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9A700" w14:textId="77777777"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</w:p>
    <w:p w14:paraId="7C1873E7" w14:textId="77777777" w:rsidR="00816D42" w:rsidRPr="009E18C3" w:rsidRDefault="005029E8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="Arial" w:hAnsi="Arial" w:cs="Arial"/>
          <w:b/>
          <w:bCs/>
          <w:snapToGrid w:val="0"/>
          <w:sz w:val="20"/>
          <w:highlight w:val="red"/>
        </w:rPr>
      </w:pPr>
      <w:r w:rsidRPr="009E18C3">
        <w:rPr>
          <w:rFonts w:ascii="Arial" w:hAnsi="Arial" w:cs="Arial"/>
          <w:b/>
          <w:i w:val="0"/>
          <w:sz w:val="20"/>
        </w:rPr>
        <w:t>Příloha č. 12</w:t>
      </w:r>
      <w:r w:rsidR="00825B51" w:rsidRPr="009E18C3">
        <w:rPr>
          <w:rFonts w:ascii="Arial" w:hAnsi="Arial" w:cs="Arial"/>
          <w:b/>
          <w:i w:val="0"/>
          <w:sz w:val="20"/>
        </w:rPr>
        <w:t xml:space="preserve"> Čestné prohlášení zhotovitele o splnění požadavků na nakládání s odpady</w:t>
      </w:r>
    </w:p>
    <w:p w14:paraId="51235B01" w14:textId="77777777" w:rsidR="00816D42" w:rsidRPr="009E18C3" w:rsidRDefault="00816D42" w:rsidP="00DF1C99">
      <w:pPr>
        <w:pStyle w:val="Zkladntext"/>
        <w:jc w:val="center"/>
        <w:rPr>
          <w:rFonts w:ascii="Arial" w:hAnsi="Arial" w:cs="Arial"/>
          <w:i w:val="0"/>
          <w:sz w:val="20"/>
        </w:rPr>
      </w:pPr>
    </w:p>
    <w:p w14:paraId="23162691" w14:textId="77777777" w:rsid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54671964" w14:textId="569B68F3" w:rsidR="00485015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Název stavby:</w:t>
      </w:r>
      <w:r w:rsidR="00DC7F42" w:rsidRPr="009E18C3">
        <w:rPr>
          <w:rFonts w:ascii="Arial" w:hAnsi="Arial" w:cs="Arial"/>
          <w:b/>
          <w:bCs/>
          <w:i w:val="0"/>
          <w:sz w:val="20"/>
        </w:rPr>
        <w:t xml:space="preserve"> </w:t>
      </w:r>
    </w:p>
    <w:p w14:paraId="1245FDFA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Číslo stavby:</w:t>
      </w:r>
    </w:p>
    <w:p w14:paraId="222D21D6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Zhotovitel:</w:t>
      </w:r>
    </w:p>
    <w:p w14:paraId="3877C331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="Arial" w:hAnsi="Arial" w:cs="Arial"/>
          <w:b/>
          <w:bCs/>
          <w:i w:val="0"/>
          <w:sz w:val="20"/>
        </w:rPr>
      </w:pPr>
    </w:p>
    <w:p w14:paraId="65880E55" w14:textId="23D25EEC" w:rsidR="009311EC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IČ:</w:t>
      </w:r>
    </w:p>
    <w:p w14:paraId="589039D5" w14:textId="77777777" w:rsidR="009E18C3" w:rsidRPr="009E18C3" w:rsidRDefault="009E18C3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</w:p>
    <w:p w14:paraId="2F9AC36C" w14:textId="77777777" w:rsidR="009311EC" w:rsidRPr="009E18C3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="Arial" w:hAnsi="Arial" w:cs="Arial"/>
          <w:b/>
          <w:bCs/>
          <w:i w:val="0"/>
          <w:sz w:val="20"/>
        </w:rPr>
      </w:pPr>
      <w:r w:rsidRPr="009E18C3">
        <w:rPr>
          <w:rFonts w:ascii="Arial" w:hAnsi="Arial" w:cs="Arial"/>
          <w:b/>
          <w:bCs/>
          <w:i w:val="0"/>
          <w:sz w:val="20"/>
        </w:rPr>
        <w:t>DIČ:</w:t>
      </w:r>
    </w:p>
    <w:p w14:paraId="5F47D954" w14:textId="77777777" w:rsidR="00816D42" w:rsidRPr="009E18C3" w:rsidRDefault="00816D42" w:rsidP="00816D42">
      <w:pPr>
        <w:rPr>
          <w:rFonts w:ascii="Arial" w:hAnsi="Arial" w:cs="Arial"/>
        </w:rPr>
      </w:pPr>
    </w:p>
    <w:p w14:paraId="62695636" w14:textId="77777777" w:rsidR="00816D42" w:rsidRPr="009E18C3" w:rsidRDefault="00816D42" w:rsidP="00AB3B81">
      <w:pPr>
        <w:pStyle w:val="Zkladntext2"/>
        <w:jc w:val="both"/>
        <w:rPr>
          <w:sz w:val="20"/>
        </w:rPr>
      </w:pPr>
    </w:p>
    <w:p w14:paraId="7E1D48A1" w14:textId="034C9632" w:rsidR="005B1FA0" w:rsidRPr="009E18C3" w:rsidRDefault="00AB3B81" w:rsidP="00196A5B">
      <w:pPr>
        <w:pStyle w:val="Zkladntext2"/>
        <w:spacing w:line="360" w:lineRule="auto"/>
        <w:ind w:firstLine="425"/>
        <w:jc w:val="both"/>
        <w:rPr>
          <w:bCs w:val="0"/>
          <w:sz w:val="20"/>
        </w:rPr>
      </w:pPr>
      <w:r w:rsidRPr="009E18C3">
        <w:rPr>
          <w:sz w:val="20"/>
        </w:rPr>
        <w:t xml:space="preserve">Já (my) níže </w:t>
      </w:r>
      <w:r w:rsidR="005B1FA0" w:rsidRPr="009E18C3">
        <w:rPr>
          <w:sz w:val="20"/>
        </w:rPr>
        <w:t>podepsaný(í) čestně</w:t>
      </w:r>
      <w:r w:rsidR="00DC7F42" w:rsidRPr="009E18C3">
        <w:rPr>
          <w:sz w:val="20"/>
        </w:rPr>
        <w:t xml:space="preserve"> </w:t>
      </w:r>
      <w:r w:rsidR="005B1FA0" w:rsidRPr="009E18C3">
        <w:rPr>
          <w:sz w:val="20"/>
        </w:rPr>
        <w:t>prohlašuji(</w:t>
      </w:r>
      <w:proofErr w:type="spellStart"/>
      <w:r w:rsidR="005B1FA0" w:rsidRPr="009E18C3">
        <w:rPr>
          <w:sz w:val="20"/>
        </w:rPr>
        <w:t>eme</w:t>
      </w:r>
      <w:proofErr w:type="spellEnd"/>
      <w:r w:rsidR="00DC7F42" w:rsidRPr="009E18C3">
        <w:rPr>
          <w:sz w:val="20"/>
        </w:rPr>
        <w:t xml:space="preserve">), že </w:t>
      </w:r>
      <w:r w:rsidR="005B1FA0" w:rsidRPr="009E18C3">
        <w:rPr>
          <w:bCs w:val="0"/>
          <w:sz w:val="20"/>
        </w:rPr>
        <w:t xml:space="preserve">s veškerým odpadem, který při stavbě vznikl, bylo naloženo v souladu se zákonem č. </w:t>
      </w:r>
      <w:r w:rsidR="00495243" w:rsidRPr="009E18C3">
        <w:rPr>
          <w:bCs w:val="0"/>
          <w:sz w:val="20"/>
        </w:rPr>
        <w:t>541</w:t>
      </w:r>
      <w:r w:rsidR="005B1FA0" w:rsidRPr="009E18C3">
        <w:rPr>
          <w:bCs w:val="0"/>
          <w:sz w:val="20"/>
        </w:rPr>
        <w:t>/20</w:t>
      </w:r>
      <w:r w:rsidR="00495243" w:rsidRPr="009E18C3">
        <w:rPr>
          <w:bCs w:val="0"/>
          <w:sz w:val="20"/>
        </w:rPr>
        <w:t>20</w:t>
      </w:r>
      <w:r w:rsidR="005B1FA0" w:rsidRPr="009E18C3">
        <w:rPr>
          <w:bCs w:val="0"/>
          <w:sz w:val="20"/>
        </w:rPr>
        <w:t xml:space="preserve"> Sb., o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odpadech</w:t>
      </w:r>
      <w:r w:rsidR="00B976DD" w:rsidRPr="009E18C3">
        <w:rPr>
          <w:bCs w:val="0"/>
          <w:sz w:val="20"/>
        </w:rPr>
        <w:t xml:space="preserve"> </w:t>
      </w:r>
      <w:r w:rsidR="005B1FA0" w:rsidRPr="009E18C3">
        <w:rPr>
          <w:bCs w:val="0"/>
          <w:sz w:val="20"/>
        </w:rPr>
        <w:t xml:space="preserve">(dále jen </w:t>
      </w:r>
      <w:r w:rsidR="000E622B" w:rsidRPr="009E18C3">
        <w:rPr>
          <w:bCs w:val="0"/>
          <w:sz w:val="20"/>
        </w:rPr>
        <w:t>„</w:t>
      </w:r>
      <w:r w:rsidR="00B976DD" w:rsidRPr="009E18C3">
        <w:rPr>
          <w:bCs w:val="0"/>
          <w:sz w:val="20"/>
        </w:rPr>
        <w:t>Z</w:t>
      </w:r>
      <w:r w:rsidR="005B1FA0" w:rsidRPr="009E18C3">
        <w:rPr>
          <w:bCs w:val="0"/>
          <w:sz w:val="20"/>
        </w:rPr>
        <w:t>ákon o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odpadech</w:t>
      </w:r>
      <w:r w:rsidR="000E622B" w:rsidRPr="009E18C3">
        <w:rPr>
          <w:bCs w:val="0"/>
          <w:sz w:val="20"/>
        </w:rPr>
        <w:t>“</w:t>
      </w:r>
      <w:r w:rsidR="005B1FA0" w:rsidRPr="009E18C3">
        <w:rPr>
          <w:bCs w:val="0"/>
          <w:sz w:val="20"/>
        </w:rPr>
        <w:t>)</w:t>
      </w:r>
      <w:r w:rsidR="000E622B" w:rsidRPr="009E18C3">
        <w:rPr>
          <w:bCs w:val="0"/>
          <w:sz w:val="20"/>
        </w:rPr>
        <w:t>,</w:t>
      </w:r>
      <w:r w:rsidR="005B1FA0" w:rsidRPr="009E18C3">
        <w:rPr>
          <w:bCs w:val="0"/>
          <w:sz w:val="20"/>
        </w:rPr>
        <w:t xml:space="preserve"> a jeho prováděcích vyhlášek č</w:t>
      </w:r>
      <w:r w:rsidR="00196A5B" w:rsidRPr="009E18C3">
        <w:rPr>
          <w:bCs w:val="0"/>
          <w:sz w:val="20"/>
        </w:rPr>
        <w:t>.</w:t>
      </w:r>
      <w:r w:rsidR="005B1FA0" w:rsidRPr="009E18C3">
        <w:rPr>
          <w:bCs w:val="0"/>
          <w:sz w:val="20"/>
        </w:rPr>
        <w:t xml:space="preserve"> </w:t>
      </w:r>
      <w:r w:rsidR="00E41C76" w:rsidRPr="009E18C3">
        <w:rPr>
          <w:bCs w:val="0"/>
          <w:sz w:val="20"/>
        </w:rPr>
        <w:t>8</w:t>
      </w:r>
      <w:r w:rsidR="005B1FA0" w:rsidRPr="009E18C3">
        <w:rPr>
          <w:bCs w:val="0"/>
          <w:sz w:val="20"/>
        </w:rPr>
        <w:t>/2</w:t>
      </w:r>
      <w:r w:rsidR="00196A5B" w:rsidRPr="009E18C3">
        <w:rPr>
          <w:bCs w:val="0"/>
          <w:sz w:val="20"/>
        </w:rPr>
        <w:t>0</w:t>
      </w:r>
      <w:r w:rsidR="00E41C76" w:rsidRPr="009E18C3">
        <w:rPr>
          <w:bCs w:val="0"/>
          <w:sz w:val="20"/>
        </w:rPr>
        <w:t>21</w:t>
      </w:r>
      <w:r w:rsidR="005B1FA0" w:rsidRPr="009E18C3">
        <w:rPr>
          <w:bCs w:val="0"/>
          <w:sz w:val="20"/>
        </w:rPr>
        <w:t xml:space="preserve"> Sb., </w:t>
      </w:r>
      <w:r w:rsidR="00196A5B" w:rsidRPr="009E18C3">
        <w:rPr>
          <w:bCs w:val="0"/>
          <w:sz w:val="20"/>
        </w:rPr>
        <w:t xml:space="preserve">o </w:t>
      </w:r>
      <w:r w:rsidR="000E622B" w:rsidRPr="009E18C3">
        <w:rPr>
          <w:bCs w:val="0"/>
          <w:sz w:val="20"/>
        </w:rPr>
        <w:t>K</w:t>
      </w:r>
      <w:r w:rsidR="005B1FA0" w:rsidRPr="009E18C3">
        <w:rPr>
          <w:bCs w:val="0"/>
          <w:sz w:val="20"/>
        </w:rPr>
        <w:t>atalog</w:t>
      </w:r>
      <w:r w:rsidR="00196A5B" w:rsidRPr="009E18C3">
        <w:rPr>
          <w:bCs w:val="0"/>
          <w:sz w:val="20"/>
        </w:rPr>
        <w:t>u</w:t>
      </w:r>
      <w:r w:rsidR="005B1FA0" w:rsidRPr="009E18C3">
        <w:rPr>
          <w:bCs w:val="0"/>
          <w:sz w:val="20"/>
        </w:rPr>
        <w:t xml:space="preserve"> odpadů</w:t>
      </w:r>
      <w:r w:rsidR="00E41C76" w:rsidRPr="009E18C3">
        <w:rPr>
          <w:bCs w:val="0"/>
          <w:sz w:val="20"/>
        </w:rPr>
        <w:t xml:space="preserve"> a posuzování vlastností odpadů (dále jen „Katalog odpadů“)</w:t>
      </w:r>
      <w:r w:rsidR="000E622B" w:rsidRPr="009E18C3">
        <w:rPr>
          <w:bCs w:val="0"/>
          <w:sz w:val="20"/>
        </w:rPr>
        <w:t>,</w:t>
      </w:r>
      <w:r w:rsidR="005B1FA0" w:rsidRPr="009E18C3">
        <w:rPr>
          <w:bCs w:val="0"/>
          <w:sz w:val="20"/>
        </w:rPr>
        <w:t xml:space="preserve"> a č.</w:t>
      </w:r>
      <w:r w:rsidR="00196A5B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383/2001 Sb., o</w:t>
      </w:r>
      <w:r w:rsidR="00290254" w:rsidRPr="009E18C3">
        <w:rPr>
          <w:bCs w:val="0"/>
          <w:sz w:val="20"/>
        </w:rPr>
        <w:t> </w:t>
      </w:r>
      <w:r w:rsidR="005B1FA0" w:rsidRPr="009E18C3">
        <w:rPr>
          <w:bCs w:val="0"/>
          <w:sz w:val="20"/>
        </w:rPr>
        <w:t>podrobnostech nakládání s odpady, ve znění pozdějších předpisů</w:t>
      </w:r>
      <w:r w:rsidR="00062B00" w:rsidRPr="009E18C3">
        <w:rPr>
          <w:bCs w:val="0"/>
          <w:sz w:val="20"/>
        </w:rPr>
        <w:t>.</w:t>
      </w:r>
      <w:r w:rsidR="005B1FA0" w:rsidRPr="009E18C3">
        <w:rPr>
          <w:bCs w:val="0"/>
          <w:sz w:val="20"/>
        </w:rPr>
        <w:t xml:space="preserve"> </w:t>
      </w:r>
      <w:r w:rsidR="00062B00" w:rsidRPr="009E18C3">
        <w:rPr>
          <w:bCs w:val="0"/>
          <w:sz w:val="20"/>
        </w:rPr>
        <w:t>Ostatní odpad</w:t>
      </w:r>
      <w:r w:rsidR="005B1FA0" w:rsidRPr="009E18C3">
        <w:rPr>
          <w:bCs w:val="0"/>
          <w:sz w:val="20"/>
        </w:rPr>
        <w:t xml:space="preserve"> byl vytříděn a předán oprávněným osobám k recyklaci a dalšímu využití. Odpad nevhodný k recyklaci byl </w:t>
      </w:r>
      <w:r w:rsidR="00062B00" w:rsidRPr="009E18C3">
        <w:rPr>
          <w:bCs w:val="0"/>
          <w:sz w:val="20"/>
        </w:rPr>
        <w:t>předán oprávněné osobě k odstranění</w:t>
      </w:r>
      <w:r w:rsidR="005B1FA0" w:rsidRPr="009E18C3">
        <w:rPr>
          <w:bCs w:val="0"/>
          <w:sz w:val="20"/>
        </w:rPr>
        <w:t xml:space="preserve">. Nebezpečný odpad byl </w:t>
      </w:r>
      <w:r w:rsidR="00290254" w:rsidRPr="009E18C3">
        <w:rPr>
          <w:bCs w:val="0"/>
          <w:sz w:val="20"/>
        </w:rPr>
        <w:t xml:space="preserve">rovněž </w:t>
      </w:r>
      <w:r w:rsidR="005B1FA0" w:rsidRPr="009E18C3">
        <w:rPr>
          <w:bCs w:val="0"/>
          <w:sz w:val="20"/>
        </w:rPr>
        <w:t>vytříděn a pře</w:t>
      </w:r>
      <w:r w:rsidR="00062B00" w:rsidRPr="009E18C3">
        <w:rPr>
          <w:bCs w:val="0"/>
          <w:sz w:val="20"/>
        </w:rPr>
        <w:t>dán oprávněné osob</w:t>
      </w:r>
      <w:r w:rsidR="005B1FA0" w:rsidRPr="009E18C3">
        <w:rPr>
          <w:bCs w:val="0"/>
          <w:sz w:val="20"/>
        </w:rPr>
        <w:t>ě dle §</w:t>
      </w:r>
      <w:r w:rsidR="000E622B" w:rsidRPr="009E18C3">
        <w:rPr>
          <w:bCs w:val="0"/>
          <w:sz w:val="20"/>
        </w:rPr>
        <w:t xml:space="preserve"> </w:t>
      </w:r>
      <w:r w:rsidR="005B1FA0" w:rsidRPr="009E18C3">
        <w:rPr>
          <w:bCs w:val="0"/>
          <w:sz w:val="20"/>
        </w:rPr>
        <w:t>12 odst. 3 zákona o odpadech.</w:t>
      </w:r>
    </w:p>
    <w:p w14:paraId="447841B9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547E2C26" w14:textId="77777777" w:rsidR="00DC7F42" w:rsidRPr="009E18C3" w:rsidRDefault="00DC7F42" w:rsidP="00C23E51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 w:val="20"/>
        </w:rPr>
      </w:pPr>
    </w:p>
    <w:p w14:paraId="077094C3" w14:textId="77777777" w:rsidR="00545CCD" w:rsidRPr="009E18C3" w:rsidRDefault="00545CCD" w:rsidP="00703A00">
      <w:pPr>
        <w:rPr>
          <w:rFonts w:ascii="Arial" w:hAnsi="Arial" w:cs="Arial"/>
        </w:rPr>
      </w:pPr>
    </w:p>
    <w:p w14:paraId="05079FFC" w14:textId="77777777" w:rsidR="00703A00" w:rsidRPr="009E18C3" w:rsidRDefault="00703A00" w:rsidP="00703A00">
      <w:pPr>
        <w:rPr>
          <w:rFonts w:ascii="Arial" w:hAnsi="Arial" w:cs="Arial"/>
        </w:rPr>
      </w:pPr>
    </w:p>
    <w:p w14:paraId="1091414B" w14:textId="77777777" w:rsidR="00156E39" w:rsidRPr="009E18C3" w:rsidRDefault="0086525D">
      <w:pPr>
        <w:pStyle w:val="Nadpis4"/>
        <w:rPr>
          <w:rFonts w:ascii="Arial" w:hAnsi="Arial" w:cs="Arial"/>
          <w:b w:val="0"/>
          <w:sz w:val="20"/>
          <w:u w:val="none"/>
        </w:rPr>
      </w:pPr>
      <w:r w:rsidRPr="009E18C3">
        <w:rPr>
          <w:rFonts w:ascii="Arial" w:hAnsi="Arial" w:cs="Arial"/>
          <w:b w:val="0"/>
          <w:sz w:val="20"/>
          <w:u w:val="none"/>
        </w:rPr>
        <w:t xml:space="preserve">V </w:t>
      </w:r>
      <w:r w:rsidR="00066E6C" w:rsidRPr="009E18C3">
        <w:rPr>
          <w:rFonts w:ascii="Arial" w:hAnsi="Arial" w:cs="Arial"/>
          <w:b w:val="0"/>
          <w:sz w:val="20"/>
          <w:u w:val="none"/>
        </w:rPr>
        <w:t>______________ dne ____________</w:t>
      </w:r>
    </w:p>
    <w:p w14:paraId="2F829D4F" w14:textId="77777777" w:rsidR="00156E39" w:rsidRPr="009E18C3" w:rsidRDefault="00156E39">
      <w:pPr>
        <w:rPr>
          <w:rFonts w:ascii="Arial" w:hAnsi="Arial" w:cs="Arial"/>
        </w:rPr>
      </w:pPr>
    </w:p>
    <w:p w14:paraId="40D9A8FB" w14:textId="77777777" w:rsidR="00156E39" w:rsidRPr="009E18C3" w:rsidRDefault="00156E39">
      <w:pPr>
        <w:pStyle w:val="Nadpis4"/>
        <w:rPr>
          <w:rFonts w:ascii="Arial" w:hAnsi="Arial" w:cs="Arial"/>
          <w:b w:val="0"/>
          <w:sz w:val="20"/>
          <w:u w:val="none"/>
        </w:rPr>
      </w:pPr>
    </w:p>
    <w:p w14:paraId="79347162" w14:textId="77777777" w:rsidR="00196A5B" w:rsidRPr="009E18C3" w:rsidRDefault="00196A5B" w:rsidP="00196A5B">
      <w:pPr>
        <w:rPr>
          <w:rFonts w:ascii="Arial" w:hAnsi="Arial" w:cs="Arial"/>
        </w:rPr>
      </w:pPr>
    </w:p>
    <w:p w14:paraId="6BEEB263" w14:textId="77777777" w:rsidR="00066E6C" w:rsidRPr="009E18C3" w:rsidRDefault="00066E6C" w:rsidP="0086525D">
      <w:pPr>
        <w:rPr>
          <w:rFonts w:ascii="Arial" w:hAnsi="Arial" w:cs="Arial"/>
        </w:rPr>
      </w:pPr>
    </w:p>
    <w:p w14:paraId="3F3E6E7C" w14:textId="77777777" w:rsidR="00066E6C" w:rsidRPr="009E18C3" w:rsidRDefault="00066E6C" w:rsidP="0086525D">
      <w:pPr>
        <w:rPr>
          <w:rFonts w:ascii="Arial" w:hAnsi="Arial" w:cs="Arial"/>
        </w:rPr>
      </w:pPr>
    </w:p>
    <w:p w14:paraId="592161E3" w14:textId="77777777" w:rsidR="00066E6C" w:rsidRPr="009E18C3" w:rsidRDefault="00066E6C" w:rsidP="00290254">
      <w:pPr>
        <w:jc w:val="right"/>
        <w:rPr>
          <w:rFonts w:ascii="Arial" w:hAnsi="Arial" w:cs="Arial"/>
        </w:rPr>
      </w:pP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  <w:r w:rsidR="00290254" w:rsidRPr="009E18C3">
        <w:rPr>
          <w:rFonts w:ascii="Arial" w:hAnsi="Arial" w:cs="Arial"/>
        </w:rPr>
        <w:tab/>
      </w:r>
      <w:r w:rsidRPr="009E18C3">
        <w:rPr>
          <w:rFonts w:ascii="Arial" w:hAnsi="Arial" w:cs="Arial"/>
        </w:rPr>
        <w:t>_______________________________________________</w:t>
      </w:r>
    </w:p>
    <w:p w14:paraId="70B52F4F" w14:textId="77777777" w:rsidR="008A6179" w:rsidRPr="009E18C3" w:rsidRDefault="00066E6C" w:rsidP="006717CB">
      <w:pPr>
        <w:ind w:left="4245"/>
        <w:rPr>
          <w:rFonts w:ascii="Arial" w:hAnsi="Arial" w:cs="Arial"/>
        </w:rPr>
      </w:pPr>
      <w:r w:rsidRPr="009E18C3">
        <w:rPr>
          <w:rFonts w:ascii="Arial" w:hAnsi="Arial" w:cs="Arial"/>
        </w:rPr>
        <w:t xml:space="preserve">Jméno a funkce osoby </w:t>
      </w:r>
      <w:r w:rsidR="00751347" w:rsidRPr="009E18C3">
        <w:rPr>
          <w:rFonts w:ascii="Arial" w:hAnsi="Arial" w:cs="Arial"/>
        </w:rPr>
        <w:t>oprávněné jednat</w:t>
      </w:r>
      <w:r w:rsidRPr="009E18C3">
        <w:rPr>
          <w:rFonts w:ascii="Arial" w:hAnsi="Arial" w:cs="Arial"/>
        </w:rPr>
        <w:t xml:space="preserve"> za </w:t>
      </w:r>
      <w:r w:rsidR="00196A5B" w:rsidRPr="009E18C3">
        <w:rPr>
          <w:rFonts w:ascii="Arial" w:hAnsi="Arial" w:cs="Arial"/>
        </w:rPr>
        <w:t>zhotovitele</w:t>
      </w:r>
      <w:r w:rsidRPr="009E18C3">
        <w:rPr>
          <w:rFonts w:ascii="Arial" w:hAnsi="Arial" w:cs="Arial"/>
        </w:rPr>
        <w:t xml:space="preserve"> a její podpis</w:t>
      </w:r>
    </w:p>
    <w:p w14:paraId="71E4CE7A" w14:textId="77777777" w:rsidR="006717CB" w:rsidRPr="009E18C3" w:rsidRDefault="006717CB" w:rsidP="006717CB">
      <w:pPr>
        <w:rPr>
          <w:rFonts w:ascii="Arial" w:hAnsi="Arial" w:cs="Arial"/>
        </w:rPr>
      </w:pPr>
    </w:p>
    <w:p w14:paraId="71D203FF" w14:textId="77777777" w:rsidR="006717CB" w:rsidRPr="009E18C3" w:rsidRDefault="006717CB" w:rsidP="006717CB">
      <w:pPr>
        <w:rPr>
          <w:rFonts w:ascii="Arial" w:hAnsi="Arial" w:cs="Arial"/>
        </w:rPr>
      </w:pPr>
    </w:p>
    <w:p w14:paraId="20F03A36" w14:textId="77777777" w:rsidR="006717CB" w:rsidRPr="009E18C3" w:rsidRDefault="006717CB" w:rsidP="006717CB">
      <w:pPr>
        <w:rPr>
          <w:rFonts w:ascii="Arial" w:hAnsi="Arial" w:cs="Arial"/>
        </w:rPr>
      </w:pPr>
    </w:p>
    <w:sectPr w:rsidR="006717CB" w:rsidRPr="009E18C3" w:rsidSect="003B1C2F">
      <w:headerReference w:type="default" r:id="rId7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1736D" w14:textId="77777777" w:rsidR="00E75F34" w:rsidRDefault="00E75F34">
      <w:r>
        <w:separator/>
      </w:r>
    </w:p>
  </w:endnote>
  <w:endnote w:type="continuationSeparator" w:id="0">
    <w:p w14:paraId="06A907F0" w14:textId="77777777" w:rsidR="00E75F34" w:rsidRDefault="00E7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EE714" w14:textId="77777777" w:rsidR="00E75F34" w:rsidRDefault="00E75F34">
      <w:r>
        <w:separator/>
      </w:r>
    </w:p>
  </w:footnote>
  <w:footnote w:type="continuationSeparator" w:id="0">
    <w:p w14:paraId="3A3EC8E4" w14:textId="77777777" w:rsidR="00E75F34" w:rsidRDefault="00E7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00D92" w14:textId="41AC11F7" w:rsidR="00A55AE3" w:rsidRDefault="009E18C3" w:rsidP="009E18C3">
    <w:pPr>
      <w:pStyle w:val="Zhlav"/>
      <w:jc w:val="right"/>
    </w:pPr>
    <w:r w:rsidRPr="009E18C3">
      <w:t>01_Priloha_12_Čestné prohlášení zhotovitele o splnění požadavků na nakládání s odpady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 w15:restartNumberingAfterBreak="0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 w15:restartNumberingAfterBreak="0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11ED1"/>
    <w:rsid w:val="00234485"/>
    <w:rsid w:val="002505F6"/>
    <w:rsid w:val="00261C5A"/>
    <w:rsid w:val="00267951"/>
    <w:rsid w:val="00290254"/>
    <w:rsid w:val="003338E0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95243"/>
    <w:rsid w:val="004D2097"/>
    <w:rsid w:val="004F7507"/>
    <w:rsid w:val="005000EE"/>
    <w:rsid w:val="005029E8"/>
    <w:rsid w:val="00515EF5"/>
    <w:rsid w:val="00545CCD"/>
    <w:rsid w:val="00587AD3"/>
    <w:rsid w:val="005A7196"/>
    <w:rsid w:val="005B1B8A"/>
    <w:rsid w:val="005B1FA0"/>
    <w:rsid w:val="005B6A07"/>
    <w:rsid w:val="005C79A6"/>
    <w:rsid w:val="005E58C1"/>
    <w:rsid w:val="00645891"/>
    <w:rsid w:val="00660AEB"/>
    <w:rsid w:val="006717CB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6525D"/>
    <w:rsid w:val="008664C4"/>
    <w:rsid w:val="00881817"/>
    <w:rsid w:val="00885956"/>
    <w:rsid w:val="008A00CF"/>
    <w:rsid w:val="008A6179"/>
    <w:rsid w:val="008E67BA"/>
    <w:rsid w:val="008F2737"/>
    <w:rsid w:val="00905E28"/>
    <w:rsid w:val="009311EC"/>
    <w:rsid w:val="00960CEB"/>
    <w:rsid w:val="00967E19"/>
    <w:rsid w:val="00994E30"/>
    <w:rsid w:val="009B5A9F"/>
    <w:rsid w:val="009C59B2"/>
    <w:rsid w:val="009D739D"/>
    <w:rsid w:val="009E18C3"/>
    <w:rsid w:val="00A206D9"/>
    <w:rsid w:val="00A22810"/>
    <w:rsid w:val="00A55AE3"/>
    <w:rsid w:val="00AB3B81"/>
    <w:rsid w:val="00B13663"/>
    <w:rsid w:val="00B4251A"/>
    <w:rsid w:val="00B870EA"/>
    <w:rsid w:val="00B976DD"/>
    <w:rsid w:val="00BA31C1"/>
    <w:rsid w:val="00BF40F9"/>
    <w:rsid w:val="00C04179"/>
    <w:rsid w:val="00C131E2"/>
    <w:rsid w:val="00C23E51"/>
    <w:rsid w:val="00C34EDE"/>
    <w:rsid w:val="00D22495"/>
    <w:rsid w:val="00D36B65"/>
    <w:rsid w:val="00D860C3"/>
    <w:rsid w:val="00D900B0"/>
    <w:rsid w:val="00D929CF"/>
    <w:rsid w:val="00DB0F80"/>
    <w:rsid w:val="00DB1387"/>
    <w:rsid w:val="00DB2A25"/>
    <w:rsid w:val="00DB45C6"/>
    <w:rsid w:val="00DB6706"/>
    <w:rsid w:val="00DC7F42"/>
    <w:rsid w:val="00DD4426"/>
    <w:rsid w:val="00DF1C99"/>
    <w:rsid w:val="00E41C76"/>
    <w:rsid w:val="00E41D08"/>
    <w:rsid w:val="00E466B0"/>
    <w:rsid w:val="00E50E8A"/>
    <w:rsid w:val="00E75F34"/>
    <w:rsid w:val="00E81FE9"/>
    <w:rsid w:val="00EF105E"/>
    <w:rsid w:val="00F370FC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C87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2021-02-24T08:18:00Z</dcterms:created>
  <dcterms:modified xsi:type="dcterms:W3CDTF">2021-03-20T10:04:00Z</dcterms:modified>
</cp:coreProperties>
</file>