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729E753A" w14:textId="4EDE6448" w:rsidR="002E0573" w:rsidRPr="001A5B77" w:rsidRDefault="002E0573" w:rsidP="002E0573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 w:rsidR="00493015" w:rsidRPr="001A5B77">
        <w:rPr>
          <w:b/>
          <w:sz w:val="24"/>
          <w:szCs w:val="24"/>
        </w:rPr>
        <w:t>Ochranné osobní pracovní prostředky (oděvy)</w:t>
      </w:r>
      <w:r w:rsidR="00A0513C">
        <w:rPr>
          <w:b/>
          <w:sz w:val="24"/>
          <w:szCs w:val="24"/>
        </w:rPr>
        <w:t xml:space="preserve"> - II.</w:t>
      </w:r>
      <w:r w:rsidRPr="001A5B77">
        <w:rPr>
          <w:b/>
          <w:sz w:val="24"/>
          <w:szCs w:val="24"/>
        </w:rPr>
        <w:t>“ pro:</w:t>
      </w: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1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756BE0F3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>souladu s čl. 1</w:t>
      </w:r>
      <w:r w:rsidR="00186E88" w:rsidRPr="0027194E">
        <w:rPr>
          <w:rFonts w:ascii="Arial Narrow" w:hAnsi="Arial Narrow"/>
          <w:sz w:val="22"/>
          <w:szCs w:val="22"/>
        </w:rPr>
        <w:t>2</w:t>
      </w:r>
      <w:r w:rsidRPr="0027194E">
        <w:rPr>
          <w:rFonts w:ascii="Arial Narrow" w:hAnsi="Arial Narrow"/>
          <w:sz w:val="22"/>
          <w:szCs w:val="22"/>
        </w:rPr>
        <w:t xml:space="preserve">, písm. </w:t>
      </w:r>
      <w:r w:rsidR="0027194E" w:rsidRPr="0027194E">
        <w:rPr>
          <w:rFonts w:ascii="Arial Narrow" w:hAnsi="Arial Narrow"/>
          <w:sz w:val="22"/>
          <w:szCs w:val="22"/>
        </w:rPr>
        <w:t>c</w:t>
      </w:r>
      <w:r w:rsidRPr="0027194E">
        <w:rPr>
          <w:rFonts w:ascii="Arial Narrow" w:hAnsi="Arial Narrow"/>
          <w:sz w:val="22"/>
          <w:szCs w:val="22"/>
        </w:rPr>
        <w:t>) Zadávací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50ACBC7C" w:rsidR="002E0573" w:rsidRDefault="002E0573" w:rsidP="001A5B77">
      <w:pPr>
        <w:ind w:left="0"/>
      </w:pPr>
    </w:p>
    <w:sectPr w:rsidR="002E05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93740" w14:textId="77777777" w:rsidR="001A18AB" w:rsidRDefault="001A18AB" w:rsidP="002E0573">
      <w:pPr>
        <w:spacing w:before="0" w:line="240" w:lineRule="auto"/>
      </w:pPr>
      <w:r>
        <w:separator/>
      </w:r>
    </w:p>
  </w:endnote>
  <w:endnote w:type="continuationSeparator" w:id="0">
    <w:p w14:paraId="144C98DC" w14:textId="77777777" w:rsidR="001A18AB" w:rsidRDefault="001A18AB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89461" w14:textId="77777777" w:rsidR="001A18AB" w:rsidRDefault="001A18AB" w:rsidP="002E0573">
      <w:pPr>
        <w:spacing w:before="0" w:line="240" w:lineRule="auto"/>
      </w:pPr>
      <w:r>
        <w:separator/>
      </w:r>
    </w:p>
  </w:footnote>
  <w:footnote w:type="continuationSeparator" w:id="0">
    <w:p w14:paraId="46F19549" w14:textId="77777777" w:rsidR="001A18AB" w:rsidRDefault="001A18AB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299F0" w14:textId="1F5BD9BB" w:rsidR="001A5B77" w:rsidRDefault="001A5B77">
    <w:pPr>
      <w:pStyle w:val="Zhlav"/>
    </w:pPr>
    <w:r>
      <w:tab/>
    </w:r>
    <w:r>
      <w:tab/>
      <w:t xml:space="preserve">Příloha č. </w:t>
    </w:r>
    <w:r w:rsidR="0027194E">
      <w:t>5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679F3"/>
    <w:rsid w:val="000766A0"/>
    <w:rsid w:val="000945F0"/>
    <w:rsid w:val="000C6273"/>
    <w:rsid w:val="000E1C08"/>
    <w:rsid w:val="00100A29"/>
    <w:rsid w:val="00102B9F"/>
    <w:rsid w:val="0013179A"/>
    <w:rsid w:val="001371C1"/>
    <w:rsid w:val="00142940"/>
    <w:rsid w:val="0016058B"/>
    <w:rsid w:val="0018497F"/>
    <w:rsid w:val="00186E88"/>
    <w:rsid w:val="001A18AB"/>
    <w:rsid w:val="001A29A1"/>
    <w:rsid w:val="001A5B77"/>
    <w:rsid w:val="001B6B6D"/>
    <w:rsid w:val="001D7B5E"/>
    <w:rsid w:val="00265238"/>
    <w:rsid w:val="00270F15"/>
    <w:rsid w:val="0027194E"/>
    <w:rsid w:val="002A0367"/>
    <w:rsid w:val="002E0069"/>
    <w:rsid w:val="002E0573"/>
    <w:rsid w:val="0030759A"/>
    <w:rsid w:val="00322D93"/>
    <w:rsid w:val="003253FB"/>
    <w:rsid w:val="00343854"/>
    <w:rsid w:val="00355471"/>
    <w:rsid w:val="00391A70"/>
    <w:rsid w:val="00397BE9"/>
    <w:rsid w:val="003A01CA"/>
    <w:rsid w:val="003C17DB"/>
    <w:rsid w:val="00493015"/>
    <w:rsid w:val="004A511F"/>
    <w:rsid w:val="004A5C60"/>
    <w:rsid w:val="004B045B"/>
    <w:rsid w:val="005102A7"/>
    <w:rsid w:val="00533F11"/>
    <w:rsid w:val="00560B11"/>
    <w:rsid w:val="005C3C73"/>
    <w:rsid w:val="005C6DB3"/>
    <w:rsid w:val="005D707F"/>
    <w:rsid w:val="00606372"/>
    <w:rsid w:val="006131B0"/>
    <w:rsid w:val="00646A1C"/>
    <w:rsid w:val="00672106"/>
    <w:rsid w:val="006944B7"/>
    <w:rsid w:val="006C3F03"/>
    <w:rsid w:val="006C47C9"/>
    <w:rsid w:val="00727786"/>
    <w:rsid w:val="0074774D"/>
    <w:rsid w:val="0075438B"/>
    <w:rsid w:val="00760246"/>
    <w:rsid w:val="0078474C"/>
    <w:rsid w:val="007C234E"/>
    <w:rsid w:val="007F47C2"/>
    <w:rsid w:val="0080655D"/>
    <w:rsid w:val="00820567"/>
    <w:rsid w:val="0082506A"/>
    <w:rsid w:val="00834A35"/>
    <w:rsid w:val="008846EF"/>
    <w:rsid w:val="00892374"/>
    <w:rsid w:val="008A2FDD"/>
    <w:rsid w:val="008B5648"/>
    <w:rsid w:val="008C3CCF"/>
    <w:rsid w:val="008E11E4"/>
    <w:rsid w:val="009040E8"/>
    <w:rsid w:val="00915765"/>
    <w:rsid w:val="009E4700"/>
    <w:rsid w:val="009E5928"/>
    <w:rsid w:val="009F3198"/>
    <w:rsid w:val="009F679A"/>
    <w:rsid w:val="00A0513C"/>
    <w:rsid w:val="00A53F45"/>
    <w:rsid w:val="00AE795A"/>
    <w:rsid w:val="00AF78D2"/>
    <w:rsid w:val="00B22E62"/>
    <w:rsid w:val="00B44AD0"/>
    <w:rsid w:val="00B933CE"/>
    <w:rsid w:val="00BA6FF9"/>
    <w:rsid w:val="00BC352F"/>
    <w:rsid w:val="00BD27B2"/>
    <w:rsid w:val="00BF3776"/>
    <w:rsid w:val="00BF459D"/>
    <w:rsid w:val="00C0514F"/>
    <w:rsid w:val="00C2268D"/>
    <w:rsid w:val="00C32B0D"/>
    <w:rsid w:val="00C93993"/>
    <w:rsid w:val="00CC40F7"/>
    <w:rsid w:val="00CF6851"/>
    <w:rsid w:val="00D054EB"/>
    <w:rsid w:val="00D36B89"/>
    <w:rsid w:val="00D44CDA"/>
    <w:rsid w:val="00D600B4"/>
    <w:rsid w:val="00D67BC3"/>
    <w:rsid w:val="00DE1846"/>
    <w:rsid w:val="00DE2B85"/>
    <w:rsid w:val="00E16A69"/>
    <w:rsid w:val="00E22FE1"/>
    <w:rsid w:val="00E23FE5"/>
    <w:rsid w:val="00E64734"/>
    <w:rsid w:val="00E66ED2"/>
    <w:rsid w:val="00E74C37"/>
    <w:rsid w:val="00F006E1"/>
    <w:rsid w:val="00F07D72"/>
    <w:rsid w:val="00F23F47"/>
    <w:rsid w:val="00F417A2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Eliška</cp:lastModifiedBy>
  <cp:revision>50</cp:revision>
  <cp:lastPrinted>2019-01-30T09:02:00Z</cp:lastPrinted>
  <dcterms:created xsi:type="dcterms:W3CDTF">2020-04-08T09:28:00Z</dcterms:created>
  <dcterms:modified xsi:type="dcterms:W3CDTF">2021-04-28T06:27:00Z</dcterms:modified>
</cp:coreProperties>
</file>