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55ABE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0FF6F787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1082BAFB" w14:textId="4BAED63B" w:rsidR="00707D16" w:rsidRPr="00952FC4" w:rsidRDefault="00F30A5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13DEA">
        <w:rPr>
          <w:rFonts w:cs="Arial"/>
          <w:b/>
          <w:szCs w:val="20"/>
        </w:rPr>
        <w:t xml:space="preserve">Část D – Ostatní ocelové konstrukce </w:t>
      </w:r>
      <w:r w:rsidR="00913DEA" w:rsidRPr="00913DEA">
        <w:rPr>
          <w:rFonts w:cs="Arial"/>
          <w:b/>
          <w:szCs w:val="20"/>
        </w:rPr>
        <w:t>VN a NN</w:t>
      </w:r>
    </w:p>
    <w:p w14:paraId="024BE6DC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160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8"/>
        <w:gridCol w:w="926"/>
        <w:gridCol w:w="1701"/>
        <w:gridCol w:w="1417"/>
        <w:gridCol w:w="1418"/>
      </w:tblGrid>
      <w:tr w:rsidR="008E3D27" w:rsidRPr="00497C92" w14:paraId="44BE86A8" w14:textId="77777777" w:rsidTr="008B2881">
        <w:trPr>
          <w:trHeight w:val="366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0ECB" w14:textId="77777777" w:rsidR="008E3D27" w:rsidRPr="00940F38" w:rsidRDefault="008E3D27" w:rsidP="00940F38">
            <w:pPr>
              <w:rPr>
                <w:rFonts w:cs="Arial"/>
                <w:b/>
                <w:color w:val="000000"/>
                <w:szCs w:val="20"/>
              </w:rPr>
            </w:pPr>
            <w:r w:rsidRPr="00913DEA">
              <w:rPr>
                <w:rFonts w:cs="Arial"/>
                <w:b/>
                <w:color w:val="000000"/>
                <w:szCs w:val="20"/>
              </w:rPr>
              <w:t>Ostatní ocelové konstrukce VN a NN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37D3" w14:textId="062BCF6E" w:rsidR="008E3D27" w:rsidRPr="00940F38" w:rsidRDefault="008E3D27" w:rsidP="008E3D27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MJ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7272" w14:textId="1D64D781" w:rsidR="008E3D27" w:rsidRPr="00497C92" w:rsidRDefault="008E3D27" w:rsidP="008E3D27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 ks/</w:t>
            </w:r>
            <w:proofErr w:type="spellStart"/>
            <w:r>
              <w:rPr>
                <w:rFonts w:cs="Arial"/>
                <w:b/>
                <w:color w:val="000000"/>
                <w:szCs w:val="20"/>
              </w:rPr>
              <w:t>sd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95343" w14:textId="697F5806" w:rsidR="008E3D27" w:rsidRPr="00497C92" w:rsidRDefault="008E3D27" w:rsidP="008E3D27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 xml:space="preserve">Jednotková cena v </w:t>
            </w:r>
            <w:r>
              <w:rPr>
                <w:rFonts w:cs="Arial"/>
                <w:b/>
                <w:color w:val="000000"/>
                <w:szCs w:val="20"/>
              </w:rPr>
              <w:t>Kč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BEEA3" w14:textId="5560D95C" w:rsidR="008E3D27" w:rsidRPr="00E75004" w:rsidRDefault="008E3D27" w:rsidP="008E3D27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0B2A6D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</w:tr>
      <w:tr w:rsidR="00DF54E5" w:rsidRPr="00497C92" w14:paraId="48E573EA" w14:textId="77777777" w:rsidTr="008B2881">
        <w:trPr>
          <w:trHeight w:val="36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ABB7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Adaptér držáku rezervy SDOK PS stavitelný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B1A6" w14:textId="19C49B39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C11B6" w14:textId="52CDB8CC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035E1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CC83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28A0C43" w14:textId="77777777" w:rsidTr="008B2881">
        <w:trPr>
          <w:trHeight w:val="36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27BE6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Držák D0,7m rezervy SDOK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30m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JB-DB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A5EF" w14:textId="26839188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69812" w14:textId="393744B3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4A0A2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36C9A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703506B0" w14:textId="77777777" w:rsidTr="008B2881">
        <w:trPr>
          <w:trHeight w:val="36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1949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Držák D1,2m rezervy SDOK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90m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JB-DB-PS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48A5" w14:textId="5E0D5E93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0C7C4" w14:textId="185351A9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CA4A2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4D39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6FBF0D5E" w14:textId="77777777" w:rsidTr="008B2881">
        <w:trPr>
          <w:trHeight w:val="36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3512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Držák kotevní PS L110-200 U8 8 kN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83CD" w14:textId="41F21148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31EAD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C8619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1503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39818B9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A9DF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Držák kotevní PS L50-100 U8 8 kN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C29E" w14:textId="5DB70233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6D76D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35AFE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6BFC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A7C6382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838ED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Držák VPA opal. hrotu M16x400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4C78" w14:textId="0EB9ACAA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7A93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6313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B06AF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5D7CF54E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6D1D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Hrot opalovací M16x400       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367C" w14:textId="04219C0D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11F18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B2B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EC58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633D5F6D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D2CF2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Hrot VPAv opalovací jednostranný 3 ks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97C4" w14:textId="6F3C6625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9F94C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D89D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DBD8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D8208E4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AFCC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Konzola stavitelná PS 0-870 U8 kotevní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C206" w14:textId="0A8533ED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2975" w14:textId="14F1F6C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6013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361F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D482F40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0CEF1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Konzola stavitelná PS 0-940 U8 nosná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C33B" w14:textId="3325B0DD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D9550" w14:textId="2194EE09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5E099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632D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A34F58C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303C2" w14:textId="77777777" w:rsidR="00DF54E5" w:rsidRPr="00277AB8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 w:rsidRPr="00277AB8">
              <w:rPr>
                <w:rFonts w:ascii="Calibri" w:hAnsi="Calibri" w:cs="Calibri"/>
                <w:sz w:val="22"/>
                <w:szCs w:val="22"/>
              </w:rPr>
              <w:t>Konzola transform</w:t>
            </w:r>
            <w:r>
              <w:rPr>
                <w:rFonts w:ascii="Calibri" w:hAnsi="Calibri" w:cs="Calibri"/>
                <w:sz w:val="22"/>
                <w:szCs w:val="22"/>
              </w:rPr>
              <w:t>átoru</w:t>
            </w:r>
            <w:r w:rsidRPr="00277AB8">
              <w:rPr>
                <w:rFonts w:ascii="Calibri" w:hAnsi="Calibri" w:cs="Calibri"/>
                <w:sz w:val="22"/>
                <w:szCs w:val="22"/>
              </w:rPr>
              <w:t xml:space="preserve"> DOS pro UO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9459" w14:textId="09DCEC28" w:rsidR="00DF54E5" w:rsidRPr="00277AB8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CFBF6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B0035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3C40C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BFECF13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0740" w14:textId="77777777" w:rsidR="00DF54E5" w:rsidRPr="00277AB8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 w:rsidRPr="00277AB8">
              <w:rPr>
                <w:rFonts w:ascii="Calibri" w:hAnsi="Calibri" w:cs="Calibri"/>
                <w:sz w:val="22"/>
                <w:szCs w:val="22"/>
              </w:rPr>
              <w:t xml:space="preserve">Kryt plastové trubky 40-75 mm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CD8FF" w14:textId="78A9DDCD" w:rsidR="00DF54E5" w:rsidRPr="00277AB8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8003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4B09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090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EED19FF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9F538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Příchytka distanční1xSDOK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15-20mm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BF9A" w14:textId="27AEE8A7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5D86" w14:textId="088408E4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1AAB4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EB119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15C46FD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80B65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Příchytka distanční2xSDOK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15-20mm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26AC" w14:textId="64C81FC8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788EC" w14:textId="6C8D7E91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AA1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509F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C6FF271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4719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Příložka uzemňovací přímá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0DDC" w14:textId="6C783676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C825E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23AFF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E236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6928804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2D70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2x63 svodová dlouhá TSB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A75B" w14:textId="7B5C7E57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FA6A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A2B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9AD3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CC4E44F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5AA02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2x63 svodová krátká TSB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291" w14:textId="2667B835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D0898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F99D7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DB927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045E13A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900F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2x63 svodová PTS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8E0D" w14:textId="7412929B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8361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A075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6C0D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4A46C70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EEA32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3x63 svodová krátká TSB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31E1" w14:textId="078F3DD9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6D56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6BF5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98F89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2F65F92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3E490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Trubka pevná 75/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3m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CD37" w14:textId="60BB6E8A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B097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C6334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68D4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DD24FB3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BD87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75 vodiče izolované NN PTS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0CCE" w14:textId="5E0CB6AE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0E71E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5127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9042F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224DF826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C8DF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1x75 SV zemní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4A96" w14:textId="28C928CC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23E0D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33F3C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D915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D941D0F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3317D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2x75 SV zemní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841A" w14:textId="482EF00D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9990F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1B674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1707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DD8F018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1C58D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75 kabel NN D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B9925" w14:textId="4BBC09AC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F1255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F2451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0FE4F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DB710CF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FB935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75 kabel NN Z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A8ED" w14:textId="3FA642F2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06EA1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EADC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C1A1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95580EA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4EBC5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75 SV sl.10,5m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AE71" w14:textId="68630D69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E558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70E9A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F52C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B4D58C2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DB6B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Trubka vývodová 75 SV sl.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4203" w14:textId="3B066AA2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43EFE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137D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81B5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8AB0989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11359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Trubka vývodová 75 SV sl.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9m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CBE4" w14:textId="00359B80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4B342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DC51E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FD714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54C2EF22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50218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75 vodiče izolované NN D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9C7E" w14:textId="0641E2DC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571CE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BB233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FF12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3EC2798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21629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Trubka vývodová 75 vodiče izolované NN Z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CB42" w14:textId="28A8D3A3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E8FFF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70E7D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3BDF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0E6681D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003A4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75 kabel NN D PTS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AACA" w14:textId="6FCBD327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FE68A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C3033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1D5DE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5DFD86AD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6699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Trubka vývodová 75 kabel NN Z PTS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D86E" w14:textId="79706F2F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E121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CA1D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A139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22F92F45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DBA5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Třmen vázací Fe 25 pro izolátor VPR-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1B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4955B" w14:textId="209F8EC4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9D39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67365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59B72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91C0DE5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1D5F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Třmen vázací Fe 35 pro izolátor VPA    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2F26" w14:textId="168226FE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B0C6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29252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06F7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86FFD45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5E6BF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Třmen VPA opal. hrotu M16x400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CDB4" w14:textId="24BE4269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3F1F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73BBD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B9356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4077DEA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5FB9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Tyč dosedací1000 konzoly odbočné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0E4B" w14:textId="3F4A79AE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51F01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0EF9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26DB4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516298C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90571" w14:textId="5C3A0CDE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 w:rsidRPr="00D362ED">
              <w:rPr>
                <w:rFonts w:ascii="Calibri" w:hAnsi="Calibri" w:cs="Calibri"/>
                <w:sz w:val="22"/>
                <w:szCs w:val="22"/>
              </w:rPr>
              <w:t xml:space="preserve">Zábrana ptactvu nosník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60x100 </w:t>
            </w:r>
            <w:r w:rsidRPr="00D362ED">
              <w:rPr>
                <w:rFonts w:ascii="Calibri" w:hAnsi="Calibri" w:cs="Calibri"/>
                <w:sz w:val="22"/>
                <w:szCs w:val="22"/>
              </w:rPr>
              <w:t xml:space="preserve">UO PPN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4696" w14:textId="3040A026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EB465" w14:textId="50B1AB98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B609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5F2F2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52C8BD7C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F8DC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Tyč dosedací1300 JB/DB/DS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AE75" w14:textId="2A8708EF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5AD1A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E75D2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B5AF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E277BF3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EA22A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Zábrana ptactv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 xml:space="preserve"> Pařát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horní rameno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1FC1" w14:textId="3FA49076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11A8F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4CC11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5AC81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5A861806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2E92D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Zábrana ptactvu Delta 2závěs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DDC4" w14:textId="0F0BDEA1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5C6D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8B297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82167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BAB16B4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D195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 xml:space="preserve">Zábrana ptactvu nosník 100x100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9371" w14:textId="4B7658CA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93A27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8DDC9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125FD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57E9FD45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AAD1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Zábrana ptactvu nosník U80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CF47" w14:textId="26968221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6D979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1A20A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2447B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138581DE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954B6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Zábrana ptactvu PS hlavy dříku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310F" w14:textId="77AD0414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E2FD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4FC3E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DCBF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E0CEA0A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5565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Zábrana ptactvu Ro</w:t>
            </w:r>
            <w:r w:rsidRPr="00D362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vinná 1závěs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E6A9" w14:textId="22473F7C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A008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C4D6A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B4C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5760CB4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D88C7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Zábrana ptactvu TS otočená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55A1" w14:textId="0DA92135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0CCB7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706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71D27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5AA496C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A2B72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Zábrana ptactvu TS základní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1D53" w14:textId="2C6BA8ED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BBB03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25555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05F70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4F89072B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75530" w14:textId="77777777" w:rsidR="00DF54E5" w:rsidRPr="00D362ED" w:rsidRDefault="00DF54E5" w:rsidP="00DF5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>Růžek zkratovací na kot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evní </w:t>
            </w:r>
            <w:r w:rsidRPr="00D362ED">
              <w:rPr>
                <w:rFonts w:asciiTheme="minorHAnsi" w:hAnsiTheme="minorHAnsi" w:cstheme="minorHAnsi"/>
                <w:sz w:val="22"/>
                <w:szCs w:val="22"/>
              </w:rPr>
              <w:t xml:space="preserve">svorku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5FC4" w14:textId="58AA4D33" w:rsidR="00DF54E5" w:rsidRPr="00D362ED" w:rsidRDefault="00DF54E5" w:rsidP="00DF5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D07F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0805D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93CAA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3B5104BF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94BA" w14:textId="77777777" w:rsidR="00DF54E5" w:rsidRPr="001D130E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Zábrana ptactvu Delta 1závěs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C271" w14:textId="55686DC0" w:rsidR="00DF54E5" w:rsidRPr="001D130E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351B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00E4C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14A03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00DCEAE4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7340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Zábrana ptactvu PS konzoly VN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DAF2" w14:textId="217E8460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F3B4B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2B41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3BC55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632976E0" w14:textId="77777777" w:rsidTr="008B2881">
        <w:trPr>
          <w:trHeight w:val="366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38DCF" w14:textId="77777777" w:rsidR="00DF54E5" w:rsidRDefault="00DF54E5" w:rsidP="00DF54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Zábrana ptactvu Rovinná 2závěs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DBE2" w14:textId="225B3EA2" w:rsidR="00DF54E5" w:rsidRDefault="00DF54E5" w:rsidP="00DF54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49A4" w14:textId="77777777" w:rsidR="00DF54E5" w:rsidRDefault="00DF54E5" w:rsidP="00DF54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8E408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0DD5F" w14:textId="77777777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E5" w:rsidRPr="00497C92" w14:paraId="618931EA" w14:textId="77777777" w:rsidTr="00493FA2">
        <w:trPr>
          <w:trHeight w:val="608"/>
        </w:trPr>
        <w:tc>
          <w:tcPr>
            <w:tcW w:w="8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268D5" w14:textId="7F7F8FEF" w:rsidR="00DF54E5" w:rsidRPr="00497C92" w:rsidRDefault="00DF54E5" w:rsidP="00DF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0D2C46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9E13" w14:textId="77777777" w:rsidR="00DF54E5" w:rsidRDefault="00DF54E5" w:rsidP="00DF54E5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14:paraId="674CD73D" w14:textId="77777777"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09EA3B52" w14:textId="77777777"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F26B70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4109FCC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CCF358A" w14:textId="67F38692" w:rsidR="00AE4F86" w:rsidRDefault="00AE4F86" w:rsidP="00AE4F86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>
        <w:rPr>
          <w:highlight w:val="green"/>
        </w:rPr>
        <w:t>účastník</w:t>
      </w:r>
    </w:p>
    <w:p w14:paraId="6445E691" w14:textId="77777777" w:rsidR="00AE4F86" w:rsidRDefault="00AE4F86" w:rsidP="00AE4F86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68AB3731" w14:textId="77777777" w:rsidR="00AE4F86" w:rsidRDefault="00AE4F86" w:rsidP="00AE4F86">
      <w:pPr>
        <w:pStyle w:val="Bezmezer"/>
        <w:jc w:val="right"/>
      </w:pPr>
      <w:r>
        <w:t xml:space="preserve">Podpis oprávněné osoby </w:t>
      </w:r>
      <w:r w:rsidR="00800B4E">
        <w:t>účastníka</w:t>
      </w:r>
    </w:p>
    <w:p w14:paraId="0B714FEF" w14:textId="77777777" w:rsidR="00AE4F86" w:rsidRDefault="00AE4F86" w:rsidP="00AE4F86">
      <w:pPr>
        <w:pStyle w:val="Bezmezer"/>
        <w:rPr>
          <w:rFonts w:ascii="Arial" w:hAnsi="Arial" w:cs="Arial"/>
          <w:snapToGrid w:val="0"/>
          <w:color w:val="000000"/>
        </w:rPr>
      </w:pPr>
    </w:p>
    <w:p w14:paraId="15144457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58E8024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6D6CA4F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791BFB62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4187D1C4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12872D17" w14:textId="77777777" w:rsidR="007374C5" w:rsidRPr="0062432F" w:rsidRDefault="007374C5" w:rsidP="00E7509F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7374C5" w:rsidRPr="0062432F" w:rsidSect="000C08C9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A2CE" w14:textId="77777777" w:rsidR="002F2E70" w:rsidRDefault="002F2E70" w:rsidP="00CE6D2A">
      <w:r>
        <w:separator/>
      </w:r>
    </w:p>
  </w:endnote>
  <w:endnote w:type="continuationSeparator" w:id="0">
    <w:p w14:paraId="67442BE5" w14:textId="77777777" w:rsidR="002F2E70" w:rsidRDefault="002F2E7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B76E3" w14:textId="77777777" w:rsidR="002F2E70" w:rsidRDefault="002F2E70" w:rsidP="00CE6D2A">
      <w:r>
        <w:separator/>
      </w:r>
    </w:p>
  </w:footnote>
  <w:footnote w:type="continuationSeparator" w:id="0">
    <w:p w14:paraId="6CD18673" w14:textId="77777777" w:rsidR="002F2E70" w:rsidRDefault="002F2E7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9A9EB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3587AC8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646B1F66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CA07699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32F2D706" w14:textId="77777777" w:rsidR="001E5FCC" w:rsidRDefault="001E5F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AD07BD"/>
    <w:multiLevelType w:val="hybridMultilevel"/>
    <w:tmpl w:val="9FCE4DCC"/>
    <w:lvl w:ilvl="0" w:tplc="CD6E73F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93BEC"/>
    <w:rsid w:val="000A640D"/>
    <w:rsid w:val="000C08C9"/>
    <w:rsid w:val="000C0AAA"/>
    <w:rsid w:val="000D78F3"/>
    <w:rsid w:val="000F59BB"/>
    <w:rsid w:val="00104F11"/>
    <w:rsid w:val="00113C45"/>
    <w:rsid w:val="00117ABF"/>
    <w:rsid w:val="00117FE2"/>
    <w:rsid w:val="0012752E"/>
    <w:rsid w:val="001430FC"/>
    <w:rsid w:val="00157787"/>
    <w:rsid w:val="00172D1F"/>
    <w:rsid w:val="00187636"/>
    <w:rsid w:val="001D130E"/>
    <w:rsid w:val="001D6876"/>
    <w:rsid w:val="001E5FCC"/>
    <w:rsid w:val="001F19EC"/>
    <w:rsid w:val="00210C16"/>
    <w:rsid w:val="00214E67"/>
    <w:rsid w:val="0022086A"/>
    <w:rsid w:val="002220BA"/>
    <w:rsid w:val="00235355"/>
    <w:rsid w:val="00243A80"/>
    <w:rsid w:val="00244BA5"/>
    <w:rsid w:val="00245742"/>
    <w:rsid w:val="002524E3"/>
    <w:rsid w:val="002773B9"/>
    <w:rsid w:val="00277AB8"/>
    <w:rsid w:val="002962BB"/>
    <w:rsid w:val="0029751C"/>
    <w:rsid w:val="002D75DB"/>
    <w:rsid w:val="002F2E70"/>
    <w:rsid w:val="002F4ABC"/>
    <w:rsid w:val="002F650F"/>
    <w:rsid w:val="00307537"/>
    <w:rsid w:val="003534D1"/>
    <w:rsid w:val="00353B2F"/>
    <w:rsid w:val="00374901"/>
    <w:rsid w:val="00387AB3"/>
    <w:rsid w:val="003A1F95"/>
    <w:rsid w:val="003A28B9"/>
    <w:rsid w:val="003A3E52"/>
    <w:rsid w:val="003A4122"/>
    <w:rsid w:val="003B2D9B"/>
    <w:rsid w:val="003C54C9"/>
    <w:rsid w:val="003C7ACD"/>
    <w:rsid w:val="003D7A5B"/>
    <w:rsid w:val="00406D14"/>
    <w:rsid w:val="004072E8"/>
    <w:rsid w:val="00413201"/>
    <w:rsid w:val="00433EB7"/>
    <w:rsid w:val="00437C31"/>
    <w:rsid w:val="0044027E"/>
    <w:rsid w:val="0045699E"/>
    <w:rsid w:val="0047491C"/>
    <w:rsid w:val="004839D0"/>
    <w:rsid w:val="00486B92"/>
    <w:rsid w:val="004C289C"/>
    <w:rsid w:val="004C2D20"/>
    <w:rsid w:val="004E1A2A"/>
    <w:rsid w:val="005028F7"/>
    <w:rsid w:val="0051706C"/>
    <w:rsid w:val="00561D5A"/>
    <w:rsid w:val="005930FC"/>
    <w:rsid w:val="005A0695"/>
    <w:rsid w:val="005A2936"/>
    <w:rsid w:val="005B7178"/>
    <w:rsid w:val="005C7B46"/>
    <w:rsid w:val="005F326C"/>
    <w:rsid w:val="00603CC1"/>
    <w:rsid w:val="006106C4"/>
    <w:rsid w:val="006131D1"/>
    <w:rsid w:val="0061380A"/>
    <w:rsid w:val="006159C8"/>
    <w:rsid w:val="0062432F"/>
    <w:rsid w:val="00640C55"/>
    <w:rsid w:val="00641DE2"/>
    <w:rsid w:val="006B1F02"/>
    <w:rsid w:val="006B24BB"/>
    <w:rsid w:val="006B2CD9"/>
    <w:rsid w:val="006C71C3"/>
    <w:rsid w:val="006D0005"/>
    <w:rsid w:val="006D327B"/>
    <w:rsid w:val="006E70B2"/>
    <w:rsid w:val="00702B03"/>
    <w:rsid w:val="00707D16"/>
    <w:rsid w:val="007170A1"/>
    <w:rsid w:val="007374C5"/>
    <w:rsid w:val="007B3932"/>
    <w:rsid w:val="007B7C13"/>
    <w:rsid w:val="007C535A"/>
    <w:rsid w:val="007D37EE"/>
    <w:rsid w:val="007F028C"/>
    <w:rsid w:val="00800B4E"/>
    <w:rsid w:val="008254EC"/>
    <w:rsid w:val="00843466"/>
    <w:rsid w:val="00854F60"/>
    <w:rsid w:val="00860B8A"/>
    <w:rsid w:val="00885EB0"/>
    <w:rsid w:val="008B2881"/>
    <w:rsid w:val="008B2C6F"/>
    <w:rsid w:val="008E3D27"/>
    <w:rsid w:val="00907676"/>
    <w:rsid w:val="00913DEA"/>
    <w:rsid w:val="009171E4"/>
    <w:rsid w:val="0093624F"/>
    <w:rsid w:val="0094052F"/>
    <w:rsid w:val="00940F38"/>
    <w:rsid w:val="00941A00"/>
    <w:rsid w:val="0094518E"/>
    <w:rsid w:val="00947BFE"/>
    <w:rsid w:val="009521DF"/>
    <w:rsid w:val="009721AD"/>
    <w:rsid w:val="00972DC3"/>
    <w:rsid w:val="00991936"/>
    <w:rsid w:val="009A748A"/>
    <w:rsid w:val="009B15E4"/>
    <w:rsid w:val="009B7D73"/>
    <w:rsid w:val="009C706E"/>
    <w:rsid w:val="009E4CF5"/>
    <w:rsid w:val="009E7711"/>
    <w:rsid w:val="00A26C2C"/>
    <w:rsid w:val="00A327F7"/>
    <w:rsid w:val="00A35D7B"/>
    <w:rsid w:val="00A4546F"/>
    <w:rsid w:val="00A81CD9"/>
    <w:rsid w:val="00A8696D"/>
    <w:rsid w:val="00A94A32"/>
    <w:rsid w:val="00A95B63"/>
    <w:rsid w:val="00AA33E8"/>
    <w:rsid w:val="00AC7FEE"/>
    <w:rsid w:val="00AE4F86"/>
    <w:rsid w:val="00AE7952"/>
    <w:rsid w:val="00B47D9D"/>
    <w:rsid w:val="00B87E91"/>
    <w:rsid w:val="00B95F87"/>
    <w:rsid w:val="00BA1BE2"/>
    <w:rsid w:val="00BC6DB7"/>
    <w:rsid w:val="00BF4475"/>
    <w:rsid w:val="00C11EE3"/>
    <w:rsid w:val="00C12136"/>
    <w:rsid w:val="00C13984"/>
    <w:rsid w:val="00C4010A"/>
    <w:rsid w:val="00C44ABA"/>
    <w:rsid w:val="00C46D3F"/>
    <w:rsid w:val="00C6769B"/>
    <w:rsid w:val="00C95970"/>
    <w:rsid w:val="00CD2590"/>
    <w:rsid w:val="00CE6D2A"/>
    <w:rsid w:val="00CF16EE"/>
    <w:rsid w:val="00D01C7E"/>
    <w:rsid w:val="00D03CFF"/>
    <w:rsid w:val="00D362ED"/>
    <w:rsid w:val="00D51D03"/>
    <w:rsid w:val="00D53338"/>
    <w:rsid w:val="00D6353D"/>
    <w:rsid w:val="00D66798"/>
    <w:rsid w:val="00D82B2A"/>
    <w:rsid w:val="00D93BDE"/>
    <w:rsid w:val="00D9436B"/>
    <w:rsid w:val="00D9773E"/>
    <w:rsid w:val="00DB74A0"/>
    <w:rsid w:val="00DB7529"/>
    <w:rsid w:val="00DE27FB"/>
    <w:rsid w:val="00DF54E5"/>
    <w:rsid w:val="00E00862"/>
    <w:rsid w:val="00E7509F"/>
    <w:rsid w:val="00E804D1"/>
    <w:rsid w:val="00E858D8"/>
    <w:rsid w:val="00E93C2C"/>
    <w:rsid w:val="00E97C91"/>
    <w:rsid w:val="00EA46C7"/>
    <w:rsid w:val="00EC1324"/>
    <w:rsid w:val="00ED3AD8"/>
    <w:rsid w:val="00ED4355"/>
    <w:rsid w:val="00EE16BA"/>
    <w:rsid w:val="00EF03DF"/>
    <w:rsid w:val="00F04A22"/>
    <w:rsid w:val="00F15F28"/>
    <w:rsid w:val="00F25C28"/>
    <w:rsid w:val="00F30A53"/>
    <w:rsid w:val="00F4419F"/>
    <w:rsid w:val="00F51207"/>
    <w:rsid w:val="00F51719"/>
    <w:rsid w:val="00F66160"/>
    <w:rsid w:val="00F76D8B"/>
    <w:rsid w:val="00FA2BC5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50E5A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378</Words>
  <Characters>2203</Characters>
  <Application>Microsoft Office Word</Application>
  <DocSecurity>0</DocSecurity>
  <Lines>59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Eliška</cp:lastModifiedBy>
  <cp:revision>27</cp:revision>
  <cp:lastPrinted>2017-06-28T11:15:00Z</cp:lastPrinted>
  <dcterms:created xsi:type="dcterms:W3CDTF">2021-04-01T10:58:00Z</dcterms:created>
  <dcterms:modified xsi:type="dcterms:W3CDTF">2021-05-26T07:42:00Z</dcterms:modified>
</cp:coreProperties>
</file>