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2D79E" w14:textId="28236630" w:rsidR="00D13CFB" w:rsidRPr="00F95006" w:rsidRDefault="00AA2B45" w:rsidP="00AA2B4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5006">
        <w:rPr>
          <w:rFonts w:ascii="Arial" w:hAnsi="Arial" w:cs="Arial"/>
          <w:b/>
          <w:sz w:val="20"/>
          <w:szCs w:val="20"/>
          <w:u w:val="single"/>
        </w:rPr>
        <w:t xml:space="preserve">Příloha </w:t>
      </w:r>
      <w:proofErr w:type="gramStart"/>
      <w:r w:rsidRPr="00F95006">
        <w:rPr>
          <w:rFonts w:ascii="Arial" w:hAnsi="Arial" w:cs="Arial"/>
          <w:b/>
          <w:sz w:val="20"/>
          <w:szCs w:val="20"/>
          <w:u w:val="single"/>
        </w:rPr>
        <w:t>3</w:t>
      </w:r>
      <w:r w:rsidR="001A5E27">
        <w:rPr>
          <w:rFonts w:ascii="Arial" w:hAnsi="Arial" w:cs="Arial"/>
          <w:b/>
          <w:sz w:val="20"/>
          <w:szCs w:val="20"/>
          <w:u w:val="single"/>
        </w:rPr>
        <w:t>a</w:t>
      </w:r>
      <w:proofErr w:type="gramEnd"/>
    </w:p>
    <w:p w14:paraId="7972D79F" w14:textId="3833FCF9" w:rsidR="00AA2B45" w:rsidRPr="00F95006" w:rsidRDefault="00AA2B45" w:rsidP="00AA2B45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293A75">
        <w:rPr>
          <w:rFonts w:ascii="Arial" w:hAnsi="Arial" w:cs="Arial"/>
          <w:b/>
          <w:sz w:val="20"/>
          <w:szCs w:val="20"/>
        </w:rPr>
        <w:t>účastníkem</w:t>
      </w:r>
    </w:p>
    <w:p w14:paraId="589207CC" w14:textId="4268ECF3" w:rsidR="00F95006" w:rsidRPr="00F95006" w:rsidRDefault="00F95006" w:rsidP="00F95006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Část č. 1 Ochranné trubky optických </w:t>
      </w:r>
      <w:proofErr w:type="gramStart"/>
      <w:r w:rsidRPr="00F95006">
        <w:rPr>
          <w:rFonts w:ascii="Arial" w:hAnsi="Arial" w:cs="Arial"/>
          <w:b/>
          <w:sz w:val="20"/>
          <w:szCs w:val="20"/>
        </w:rPr>
        <w:t>kabelů - HDPE</w:t>
      </w:r>
      <w:proofErr w:type="gramEnd"/>
    </w:p>
    <w:p w14:paraId="7972D7A0" w14:textId="77777777" w:rsidR="00665CBC" w:rsidRPr="00665CBC" w:rsidRDefault="00665CBC" w:rsidP="00AA2B45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D16FF6" w14:paraId="7972D7A5" w14:textId="77777777" w:rsidTr="00873E51">
        <w:tc>
          <w:tcPr>
            <w:tcW w:w="3794" w:type="dxa"/>
          </w:tcPr>
          <w:p w14:paraId="7972D7A1" w14:textId="77777777" w:rsidR="00D16FF6" w:rsidRDefault="00D16FF6" w:rsidP="00873E51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7972D7A2" w14:textId="77777777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7972D7A3" w14:textId="77777777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972D7A4" w14:textId="77777777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 ]</w:t>
            </w:r>
          </w:p>
        </w:tc>
      </w:tr>
      <w:tr w:rsidR="00D16FF6" w14:paraId="7972D7A9" w14:textId="77777777" w:rsidTr="00873E51">
        <w:tc>
          <w:tcPr>
            <w:tcW w:w="3794" w:type="dxa"/>
          </w:tcPr>
          <w:p w14:paraId="7972D7A6" w14:textId="40281793" w:rsidR="00D16FF6" w:rsidRPr="001756F8" w:rsidRDefault="00D16FF6" w:rsidP="00873E5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7972D7A7" w14:textId="77777777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A8" w14:textId="0D0DBA3B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0354B" w14:paraId="3BC553C9" w14:textId="77777777" w:rsidTr="00873E51">
        <w:tc>
          <w:tcPr>
            <w:tcW w:w="3794" w:type="dxa"/>
          </w:tcPr>
          <w:p w14:paraId="590E0EB3" w14:textId="46D07A5B" w:rsidR="00F0354B" w:rsidRDefault="00F0354B" w:rsidP="00873E5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B56BB9A" w14:textId="77777777" w:rsidR="00F0354B" w:rsidRDefault="00F0354B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69" w:type="dxa"/>
          </w:tcPr>
          <w:p w14:paraId="1967BCDE" w14:textId="4E865212" w:rsidR="00F0354B" w:rsidRPr="00E659A1" w:rsidRDefault="00F0354B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AD" w14:textId="77777777" w:rsidTr="00873E51">
        <w:tc>
          <w:tcPr>
            <w:tcW w:w="3794" w:type="dxa"/>
          </w:tcPr>
          <w:p w14:paraId="7972D7AA" w14:textId="77777777" w:rsidR="00D16FF6" w:rsidRDefault="00D16FF6" w:rsidP="00873E5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551" w:type="dxa"/>
          </w:tcPr>
          <w:p w14:paraId="7972D7AB" w14:textId="77777777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-5°C až +50°C</w:t>
            </w:r>
          </w:p>
        </w:tc>
        <w:tc>
          <w:tcPr>
            <w:tcW w:w="3969" w:type="dxa"/>
          </w:tcPr>
          <w:p w14:paraId="7972D7AC" w14:textId="417AB707" w:rsidR="00D16FF6" w:rsidRPr="00E659A1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D16FF6" w14:paraId="7972D7B1" w14:textId="77777777" w:rsidTr="00873E51">
        <w:tc>
          <w:tcPr>
            <w:tcW w:w="3794" w:type="dxa"/>
          </w:tcPr>
          <w:p w14:paraId="7972D7AE" w14:textId="77777777" w:rsidR="00D16FF6" w:rsidRDefault="00D16FF6" w:rsidP="00873E5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7972D7AF" w14:textId="77777777" w:rsidR="00D16FF6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-40°C až +70°C</w:t>
            </w:r>
          </w:p>
        </w:tc>
        <w:tc>
          <w:tcPr>
            <w:tcW w:w="3969" w:type="dxa"/>
          </w:tcPr>
          <w:p w14:paraId="7972D7B0" w14:textId="09DAC8A0" w:rsidR="00D16FF6" w:rsidRPr="00E659A1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rozsah teplot]</w:t>
            </w:r>
          </w:p>
        </w:tc>
      </w:tr>
      <w:tr w:rsidR="00665CBC" w14:paraId="7972D7B5" w14:textId="77777777" w:rsidTr="00873E51">
        <w:tc>
          <w:tcPr>
            <w:tcW w:w="3794" w:type="dxa"/>
          </w:tcPr>
          <w:p w14:paraId="7972D7B2" w14:textId="77777777" w:rsidR="00665CBC" w:rsidRPr="00665CBC" w:rsidRDefault="00665CBC" w:rsidP="00873E5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65C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7972D7B3" w14:textId="77777777" w:rsidR="00665CBC" w:rsidRDefault="00665CBC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min. 35 let</w:t>
            </w:r>
          </w:p>
        </w:tc>
        <w:tc>
          <w:tcPr>
            <w:tcW w:w="3969" w:type="dxa"/>
          </w:tcPr>
          <w:p w14:paraId="7972D7B4" w14:textId="77777777" w:rsidR="00665CBC" w:rsidRPr="00E659A1" w:rsidRDefault="00665CBC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:rsidRPr="00716F1F" w14:paraId="7972D7B7" w14:textId="77777777" w:rsidTr="00873E51">
        <w:tc>
          <w:tcPr>
            <w:tcW w:w="10314" w:type="dxa"/>
            <w:gridSpan w:val="3"/>
          </w:tcPr>
          <w:p w14:paraId="7972D7B6" w14:textId="77777777" w:rsidR="00D16FF6" w:rsidRPr="00D57A77" w:rsidRDefault="00D16FF6" w:rsidP="00873E5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Ochranné trubky </w:t>
            </w:r>
          </w:p>
        </w:tc>
      </w:tr>
      <w:tr w:rsidR="00D16FF6" w14:paraId="7972D7BB" w14:textId="77777777" w:rsidTr="00873E51">
        <w:tc>
          <w:tcPr>
            <w:tcW w:w="3794" w:type="dxa"/>
          </w:tcPr>
          <w:p w14:paraId="7972D7B8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7B9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BA" w14:textId="612CA24B" w:rsidR="00D16FF6" w:rsidRDefault="00D16FF6" w:rsidP="00873E51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BF" w14:textId="77777777" w:rsidTr="00873E51">
        <w:tc>
          <w:tcPr>
            <w:tcW w:w="3794" w:type="dxa"/>
          </w:tcPr>
          <w:p w14:paraId="7972D7BC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7972D7BD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hladká</w:t>
            </w: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vnější strana / hladká vnitřní strana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vroubkovaná</w:t>
            </w:r>
          </w:p>
        </w:tc>
        <w:tc>
          <w:tcPr>
            <w:tcW w:w="3969" w:type="dxa"/>
          </w:tcPr>
          <w:p w14:paraId="7972D7BE" w14:textId="23BD2C38" w:rsidR="00D16FF6" w:rsidRPr="00E659A1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konstrukci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C3" w14:textId="77777777" w:rsidTr="00873E51">
        <w:tc>
          <w:tcPr>
            <w:tcW w:w="3794" w:type="dxa"/>
          </w:tcPr>
          <w:p w14:paraId="7972D7C0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551" w:type="dxa"/>
          </w:tcPr>
          <w:p w14:paraId="7972D7C1" w14:textId="77777777" w:rsidR="00D16FF6" w:rsidRDefault="00D16FF6" w:rsidP="00873E51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  <w:tc>
          <w:tcPr>
            <w:tcW w:w="3969" w:type="dxa"/>
          </w:tcPr>
          <w:p w14:paraId="7972D7C2" w14:textId="77777777" w:rsidR="00D16FF6" w:rsidRPr="00E659A1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C7" w14:textId="77777777" w:rsidTr="00873E51">
        <w:tc>
          <w:tcPr>
            <w:tcW w:w="3794" w:type="dxa"/>
          </w:tcPr>
          <w:p w14:paraId="7972D7C4" w14:textId="77777777" w:rsidR="00D16FF6" w:rsidRDefault="00D16FF6" w:rsidP="00873E51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>dolnost proti stlačení</w:t>
            </w:r>
          </w:p>
        </w:tc>
        <w:tc>
          <w:tcPr>
            <w:tcW w:w="2551" w:type="dxa"/>
          </w:tcPr>
          <w:p w14:paraId="7972D7C5" w14:textId="77777777" w:rsidR="00D16FF6" w:rsidRDefault="002508DF" w:rsidP="00873E51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D16FF6">
              <w:rPr>
                <w:rFonts w:ascii="Arial" w:hAnsi="Arial" w:cs="Arial"/>
                <w:sz w:val="22"/>
                <w:szCs w:val="22"/>
              </w:rPr>
              <w:t>Typ 450</w:t>
            </w:r>
          </w:p>
        </w:tc>
        <w:tc>
          <w:tcPr>
            <w:tcW w:w="3969" w:type="dxa"/>
          </w:tcPr>
          <w:p w14:paraId="7972D7C6" w14:textId="77777777" w:rsidR="00D16FF6" w:rsidRPr="00E659A1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CB" w14:textId="77777777" w:rsidTr="00873E51">
        <w:tc>
          <w:tcPr>
            <w:tcW w:w="3794" w:type="dxa"/>
          </w:tcPr>
          <w:p w14:paraId="7972D7C8" w14:textId="77777777" w:rsidR="00D16FF6" w:rsidRDefault="00D16FF6" w:rsidP="00873E51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25430">
              <w:rPr>
                <w:rFonts w:ascii="Arial" w:hAnsi="Arial" w:cs="Arial"/>
                <w:sz w:val="22"/>
                <w:szCs w:val="22"/>
              </w:rPr>
              <w:t xml:space="preserve">dolnost proti </w:t>
            </w:r>
            <w:r>
              <w:rPr>
                <w:rFonts w:ascii="Arial" w:hAnsi="Arial" w:cs="Arial"/>
                <w:sz w:val="22"/>
                <w:szCs w:val="22"/>
              </w:rPr>
              <w:t>nárazu</w:t>
            </w:r>
          </w:p>
        </w:tc>
        <w:tc>
          <w:tcPr>
            <w:tcW w:w="2551" w:type="dxa"/>
          </w:tcPr>
          <w:p w14:paraId="7972D7C9" w14:textId="77777777" w:rsidR="00D16FF6" w:rsidRDefault="002508DF" w:rsidP="00FF0D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 w:hanging="4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D16FF6">
              <w:rPr>
                <w:rFonts w:ascii="Arial" w:hAnsi="Arial" w:cs="Arial"/>
                <w:sz w:val="22"/>
                <w:szCs w:val="22"/>
              </w:rPr>
              <w:t>Normální (kód „N“)</w:t>
            </w:r>
          </w:p>
        </w:tc>
        <w:tc>
          <w:tcPr>
            <w:tcW w:w="3969" w:type="dxa"/>
          </w:tcPr>
          <w:p w14:paraId="7972D7CA" w14:textId="77777777" w:rsidR="00D16FF6" w:rsidRPr="00E659A1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D3" w14:textId="77777777" w:rsidTr="00873E51">
        <w:tc>
          <w:tcPr>
            <w:tcW w:w="3794" w:type="dxa"/>
          </w:tcPr>
          <w:p w14:paraId="7972D7D0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reakce na oheň</w:t>
            </w:r>
          </w:p>
        </w:tc>
        <w:tc>
          <w:tcPr>
            <w:tcW w:w="2551" w:type="dxa"/>
          </w:tcPr>
          <w:p w14:paraId="7972D7D1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D2" w14:textId="21DB5E99" w:rsidR="00D16FF6" w:rsidRPr="00E659A1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D7" w14:textId="77777777" w:rsidTr="00873E51">
        <w:tc>
          <w:tcPr>
            <w:tcW w:w="3794" w:type="dxa"/>
          </w:tcPr>
          <w:p w14:paraId="7972D7D4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2551" w:type="dxa"/>
          </w:tcPr>
          <w:p w14:paraId="7972D7D5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Podle ČSN EN 61386-24</w:t>
            </w:r>
          </w:p>
        </w:tc>
        <w:tc>
          <w:tcPr>
            <w:tcW w:w="3969" w:type="dxa"/>
          </w:tcPr>
          <w:p w14:paraId="7972D7D6" w14:textId="77777777" w:rsidR="00D16FF6" w:rsidRPr="00E659A1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D9" w14:textId="77777777" w:rsidTr="00873E51">
        <w:tc>
          <w:tcPr>
            <w:tcW w:w="10314" w:type="dxa"/>
            <w:gridSpan w:val="3"/>
          </w:tcPr>
          <w:p w14:paraId="7972D7D8" w14:textId="77777777" w:rsidR="00D16FF6" w:rsidRPr="00294C4A" w:rsidRDefault="00D16FF6" w:rsidP="00873E51">
            <w:pPr>
              <w:spacing w:before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40 mm</w:t>
            </w:r>
          </w:p>
        </w:tc>
      </w:tr>
      <w:tr w:rsidR="00D16FF6" w14:paraId="7972D7DD" w14:textId="77777777" w:rsidTr="00873E51">
        <w:tc>
          <w:tcPr>
            <w:tcW w:w="3794" w:type="dxa"/>
          </w:tcPr>
          <w:p w14:paraId="7972D7DA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7972D7DB" w14:textId="77777777" w:rsidR="00D16FF6" w:rsidRDefault="00D16FF6" w:rsidP="00FF0DE6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969" w:type="dxa"/>
          </w:tcPr>
          <w:p w14:paraId="7972D7DC" w14:textId="70C22B7E" w:rsidR="00D16FF6" w:rsidRDefault="00D16FF6" w:rsidP="00873E51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E1" w14:textId="77777777" w:rsidTr="00873E51">
        <w:tc>
          <w:tcPr>
            <w:tcW w:w="3794" w:type="dxa"/>
          </w:tcPr>
          <w:p w14:paraId="7972D7DE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551" w:type="dxa"/>
          </w:tcPr>
          <w:p w14:paraId="7972D7DF" w14:textId="46914E42" w:rsidR="00D16FF6" w:rsidRDefault="002508DF" w:rsidP="00FF0DE6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="00D16FF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in. 30</w:t>
            </w:r>
            <w:r w:rsidR="00D16FF6"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972D7E0" w14:textId="261562F4" w:rsidR="00D16FF6" w:rsidRDefault="00D16FF6" w:rsidP="00873E51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E5" w14:textId="77777777" w:rsidTr="00873E51">
        <w:tc>
          <w:tcPr>
            <w:tcW w:w="3794" w:type="dxa"/>
          </w:tcPr>
          <w:p w14:paraId="7972D7E2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551" w:type="dxa"/>
          </w:tcPr>
          <w:p w14:paraId="7972D7E3" w14:textId="77777777" w:rsidR="00D16FF6" w:rsidRDefault="00D16FF6" w:rsidP="00873E5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E4" w14:textId="1AAE9103" w:rsidR="00D16FF6" w:rsidRPr="0067102B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6FF6" w14:paraId="7972D7E9" w14:textId="77777777" w:rsidTr="00873E51">
        <w:tc>
          <w:tcPr>
            <w:tcW w:w="3794" w:type="dxa"/>
          </w:tcPr>
          <w:p w14:paraId="7972D7E6" w14:textId="77777777" w:rsidR="00D16FF6" w:rsidRPr="009B2992" w:rsidRDefault="00D16FF6" w:rsidP="00873E51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551" w:type="dxa"/>
          </w:tcPr>
          <w:p w14:paraId="446C1FBE" w14:textId="77777777" w:rsidR="00FF0DE6" w:rsidRDefault="00FF0DE6" w:rsidP="00873E51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7972D7E7" w14:textId="1504CD72" w:rsidR="00D16FF6" w:rsidRPr="009B2992" w:rsidRDefault="00FF0DE6" w:rsidP="00873E51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barva červená</w:t>
            </w:r>
          </w:p>
        </w:tc>
        <w:tc>
          <w:tcPr>
            <w:tcW w:w="3969" w:type="dxa"/>
          </w:tcPr>
          <w:p w14:paraId="7972D7E8" w14:textId="67C97AE7" w:rsidR="00D16FF6" w:rsidRPr="009B2992" w:rsidRDefault="00D16FF6" w:rsidP="00873E5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barvy]</w:t>
            </w:r>
          </w:p>
        </w:tc>
      </w:tr>
      <w:tr w:rsidR="00FF0DE6" w14:paraId="47B54433" w14:textId="77777777" w:rsidTr="00873E51">
        <w:tc>
          <w:tcPr>
            <w:tcW w:w="3794" w:type="dxa"/>
          </w:tcPr>
          <w:p w14:paraId="7C54859B" w14:textId="2D5FAE98" w:rsidR="00FF0DE6" w:rsidRPr="009B2992" w:rsidRDefault="00FF0DE6" w:rsidP="00873E51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551" w:type="dxa"/>
          </w:tcPr>
          <w:p w14:paraId="5196800C" w14:textId="4542531D" w:rsidR="00FF0DE6" w:rsidRDefault="00FF0DE6" w:rsidP="00873E51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969" w:type="dxa"/>
          </w:tcPr>
          <w:p w14:paraId="15BB2634" w14:textId="24D28F97" w:rsidR="00FF0DE6" w:rsidRPr="009B2992" w:rsidRDefault="00FF0DE6" w:rsidP="00873E51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25C78F03" w14:textId="77777777" w:rsidTr="00873E51">
        <w:tc>
          <w:tcPr>
            <w:tcW w:w="3794" w:type="dxa"/>
          </w:tcPr>
          <w:p w14:paraId="4B1486B8" w14:textId="25F4F45D" w:rsidR="00FF0DE6" w:rsidRPr="009B2992" w:rsidRDefault="00FF0DE6" w:rsidP="00FF0DE6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m trubky)</w:t>
            </w:r>
          </w:p>
        </w:tc>
        <w:tc>
          <w:tcPr>
            <w:tcW w:w="2551" w:type="dxa"/>
          </w:tcPr>
          <w:p w14:paraId="6D81177F" w14:textId="77777777" w:rsidR="00FF0DE6" w:rsidRDefault="00FF0DE6" w:rsidP="00FF0D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C6F52C9" w14:textId="4D45DBC1" w:rsidR="00FF0DE6" w:rsidRPr="009B2992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7ED" w14:textId="77777777" w:rsidTr="00873E51">
        <w:tc>
          <w:tcPr>
            <w:tcW w:w="3794" w:type="dxa"/>
          </w:tcPr>
          <w:p w14:paraId="7972D7EA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7972D7EB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EC" w14:textId="51C4B38F" w:rsidR="00FF0DE6" w:rsidRDefault="00FF0DE6" w:rsidP="00FF0DE6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7F1" w14:textId="77777777" w:rsidTr="00873E51">
        <w:tc>
          <w:tcPr>
            <w:tcW w:w="3794" w:type="dxa"/>
          </w:tcPr>
          <w:p w14:paraId="7972D7EE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</w:tcPr>
          <w:p w14:paraId="7972D7EF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F0" w14:textId="081EF1C5" w:rsidR="00FF0DE6" w:rsidRDefault="00FF0DE6" w:rsidP="00FF0DE6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7F5" w14:textId="77777777" w:rsidTr="00873E51">
        <w:tc>
          <w:tcPr>
            <w:tcW w:w="3794" w:type="dxa"/>
          </w:tcPr>
          <w:p w14:paraId="7972D7F2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7972D7F3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7F4" w14:textId="46EDC753" w:rsidR="00FF0DE6" w:rsidRDefault="00FF0DE6" w:rsidP="00FF0DE6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7F7" w14:textId="77777777" w:rsidTr="00873E51">
        <w:tc>
          <w:tcPr>
            <w:tcW w:w="10314" w:type="dxa"/>
            <w:gridSpan w:val="3"/>
          </w:tcPr>
          <w:p w14:paraId="7972D7F6" w14:textId="77777777" w:rsidR="00FF0DE6" w:rsidRPr="00294C4A" w:rsidRDefault="00FF0DE6" w:rsidP="00FF0DE6">
            <w:pPr>
              <w:spacing w:before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50 mm</w:t>
            </w:r>
          </w:p>
        </w:tc>
      </w:tr>
      <w:tr w:rsidR="00FF0DE6" w14:paraId="7972D7FB" w14:textId="77777777" w:rsidTr="00873E51">
        <w:tc>
          <w:tcPr>
            <w:tcW w:w="3794" w:type="dxa"/>
          </w:tcPr>
          <w:p w14:paraId="7972D7F8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551" w:type="dxa"/>
          </w:tcPr>
          <w:p w14:paraId="7972D7F9" w14:textId="77777777" w:rsidR="00FF0DE6" w:rsidRDefault="00FF0DE6" w:rsidP="00FF0DE6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972D7FA" w14:textId="67B3EE6A" w:rsidR="00FF0DE6" w:rsidRDefault="00FF0DE6" w:rsidP="00FF0DE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7FF" w14:textId="77777777" w:rsidTr="00873E51">
        <w:tc>
          <w:tcPr>
            <w:tcW w:w="3794" w:type="dxa"/>
          </w:tcPr>
          <w:p w14:paraId="7972D7FC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551" w:type="dxa"/>
          </w:tcPr>
          <w:p w14:paraId="7972D7FD" w14:textId="20B04457" w:rsidR="00FF0DE6" w:rsidRDefault="00FF0DE6" w:rsidP="00FF0DE6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37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972D7FE" w14:textId="0EE40132" w:rsidR="00FF0DE6" w:rsidRDefault="00FF0DE6" w:rsidP="00FF0DE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803" w14:textId="77777777" w:rsidTr="00873E51">
        <w:tc>
          <w:tcPr>
            <w:tcW w:w="3794" w:type="dxa"/>
          </w:tcPr>
          <w:p w14:paraId="7972D800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Síla stěny</w:t>
            </w:r>
          </w:p>
        </w:tc>
        <w:tc>
          <w:tcPr>
            <w:tcW w:w="2551" w:type="dxa"/>
          </w:tcPr>
          <w:p w14:paraId="7972D801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02" w14:textId="35A579B3" w:rsidR="00FF0DE6" w:rsidRPr="0067102B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807" w14:textId="77777777" w:rsidTr="00873E51">
        <w:tc>
          <w:tcPr>
            <w:tcW w:w="3794" w:type="dxa"/>
          </w:tcPr>
          <w:p w14:paraId="7972D804" w14:textId="77777777" w:rsidR="00FF0DE6" w:rsidRPr="009B2992" w:rsidRDefault="00FF0DE6" w:rsidP="00FF0DE6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551" w:type="dxa"/>
          </w:tcPr>
          <w:p w14:paraId="4AC76FCE" w14:textId="77777777" w:rsidR="00FF0DE6" w:rsidRDefault="00FF0DE6" w:rsidP="00FF0D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7972D805" w14:textId="601900BC" w:rsidR="00FF0DE6" w:rsidRPr="009B2992" w:rsidRDefault="00FF0DE6" w:rsidP="00FF0D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Základní barva červená</w:t>
            </w:r>
          </w:p>
        </w:tc>
        <w:tc>
          <w:tcPr>
            <w:tcW w:w="3969" w:type="dxa"/>
          </w:tcPr>
          <w:p w14:paraId="7972D806" w14:textId="6AA5E73C" w:rsidR="00FF0DE6" w:rsidRPr="009B2992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barvy]</w:t>
            </w:r>
          </w:p>
        </w:tc>
      </w:tr>
      <w:tr w:rsidR="00FF0DE6" w14:paraId="1B5FA27E" w14:textId="77777777" w:rsidTr="00873E51">
        <w:tc>
          <w:tcPr>
            <w:tcW w:w="3794" w:type="dxa"/>
          </w:tcPr>
          <w:p w14:paraId="6C88FA79" w14:textId="04104136" w:rsidR="00FF0DE6" w:rsidRPr="009B2992" w:rsidRDefault="00FF0DE6" w:rsidP="00FF0DE6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551" w:type="dxa"/>
          </w:tcPr>
          <w:p w14:paraId="5DFDE612" w14:textId="7EA26C83" w:rsidR="00FF0DE6" w:rsidRDefault="00FF0DE6" w:rsidP="00FF0D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969" w:type="dxa"/>
          </w:tcPr>
          <w:p w14:paraId="707032F4" w14:textId="3829CAC3" w:rsidR="00FF0DE6" w:rsidRPr="009B2992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80B" w14:textId="77777777" w:rsidTr="00873E51">
        <w:tc>
          <w:tcPr>
            <w:tcW w:w="3794" w:type="dxa"/>
          </w:tcPr>
          <w:p w14:paraId="7972D808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Kruhová tuhost dle ČSN EN ISO 9969</w:t>
            </w:r>
          </w:p>
        </w:tc>
        <w:tc>
          <w:tcPr>
            <w:tcW w:w="2551" w:type="dxa"/>
          </w:tcPr>
          <w:p w14:paraId="7972D809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0A" w14:textId="43D995B6" w:rsidR="00FF0DE6" w:rsidRDefault="00FF0DE6" w:rsidP="00FF0DE6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0F" w14:textId="77777777" w:rsidTr="00873E51">
        <w:tc>
          <w:tcPr>
            <w:tcW w:w="3794" w:type="dxa"/>
          </w:tcPr>
          <w:p w14:paraId="7972D80C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3%</w:t>
            </w:r>
          </w:p>
        </w:tc>
        <w:tc>
          <w:tcPr>
            <w:tcW w:w="2551" w:type="dxa"/>
          </w:tcPr>
          <w:p w14:paraId="7972D80D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0E" w14:textId="7FE857AD" w:rsidR="00FF0DE6" w:rsidRDefault="00FF0DE6" w:rsidP="00FF0DE6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13" w14:textId="77777777" w:rsidTr="00873E51">
        <w:tc>
          <w:tcPr>
            <w:tcW w:w="3794" w:type="dxa"/>
          </w:tcPr>
          <w:p w14:paraId="7972D810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zatížení Q při deformaci 5%</w:t>
            </w:r>
          </w:p>
        </w:tc>
        <w:tc>
          <w:tcPr>
            <w:tcW w:w="2551" w:type="dxa"/>
          </w:tcPr>
          <w:p w14:paraId="7972D811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12" w14:textId="1ADD90F1" w:rsidR="00FF0DE6" w:rsidRDefault="00FF0DE6" w:rsidP="00FF0DE6"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7102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15" w14:textId="77777777" w:rsidTr="00873E51">
        <w:tc>
          <w:tcPr>
            <w:tcW w:w="10314" w:type="dxa"/>
            <w:gridSpan w:val="3"/>
          </w:tcPr>
          <w:p w14:paraId="7972D814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Spojka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</w:p>
        </w:tc>
      </w:tr>
      <w:tr w:rsidR="00FF0DE6" w14:paraId="7972D819" w14:textId="77777777" w:rsidTr="00873E51">
        <w:tc>
          <w:tcPr>
            <w:tcW w:w="3794" w:type="dxa"/>
          </w:tcPr>
          <w:p w14:paraId="7972D816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817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18" w14:textId="58BF1C90" w:rsidR="00FF0DE6" w:rsidRPr="00D16FF6" w:rsidRDefault="00FF0DE6" w:rsidP="00FF0DE6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81D" w14:textId="77777777" w:rsidTr="00873E51">
        <w:tc>
          <w:tcPr>
            <w:tcW w:w="3794" w:type="dxa"/>
          </w:tcPr>
          <w:p w14:paraId="7972D81A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972D81B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969" w:type="dxa"/>
          </w:tcPr>
          <w:p w14:paraId="7972D81C" w14:textId="7777777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0DE6" w14:paraId="7972D821" w14:textId="77777777" w:rsidTr="00873E51">
        <w:tc>
          <w:tcPr>
            <w:tcW w:w="3794" w:type="dxa"/>
          </w:tcPr>
          <w:p w14:paraId="7972D81E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551" w:type="dxa"/>
          </w:tcPr>
          <w:p w14:paraId="7972D81F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20" w14:textId="3FAC98CB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25" w14:textId="77777777" w:rsidTr="00873E51">
        <w:tc>
          <w:tcPr>
            <w:tcW w:w="3794" w:type="dxa"/>
          </w:tcPr>
          <w:p w14:paraId="7972D822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551" w:type="dxa"/>
          </w:tcPr>
          <w:p w14:paraId="7972D823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24" w14:textId="381F9D50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29" w14:textId="77777777" w:rsidTr="00873E51">
        <w:tc>
          <w:tcPr>
            <w:tcW w:w="3794" w:type="dxa"/>
          </w:tcPr>
          <w:p w14:paraId="7972D826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72D827" w14:textId="0C81FE40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72D828" w14:textId="7777777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0DE6" w:rsidRPr="00F54F0D" w14:paraId="7972D82B" w14:textId="77777777" w:rsidTr="00F54F0D">
        <w:trPr>
          <w:trHeight w:val="425"/>
        </w:trPr>
        <w:tc>
          <w:tcPr>
            <w:tcW w:w="10314" w:type="dxa"/>
            <w:gridSpan w:val="3"/>
          </w:tcPr>
          <w:p w14:paraId="7972D82A" w14:textId="77777777" w:rsidR="00FF0DE6" w:rsidRPr="00F54F0D" w:rsidRDefault="00FF0DE6" w:rsidP="00F54F0D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Spojka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50 mm</w:t>
            </w:r>
          </w:p>
        </w:tc>
      </w:tr>
      <w:tr w:rsidR="00FF0DE6" w14:paraId="7972D82F" w14:textId="77777777" w:rsidTr="00873E51">
        <w:tc>
          <w:tcPr>
            <w:tcW w:w="3794" w:type="dxa"/>
          </w:tcPr>
          <w:p w14:paraId="7972D82C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82D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2E" w14:textId="2C4D22C2" w:rsidR="00FF0DE6" w:rsidRPr="00D16FF6" w:rsidRDefault="00FF0DE6" w:rsidP="00FF0DE6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833" w14:textId="77777777" w:rsidTr="00873E51">
        <w:tc>
          <w:tcPr>
            <w:tcW w:w="3794" w:type="dxa"/>
          </w:tcPr>
          <w:p w14:paraId="7972D830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972D831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969" w:type="dxa"/>
          </w:tcPr>
          <w:p w14:paraId="7972D832" w14:textId="7777777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0DE6" w14:paraId="7972D837" w14:textId="77777777" w:rsidTr="00873E51">
        <w:tc>
          <w:tcPr>
            <w:tcW w:w="3794" w:type="dxa"/>
          </w:tcPr>
          <w:p w14:paraId="7972D834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551" w:type="dxa"/>
          </w:tcPr>
          <w:p w14:paraId="7972D835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36" w14:textId="47A9E9C4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3B" w14:textId="77777777" w:rsidTr="00873E51">
        <w:tc>
          <w:tcPr>
            <w:tcW w:w="3794" w:type="dxa"/>
          </w:tcPr>
          <w:p w14:paraId="7972D838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551" w:type="dxa"/>
          </w:tcPr>
          <w:p w14:paraId="7972D839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3A" w14:textId="4AE6368E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3F" w14:textId="77777777" w:rsidTr="00873E51">
        <w:tc>
          <w:tcPr>
            <w:tcW w:w="3794" w:type="dxa"/>
          </w:tcPr>
          <w:p w14:paraId="7972D83C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72D83D" w14:textId="72039E5C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72D83E" w14:textId="7777777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0DE6" w:rsidRPr="00F54F0D" w14:paraId="5A5CC758" w14:textId="77777777" w:rsidTr="003E7031">
        <w:tc>
          <w:tcPr>
            <w:tcW w:w="10314" w:type="dxa"/>
            <w:gridSpan w:val="3"/>
          </w:tcPr>
          <w:p w14:paraId="58A20313" w14:textId="1C26B65F" w:rsidR="00FF0DE6" w:rsidRPr="00F54F0D" w:rsidRDefault="00F54F0D" w:rsidP="00F54F0D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Redukční</w:t>
            </w:r>
            <w:r w:rsidR="00FF0DE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spojka </w:t>
            </w:r>
            <w:r w:rsidR="00FF0DE6"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pro trubku </w:t>
            </w:r>
            <w:proofErr w:type="spellStart"/>
            <w:r w:rsidR="00FF0DE6"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="00FF0DE6"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  <w:r w:rsidR="00FF0DE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a 50 mm</w:t>
            </w:r>
          </w:p>
        </w:tc>
      </w:tr>
      <w:tr w:rsidR="00FF0DE6" w14:paraId="575058F3" w14:textId="77777777" w:rsidTr="00873E51">
        <w:tc>
          <w:tcPr>
            <w:tcW w:w="3794" w:type="dxa"/>
          </w:tcPr>
          <w:p w14:paraId="7D8B101A" w14:textId="39B14636" w:rsidR="00FF0DE6" w:rsidRDefault="00FF0DE6" w:rsidP="00FF0DE6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AF5AB75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DBF84A4" w14:textId="167D64F8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427CBADC" w14:textId="77777777" w:rsidTr="00873E51">
        <w:tc>
          <w:tcPr>
            <w:tcW w:w="3794" w:type="dxa"/>
          </w:tcPr>
          <w:p w14:paraId="7F6774D4" w14:textId="29BB1B30" w:rsidR="00FF0DE6" w:rsidRDefault="00FF0DE6" w:rsidP="00FF0DE6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 d2</w:t>
            </w:r>
          </w:p>
        </w:tc>
        <w:tc>
          <w:tcPr>
            <w:tcW w:w="2551" w:type="dxa"/>
          </w:tcPr>
          <w:p w14:paraId="3EF9E9E5" w14:textId="7A99AF0F" w:rsidR="00FF0DE6" w:rsidRDefault="00FF0DE6" w:rsidP="00FF0DE6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mm, </w:t>
            </w: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969" w:type="dxa"/>
          </w:tcPr>
          <w:p w14:paraId="148EB9DB" w14:textId="1AD479FE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0DE6" w14:paraId="6C595F56" w14:textId="77777777" w:rsidTr="00873E51">
        <w:tc>
          <w:tcPr>
            <w:tcW w:w="3794" w:type="dxa"/>
          </w:tcPr>
          <w:p w14:paraId="7DE32AE7" w14:textId="0933A569" w:rsidR="00FF0DE6" w:rsidRDefault="00FF0DE6" w:rsidP="00FF0DE6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551" w:type="dxa"/>
          </w:tcPr>
          <w:p w14:paraId="0EF1E61E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115CCA9" w14:textId="3DB3D8EA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10410917" w14:textId="77777777" w:rsidTr="00873E51">
        <w:tc>
          <w:tcPr>
            <w:tcW w:w="3794" w:type="dxa"/>
          </w:tcPr>
          <w:p w14:paraId="0A4BE308" w14:textId="1D5D6485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551" w:type="dxa"/>
          </w:tcPr>
          <w:p w14:paraId="1C51640E" w14:textId="77777777" w:rsidR="00FF0DE6" w:rsidRDefault="00FF0DE6" w:rsidP="00FF0DE6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9781EC3" w14:textId="779F404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50D8BE87" w14:textId="77777777" w:rsidTr="00873E51">
        <w:tc>
          <w:tcPr>
            <w:tcW w:w="3794" w:type="dxa"/>
          </w:tcPr>
          <w:p w14:paraId="4DE58902" w14:textId="22E5FEB6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C5E4E5" w14:textId="6C694F07" w:rsidR="00FF0DE6" w:rsidRDefault="00FF0DE6" w:rsidP="00FF0DE6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37EB16DC" w14:textId="1945BE7E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F54F0D" w14:paraId="7972D843" w14:textId="77777777" w:rsidTr="009B50CB">
        <w:tc>
          <w:tcPr>
            <w:tcW w:w="10314" w:type="dxa"/>
            <w:gridSpan w:val="3"/>
          </w:tcPr>
          <w:p w14:paraId="7972D842" w14:textId="5B4C6D1A" w:rsidR="00F54F0D" w:rsidRPr="00F54F0D" w:rsidRDefault="00F54F0D" w:rsidP="00F54F0D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FF0DE6" w14:paraId="7972D847" w14:textId="77777777" w:rsidTr="00873E51">
        <w:tc>
          <w:tcPr>
            <w:tcW w:w="3794" w:type="dxa"/>
          </w:tcPr>
          <w:p w14:paraId="7972D844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72D845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972D846" w14:textId="33CE792D" w:rsidR="00FF0DE6" w:rsidRPr="00D16FF6" w:rsidRDefault="00FF0DE6" w:rsidP="00FF0DE6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0DE6" w14:paraId="7972D84B" w14:textId="77777777" w:rsidTr="00873E51">
        <w:tc>
          <w:tcPr>
            <w:tcW w:w="3794" w:type="dxa"/>
          </w:tcPr>
          <w:p w14:paraId="7972D848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972D849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969" w:type="dxa"/>
          </w:tcPr>
          <w:p w14:paraId="7972D84A" w14:textId="7777777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0DE6" w14:paraId="7972D84F" w14:textId="77777777" w:rsidTr="00873E51">
        <w:tc>
          <w:tcPr>
            <w:tcW w:w="3794" w:type="dxa"/>
          </w:tcPr>
          <w:p w14:paraId="7972D84C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551" w:type="dxa"/>
          </w:tcPr>
          <w:p w14:paraId="7972D84D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972D84E" w14:textId="3D485B34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F0DE6" w14:paraId="7972D853" w14:textId="77777777" w:rsidTr="00873E51">
        <w:tc>
          <w:tcPr>
            <w:tcW w:w="3794" w:type="dxa"/>
          </w:tcPr>
          <w:p w14:paraId="7972D850" w14:textId="77777777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972D851" w14:textId="0FDF29B5" w:rsidR="00FF0DE6" w:rsidRPr="009B2992" w:rsidRDefault="00FF0DE6" w:rsidP="00FF0DE6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72D852" w14:textId="77777777" w:rsidR="00FF0DE6" w:rsidRPr="00D16FF6" w:rsidRDefault="00FF0DE6" w:rsidP="00FF0DE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F54F0D" w14:paraId="67449505" w14:textId="77777777" w:rsidTr="00827F97">
        <w:tc>
          <w:tcPr>
            <w:tcW w:w="10314" w:type="dxa"/>
            <w:gridSpan w:val="3"/>
          </w:tcPr>
          <w:p w14:paraId="18469811" w14:textId="0FE76043" w:rsidR="00F54F0D" w:rsidRPr="00F54F0D" w:rsidRDefault="00F54F0D" w:rsidP="00F54F0D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F54F0D" w14:paraId="061C4F0C" w14:textId="77777777" w:rsidTr="00873E51">
        <w:tc>
          <w:tcPr>
            <w:tcW w:w="3794" w:type="dxa"/>
          </w:tcPr>
          <w:p w14:paraId="47C6DBFC" w14:textId="50365F12" w:rsidR="00F54F0D" w:rsidRPr="009B2992" w:rsidRDefault="00F54F0D" w:rsidP="00F54F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32F230E2" w14:textId="77777777" w:rsidR="00F54F0D" w:rsidRDefault="00F54F0D" w:rsidP="00F54F0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04A1BE1" w14:textId="715AAEF4" w:rsidR="00F54F0D" w:rsidRPr="00D16FF6" w:rsidRDefault="00F54F0D" w:rsidP="00F54F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54F0D" w14:paraId="13783A54" w14:textId="77777777" w:rsidTr="00873E51">
        <w:tc>
          <w:tcPr>
            <w:tcW w:w="3794" w:type="dxa"/>
          </w:tcPr>
          <w:p w14:paraId="7B3B287E" w14:textId="3FB2DE85" w:rsidR="00F54F0D" w:rsidRPr="009B2992" w:rsidRDefault="00F54F0D" w:rsidP="00F54F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278D6435" w14:textId="4C0F7606" w:rsidR="00F54F0D" w:rsidRDefault="00F54F0D" w:rsidP="00F54F0D">
            <w:pPr>
              <w:spacing w:before="60"/>
              <w:jc w:val="both"/>
              <w:rPr>
                <w:rFonts w:ascii="Arial" w:hAnsi="Arial" w:cs="Arial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969" w:type="dxa"/>
          </w:tcPr>
          <w:p w14:paraId="764A1799" w14:textId="082F98A1" w:rsidR="00F54F0D" w:rsidRPr="00D16FF6" w:rsidRDefault="00F54F0D" w:rsidP="00F54F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14:paraId="10B3EF2D" w14:textId="77777777" w:rsidTr="00873E51">
        <w:tc>
          <w:tcPr>
            <w:tcW w:w="3794" w:type="dxa"/>
          </w:tcPr>
          <w:p w14:paraId="07E5D1E5" w14:textId="24FF00CD" w:rsidR="00F54F0D" w:rsidRPr="009B2992" w:rsidRDefault="00F54F0D" w:rsidP="00F54F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551" w:type="dxa"/>
          </w:tcPr>
          <w:p w14:paraId="16B1FC9C" w14:textId="65CE87AB" w:rsidR="00F54F0D" w:rsidRDefault="00F54F0D" w:rsidP="00F54F0D">
            <w:pPr>
              <w:spacing w:before="60"/>
              <w:jc w:val="both"/>
              <w:rPr>
                <w:rFonts w:ascii="Arial" w:hAnsi="Arial" w:cs="Arial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4534ABE9" w14:textId="1C28BEF1" w:rsidR="00F54F0D" w:rsidRPr="00D16FF6" w:rsidRDefault="00F54F0D" w:rsidP="00F54F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54F0D" w14:paraId="6217425E" w14:textId="77777777" w:rsidTr="00873E51">
        <w:tc>
          <w:tcPr>
            <w:tcW w:w="3794" w:type="dxa"/>
          </w:tcPr>
          <w:p w14:paraId="6929A2F3" w14:textId="55ABC136" w:rsidR="00F54F0D" w:rsidRPr="009B2992" w:rsidRDefault="00F54F0D" w:rsidP="00F54F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7D5D266E" w14:textId="39201A5F" w:rsidR="00F54F0D" w:rsidRDefault="00F54F0D" w:rsidP="00F54F0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79984836" w14:textId="1FA07B9D" w:rsidR="00F54F0D" w:rsidRPr="00D16FF6" w:rsidRDefault="00F54F0D" w:rsidP="00F54F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F54F0D" w14:paraId="160577A3" w14:textId="77777777" w:rsidTr="008E5E63">
        <w:tc>
          <w:tcPr>
            <w:tcW w:w="10314" w:type="dxa"/>
            <w:gridSpan w:val="3"/>
          </w:tcPr>
          <w:p w14:paraId="5BC7AB5A" w14:textId="285DDC29" w:rsidR="00F54F0D" w:rsidRPr="00F54F0D" w:rsidRDefault="00F54F0D" w:rsidP="00F54F0D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F54F0D" w:rsidRPr="00D16FF6" w14:paraId="544DD0BF" w14:textId="77777777" w:rsidTr="008E5E63">
        <w:tc>
          <w:tcPr>
            <w:tcW w:w="3794" w:type="dxa"/>
          </w:tcPr>
          <w:p w14:paraId="6ACB56D1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5CE8F62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305F5508" w14:textId="2C6F2097" w:rsidR="00F54F0D" w:rsidRPr="00D16FF6" w:rsidRDefault="00F54F0D" w:rsidP="008E5E63">
            <w:pPr>
              <w:rPr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54F0D" w:rsidRPr="00D16FF6" w14:paraId="48D5ACE8" w14:textId="77777777" w:rsidTr="008E5E63">
        <w:tc>
          <w:tcPr>
            <w:tcW w:w="3794" w:type="dxa"/>
          </w:tcPr>
          <w:p w14:paraId="484E1C1C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7992726" w14:textId="5FCD8EEA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sz w:val="22"/>
                <w:szCs w:val="22"/>
              </w:rPr>
              <w:t>0 mm</w:t>
            </w:r>
          </w:p>
        </w:tc>
        <w:tc>
          <w:tcPr>
            <w:tcW w:w="3969" w:type="dxa"/>
          </w:tcPr>
          <w:p w14:paraId="497FD9DC" w14:textId="77777777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D16FF6" w14:paraId="2E3EE528" w14:textId="77777777" w:rsidTr="008E5E63">
        <w:tc>
          <w:tcPr>
            <w:tcW w:w="3794" w:type="dxa"/>
          </w:tcPr>
          <w:p w14:paraId="48570DE8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551" w:type="dxa"/>
          </w:tcPr>
          <w:p w14:paraId="4EBD5E03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51CC8609" w14:textId="03EB0B2F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54F0D" w:rsidRPr="00D16FF6" w14:paraId="65A9C87B" w14:textId="77777777" w:rsidTr="008E5E63">
        <w:tc>
          <w:tcPr>
            <w:tcW w:w="3794" w:type="dxa"/>
          </w:tcPr>
          <w:p w14:paraId="3DE9F9DC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Přetlak</w:t>
            </w:r>
          </w:p>
        </w:tc>
        <w:tc>
          <w:tcPr>
            <w:tcW w:w="2551" w:type="dxa"/>
          </w:tcPr>
          <w:p w14:paraId="54234DF4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69726C18" w14:textId="77777777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F54F0D" w14:paraId="00CA4C53" w14:textId="77777777" w:rsidTr="008E5E63">
        <w:tc>
          <w:tcPr>
            <w:tcW w:w="10314" w:type="dxa"/>
            <w:gridSpan w:val="3"/>
          </w:tcPr>
          <w:p w14:paraId="3D7D08E0" w14:textId="0471F7AC" w:rsidR="00F54F0D" w:rsidRPr="00F54F0D" w:rsidRDefault="00F54F0D" w:rsidP="00F54F0D">
            <w:pPr>
              <w:spacing w:before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F54F0D" w:rsidRPr="00D16FF6" w14:paraId="774D859B" w14:textId="77777777" w:rsidTr="008E5E63">
        <w:tc>
          <w:tcPr>
            <w:tcW w:w="3794" w:type="dxa"/>
          </w:tcPr>
          <w:p w14:paraId="6BDEC28C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BDA701E" w14:textId="77777777" w:rsidR="00F54F0D" w:rsidRDefault="00F54F0D" w:rsidP="008E5E63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60C0CA2" w14:textId="2E6644D2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54F0D" w:rsidRPr="00D16FF6" w14:paraId="3D6FB8F3" w14:textId="77777777" w:rsidTr="008E5E63">
        <w:tc>
          <w:tcPr>
            <w:tcW w:w="3794" w:type="dxa"/>
          </w:tcPr>
          <w:p w14:paraId="740B7494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551" w:type="dxa"/>
          </w:tcPr>
          <w:p w14:paraId="768459E8" w14:textId="17B855E3" w:rsidR="00F54F0D" w:rsidRDefault="00F54F0D" w:rsidP="008E5E63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sz w:val="22"/>
                <w:szCs w:val="22"/>
              </w:rPr>
              <w:t>0 mm</w:t>
            </w:r>
          </w:p>
        </w:tc>
        <w:tc>
          <w:tcPr>
            <w:tcW w:w="3969" w:type="dxa"/>
          </w:tcPr>
          <w:p w14:paraId="4E7A1B22" w14:textId="77777777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D16FF6" w14:paraId="3CCF4B1E" w14:textId="77777777" w:rsidTr="008E5E63">
        <w:tc>
          <w:tcPr>
            <w:tcW w:w="3794" w:type="dxa"/>
          </w:tcPr>
          <w:p w14:paraId="021714B4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551" w:type="dxa"/>
          </w:tcPr>
          <w:p w14:paraId="4A81E960" w14:textId="77777777" w:rsidR="00F54F0D" w:rsidRDefault="00F54F0D" w:rsidP="008E5E63">
            <w:pPr>
              <w:spacing w:before="60"/>
              <w:jc w:val="both"/>
              <w:rPr>
                <w:rFonts w:ascii="Arial" w:hAnsi="Arial" w:cs="Arial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74E2D341" w14:textId="3567593C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6019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F54F0D" w:rsidRPr="00D16FF6" w14:paraId="705AE480" w14:textId="77777777" w:rsidTr="008E5E63">
        <w:tc>
          <w:tcPr>
            <w:tcW w:w="3794" w:type="dxa"/>
          </w:tcPr>
          <w:p w14:paraId="778183F4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551" w:type="dxa"/>
          </w:tcPr>
          <w:p w14:paraId="3EB02179" w14:textId="77777777" w:rsidR="00F54F0D" w:rsidRDefault="00F54F0D" w:rsidP="008E5E63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B2992">
              <w:rPr>
                <w:rFonts w:ascii="Arial" w:hAnsi="Arial" w:cs="Arial"/>
                <w:sz w:val="22"/>
                <w:szCs w:val="22"/>
              </w:rPr>
              <w:t>in. 16 bar</w:t>
            </w:r>
          </w:p>
        </w:tc>
        <w:tc>
          <w:tcPr>
            <w:tcW w:w="3969" w:type="dxa"/>
          </w:tcPr>
          <w:p w14:paraId="06010649" w14:textId="77777777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16F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54F0D" w:rsidRPr="00D16FF6" w14:paraId="3D6E8B06" w14:textId="77777777" w:rsidTr="008E5E63">
        <w:tc>
          <w:tcPr>
            <w:tcW w:w="3794" w:type="dxa"/>
          </w:tcPr>
          <w:p w14:paraId="1C23D7C8" w14:textId="77777777" w:rsidR="00F54F0D" w:rsidRPr="009B2992" w:rsidRDefault="00F54F0D" w:rsidP="008E5E6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1" w:type="dxa"/>
          </w:tcPr>
          <w:p w14:paraId="2619CC4E" w14:textId="77777777" w:rsidR="00F54F0D" w:rsidRDefault="00F54F0D" w:rsidP="008E5E63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6BF8C1A" w14:textId="77777777" w:rsidR="00F54F0D" w:rsidRPr="00D16FF6" w:rsidRDefault="00F54F0D" w:rsidP="008E5E63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F54F0D" w:rsidRPr="00D16FF6" w14:paraId="6D81543D" w14:textId="77777777" w:rsidTr="008E5E63">
        <w:tc>
          <w:tcPr>
            <w:tcW w:w="3794" w:type="dxa"/>
          </w:tcPr>
          <w:p w14:paraId="4E82CB94" w14:textId="104CAA16" w:rsidR="00F54F0D" w:rsidRPr="009B2992" w:rsidRDefault="00F54F0D" w:rsidP="00F54F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40 mm</w:t>
            </w:r>
          </w:p>
        </w:tc>
        <w:tc>
          <w:tcPr>
            <w:tcW w:w="2551" w:type="dxa"/>
          </w:tcPr>
          <w:p w14:paraId="6825D552" w14:textId="77777777" w:rsidR="00F54F0D" w:rsidRDefault="00F54F0D" w:rsidP="00F54F0D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0E75A7FF" w14:textId="77777777" w:rsidR="00F54F0D" w:rsidRDefault="00F54F0D" w:rsidP="00F54F0D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svitek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300m</w:t>
            </w:r>
            <w:proofErr w:type="gramEnd"/>
          </w:p>
          <w:p w14:paraId="0AC8D957" w14:textId="42F19776" w:rsidR="00F54F0D" w:rsidRPr="00102B82" w:rsidRDefault="00F54F0D" w:rsidP="00102B82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</w:rPr>
            </w:pPr>
            <w:r w:rsidRPr="00102B82">
              <w:rPr>
                <w:rFonts w:ascii="Arial" w:hAnsi="Arial" w:cs="Arial"/>
              </w:rPr>
              <w:t xml:space="preserve">dřevěný buben </w:t>
            </w:r>
            <w:r w:rsidR="00EB2CC3">
              <w:rPr>
                <w:rFonts w:ascii="Arial" w:hAnsi="Arial" w:cs="Arial"/>
              </w:rPr>
              <w:t xml:space="preserve">s max. návinem </w:t>
            </w:r>
            <w:r w:rsidRPr="00102B82">
              <w:rPr>
                <w:rFonts w:ascii="Arial" w:hAnsi="Arial" w:cs="Arial"/>
              </w:rPr>
              <w:t>1750 m</w:t>
            </w:r>
          </w:p>
        </w:tc>
        <w:tc>
          <w:tcPr>
            <w:tcW w:w="3969" w:type="dxa"/>
          </w:tcPr>
          <w:p w14:paraId="564699A6" w14:textId="5DF6C8AD" w:rsidR="00F54F0D" w:rsidRPr="00D16FF6" w:rsidRDefault="00F54F0D" w:rsidP="00F54F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F54F0D" w:rsidRPr="00D16FF6" w14:paraId="02E437A0" w14:textId="77777777" w:rsidTr="008E5E63">
        <w:tc>
          <w:tcPr>
            <w:tcW w:w="3794" w:type="dxa"/>
          </w:tcPr>
          <w:p w14:paraId="18FFF23A" w14:textId="5F7D7A73" w:rsidR="00F54F0D" w:rsidRPr="009B2992" w:rsidRDefault="00F54F0D" w:rsidP="00F54F0D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50 mm</w:t>
            </w:r>
          </w:p>
        </w:tc>
        <w:tc>
          <w:tcPr>
            <w:tcW w:w="2551" w:type="dxa"/>
          </w:tcPr>
          <w:p w14:paraId="6BCF734E" w14:textId="77777777" w:rsidR="00F54F0D" w:rsidRDefault="00F54F0D" w:rsidP="00F54F0D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108755E6" w14:textId="77777777" w:rsidR="00F54F0D" w:rsidRDefault="00F54F0D" w:rsidP="00F54F0D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svitek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300m</w:t>
            </w:r>
            <w:proofErr w:type="gramEnd"/>
          </w:p>
          <w:p w14:paraId="2DFC6806" w14:textId="1CCE1C0A" w:rsidR="00F54F0D" w:rsidRPr="00102B82" w:rsidRDefault="00F54F0D" w:rsidP="00102B82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</w:rPr>
            </w:pPr>
            <w:r w:rsidRPr="00102B82">
              <w:rPr>
                <w:rFonts w:ascii="Arial" w:hAnsi="Arial" w:cs="Arial"/>
              </w:rPr>
              <w:t xml:space="preserve">dřevěný buben </w:t>
            </w:r>
            <w:r w:rsidR="00EB2CC3">
              <w:rPr>
                <w:rFonts w:ascii="Arial" w:hAnsi="Arial" w:cs="Arial"/>
              </w:rPr>
              <w:t xml:space="preserve">s max. návinem </w:t>
            </w:r>
            <w:r w:rsidRPr="00102B82">
              <w:rPr>
                <w:rFonts w:ascii="Arial" w:hAnsi="Arial" w:cs="Arial"/>
              </w:rPr>
              <w:t>1250 m</w:t>
            </w:r>
          </w:p>
        </w:tc>
        <w:tc>
          <w:tcPr>
            <w:tcW w:w="3969" w:type="dxa"/>
          </w:tcPr>
          <w:p w14:paraId="472F768F" w14:textId="4BEE510F" w:rsidR="00F54F0D" w:rsidRPr="00D16FF6" w:rsidRDefault="00F54F0D" w:rsidP="00F54F0D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</w:tbl>
    <w:p w14:paraId="7972D868" w14:textId="2B38D0E1" w:rsidR="001A5E27" w:rsidRDefault="001A5E27" w:rsidP="00AA2B45">
      <w:pPr>
        <w:rPr>
          <w:rFonts w:ascii="Arial" w:hAnsi="Arial" w:cs="Arial"/>
          <w:sz w:val="20"/>
          <w:szCs w:val="20"/>
        </w:rPr>
      </w:pPr>
    </w:p>
    <w:p w14:paraId="3DB21883" w14:textId="77777777" w:rsidR="001A5E27" w:rsidRDefault="001A5E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902742F" w14:textId="77777777" w:rsidR="001A5E27" w:rsidRPr="00D70C5F" w:rsidRDefault="001A5E27" w:rsidP="001A5E27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D70C5F">
        <w:rPr>
          <w:rFonts w:ascii="Arial" w:hAnsi="Arial" w:cs="Arial"/>
          <w:b/>
          <w:u w:val="single"/>
        </w:rPr>
        <w:lastRenderedPageBreak/>
        <w:t xml:space="preserve">Příloha </w:t>
      </w:r>
      <w:proofErr w:type="gramStart"/>
      <w:r>
        <w:rPr>
          <w:rFonts w:ascii="Arial" w:hAnsi="Arial" w:cs="Arial"/>
          <w:b/>
          <w:u w:val="single"/>
        </w:rPr>
        <w:t>3b</w:t>
      </w:r>
      <w:proofErr w:type="gramEnd"/>
    </w:p>
    <w:p w14:paraId="4E301E7E" w14:textId="77777777" w:rsidR="001A5E27" w:rsidRDefault="001A5E27" w:rsidP="001A5E27">
      <w:pPr>
        <w:jc w:val="center"/>
        <w:rPr>
          <w:rFonts w:ascii="Arial" w:hAnsi="Arial" w:cs="Arial"/>
          <w:b/>
        </w:rPr>
      </w:pPr>
      <w:r w:rsidRPr="00EE3BAC">
        <w:rPr>
          <w:rFonts w:ascii="Arial" w:hAnsi="Arial" w:cs="Arial"/>
          <w:b/>
        </w:rPr>
        <w:t xml:space="preserve">Technické parametry uváděné </w:t>
      </w:r>
      <w:r>
        <w:rPr>
          <w:rFonts w:ascii="Arial" w:hAnsi="Arial" w:cs="Arial"/>
          <w:b/>
        </w:rPr>
        <w:t>účastník</w:t>
      </w:r>
      <w:r w:rsidRPr="00EE3BAC">
        <w:rPr>
          <w:rFonts w:ascii="Arial" w:hAnsi="Arial" w:cs="Arial"/>
          <w:b/>
        </w:rPr>
        <w:t>em</w:t>
      </w:r>
    </w:p>
    <w:p w14:paraId="270EA570" w14:textId="77777777" w:rsidR="001A5E27" w:rsidRDefault="001A5E27" w:rsidP="001A5E27">
      <w:pPr>
        <w:jc w:val="center"/>
        <w:rPr>
          <w:rFonts w:ascii="Arial" w:hAnsi="Arial" w:cs="Arial"/>
          <w:b/>
        </w:rPr>
      </w:pPr>
    </w:p>
    <w:p w14:paraId="77ED6F1C" w14:textId="77777777" w:rsidR="001A5E27" w:rsidRDefault="001A5E27" w:rsidP="001A5E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č. 1 Ochranné trubky optických kabelů – HFFR</w:t>
      </w:r>
    </w:p>
    <w:p w14:paraId="6ACC7291" w14:textId="77777777" w:rsidR="001A5E27" w:rsidRPr="00EE3BAC" w:rsidRDefault="001A5E27" w:rsidP="001A5E27">
      <w:pPr>
        <w:jc w:val="center"/>
        <w:rPr>
          <w:rFonts w:ascii="Arial" w:hAnsi="Arial" w:cs="Arial"/>
          <w:b/>
        </w:rPr>
      </w:pPr>
    </w:p>
    <w:p w14:paraId="40540602" w14:textId="77777777" w:rsidR="001A5E27" w:rsidRPr="00716F1F" w:rsidRDefault="001A5E27" w:rsidP="001A5E27">
      <w:pPr>
        <w:spacing w:before="80"/>
        <w:ind w:left="142"/>
        <w:jc w:val="both"/>
        <w:rPr>
          <w:rFonts w:ascii="Arial" w:hAnsi="Arial" w:cs="Arial"/>
          <w:snapToGrid w:val="0"/>
          <w:color w:val="00000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722"/>
        <w:gridCol w:w="3798"/>
      </w:tblGrid>
      <w:tr w:rsidR="001A5E27" w14:paraId="46DF5301" w14:textId="77777777" w:rsidTr="00FA09D4">
        <w:tc>
          <w:tcPr>
            <w:tcW w:w="3794" w:type="dxa"/>
          </w:tcPr>
          <w:p w14:paraId="727752C4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722" w:type="dxa"/>
          </w:tcPr>
          <w:p w14:paraId="66AF1373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798" w:type="dxa"/>
          </w:tcPr>
          <w:p w14:paraId="658A127E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CF4654E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– nabízený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1A5E27" w14:paraId="409A9C72" w14:textId="77777777" w:rsidTr="00FA09D4">
        <w:tc>
          <w:tcPr>
            <w:tcW w:w="3794" w:type="dxa"/>
          </w:tcPr>
          <w:p w14:paraId="008015F9" w14:textId="77777777" w:rsidR="001A5E27" w:rsidRPr="001756F8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722" w:type="dxa"/>
          </w:tcPr>
          <w:p w14:paraId="4CD7A54F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</w:tcPr>
          <w:p w14:paraId="07ED95DB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6497CBD0" w14:textId="77777777" w:rsidTr="00FA09D4">
        <w:tc>
          <w:tcPr>
            <w:tcW w:w="3794" w:type="dxa"/>
          </w:tcPr>
          <w:p w14:paraId="06708980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722" w:type="dxa"/>
          </w:tcPr>
          <w:p w14:paraId="26579CF0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798" w:type="dxa"/>
          </w:tcPr>
          <w:p w14:paraId="0A2C67D3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2D12E1F7" w14:textId="77777777" w:rsidTr="00FA09D4">
        <w:tc>
          <w:tcPr>
            <w:tcW w:w="3794" w:type="dxa"/>
          </w:tcPr>
          <w:p w14:paraId="2E72D350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Montážní teplota</w:t>
            </w:r>
          </w:p>
        </w:tc>
        <w:tc>
          <w:tcPr>
            <w:tcW w:w="2722" w:type="dxa"/>
          </w:tcPr>
          <w:p w14:paraId="06217B5C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5°C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+50°C</w:t>
            </w:r>
          </w:p>
        </w:tc>
        <w:tc>
          <w:tcPr>
            <w:tcW w:w="3798" w:type="dxa"/>
          </w:tcPr>
          <w:p w14:paraId="4D861CFD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1A5E27" w14:paraId="1FA57E8E" w14:textId="77777777" w:rsidTr="00FA09D4">
        <w:tc>
          <w:tcPr>
            <w:tcW w:w="3794" w:type="dxa"/>
          </w:tcPr>
          <w:p w14:paraId="48738238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722" w:type="dxa"/>
          </w:tcPr>
          <w:p w14:paraId="12576EBF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40°C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+70°C</w:t>
            </w:r>
          </w:p>
        </w:tc>
        <w:tc>
          <w:tcPr>
            <w:tcW w:w="3798" w:type="dxa"/>
          </w:tcPr>
          <w:p w14:paraId="3F40450B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1A5E27" w:rsidRPr="00716F1F" w14:paraId="0D4E5594" w14:textId="77777777" w:rsidTr="00FA09D4">
        <w:tc>
          <w:tcPr>
            <w:tcW w:w="10314" w:type="dxa"/>
            <w:gridSpan w:val="3"/>
          </w:tcPr>
          <w:p w14:paraId="2AF4D2F9" w14:textId="77777777" w:rsidR="001A5E27" w:rsidRPr="00D57A7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Ochranné trubky </w:t>
            </w:r>
          </w:p>
        </w:tc>
      </w:tr>
      <w:tr w:rsidR="001A5E27" w14:paraId="4012E775" w14:textId="77777777" w:rsidTr="00FA09D4">
        <w:tc>
          <w:tcPr>
            <w:tcW w:w="3794" w:type="dxa"/>
          </w:tcPr>
          <w:p w14:paraId="1135CE4F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5838615F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05FC6DF4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1C25FF1D" w14:textId="77777777" w:rsidTr="00FA09D4">
        <w:tc>
          <w:tcPr>
            <w:tcW w:w="3794" w:type="dxa"/>
          </w:tcPr>
          <w:p w14:paraId="304647B9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722" w:type="dxa"/>
          </w:tcPr>
          <w:p w14:paraId="133A6458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hladká</w:t>
            </w:r>
            <w:r w:rsidRPr="00B20D8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vnější strana / hladká vnitřní strana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vroubkovaná</w:t>
            </w:r>
          </w:p>
        </w:tc>
        <w:tc>
          <w:tcPr>
            <w:tcW w:w="3798" w:type="dxa"/>
          </w:tcPr>
          <w:p w14:paraId="4228392B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účastník vyplní konkrétní konstrukci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47FDE443" w14:textId="77777777" w:rsidTr="00FA09D4">
        <w:tc>
          <w:tcPr>
            <w:tcW w:w="3794" w:type="dxa"/>
          </w:tcPr>
          <w:p w14:paraId="78B8C2DD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</w:t>
            </w:r>
          </w:p>
        </w:tc>
        <w:tc>
          <w:tcPr>
            <w:tcW w:w="2722" w:type="dxa"/>
          </w:tcPr>
          <w:p w14:paraId="6318957D" w14:textId="77777777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HFFR</w:t>
            </w:r>
          </w:p>
        </w:tc>
        <w:tc>
          <w:tcPr>
            <w:tcW w:w="3798" w:type="dxa"/>
          </w:tcPr>
          <w:p w14:paraId="412BCA55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3738B942" w14:textId="77777777" w:rsidTr="00FA09D4">
        <w:tc>
          <w:tcPr>
            <w:tcW w:w="3794" w:type="dxa"/>
          </w:tcPr>
          <w:p w14:paraId="722ABFD2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Poloměr ohybu</w:t>
            </w:r>
          </w:p>
        </w:tc>
        <w:tc>
          <w:tcPr>
            <w:tcW w:w="2722" w:type="dxa"/>
          </w:tcPr>
          <w:p w14:paraId="6D0DC130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4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20 D</w:t>
            </w:r>
          </w:p>
        </w:tc>
        <w:tc>
          <w:tcPr>
            <w:tcW w:w="3798" w:type="dxa"/>
          </w:tcPr>
          <w:p w14:paraId="43B94FD7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127351F1" w14:textId="77777777" w:rsidTr="00FA09D4">
        <w:tc>
          <w:tcPr>
            <w:tcW w:w="10314" w:type="dxa"/>
            <w:gridSpan w:val="3"/>
          </w:tcPr>
          <w:p w14:paraId="1627DDC3" w14:textId="77777777" w:rsidR="001A5E27" w:rsidRPr="00294C4A" w:rsidRDefault="001A5E27" w:rsidP="00FA09D4">
            <w:pPr>
              <w:spacing w:before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40 mm</w:t>
            </w:r>
          </w:p>
        </w:tc>
      </w:tr>
      <w:tr w:rsidR="001A5E27" w14:paraId="597AABA7" w14:textId="77777777" w:rsidTr="00FA09D4">
        <w:tc>
          <w:tcPr>
            <w:tcW w:w="3794" w:type="dxa"/>
          </w:tcPr>
          <w:p w14:paraId="6D1B44B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722" w:type="dxa"/>
          </w:tcPr>
          <w:p w14:paraId="4A2738B4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3798" w:type="dxa"/>
          </w:tcPr>
          <w:p w14:paraId="5DB73BB6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38A9CE1E" w14:textId="77777777" w:rsidTr="00FA09D4">
        <w:tc>
          <w:tcPr>
            <w:tcW w:w="3794" w:type="dxa"/>
          </w:tcPr>
          <w:p w14:paraId="52180D25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722" w:type="dxa"/>
          </w:tcPr>
          <w:p w14:paraId="7FBD185C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34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798" w:type="dxa"/>
          </w:tcPr>
          <w:p w14:paraId="145C6C0C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4870871" w14:textId="77777777" w:rsidTr="00FA09D4">
        <w:tc>
          <w:tcPr>
            <w:tcW w:w="3794" w:type="dxa"/>
          </w:tcPr>
          <w:p w14:paraId="655532DB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722" w:type="dxa"/>
          </w:tcPr>
          <w:p w14:paraId="108CF339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2,9 mm</w:t>
            </w:r>
          </w:p>
        </w:tc>
        <w:tc>
          <w:tcPr>
            <w:tcW w:w="3798" w:type="dxa"/>
          </w:tcPr>
          <w:p w14:paraId="0A5B8842" w14:textId="77777777" w:rsidR="001A5E27" w:rsidRPr="0067102B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5B960A77" w14:textId="77777777" w:rsidTr="00FA09D4">
        <w:tc>
          <w:tcPr>
            <w:tcW w:w="3794" w:type="dxa"/>
          </w:tcPr>
          <w:p w14:paraId="7B5BC74A" w14:textId="77777777" w:rsidR="001A5E27" w:rsidRPr="009B2992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722" w:type="dxa"/>
          </w:tcPr>
          <w:p w14:paraId="0AF965FC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1CCA3104" w14:textId="77777777" w:rsidR="001A5E27" w:rsidRPr="00B2097A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2097A">
              <w:rPr>
                <w:rFonts w:ascii="Arial" w:hAnsi="Arial" w:cs="Arial"/>
                <w:sz w:val="22"/>
                <w:szCs w:val="22"/>
              </w:rPr>
              <w:t>ákladní barva červená</w:t>
            </w:r>
          </w:p>
        </w:tc>
        <w:tc>
          <w:tcPr>
            <w:tcW w:w="3798" w:type="dxa"/>
          </w:tcPr>
          <w:p w14:paraId="13C73056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70240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0240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barvy]</w:t>
            </w:r>
          </w:p>
        </w:tc>
      </w:tr>
      <w:tr w:rsidR="001A5E27" w14:paraId="00EDE35F" w14:textId="77777777" w:rsidTr="00FA09D4">
        <w:tc>
          <w:tcPr>
            <w:tcW w:w="3794" w:type="dxa"/>
          </w:tcPr>
          <w:p w14:paraId="261C4C0D" w14:textId="77777777" w:rsidR="001A5E27" w:rsidRPr="009B2992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722" w:type="dxa"/>
          </w:tcPr>
          <w:p w14:paraId="269E59E1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798" w:type="dxa"/>
          </w:tcPr>
          <w:p w14:paraId="23EAC756" w14:textId="77777777" w:rsidR="001A5E27" w:rsidRPr="0070240C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EE4EC3E" w14:textId="77777777" w:rsidTr="00FA09D4">
        <w:tc>
          <w:tcPr>
            <w:tcW w:w="3794" w:type="dxa"/>
          </w:tcPr>
          <w:p w14:paraId="41385EAC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m trubky)</w:t>
            </w:r>
          </w:p>
        </w:tc>
        <w:tc>
          <w:tcPr>
            <w:tcW w:w="2722" w:type="dxa"/>
          </w:tcPr>
          <w:p w14:paraId="2A94B7F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2661541F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B7005B5" w14:textId="77777777" w:rsidTr="00FA09D4">
        <w:tc>
          <w:tcPr>
            <w:tcW w:w="10314" w:type="dxa"/>
            <w:gridSpan w:val="3"/>
          </w:tcPr>
          <w:p w14:paraId="2F481590" w14:textId="77777777" w:rsidR="001A5E27" w:rsidRPr="00294C4A" w:rsidRDefault="001A5E27" w:rsidP="00FA09D4">
            <w:pPr>
              <w:spacing w:before="6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94C4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Jmenovitý průměr 50 mm</w:t>
            </w:r>
          </w:p>
        </w:tc>
      </w:tr>
      <w:tr w:rsidR="001A5E27" w14:paraId="5A1F5E0B" w14:textId="77777777" w:rsidTr="00FA09D4">
        <w:tc>
          <w:tcPr>
            <w:tcW w:w="3794" w:type="dxa"/>
          </w:tcPr>
          <w:p w14:paraId="1397ED23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</w:t>
            </w:r>
          </w:p>
        </w:tc>
        <w:tc>
          <w:tcPr>
            <w:tcW w:w="2722" w:type="dxa"/>
          </w:tcPr>
          <w:p w14:paraId="46711F45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798" w:type="dxa"/>
          </w:tcPr>
          <w:p w14:paraId="7CC985CF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1F6F7804" w14:textId="77777777" w:rsidTr="00FA09D4">
        <w:tc>
          <w:tcPr>
            <w:tcW w:w="3794" w:type="dxa"/>
          </w:tcPr>
          <w:p w14:paraId="0067B1FA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</w:t>
            </w:r>
          </w:p>
        </w:tc>
        <w:tc>
          <w:tcPr>
            <w:tcW w:w="2722" w:type="dxa"/>
          </w:tcPr>
          <w:p w14:paraId="25237F77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41,6</w:t>
            </w:r>
            <w:r w:rsidRPr="00BC65F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3798" w:type="dxa"/>
          </w:tcPr>
          <w:p w14:paraId="5DDDC22F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082AC66E" w14:textId="77777777" w:rsidTr="00FA09D4">
        <w:tc>
          <w:tcPr>
            <w:tcW w:w="3794" w:type="dxa"/>
          </w:tcPr>
          <w:p w14:paraId="125BFD5C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stěny</w:t>
            </w:r>
          </w:p>
        </w:tc>
        <w:tc>
          <w:tcPr>
            <w:tcW w:w="2722" w:type="dxa"/>
          </w:tcPr>
          <w:p w14:paraId="6E1365F8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4,2</w:t>
            </w:r>
          </w:p>
        </w:tc>
        <w:tc>
          <w:tcPr>
            <w:tcW w:w="3798" w:type="dxa"/>
          </w:tcPr>
          <w:p w14:paraId="793BDA18" w14:textId="77777777" w:rsidR="001A5E27" w:rsidRPr="0067102B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1D9D29B8" w14:textId="77777777" w:rsidTr="00FA09D4">
        <w:tc>
          <w:tcPr>
            <w:tcW w:w="3794" w:type="dxa"/>
          </w:tcPr>
          <w:p w14:paraId="6C0B193D" w14:textId="77777777" w:rsidR="001A5E27" w:rsidRPr="009B2992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 xml:space="preserve">Barva 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(vnější stěna)</w:t>
            </w:r>
          </w:p>
        </w:tc>
        <w:tc>
          <w:tcPr>
            <w:tcW w:w="2722" w:type="dxa"/>
          </w:tcPr>
          <w:p w14:paraId="00D42A9B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RAL,</w:t>
            </w:r>
          </w:p>
          <w:p w14:paraId="66733015" w14:textId="77777777" w:rsidR="001A5E27" w:rsidRPr="009B2992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2097A">
              <w:rPr>
                <w:rFonts w:ascii="Arial" w:hAnsi="Arial" w:cs="Arial"/>
                <w:sz w:val="22"/>
                <w:szCs w:val="22"/>
              </w:rPr>
              <w:t>ákladní barva červená</w:t>
            </w:r>
          </w:p>
        </w:tc>
        <w:tc>
          <w:tcPr>
            <w:tcW w:w="3798" w:type="dxa"/>
          </w:tcPr>
          <w:p w14:paraId="6C08832C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70240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0240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barvy]</w:t>
            </w:r>
          </w:p>
        </w:tc>
      </w:tr>
      <w:tr w:rsidR="001A5E27" w14:paraId="2C5F5B5B" w14:textId="77777777" w:rsidTr="00FA09D4">
        <w:tc>
          <w:tcPr>
            <w:tcW w:w="3794" w:type="dxa"/>
          </w:tcPr>
          <w:p w14:paraId="31563FB4" w14:textId="77777777" w:rsidR="001A5E27" w:rsidRPr="009B2992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Doplňkové značení</w:t>
            </w:r>
          </w:p>
        </w:tc>
        <w:tc>
          <w:tcPr>
            <w:tcW w:w="2722" w:type="dxa"/>
          </w:tcPr>
          <w:p w14:paraId="54D69749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Jeden nebo dva bílé pruhy</w:t>
            </w:r>
          </w:p>
        </w:tc>
        <w:tc>
          <w:tcPr>
            <w:tcW w:w="3798" w:type="dxa"/>
          </w:tcPr>
          <w:p w14:paraId="47769C84" w14:textId="77777777" w:rsidR="001A5E27" w:rsidRPr="0070240C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0907C439" w14:textId="77777777" w:rsidTr="00FA09D4">
        <w:tc>
          <w:tcPr>
            <w:tcW w:w="3794" w:type="dxa"/>
          </w:tcPr>
          <w:p w14:paraId="61407F02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(1 m trubky)</w:t>
            </w:r>
          </w:p>
        </w:tc>
        <w:tc>
          <w:tcPr>
            <w:tcW w:w="2722" w:type="dxa"/>
          </w:tcPr>
          <w:p w14:paraId="02555E7A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20160D45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27EBE553" w14:textId="77777777" w:rsidTr="00FA09D4">
        <w:tc>
          <w:tcPr>
            <w:tcW w:w="10314" w:type="dxa"/>
            <w:gridSpan w:val="3"/>
          </w:tcPr>
          <w:p w14:paraId="09FF730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Spojka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</w:p>
        </w:tc>
      </w:tr>
      <w:tr w:rsidR="001A5E27" w14:paraId="5E0A0E7C" w14:textId="77777777" w:rsidTr="00FA09D4">
        <w:tc>
          <w:tcPr>
            <w:tcW w:w="3794" w:type="dxa"/>
          </w:tcPr>
          <w:p w14:paraId="1FC9739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0E63A0C0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1F1AB121" w14:textId="77777777" w:rsidR="001A5E27" w:rsidRPr="009B2992" w:rsidRDefault="001A5E27" w:rsidP="00FA09D4"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485BC6DB" w14:textId="77777777" w:rsidTr="00FA09D4">
        <w:tc>
          <w:tcPr>
            <w:tcW w:w="3794" w:type="dxa"/>
          </w:tcPr>
          <w:p w14:paraId="42DAA089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Vnitřní průměr d</w:t>
            </w:r>
          </w:p>
        </w:tc>
        <w:tc>
          <w:tcPr>
            <w:tcW w:w="2722" w:type="dxa"/>
          </w:tcPr>
          <w:p w14:paraId="584D7A6A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2F5E1BC3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42F761A7" w14:textId="77777777" w:rsidTr="00FA09D4">
        <w:tc>
          <w:tcPr>
            <w:tcW w:w="3794" w:type="dxa"/>
          </w:tcPr>
          <w:p w14:paraId="03E8902F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722" w:type="dxa"/>
          </w:tcPr>
          <w:p w14:paraId="0BF01FA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15FA6B69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6BD3273B" w14:textId="77777777" w:rsidTr="00FA09D4">
        <w:tc>
          <w:tcPr>
            <w:tcW w:w="3794" w:type="dxa"/>
          </w:tcPr>
          <w:p w14:paraId="276A1A9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722" w:type="dxa"/>
          </w:tcPr>
          <w:p w14:paraId="2C8ABAF2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61329035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785C5F11" w14:textId="77777777" w:rsidTr="00FA09D4">
        <w:tc>
          <w:tcPr>
            <w:tcW w:w="3794" w:type="dxa"/>
          </w:tcPr>
          <w:p w14:paraId="1E94E471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510C8D01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698A43EA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500DC69C" w14:textId="77777777" w:rsidTr="00FA09D4">
        <w:tc>
          <w:tcPr>
            <w:tcW w:w="10314" w:type="dxa"/>
            <w:gridSpan w:val="3"/>
          </w:tcPr>
          <w:p w14:paraId="0AB80112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Spojka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50 mm</w:t>
            </w:r>
          </w:p>
        </w:tc>
      </w:tr>
      <w:tr w:rsidR="001A5E27" w14:paraId="05AF82AE" w14:textId="77777777" w:rsidTr="00FA09D4">
        <w:tc>
          <w:tcPr>
            <w:tcW w:w="3794" w:type="dxa"/>
          </w:tcPr>
          <w:p w14:paraId="3B893BEB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1ACC79C5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3168346A" w14:textId="77777777" w:rsidR="001A5E27" w:rsidRPr="009B2992" w:rsidRDefault="001A5E27" w:rsidP="00FA09D4"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3D0CE03C" w14:textId="77777777" w:rsidTr="00FA09D4">
        <w:tc>
          <w:tcPr>
            <w:tcW w:w="3794" w:type="dxa"/>
          </w:tcPr>
          <w:p w14:paraId="3934FB38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40965B0D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798" w:type="dxa"/>
          </w:tcPr>
          <w:p w14:paraId="632FD50B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07073C76" w14:textId="77777777" w:rsidTr="00FA09D4">
        <w:tc>
          <w:tcPr>
            <w:tcW w:w="3794" w:type="dxa"/>
          </w:tcPr>
          <w:p w14:paraId="3203447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722" w:type="dxa"/>
          </w:tcPr>
          <w:p w14:paraId="4265C3C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55144E28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02578CA2" w14:textId="77777777" w:rsidTr="00FA09D4">
        <w:tc>
          <w:tcPr>
            <w:tcW w:w="3794" w:type="dxa"/>
          </w:tcPr>
          <w:p w14:paraId="3BA72BDF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722" w:type="dxa"/>
          </w:tcPr>
          <w:p w14:paraId="174ADBE9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2DE34194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70615075" w14:textId="77777777" w:rsidTr="00FA09D4">
        <w:tc>
          <w:tcPr>
            <w:tcW w:w="3794" w:type="dxa"/>
          </w:tcPr>
          <w:p w14:paraId="73BAC95D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5FCBDC90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2AD960BF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25B878C5" w14:textId="77777777" w:rsidTr="00FA09D4">
        <w:tc>
          <w:tcPr>
            <w:tcW w:w="3794" w:type="dxa"/>
          </w:tcPr>
          <w:p w14:paraId="605886DF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Redukční s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pojka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40 mm a 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50 mm</w:t>
            </w:r>
          </w:p>
        </w:tc>
        <w:tc>
          <w:tcPr>
            <w:tcW w:w="2722" w:type="dxa"/>
          </w:tcPr>
          <w:p w14:paraId="3F3B0848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56B981E1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1A5E27" w14:paraId="22568BB6" w14:textId="77777777" w:rsidTr="00FA09D4">
        <w:tc>
          <w:tcPr>
            <w:tcW w:w="3794" w:type="dxa"/>
          </w:tcPr>
          <w:p w14:paraId="30FDE3DA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171AE43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7DB1A010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16755407" w14:textId="77777777" w:rsidTr="00FA09D4">
        <w:tc>
          <w:tcPr>
            <w:tcW w:w="3794" w:type="dxa"/>
          </w:tcPr>
          <w:p w14:paraId="6D3A8F5E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 d2</w:t>
            </w:r>
          </w:p>
        </w:tc>
        <w:tc>
          <w:tcPr>
            <w:tcW w:w="2722" w:type="dxa"/>
          </w:tcPr>
          <w:p w14:paraId="7A9B099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mm, </w:t>
            </w: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798" w:type="dxa"/>
          </w:tcPr>
          <w:p w14:paraId="28CB3321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38FDAFAE" w14:textId="77777777" w:rsidTr="00FA09D4">
        <w:tc>
          <w:tcPr>
            <w:tcW w:w="3794" w:type="dxa"/>
          </w:tcPr>
          <w:p w14:paraId="2E255E9F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Vnější průměr D</w:t>
            </w:r>
          </w:p>
        </w:tc>
        <w:tc>
          <w:tcPr>
            <w:tcW w:w="2722" w:type="dxa"/>
          </w:tcPr>
          <w:p w14:paraId="6AABB79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58AE7CFC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093BF864" w14:textId="77777777" w:rsidTr="00FA09D4">
        <w:tc>
          <w:tcPr>
            <w:tcW w:w="3794" w:type="dxa"/>
          </w:tcPr>
          <w:p w14:paraId="774981C5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l</w:t>
            </w:r>
          </w:p>
        </w:tc>
        <w:tc>
          <w:tcPr>
            <w:tcW w:w="2722" w:type="dxa"/>
          </w:tcPr>
          <w:p w14:paraId="5A04616B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751A33A3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73CA7D9B" w14:textId="77777777" w:rsidTr="00FA09D4">
        <w:tc>
          <w:tcPr>
            <w:tcW w:w="3794" w:type="dxa"/>
          </w:tcPr>
          <w:p w14:paraId="5CB4D7B0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20C36018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024A3471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0427B5E3" w14:textId="77777777" w:rsidTr="00FA09D4">
        <w:trPr>
          <w:trHeight w:val="346"/>
        </w:trPr>
        <w:tc>
          <w:tcPr>
            <w:tcW w:w="10314" w:type="dxa"/>
            <w:gridSpan w:val="3"/>
          </w:tcPr>
          <w:p w14:paraId="3A41AA1C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1A5E27" w14:paraId="3C47E653" w14:textId="77777777" w:rsidTr="00FA09D4">
        <w:tc>
          <w:tcPr>
            <w:tcW w:w="3794" w:type="dxa"/>
          </w:tcPr>
          <w:p w14:paraId="02798469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0AD95370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4E62B85F" w14:textId="77777777" w:rsidR="001A5E27" w:rsidRPr="009B2992" w:rsidRDefault="001A5E27" w:rsidP="00FA09D4"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18E95EB3" w14:textId="77777777" w:rsidTr="00FA09D4">
        <w:tc>
          <w:tcPr>
            <w:tcW w:w="3794" w:type="dxa"/>
          </w:tcPr>
          <w:p w14:paraId="2D5BD632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3735000D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074FBBEE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0DA81117" w14:textId="77777777" w:rsidTr="00FA09D4">
        <w:tc>
          <w:tcPr>
            <w:tcW w:w="3794" w:type="dxa"/>
          </w:tcPr>
          <w:p w14:paraId="4BE2A635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Koncovka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ventilk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722" w:type="dxa"/>
          </w:tcPr>
          <w:p w14:paraId="510F2D6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798" w:type="dxa"/>
          </w:tcPr>
          <w:p w14:paraId="4E4D7C58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4F1F6572" w14:textId="77777777" w:rsidTr="00FA09D4">
        <w:tc>
          <w:tcPr>
            <w:tcW w:w="3794" w:type="dxa"/>
          </w:tcPr>
          <w:p w14:paraId="03A4600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5404704A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4954A3DE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11650FBC" w14:textId="77777777" w:rsidTr="00FA09D4">
        <w:trPr>
          <w:trHeight w:val="397"/>
        </w:trPr>
        <w:tc>
          <w:tcPr>
            <w:tcW w:w="10314" w:type="dxa"/>
            <w:gridSpan w:val="3"/>
          </w:tcPr>
          <w:p w14:paraId="0283B28A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. 40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1A5E27" w14:paraId="0800AEBC" w14:textId="77777777" w:rsidTr="00FA09D4">
        <w:tc>
          <w:tcPr>
            <w:tcW w:w="3794" w:type="dxa"/>
          </w:tcPr>
          <w:p w14:paraId="6D194A3B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7E41AD58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38A4092C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327D9A1C" w14:textId="77777777" w:rsidTr="00FA09D4">
        <w:tc>
          <w:tcPr>
            <w:tcW w:w="3794" w:type="dxa"/>
          </w:tcPr>
          <w:p w14:paraId="1D3C1C4B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2616335A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3CBCCFD3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65E9D4F5" w14:textId="77777777" w:rsidTr="00FA09D4">
        <w:tc>
          <w:tcPr>
            <w:tcW w:w="3794" w:type="dxa"/>
          </w:tcPr>
          <w:p w14:paraId="178DF074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722" w:type="dxa"/>
          </w:tcPr>
          <w:p w14:paraId="3B4E422C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798" w:type="dxa"/>
          </w:tcPr>
          <w:p w14:paraId="444D5605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0463AD93" w14:textId="77777777" w:rsidTr="00FA09D4">
        <w:tc>
          <w:tcPr>
            <w:tcW w:w="3794" w:type="dxa"/>
          </w:tcPr>
          <w:p w14:paraId="569B9E5C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2B1703B8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2CF66A95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3A3E9218" w14:textId="77777777" w:rsidTr="00FA09D4">
        <w:trPr>
          <w:trHeight w:val="393"/>
        </w:trPr>
        <w:tc>
          <w:tcPr>
            <w:tcW w:w="10314" w:type="dxa"/>
            <w:gridSpan w:val="3"/>
          </w:tcPr>
          <w:p w14:paraId="7F0692E7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bez ventilku</w:t>
            </w:r>
          </w:p>
        </w:tc>
      </w:tr>
      <w:tr w:rsidR="001A5E27" w14:paraId="451502B9" w14:textId="77777777" w:rsidTr="00FA09D4">
        <w:tc>
          <w:tcPr>
            <w:tcW w:w="3794" w:type="dxa"/>
          </w:tcPr>
          <w:p w14:paraId="0D776509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386BB43B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16EE0A7C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71736C47" w14:textId="77777777" w:rsidTr="00FA09D4">
        <w:tc>
          <w:tcPr>
            <w:tcW w:w="3794" w:type="dxa"/>
          </w:tcPr>
          <w:p w14:paraId="52165E94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3F3738C5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40 mm</w:t>
            </w:r>
          </w:p>
        </w:tc>
        <w:tc>
          <w:tcPr>
            <w:tcW w:w="3798" w:type="dxa"/>
          </w:tcPr>
          <w:p w14:paraId="4489B1B6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74288D28" w14:textId="77777777" w:rsidTr="00FA09D4">
        <w:tc>
          <w:tcPr>
            <w:tcW w:w="3794" w:type="dxa"/>
          </w:tcPr>
          <w:p w14:paraId="740DE5D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Koncovka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</w:t>
            </w: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ventilk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722" w:type="dxa"/>
          </w:tcPr>
          <w:p w14:paraId="5437414C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798" w:type="dxa"/>
          </w:tcPr>
          <w:p w14:paraId="66D0D281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0E3B5B48" w14:textId="77777777" w:rsidTr="00FA09D4">
        <w:tc>
          <w:tcPr>
            <w:tcW w:w="3794" w:type="dxa"/>
          </w:tcPr>
          <w:p w14:paraId="52BC1FC1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161B226E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2A049E58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531ED35C" w14:textId="77777777" w:rsidTr="00FA09D4">
        <w:trPr>
          <w:trHeight w:val="402"/>
        </w:trPr>
        <w:tc>
          <w:tcPr>
            <w:tcW w:w="10314" w:type="dxa"/>
            <w:gridSpan w:val="3"/>
          </w:tcPr>
          <w:p w14:paraId="16298D4F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Koncovka pro trubku </w:t>
            </w:r>
            <w:proofErr w:type="spellStart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pr</w:t>
            </w:r>
            <w:proofErr w:type="spellEnd"/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5</w:t>
            </w:r>
            <w:r w:rsidRPr="009B299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mm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s ventilkem</w:t>
            </w:r>
          </w:p>
        </w:tc>
      </w:tr>
      <w:tr w:rsidR="001A5E27" w14:paraId="28CE7924" w14:textId="77777777" w:rsidTr="00FA09D4">
        <w:tc>
          <w:tcPr>
            <w:tcW w:w="3794" w:type="dxa"/>
          </w:tcPr>
          <w:p w14:paraId="609F4B15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722" w:type="dxa"/>
          </w:tcPr>
          <w:p w14:paraId="5A105C9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798" w:type="dxa"/>
          </w:tcPr>
          <w:p w14:paraId="40BCDF47" w14:textId="77777777" w:rsidR="001A5E27" w:rsidRPr="009B2992" w:rsidRDefault="001A5E27" w:rsidP="00FA09D4"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[vyplní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1A5E27" w14:paraId="0518600F" w14:textId="77777777" w:rsidTr="00FA09D4">
        <w:tc>
          <w:tcPr>
            <w:tcW w:w="3794" w:type="dxa"/>
          </w:tcPr>
          <w:p w14:paraId="140A2576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 průměr d</w:t>
            </w:r>
          </w:p>
        </w:tc>
        <w:tc>
          <w:tcPr>
            <w:tcW w:w="2722" w:type="dxa"/>
          </w:tcPr>
          <w:p w14:paraId="644BC900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50 mm</w:t>
            </w:r>
          </w:p>
        </w:tc>
        <w:tc>
          <w:tcPr>
            <w:tcW w:w="3798" w:type="dxa"/>
          </w:tcPr>
          <w:p w14:paraId="4A6AFA7D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267A9687" w14:textId="77777777" w:rsidTr="00FA09D4">
        <w:tc>
          <w:tcPr>
            <w:tcW w:w="3794" w:type="dxa"/>
          </w:tcPr>
          <w:p w14:paraId="1329E057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Koncovka s ventilkem</w:t>
            </w:r>
          </w:p>
        </w:tc>
        <w:tc>
          <w:tcPr>
            <w:tcW w:w="2722" w:type="dxa"/>
          </w:tcPr>
          <w:p w14:paraId="4890289F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3798" w:type="dxa"/>
          </w:tcPr>
          <w:p w14:paraId="5D732C62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účastník</w:t>
            </w: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vyplní konkrétní hodnotu]</w:t>
            </w:r>
          </w:p>
        </w:tc>
      </w:tr>
      <w:tr w:rsidR="001A5E27" w14:paraId="3BEB8715" w14:textId="77777777" w:rsidTr="00FA09D4">
        <w:tc>
          <w:tcPr>
            <w:tcW w:w="3794" w:type="dxa"/>
          </w:tcPr>
          <w:p w14:paraId="47ED743C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Přetlak</w:t>
            </w:r>
          </w:p>
        </w:tc>
        <w:tc>
          <w:tcPr>
            <w:tcW w:w="2722" w:type="dxa"/>
          </w:tcPr>
          <w:p w14:paraId="7B910EAA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92">
              <w:rPr>
                <w:rFonts w:ascii="Arial" w:hAnsi="Arial" w:cs="Arial"/>
                <w:sz w:val="22"/>
                <w:szCs w:val="22"/>
              </w:rPr>
              <w:t>Min. 16 bar</w:t>
            </w:r>
          </w:p>
        </w:tc>
        <w:tc>
          <w:tcPr>
            <w:tcW w:w="3798" w:type="dxa"/>
          </w:tcPr>
          <w:p w14:paraId="06EC8D0B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47B5B265" w14:textId="77777777" w:rsidTr="00FA09D4">
        <w:tc>
          <w:tcPr>
            <w:tcW w:w="3794" w:type="dxa"/>
          </w:tcPr>
          <w:p w14:paraId="55AA1149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722" w:type="dxa"/>
          </w:tcPr>
          <w:p w14:paraId="7866037E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</w:tcPr>
          <w:p w14:paraId="7CA10124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1A5E27" w14:paraId="050CA384" w14:textId="77777777" w:rsidTr="00FA09D4">
        <w:tc>
          <w:tcPr>
            <w:tcW w:w="3794" w:type="dxa"/>
          </w:tcPr>
          <w:p w14:paraId="2089B153" w14:textId="77777777" w:rsidR="001A5E27" w:rsidRPr="009B2992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40 mm</w:t>
            </w:r>
          </w:p>
        </w:tc>
        <w:tc>
          <w:tcPr>
            <w:tcW w:w="2722" w:type="dxa"/>
          </w:tcPr>
          <w:p w14:paraId="5D646E74" w14:textId="77777777" w:rsidR="001A5E27" w:rsidRDefault="001A5E27" w:rsidP="001A5E27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70EE45E8" w14:textId="77777777" w:rsidR="001A5E27" w:rsidRDefault="001A5E27" w:rsidP="001A5E27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svitek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300m</w:t>
            </w:r>
            <w:proofErr w:type="gramEnd"/>
          </w:p>
          <w:p w14:paraId="7FFCD974" w14:textId="77777777" w:rsidR="001A5E27" w:rsidRPr="00B2097A" w:rsidRDefault="001A5E27" w:rsidP="001A5E27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dřevěný buben 1750 m</w:t>
            </w:r>
          </w:p>
        </w:tc>
        <w:tc>
          <w:tcPr>
            <w:tcW w:w="3798" w:type="dxa"/>
          </w:tcPr>
          <w:p w14:paraId="222F20DE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  <w:tr w:rsidR="001A5E27" w14:paraId="0299FADA" w14:textId="77777777" w:rsidTr="00FA09D4">
        <w:tc>
          <w:tcPr>
            <w:tcW w:w="3794" w:type="dxa"/>
          </w:tcPr>
          <w:p w14:paraId="50E9C1A3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Balení ochranné trubky 50 mm</w:t>
            </w:r>
          </w:p>
        </w:tc>
        <w:tc>
          <w:tcPr>
            <w:tcW w:w="2722" w:type="dxa"/>
          </w:tcPr>
          <w:p w14:paraId="32B67D61" w14:textId="77777777" w:rsidR="001A5E27" w:rsidRDefault="001A5E27" w:rsidP="001A5E27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svitek 100 m</w:t>
            </w:r>
          </w:p>
          <w:p w14:paraId="1DF4D30C" w14:textId="77777777" w:rsidR="001A5E27" w:rsidRDefault="001A5E27" w:rsidP="001A5E27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svitek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300m</w:t>
            </w:r>
            <w:proofErr w:type="gramEnd"/>
          </w:p>
          <w:p w14:paraId="545140E9" w14:textId="77777777" w:rsidR="001A5E27" w:rsidRDefault="001A5E27" w:rsidP="001A5E27">
            <w:pPr>
              <w:pStyle w:val="Odstavecseseznamem"/>
              <w:numPr>
                <w:ilvl w:val="0"/>
                <w:numId w:val="1"/>
              </w:numPr>
              <w:spacing w:before="60"/>
              <w:ind w:left="201" w:hanging="20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dřevěný buben 1250 m</w:t>
            </w:r>
          </w:p>
        </w:tc>
        <w:tc>
          <w:tcPr>
            <w:tcW w:w="3798" w:type="dxa"/>
          </w:tcPr>
          <w:p w14:paraId="4C340469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lastRenderedPageBreak/>
              <w:t>[ANO/NE]</w:t>
            </w:r>
          </w:p>
        </w:tc>
      </w:tr>
      <w:tr w:rsidR="001A5E27" w14:paraId="60236144" w14:textId="77777777" w:rsidTr="00FA09D4">
        <w:tc>
          <w:tcPr>
            <w:tcW w:w="3794" w:type="dxa"/>
          </w:tcPr>
          <w:p w14:paraId="68393457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722" w:type="dxa"/>
          </w:tcPr>
          <w:p w14:paraId="7599E1D2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35 let</w:t>
            </w:r>
          </w:p>
        </w:tc>
        <w:tc>
          <w:tcPr>
            <w:tcW w:w="3798" w:type="dxa"/>
          </w:tcPr>
          <w:p w14:paraId="2B791B91" w14:textId="77777777" w:rsidR="001A5E27" w:rsidRPr="009B2992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B299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[ANO/NE]</w:t>
            </w:r>
          </w:p>
        </w:tc>
      </w:tr>
    </w:tbl>
    <w:p w14:paraId="48575481" w14:textId="77777777" w:rsidR="001A5E27" w:rsidRPr="00BD44B6" w:rsidRDefault="001A5E27" w:rsidP="001A5E27">
      <w:pPr>
        <w:rPr>
          <w:rFonts w:ascii="Arial" w:hAnsi="Arial" w:cs="Arial"/>
          <w:b/>
          <w:snapToGrid w:val="0"/>
          <w:color w:val="000000"/>
        </w:rPr>
      </w:pPr>
    </w:p>
    <w:p w14:paraId="5951BACB" w14:textId="77777777" w:rsidR="001A5E27" w:rsidRPr="00144AAA" w:rsidRDefault="001A5E27" w:rsidP="001A5E27">
      <w:pPr>
        <w:rPr>
          <w:rFonts w:ascii="Arial" w:hAnsi="Arial" w:cs="Arial"/>
          <w:b/>
          <w:caps/>
        </w:rPr>
      </w:pPr>
    </w:p>
    <w:p w14:paraId="2629C35F" w14:textId="06F02F05" w:rsidR="001A5E27" w:rsidRDefault="001A5E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B1F0387" w14:textId="77777777" w:rsidR="001A5E27" w:rsidRPr="00EE3BAC" w:rsidRDefault="001A5E27" w:rsidP="001A5E27">
      <w:pPr>
        <w:spacing w:after="120"/>
        <w:jc w:val="center"/>
        <w:rPr>
          <w:rFonts w:ascii="Arial" w:hAnsi="Arial" w:cs="Arial"/>
          <w:b/>
          <w:u w:val="single"/>
        </w:rPr>
      </w:pPr>
      <w:r w:rsidRPr="00EE3BAC">
        <w:rPr>
          <w:rFonts w:ascii="Arial" w:hAnsi="Arial" w:cs="Arial"/>
          <w:b/>
          <w:u w:val="single"/>
        </w:rPr>
        <w:lastRenderedPageBreak/>
        <w:t>Příloha 3</w:t>
      </w:r>
      <w:r>
        <w:rPr>
          <w:rFonts w:ascii="Arial" w:hAnsi="Arial" w:cs="Arial"/>
          <w:b/>
          <w:u w:val="single"/>
        </w:rPr>
        <w:t>c</w:t>
      </w:r>
    </w:p>
    <w:p w14:paraId="4FD749B4" w14:textId="77777777" w:rsidR="001A5E27" w:rsidRDefault="001A5E27" w:rsidP="001A5E27">
      <w:pPr>
        <w:jc w:val="center"/>
        <w:rPr>
          <w:rFonts w:ascii="Arial" w:hAnsi="Arial" w:cs="Arial"/>
          <w:b/>
        </w:rPr>
      </w:pPr>
      <w:r w:rsidRPr="00EE3BAC">
        <w:rPr>
          <w:rFonts w:ascii="Arial" w:hAnsi="Arial" w:cs="Arial"/>
          <w:b/>
        </w:rPr>
        <w:t xml:space="preserve">Technické parametry uváděné </w:t>
      </w:r>
      <w:r>
        <w:rPr>
          <w:rFonts w:ascii="Arial" w:hAnsi="Arial" w:cs="Arial"/>
          <w:b/>
        </w:rPr>
        <w:t>účastník</w:t>
      </w:r>
      <w:r w:rsidRPr="00EE3BAC">
        <w:rPr>
          <w:rFonts w:ascii="Arial" w:hAnsi="Arial" w:cs="Arial"/>
          <w:b/>
        </w:rPr>
        <w:t>em</w:t>
      </w:r>
    </w:p>
    <w:p w14:paraId="11335B4E" w14:textId="77777777" w:rsidR="001A5E27" w:rsidRDefault="001A5E27" w:rsidP="001A5E27">
      <w:pPr>
        <w:jc w:val="center"/>
        <w:rPr>
          <w:rFonts w:ascii="Arial" w:hAnsi="Arial" w:cs="Arial"/>
          <w:b/>
        </w:rPr>
      </w:pPr>
    </w:p>
    <w:p w14:paraId="7A427BCD" w14:textId="77777777" w:rsidR="001A5E27" w:rsidRDefault="001A5E27" w:rsidP="001A5E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Část č. 1 Ochranné trubky optických </w:t>
      </w:r>
      <w:proofErr w:type="gramStart"/>
      <w:r>
        <w:rPr>
          <w:rFonts w:ascii="Arial" w:hAnsi="Arial" w:cs="Arial"/>
          <w:b/>
        </w:rPr>
        <w:t>kabelů - Marker</w:t>
      </w:r>
      <w:proofErr w:type="gramEnd"/>
    </w:p>
    <w:p w14:paraId="639457B7" w14:textId="77777777" w:rsidR="001A5E27" w:rsidRDefault="001A5E27" w:rsidP="001A5E27">
      <w:pPr>
        <w:jc w:val="center"/>
        <w:rPr>
          <w:rFonts w:ascii="Arial" w:hAnsi="Arial" w:cs="Arial"/>
          <w:b/>
        </w:rPr>
      </w:pPr>
    </w:p>
    <w:p w14:paraId="4CF5E537" w14:textId="77777777" w:rsidR="001A5E27" w:rsidRDefault="001A5E27" w:rsidP="001A5E27">
      <w:pPr>
        <w:jc w:val="center"/>
        <w:rPr>
          <w:rFonts w:ascii="Arial" w:hAnsi="Arial" w:cs="Arial"/>
          <w:b/>
        </w:rPr>
      </w:pPr>
    </w:p>
    <w:p w14:paraId="106751BD" w14:textId="77777777" w:rsidR="001A5E27" w:rsidRPr="00EE3BAC" w:rsidRDefault="001A5E27" w:rsidP="001A5E27">
      <w:pPr>
        <w:jc w:val="center"/>
        <w:rPr>
          <w:rFonts w:ascii="Arial" w:hAnsi="Arial" w:cs="Arial"/>
          <w:b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1A5E27" w14:paraId="5EB9B149" w14:textId="77777777" w:rsidTr="00FA09D4">
        <w:tc>
          <w:tcPr>
            <w:tcW w:w="3794" w:type="dxa"/>
          </w:tcPr>
          <w:p w14:paraId="66B78292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2918FCBF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3EA4FFD5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5AF75D0D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– nabízený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 ]</w:t>
            </w:r>
            <w:proofErr w:type="gramEnd"/>
          </w:p>
        </w:tc>
      </w:tr>
      <w:tr w:rsidR="001A5E27" w14:paraId="2F7B9FCB" w14:textId="77777777" w:rsidTr="00FA09D4">
        <w:tc>
          <w:tcPr>
            <w:tcW w:w="3794" w:type="dxa"/>
          </w:tcPr>
          <w:p w14:paraId="14D31723" w14:textId="77777777" w:rsidR="001A5E27" w:rsidRPr="001756F8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(umístění výrobního závodu), </w:t>
            </w:r>
          </w:p>
        </w:tc>
        <w:tc>
          <w:tcPr>
            <w:tcW w:w="2551" w:type="dxa"/>
          </w:tcPr>
          <w:p w14:paraId="012B567C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6A1926F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účastník]</w:t>
            </w:r>
          </w:p>
        </w:tc>
      </w:tr>
      <w:tr w:rsidR="001A5E27" w14:paraId="3B7C049D" w14:textId="77777777" w:rsidTr="00FA09D4">
        <w:tc>
          <w:tcPr>
            <w:tcW w:w="3794" w:type="dxa"/>
          </w:tcPr>
          <w:p w14:paraId="34ADEA51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F02E86A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9AECD1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účastník]</w:t>
            </w:r>
          </w:p>
        </w:tc>
      </w:tr>
      <w:tr w:rsidR="001A5E27" w14:paraId="3D2046C7" w14:textId="77777777" w:rsidTr="00FA09D4">
        <w:tc>
          <w:tcPr>
            <w:tcW w:w="3794" w:type="dxa"/>
          </w:tcPr>
          <w:p w14:paraId="1FC9CA16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Teplota pro skladování</w:t>
            </w:r>
          </w:p>
        </w:tc>
        <w:tc>
          <w:tcPr>
            <w:tcW w:w="2551" w:type="dxa"/>
          </w:tcPr>
          <w:p w14:paraId="1B5A79AC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40°C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+70°C</w:t>
            </w:r>
          </w:p>
        </w:tc>
        <w:tc>
          <w:tcPr>
            <w:tcW w:w="3969" w:type="dxa"/>
          </w:tcPr>
          <w:p w14:paraId="78FA807D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1A5E27" w14:paraId="555E7EDA" w14:textId="77777777" w:rsidTr="00FA09D4">
        <w:tc>
          <w:tcPr>
            <w:tcW w:w="3794" w:type="dxa"/>
          </w:tcPr>
          <w:p w14:paraId="1A481471" w14:textId="77777777" w:rsidR="001A5E27" w:rsidRDefault="001A5E27" w:rsidP="00FA09D4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Provozní teplota</w:t>
            </w:r>
          </w:p>
        </w:tc>
        <w:tc>
          <w:tcPr>
            <w:tcW w:w="2551" w:type="dxa"/>
          </w:tcPr>
          <w:p w14:paraId="5A44E5DA" w14:textId="77777777" w:rsidR="001A5E27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20°C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až +50°C</w:t>
            </w:r>
          </w:p>
        </w:tc>
        <w:tc>
          <w:tcPr>
            <w:tcW w:w="3969" w:type="dxa"/>
          </w:tcPr>
          <w:p w14:paraId="2032BBE2" w14:textId="77777777" w:rsidR="001A5E27" w:rsidRPr="00E659A1" w:rsidRDefault="001A5E27" w:rsidP="00FA09D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rozsah teplot]</w:t>
            </w:r>
          </w:p>
        </w:tc>
      </w:tr>
      <w:tr w:rsidR="001A5E27" w14:paraId="7C437A09" w14:textId="77777777" w:rsidTr="00FA09D4">
        <w:tc>
          <w:tcPr>
            <w:tcW w:w="3794" w:type="dxa"/>
          </w:tcPr>
          <w:p w14:paraId="2535626A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0C0D4198" w14:textId="77777777" w:rsidR="001A5E27" w:rsidRPr="00B6244C" w:rsidRDefault="001A5E27" w:rsidP="00FA09D4">
            <w:pPr>
              <w:spacing w:before="60"/>
              <w:jc w:val="both"/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B6244C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t>Např.</w:t>
            </w:r>
            <w: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t xml:space="preserve"> </w:t>
            </w:r>
            <w:r w:rsidRPr="00B6244C"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  <w:t>Mini Marker 3M Ball EMS1421-XR/ID</w:t>
            </w:r>
          </w:p>
        </w:tc>
        <w:tc>
          <w:tcPr>
            <w:tcW w:w="3969" w:type="dxa"/>
          </w:tcPr>
          <w:p w14:paraId="739A29D3" w14:textId="77777777" w:rsidR="001A5E27" w:rsidRDefault="001A5E27" w:rsidP="00FA09D4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38584632" w14:textId="77777777" w:rsidTr="00FA09D4">
        <w:tc>
          <w:tcPr>
            <w:tcW w:w="3794" w:type="dxa"/>
          </w:tcPr>
          <w:p w14:paraId="43ADAB2C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14:paraId="788C9338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Marker tvaru koule. S</w:t>
            </w:r>
            <w:r w:rsidRPr="00B52EB1">
              <w:rPr>
                <w:rFonts w:ascii="Arial" w:hAnsi="Arial" w:cs="Arial"/>
                <w:noProof/>
                <w:sz w:val="22"/>
                <w:szCs w:val="22"/>
              </w:rPr>
              <w:t>amovyrovnávací konstrukc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</w:t>
            </w:r>
            <w:r w:rsidRPr="00B52EB1">
              <w:rPr>
                <w:rFonts w:ascii="Arial" w:hAnsi="Arial" w:cs="Arial"/>
                <w:noProof/>
                <w:sz w:val="22"/>
                <w:szCs w:val="22"/>
              </w:rPr>
              <w:t xml:space="preserve">, která zajišťuje, že marker je vždy orientován k povrchu a je přesně lokalizovatelný.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V</w:t>
            </w:r>
            <w:r w:rsidRPr="00B52EB1">
              <w:rPr>
                <w:rFonts w:ascii="Arial" w:hAnsi="Arial" w:cs="Arial"/>
                <w:noProof/>
                <w:sz w:val="22"/>
                <w:szCs w:val="22"/>
              </w:rPr>
              <w:t>oděodolný polyetylenový povrch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43F8BC30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účastník vyplní konkrétní konstrukci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8B15087" w14:textId="77777777" w:rsidTr="00FA09D4">
        <w:tc>
          <w:tcPr>
            <w:tcW w:w="3794" w:type="dxa"/>
          </w:tcPr>
          <w:p w14:paraId="2D89ADF4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 markeru</w:t>
            </w:r>
          </w:p>
        </w:tc>
        <w:tc>
          <w:tcPr>
            <w:tcW w:w="2551" w:type="dxa"/>
          </w:tcPr>
          <w:p w14:paraId="15E32F8D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Se zápisem dat</w:t>
            </w:r>
          </w:p>
        </w:tc>
        <w:tc>
          <w:tcPr>
            <w:tcW w:w="3969" w:type="dxa"/>
          </w:tcPr>
          <w:p w14:paraId="47A3F9C2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1A5E27" w14:paraId="01BCB9F5" w14:textId="77777777" w:rsidTr="00FA09D4">
        <w:tc>
          <w:tcPr>
            <w:tcW w:w="3794" w:type="dxa"/>
          </w:tcPr>
          <w:p w14:paraId="456B4F1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Hloubka pro zápis dat</w:t>
            </w:r>
          </w:p>
        </w:tc>
        <w:tc>
          <w:tcPr>
            <w:tcW w:w="2551" w:type="dxa"/>
          </w:tcPr>
          <w:p w14:paraId="40C51B1D" w14:textId="77777777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0,3 m</w:t>
            </w:r>
          </w:p>
        </w:tc>
        <w:tc>
          <w:tcPr>
            <w:tcW w:w="3969" w:type="dxa"/>
          </w:tcPr>
          <w:p w14:paraId="64ADFC80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4C313642" w14:textId="77777777" w:rsidTr="00FA09D4">
        <w:tc>
          <w:tcPr>
            <w:tcW w:w="3794" w:type="dxa"/>
          </w:tcPr>
          <w:p w14:paraId="40369E5B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Hloubka pro čtení dat</w:t>
            </w:r>
          </w:p>
        </w:tc>
        <w:tc>
          <w:tcPr>
            <w:tcW w:w="2551" w:type="dxa"/>
          </w:tcPr>
          <w:p w14:paraId="0A65E54D" w14:textId="77777777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1,2 m</w:t>
            </w:r>
          </w:p>
        </w:tc>
        <w:tc>
          <w:tcPr>
            <w:tcW w:w="3969" w:type="dxa"/>
          </w:tcPr>
          <w:p w14:paraId="021A7618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154A4E5D" w14:textId="77777777" w:rsidTr="00FA09D4">
        <w:tc>
          <w:tcPr>
            <w:tcW w:w="3794" w:type="dxa"/>
          </w:tcPr>
          <w:p w14:paraId="16FB5D05" w14:textId="77777777" w:rsidR="001A5E27" w:rsidRDefault="001A5E27" w:rsidP="00FA09D4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Hloubka pro lokalizaci</w:t>
            </w:r>
          </w:p>
        </w:tc>
        <w:tc>
          <w:tcPr>
            <w:tcW w:w="2551" w:type="dxa"/>
          </w:tcPr>
          <w:p w14:paraId="442C4788" w14:textId="77777777" w:rsidR="001A5E27" w:rsidRDefault="001A5E27" w:rsidP="00FA09D4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1,5 m</w:t>
            </w:r>
          </w:p>
        </w:tc>
        <w:tc>
          <w:tcPr>
            <w:tcW w:w="3969" w:type="dxa"/>
          </w:tcPr>
          <w:p w14:paraId="71C10784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D8DC2F0" w14:textId="77777777" w:rsidTr="00FA09D4">
        <w:tc>
          <w:tcPr>
            <w:tcW w:w="3794" w:type="dxa"/>
          </w:tcPr>
          <w:p w14:paraId="5EACFF8E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Rozměr markeru</w:t>
            </w:r>
          </w:p>
        </w:tc>
        <w:tc>
          <w:tcPr>
            <w:tcW w:w="2551" w:type="dxa"/>
          </w:tcPr>
          <w:p w14:paraId="2DD4C626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průměr 15 cm</w:t>
            </w:r>
          </w:p>
        </w:tc>
        <w:tc>
          <w:tcPr>
            <w:tcW w:w="3969" w:type="dxa"/>
          </w:tcPr>
          <w:p w14:paraId="56C2784B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6AF77455" w14:textId="77777777" w:rsidTr="00FA09D4">
        <w:tc>
          <w:tcPr>
            <w:tcW w:w="3794" w:type="dxa"/>
          </w:tcPr>
          <w:p w14:paraId="427C6E65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markeru</w:t>
            </w:r>
          </w:p>
        </w:tc>
        <w:tc>
          <w:tcPr>
            <w:tcW w:w="2551" w:type="dxa"/>
          </w:tcPr>
          <w:p w14:paraId="3AA3E040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Červená</w:t>
            </w:r>
          </w:p>
        </w:tc>
        <w:tc>
          <w:tcPr>
            <w:tcW w:w="3969" w:type="dxa"/>
          </w:tcPr>
          <w:p w14:paraId="3BDEBCA2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1A5E27" w14:paraId="2BC511FE" w14:textId="77777777" w:rsidTr="00FA09D4">
        <w:tc>
          <w:tcPr>
            <w:tcW w:w="3794" w:type="dxa"/>
          </w:tcPr>
          <w:p w14:paraId="3236C6C8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7A74C1B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C3797BD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 konkrétní hodnotu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7576060F" w14:textId="77777777" w:rsidTr="00FA09D4">
        <w:tc>
          <w:tcPr>
            <w:tcW w:w="3794" w:type="dxa"/>
          </w:tcPr>
          <w:p w14:paraId="424FF924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2551" w:type="dxa"/>
          </w:tcPr>
          <w:p w14:paraId="1115B8F1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B6244C">
              <w:rPr>
                <w:rFonts w:ascii="Arial" w:hAnsi="Arial" w:cs="Arial"/>
                <w:sz w:val="22"/>
                <w:szCs w:val="22"/>
              </w:rPr>
              <w:t xml:space="preserve">okátor kabelu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B6244C">
              <w:rPr>
                <w:rFonts w:ascii="Arial" w:hAnsi="Arial" w:cs="Arial"/>
                <w:sz w:val="22"/>
                <w:szCs w:val="22"/>
              </w:rPr>
              <w:t>ynatel</w:t>
            </w:r>
            <w:proofErr w:type="spellEnd"/>
            <w:r w:rsidRPr="00B624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6244C">
              <w:rPr>
                <w:rFonts w:ascii="Arial" w:hAnsi="Arial" w:cs="Arial"/>
                <w:sz w:val="22"/>
                <w:szCs w:val="22"/>
              </w:rPr>
              <w:t>2573iD</w:t>
            </w:r>
            <w:proofErr w:type="spellEnd"/>
          </w:p>
        </w:tc>
        <w:tc>
          <w:tcPr>
            <w:tcW w:w="3969" w:type="dxa"/>
          </w:tcPr>
          <w:p w14:paraId="0964A762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účastník vyplní seznam lokátorů kompatibilních s markerem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A5E27" w14:paraId="5AEC3E6F" w14:textId="77777777" w:rsidTr="00FA09D4">
        <w:tc>
          <w:tcPr>
            <w:tcW w:w="3794" w:type="dxa"/>
          </w:tcPr>
          <w:p w14:paraId="4BD354C6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</w:t>
            </w:r>
          </w:p>
        </w:tc>
        <w:tc>
          <w:tcPr>
            <w:tcW w:w="2551" w:type="dxa"/>
          </w:tcPr>
          <w:p w14:paraId="05681C5B" w14:textId="77777777" w:rsidR="001A5E27" w:rsidRDefault="001A5E27" w:rsidP="00FA09D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35 let</w:t>
            </w:r>
          </w:p>
        </w:tc>
        <w:tc>
          <w:tcPr>
            <w:tcW w:w="3969" w:type="dxa"/>
          </w:tcPr>
          <w:p w14:paraId="06147C2B" w14:textId="77777777" w:rsidR="001A5E27" w:rsidRPr="00E659A1" w:rsidRDefault="001A5E27" w:rsidP="00FA09D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</w:tbl>
    <w:p w14:paraId="47487B81" w14:textId="77777777" w:rsidR="00AA2B45" w:rsidRPr="00AA2B45" w:rsidRDefault="00AA2B45" w:rsidP="00AA2B45">
      <w:pPr>
        <w:rPr>
          <w:rFonts w:ascii="Arial" w:hAnsi="Arial" w:cs="Arial"/>
          <w:sz w:val="20"/>
          <w:szCs w:val="20"/>
        </w:rPr>
      </w:pPr>
    </w:p>
    <w:sectPr w:rsidR="00AA2B45" w:rsidRPr="00AA2B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6EAA3" w14:textId="77777777" w:rsidR="00CC5BEF" w:rsidRDefault="00CC5BEF" w:rsidP="00EE3BAC">
      <w:pPr>
        <w:spacing w:after="0" w:line="240" w:lineRule="auto"/>
      </w:pPr>
      <w:r>
        <w:separator/>
      </w:r>
    </w:p>
  </w:endnote>
  <w:endnote w:type="continuationSeparator" w:id="0">
    <w:p w14:paraId="15EDB458" w14:textId="77777777" w:rsidR="00CC5BEF" w:rsidRDefault="00CC5BEF" w:rsidP="00EE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D76B8" w14:textId="77777777" w:rsidR="00CC5BEF" w:rsidRDefault="00CC5BEF" w:rsidP="00EE3BAC">
      <w:pPr>
        <w:spacing w:after="0" w:line="240" w:lineRule="auto"/>
      </w:pPr>
      <w:r>
        <w:separator/>
      </w:r>
    </w:p>
  </w:footnote>
  <w:footnote w:type="continuationSeparator" w:id="0">
    <w:p w14:paraId="51A4EC36" w14:textId="77777777" w:rsidR="00CC5BEF" w:rsidRDefault="00CC5BEF" w:rsidP="00EE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2D86D" w14:textId="77777777" w:rsidR="00EE3BAC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972D86E" w14:textId="51094433" w:rsidR="00EE3BAC" w:rsidRPr="002A4F5A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60194">
      <w:rPr>
        <w:b/>
        <w:sz w:val="18"/>
        <w:szCs w:val="20"/>
        <w:highlight w:val="green"/>
      </w:rPr>
      <w:t>účastník</w:t>
    </w:r>
  </w:p>
  <w:p w14:paraId="7972D86F" w14:textId="77777777" w:rsidR="00EE3BAC" w:rsidRDefault="00EE3B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29DC"/>
    <w:multiLevelType w:val="multilevel"/>
    <w:tmpl w:val="14F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45"/>
    <w:rsid w:val="000011D5"/>
    <w:rsid w:val="00102B82"/>
    <w:rsid w:val="001A5E27"/>
    <w:rsid w:val="002508DF"/>
    <w:rsid w:val="00293A75"/>
    <w:rsid w:val="00457E38"/>
    <w:rsid w:val="00665CBC"/>
    <w:rsid w:val="00860194"/>
    <w:rsid w:val="00AA2B45"/>
    <w:rsid w:val="00C60E62"/>
    <w:rsid w:val="00CC5BEF"/>
    <w:rsid w:val="00D13CFB"/>
    <w:rsid w:val="00D16FF6"/>
    <w:rsid w:val="00E832B4"/>
    <w:rsid w:val="00EB2CC3"/>
    <w:rsid w:val="00EE3BAC"/>
    <w:rsid w:val="00F0354B"/>
    <w:rsid w:val="00F35A73"/>
    <w:rsid w:val="00F54F0D"/>
    <w:rsid w:val="00F95006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D79E"/>
  <w15:docId w15:val="{E68A589D-2992-45B9-A96B-0C1A96A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16F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16FF6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1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BAC"/>
  </w:style>
  <w:style w:type="paragraph" w:styleId="Textbubliny">
    <w:name w:val="Balloon Text"/>
    <w:basedOn w:val="Normln"/>
    <w:link w:val="TextbublinyChar"/>
    <w:uiPriority w:val="99"/>
    <w:semiHidden/>
    <w:unhideWhenUsed/>
    <w:rsid w:val="00FF0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DE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54F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1203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3</cp:revision>
  <dcterms:created xsi:type="dcterms:W3CDTF">2021-07-01T11:26:00Z</dcterms:created>
  <dcterms:modified xsi:type="dcterms:W3CDTF">2021-07-12T08:19:00Z</dcterms:modified>
</cp:coreProperties>
</file>