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2278" w14:textId="77777777" w:rsidR="00B23530" w:rsidRPr="00416BC9" w:rsidRDefault="00B23530" w:rsidP="00B23530">
      <w:pPr>
        <w:pStyle w:val="Odstavecseseznamem"/>
        <w:numPr>
          <w:ilvl w:val="0"/>
          <w:numId w:val="16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Obecné požadav</w:t>
      </w:r>
      <w:r w:rsidRPr="00416BC9">
        <w:rPr>
          <w:rFonts w:ascii="Arial" w:hAnsi="Arial" w:cs="Arial"/>
          <w:b/>
          <w:sz w:val="24"/>
        </w:rPr>
        <w:t>k</w:t>
      </w:r>
      <w:r>
        <w:rPr>
          <w:rFonts w:ascii="Arial" w:hAnsi="Arial" w:cs="Arial"/>
          <w:b/>
          <w:sz w:val="24"/>
        </w:rPr>
        <w:t>y</w:t>
      </w:r>
      <w:r w:rsidRPr="00416BC9">
        <w:rPr>
          <w:rFonts w:ascii="Arial" w:hAnsi="Arial" w:cs="Arial"/>
          <w:b/>
          <w:sz w:val="24"/>
        </w:rPr>
        <w:t xml:space="preserve"> na kabel</w:t>
      </w:r>
      <w:r w:rsidR="007367C0">
        <w:rPr>
          <w:rFonts w:ascii="Arial" w:hAnsi="Arial" w:cs="Arial"/>
          <w:b/>
          <w:sz w:val="24"/>
        </w:rPr>
        <w:t>y</w:t>
      </w:r>
      <w:r w:rsidRPr="00416BC9">
        <w:rPr>
          <w:rFonts w:ascii="Arial" w:hAnsi="Arial" w:cs="Arial"/>
          <w:b/>
          <w:sz w:val="24"/>
        </w:rPr>
        <w:t xml:space="preserve"> </w:t>
      </w:r>
    </w:p>
    <w:p w14:paraId="63B12279" w14:textId="77777777" w:rsidR="009F4D5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5320"/>
      </w:tblGrid>
      <w:tr w:rsidR="00DE29DC" w:rsidRPr="00A735B9" w14:paraId="63B1227C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7A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3B1227B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Kabely 1 kV dle VDE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29DC" w:rsidRPr="00A735B9" w14:paraId="63B1227F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7D" w14:textId="660E20BD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zkoušky provedené v rozsahu a podle HD 603 S1 Part 3G (ČSN 34 </w:t>
            </w:r>
            <w:proofErr w:type="gramStart"/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7659-3G</w:t>
            </w:r>
            <w:proofErr w:type="gramEnd"/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), ČSN 34</w:t>
            </w:r>
            <w:r w:rsidR="00BF190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7010-82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7E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E29DC" w:rsidRPr="00A735B9" w14:paraId="63B12282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80" w14:textId="6308DCDE" w:rsidR="00DE29DC" w:rsidRPr="003F3DFB" w:rsidRDefault="00DE29DC" w:rsidP="007367C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  <w:r w:rsid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</w:t>
            </w:r>
            <w:proofErr w:type="spellStart"/>
            <w:proofErr w:type="gramStart"/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d.</w:t>
            </w:r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m.</w:t>
            </w:r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="00BF190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rr</w:t>
            </w:r>
            <w:proofErr w:type="spellEnd"/>
            <w:proofErr w:type="gramEnd"/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.]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81" w14:textId="78F957C0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29DC" w:rsidRPr="00A735B9" w14:paraId="63B12285" w14:textId="77777777" w:rsidTr="00B23530">
        <w:trPr>
          <w:trHeight w:val="58"/>
        </w:trPr>
        <w:tc>
          <w:tcPr>
            <w:tcW w:w="4962" w:type="dxa"/>
            <w:shd w:val="clear" w:color="auto" w:fill="auto"/>
            <w:vAlign w:val="center"/>
          </w:tcPr>
          <w:p w14:paraId="63B12283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84" w14:textId="10A86141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3B12286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5322"/>
      </w:tblGrid>
      <w:tr w:rsidR="002B78BF" w:rsidRPr="003F3DFB" w14:paraId="63B12289" w14:textId="77777777" w:rsidTr="00B23530">
        <w:trPr>
          <w:trHeight w:val="58"/>
        </w:trPr>
        <w:tc>
          <w:tcPr>
            <w:tcW w:w="4962" w:type="dxa"/>
            <w:shd w:val="clear" w:color="auto" w:fill="auto"/>
            <w:vAlign w:val="center"/>
          </w:tcPr>
          <w:p w14:paraId="63B12287" w14:textId="222EF962" w:rsidR="002B78BF" w:rsidRPr="003F3DFB" w:rsidRDefault="000021B8" w:rsidP="002B78B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2B78B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má platnou certifikaci pro používání značky VDE 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63B12288" w14:textId="77777777" w:rsidR="002B78BF" w:rsidRPr="003F3DFB" w:rsidRDefault="002B78BF" w:rsidP="00A03F2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3B1228A" w14:textId="77777777" w:rsidR="00B23530" w:rsidRPr="00716F1F" w:rsidRDefault="00B23530" w:rsidP="00B23530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E52D9" w14:paraId="63B1228F" w14:textId="77777777" w:rsidTr="009553E8">
        <w:tc>
          <w:tcPr>
            <w:tcW w:w="3794" w:type="dxa"/>
          </w:tcPr>
          <w:p w14:paraId="63B1228B" w14:textId="77777777" w:rsidR="009E52D9" w:rsidRDefault="009E52D9" w:rsidP="001073F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3B1228C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3B1228D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3B1228E" w14:textId="77777777" w:rsidR="009E52D9" w:rsidRDefault="009E52D9" w:rsidP="003F3DF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9E52D9" w14:paraId="63B12293" w14:textId="77777777" w:rsidTr="009553E8">
        <w:tc>
          <w:tcPr>
            <w:tcW w:w="3794" w:type="dxa"/>
          </w:tcPr>
          <w:p w14:paraId="63B12290" w14:textId="558FF1A1" w:rsidR="009E52D9" w:rsidRPr="001756F8" w:rsidRDefault="009E52D9" w:rsidP="001073F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="004F465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3B12291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3B12292" w14:textId="251ACBD0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74A72764" w14:textId="77777777" w:rsidTr="009553E8">
        <w:tc>
          <w:tcPr>
            <w:tcW w:w="3794" w:type="dxa"/>
          </w:tcPr>
          <w:p w14:paraId="3E2B8AFC" w14:textId="1CA73459" w:rsidR="00BF1909" w:rsidRDefault="00BF1909" w:rsidP="00BF19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77FCDEC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D0BB18C" w14:textId="38DA2DC6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7" w14:textId="77777777" w:rsidTr="009553E8">
        <w:tc>
          <w:tcPr>
            <w:tcW w:w="3794" w:type="dxa"/>
          </w:tcPr>
          <w:p w14:paraId="63B12294" w14:textId="77777777" w:rsidR="00BF1909" w:rsidRDefault="00BF1909" w:rsidP="00BF19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3B12295" w14:textId="77777777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63B12296" w14:textId="416E204E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B" w14:textId="77777777" w:rsidTr="009553E8">
        <w:tc>
          <w:tcPr>
            <w:tcW w:w="3794" w:type="dxa"/>
          </w:tcPr>
          <w:p w14:paraId="63B12298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 pro kabely s PVC izolací</w:t>
            </w:r>
          </w:p>
        </w:tc>
        <w:tc>
          <w:tcPr>
            <w:tcW w:w="2551" w:type="dxa"/>
          </w:tcPr>
          <w:p w14:paraId="63B12299" w14:textId="77777777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– 25 °C až + 70 °C</w:t>
            </w:r>
          </w:p>
        </w:tc>
        <w:tc>
          <w:tcPr>
            <w:tcW w:w="3969" w:type="dxa"/>
          </w:tcPr>
          <w:p w14:paraId="63B1229A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F" w14:textId="77777777" w:rsidTr="009553E8">
        <w:tc>
          <w:tcPr>
            <w:tcW w:w="3794" w:type="dxa"/>
          </w:tcPr>
          <w:p w14:paraId="63B1229C" w14:textId="77777777" w:rsidR="00BF1909" w:rsidRPr="001756F8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Nejvyšší dovolená teplota jádra v případě zkratu, jehož doba vypnutí nepřekročí 30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(pro průřez ≤300 mm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63B1229D" w14:textId="2E9AAA70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 °C</w:t>
            </w:r>
            <w:r w:rsid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63B1229E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3" w14:textId="77777777" w:rsidTr="009553E8">
        <w:tc>
          <w:tcPr>
            <w:tcW w:w="3794" w:type="dxa"/>
          </w:tcPr>
          <w:p w14:paraId="63B122A0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Nejmenší dovolená teplota kabelu pro pokládku kabelů s PVC pláštěm</w:t>
            </w:r>
          </w:p>
        </w:tc>
        <w:tc>
          <w:tcPr>
            <w:tcW w:w="2551" w:type="dxa"/>
          </w:tcPr>
          <w:p w14:paraId="63B122A1" w14:textId="1D4114A0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°C</w:t>
            </w:r>
            <w:r w:rsid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335D3E"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3969" w:type="dxa"/>
          </w:tcPr>
          <w:p w14:paraId="63B122A2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7" w14:textId="77777777" w:rsidTr="009553E8">
        <w:tc>
          <w:tcPr>
            <w:tcW w:w="3794" w:type="dxa"/>
          </w:tcPr>
          <w:p w14:paraId="63B122A4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od 20 do 40 mm </w:t>
            </w:r>
          </w:p>
        </w:tc>
        <w:tc>
          <w:tcPr>
            <w:tcW w:w="2551" w:type="dxa"/>
          </w:tcPr>
          <w:p w14:paraId="63B122A5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</w:tcPr>
          <w:p w14:paraId="63B122A6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B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63B122A8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40 mm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3B122A9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3B122AA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03C26D8D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42DDEE7F" w14:textId="3DAD0E8A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134C10" w14:textId="33138DF0" w:rsidR="00335D3E" w:rsidRPr="00793C22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A59D80F" w14:textId="103906CF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58584D2B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1EC95813" w14:textId="76C6E5C6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449829" w14:textId="4769CE12" w:rsidR="00335D3E" w:rsidRPr="00793C22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B8E2CC5" w14:textId="537FFEBD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335D3E" w14:paraId="7C14C44D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0E779162" w14:textId="427C418F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1120B7" w14:textId="33EBF413" w:rsidR="00335D3E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20C43A" w14:textId="7DFF50AB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:rsidRPr="00716F1F" w14:paraId="63B122B0" w14:textId="77777777" w:rsidTr="00B23530"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63B122AC" w14:textId="458C6F68" w:rsidR="00335D3E" w:rsidRPr="00335D3E" w:rsidRDefault="00335D3E" w:rsidP="00335D3E">
            <w:pPr>
              <w:pStyle w:val="Odstavecseseznamem"/>
              <w:numPr>
                <w:ilvl w:val="0"/>
                <w:numId w:val="19"/>
              </w:num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.. </w:t>
            </w:r>
            <w:r w:rsidR="000021B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uvede ANO pokud dovolená teplota pro pokládku kabelu je rovná nebo nižší jak požadovaná teplota + </w:t>
            </w:r>
            <w:proofErr w:type="gramStart"/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4°C</w:t>
            </w:r>
            <w:proofErr w:type="gramEnd"/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tj. např. -5°C</w:t>
            </w:r>
          </w:p>
          <w:p w14:paraId="75781B2C" w14:textId="63B1BC0A" w:rsid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14EBEAE1" w14:textId="399E7B00" w:rsid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0FE190DC" w14:textId="77777777" w:rsidR="00335D3E" w:rsidRP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63B122AD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14:paraId="63B122AE" w14:textId="77777777" w:rsidR="00335D3E" w:rsidRPr="00392C9A" w:rsidRDefault="00335D3E" w:rsidP="00335D3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92C9A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Pr="007367C0">
              <w:rPr>
                <w:rFonts w:ascii="Arial" w:hAnsi="Arial" w:cs="Arial"/>
                <w:b/>
                <w:sz w:val="24"/>
                <w:szCs w:val="24"/>
              </w:rPr>
              <w:t xml:space="preserve">onkrétní požadavky na </w:t>
            </w:r>
            <w:proofErr w:type="spellStart"/>
            <w:r w:rsidRPr="007367C0">
              <w:rPr>
                <w:rFonts w:ascii="Arial" w:hAnsi="Arial" w:cs="Arial"/>
                <w:b/>
                <w:sz w:val="24"/>
                <w:szCs w:val="24"/>
              </w:rPr>
              <w:t>č</w:t>
            </w:r>
            <w:r w:rsidRPr="007367C0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tyřžilové</w:t>
            </w:r>
            <w:proofErr w:type="spellEnd"/>
            <w:r w:rsidRPr="007367C0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kabely typu NAYY</w:t>
            </w:r>
          </w:p>
          <w:p w14:paraId="63B122AF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328" w14:textId="77777777" w:rsidTr="00B23530">
        <w:trPr>
          <w:trHeight w:val="435"/>
        </w:trPr>
        <w:tc>
          <w:tcPr>
            <w:tcW w:w="10314" w:type="dxa"/>
            <w:gridSpan w:val="3"/>
            <w:tcBorders>
              <w:left w:val="nil"/>
              <w:right w:val="nil"/>
            </w:tcBorders>
            <w:vAlign w:val="center"/>
          </w:tcPr>
          <w:p w14:paraId="63B12327" w14:textId="77777777" w:rsidR="00335D3E" w:rsidRPr="000E53CE" w:rsidRDefault="00335D3E" w:rsidP="00335D3E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32A" w14:textId="77777777" w:rsidTr="00F10B90">
        <w:trPr>
          <w:trHeight w:val="435"/>
        </w:trPr>
        <w:tc>
          <w:tcPr>
            <w:tcW w:w="10314" w:type="dxa"/>
            <w:gridSpan w:val="3"/>
            <w:vAlign w:val="center"/>
          </w:tcPr>
          <w:p w14:paraId="63B12329" w14:textId="1A815D19" w:rsidR="00335D3E" w:rsidRDefault="00335D3E" w:rsidP="00335D3E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NAYY-J 4x</w:t>
            </w:r>
            <w:r w:rsidR="00774E9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50 SM</w:t>
            </w:r>
          </w:p>
        </w:tc>
      </w:tr>
      <w:tr w:rsidR="00335D3E" w14:paraId="63B1232F" w14:textId="77777777" w:rsidTr="009553E8">
        <w:tc>
          <w:tcPr>
            <w:tcW w:w="3794" w:type="dxa"/>
          </w:tcPr>
          <w:p w14:paraId="63B1232B" w14:textId="77777777" w:rsidR="00335D3E" w:rsidRPr="003A6247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A624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32D" w14:textId="6FDD47B2" w:rsidR="00335D3E" w:rsidRP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NAYY-J 4x</w:t>
            </w:r>
            <w:r w:rsidR="00774E9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SM</w:t>
            </w:r>
          </w:p>
        </w:tc>
        <w:tc>
          <w:tcPr>
            <w:tcW w:w="3969" w:type="dxa"/>
          </w:tcPr>
          <w:p w14:paraId="63B1232E" w14:textId="3F997CA6" w:rsidR="00335D3E" w:rsidRPr="000E53CE" w:rsidRDefault="00335D3E" w:rsidP="00335D3E">
            <w:pPr>
              <w:rPr>
                <w:highlight w:val="yellow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3" w14:textId="77777777" w:rsidTr="009553E8">
        <w:tc>
          <w:tcPr>
            <w:tcW w:w="3794" w:type="dxa"/>
          </w:tcPr>
          <w:p w14:paraId="63B12330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33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332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7" w14:textId="77777777" w:rsidTr="009553E8">
        <w:tc>
          <w:tcPr>
            <w:tcW w:w="3794" w:type="dxa"/>
          </w:tcPr>
          <w:p w14:paraId="63B12334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63B1233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336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B" w14:textId="77777777" w:rsidTr="009553E8">
        <w:tc>
          <w:tcPr>
            <w:tcW w:w="3794" w:type="dxa"/>
          </w:tcPr>
          <w:p w14:paraId="63B12338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339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33A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F" w14:textId="77777777" w:rsidTr="009553E8">
        <w:tc>
          <w:tcPr>
            <w:tcW w:w="3794" w:type="dxa"/>
          </w:tcPr>
          <w:p w14:paraId="63B1233C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33D" w14:textId="45CBAE5E" w:rsidR="00335D3E" w:rsidRDefault="00335D3E" w:rsidP="00335D3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63B1233E" w14:textId="77777777" w:rsidR="00335D3E" w:rsidRPr="000E53CE" w:rsidRDefault="00335D3E" w:rsidP="00335D3E">
            <w:pPr>
              <w:rPr>
                <w:highlight w:val="yellow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3" w14:textId="77777777" w:rsidTr="009553E8">
        <w:tc>
          <w:tcPr>
            <w:tcW w:w="3794" w:type="dxa"/>
          </w:tcPr>
          <w:p w14:paraId="63B12340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34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42" w14:textId="132C815D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7" w14:textId="77777777" w:rsidTr="009553E8">
        <w:tc>
          <w:tcPr>
            <w:tcW w:w="3794" w:type="dxa"/>
          </w:tcPr>
          <w:p w14:paraId="63B12344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345" w14:textId="02C0E571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</w:t>
            </w:r>
            <w:r w:rsidR="00774E9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63B12346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B" w14:textId="77777777" w:rsidTr="009553E8">
        <w:tc>
          <w:tcPr>
            <w:tcW w:w="3794" w:type="dxa"/>
          </w:tcPr>
          <w:p w14:paraId="63B12348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63B1234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34A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F" w14:textId="77777777" w:rsidTr="009553E8">
        <w:tc>
          <w:tcPr>
            <w:tcW w:w="3794" w:type="dxa"/>
          </w:tcPr>
          <w:p w14:paraId="63B1234C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34D" w14:textId="5530E6B9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2D240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34E" w14:textId="2D6B9864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3" w14:textId="77777777" w:rsidTr="009553E8">
        <w:tc>
          <w:tcPr>
            <w:tcW w:w="3794" w:type="dxa"/>
          </w:tcPr>
          <w:p w14:paraId="63B12350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35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52" w14:textId="6A5BEE78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021B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7" w14:textId="77777777" w:rsidTr="009553E8">
        <w:tc>
          <w:tcPr>
            <w:tcW w:w="3794" w:type="dxa"/>
          </w:tcPr>
          <w:p w14:paraId="63B12354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35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356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B" w14:textId="77777777" w:rsidTr="009553E8">
        <w:tc>
          <w:tcPr>
            <w:tcW w:w="3794" w:type="dxa"/>
          </w:tcPr>
          <w:p w14:paraId="63B12358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359" w14:textId="24B11A88" w:rsidR="00335D3E" w:rsidRDefault="00774E99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2,5</w:t>
            </w:r>
            <w:r w:rsid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63B1235A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3B123E0" w14:textId="77777777" w:rsidR="00F121EB" w:rsidRDefault="00F121EB" w:rsidP="00F121EB">
      <w:pPr>
        <w:rPr>
          <w:rFonts w:ascii="Calibri" w:hAnsi="Calibri"/>
          <w:color w:val="000000"/>
          <w:sz w:val="22"/>
          <w:szCs w:val="22"/>
        </w:rPr>
      </w:pPr>
    </w:p>
    <w:p w14:paraId="63B123E1" w14:textId="77777777" w:rsidR="003C5573" w:rsidRDefault="00F121EB" w:rsidP="003C557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</w:t>
      </w:r>
    </w:p>
    <w:p w14:paraId="63B123E2" w14:textId="4A62F250" w:rsidR="003C5573" w:rsidRPr="003C5573" w:rsidRDefault="003C5573" w:rsidP="003C5573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0021B8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0021B8">
        <w:rPr>
          <w:rFonts w:ascii="Arial" w:hAnsi="Arial" w:cs="Arial"/>
          <w:highlight w:val="green"/>
        </w:rPr>
        <w:t>účastník</w:t>
      </w:r>
    </w:p>
    <w:p w14:paraId="63B123E3" w14:textId="77777777" w:rsidR="003C5573" w:rsidRDefault="003C5573" w:rsidP="003C5573">
      <w:pPr>
        <w:pStyle w:val="Bezmezer"/>
      </w:pPr>
    </w:p>
    <w:p w14:paraId="63B123E4" w14:textId="77777777" w:rsidR="003C5573" w:rsidRPr="003C5573" w:rsidRDefault="003C5573" w:rsidP="003C5573">
      <w:pPr>
        <w:pStyle w:val="Bezmezer"/>
        <w:rPr>
          <w:rFonts w:ascii="Arial" w:hAnsi="Arial" w:cs="Arial"/>
        </w:rPr>
      </w:pPr>
    </w:p>
    <w:p w14:paraId="63B123E5" w14:textId="77777777" w:rsidR="003C5573" w:rsidRPr="003C5573" w:rsidRDefault="003C5573" w:rsidP="003C5573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63B123E6" w14:textId="77777777" w:rsidR="003C5573" w:rsidRPr="003C5573" w:rsidRDefault="003C5573" w:rsidP="003C557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63B123E7" w14:textId="77777777" w:rsidR="009E52D9" w:rsidRDefault="009E52D9" w:rsidP="00C47794">
      <w:pPr>
        <w:rPr>
          <w:rFonts w:ascii="Arial" w:hAnsi="Arial" w:cs="Arial"/>
          <w:b/>
          <w:caps/>
          <w:sz w:val="22"/>
          <w:szCs w:val="22"/>
        </w:rPr>
      </w:pPr>
    </w:p>
    <w:sectPr w:rsidR="009E52D9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FEC7" w14:textId="77777777" w:rsidR="00E508C4" w:rsidRDefault="00E508C4">
      <w:r>
        <w:separator/>
      </w:r>
    </w:p>
  </w:endnote>
  <w:endnote w:type="continuationSeparator" w:id="0">
    <w:p w14:paraId="0A4F0CFD" w14:textId="77777777" w:rsidR="00E508C4" w:rsidRDefault="00E5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FA8F" w14:textId="77777777" w:rsidR="00E508C4" w:rsidRDefault="00E508C4">
      <w:r>
        <w:separator/>
      </w:r>
    </w:p>
  </w:footnote>
  <w:footnote w:type="continuationSeparator" w:id="0">
    <w:p w14:paraId="7023CAA1" w14:textId="77777777" w:rsidR="00E508C4" w:rsidRDefault="00E50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8EC6" w14:textId="77777777" w:rsidR="00904904" w:rsidRDefault="00904904" w:rsidP="00904904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</w:t>
    </w:r>
    <w:r>
      <w:rPr>
        <w:rFonts w:ascii="Arial" w:hAnsi="Arial" w:cs="Arial"/>
        <w:b/>
        <w:sz w:val="18"/>
      </w:rPr>
      <w:t xml:space="preserve"> (kontrakt č. 1)</w:t>
    </w:r>
    <w:r w:rsidRPr="00EA719E">
      <w:rPr>
        <w:rFonts w:ascii="Arial" w:hAnsi="Arial" w:cs="Arial"/>
        <w:b/>
        <w:sz w:val="18"/>
      </w:rPr>
      <w:t xml:space="preserve">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4661FBD" w14:textId="77777777" w:rsidR="00904904" w:rsidRPr="00EA719E" w:rsidRDefault="00904904" w:rsidP="00904904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 w:rsidRPr="006C0D2E">
      <w:rPr>
        <w:rFonts w:ascii="Arial" w:hAnsi="Arial" w:cs="Arial"/>
        <w:b/>
        <w:sz w:val="18"/>
        <w:highlight w:val="yellow"/>
      </w:rPr>
      <w:t>následně doplní zadavatel</w:t>
    </w:r>
  </w:p>
  <w:p w14:paraId="1CDC7F63" w14:textId="77777777" w:rsidR="00904904" w:rsidRDefault="00904904" w:rsidP="00904904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prodávajícího</w:t>
    </w:r>
    <w:r>
      <w:rPr>
        <w:rFonts w:ascii="Arial" w:hAnsi="Arial" w:cs="Arial"/>
        <w:b/>
        <w:sz w:val="18"/>
      </w:rPr>
      <w:t xml:space="preserve"> č. 1</w:t>
    </w:r>
    <w:r w:rsidRPr="00EA719E">
      <w:rPr>
        <w:rFonts w:ascii="Arial" w:hAnsi="Arial" w:cs="Arial"/>
        <w:b/>
        <w:sz w:val="18"/>
      </w:rPr>
      <w:t xml:space="preserve">: </w:t>
    </w:r>
    <w:r w:rsidRPr="006C0D2E">
      <w:rPr>
        <w:rFonts w:ascii="Arial" w:hAnsi="Arial" w:cs="Arial"/>
        <w:b/>
        <w:sz w:val="18"/>
        <w:highlight w:val="green"/>
      </w:rPr>
      <w:t xml:space="preserve">následně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520FB7C1" w14:textId="77777777" w:rsidR="00904904" w:rsidRPr="00EA719E" w:rsidRDefault="00904904" w:rsidP="00904904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 w:rsidRPr="006C0D2E">
      <w:rPr>
        <w:rFonts w:ascii="Arial" w:hAnsi="Arial" w:cs="Arial"/>
        <w:b/>
        <w:sz w:val="18"/>
        <w:highlight w:val="green"/>
      </w:rPr>
      <w:t>následně doplní účastník</w:t>
    </w:r>
  </w:p>
  <w:p w14:paraId="225BF2F6" w14:textId="77777777" w:rsidR="00904904" w:rsidRPr="00EA719E" w:rsidRDefault="00904904" w:rsidP="004B52FE">
    <w:pPr>
      <w:pStyle w:val="Zhlav"/>
      <w:jc w:val="right"/>
      <w:rPr>
        <w:rFonts w:ascii="Arial" w:hAnsi="Arial" w:cs="Arial"/>
        <w:b/>
        <w:sz w:val="18"/>
      </w:rPr>
    </w:pPr>
  </w:p>
  <w:p w14:paraId="63B123F6" w14:textId="77777777" w:rsidR="004B52FE" w:rsidRDefault="004B52FE" w:rsidP="004B52FE"/>
  <w:p w14:paraId="63B123F7" w14:textId="0E7F08E5" w:rsidR="000152B7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 xml:space="preserve">Dodávky kabelů </w:t>
    </w:r>
    <w:r w:rsidR="000021B8">
      <w:rPr>
        <w:rFonts w:cs="Arial"/>
        <w:b/>
        <w:sz w:val="24"/>
      </w:rPr>
      <w:t xml:space="preserve">a vodičů </w:t>
    </w:r>
    <w:r w:rsidRPr="004072E8">
      <w:rPr>
        <w:rFonts w:cs="Arial"/>
        <w:b/>
        <w:sz w:val="24"/>
      </w:rPr>
      <w:t>VN a NN</w:t>
    </w:r>
  </w:p>
  <w:p w14:paraId="63B123F8" w14:textId="3F3A87F7" w:rsidR="00721066" w:rsidRP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721066">
      <w:rPr>
        <w:rFonts w:cs="Arial"/>
        <w:b/>
        <w:sz w:val="24"/>
      </w:rPr>
      <w:t xml:space="preserve">Část </w:t>
    </w:r>
    <w:proofErr w:type="gramStart"/>
    <w:r w:rsidR="000021B8">
      <w:rPr>
        <w:rFonts w:cs="Arial"/>
        <w:b/>
        <w:sz w:val="24"/>
      </w:rPr>
      <w:t>B -</w:t>
    </w:r>
    <w:r w:rsidRPr="00721066">
      <w:rPr>
        <w:rFonts w:cs="Arial"/>
        <w:b/>
        <w:sz w:val="24"/>
      </w:rPr>
      <w:t xml:space="preserve"> Kabel</w:t>
    </w:r>
    <w:proofErr w:type="gramEnd"/>
    <w:r w:rsidRPr="00721066">
      <w:rPr>
        <w:rFonts w:cs="Arial"/>
        <w:b/>
        <w:sz w:val="24"/>
      </w:rPr>
      <w:t xml:space="preserve"> 1 kV </w:t>
    </w:r>
    <w:r w:rsidR="000021B8">
      <w:rPr>
        <w:rFonts w:cs="Arial"/>
        <w:b/>
        <w:sz w:val="24"/>
      </w:rPr>
      <w:t xml:space="preserve">NAYY-J 4 x 150 </w:t>
    </w:r>
    <w:r w:rsidRPr="00721066">
      <w:rPr>
        <w:rFonts w:cs="Arial"/>
        <w:b/>
        <w:sz w:val="24"/>
      </w:rPr>
      <w:t>dle VDE</w:t>
    </w:r>
  </w:p>
  <w:p w14:paraId="63B123F9" w14:textId="77777777" w:rsid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3B123FA" w14:textId="77777777" w:rsidR="00721066" w:rsidRPr="007D4D37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u w:val="single"/>
      </w:rPr>
    </w:pPr>
    <w:r w:rsidRPr="007D4D37">
      <w:rPr>
        <w:rFonts w:cs="Arial"/>
        <w:b/>
        <w:sz w:val="22"/>
        <w:u w:val="single"/>
      </w:rPr>
      <w:t xml:space="preserve">Příloha </w:t>
    </w:r>
    <w:r w:rsidR="002F1257" w:rsidRPr="007D4D37">
      <w:rPr>
        <w:rFonts w:cs="Arial"/>
        <w:b/>
        <w:sz w:val="22"/>
        <w:u w:val="single"/>
      </w:rPr>
      <w:t xml:space="preserve">č. </w:t>
    </w:r>
    <w:r w:rsidR="00EA2729" w:rsidRPr="007D4D37">
      <w:rPr>
        <w:rFonts w:cs="Arial"/>
        <w:b/>
        <w:sz w:val="22"/>
        <w:u w:val="single"/>
      </w:rPr>
      <w:t>3</w:t>
    </w:r>
    <w:r w:rsidRPr="007D4D37">
      <w:rPr>
        <w:rFonts w:cs="Arial"/>
        <w:b/>
        <w:sz w:val="22"/>
        <w:u w:val="single"/>
      </w:rPr>
      <w:t xml:space="preserve"> </w:t>
    </w:r>
  </w:p>
  <w:p w14:paraId="63B123FB" w14:textId="358B61FA" w:rsidR="004B52FE" w:rsidRPr="007D4D37" w:rsidRDefault="004B52FE" w:rsidP="00B00BA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</w:rPr>
    </w:pPr>
    <w:r w:rsidRPr="007D4D37">
      <w:rPr>
        <w:rFonts w:cs="Arial"/>
        <w:b/>
        <w:sz w:val="22"/>
      </w:rPr>
      <w:t>Technick</w:t>
    </w:r>
    <w:r w:rsidR="00B11CB6" w:rsidRPr="007D4D37">
      <w:rPr>
        <w:rFonts w:cs="Arial"/>
        <w:b/>
        <w:sz w:val="22"/>
      </w:rPr>
      <w:t>é</w:t>
    </w:r>
    <w:r w:rsidRPr="007D4D37">
      <w:rPr>
        <w:rFonts w:cs="Arial"/>
        <w:b/>
        <w:sz w:val="22"/>
      </w:rPr>
      <w:t xml:space="preserve"> </w:t>
    </w:r>
    <w:r w:rsidR="004A65E4" w:rsidRPr="007D4D37">
      <w:rPr>
        <w:rFonts w:cs="Arial"/>
        <w:b/>
        <w:sz w:val="22"/>
      </w:rPr>
      <w:t xml:space="preserve">parametry uváděné </w:t>
    </w:r>
    <w:r w:rsidR="000021B8">
      <w:rPr>
        <w:rFonts w:cs="Arial"/>
        <w:b/>
        <w:sz w:val="22"/>
      </w:rPr>
      <w:t>účastníkem</w:t>
    </w:r>
  </w:p>
  <w:p w14:paraId="63B123FC" w14:textId="77777777" w:rsidR="004B52FE" w:rsidRDefault="00B00BA3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ascii="Arial" w:hAnsi="Arial" w:cs="Arial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5DF6"/>
    <w:multiLevelType w:val="hybridMultilevel"/>
    <w:tmpl w:val="30160598"/>
    <w:lvl w:ilvl="0" w:tplc="0930EA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C5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6579D"/>
    <w:multiLevelType w:val="hybridMultilevel"/>
    <w:tmpl w:val="56521E30"/>
    <w:lvl w:ilvl="0" w:tplc="27FE8C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60463"/>
    <w:multiLevelType w:val="hybridMultilevel"/>
    <w:tmpl w:val="DFE87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0"/>
  </w:num>
  <w:num w:numId="6">
    <w:abstractNumId w:val="2"/>
  </w:num>
  <w:num w:numId="7">
    <w:abstractNumId w:val="13"/>
  </w:num>
  <w:num w:numId="8">
    <w:abstractNumId w:val="9"/>
  </w:num>
  <w:num w:numId="9">
    <w:abstractNumId w:val="5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4"/>
  </w:num>
  <w:num w:numId="11">
    <w:abstractNumId w:val="5"/>
  </w:num>
  <w:num w:numId="12">
    <w:abstractNumId w:val="5"/>
  </w:num>
  <w:num w:numId="13">
    <w:abstractNumId w:val="15"/>
  </w:num>
  <w:num w:numId="14">
    <w:abstractNumId w:val="0"/>
  </w:num>
  <w:num w:numId="15">
    <w:abstractNumId w:val="7"/>
  </w:num>
  <w:num w:numId="16">
    <w:abstractNumId w:val="4"/>
  </w:num>
  <w:num w:numId="17">
    <w:abstractNumId w:val="1"/>
  </w:num>
  <w:num w:numId="18">
    <w:abstractNumId w:val="8"/>
  </w:num>
  <w:num w:numId="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1B8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1FAB"/>
    <w:rsid w:val="000A315B"/>
    <w:rsid w:val="000A3E73"/>
    <w:rsid w:val="000A3F01"/>
    <w:rsid w:val="000A3F79"/>
    <w:rsid w:val="000A4C7A"/>
    <w:rsid w:val="000A4D51"/>
    <w:rsid w:val="000A5CA9"/>
    <w:rsid w:val="000B0AA8"/>
    <w:rsid w:val="000B149D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3CE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367B8"/>
    <w:rsid w:val="001402B2"/>
    <w:rsid w:val="0014114D"/>
    <w:rsid w:val="0014441A"/>
    <w:rsid w:val="00146042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4D7C"/>
    <w:rsid w:val="001E59EB"/>
    <w:rsid w:val="001E5B8C"/>
    <w:rsid w:val="001E5D11"/>
    <w:rsid w:val="001E6138"/>
    <w:rsid w:val="001E770F"/>
    <w:rsid w:val="001F16D6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96463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240E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5D3E"/>
    <w:rsid w:val="00336754"/>
    <w:rsid w:val="003428FD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2C9A"/>
    <w:rsid w:val="00393091"/>
    <w:rsid w:val="00394A60"/>
    <w:rsid w:val="003A100C"/>
    <w:rsid w:val="003A2535"/>
    <w:rsid w:val="003A2C8B"/>
    <w:rsid w:val="003A3F23"/>
    <w:rsid w:val="003A6247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33E7"/>
    <w:rsid w:val="00426BE8"/>
    <w:rsid w:val="00427F6E"/>
    <w:rsid w:val="00435168"/>
    <w:rsid w:val="00435A6F"/>
    <w:rsid w:val="0043724D"/>
    <w:rsid w:val="00441C0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C0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1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03E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67C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4E99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89B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1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698C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E7939"/>
    <w:rsid w:val="008F03FF"/>
    <w:rsid w:val="008F2131"/>
    <w:rsid w:val="008F56CB"/>
    <w:rsid w:val="008F600C"/>
    <w:rsid w:val="008F6F68"/>
    <w:rsid w:val="009035BD"/>
    <w:rsid w:val="009042E8"/>
    <w:rsid w:val="00904904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759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83193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5A0"/>
    <w:rsid w:val="009B1566"/>
    <w:rsid w:val="009B444A"/>
    <w:rsid w:val="009C22B1"/>
    <w:rsid w:val="009C2596"/>
    <w:rsid w:val="009C4405"/>
    <w:rsid w:val="009C4830"/>
    <w:rsid w:val="009C4E62"/>
    <w:rsid w:val="009C4ED6"/>
    <w:rsid w:val="009C55F5"/>
    <w:rsid w:val="009D2FB7"/>
    <w:rsid w:val="009D30DC"/>
    <w:rsid w:val="009D3936"/>
    <w:rsid w:val="009D4087"/>
    <w:rsid w:val="009D47BF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30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86C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D69"/>
    <w:rsid w:val="00BF190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9DC"/>
    <w:rsid w:val="00DE3677"/>
    <w:rsid w:val="00DE3FFD"/>
    <w:rsid w:val="00DE45B2"/>
    <w:rsid w:val="00DE4762"/>
    <w:rsid w:val="00DE519B"/>
    <w:rsid w:val="00DE51A6"/>
    <w:rsid w:val="00DE56DF"/>
    <w:rsid w:val="00DE62BB"/>
    <w:rsid w:val="00DE6B98"/>
    <w:rsid w:val="00DE70A9"/>
    <w:rsid w:val="00DF0D3B"/>
    <w:rsid w:val="00DF10BC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16A8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8C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56E7"/>
    <w:rsid w:val="00F17EC6"/>
    <w:rsid w:val="00F205E4"/>
    <w:rsid w:val="00F20BA3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AF8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3B9"/>
    <w:rsid w:val="00FB7624"/>
    <w:rsid w:val="00FC0384"/>
    <w:rsid w:val="00FC0C19"/>
    <w:rsid w:val="00FC0EC9"/>
    <w:rsid w:val="00FC11C0"/>
    <w:rsid w:val="00FC1613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12278"/>
  <w15:docId w15:val="{DB98A1B0-1C5E-4A29-A85A-7B24D4AB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C466-FB0C-4909-8731-EC08497B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1898</Characters>
  <Application>Microsoft Office Word</Application>
  <DocSecurity>0</DocSecurity>
  <Lines>37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6</cp:revision>
  <cp:lastPrinted>2013-06-13T10:00:00Z</cp:lastPrinted>
  <dcterms:created xsi:type="dcterms:W3CDTF">2022-02-11T08:34:00Z</dcterms:created>
  <dcterms:modified xsi:type="dcterms:W3CDTF">2022-05-30T07:14:00Z</dcterms:modified>
  <cp:category>06/2014</cp:category>
</cp:coreProperties>
</file>