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E3B57" w14:textId="77777777" w:rsidR="00A53EBC" w:rsidRDefault="00A53EBC" w:rsidP="001111F9">
      <w:pPr>
        <w:rPr>
          <w:rFonts w:cs="Arial"/>
          <w:snapToGrid w:val="0"/>
          <w:sz w:val="20"/>
        </w:rPr>
      </w:pPr>
    </w:p>
    <w:p w14:paraId="71B75E21" w14:textId="09C36EB9" w:rsidR="001111F9" w:rsidRPr="001111F9" w:rsidRDefault="001111F9" w:rsidP="001111F9">
      <w:pPr>
        <w:rPr>
          <w:rFonts w:cs="Arial"/>
          <w:snapToGrid w:val="0"/>
          <w:sz w:val="20"/>
        </w:rPr>
      </w:pPr>
      <w:r w:rsidRPr="001111F9">
        <w:rPr>
          <w:rFonts w:cs="Arial"/>
          <w:snapToGrid w:val="0"/>
          <w:sz w:val="20"/>
        </w:rPr>
        <w:t>Tento formulář slouží k prokázání splnění technické kvalifikace k sektorové veřejné zakázce s názvem „</w:t>
      </w:r>
      <w:r w:rsidRPr="001111F9">
        <w:rPr>
          <w:rFonts w:cs="Arial"/>
          <w:b/>
          <w:bCs/>
          <w:snapToGrid w:val="0"/>
          <w:sz w:val="20"/>
        </w:rPr>
        <w:t xml:space="preserve">Projektová dokumentace – TR </w:t>
      </w:r>
      <w:r w:rsidR="00807FE7">
        <w:rPr>
          <w:rFonts w:cs="Arial"/>
          <w:b/>
          <w:bCs/>
          <w:snapToGrid w:val="0"/>
          <w:sz w:val="20"/>
        </w:rPr>
        <w:t>Čebín - modernizace</w:t>
      </w:r>
      <w:r w:rsidRPr="001111F9">
        <w:rPr>
          <w:rFonts w:cs="Arial"/>
          <w:b/>
          <w:snapToGrid w:val="0"/>
          <w:sz w:val="20"/>
        </w:rPr>
        <w:t>“</w:t>
      </w:r>
      <w:r w:rsidRPr="001111F9">
        <w:rPr>
          <w:rFonts w:cs="Arial"/>
          <w:snapToGrid w:val="0"/>
          <w:sz w:val="20"/>
        </w:rPr>
        <w:t xml:space="preserve"> pro:</w:t>
      </w:r>
    </w:p>
    <w:p w14:paraId="22A31CEA" w14:textId="77777777" w:rsidR="009C2DDF" w:rsidRPr="009C2DDF" w:rsidRDefault="009C2DDF" w:rsidP="00CF2A9C">
      <w:pPr>
        <w:pStyle w:val="Textodstavce"/>
        <w:tabs>
          <w:tab w:val="clear" w:pos="864"/>
        </w:tabs>
        <w:spacing w:after="0" w:line="360" w:lineRule="auto"/>
        <w:ind w:left="0" w:firstLine="0"/>
        <w:rPr>
          <w:rFonts w:ascii="Arial" w:hAnsi="Arial" w:cs="Arial"/>
          <w:sz w:val="10"/>
          <w:szCs w:val="10"/>
        </w:rPr>
      </w:pPr>
    </w:p>
    <w:p w14:paraId="6698F979" w14:textId="2EBCF93A" w:rsidR="00CF2A9C" w:rsidRPr="00CF2A9C" w:rsidRDefault="00CF2A9C" w:rsidP="000A77BF">
      <w:pPr>
        <w:pStyle w:val="Textodstavce"/>
        <w:tabs>
          <w:tab w:val="clear" w:pos="864"/>
        </w:tabs>
        <w:spacing w:after="0" w:line="360" w:lineRule="auto"/>
        <w:ind w:left="0" w:right="-709" w:firstLine="0"/>
        <w:rPr>
          <w:rFonts w:ascii="Arial" w:hAnsi="Arial" w:cs="Arial"/>
          <w:sz w:val="20"/>
        </w:rPr>
      </w:pPr>
      <w:r w:rsidRPr="00CF2A9C">
        <w:rPr>
          <w:rFonts w:ascii="Arial" w:hAnsi="Arial" w:cs="Arial"/>
          <w:sz w:val="20"/>
        </w:rPr>
        <w:t>Společnost</w:t>
      </w:r>
      <w:r w:rsidRPr="00CF2A9C">
        <w:rPr>
          <w:rFonts w:ascii="Arial" w:hAnsi="Arial" w:cs="Arial"/>
          <w:sz w:val="20"/>
        </w:rPr>
        <w:tab/>
      </w:r>
      <w:r w:rsidRPr="00975FA6">
        <w:rPr>
          <w:rFonts w:ascii="Arial" w:hAnsi="Arial" w:cs="Arial"/>
          <w:sz w:val="20"/>
        </w:rPr>
        <w:t>____________________________________________________</w:t>
      </w:r>
    </w:p>
    <w:p w14:paraId="15A78734" w14:textId="77777777" w:rsidR="005604D0" w:rsidRDefault="005604D0" w:rsidP="0085696B">
      <w:pPr>
        <w:ind w:firstLine="349"/>
        <w:rPr>
          <w:rFonts w:cs="Arial"/>
          <w:sz w:val="20"/>
        </w:rPr>
      </w:pPr>
    </w:p>
    <w:p w14:paraId="56FA8D1D" w14:textId="77777777" w:rsidR="005604D0" w:rsidRPr="005604D0" w:rsidRDefault="005604D0" w:rsidP="005604D0">
      <w:pPr>
        <w:rPr>
          <w:rFonts w:cs="Arial"/>
          <w:sz w:val="20"/>
        </w:rPr>
      </w:pPr>
      <w:r>
        <w:rPr>
          <w:rFonts w:cs="Arial"/>
          <w:sz w:val="20"/>
        </w:rPr>
        <w:t>Minimální ú</w:t>
      </w:r>
      <w:r w:rsidRPr="005604D0">
        <w:rPr>
          <w:rFonts w:cs="Arial"/>
          <w:sz w:val="20"/>
        </w:rPr>
        <w:t xml:space="preserve">roveň pro splnění </w:t>
      </w:r>
      <w:r w:rsidRPr="00CB0AD9">
        <w:rPr>
          <w:rFonts w:cs="Arial"/>
          <w:sz w:val="20"/>
        </w:rPr>
        <w:t>tohoto kritéria technické kvalifikace je stanovena</w:t>
      </w:r>
      <w:r w:rsidRPr="005604D0">
        <w:rPr>
          <w:rFonts w:cs="Arial"/>
          <w:sz w:val="20"/>
        </w:rPr>
        <w:t>:</w:t>
      </w:r>
    </w:p>
    <w:p w14:paraId="6504665A" w14:textId="77777777" w:rsidR="005604D0" w:rsidRDefault="005604D0" w:rsidP="0085696B">
      <w:pPr>
        <w:ind w:firstLine="349"/>
        <w:rPr>
          <w:rFonts w:cs="Arial"/>
          <w:sz w:val="20"/>
        </w:rPr>
      </w:pPr>
    </w:p>
    <w:p w14:paraId="74D77C35" w14:textId="77777777" w:rsidR="00B81A51" w:rsidRPr="00555384" w:rsidRDefault="00B81A51" w:rsidP="00B81A51">
      <w:pPr>
        <w:spacing w:after="120"/>
        <w:rPr>
          <w:rFonts w:cs="Arial"/>
          <w:b/>
          <w:bCs/>
          <w:sz w:val="20"/>
          <w:u w:val="single"/>
        </w:rPr>
      </w:pPr>
      <w:r w:rsidRPr="00555384">
        <w:rPr>
          <w:rFonts w:cs="Arial"/>
          <w:b/>
          <w:bCs/>
          <w:sz w:val="20"/>
          <w:u w:val="single"/>
        </w:rPr>
        <w:t>Realizační tým</w:t>
      </w:r>
    </w:p>
    <w:p w14:paraId="09C50494" w14:textId="77777777" w:rsidR="00B81A51" w:rsidRPr="00B81A51" w:rsidRDefault="00B81A51" w:rsidP="00B02B09">
      <w:pPr>
        <w:rPr>
          <w:rFonts w:cs="Arial"/>
          <w:b/>
          <w:sz w:val="20"/>
        </w:rPr>
      </w:pPr>
      <w:r w:rsidRPr="00B81A51">
        <w:rPr>
          <w:rFonts w:cs="Arial"/>
          <w:b/>
          <w:sz w:val="20"/>
        </w:rPr>
        <w:t>Hlavní projektant (1 pracovník):</w:t>
      </w:r>
    </w:p>
    <w:p w14:paraId="664D570A" w14:textId="77777777" w:rsidR="00BB4566" w:rsidRPr="00764494" w:rsidRDefault="00B81A51" w:rsidP="00BB4566">
      <w:pPr>
        <w:pStyle w:val="Odstavecseseznamem"/>
        <w:numPr>
          <w:ilvl w:val="0"/>
          <w:numId w:val="26"/>
        </w:numPr>
        <w:rPr>
          <w:rFonts w:ascii="Arial" w:hAnsi="Arial" w:cs="Arial"/>
          <w:sz w:val="20"/>
          <w:lang w:val="cs-CZ"/>
        </w:rPr>
      </w:pPr>
      <w:r w:rsidRPr="00764494">
        <w:rPr>
          <w:rFonts w:ascii="Arial" w:hAnsi="Arial" w:cs="Arial"/>
          <w:sz w:val="20"/>
          <w:lang w:val="cs-CZ"/>
        </w:rPr>
        <w:t>o</w:t>
      </w:r>
      <w:r w:rsidR="00764494" w:rsidRPr="00764494">
        <w:rPr>
          <w:rFonts w:ascii="Arial" w:hAnsi="Arial" w:cs="Arial"/>
          <w:sz w:val="20"/>
          <w:lang w:val="cs-CZ"/>
        </w:rPr>
        <w:t>d</w:t>
      </w:r>
      <w:r w:rsidRPr="00764494">
        <w:rPr>
          <w:rFonts w:ascii="Arial" w:hAnsi="Arial" w:cs="Arial"/>
          <w:sz w:val="20"/>
          <w:lang w:val="cs-CZ"/>
        </w:rPr>
        <w:t xml:space="preserve">borná kvalifikace dle §6 a §10 </w:t>
      </w:r>
      <w:r w:rsidR="00764494" w:rsidRPr="00764494">
        <w:rPr>
          <w:rFonts w:ascii="Arial" w:hAnsi="Arial" w:cs="Arial"/>
          <w:sz w:val="20"/>
          <w:lang w:val="cs-CZ"/>
        </w:rPr>
        <w:t>vyhl. č. 50/78 Sb.</w:t>
      </w:r>
      <w:r w:rsidR="00BB4566" w:rsidRPr="00764494">
        <w:rPr>
          <w:rFonts w:ascii="Arial" w:hAnsi="Arial" w:cs="Arial"/>
          <w:sz w:val="20"/>
          <w:lang w:val="cs-CZ"/>
        </w:rPr>
        <w:t>, o odborné způsobilosti v energetice,</w:t>
      </w:r>
    </w:p>
    <w:p w14:paraId="4010FA17" w14:textId="77777777" w:rsidR="00B81A51" w:rsidRPr="00F86B10" w:rsidRDefault="00B81A51" w:rsidP="00BB4566">
      <w:pPr>
        <w:pStyle w:val="Odstavecseseznamem"/>
        <w:numPr>
          <w:ilvl w:val="0"/>
          <w:numId w:val="26"/>
        </w:numPr>
        <w:rPr>
          <w:rFonts w:ascii="Arial" w:hAnsi="Arial" w:cs="Arial"/>
          <w:sz w:val="20"/>
          <w:lang w:val="cs-CZ"/>
        </w:rPr>
      </w:pPr>
      <w:r w:rsidRPr="00F86B10">
        <w:rPr>
          <w:rFonts w:ascii="Arial" w:hAnsi="Arial" w:cs="Arial"/>
          <w:sz w:val="20"/>
          <w:lang w:val="cs-CZ"/>
        </w:rPr>
        <w:t>platné osvědčení autorizovaného inženýra pro obor Technologická zařízení staveb,</w:t>
      </w:r>
    </w:p>
    <w:p w14:paraId="66572DED" w14:textId="77777777" w:rsidR="00B81A51" w:rsidRPr="00F86B10" w:rsidRDefault="00B81A51" w:rsidP="00403CDD">
      <w:pPr>
        <w:pStyle w:val="Odstavecseseznamem"/>
        <w:numPr>
          <w:ilvl w:val="0"/>
          <w:numId w:val="26"/>
        </w:numPr>
        <w:ind w:right="-284"/>
        <w:rPr>
          <w:rFonts w:ascii="Arial" w:hAnsi="Arial" w:cs="Arial"/>
          <w:sz w:val="20"/>
          <w:lang w:val="cs-CZ"/>
        </w:rPr>
      </w:pPr>
      <w:r w:rsidRPr="00F86B10">
        <w:rPr>
          <w:rFonts w:ascii="Arial" w:hAnsi="Arial" w:cs="Arial"/>
          <w:sz w:val="20"/>
          <w:lang w:val="cs-CZ"/>
        </w:rPr>
        <w:t>praxe v projektování rozvoden nebo transformoven o napěťové hladině VVN nebo ZVN min</w:t>
      </w:r>
      <w:r w:rsidR="00403CDD" w:rsidRPr="00F86B10">
        <w:rPr>
          <w:rFonts w:ascii="Arial" w:hAnsi="Arial" w:cs="Arial"/>
          <w:sz w:val="20"/>
          <w:lang w:val="cs-CZ"/>
        </w:rPr>
        <w:t>.</w:t>
      </w:r>
      <w:r w:rsidRPr="00F86B10">
        <w:rPr>
          <w:rFonts w:ascii="Arial" w:hAnsi="Arial" w:cs="Arial"/>
          <w:sz w:val="20"/>
          <w:lang w:val="cs-CZ"/>
        </w:rPr>
        <w:t>5 let.</w:t>
      </w:r>
    </w:p>
    <w:p w14:paraId="3989DAAE" w14:textId="77777777" w:rsidR="001747F7" w:rsidRPr="005316AB" w:rsidRDefault="001747F7" w:rsidP="001747F7">
      <w:pPr>
        <w:rPr>
          <w:rFonts w:cs="Arial"/>
          <w:b/>
          <w:sz w:val="20"/>
        </w:rPr>
      </w:pPr>
      <w:r w:rsidRPr="005316AB">
        <w:rPr>
          <w:rFonts w:cs="Arial"/>
          <w:b/>
          <w:sz w:val="20"/>
        </w:rPr>
        <w:t>Zástupce hlavního projektanta (1 pracovník):</w:t>
      </w:r>
    </w:p>
    <w:p w14:paraId="7897092B" w14:textId="77777777" w:rsidR="001747F7" w:rsidRPr="00764494" w:rsidRDefault="001747F7" w:rsidP="001747F7">
      <w:pPr>
        <w:pStyle w:val="Odstavecseseznamem"/>
        <w:numPr>
          <w:ilvl w:val="0"/>
          <w:numId w:val="26"/>
        </w:numPr>
        <w:ind w:right="-284"/>
        <w:rPr>
          <w:rFonts w:ascii="Arial" w:hAnsi="Arial" w:cs="Arial"/>
          <w:sz w:val="20"/>
          <w:lang w:val="cs-CZ"/>
        </w:rPr>
      </w:pPr>
      <w:r w:rsidRPr="00764494">
        <w:rPr>
          <w:rFonts w:ascii="Arial" w:hAnsi="Arial" w:cs="Arial"/>
          <w:sz w:val="20"/>
          <w:lang w:val="cs-CZ"/>
        </w:rPr>
        <w:t xml:space="preserve">oborná kvalifikace dle §6 a §10 </w:t>
      </w:r>
      <w:r w:rsidR="00764494" w:rsidRPr="00764494">
        <w:rPr>
          <w:rFonts w:ascii="Arial" w:hAnsi="Arial" w:cs="Arial"/>
          <w:sz w:val="20"/>
          <w:lang w:val="cs-CZ"/>
        </w:rPr>
        <w:t>vyhl. č. 50/78 Sb.</w:t>
      </w:r>
      <w:r w:rsidRPr="00764494">
        <w:rPr>
          <w:rFonts w:ascii="Arial" w:hAnsi="Arial" w:cs="Arial"/>
          <w:sz w:val="20"/>
          <w:lang w:val="cs-CZ"/>
        </w:rPr>
        <w:t xml:space="preserve">, o odborné způsobilosti v energetice, </w:t>
      </w:r>
    </w:p>
    <w:p w14:paraId="5547AD28" w14:textId="77777777" w:rsidR="001747F7" w:rsidRPr="00F86B10" w:rsidRDefault="001747F7" w:rsidP="001747F7">
      <w:pPr>
        <w:pStyle w:val="Odstavecseseznamem"/>
        <w:numPr>
          <w:ilvl w:val="0"/>
          <w:numId w:val="26"/>
        </w:numPr>
        <w:ind w:right="-284"/>
        <w:rPr>
          <w:rFonts w:ascii="Arial" w:hAnsi="Arial" w:cs="Arial"/>
          <w:sz w:val="20"/>
          <w:lang w:val="cs-CZ"/>
        </w:rPr>
      </w:pPr>
      <w:r w:rsidRPr="00F86B10">
        <w:rPr>
          <w:rFonts w:ascii="Arial" w:hAnsi="Arial" w:cs="Arial"/>
          <w:sz w:val="20"/>
          <w:lang w:val="cs-CZ"/>
        </w:rPr>
        <w:t>praxe v projektování rozvoden nebo transformoven o napěťové hladině VVN nebo ZVN min. 5 let.</w:t>
      </w:r>
    </w:p>
    <w:p w14:paraId="39CABF28" w14:textId="77777777" w:rsidR="00B81A51" w:rsidRPr="00B81A51" w:rsidRDefault="00B81A51" w:rsidP="00B02B09">
      <w:pPr>
        <w:rPr>
          <w:rFonts w:cs="Arial"/>
          <w:b/>
          <w:sz w:val="20"/>
        </w:rPr>
      </w:pPr>
      <w:r w:rsidRPr="00B81A51">
        <w:rPr>
          <w:rFonts w:cs="Arial"/>
          <w:b/>
          <w:sz w:val="20"/>
        </w:rPr>
        <w:t>Projektant stavebních částí (1 pracovník):</w:t>
      </w:r>
    </w:p>
    <w:p w14:paraId="32144364" w14:textId="77777777" w:rsidR="00B81A51" w:rsidRPr="00764494" w:rsidRDefault="00B81A51" w:rsidP="00E27920">
      <w:pPr>
        <w:pStyle w:val="Odstavecseseznamem"/>
        <w:numPr>
          <w:ilvl w:val="0"/>
          <w:numId w:val="26"/>
        </w:numPr>
        <w:rPr>
          <w:rFonts w:ascii="Arial" w:hAnsi="Arial" w:cs="Arial"/>
          <w:sz w:val="20"/>
          <w:lang w:val="cs-CZ"/>
        </w:rPr>
      </w:pPr>
      <w:r w:rsidRPr="00764494">
        <w:rPr>
          <w:rFonts w:ascii="Arial" w:hAnsi="Arial" w:cs="Arial"/>
          <w:sz w:val="20"/>
          <w:lang w:val="cs-CZ"/>
        </w:rPr>
        <w:t>osvědčení autorizovaného technika, nebo inženýra pro obor Pozemní stavby,</w:t>
      </w:r>
    </w:p>
    <w:p w14:paraId="4E6A0F58" w14:textId="77777777" w:rsidR="00B81A51" w:rsidRPr="00764494" w:rsidRDefault="00B81A51" w:rsidP="00E27920">
      <w:pPr>
        <w:pStyle w:val="Odstavecseseznamem"/>
        <w:numPr>
          <w:ilvl w:val="0"/>
          <w:numId w:val="26"/>
        </w:numPr>
        <w:rPr>
          <w:rFonts w:ascii="Arial" w:hAnsi="Arial" w:cs="Arial"/>
          <w:sz w:val="20"/>
          <w:lang w:val="cs-CZ"/>
        </w:rPr>
      </w:pPr>
      <w:r w:rsidRPr="00764494">
        <w:rPr>
          <w:rFonts w:ascii="Arial" w:hAnsi="Arial" w:cs="Arial"/>
          <w:sz w:val="20"/>
          <w:lang w:val="cs-CZ"/>
        </w:rPr>
        <w:t>praxe v projektování rozvoden nebo transformoven o napěťové hladině VVN nebo ZVN minimálně 5 let.</w:t>
      </w:r>
    </w:p>
    <w:p w14:paraId="55DB8FC3" w14:textId="77777777" w:rsidR="00B81A51" w:rsidRPr="00B81A51" w:rsidRDefault="00B81A51" w:rsidP="00B02B09">
      <w:pPr>
        <w:rPr>
          <w:rFonts w:cs="Arial"/>
          <w:b/>
          <w:sz w:val="20"/>
        </w:rPr>
      </w:pPr>
      <w:r w:rsidRPr="00B81A51">
        <w:rPr>
          <w:rFonts w:cs="Arial"/>
          <w:b/>
          <w:sz w:val="20"/>
        </w:rPr>
        <w:t>Rozpočtář (1 pracovník):</w:t>
      </w:r>
    </w:p>
    <w:p w14:paraId="6F5604BD" w14:textId="77777777" w:rsidR="00B81A51" w:rsidRPr="00764494" w:rsidRDefault="00B81A51" w:rsidP="00E34E34">
      <w:pPr>
        <w:pStyle w:val="Odstavecseseznamem"/>
        <w:numPr>
          <w:ilvl w:val="0"/>
          <w:numId w:val="27"/>
        </w:numPr>
        <w:rPr>
          <w:rFonts w:ascii="Arial" w:hAnsi="Arial" w:cs="Arial"/>
          <w:sz w:val="20"/>
          <w:lang w:val="cs-CZ"/>
        </w:rPr>
      </w:pPr>
      <w:r w:rsidRPr="00764494">
        <w:rPr>
          <w:rFonts w:ascii="Arial" w:hAnsi="Arial" w:cs="Arial"/>
          <w:sz w:val="20"/>
          <w:lang w:val="cs-CZ"/>
        </w:rPr>
        <w:t>praxe ve vytváření rozpočtů staveb rozvoden nebo transformoven o napěťové hladině VVN nebo ZVN minimálně 5 let.</w:t>
      </w:r>
    </w:p>
    <w:p w14:paraId="5200A6F1" w14:textId="77777777" w:rsidR="00B81A51" w:rsidRPr="00B81A51" w:rsidRDefault="00B81A51" w:rsidP="00B02B09">
      <w:pPr>
        <w:rPr>
          <w:rFonts w:cs="Arial"/>
          <w:b/>
          <w:sz w:val="20"/>
        </w:rPr>
      </w:pPr>
      <w:r w:rsidRPr="00B81A51">
        <w:rPr>
          <w:rFonts w:cs="Arial"/>
          <w:b/>
          <w:sz w:val="20"/>
        </w:rPr>
        <w:t>Specialista RUPLAN-EVU (1 pracovník):</w:t>
      </w:r>
    </w:p>
    <w:p w14:paraId="7E11551F" w14:textId="77777777" w:rsidR="00B81A51" w:rsidRPr="00764494" w:rsidRDefault="00B81A51" w:rsidP="00E34E34">
      <w:pPr>
        <w:pStyle w:val="Odstavecseseznamem"/>
        <w:numPr>
          <w:ilvl w:val="0"/>
          <w:numId w:val="27"/>
        </w:numPr>
        <w:rPr>
          <w:rFonts w:ascii="Arial" w:hAnsi="Arial" w:cs="Arial"/>
          <w:sz w:val="20"/>
          <w:lang w:val="cs-CZ"/>
        </w:rPr>
      </w:pPr>
      <w:r w:rsidRPr="00764494">
        <w:rPr>
          <w:rFonts w:ascii="Arial" w:hAnsi="Arial" w:cs="Arial"/>
          <w:sz w:val="20"/>
          <w:lang w:val="cs-CZ"/>
        </w:rPr>
        <w:t>praxe v projektování   rozvoden nebo transformoven o napěťové hladině minimálně 110 kV pomocí software RUPLAN-EVU min. 3 roky.</w:t>
      </w:r>
    </w:p>
    <w:p w14:paraId="79FB83D7" w14:textId="77777777" w:rsidR="00B81A51" w:rsidRDefault="00B81A51" w:rsidP="00B81A51">
      <w:pPr>
        <w:autoSpaceDE w:val="0"/>
        <w:autoSpaceDN w:val="0"/>
        <w:adjustRightInd w:val="0"/>
        <w:spacing w:before="120" w:after="120"/>
        <w:rPr>
          <w:rFonts w:cs="Arial"/>
          <w:b/>
          <w:bCs/>
          <w:sz w:val="20"/>
        </w:rPr>
      </w:pPr>
      <w:r w:rsidRPr="005316AB">
        <w:rPr>
          <w:rFonts w:cs="Arial"/>
          <w:sz w:val="20"/>
        </w:rPr>
        <w:t>Účastník musí prokázat, že členové týmu</w:t>
      </w:r>
      <w:r>
        <w:rPr>
          <w:rFonts w:cs="Arial"/>
          <w:sz w:val="20"/>
        </w:rPr>
        <w:t xml:space="preserve"> </w:t>
      </w:r>
      <w:r w:rsidRPr="005316AB">
        <w:rPr>
          <w:rFonts w:cs="Arial"/>
          <w:b/>
          <w:bCs/>
          <w:sz w:val="20"/>
        </w:rPr>
        <w:t>Hlavní projektant, Zástupce hlavního projektanta</w:t>
      </w:r>
      <w:r w:rsidRPr="005316AB">
        <w:rPr>
          <w:rFonts w:cs="Arial"/>
          <w:sz w:val="20"/>
        </w:rPr>
        <w:t xml:space="preserve"> </w:t>
      </w:r>
      <w:r w:rsidR="00F86B10">
        <w:rPr>
          <w:rFonts w:cs="Arial"/>
          <w:sz w:val="20"/>
        </w:rPr>
        <w:t>r</w:t>
      </w:r>
      <w:r w:rsidRPr="005316AB">
        <w:rPr>
          <w:rFonts w:cs="Arial"/>
          <w:sz w:val="20"/>
        </w:rPr>
        <w:t xml:space="preserve">ealizovali </w:t>
      </w:r>
      <w:r w:rsidRPr="005316AB">
        <w:rPr>
          <w:rFonts w:cs="Arial"/>
          <w:b/>
          <w:bCs/>
          <w:sz w:val="20"/>
        </w:rPr>
        <w:t>v posledních 5 letech</w:t>
      </w:r>
      <w:r>
        <w:rPr>
          <w:rFonts w:cs="Arial"/>
          <w:b/>
          <w:bCs/>
          <w:sz w:val="20"/>
        </w:rPr>
        <w:t>:</w:t>
      </w:r>
    </w:p>
    <w:p w14:paraId="40FDB96E" w14:textId="77777777" w:rsidR="00B81A51" w:rsidRDefault="00B02B09" w:rsidP="00B02B09">
      <w:pPr>
        <w:rPr>
          <w:rFonts w:cs="Arial"/>
          <w:sz w:val="20"/>
        </w:rPr>
      </w:pPr>
      <w:r w:rsidRPr="00BD23D0">
        <w:rPr>
          <w:rFonts w:cs="Arial"/>
          <w:b/>
          <w:bCs/>
          <w:sz w:val="20"/>
        </w:rPr>
        <w:t xml:space="preserve">min. </w:t>
      </w:r>
      <w:r w:rsidRPr="00C76FB4">
        <w:rPr>
          <w:rFonts w:cs="Arial"/>
          <w:b/>
          <w:bCs/>
          <w:sz w:val="20"/>
        </w:rPr>
        <w:t>3</w:t>
      </w:r>
      <w:r w:rsidRPr="00BB4990">
        <w:rPr>
          <w:rFonts w:cs="Arial"/>
          <w:b/>
          <w:bCs/>
          <w:color w:val="FF0000"/>
          <w:sz w:val="20"/>
        </w:rPr>
        <w:t xml:space="preserve"> </w:t>
      </w:r>
      <w:r w:rsidRPr="00BB4990">
        <w:rPr>
          <w:rFonts w:cs="Arial"/>
          <w:b/>
          <w:bCs/>
          <w:sz w:val="20"/>
        </w:rPr>
        <w:t xml:space="preserve"> </w:t>
      </w:r>
      <w:r w:rsidRPr="00BD23D0">
        <w:rPr>
          <w:rFonts w:cs="Arial"/>
          <w:b/>
          <w:bCs/>
          <w:sz w:val="20"/>
        </w:rPr>
        <w:t>významné zakázky</w:t>
      </w:r>
      <w:r w:rsidRPr="00BD23D0">
        <w:rPr>
          <w:rFonts w:cs="Arial"/>
          <w:sz w:val="20"/>
        </w:rPr>
        <w:t xml:space="preserve">, které spočívali ve vypracování </w:t>
      </w:r>
      <w:r w:rsidRPr="00C76FB4">
        <w:rPr>
          <w:rFonts w:cs="Arial"/>
          <w:sz w:val="20"/>
        </w:rPr>
        <w:t>a předání objednateli</w:t>
      </w:r>
      <w:r>
        <w:rPr>
          <w:rFonts w:cs="Arial"/>
          <w:sz w:val="20"/>
        </w:rPr>
        <w:t xml:space="preserve"> </w:t>
      </w:r>
      <w:r w:rsidRPr="00BD23D0">
        <w:rPr>
          <w:rFonts w:cs="Arial"/>
          <w:sz w:val="20"/>
        </w:rPr>
        <w:t>kompletní projektové dokumentace rozvodny ve stupni „Dokumentace pro provedení stavby“ o napěťové hladině VVN nebo ZVN, jejímž předmětem byla kompletní rekonstrukce stávající technologie rozvodny nebo výstavba nové rozvodny o napěťové hladině 110 kV nebo vyšší s rozsahem minimálně 6 polí, přičemž součástí plnění každé z</w:t>
      </w:r>
      <w:r>
        <w:rPr>
          <w:rFonts w:cs="Arial"/>
          <w:sz w:val="20"/>
        </w:rPr>
        <w:t xml:space="preserve"> těchto </w:t>
      </w:r>
      <w:r w:rsidRPr="00BD23D0">
        <w:rPr>
          <w:rFonts w:cs="Arial"/>
          <w:sz w:val="20"/>
        </w:rPr>
        <w:t>významných zakázek byl návrh řídícího systému, ochran</w:t>
      </w:r>
      <w:r>
        <w:rPr>
          <w:rFonts w:cs="Arial"/>
          <w:sz w:val="20"/>
        </w:rPr>
        <w:t>y</w:t>
      </w:r>
      <w:r w:rsidRPr="00BD23D0">
        <w:rPr>
          <w:rFonts w:cs="Arial"/>
          <w:sz w:val="20"/>
        </w:rPr>
        <w:t>, vypínačů, odpojovačů a přístrojových transformátorů</w:t>
      </w:r>
      <w:r>
        <w:rPr>
          <w:rFonts w:cs="Arial"/>
          <w:sz w:val="20"/>
        </w:rPr>
        <w:t xml:space="preserve"> </w:t>
      </w:r>
      <w:r w:rsidRPr="00BD23D0">
        <w:rPr>
          <w:rFonts w:cs="Arial"/>
          <w:sz w:val="20"/>
        </w:rPr>
        <w:t>a stavbu bylo možné realizovat v souladu se zákonem č. 183/2006 Sb. (dle § 79 SZ, nebo bylo na její realizaci vydáno příslušné povolení</w:t>
      </w:r>
      <w:r>
        <w:rPr>
          <w:rFonts w:cs="Arial"/>
          <w:sz w:val="20"/>
        </w:rPr>
        <w:t>).</w:t>
      </w:r>
    </w:p>
    <w:p w14:paraId="60BF8135" w14:textId="77777777" w:rsidR="00B81A51" w:rsidRDefault="00B81A51" w:rsidP="00B81A51">
      <w:pPr>
        <w:ind w:left="357"/>
        <w:rPr>
          <w:rFonts w:cs="Arial"/>
          <w:sz w:val="20"/>
        </w:rPr>
      </w:pPr>
    </w:p>
    <w:p w14:paraId="2DCCBCB3" w14:textId="77777777" w:rsidR="00355A17" w:rsidRPr="00355A17" w:rsidRDefault="00355A17" w:rsidP="00355A17">
      <w:pPr>
        <w:autoSpaceDE w:val="0"/>
        <w:autoSpaceDN w:val="0"/>
        <w:adjustRightInd w:val="0"/>
        <w:spacing w:before="120" w:after="120"/>
        <w:rPr>
          <w:rFonts w:cs="Arial"/>
          <w:b/>
          <w:bCs/>
          <w:sz w:val="20"/>
        </w:rPr>
      </w:pPr>
      <w:r w:rsidRPr="00355A17">
        <w:rPr>
          <w:rFonts w:cs="Arial"/>
          <w:sz w:val="20"/>
        </w:rPr>
        <w:t xml:space="preserve">Účastník musí prokázat, že člen týmu </w:t>
      </w:r>
      <w:r w:rsidRPr="00355A17">
        <w:rPr>
          <w:rFonts w:cs="Arial"/>
          <w:b/>
          <w:bCs/>
          <w:sz w:val="20"/>
        </w:rPr>
        <w:t>Rozpočtář</w:t>
      </w:r>
      <w:r w:rsidRPr="00355A17">
        <w:rPr>
          <w:rFonts w:cs="Arial"/>
          <w:sz w:val="20"/>
        </w:rPr>
        <w:t xml:space="preserve"> realizovali </w:t>
      </w:r>
      <w:r w:rsidRPr="00355A17">
        <w:rPr>
          <w:rFonts w:cs="Arial"/>
          <w:b/>
          <w:bCs/>
          <w:sz w:val="20"/>
        </w:rPr>
        <w:t>v posledních 5 letech:</w:t>
      </w:r>
    </w:p>
    <w:p w14:paraId="226FEED4" w14:textId="56C8363E" w:rsidR="00355A17" w:rsidRDefault="00355A17" w:rsidP="00355A17">
      <w:pPr>
        <w:ind w:left="357"/>
        <w:rPr>
          <w:rFonts w:cs="Arial"/>
          <w:sz w:val="20"/>
        </w:rPr>
      </w:pPr>
      <w:r w:rsidRPr="00355A17">
        <w:rPr>
          <w:rFonts w:cs="Arial"/>
          <w:b/>
          <w:bCs/>
          <w:sz w:val="20"/>
        </w:rPr>
        <w:t>min. 3</w:t>
      </w:r>
      <w:r w:rsidRPr="00355A17">
        <w:rPr>
          <w:rFonts w:cs="Arial"/>
          <w:b/>
          <w:bCs/>
          <w:color w:val="FF0000"/>
          <w:sz w:val="20"/>
        </w:rPr>
        <w:t xml:space="preserve"> </w:t>
      </w:r>
      <w:r w:rsidRPr="00355A17">
        <w:rPr>
          <w:rFonts w:cs="Arial"/>
          <w:b/>
          <w:bCs/>
          <w:sz w:val="20"/>
        </w:rPr>
        <w:t xml:space="preserve"> významné zakázky</w:t>
      </w:r>
      <w:r w:rsidRPr="00355A17">
        <w:rPr>
          <w:rFonts w:cs="Arial"/>
          <w:sz w:val="20"/>
        </w:rPr>
        <w:t xml:space="preserve">, které spočívali ve vypracování a předání objednateli </w:t>
      </w:r>
      <w:r>
        <w:rPr>
          <w:rFonts w:cs="Arial"/>
          <w:sz w:val="20"/>
        </w:rPr>
        <w:t xml:space="preserve">kontrolního </w:t>
      </w:r>
      <w:r w:rsidRPr="00355A17">
        <w:rPr>
          <w:rFonts w:cs="Arial"/>
          <w:sz w:val="20"/>
        </w:rPr>
        <w:t xml:space="preserve">rozpočtu </w:t>
      </w:r>
      <w:r>
        <w:rPr>
          <w:rFonts w:cs="Arial"/>
          <w:sz w:val="20"/>
        </w:rPr>
        <w:t xml:space="preserve">stavby </w:t>
      </w:r>
      <w:r w:rsidRPr="00355A17">
        <w:rPr>
          <w:rFonts w:cs="Arial"/>
          <w:sz w:val="20"/>
        </w:rPr>
        <w:t>dle zpracované projektové dokumentace rozvodny ve stupni „Dokumentace pro provedení stavby“ o napěťové hladině VVN nebo ZVN</w:t>
      </w:r>
      <w:r w:rsidR="00AD0812">
        <w:rPr>
          <w:rFonts w:cs="Arial"/>
          <w:sz w:val="20"/>
        </w:rPr>
        <w:t xml:space="preserve"> (zvlášť vysoké napětí)</w:t>
      </w:r>
      <w:r w:rsidRPr="00355A17">
        <w:rPr>
          <w:rFonts w:cs="Arial"/>
          <w:sz w:val="20"/>
        </w:rPr>
        <w:t>, jejímž předmětem byla kompletní rekonstrukce stávající technologie rozvodny nebo výstavba nové rozvodny o napěťové hladině 110 kV nebo vyšší s rozsahem minimálně 6 polí, přičemž součástí plnění každé z těchto významných zakázek byl návrh řídícího systému, ochrany, vypínačů, odpojovačů a přístrojových transformátorů a stavbu bylo možné realizovat v souladu se zákonem č. 183/2006 Sb. (dle § 79 SZ), nebo bylo na její realizaci vydáno příslušné povolení.</w:t>
      </w:r>
    </w:p>
    <w:p w14:paraId="3B29FFA7" w14:textId="77777777" w:rsidR="00355A17" w:rsidRDefault="00355A17" w:rsidP="00355A17">
      <w:pPr>
        <w:ind w:left="357"/>
        <w:rPr>
          <w:rFonts w:cs="Arial"/>
          <w:sz w:val="20"/>
        </w:rPr>
      </w:pPr>
    </w:p>
    <w:p w14:paraId="55416BD4" w14:textId="77777777" w:rsidR="00355A17" w:rsidRDefault="00355A17" w:rsidP="00355A17">
      <w:pPr>
        <w:ind w:left="357"/>
        <w:rPr>
          <w:rFonts w:cs="Arial"/>
          <w:sz w:val="20"/>
        </w:rPr>
      </w:pPr>
    </w:p>
    <w:p w14:paraId="49D28CC4" w14:textId="77777777" w:rsidR="00AB5B7F" w:rsidRDefault="00AB5B7F" w:rsidP="00355A17">
      <w:pPr>
        <w:ind w:left="357"/>
        <w:rPr>
          <w:rFonts w:cs="Arial"/>
          <w:sz w:val="20"/>
        </w:rPr>
      </w:pPr>
    </w:p>
    <w:p w14:paraId="2D6F127F" w14:textId="77777777" w:rsidR="00355A17" w:rsidRDefault="00355A17" w:rsidP="00355A17">
      <w:pPr>
        <w:ind w:left="357"/>
        <w:rPr>
          <w:rFonts w:cs="Arial"/>
          <w:sz w:val="20"/>
        </w:rPr>
      </w:pPr>
    </w:p>
    <w:p w14:paraId="19255D11" w14:textId="77777777" w:rsidR="00355A17" w:rsidRDefault="00355A17" w:rsidP="00355A17">
      <w:pPr>
        <w:ind w:left="357"/>
        <w:rPr>
          <w:rFonts w:cs="Arial"/>
          <w:sz w:val="20"/>
        </w:rPr>
      </w:pPr>
    </w:p>
    <w:p w14:paraId="4970213A" w14:textId="77777777" w:rsidR="00355A17" w:rsidRDefault="00355A17" w:rsidP="00355A17">
      <w:pPr>
        <w:ind w:left="357"/>
        <w:rPr>
          <w:rFonts w:cs="Arial"/>
          <w:sz w:val="20"/>
        </w:rPr>
      </w:pPr>
    </w:p>
    <w:p w14:paraId="6DB795EB" w14:textId="2FBD03E7" w:rsidR="00B02B09" w:rsidRPr="0085696B" w:rsidRDefault="00B02B09" w:rsidP="00B02B09">
      <w:pPr>
        <w:rPr>
          <w:rFonts w:cs="Arial"/>
          <w:sz w:val="20"/>
        </w:rPr>
      </w:pPr>
      <w:r w:rsidRPr="00060AE3">
        <w:rPr>
          <w:rFonts w:cs="Arial"/>
          <w:snapToGrid w:val="0"/>
          <w:sz w:val="20"/>
        </w:rPr>
        <w:lastRenderedPageBreak/>
        <w:t xml:space="preserve">Já, níže podepsaný účastník sektorové veřejné zakázky s názvem </w:t>
      </w:r>
      <w:r w:rsidRPr="00060AE3">
        <w:rPr>
          <w:rFonts w:cs="Arial"/>
          <w:b/>
          <w:snapToGrid w:val="0"/>
          <w:sz w:val="20"/>
        </w:rPr>
        <w:t>„</w:t>
      </w:r>
      <w:r w:rsidRPr="007C418B">
        <w:rPr>
          <w:rFonts w:cs="Arial"/>
          <w:b/>
          <w:bCs/>
          <w:snapToGrid w:val="0"/>
          <w:sz w:val="20"/>
        </w:rPr>
        <w:t xml:space="preserve">Projektová dokumentace – TR </w:t>
      </w:r>
      <w:r w:rsidR="00403FE7">
        <w:rPr>
          <w:rFonts w:cs="Arial"/>
          <w:b/>
          <w:bCs/>
          <w:snapToGrid w:val="0"/>
          <w:sz w:val="20"/>
        </w:rPr>
        <w:t>Čebín - modernizace</w:t>
      </w:r>
      <w:r w:rsidRPr="0085696B">
        <w:rPr>
          <w:rFonts w:cs="Arial"/>
          <w:b/>
          <w:snapToGrid w:val="0"/>
          <w:sz w:val="20"/>
        </w:rPr>
        <w:t xml:space="preserve">“ </w:t>
      </w:r>
      <w:r w:rsidRPr="0085696B">
        <w:rPr>
          <w:rFonts w:cs="Arial"/>
          <w:snapToGrid w:val="0"/>
          <w:sz w:val="20"/>
        </w:rPr>
        <w:t xml:space="preserve">zadávanou zadavatelem </w:t>
      </w:r>
      <w:r w:rsidRPr="0085696B">
        <w:rPr>
          <w:rFonts w:cs="Arial"/>
          <w:bCs/>
          <w:sz w:val="20"/>
        </w:rPr>
        <w:t>EG.D,</w:t>
      </w:r>
      <w:r w:rsidRPr="0085696B">
        <w:rPr>
          <w:rFonts w:cs="Arial"/>
          <w:b/>
          <w:sz w:val="20"/>
        </w:rPr>
        <w:t xml:space="preserve"> </w:t>
      </w:r>
      <w:r w:rsidRPr="0085696B">
        <w:rPr>
          <w:rFonts w:cs="Arial"/>
          <w:snapToGrid w:val="0"/>
          <w:sz w:val="20"/>
        </w:rPr>
        <w:t xml:space="preserve">a.s., tímto čestně prohlašuji, </w:t>
      </w:r>
      <w:r w:rsidRPr="0085696B">
        <w:rPr>
          <w:rFonts w:cs="Arial"/>
          <w:sz w:val="20"/>
        </w:rPr>
        <w:t xml:space="preserve">že </w:t>
      </w:r>
      <w:r>
        <w:rPr>
          <w:rFonts w:cs="Arial"/>
          <w:sz w:val="20"/>
        </w:rPr>
        <w:t xml:space="preserve">níže uvedené </w:t>
      </w:r>
      <w:r w:rsidRPr="0085696B">
        <w:rPr>
          <w:rFonts w:cs="Arial"/>
          <w:sz w:val="20"/>
        </w:rPr>
        <w:t xml:space="preserve">údaje o vzdělání a odborné kvalifikaci osob, které se budou podílet na plnění veřejné zakázky jsou pravdivé: </w:t>
      </w:r>
    </w:p>
    <w:p w14:paraId="36FF4F22" w14:textId="77777777" w:rsidR="00EB4BFB" w:rsidRDefault="00EB4BFB" w:rsidP="00B02B09">
      <w:pPr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0"/>
        <w:gridCol w:w="3544"/>
        <w:gridCol w:w="3188"/>
      </w:tblGrid>
      <w:tr w:rsidR="00B02B09" w:rsidRPr="00083F75" w14:paraId="36BD60F1" w14:textId="77777777" w:rsidTr="00E156A2">
        <w:trPr>
          <w:cantSplit/>
          <w:trHeight w:val="438"/>
        </w:trPr>
        <w:tc>
          <w:tcPr>
            <w:tcW w:w="9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vAlign w:val="center"/>
            <w:hideMark/>
          </w:tcPr>
          <w:p w14:paraId="7B8BA171" w14:textId="77777777" w:rsidR="00B02B09" w:rsidRPr="00083F75" w:rsidRDefault="00B02B09" w:rsidP="00E156A2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083F75">
              <w:rPr>
                <w:b/>
                <w:bCs/>
                <w:caps/>
                <w:sz w:val="20"/>
                <w:szCs w:val="20"/>
              </w:rPr>
              <w:t>Hlavní PROJEKTANT</w:t>
            </w:r>
            <w:r w:rsidR="00EB4BFB">
              <w:rPr>
                <w:b/>
                <w:bCs/>
                <w:caps/>
                <w:sz w:val="20"/>
                <w:szCs w:val="20"/>
              </w:rPr>
              <w:t xml:space="preserve"> </w:t>
            </w:r>
          </w:p>
        </w:tc>
      </w:tr>
      <w:tr w:rsidR="00B02B09" w:rsidRPr="00083F75" w14:paraId="3802D241" w14:textId="77777777" w:rsidTr="00E156A2">
        <w:trPr>
          <w:cantSplit/>
          <w:trHeight w:val="434"/>
        </w:trPr>
        <w:tc>
          <w:tcPr>
            <w:tcW w:w="6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A3CBED1" w14:textId="77777777" w:rsidR="00B02B09" w:rsidRPr="00083F75" w:rsidRDefault="00B02B09" w:rsidP="00E156A2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083F75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771136C" w14:textId="77777777" w:rsidR="00B02B09" w:rsidRPr="00083F75" w:rsidRDefault="00B02B09" w:rsidP="00E156A2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083F75">
              <w:rPr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0A77BF" w:rsidRPr="00083F75" w14:paraId="5CCF1345" w14:textId="77777777" w:rsidTr="00353C5C">
        <w:trPr>
          <w:cantSplit/>
          <w:trHeight w:val="512"/>
        </w:trPr>
        <w:tc>
          <w:tcPr>
            <w:tcW w:w="6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8CE0B" w14:textId="77777777" w:rsidR="000A77BF" w:rsidRPr="00083F75" w:rsidRDefault="000A77B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083F75">
              <w:rPr>
                <w:sz w:val="20"/>
                <w:szCs w:val="20"/>
              </w:rPr>
              <w:t>Jméno a příjmení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57250" w14:textId="0DCDAD90" w:rsidR="000A77BF" w:rsidRDefault="000A77BF"/>
        </w:tc>
      </w:tr>
      <w:tr w:rsidR="000A77BF" w:rsidRPr="00AB5B7F" w14:paraId="0AC82CA1" w14:textId="77777777" w:rsidTr="00353C5C">
        <w:trPr>
          <w:cantSplit/>
          <w:trHeight w:val="512"/>
        </w:trPr>
        <w:tc>
          <w:tcPr>
            <w:tcW w:w="6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31E5A" w14:textId="77777777" w:rsidR="000A77BF" w:rsidRPr="00AB5B7F" w:rsidRDefault="000A77B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</w:rPr>
            </w:pPr>
            <w:r w:rsidRPr="00AB5B7F">
              <w:rPr>
                <w:sz w:val="20"/>
                <w:szCs w:val="20"/>
              </w:rPr>
              <w:t xml:space="preserve">Odborná kvalifikace dle § 6 a 10 </w:t>
            </w:r>
            <w:r>
              <w:rPr>
                <w:sz w:val="20"/>
                <w:szCs w:val="20"/>
              </w:rPr>
              <w:t>vyhlášky č. 50/1978 Sb.</w:t>
            </w:r>
            <w:r w:rsidRPr="00AB5B7F">
              <w:rPr>
                <w:sz w:val="20"/>
                <w:szCs w:val="20"/>
              </w:rPr>
              <w:t xml:space="preserve">, </w:t>
            </w:r>
            <w:bookmarkStart w:id="0" w:name="_Hlk95832259"/>
            <w:r w:rsidRPr="00AB5B7F">
              <w:rPr>
                <w:sz w:val="20"/>
                <w:szCs w:val="20"/>
              </w:rPr>
              <w:t>o odborné způsobilosti v energetice</w:t>
            </w:r>
            <w:bookmarkEnd w:id="0"/>
            <w:r w:rsidRPr="00AB5B7F">
              <w:rPr>
                <w:sz w:val="20"/>
                <w:szCs w:val="20"/>
              </w:rPr>
              <w:t xml:space="preserve"> (ano/ne)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025D5" w14:textId="26882835" w:rsidR="000A77BF" w:rsidRDefault="000A77BF"/>
        </w:tc>
      </w:tr>
      <w:tr w:rsidR="000A77BF" w:rsidRPr="00AB5B7F" w14:paraId="2071F0BE" w14:textId="77777777" w:rsidTr="00353C5C">
        <w:trPr>
          <w:cantSplit/>
          <w:trHeight w:val="550"/>
        </w:trPr>
        <w:tc>
          <w:tcPr>
            <w:tcW w:w="6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4E492" w14:textId="77777777" w:rsidR="000A77BF" w:rsidRPr="00AB5B7F" w:rsidRDefault="000A77B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Obor autorizace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84D7" w14:textId="507B4A40" w:rsidR="000A77BF" w:rsidRDefault="000A77BF"/>
        </w:tc>
      </w:tr>
      <w:tr w:rsidR="000A77BF" w:rsidRPr="00AB5B7F" w14:paraId="2625BFF2" w14:textId="77777777" w:rsidTr="00353C5C">
        <w:trPr>
          <w:cantSplit/>
          <w:trHeight w:val="550"/>
        </w:trPr>
        <w:tc>
          <w:tcPr>
            <w:tcW w:w="6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D6B2F" w14:textId="77777777" w:rsidR="000A77BF" w:rsidRPr="00AB5B7F" w:rsidRDefault="000A77B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 xml:space="preserve">Délka praxe v projektování </w:t>
            </w:r>
            <w:r w:rsidRPr="00AB5B7F">
              <w:rPr>
                <w:sz w:val="20"/>
              </w:rPr>
              <w:t>rozvoden nebo transformoven o napěťové hladině VVN nebo ZVN</w:t>
            </w:r>
            <w:r w:rsidRPr="00AB5B7F">
              <w:rPr>
                <w:sz w:val="20"/>
                <w:szCs w:val="20"/>
              </w:rPr>
              <w:t xml:space="preserve"> (roky)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5D2D3" w14:textId="24DC60A7" w:rsidR="000A77BF" w:rsidRDefault="000A77BF"/>
        </w:tc>
      </w:tr>
      <w:tr w:rsidR="000A77BF" w:rsidRPr="00AB5B7F" w14:paraId="5A93D12A" w14:textId="77777777" w:rsidTr="00353C5C">
        <w:trPr>
          <w:cantSplit/>
          <w:trHeight w:val="555"/>
        </w:trPr>
        <w:tc>
          <w:tcPr>
            <w:tcW w:w="6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171D8" w14:textId="77777777" w:rsidR="000A77BF" w:rsidRPr="00AB5B7F" w:rsidRDefault="000A77B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Současný zaměstnavatel (název, adresa)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93786" w14:textId="3574B39F" w:rsidR="000A77BF" w:rsidRDefault="000A77BF"/>
        </w:tc>
      </w:tr>
      <w:tr w:rsidR="00AB5B7F" w:rsidRPr="00AB5B7F" w14:paraId="16F90C6F" w14:textId="77777777" w:rsidTr="00E156A2">
        <w:trPr>
          <w:cantSplit/>
          <w:trHeight w:val="356"/>
        </w:trPr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C2F04" w14:textId="77777777" w:rsidR="00B02B09" w:rsidRPr="00AB5B7F" w:rsidRDefault="00B02B09" w:rsidP="00E156A2">
            <w:pPr>
              <w:pStyle w:val="text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Referenční zakázka I.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4A8D5" w14:textId="77777777" w:rsidR="00B02B09" w:rsidRPr="00AB5B7F" w:rsidRDefault="00B02B09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Název zakázky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DE14D" w14:textId="591BA324" w:rsidR="00B02B09" w:rsidRPr="00AB5B7F" w:rsidRDefault="00B02B09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AB5B7F" w:rsidRPr="00AB5B7F" w14:paraId="1509D404" w14:textId="77777777" w:rsidTr="00E156A2">
        <w:trPr>
          <w:cantSplit/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EC069" w14:textId="77777777" w:rsidR="00B02B09" w:rsidRPr="00AB5B7F" w:rsidRDefault="00B02B09" w:rsidP="00E156A2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85DED" w14:textId="77777777" w:rsidR="00B02B09" w:rsidRPr="00AB5B7F" w:rsidRDefault="00B02B09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Název objednatele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82896" w14:textId="144E87C1" w:rsidR="00B02B09" w:rsidRPr="00AB5B7F" w:rsidRDefault="00B02B09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AB5B7F" w:rsidRPr="00AB5B7F" w14:paraId="126A0123" w14:textId="77777777" w:rsidTr="00623857">
        <w:trPr>
          <w:cantSplit/>
          <w:trHeight w:val="20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768E8" w14:textId="77777777" w:rsidR="006020FF" w:rsidRPr="00AB5B7F" w:rsidRDefault="006020FF" w:rsidP="00E156A2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062BF" w14:textId="77777777" w:rsidR="006020FF" w:rsidRPr="00AB5B7F" w:rsidRDefault="006020F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Jednalo se o vypracování a předání objednateli kompletní projektové dokumentace rozvodny ve stupni „Dokumentace pro provedení stavby“ o napěťové hladině VVN nebo ZVN, jejímž předmětem byla kompletní rekonstrukce stávající technologie rozvodny nebo výstavba nové rozvodny (ano/ne)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792AC1" w14:textId="23BAAB44" w:rsidR="006020FF" w:rsidRPr="00AB5B7F" w:rsidRDefault="006020F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AB5B7F" w:rsidRPr="00AB5B7F" w14:paraId="4F6B6A52" w14:textId="77777777" w:rsidTr="007068EF">
        <w:trPr>
          <w:cantSplit/>
          <w:trHeight w:val="6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A5916" w14:textId="77777777" w:rsidR="006020FF" w:rsidRPr="00AB5B7F" w:rsidRDefault="006020FF" w:rsidP="00E156A2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84B68" w14:textId="77777777" w:rsidR="006020FF" w:rsidRPr="00AB5B7F" w:rsidRDefault="006020F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</w:rPr>
              <w:t>Napěťová hladina rozvodny (kV)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7180EA" w14:textId="4B49135D" w:rsidR="006020FF" w:rsidRPr="00AB5B7F" w:rsidRDefault="006020F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AB5B7F" w:rsidRPr="00AB5B7F" w14:paraId="203DF55A" w14:textId="77777777" w:rsidTr="007068EF">
        <w:trPr>
          <w:cantSplit/>
          <w:trHeight w:val="83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AB968" w14:textId="77777777" w:rsidR="006020FF" w:rsidRPr="00AB5B7F" w:rsidRDefault="006020FF" w:rsidP="00E156A2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7C104" w14:textId="77777777" w:rsidR="006020FF" w:rsidRPr="00AB5B7F" w:rsidRDefault="006020F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</w:rPr>
            </w:pPr>
            <w:r w:rsidRPr="00AB5B7F">
              <w:rPr>
                <w:sz w:val="20"/>
              </w:rPr>
              <w:t>Rozsah polí rozvodny (počet polí)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84A86B" w14:textId="4D78B173" w:rsidR="006020FF" w:rsidRPr="00AB5B7F" w:rsidRDefault="006020F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0A77BF" w:rsidRPr="00AB5B7F" w14:paraId="4E93EDE2" w14:textId="77777777" w:rsidTr="00343F67">
        <w:trPr>
          <w:cantSplit/>
          <w:trHeight w:val="126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A4781" w14:textId="77777777" w:rsidR="000A77BF" w:rsidRPr="00AB5B7F" w:rsidRDefault="000A77BF" w:rsidP="00E156A2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5D01E" w14:textId="77777777" w:rsidR="000A77BF" w:rsidRPr="00AB5B7F" w:rsidRDefault="000A77B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</w:rPr>
            </w:pPr>
            <w:r w:rsidRPr="00AB5B7F">
              <w:rPr>
                <w:sz w:val="20"/>
              </w:rPr>
              <w:t xml:space="preserve">Součástí plnění významné služby byl návrh řídícího systému, ochrany, vypínačů, odpojovačů, přístrojových transformátorů </w:t>
            </w:r>
            <w:r w:rsidRPr="00AB5B7F">
              <w:rPr>
                <w:sz w:val="20"/>
                <w:szCs w:val="20"/>
              </w:rPr>
              <w:t>(ano/ne)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5DE7D7" w14:textId="2A3C5A60" w:rsidR="000A77BF" w:rsidRDefault="000A77BF"/>
        </w:tc>
      </w:tr>
      <w:tr w:rsidR="000A77BF" w:rsidRPr="00AB5B7F" w14:paraId="64E21519" w14:textId="77777777" w:rsidTr="00343F67">
        <w:trPr>
          <w:cantSplit/>
          <w:trHeight w:val="59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9DB95" w14:textId="77777777" w:rsidR="000A77BF" w:rsidRPr="00AB5B7F" w:rsidRDefault="000A77BF" w:rsidP="00E156A2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9ACDC" w14:textId="77777777" w:rsidR="000A77BF" w:rsidRPr="00AB5B7F" w:rsidRDefault="000A77B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Stavbu bylo možné realizovat v souladu se zákonem č. 183/2006 Sb. (dle § 79 SZ), nebo bylo na její realizaci vydáno příslušné povolení</w:t>
            </w:r>
            <w:r w:rsidRPr="00AB5B7F">
              <w:rPr>
                <w:sz w:val="20"/>
              </w:rPr>
              <w:t xml:space="preserve"> </w:t>
            </w:r>
            <w:r w:rsidRPr="00AB5B7F">
              <w:rPr>
                <w:sz w:val="20"/>
                <w:szCs w:val="20"/>
              </w:rPr>
              <w:t>(ano/ne)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94392" w14:textId="6863E74B" w:rsidR="000A77BF" w:rsidRDefault="000A77BF"/>
        </w:tc>
      </w:tr>
      <w:tr w:rsidR="000A77BF" w:rsidRPr="00AB5B7F" w14:paraId="53BA9B41" w14:textId="77777777" w:rsidTr="00343F67">
        <w:trPr>
          <w:cantSplit/>
          <w:trHeight w:val="59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050D9" w14:textId="77777777" w:rsidR="000A77BF" w:rsidRPr="00AB5B7F" w:rsidRDefault="000A77BF" w:rsidP="00E156A2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A7CD5" w14:textId="77777777" w:rsidR="000A77BF" w:rsidRPr="00AB5B7F" w:rsidRDefault="000A77B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Postavení osoby na zakázce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3D5B7" w14:textId="5BAD20F4" w:rsidR="000A77BF" w:rsidRDefault="000A77BF"/>
        </w:tc>
      </w:tr>
      <w:tr w:rsidR="000A77BF" w:rsidRPr="00AB5B7F" w14:paraId="2D217450" w14:textId="77777777" w:rsidTr="00343F67">
        <w:trPr>
          <w:cantSplit/>
          <w:trHeight w:val="356"/>
        </w:trPr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2FB48" w14:textId="77777777" w:rsidR="000A77BF" w:rsidRPr="00AB5B7F" w:rsidRDefault="000A77BF" w:rsidP="00E156A2">
            <w:pPr>
              <w:pStyle w:val="text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Referenční zakázka II.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EDDDB" w14:textId="77777777" w:rsidR="000A77BF" w:rsidRPr="00AB5B7F" w:rsidRDefault="000A77B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Název zakázky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21F8E" w14:textId="1BD62262" w:rsidR="000A77BF" w:rsidRDefault="000A77BF"/>
        </w:tc>
      </w:tr>
      <w:tr w:rsidR="00AB5B7F" w:rsidRPr="00AB5B7F" w14:paraId="64A390DB" w14:textId="77777777" w:rsidTr="00E156A2">
        <w:trPr>
          <w:cantSplit/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7DFED" w14:textId="77777777" w:rsidR="007068EF" w:rsidRPr="00AB5B7F" w:rsidRDefault="007068EF" w:rsidP="00E156A2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67026" w14:textId="77777777" w:rsidR="007068EF" w:rsidRPr="00AB5B7F" w:rsidRDefault="007068E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Název objednatele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92EC1" w14:textId="00F1D91B" w:rsidR="007068EF" w:rsidRPr="00AB5B7F" w:rsidRDefault="007068E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0A77BF" w:rsidRPr="00AB5B7F" w14:paraId="227664EE" w14:textId="77777777" w:rsidTr="000367EE">
        <w:trPr>
          <w:cantSplit/>
          <w:trHeight w:val="20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90D3A" w14:textId="77777777" w:rsidR="000A77BF" w:rsidRPr="00AB5B7F" w:rsidRDefault="000A77BF" w:rsidP="00E156A2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D6AF2" w14:textId="77777777" w:rsidR="000A77BF" w:rsidRPr="00AB5B7F" w:rsidRDefault="000A77B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Jednalo se o vypracování a předání objednateli kompletní projektové dokumentace rozvodny ve stupni „Dokumentace pro provedení stavby“ o napěťové hladině VVN nebo ZVN, jejímž předmětem byla kompletní rekonstrukce stávající technologie rozvodny nebo výstavba nové rozvodny (ano/ne)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7CAFF0" w14:textId="59228992" w:rsidR="000A77BF" w:rsidRDefault="000A77BF"/>
        </w:tc>
      </w:tr>
      <w:tr w:rsidR="000A77BF" w:rsidRPr="00AB5B7F" w14:paraId="6124E1D7" w14:textId="77777777" w:rsidTr="000367EE">
        <w:trPr>
          <w:cantSplit/>
          <w:trHeight w:val="6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AB0AA" w14:textId="77777777" w:rsidR="000A77BF" w:rsidRPr="00AB5B7F" w:rsidRDefault="000A77BF" w:rsidP="00E156A2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8380F" w14:textId="77777777" w:rsidR="000A77BF" w:rsidRPr="00AB5B7F" w:rsidRDefault="000A77B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</w:rPr>
              <w:t>Napěťová hladina rozvodny (kV)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FB6A2B" w14:textId="1D0478B0" w:rsidR="000A77BF" w:rsidRDefault="000A77BF"/>
        </w:tc>
      </w:tr>
      <w:tr w:rsidR="000A77BF" w:rsidRPr="00AB5B7F" w14:paraId="45FBAA9A" w14:textId="77777777" w:rsidTr="000367EE">
        <w:trPr>
          <w:cantSplit/>
          <w:trHeight w:val="83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8D670" w14:textId="77777777" w:rsidR="000A77BF" w:rsidRPr="00AB5B7F" w:rsidRDefault="000A77BF" w:rsidP="00E156A2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75EA8" w14:textId="77777777" w:rsidR="000A77BF" w:rsidRPr="00AB5B7F" w:rsidRDefault="000A77B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</w:rPr>
            </w:pPr>
            <w:r w:rsidRPr="00AB5B7F">
              <w:rPr>
                <w:sz w:val="20"/>
              </w:rPr>
              <w:t>Rozsah polí rozvodny (počet polí)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070FF3" w14:textId="4F96C44A" w:rsidR="000A77BF" w:rsidRDefault="000A77BF"/>
        </w:tc>
      </w:tr>
      <w:tr w:rsidR="000A77BF" w:rsidRPr="00AB5B7F" w14:paraId="79556191" w14:textId="77777777" w:rsidTr="000367EE">
        <w:trPr>
          <w:cantSplit/>
          <w:trHeight w:val="126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CC12A" w14:textId="77777777" w:rsidR="000A77BF" w:rsidRPr="00AB5B7F" w:rsidRDefault="000A77BF" w:rsidP="00E156A2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B65B0" w14:textId="77777777" w:rsidR="000A77BF" w:rsidRPr="00AB5B7F" w:rsidRDefault="000A77B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</w:rPr>
            </w:pPr>
            <w:r w:rsidRPr="00AB5B7F">
              <w:rPr>
                <w:sz w:val="20"/>
              </w:rPr>
              <w:t xml:space="preserve">Součástí plnění významné služby byl návrh řídícího systému, ochrany, vypínačů, odpojovačů, přístrojových transformátorů </w:t>
            </w:r>
            <w:r w:rsidRPr="00AB5B7F">
              <w:rPr>
                <w:sz w:val="20"/>
                <w:szCs w:val="20"/>
              </w:rPr>
              <w:t>(ano/ne)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18ED54" w14:textId="65F5283E" w:rsidR="000A77BF" w:rsidRDefault="000A77BF"/>
        </w:tc>
      </w:tr>
      <w:tr w:rsidR="000A77BF" w:rsidRPr="00AB5B7F" w14:paraId="28F4BFF2" w14:textId="77777777" w:rsidTr="00B54F8D">
        <w:trPr>
          <w:cantSplit/>
          <w:trHeight w:val="59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CDE67" w14:textId="77777777" w:rsidR="000A77BF" w:rsidRPr="00AB5B7F" w:rsidRDefault="000A77BF" w:rsidP="00E156A2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CF075" w14:textId="77777777" w:rsidR="000A77BF" w:rsidRPr="00AB5B7F" w:rsidRDefault="000A77B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Stavbu bylo možné realizovat v souladu se zákonem č. 183/2006 Sb. (dle § 79 SZ), nebo bylo na její realizaci vydáno příslušné povolení</w:t>
            </w:r>
            <w:r w:rsidRPr="00AB5B7F">
              <w:rPr>
                <w:sz w:val="20"/>
              </w:rPr>
              <w:t xml:space="preserve"> </w:t>
            </w:r>
            <w:r w:rsidRPr="00AB5B7F">
              <w:rPr>
                <w:sz w:val="20"/>
                <w:szCs w:val="20"/>
              </w:rPr>
              <w:t>(ano/ne)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18695" w14:textId="0915B8CE" w:rsidR="000A77BF" w:rsidRDefault="000A77BF"/>
        </w:tc>
      </w:tr>
      <w:tr w:rsidR="000A77BF" w:rsidRPr="00AB5B7F" w14:paraId="20C2082A" w14:textId="77777777" w:rsidTr="00B54F8D">
        <w:trPr>
          <w:cantSplit/>
          <w:trHeight w:val="59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47B22" w14:textId="77777777" w:rsidR="000A77BF" w:rsidRPr="00AB5B7F" w:rsidRDefault="000A77BF" w:rsidP="00E156A2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4A77D" w14:textId="77777777" w:rsidR="000A77BF" w:rsidRPr="00AB5B7F" w:rsidRDefault="000A77B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Postavení osoby na zakázce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A1B9D" w14:textId="215F67FE" w:rsidR="000A77BF" w:rsidRDefault="000A77BF"/>
        </w:tc>
      </w:tr>
      <w:tr w:rsidR="000A77BF" w:rsidRPr="00AB5B7F" w14:paraId="3322A302" w14:textId="77777777" w:rsidTr="00B54F8D">
        <w:trPr>
          <w:cantSplit/>
          <w:trHeight w:val="356"/>
        </w:trPr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FFA97" w14:textId="77777777" w:rsidR="000A77BF" w:rsidRPr="00AB5B7F" w:rsidRDefault="000A77BF" w:rsidP="00E156A2">
            <w:pPr>
              <w:pStyle w:val="text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Referenční zakázka III.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D49B3" w14:textId="77777777" w:rsidR="000A77BF" w:rsidRPr="00AB5B7F" w:rsidRDefault="000A77B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Název zakázky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11F82" w14:textId="642534BE" w:rsidR="000A77BF" w:rsidRDefault="000A77BF"/>
        </w:tc>
      </w:tr>
      <w:tr w:rsidR="000A77BF" w:rsidRPr="00AB5B7F" w14:paraId="351C1F73" w14:textId="77777777" w:rsidTr="00B54F8D">
        <w:trPr>
          <w:cantSplit/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442F7" w14:textId="77777777" w:rsidR="000A77BF" w:rsidRPr="00AB5B7F" w:rsidRDefault="000A77BF" w:rsidP="00E156A2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9E342" w14:textId="77777777" w:rsidR="000A77BF" w:rsidRPr="00AB5B7F" w:rsidRDefault="000A77B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Název objednatele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03989" w14:textId="02654314" w:rsidR="000A77BF" w:rsidRDefault="000A77BF"/>
        </w:tc>
      </w:tr>
      <w:tr w:rsidR="000A77BF" w:rsidRPr="00AB5B7F" w14:paraId="18FECD9A" w14:textId="77777777" w:rsidTr="003207F8">
        <w:trPr>
          <w:cantSplit/>
          <w:trHeight w:val="20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F6116" w14:textId="77777777" w:rsidR="000A77BF" w:rsidRPr="00AB5B7F" w:rsidRDefault="000A77BF" w:rsidP="00E156A2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C4876" w14:textId="77777777" w:rsidR="000A77BF" w:rsidRPr="00AB5B7F" w:rsidRDefault="000A77B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Jednalo se o vypracování a předání objednateli kompletní projektové dokumentace rozvodny ve stupni „Dokumentace pro provedení stavby“ o napěťové hladině VVN nebo ZVN, jejímž předmětem byla kompletní rekonstrukce stávající technologie rozvodny nebo výstavba nové rozvodny (ano/ne)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248493" w14:textId="01CB18E2" w:rsidR="000A77BF" w:rsidRDefault="000A77BF"/>
        </w:tc>
      </w:tr>
      <w:tr w:rsidR="000A77BF" w:rsidRPr="00AB5B7F" w14:paraId="02D69FC2" w14:textId="77777777" w:rsidTr="003207F8">
        <w:trPr>
          <w:cantSplit/>
          <w:trHeight w:val="6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24A64" w14:textId="77777777" w:rsidR="000A77BF" w:rsidRPr="00AB5B7F" w:rsidRDefault="000A77BF" w:rsidP="00E156A2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C8FB4" w14:textId="77777777" w:rsidR="000A77BF" w:rsidRPr="00AB5B7F" w:rsidRDefault="000A77B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</w:rPr>
              <w:t>Napěťová hladina rozvodny (kV)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71E122" w14:textId="67863592" w:rsidR="000A77BF" w:rsidRDefault="000A77BF"/>
        </w:tc>
      </w:tr>
      <w:tr w:rsidR="000A77BF" w:rsidRPr="00AB5B7F" w14:paraId="16BB3710" w14:textId="77777777" w:rsidTr="003207F8">
        <w:trPr>
          <w:cantSplit/>
          <w:trHeight w:val="83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B971C" w14:textId="77777777" w:rsidR="000A77BF" w:rsidRPr="00AB5B7F" w:rsidRDefault="000A77BF" w:rsidP="00E156A2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111DE" w14:textId="77777777" w:rsidR="000A77BF" w:rsidRPr="00AB5B7F" w:rsidRDefault="000A77B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</w:rPr>
            </w:pPr>
            <w:r w:rsidRPr="00AB5B7F">
              <w:rPr>
                <w:sz w:val="20"/>
              </w:rPr>
              <w:t>Rozsah polí rozvodny (počet polí)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377CCB" w14:textId="22C21DF8" w:rsidR="000A77BF" w:rsidRDefault="000A77BF"/>
        </w:tc>
      </w:tr>
      <w:tr w:rsidR="000A77BF" w:rsidRPr="00AB5B7F" w14:paraId="706B7388" w14:textId="77777777" w:rsidTr="003207F8">
        <w:trPr>
          <w:cantSplit/>
          <w:trHeight w:val="126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C26F2" w14:textId="77777777" w:rsidR="000A77BF" w:rsidRPr="00AB5B7F" w:rsidRDefault="000A77BF" w:rsidP="00E156A2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EEC5A" w14:textId="77777777" w:rsidR="000A77BF" w:rsidRPr="00AB5B7F" w:rsidRDefault="000A77B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</w:rPr>
            </w:pPr>
            <w:r w:rsidRPr="00AB5B7F">
              <w:rPr>
                <w:sz w:val="20"/>
              </w:rPr>
              <w:t xml:space="preserve">Součástí plnění významné služby byl návrh řídícího systému, ochrany, vypínačů, odpojovačů, přístrojových transformátorů </w:t>
            </w:r>
            <w:r w:rsidRPr="00AB5B7F">
              <w:rPr>
                <w:sz w:val="20"/>
                <w:szCs w:val="20"/>
              </w:rPr>
              <w:t>(ano/ne)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AE1BC0" w14:textId="0C046F90" w:rsidR="000A77BF" w:rsidRDefault="000A77BF"/>
        </w:tc>
      </w:tr>
      <w:tr w:rsidR="000A77BF" w:rsidRPr="00AB5B7F" w14:paraId="1D5FDF55" w14:textId="77777777" w:rsidTr="003207F8">
        <w:trPr>
          <w:cantSplit/>
          <w:trHeight w:val="59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C1FFD" w14:textId="77777777" w:rsidR="000A77BF" w:rsidRPr="00AB5B7F" w:rsidRDefault="000A77BF" w:rsidP="00E156A2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42937" w14:textId="77777777" w:rsidR="000A77BF" w:rsidRPr="00AB5B7F" w:rsidRDefault="000A77B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Stavbu bylo možné realizovat v souladu se zákonem č. 183/2006 Sb. (dle § 79 SZ), nebo bylo na její realizaci vydáno příslušné povolení</w:t>
            </w:r>
            <w:r w:rsidRPr="00AB5B7F">
              <w:rPr>
                <w:sz w:val="20"/>
              </w:rPr>
              <w:t xml:space="preserve"> </w:t>
            </w:r>
            <w:r w:rsidRPr="00AB5B7F">
              <w:rPr>
                <w:sz w:val="20"/>
                <w:szCs w:val="20"/>
              </w:rPr>
              <w:t>(ano/ne)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E09EF" w14:textId="2138B132" w:rsidR="000A77BF" w:rsidRDefault="000A77BF"/>
        </w:tc>
      </w:tr>
      <w:tr w:rsidR="007068EF" w:rsidRPr="00AB5B7F" w14:paraId="4A5D0F20" w14:textId="77777777" w:rsidTr="00E156A2">
        <w:trPr>
          <w:cantSplit/>
          <w:trHeight w:val="59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77AA0" w14:textId="77777777" w:rsidR="007068EF" w:rsidRPr="00AB5B7F" w:rsidRDefault="007068EF" w:rsidP="00E156A2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80F2F" w14:textId="77777777" w:rsidR="007068EF" w:rsidRPr="00AB5B7F" w:rsidRDefault="007068E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Postavení osoby na zakázce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B6DB9" w14:textId="16F28264" w:rsidR="007068EF" w:rsidRPr="00AB5B7F" w:rsidRDefault="007068E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</w:tbl>
    <w:p w14:paraId="6F1A0BF3" w14:textId="77777777" w:rsidR="007068EF" w:rsidRPr="00AB5B7F" w:rsidRDefault="007068EF" w:rsidP="00B81A51">
      <w:pPr>
        <w:ind w:left="357"/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0"/>
        <w:gridCol w:w="3544"/>
        <w:gridCol w:w="3188"/>
      </w:tblGrid>
      <w:tr w:rsidR="00AB5B7F" w:rsidRPr="00AB5B7F" w14:paraId="793B89A3" w14:textId="77777777" w:rsidTr="00E156A2">
        <w:trPr>
          <w:cantSplit/>
          <w:trHeight w:val="438"/>
        </w:trPr>
        <w:tc>
          <w:tcPr>
            <w:tcW w:w="9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vAlign w:val="center"/>
            <w:hideMark/>
          </w:tcPr>
          <w:p w14:paraId="55495480" w14:textId="77777777" w:rsidR="00403CDD" w:rsidRPr="00AB5B7F" w:rsidRDefault="001747F7" w:rsidP="00E156A2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AB5B7F">
              <w:rPr>
                <w:b/>
                <w:bCs/>
                <w:caps/>
                <w:sz w:val="20"/>
                <w:szCs w:val="20"/>
              </w:rPr>
              <w:t>ZÁSTUPCE HlavníHO PROJEKTANTA</w:t>
            </w:r>
          </w:p>
        </w:tc>
      </w:tr>
      <w:tr w:rsidR="00403CDD" w:rsidRPr="00083F75" w14:paraId="02FA69D2" w14:textId="77777777" w:rsidTr="00E156A2">
        <w:trPr>
          <w:cantSplit/>
          <w:trHeight w:val="434"/>
        </w:trPr>
        <w:tc>
          <w:tcPr>
            <w:tcW w:w="6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C1C3BEE" w14:textId="77777777" w:rsidR="00403CDD" w:rsidRPr="00083F75" w:rsidRDefault="00403CDD" w:rsidP="00E156A2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083F75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2341444" w14:textId="77777777" w:rsidR="00403CDD" w:rsidRPr="00083F75" w:rsidRDefault="00403CDD" w:rsidP="00E156A2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083F75">
              <w:rPr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0A77BF" w:rsidRPr="00083F75" w14:paraId="63807D20" w14:textId="77777777" w:rsidTr="006B0AFC">
        <w:trPr>
          <w:cantSplit/>
          <w:trHeight w:val="512"/>
        </w:trPr>
        <w:tc>
          <w:tcPr>
            <w:tcW w:w="6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A4D18" w14:textId="77777777" w:rsidR="000A77BF" w:rsidRPr="00083F75" w:rsidRDefault="000A77B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083F75">
              <w:rPr>
                <w:sz w:val="20"/>
                <w:szCs w:val="20"/>
              </w:rPr>
              <w:t>Jméno a příjmení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C6738" w14:textId="7080E4C8" w:rsidR="000A77BF" w:rsidRDefault="000A77BF"/>
        </w:tc>
      </w:tr>
      <w:tr w:rsidR="000A77BF" w:rsidRPr="00AB5B7F" w14:paraId="5E520A4A" w14:textId="77777777" w:rsidTr="006B0AFC">
        <w:trPr>
          <w:cantSplit/>
          <w:trHeight w:val="550"/>
        </w:trPr>
        <w:tc>
          <w:tcPr>
            <w:tcW w:w="6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D0DCA" w14:textId="77777777" w:rsidR="000A77BF" w:rsidRPr="00AB5B7F" w:rsidRDefault="000A77B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 xml:space="preserve">Odborná kvalifikace dle § 6 a 10 </w:t>
            </w:r>
            <w:r>
              <w:rPr>
                <w:sz w:val="20"/>
                <w:szCs w:val="20"/>
              </w:rPr>
              <w:t>vyhlášky č. 50/1978 Sb.</w:t>
            </w:r>
            <w:r w:rsidRPr="00AB5B7F">
              <w:rPr>
                <w:sz w:val="20"/>
                <w:szCs w:val="20"/>
              </w:rPr>
              <w:t>, o odborné způsobilosti v energetice (ano/ne)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6DE11" w14:textId="1BD5BE2D" w:rsidR="000A77BF" w:rsidRDefault="000A77BF"/>
        </w:tc>
      </w:tr>
      <w:tr w:rsidR="000A77BF" w:rsidRPr="00AB5B7F" w14:paraId="129B6305" w14:textId="77777777" w:rsidTr="006B0AFC">
        <w:trPr>
          <w:cantSplit/>
          <w:trHeight w:val="550"/>
        </w:trPr>
        <w:tc>
          <w:tcPr>
            <w:tcW w:w="6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1AA1A" w14:textId="77777777" w:rsidR="000A77BF" w:rsidRPr="00AB5B7F" w:rsidRDefault="000A77B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 xml:space="preserve">Délka praxe v projektování </w:t>
            </w:r>
            <w:r w:rsidRPr="00AB5B7F">
              <w:rPr>
                <w:sz w:val="20"/>
              </w:rPr>
              <w:t>rozvoden nebo transformoven o napěťové hladině VVN nebo ZVN</w:t>
            </w:r>
            <w:r w:rsidRPr="00AB5B7F">
              <w:rPr>
                <w:sz w:val="20"/>
                <w:szCs w:val="20"/>
              </w:rPr>
              <w:t xml:space="preserve"> (roky)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76C88" w14:textId="71ED7F04" w:rsidR="000A77BF" w:rsidRDefault="000A77BF"/>
        </w:tc>
      </w:tr>
      <w:tr w:rsidR="000A77BF" w:rsidRPr="00AB5B7F" w14:paraId="6AD03128" w14:textId="77777777" w:rsidTr="006B0AFC">
        <w:trPr>
          <w:cantSplit/>
          <w:trHeight w:val="555"/>
        </w:trPr>
        <w:tc>
          <w:tcPr>
            <w:tcW w:w="6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26079" w14:textId="77777777" w:rsidR="000A77BF" w:rsidRPr="00AB5B7F" w:rsidRDefault="000A77B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Současný zaměstnavatel (název, adresa)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C01DD" w14:textId="3F2E9EE9" w:rsidR="000A77BF" w:rsidRDefault="000A77BF"/>
        </w:tc>
      </w:tr>
      <w:tr w:rsidR="000A77BF" w:rsidRPr="00AB5B7F" w14:paraId="49A2B07C" w14:textId="77777777" w:rsidTr="00DF7F17">
        <w:trPr>
          <w:cantSplit/>
          <w:trHeight w:val="356"/>
        </w:trPr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ABC5F" w14:textId="77777777" w:rsidR="000A77BF" w:rsidRPr="00AB5B7F" w:rsidRDefault="000A77BF" w:rsidP="00E156A2">
            <w:pPr>
              <w:pStyle w:val="text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Referenční zakázka I.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977A1" w14:textId="77777777" w:rsidR="000A77BF" w:rsidRPr="00AB5B7F" w:rsidRDefault="000A77B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Název zakázky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43A4" w14:textId="7A931E31" w:rsidR="000A77BF" w:rsidRDefault="000A77BF"/>
        </w:tc>
      </w:tr>
      <w:tr w:rsidR="000A77BF" w:rsidRPr="00AB5B7F" w14:paraId="22FDFA5E" w14:textId="77777777" w:rsidTr="00DF7F17">
        <w:trPr>
          <w:cantSplit/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970F3" w14:textId="77777777" w:rsidR="000A77BF" w:rsidRPr="00AB5B7F" w:rsidRDefault="000A77BF" w:rsidP="00E156A2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EBCF8" w14:textId="77777777" w:rsidR="000A77BF" w:rsidRPr="00AB5B7F" w:rsidRDefault="000A77B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Název objednatele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453C1" w14:textId="78FA3DED" w:rsidR="000A77BF" w:rsidRDefault="000A77BF"/>
        </w:tc>
      </w:tr>
      <w:tr w:rsidR="000A77BF" w:rsidRPr="00AB5B7F" w14:paraId="76EF8506" w14:textId="77777777" w:rsidTr="00DF7F17">
        <w:trPr>
          <w:cantSplit/>
          <w:trHeight w:val="20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AA72B" w14:textId="77777777" w:rsidR="000A77BF" w:rsidRPr="00AB5B7F" w:rsidRDefault="000A77BF" w:rsidP="00E156A2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BC6E1" w14:textId="77777777" w:rsidR="000A77BF" w:rsidRPr="00AB5B7F" w:rsidRDefault="000A77B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Jednalo se o vypracování a předání objednateli kompletní projektové dokumentace rozvodny ve stupni „Dokumentace pro provedení stavby“ o napěťové hladině VVN nebo ZVN, jejímž předmětem byla kompletní rekonstrukce stávající technologie rozvodny nebo výstavba nové rozvodny (ano/ne)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B990A9" w14:textId="33269E51" w:rsidR="000A77BF" w:rsidRDefault="000A77BF"/>
        </w:tc>
      </w:tr>
      <w:tr w:rsidR="000A77BF" w:rsidRPr="00AB5B7F" w14:paraId="1DA6E94E" w14:textId="77777777" w:rsidTr="00CD0685">
        <w:trPr>
          <w:cantSplit/>
          <w:trHeight w:val="6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F2B18" w14:textId="77777777" w:rsidR="000A77BF" w:rsidRPr="00AB5B7F" w:rsidRDefault="000A77BF" w:rsidP="00E156A2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5118E" w14:textId="77777777" w:rsidR="000A77BF" w:rsidRPr="00AB5B7F" w:rsidRDefault="000A77B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</w:rPr>
              <w:t>Napěťová hladina rozvodny (kV)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6F6CA0" w14:textId="6B944E95" w:rsidR="000A77BF" w:rsidRDefault="000A77BF"/>
        </w:tc>
      </w:tr>
      <w:tr w:rsidR="000A77BF" w:rsidRPr="00AB5B7F" w14:paraId="53529DF3" w14:textId="77777777" w:rsidTr="00CD0685">
        <w:trPr>
          <w:cantSplit/>
          <w:trHeight w:val="83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10B23" w14:textId="77777777" w:rsidR="000A77BF" w:rsidRPr="00AB5B7F" w:rsidRDefault="000A77BF" w:rsidP="00E156A2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50139" w14:textId="77777777" w:rsidR="000A77BF" w:rsidRPr="00AB5B7F" w:rsidRDefault="000A77B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</w:rPr>
            </w:pPr>
            <w:r w:rsidRPr="00AB5B7F">
              <w:rPr>
                <w:sz w:val="20"/>
              </w:rPr>
              <w:t>Rozsah polí rozvodny (počet polí)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ACDACD" w14:textId="33979D12" w:rsidR="000A77BF" w:rsidRDefault="000A77BF"/>
        </w:tc>
      </w:tr>
      <w:tr w:rsidR="000A77BF" w:rsidRPr="00AB5B7F" w14:paraId="64340715" w14:textId="77777777" w:rsidTr="00CD0685">
        <w:trPr>
          <w:cantSplit/>
          <w:trHeight w:val="126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244F4" w14:textId="77777777" w:rsidR="000A77BF" w:rsidRPr="00AB5B7F" w:rsidRDefault="000A77BF" w:rsidP="00E156A2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BF7AA" w14:textId="77777777" w:rsidR="000A77BF" w:rsidRPr="00AB5B7F" w:rsidRDefault="000A77B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</w:rPr>
            </w:pPr>
            <w:r w:rsidRPr="00AB5B7F">
              <w:rPr>
                <w:sz w:val="20"/>
              </w:rPr>
              <w:t xml:space="preserve">Součástí plnění významné služby byl návrh řídícího systému, ochrany, vypínačů, odpojovačů, přístrojových transformátorů </w:t>
            </w:r>
            <w:r w:rsidRPr="00AB5B7F">
              <w:rPr>
                <w:sz w:val="20"/>
                <w:szCs w:val="20"/>
              </w:rPr>
              <w:t>(ano/ne)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792959" w14:textId="5A718797" w:rsidR="000A77BF" w:rsidRDefault="000A77BF"/>
        </w:tc>
      </w:tr>
      <w:tr w:rsidR="000A77BF" w:rsidRPr="00AB5B7F" w14:paraId="60C0223F" w14:textId="77777777" w:rsidTr="00CD0685">
        <w:trPr>
          <w:cantSplit/>
          <w:trHeight w:val="59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0A2F8" w14:textId="77777777" w:rsidR="000A77BF" w:rsidRPr="00AB5B7F" w:rsidRDefault="000A77BF" w:rsidP="00E156A2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8E4FA" w14:textId="77777777" w:rsidR="000A77BF" w:rsidRPr="00AB5B7F" w:rsidRDefault="000A77B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Stavbu bylo možné realizovat v souladu se zákonem č. 183/2006 Sb. (dle § 79 SZ), nebo bylo na její realizaci vydáno příslušné povolení</w:t>
            </w:r>
            <w:r w:rsidRPr="00AB5B7F">
              <w:rPr>
                <w:sz w:val="20"/>
              </w:rPr>
              <w:t xml:space="preserve"> </w:t>
            </w:r>
            <w:r w:rsidRPr="00AB5B7F">
              <w:rPr>
                <w:sz w:val="20"/>
                <w:szCs w:val="20"/>
              </w:rPr>
              <w:t>(ano/ne)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51F58" w14:textId="506B93B5" w:rsidR="000A77BF" w:rsidRDefault="000A77BF"/>
        </w:tc>
      </w:tr>
      <w:tr w:rsidR="000A77BF" w:rsidRPr="00AB5B7F" w14:paraId="30BC731B" w14:textId="77777777" w:rsidTr="00CD0685">
        <w:trPr>
          <w:cantSplit/>
          <w:trHeight w:val="59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EBC54" w14:textId="77777777" w:rsidR="000A77BF" w:rsidRPr="00AB5B7F" w:rsidRDefault="000A77BF" w:rsidP="00E156A2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BBC80" w14:textId="77777777" w:rsidR="000A77BF" w:rsidRPr="00AB5B7F" w:rsidRDefault="000A77B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Postavení osoby na zakázce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B8079" w14:textId="4A0E5727" w:rsidR="000A77BF" w:rsidRDefault="000A77BF"/>
        </w:tc>
      </w:tr>
      <w:tr w:rsidR="000A77BF" w:rsidRPr="00AB5B7F" w14:paraId="3EA2DD71" w14:textId="77777777" w:rsidTr="00CD0685">
        <w:trPr>
          <w:cantSplit/>
          <w:trHeight w:val="356"/>
        </w:trPr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8A1C8" w14:textId="77777777" w:rsidR="000A77BF" w:rsidRPr="00AB5B7F" w:rsidRDefault="000A77BF" w:rsidP="00E156A2">
            <w:pPr>
              <w:pStyle w:val="text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Referenční zakázka II.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360BB" w14:textId="77777777" w:rsidR="000A77BF" w:rsidRPr="00AB5B7F" w:rsidRDefault="000A77B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Název zakázky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2AF11" w14:textId="23324930" w:rsidR="000A77BF" w:rsidRDefault="000A77BF"/>
        </w:tc>
      </w:tr>
      <w:tr w:rsidR="000A77BF" w:rsidRPr="00AB5B7F" w14:paraId="50DC9F2C" w14:textId="77777777" w:rsidTr="00CD0685">
        <w:trPr>
          <w:cantSplit/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60FB8" w14:textId="77777777" w:rsidR="000A77BF" w:rsidRPr="00AB5B7F" w:rsidRDefault="000A77BF" w:rsidP="00E156A2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5CD40" w14:textId="77777777" w:rsidR="000A77BF" w:rsidRPr="00AB5B7F" w:rsidRDefault="000A77B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Název objednatele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FEE10" w14:textId="5B2E7DFE" w:rsidR="000A77BF" w:rsidRDefault="000A77BF"/>
        </w:tc>
      </w:tr>
      <w:tr w:rsidR="000A77BF" w:rsidRPr="00AB5B7F" w14:paraId="5D7E6A56" w14:textId="77777777" w:rsidTr="00DC1E1E">
        <w:trPr>
          <w:cantSplit/>
          <w:trHeight w:val="20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34023" w14:textId="77777777" w:rsidR="000A77BF" w:rsidRPr="00AB5B7F" w:rsidRDefault="000A77BF" w:rsidP="00E156A2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060CC" w14:textId="77777777" w:rsidR="000A77BF" w:rsidRPr="00AB5B7F" w:rsidRDefault="000A77B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Jednalo se o vypracování a předání objednateli kompletní projektové dokumentace rozvodny ve stupni „Dokumentace pro provedení stavby“ o napěťové hladině VVN nebo ZVN, jejímž předmětem byla kompletní rekonstrukce stávající technologie rozvodny nebo výstavba nové rozvodny (ano/ne)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9E4309" w14:textId="21A46506" w:rsidR="000A77BF" w:rsidRDefault="000A77BF"/>
        </w:tc>
      </w:tr>
      <w:tr w:rsidR="000A77BF" w:rsidRPr="00083F75" w14:paraId="554F9F1A" w14:textId="77777777" w:rsidTr="00DC1E1E">
        <w:trPr>
          <w:cantSplit/>
          <w:trHeight w:val="6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25CAD" w14:textId="77777777" w:rsidR="000A77BF" w:rsidRPr="00083F75" w:rsidRDefault="000A77BF" w:rsidP="00E156A2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A4738" w14:textId="77777777" w:rsidR="000A77BF" w:rsidRDefault="000A77BF" w:rsidP="00E156A2">
            <w:pPr>
              <w:pStyle w:val="text"/>
              <w:widowControl/>
              <w:spacing w:before="0" w:line="240" w:lineRule="auto"/>
              <w:jc w:val="left"/>
              <w:rPr>
                <w:color w:val="FF0000"/>
                <w:sz w:val="20"/>
                <w:szCs w:val="20"/>
              </w:rPr>
            </w:pPr>
            <w:r w:rsidRPr="00DE7D50">
              <w:rPr>
                <w:sz w:val="20"/>
              </w:rPr>
              <w:t>Napěťová hladina rozvodny (kV)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3AF82D" w14:textId="3AC4524C" w:rsidR="000A77BF" w:rsidRDefault="000A77BF"/>
        </w:tc>
      </w:tr>
      <w:tr w:rsidR="000A77BF" w:rsidRPr="00AB5B7F" w14:paraId="0D06A5C2" w14:textId="77777777" w:rsidTr="00DC1E1E">
        <w:trPr>
          <w:cantSplit/>
          <w:trHeight w:val="83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79098" w14:textId="77777777" w:rsidR="000A77BF" w:rsidRPr="00AB5B7F" w:rsidRDefault="000A77BF" w:rsidP="00E156A2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3037D" w14:textId="77777777" w:rsidR="000A77BF" w:rsidRPr="00AB5B7F" w:rsidRDefault="000A77B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</w:rPr>
            </w:pPr>
            <w:r w:rsidRPr="00AB5B7F">
              <w:rPr>
                <w:sz w:val="20"/>
              </w:rPr>
              <w:t>Rozsah polí rozvodny (počet polí)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F9BE4E" w14:textId="18961384" w:rsidR="000A77BF" w:rsidRDefault="000A77BF"/>
        </w:tc>
      </w:tr>
      <w:tr w:rsidR="000A77BF" w:rsidRPr="00AB5B7F" w14:paraId="2FC468B5" w14:textId="77777777" w:rsidTr="00DC1E1E">
        <w:trPr>
          <w:cantSplit/>
          <w:trHeight w:val="126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1BAC6" w14:textId="77777777" w:rsidR="000A77BF" w:rsidRPr="00AB5B7F" w:rsidRDefault="000A77BF" w:rsidP="00E156A2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719B7" w14:textId="77777777" w:rsidR="000A77BF" w:rsidRPr="00AB5B7F" w:rsidRDefault="000A77B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</w:rPr>
            </w:pPr>
            <w:r w:rsidRPr="00AB5B7F">
              <w:rPr>
                <w:sz w:val="20"/>
              </w:rPr>
              <w:t xml:space="preserve">Součástí plnění významné služby byl návrh řídícího systému, ochrany, vypínačů, odpojovačů, přístrojových transformátorů </w:t>
            </w:r>
            <w:r w:rsidRPr="00AB5B7F">
              <w:rPr>
                <w:sz w:val="20"/>
                <w:szCs w:val="20"/>
              </w:rPr>
              <w:t>(ano/ne)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E26EE0" w14:textId="507763A1" w:rsidR="000A77BF" w:rsidRDefault="000A77BF"/>
        </w:tc>
      </w:tr>
      <w:tr w:rsidR="000A77BF" w:rsidRPr="00AB5B7F" w14:paraId="23F8EE81" w14:textId="77777777" w:rsidTr="00DC1E1E">
        <w:trPr>
          <w:cantSplit/>
          <w:trHeight w:val="59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1BFB9" w14:textId="77777777" w:rsidR="000A77BF" w:rsidRPr="00AB5B7F" w:rsidRDefault="000A77BF" w:rsidP="00E156A2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4D921" w14:textId="77777777" w:rsidR="000A77BF" w:rsidRPr="00AB5B7F" w:rsidRDefault="000A77B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Stavbu bylo možné realizovat v souladu se zákonem č. 183/2006 Sb. (dle § 79 SZ), nebo bylo na její realizaci vydáno příslušné povolení</w:t>
            </w:r>
            <w:r w:rsidRPr="00AB5B7F">
              <w:rPr>
                <w:sz w:val="20"/>
              </w:rPr>
              <w:t xml:space="preserve"> </w:t>
            </w:r>
            <w:r w:rsidRPr="00AB5B7F">
              <w:rPr>
                <w:sz w:val="20"/>
                <w:szCs w:val="20"/>
              </w:rPr>
              <w:t>(ano/ne)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A6DF4" w14:textId="0F35E591" w:rsidR="000A77BF" w:rsidRDefault="000A77BF"/>
        </w:tc>
      </w:tr>
      <w:tr w:rsidR="000A77BF" w:rsidRPr="00AB5B7F" w14:paraId="5E3D2AE2" w14:textId="77777777" w:rsidTr="00DC1E1E">
        <w:trPr>
          <w:cantSplit/>
          <w:trHeight w:val="59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28712" w14:textId="77777777" w:rsidR="000A77BF" w:rsidRPr="00AB5B7F" w:rsidRDefault="000A77BF" w:rsidP="00E156A2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48236" w14:textId="77777777" w:rsidR="000A77BF" w:rsidRPr="00AB5B7F" w:rsidRDefault="000A77B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Postavení osoby na zakázce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42A72" w14:textId="21B4A97E" w:rsidR="000A77BF" w:rsidRDefault="000A77BF"/>
        </w:tc>
      </w:tr>
      <w:tr w:rsidR="000A77BF" w:rsidRPr="00AB5B7F" w14:paraId="5C532966" w14:textId="77777777" w:rsidTr="00E35D03">
        <w:trPr>
          <w:cantSplit/>
          <w:trHeight w:val="356"/>
        </w:trPr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30747" w14:textId="77777777" w:rsidR="000A77BF" w:rsidRPr="00AB5B7F" w:rsidRDefault="000A77BF" w:rsidP="00E156A2">
            <w:pPr>
              <w:pStyle w:val="text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Referenční zakázka III.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B0D33" w14:textId="77777777" w:rsidR="000A77BF" w:rsidRPr="00AB5B7F" w:rsidRDefault="000A77B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Název zakázky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658A3" w14:textId="2AD71AFF" w:rsidR="000A77BF" w:rsidRDefault="000A77BF"/>
        </w:tc>
      </w:tr>
      <w:tr w:rsidR="000A77BF" w:rsidRPr="00AB5B7F" w14:paraId="3BD6497D" w14:textId="77777777" w:rsidTr="00E35D03">
        <w:trPr>
          <w:cantSplit/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81321" w14:textId="77777777" w:rsidR="000A77BF" w:rsidRPr="00AB5B7F" w:rsidRDefault="000A77BF" w:rsidP="00E156A2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2DA78" w14:textId="77777777" w:rsidR="000A77BF" w:rsidRPr="00AB5B7F" w:rsidRDefault="000A77B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Název objednatele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3DC47" w14:textId="19336269" w:rsidR="000A77BF" w:rsidRDefault="000A77BF"/>
        </w:tc>
      </w:tr>
      <w:tr w:rsidR="000A77BF" w:rsidRPr="00AB5B7F" w14:paraId="5897D0A8" w14:textId="77777777" w:rsidTr="00E35D03">
        <w:trPr>
          <w:cantSplit/>
          <w:trHeight w:val="20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E1502" w14:textId="77777777" w:rsidR="000A77BF" w:rsidRPr="00AB5B7F" w:rsidRDefault="000A77BF" w:rsidP="00E156A2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8A3F9" w14:textId="77777777" w:rsidR="000A77BF" w:rsidRPr="00AB5B7F" w:rsidRDefault="000A77B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Jednalo se o vypracování a předání objednateli kompletní projektové dokumentace rozvodny ve stupni „Dokumentace pro provedení stavby“ o napěťové hladině VVN nebo ZVN, jejímž předmětem byla kompletní rekonstrukce stávající technologie rozvodny nebo výstavba nové rozvodny (ano/ne)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8774C8" w14:textId="63530B57" w:rsidR="000A77BF" w:rsidRDefault="000A77BF"/>
        </w:tc>
      </w:tr>
      <w:tr w:rsidR="000A77BF" w:rsidRPr="00AB5B7F" w14:paraId="7CA8CC1C" w14:textId="77777777" w:rsidTr="00E35D03">
        <w:trPr>
          <w:cantSplit/>
          <w:trHeight w:val="6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C991E" w14:textId="77777777" w:rsidR="000A77BF" w:rsidRPr="00AB5B7F" w:rsidRDefault="000A77BF" w:rsidP="00E156A2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AF6CD" w14:textId="77777777" w:rsidR="000A77BF" w:rsidRPr="00AB5B7F" w:rsidRDefault="000A77B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</w:rPr>
              <w:t>Napěťová hladina rozvodny (kV)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DB0DAE" w14:textId="03E70777" w:rsidR="000A77BF" w:rsidRDefault="000A77BF"/>
        </w:tc>
      </w:tr>
      <w:tr w:rsidR="000A77BF" w:rsidRPr="00AB5B7F" w14:paraId="44AE2D6A" w14:textId="77777777" w:rsidTr="00E35D03">
        <w:trPr>
          <w:cantSplit/>
          <w:trHeight w:val="83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B50B2" w14:textId="77777777" w:rsidR="000A77BF" w:rsidRPr="00AB5B7F" w:rsidRDefault="000A77BF" w:rsidP="00E156A2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3A6B0" w14:textId="77777777" w:rsidR="000A77BF" w:rsidRPr="00AB5B7F" w:rsidRDefault="000A77B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</w:rPr>
            </w:pPr>
            <w:r w:rsidRPr="00AB5B7F">
              <w:rPr>
                <w:sz w:val="20"/>
              </w:rPr>
              <w:t>Rozsah polí rozvodny (počet polí)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5E88AE" w14:textId="51160133" w:rsidR="000A77BF" w:rsidRDefault="000A77BF"/>
        </w:tc>
      </w:tr>
      <w:tr w:rsidR="000A77BF" w:rsidRPr="00AB5B7F" w14:paraId="04A2EF1E" w14:textId="77777777" w:rsidTr="00B56369">
        <w:trPr>
          <w:cantSplit/>
          <w:trHeight w:val="126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109CE" w14:textId="77777777" w:rsidR="000A77BF" w:rsidRPr="00AB5B7F" w:rsidRDefault="000A77BF" w:rsidP="00E156A2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21CEB" w14:textId="77777777" w:rsidR="000A77BF" w:rsidRPr="00AB5B7F" w:rsidRDefault="000A77B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</w:rPr>
            </w:pPr>
            <w:r w:rsidRPr="00AB5B7F">
              <w:rPr>
                <w:sz w:val="20"/>
              </w:rPr>
              <w:t xml:space="preserve">Součástí plnění významné služby byl návrh řídícího systému, ochrany, vypínačů, odpojovačů, přístrojových transformátorů </w:t>
            </w:r>
            <w:r w:rsidRPr="00AB5B7F">
              <w:rPr>
                <w:sz w:val="20"/>
                <w:szCs w:val="20"/>
              </w:rPr>
              <w:t>(ano/ne)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0C5197" w14:textId="5438D85E" w:rsidR="000A77BF" w:rsidRDefault="000A77BF"/>
        </w:tc>
      </w:tr>
      <w:tr w:rsidR="000A77BF" w:rsidRPr="00AB5B7F" w14:paraId="03FF5E8D" w14:textId="77777777" w:rsidTr="00B56369">
        <w:trPr>
          <w:cantSplit/>
          <w:trHeight w:val="59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BFC88" w14:textId="77777777" w:rsidR="000A77BF" w:rsidRPr="00AB5B7F" w:rsidRDefault="000A77BF" w:rsidP="00E156A2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3D4CF" w14:textId="77777777" w:rsidR="000A77BF" w:rsidRPr="00AB5B7F" w:rsidRDefault="000A77B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Stavbu bylo možné realizovat v souladu se zákonem č. 183/2006 Sb. (dle § 79 SZ), nebo bylo na její realizaci vydáno příslušné povolení</w:t>
            </w:r>
            <w:r w:rsidRPr="00AB5B7F">
              <w:rPr>
                <w:sz w:val="20"/>
              </w:rPr>
              <w:t xml:space="preserve"> </w:t>
            </w:r>
            <w:r w:rsidRPr="00AB5B7F">
              <w:rPr>
                <w:sz w:val="20"/>
                <w:szCs w:val="20"/>
              </w:rPr>
              <w:t>(ano/ne)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7D626" w14:textId="23D17BFF" w:rsidR="000A77BF" w:rsidRDefault="000A77BF"/>
        </w:tc>
      </w:tr>
      <w:tr w:rsidR="00F32DC4" w:rsidRPr="00AB5B7F" w14:paraId="52CB895B" w14:textId="77777777" w:rsidTr="00E156A2">
        <w:trPr>
          <w:cantSplit/>
          <w:trHeight w:val="59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B0C87" w14:textId="77777777" w:rsidR="00F32DC4" w:rsidRPr="00AB5B7F" w:rsidRDefault="00F32DC4" w:rsidP="00E156A2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C97EB" w14:textId="77777777" w:rsidR="00F32DC4" w:rsidRPr="00AB5B7F" w:rsidRDefault="00F32DC4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Postavení osoby na zakázce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CFC65" w14:textId="368EA40E" w:rsidR="00F32DC4" w:rsidRPr="00AB5B7F" w:rsidRDefault="00F32DC4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</w:tbl>
    <w:p w14:paraId="656139A7" w14:textId="77777777" w:rsidR="00403CDD" w:rsidRPr="00AB5B7F" w:rsidRDefault="00403CDD" w:rsidP="00B81A51">
      <w:pPr>
        <w:ind w:left="357"/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24"/>
        <w:gridCol w:w="3188"/>
      </w:tblGrid>
      <w:tr w:rsidR="00AB5B7F" w:rsidRPr="00AB5B7F" w14:paraId="0330987E" w14:textId="77777777" w:rsidTr="004E4DFE">
        <w:trPr>
          <w:cantSplit/>
          <w:trHeight w:val="438"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vAlign w:val="center"/>
            <w:hideMark/>
          </w:tcPr>
          <w:p w14:paraId="5DEDB473" w14:textId="77777777" w:rsidR="00B71DF8" w:rsidRPr="00AB5B7F" w:rsidRDefault="00B71DF8" w:rsidP="004E4DFE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AB5B7F">
              <w:rPr>
                <w:b/>
                <w:bCs/>
                <w:caps/>
                <w:sz w:val="20"/>
                <w:szCs w:val="20"/>
              </w:rPr>
              <w:t>Projektant stavebních částí</w:t>
            </w:r>
          </w:p>
        </w:tc>
      </w:tr>
      <w:tr w:rsidR="00AB5B7F" w:rsidRPr="00AB5B7F" w14:paraId="392E363B" w14:textId="77777777" w:rsidTr="004E4DFE">
        <w:trPr>
          <w:cantSplit/>
          <w:trHeight w:val="434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A56BEC9" w14:textId="77777777" w:rsidR="00B71DF8" w:rsidRPr="00AB5B7F" w:rsidRDefault="00B71DF8" w:rsidP="004E4DFE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AB5B7F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CE21AE2" w14:textId="77777777" w:rsidR="00B71DF8" w:rsidRPr="00AB5B7F" w:rsidRDefault="00B71DF8" w:rsidP="004E4DFE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AB5B7F">
              <w:rPr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0A77BF" w:rsidRPr="00AB5B7F" w14:paraId="6DA52073" w14:textId="77777777" w:rsidTr="00DB4554">
        <w:trPr>
          <w:cantSplit/>
          <w:trHeight w:val="512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33F17" w14:textId="77777777" w:rsidR="000A77BF" w:rsidRPr="00AB5B7F" w:rsidRDefault="000A77BF" w:rsidP="004E4DFE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Jméno a příjmení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81E08" w14:textId="19386C54" w:rsidR="000A77BF" w:rsidRDefault="000A77BF"/>
        </w:tc>
      </w:tr>
      <w:tr w:rsidR="000A77BF" w:rsidRPr="00AB5B7F" w14:paraId="299896DB" w14:textId="77777777" w:rsidTr="00DB4554">
        <w:trPr>
          <w:cantSplit/>
          <w:trHeight w:val="550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ACC3E" w14:textId="77777777" w:rsidR="000A77BF" w:rsidRPr="00AB5B7F" w:rsidRDefault="000A77BF" w:rsidP="004E4DFE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Obor autorizace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A5917" w14:textId="24A091AF" w:rsidR="000A77BF" w:rsidRDefault="000A77BF"/>
        </w:tc>
      </w:tr>
      <w:tr w:rsidR="000A77BF" w:rsidRPr="00AB5B7F" w14:paraId="512A3598" w14:textId="77777777" w:rsidTr="00DB4554">
        <w:trPr>
          <w:cantSplit/>
          <w:trHeight w:val="550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01EAE" w14:textId="77777777" w:rsidR="000A77BF" w:rsidRPr="00AB5B7F" w:rsidRDefault="000A77BF" w:rsidP="004E4DFE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 xml:space="preserve">Délka praxe v projektování </w:t>
            </w:r>
            <w:r w:rsidRPr="00AB5B7F">
              <w:rPr>
                <w:sz w:val="20"/>
              </w:rPr>
              <w:t>rozvoden nebo transformoven o napěťové hladině VVN nebo ZVN</w:t>
            </w:r>
            <w:r w:rsidRPr="00AB5B7F">
              <w:rPr>
                <w:sz w:val="20"/>
                <w:szCs w:val="20"/>
              </w:rPr>
              <w:t xml:space="preserve"> (roky)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5F238" w14:textId="3F019EC5" w:rsidR="000A77BF" w:rsidRDefault="000A77BF"/>
        </w:tc>
      </w:tr>
      <w:tr w:rsidR="000A77BF" w:rsidRPr="00AB5B7F" w14:paraId="590AA498" w14:textId="77777777" w:rsidTr="00DB4554">
        <w:trPr>
          <w:cantSplit/>
          <w:trHeight w:val="555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6EDBF" w14:textId="77777777" w:rsidR="000A77BF" w:rsidRPr="00AB5B7F" w:rsidRDefault="000A77BF" w:rsidP="004E4DFE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Současný zaměstnavatel (název, adresa)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B96F3" w14:textId="3C34CE3F" w:rsidR="000A77BF" w:rsidRDefault="000A77BF"/>
        </w:tc>
      </w:tr>
    </w:tbl>
    <w:p w14:paraId="08593D87" w14:textId="77777777" w:rsidR="00012461" w:rsidRPr="00AB5B7F" w:rsidRDefault="00012461" w:rsidP="00B81A51">
      <w:pPr>
        <w:ind w:left="357"/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0"/>
        <w:gridCol w:w="3544"/>
        <w:gridCol w:w="3188"/>
      </w:tblGrid>
      <w:tr w:rsidR="00AB5B7F" w:rsidRPr="00AB5B7F" w14:paraId="4E51064C" w14:textId="77777777" w:rsidTr="004E4DFE">
        <w:trPr>
          <w:cantSplit/>
          <w:trHeight w:val="438"/>
        </w:trPr>
        <w:tc>
          <w:tcPr>
            <w:tcW w:w="9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vAlign w:val="center"/>
            <w:hideMark/>
          </w:tcPr>
          <w:p w14:paraId="629A2381" w14:textId="77777777" w:rsidR="00012461" w:rsidRPr="00AB5B7F" w:rsidRDefault="00012461" w:rsidP="004E4DFE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AB5B7F">
              <w:rPr>
                <w:b/>
                <w:bCs/>
                <w:caps/>
                <w:sz w:val="20"/>
                <w:szCs w:val="20"/>
              </w:rPr>
              <w:t>ro</w:t>
            </w:r>
            <w:r w:rsidR="00B71DF8" w:rsidRPr="00AB5B7F">
              <w:rPr>
                <w:b/>
                <w:bCs/>
                <w:caps/>
                <w:sz w:val="20"/>
                <w:szCs w:val="20"/>
              </w:rPr>
              <w:t>zpočtář</w:t>
            </w:r>
          </w:p>
        </w:tc>
      </w:tr>
      <w:tr w:rsidR="00AB5B7F" w:rsidRPr="00AB5B7F" w14:paraId="6F3EA051" w14:textId="77777777" w:rsidTr="004E4DFE">
        <w:trPr>
          <w:cantSplit/>
          <w:trHeight w:val="434"/>
        </w:trPr>
        <w:tc>
          <w:tcPr>
            <w:tcW w:w="6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56B63CF" w14:textId="77777777" w:rsidR="00012461" w:rsidRPr="00AB5B7F" w:rsidRDefault="00012461" w:rsidP="004E4DFE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AB5B7F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3E0B9A4" w14:textId="77777777" w:rsidR="00012461" w:rsidRPr="00AB5B7F" w:rsidRDefault="00012461" w:rsidP="004E4DFE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AB5B7F">
              <w:rPr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0A77BF" w:rsidRPr="00AB5B7F" w14:paraId="7727F9C0" w14:textId="77777777" w:rsidTr="00FC4B1E">
        <w:trPr>
          <w:cantSplit/>
          <w:trHeight w:val="512"/>
        </w:trPr>
        <w:tc>
          <w:tcPr>
            <w:tcW w:w="6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9382A" w14:textId="77777777" w:rsidR="000A77BF" w:rsidRPr="00AB5B7F" w:rsidRDefault="000A77BF" w:rsidP="004E4DFE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Jméno a příjmení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C7D19" w14:textId="50D92931" w:rsidR="000A77BF" w:rsidRDefault="000A77BF"/>
        </w:tc>
      </w:tr>
      <w:tr w:rsidR="000A77BF" w:rsidRPr="00AB5B7F" w14:paraId="7EB1FEF9" w14:textId="77777777" w:rsidTr="00FC4B1E">
        <w:trPr>
          <w:cantSplit/>
          <w:trHeight w:val="550"/>
        </w:trPr>
        <w:tc>
          <w:tcPr>
            <w:tcW w:w="6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E8B0A" w14:textId="77777777" w:rsidR="000A77BF" w:rsidRPr="00AB5B7F" w:rsidRDefault="000A77BF" w:rsidP="004E4DFE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 xml:space="preserve">Délka praxe ve vytváření </w:t>
            </w:r>
            <w:r w:rsidRPr="00AB5B7F">
              <w:rPr>
                <w:sz w:val="20"/>
              </w:rPr>
              <w:t>rozpočtů staveb rozvoden nebo transformoven o napěťové hladině VVN nebo ZVN minimálně</w:t>
            </w:r>
            <w:r w:rsidRPr="00AB5B7F">
              <w:rPr>
                <w:sz w:val="20"/>
                <w:szCs w:val="20"/>
              </w:rPr>
              <w:t xml:space="preserve"> (roky)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8DFE3" w14:textId="57534E8F" w:rsidR="000A77BF" w:rsidRDefault="000A77BF"/>
        </w:tc>
      </w:tr>
      <w:tr w:rsidR="000A77BF" w:rsidRPr="00AB5B7F" w14:paraId="2B4AEC2F" w14:textId="77777777" w:rsidTr="00FC4B1E">
        <w:trPr>
          <w:cantSplit/>
          <w:trHeight w:val="555"/>
        </w:trPr>
        <w:tc>
          <w:tcPr>
            <w:tcW w:w="6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F8BE0" w14:textId="77777777" w:rsidR="000A77BF" w:rsidRPr="00AB5B7F" w:rsidRDefault="000A77BF" w:rsidP="004E4DFE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Současný zaměstnavatel (název, adresa)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5B5C3" w14:textId="31F99626" w:rsidR="000A77BF" w:rsidRDefault="000A77BF"/>
        </w:tc>
      </w:tr>
      <w:tr w:rsidR="00AB5B7F" w:rsidRPr="00AB5B7F" w14:paraId="27C93B6A" w14:textId="77777777" w:rsidTr="004E4DFE">
        <w:trPr>
          <w:cantSplit/>
          <w:trHeight w:val="356"/>
        </w:trPr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38197" w14:textId="77777777" w:rsidR="00012461" w:rsidRPr="00AB5B7F" w:rsidRDefault="00012461" w:rsidP="004E4DFE">
            <w:pPr>
              <w:pStyle w:val="text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Referenční zakázka I.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F78BD" w14:textId="77777777" w:rsidR="00012461" w:rsidRPr="00AB5B7F" w:rsidRDefault="00012461" w:rsidP="004E4DFE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Název zakázky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7C04D" w14:textId="4F01ED3F" w:rsidR="00012461" w:rsidRPr="00AB5B7F" w:rsidRDefault="00012461" w:rsidP="004E4DFE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0A77BF" w:rsidRPr="00AB5B7F" w14:paraId="197A9CE5" w14:textId="77777777" w:rsidTr="000B5246">
        <w:trPr>
          <w:cantSplit/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92BA5" w14:textId="77777777" w:rsidR="000A77BF" w:rsidRPr="00AB5B7F" w:rsidRDefault="000A77BF" w:rsidP="004E4DFE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C467D" w14:textId="77777777" w:rsidR="000A77BF" w:rsidRPr="00AB5B7F" w:rsidRDefault="000A77BF" w:rsidP="004E4DFE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Název objednatele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8F276" w14:textId="17F761A1" w:rsidR="000A77BF" w:rsidRDefault="000A77BF"/>
        </w:tc>
      </w:tr>
      <w:tr w:rsidR="000A77BF" w:rsidRPr="00AB5B7F" w14:paraId="74E50C9D" w14:textId="77777777" w:rsidTr="000B5246">
        <w:trPr>
          <w:cantSplit/>
          <w:trHeight w:val="20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1B2C5" w14:textId="77777777" w:rsidR="000A77BF" w:rsidRPr="00AB5B7F" w:rsidRDefault="000A77BF" w:rsidP="004E4DFE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3DE2C" w14:textId="77777777" w:rsidR="000A77BF" w:rsidRPr="00AB5B7F" w:rsidRDefault="000A77BF" w:rsidP="004E4DFE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Jednalo se o vypracování a předání objednateli kontrolního rozpočtu stavby dle zpracované projektové dokumentace rozvodny ve stupni „Dokumentace pro provedení stavby“ o napěťové hladině VVN nebo ZVN, jejímž předmětem byla kompletní rekonstrukce stávající technologie rozvodny nebo výstavba nové rozvodny (ano/ne)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BF1713" w14:textId="08692BDE" w:rsidR="000A77BF" w:rsidRDefault="000A77BF"/>
        </w:tc>
      </w:tr>
      <w:tr w:rsidR="000A77BF" w:rsidRPr="00AB5B7F" w14:paraId="2975C42C" w14:textId="77777777" w:rsidTr="000B5246">
        <w:trPr>
          <w:cantSplit/>
          <w:trHeight w:val="6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1E5A3" w14:textId="77777777" w:rsidR="000A77BF" w:rsidRPr="00AB5B7F" w:rsidRDefault="000A77BF" w:rsidP="004E4DFE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368C5" w14:textId="77777777" w:rsidR="000A77BF" w:rsidRPr="00AB5B7F" w:rsidRDefault="000A77BF" w:rsidP="004E4DFE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</w:rPr>
              <w:t>Napěťová hladina rozvodny (kV)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871D25" w14:textId="45C496F9" w:rsidR="000A77BF" w:rsidRDefault="000A77BF"/>
        </w:tc>
      </w:tr>
      <w:tr w:rsidR="000A77BF" w:rsidRPr="00AB5B7F" w14:paraId="0C62021B" w14:textId="77777777" w:rsidTr="000B5246">
        <w:trPr>
          <w:cantSplit/>
          <w:trHeight w:val="83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39A83" w14:textId="77777777" w:rsidR="000A77BF" w:rsidRPr="00AB5B7F" w:rsidRDefault="000A77BF" w:rsidP="004E4DFE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B54DB" w14:textId="77777777" w:rsidR="000A77BF" w:rsidRPr="00AB5B7F" w:rsidRDefault="000A77BF" w:rsidP="004E4DFE">
            <w:pPr>
              <w:pStyle w:val="text"/>
              <w:widowControl/>
              <w:spacing w:before="0" w:line="240" w:lineRule="auto"/>
              <w:jc w:val="left"/>
              <w:rPr>
                <w:sz w:val="20"/>
              </w:rPr>
            </w:pPr>
            <w:r w:rsidRPr="00AB5B7F">
              <w:rPr>
                <w:sz w:val="20"/>
              </w:rPr>
              <w:t>Rozsah polí rozvodny (počet polí)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73110D" w14:textId="21E0B88F" w:rsidR="000A77BF" w:rsidRDefault="000A77BF"/>
        </w:tc>
      </w:tr>
      <w:tr w:rsidR="000A77BF" w:rsidRPr="00AB5B7F" w14:paraId="1559E555" w14:textId="77777777" w:rsidTr="009F387C">
        <w:trPr>
          <w:cantSplit/>
          <w:trHeight w:val="126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78C3E" w14:textId="77777777" w:rsidR="000A77BF" w:rsidRPr="00AB5B7F" w:rsidRDefault="000A77BF" w:rsidP="004E4DFE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BF67A" w14:textId="77777777" w:rsidR="000A77BF" w:rsidRPr="00AB5B7F" w:rsidRDefault="000A77BF" w:rsidP="004E4DFE">
            <w:pPr>
              <w:pStyle w:val="text"/>
              <w:widowControl/>
              <w:spacing w:before="0" w:line="240" w:lineRule="auto"/>
              <w:jc w:val="left"/>
              <w:rPr>
                <w:sz w:val="20"/>
              </w:rPr>
            </w:pPr>
            <w:r w:rsidRPr="00AB5B7F">
              <w:rPr>
                <w:sz w:val="20"/>
              </w:rPr>
              <w:t xml:space="preserve">Součástí plnění významné služby byl návrh řídícího systému, ochrany, vypínačů, odpojovačů, přístrojových transformátorů </w:t>
            </w:r>
            <w:r w:rsidRPr="00AB5B7F">
              <w:rPr>
                <w:sz w:val="20"/>
                <w:szCs w:val="20"/>
              </w:rPr>
              <w:t>(ano/ne)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BB5288" w14:textId="45150138" w:rsidR="000A77BF" w:rsidRDefault="000A77BF"/>
        </w:tc>
      </w:tr>
      <w:tr w:rsidR="000A77BF" w:rsidRPr="00AB5B7F" w14:paraId="208BFE5D" w14:textId="77777777" w:rsidTr="009F387C">
        <w:trPr>
          <w:cantSplit/>
          <w:trHeight w:val="59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FA1A5" w14:textId="77777777" w:rsidR="000A77BF" w:rsidRPr="00AB5B7F" w:rsidRDefault="000A77BF" w:rsidP="004E4DFE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9153D" w14:textId="77777777" w:rsidR="000A77BF" w:rsidRPr="00AB5B7F" w:rsidRDefault="000A77BF" w:rsidP="004E4DFE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Stavbu bylo možné realizovat v souladu se zákonem č. 183/2006 Sb. (dle § 79 SZ), nebo bylo na její realizaci vydáno příslušné povolení</w:t>
            </w:r>
            <w:r w:rsidRPr="00AB5B7F">
              <w:rPr>
                <w:sz w:val="20"/>
              </w:rPr>
              <w:t xml:space="preserve"> </w:t>
            </w:r>
            <w:r w:rsidRPr="00AB5B7F">
              <w:rPr>
                <w:sz w:val="20"/>
                <w:szCs w:val="20"/>
              </w:rPr>
              <w:t>(ano/ne)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0A2A3" w14:textId="51DC8ED2" w:rsidR="000A77BF" w:rsidRDefault="000A77BF"/>
        </w:tc>
      </w:tr>
      <w:tr w:rsidR="000A77BF" w:rsidRPr="00AB5B7F" w14:paraId="0FE26949" w14:textId="77777777" w:rsidTr="009F387C">
        <w:trPr>
          <w:cantSplit/>
          <w:trHeight w:val="59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A03A3" w14:textId="77777777" w:rsidR="000A77BF" w:rsidRPr="00AB5B7F" w:rsidRDefault="000A77BF" w:rsidP="004E4DFE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A537D" w14:textId="77777777" w:rsidR="000A77BF" w:rsidRPr="00AB5B7F" w:rsidRDefault="000A77BF" w:rsidP="004E4DFE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Postavení osoby na zakázce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1C2FE" w14:textId="155FE116" w:rsidR="000A77BF" w:rsidRDefault="000A77BF"/>
        </w:tc>
      </w:tr>
      <w:tr w:rsidR="000A77BF" w:rsidRPr="00AB5B7F" w14:paraId="41EF81A7" w14:textId="77777777" w:rsidTr="003067DC">
        <w:trPr>
          <w:cantSplit/>
          <w:trHeight w:val="356"/>
        </w:trPr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DD548" w14:textId="77777777" w:rsidR="000A77BF" w:rsidRPr="00AB5B7F" w:rsidRDefault="000A77BF" w:rsidP="004E4DFE">
            <w:pPr>
              <w:pStyle w:val="text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Referenční zakázka II.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C1B19" w14:textId="77777777" w:rsidR="000A77BF" w:rsidRPr="00AB5B7F" w:rsidRDefault="000A77BF" w:rsidP="004E4DFE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Název zakázky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8764F" w14:textId="1A4AD7D2" w:rsidR="000A77BF" w:rsidRDefault="000A77BF"/>
        </w:tc>
      </w:tr>
      <w:tr w:rsidR="000A77BF" w:rsidRPr="00AB5B7F" w14:paraId="69707FE4" w14:textId="77777777" w:rsidTr="003067DC">
        <w:trPr>
          <w:cantSplit/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DAC0D" w14:textId="77777777" w:rsidR="000A77BF" w:rsidRPr="00AB5B7F" w:rsidRDefault="000A77BF" w:rsidP="004E4DFE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E3407" w14:textId="77777777" w:rsidR="000A77BF" w:rsidRPr="00AB5B7F" w:rsidRDefault="000A77BF" w:rsidP="004E4DFE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Název objednatele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F16C" w14:textId="44464A10" w:rsidR="000A77BF" w:rsidRDefault="000A77BF"/>
        </w:tc>
      </w:tr>
      <w:tr w:rsidR="000A77BF" w:rsidRPr="00AB5B7F" w14:paraId="6B8773FC" w14:textId="77777777" w:rsidTr="003067DC">
        <w:trPr>
          <w:cantSplit/>
          <w:trHeight w:val="20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74EDB" w14:textId="77777777" w:rsidR="000A77BF" w:rsidRPr="00AB5B7F" w:rsidRDefault="000A77BF" w:rsidP="00170C61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8F929" w14:textId="77777777" w:rsidR="000A77BF" w:rsidRPr="00AB5B7F" w:rsidRDefault="000A77BF" w:rsidP="00170C61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Jednalo se o vypracování a předání objednateli kontrolního rozpočtu stavby dle zpracované projektové dokumentace rozvodny ve stupni „Dokumentace pro provedení stavby“ o napěťové hladině VVN nebo ZVN, jejímž předmětem byla kompletní rekonstrukce stávající technologie rozvodny nebo výstavba nové rozvodny (ano/ne)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0B45F4" w14:textId="5794192F" w:rsidR="000A77BF" w:rsidRDefault="000A77BF"/>
        </w:tc>
      </w:tr>
      <w:tr w:rsidR="000A77BF" w:rsidRPr="00AB5B7F" w14:paraId="67374DFF" w14:textId="77777777" w:rsidTr="008E42DA">
        <w:trPr>
          <w:cantSplit/>
          <w:trHeight w:val="6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97C4A" w14:textId="77777777" w:rsidR="000A77BF" w:rsidRPr="00AB5B7F" w:rsidRDefault="000A77BF" w:rsidP="00170C61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1F288" w14:textId="77777777" w:rsidR="000A77BF" w:rsidRPr="00AB5B7F" w:rsidRDefault="000A77BF" w:rsidP="00170C61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</w:rPr>
              <w:t>Napěťová hladina rozvodny (kV)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E22879" w14:textId="679703F4" w:rsidR="000A77BF" w:rsidRDefault="000A77BF"/>
        </w:tc>
      </w:tr>
      <w:tr w:rsidR="000A77BF" w:rsidRPr="00AB5B7F" w14:paraId="2311F14F" w14:textId="77777777" w:rsidTr="008E42DA">
        <w:trPr>
          <w:cantSplit/>
          <w:trHeight w:val="83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817A3" w14:textId="77777777" w:rsidR="000A77BF" w:rsidRPr="00AB5B7F" w:rsidRDefault="000A77BF" w:rsidP="00170C61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FA68C" w14:textId="77777777" w:rsidR="000A77BF" w:rsidRPr="00AB5B7F" w:rsidRDefault="000A77BF" w:rsidP="00170C61">
            <w:pPr>
              <w:pStyle w:val="text"/>
              <w:widowControl/>
              <w:spacing w:before="0" w:line="240" w:lineRule="auto"/>
              <w:jc w:val="left"/>
              <w:rPr>
                <w:sz w:val="20"/>
              </w:rPr>
            </w:pPr>
            <w:r w:rsidRPr="00AB5B7F">
              <w:rPr>
                <w:sz w:val="20"/>
              </w:rPr>
              <w:t>Rozsah polí rozvodny (počet polí)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553D00" w14:textId="277F865A" w:rsidR="000A77BF" w:rsidRDefault="000A77BF"/>
        </w:tc>
      </w:tr>
      <w:tr w:rsidR="000A77BF" w:rsidRPr="00AB5B7F" w14:paraId="60885BE2" w14:textId="77777777" w:rsidTr="008E42DA">
        <w:trPr>
          <w:cantSplit/>
          <w:trHeight w:val="126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3220B" w14:textId="77777777" w:rsidR="000A77BF" w:rsidRPr="00AB5B7F" w:rsidRDefault="000A77BF" w:rsidP="00170C61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DB845" w14:textId="77777777" w:rsidR="000A77BF" w:rsidRPr="00AB5B7F" w:rsidRDefault="000A77BF" w:rsidP="00170C61">
            <w:pPr>
              <w:pStyle w:val="text"/>
              <w:widowControl/>
              <w:spacing w:before="0" w:line="240" w:lineRule="auto"/>
              <w:jc w:val="left"/>
              <w:rPr>
                <w:sz w:val="20"/>
              </w:rPr>
            </w:pPr>
            <w:r w:rsidRPr="00AB5B7F">
              <w:rPr>
                <w:sz w:val="20"/>
              </w:rPr>
              <w:t xml:space="preserve">Součástí plnění významné služby byl návrh řídícího systému, ochrany, vypínačů, odpojovačů, přístrojových transformátorů </w:t>
            </w:r>
            <w:r w:rsidRPr="00AB5B7F">
              <w:rPr>
                <w:sz w:val="20"/>
                <w:szCs w:val="20"/>
              </w:rPr>
              <w:t>(ano/ne)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32F25A" w14:textId="6251F4F3" w:rsidR="000A77BF" w:rsidRDefault="000A77BF"/>
        </w:tc>
      </w:tr>
      <w:tr w:rsidR="000A77BF" w:rsidRPr="00AB5B7F" w14:paraId="627B2F3A" w14:textId="77777777" w:rsidTr="008E42DA">
        <w:trPr>
          <w:cantSplit/>
          <w:trHeight w:val="59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9CA3C" w14:textId="77777777" w:rsidR="000A77BF" w:rsidRPr="00AB5B7F" w:rsidRDefault="000A77BF" w:rsidP="00170C61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05788" w14:textId="77777777" w:rsidR="000A77BF" w:rsidRPr="00AB5B7F" w:rsidRDefault="000A77BF" w:rsidP="00170C61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Stavbu bylo možné realizovat v souladu se zákonem č. 183/2006 Sb. (dle § 79 SZ), nebo bylo na její realizaci vydáno příslušné povolení</w:t>
            </w:r>
            <w:r w:rsidRPr="00AB5B7F">
              <w:rPr>
                <w:sz w:val="20"/>
              </w:rPr>
              <w:t xml:space="preserve"> </w:t>
            </w:r>
            <w:r w:rsidRPr="00AB5B7F">
              <w:rPr>
                <w:sz w:val="20"/>
                <w:szCs w:val="20"/>
              </w:rPr>
              <w:t>(ano/ne)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AE048" w14:textId="7D2EE856" w:rsidR="000A77BF" w:rsidRDefault="000A77BF"/>
        </w:tc>
      </w:tr>
      <w:tr w:rsidR="000A77BF" w:rsidRPr="00AB5B7F" w14:paraId="5D4396DE" w14:textId="77777777" w:rsidTr="00994EBF">
        <w:trPr>
          <w:cantSplit/>
          <w:trHeight w:val="59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FB4B0" w14:textId="77777777" w:rsidR="000A77BF" w:rsidRPr="00AB5B7F" w:rsidRDefault="000A77BF" w:rsidP="00170C61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39DFF" w14:textId="77777777" w:rsidR="000A77BF" w:rsidRPr="00AB5B7F" w:rsidRDefault="000A77BF" w:rsidP="00170C61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Postavení osoby na zakázce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14C95" w14:textId="0B943830" w:rsidR="000A77BF" w:rsidRDefault="000A77BF"/>
        </w:tc>
      </w:tr>
      <w:tr w:rsidR="000A77BF" w:rsidRPr="00AB5B7F" w14:paraId="5D713883" w14:textId="77777777" w:rsidTr="00994EBF">
        <w:trPr>
          <w:cantSplit/>
          <w:trHeight w:val="356"/>
        </w:trPr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F98F8" w14:textId="77777777" w:rsidR="000A77BF" w:rsidRPr="00AB5B7F" w:rsidRDefault="000A77BF" w:rsidP="00170C61">
            <w:pPr>
              <w:pStyle w:val="text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Referenční zakázka III.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C1F29" w14:textId="77777777" w:rsidR="000A77BF" w:rsidRPr="00AB5B7F" w:rsidRDefault="000A77BF" w:rsidP="00170C61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Název zakázky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44328" w14:textId="503C302D" w:rsidR="000A77BF" w:rsidRDefault="000A77BF"/>
        </w:tc>
      </w:tr>
      <w:tr w:rsidR="000A77BF" w:rsidRPr="00AB5B7F" w14:paraId="231E277B" w14:textId="77777777" w:rsidTr="00994EBF">
        <w:trPr>
          <w:cantSplit/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1D17B" w14:textId="77777777" w:rsidR="000A77BF" w:rsidRPr="00AB5B7F" w:rsidRDefault="000A77BF" w:rsidP="00170C61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E3800" w14:textId="77777777" w:rsidR="000A77BF" w:rsidRPr="00AB5B7F" w:rsidRDefault="000A77BF" w:rsidP="00170C61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Název objednatele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70316" w14:textId="301104AB" w:rsidR="000A77BF" w:rsidRDefault="000A77BF"/>
        </w:tc>
      </w:tr>
      <w:tr w:rsidR="000A77BF" w:rsidRPr="00AB5B7F" w14:paraId="128DE76F" w14:textId="77777777" w:rsidTr="00994EBF">
        <w:trPr>
          <w:cantSplit/>
          <w:trHeight w:val="20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D4DE8" w14:textId="77777777" w:rsidR="000A77BF" w:rsidRPr="00AB5B7F" w:rsidRDefault="000A77BF" w:rsidP="00170C61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2AE47" w14:textId="77777777" w:rsidR="000A77BF" w:rsidRPr="00AB5B7F" w:rsidRDefault="000A77BF" w:rsidP="00170C61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Jednalo se o vypracování a předání objednateli kontrolního rozpočtu stavby dle zpracované projektové dokumentace rozvodny ve stupni „Dokumentace pro provedení stavby“ o napěťové hladině VVN nebo ZVN, jejímž předmětem byla kompletní rekonstrukce stávající technologie rozvodny nebo výstavba nové rozvodny (ano/ne)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E489F9" w14:textId="17ECD131" w:rsidR="000A77BF" w:rsidRDefault="000A77BF"/>
        </w:tc>
      </w:tr>
      <w:tr w:rsidR="000A77BF" w:rsidRPr="00AB5B7F" w14:paraId="4D881866" w14:textId="77777777" w:rsidTr="00994EBF">
        <w:trPr>
          <w:cantSplit/>
          <w:trHeight w:val="6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44CDC" w14:textId="77777777" w:rsidR="000A77BF" w:rsidRPr="00AB5B7F" w:rsidRDefault="000A77BF" w:rsidP="00170C61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59552" w14:textId="77777777" w:rsidR="000A77BF" w:rsidRPr="00AB5B7F" w:rsidRDefault="000A77BF" w:rsidP="00170C61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</w:rPr>
              <w:t>Napěťová hladina rozvodny (kV)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AE5F3A" w14:textId="7321F9B3" w:rsidR="000A77BF" w:rsidRDefault="000A77BF"/>
        </w:tc>
      </w:tr>
      <w:tr w:rsidR="000A77BF" w:rsidRPr="00AB5B7F" w14:paraId="53991073" w14:textId="77777777" w:rsidTr="00F4456C">
        <w:trPr>
          <w:cantSplit/>
          <w:trHeight w:val="83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CE335" w14:textId="77777777" w:rsidR="000A77BF" w:rsidRPr="00AB5B7F" w:rsidRDefault="000A77BF" w:rsidP="00170C61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56682" w14:textId="77777777" w:rsidR="000A77BF" w:rsidRPr="00AB5B7F" w:rsidRDefault="000A77BF" w:rsidP="00170C61">
            <w:pPr>
              <w:pStyle w:val="text"/>
              <w:widowControl/>
              <w:spacing w:before="0" w:line="240" w:lineRule="auto"/>
              <w:jc w:val="left"/>
              <w:rPr>
                <w:sz w:val="20"/>
              </w:rPr>
            </w:pPr>
            <w:r w:rsidRPr="00AB5B7F">
              <w:rPr>
                <w:sz w:val="20"/>
              </w:rPr>
              <w:t>Rozsah polí rozvodny (počet polí)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7A659D" w14:textId="79752B01" w:rsidR="000A77BF" w:rsidRDefault="000A77BF"/>
        </w:tc>
      </w:tr>
      <w:tr w:rsidR="000A77BF" w:rsidRPr="00AB5B7F" w14:paraId="248D0A91" w14:textId="77777777" w:rsidTr="00F4456C">
        <w:trPr>
          <w:cantSplit/>
          <w:trHeight w:val="126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8F281" w14:textId="77777777" w:rsidR="000A77BF" w:rsidRPr="00AB5B7F" w:rsidRDefault="000A77BF" w:rsidP="00170C61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C19D5" w14:textId="77777777" w:rsidR="000A77BF" w:rsidRPr="00AB5B7F" w:rsidRDefault="000A77BF" w:rsidP="00170C61">
            <w:pPr>
              <w:pStyle w:val="text"/>
              <w:widowControl/>
              <w:spacing w:before="0" w:line="240" w:lineRule="auto"/>
              <w:jc w:val="left"/>
              <w:rPr>
                <w:sz w:val="20"/>
              </w:rPr>
            </w:pPr>
            <w:r w:rsidRPr="00AB5B7F">
              <w:rPr>
                <w:sz w:val="20"/>
              </w:rPr>
              <w:t xml:space="preserve">Součástí plnění významné služby byl návrh řídícího systému, ochrany, vypínačů, odpojovačů, přístrojových transformátorů </w:t>
            </w:r>
            <w:r w:rsidRPr="00AB5B7F">
              <w:rPr>
                <w:sz w:val="20"/>
                <w:szCs w:val="20"/>
              </w:rPr>
              <w:t>(ano/ne)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17A120" w14:textId="1EFFC39F" w:rsidR="000A77BF" w:rsidRDefault="000A77BF"/>
        </w:tc>
      </w:tr>
      <w:tr w:rsidR="000A77BF" w:rsidRPr="00AB5B7F" w14:paraId="6240F5AA" w14:textId="77777777" w:rsidTr="00F4456C">
        <w:trPr>
          <w:cantSplit/>
          <w:trHeight w:val="59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B2126" w14:textId="77777777" w:rsidR="000A77BF" w:rsidRPr="00AB5B7F" w:rsidRDefault="000A77BF" w:rsidP="00170C61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3A082" w14:textId="77777777" w:rsidR="000A77BF" w:rsidRPr="00AB5B7F" w:rsidRDefault="000A77BF" w:rsidP="00170C61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Stavbu bylo možné realizovat v souladu se zákonem č. 183/2006 Sb. (dle § 79 SZ), nebo bylo na její realizaci vydáno příslušné povolení</w:t>
            </w:r>
            <w:r w:rsidRPr="00AB5B7F">
              <w:rPr>
                <w:sz w:val="20"/>
              </w:rPr>
              <w:t xml:space="preserve"> </w:t>
            </w:r>
            <w:r w:rsidRPr="00AB5B7F">
              <w:rPr>
                <w:sz w:val="20"/>
                <w:szCs w:val="20"/>
              </w:rPr>
              <w:t>(ano/ne)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17A62" w14:textId="550060C9" w:rsidR="000A77BF" w:rsidRDefault="000A77BF"/>
        </w:tc>
      </w:tr>
      <w:tr w:rsidR="000A77BF" w:rsidRPr="00AB5B7F" w14:paraId="3E1B3FF9" w14:textId="77777777" w:rsidTr="00F4456C">
        <w:trPr>
          <w:cantSplit/>
          <w:trHeight w:val="59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D6275" w14:textId="77777777" w:rsidR="000A77BF" w:rsidRPr="00AB5B7F" w:rsidRDefault="000A77BF" w:rsidP="00170C61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70B55" w14:textId="77777777" w:rsidR="000A77BF" w:rsidRPr="00AB5B7F" w:rsidRDefault="000A77BF" w:rsidP="00170C61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Postavení osoby na zakázce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A73DA" w14:textId="0A8DD770" w:rsidR="000A77BF" w:rsidRDefault="000A77BF"/>
        </w:tc>
      </w:tr>
    </w:tbl>
    <w:p w14:paraId="3671FBC4" w14:textId="77777777" w:rsidR="00012461" w:rsidRPr="00AB5B7F" w:rsidRDefault="00012461" w:rsidP="00012461">
      <w:pPr>
        <w:ind w:left="357"/>
        <w:rPr>
          <w:rFonts w:cs="Arial"/>
          <w:sz w:val="20"/>
        </w:rPr>
      </w:pPr>
    </w:p>
    <w:p w14:paraId="4DD44C8B" w14:textId="77777777" w:rsidR="00012461" w:rsidRPr="00AB5B7F" w:rsidRDefault="00012461" w:rsidP="00012461">
      <w:pPr>
        <w:ind w:left="357"/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24"/>
        <w:gridCol w:w="3188"/>
      </w:tblGrid>
      <w:tr w:rsidR="00AB5B7F" w:rsidRPr="00AB5B7F" w14:paraId="02AD8EA4" w14:textId="77777777" w:rsidTr="004E4DFE">
        <w:trPr>
          <w:cantSplit/>
          <w:trHeight w:val="438"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vAlign w:val="center"/>
            <w:hideMark/>
          </w:tcPr>
          <w:p w14:paraId="64894F21" w14:textId="77777777" w:rsidR="00170C61" w:rsidRPr="00AB5B7F" w:rsidRDefault="00D338FC" w:rsidP="004E4DFE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AB5B7F">
              <w:rPr>
                <w:b/>
                <w:bCs/>
                <w:caps/>
                <w:sz w:val="20"/>
                <w:szCs w:val="20"/>
              </w:rPr>
              <w:t>Specialista RUPLAN-EVU</w:t>
            </w:r>
          </w:p>
        </w:tc>
      </w:tr>
      <w:tr w:rsidR="00AB5B7F" w:rsidRPr="00AB5B7F" w14:paraId="1F488788" w14:textId="77777777" w:rsidTr="004E4DFE">
        <w:trPr>
          <w:cantSplit/>
          <w:trHeight w:val="434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45E166" w14:textId="77777777" w:rsidR="00170C61" w:rsidRPr="00AB5B7F" w:rsidRDefault="00170C61" w:rsidP="004E4DFE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AB5B7F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EE4EC43" w14:textId="77777777" w:rsidR="00170C61" w:rsidRPr="00AB5B7F" w:rsidRDefault="00170C61" w:rsidP="004E4DFE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AB5B7F">
              <w:rPr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0A77BF" w:rsidRPr="00AB5B7F" w14:paraId="209339CA" w14:textId="77777777" w:rsidTr="00E623A1">
        <w:trPr>
          <w:cantSplit/>
          <w:trHeight w:val="512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420EE" w14:textId="77777777" w:rsidR="000A77BF" w:rsidRPr="00AB5B7F" w:rsidRDefault="000A77BF" w:rsidP="004E4DFE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Jméno a příjmení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030F7" w14:textId="7E8EA40C" w:rsidR="000A77BF" w:rsidRDefault="000A77BF"/>
        </w:tc>
      </w:tr>
      <w:tr w:rsidR="000A77BF" w:rsidRPr="00AB5B7F" w14:paraId="6E4B19EB" w14:textId="77777777" w:rsidTr="00E623A1">
        <w:trPr>
          <w:cantSplit/>
          <w:trHeight w:val="550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CCDDA" w14:textId="77777777" w:rsidR="000A77BF" w:rsidRPr="00AB5B7F" w:rsidRDefault="000A77BF" w:rsidP="004E4DFE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Obor autorizace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20B60" w14:textId="413861B0" w:rsidR="000A77BF" w:rsidRDefault="000A77BF"/>
        </w:tc>
      </w:tr>
      <w:tr w:rsidR="000A77BF" w:rsidRPr="00AB5B7F" w14:paraId="40B2F299" w14:textId="77777777" w:rsidTr="00E623A1">
        <w:trPr>
          <w:cantSplit/>
          <w:trHeight w:val="550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E477A" w14:textId="77777777" w:rsidR="000A77BF" w:rsidRPr="00AB5B7F" w:rsidRDefault="000A77BF" w:rsidP="004E4DFE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Délka praxe v projektování rozvoden nebo transformoven o napěťové hladině minimálně 110 kV pomocí software RUPLAN-EVU (roky)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8FDF1" w14:textId="2B086432" w:rsidR="000A77BF" w:rsidRDefault="000A77BF"/>
        </w:tc>
      </w:tr>
      <w:tr w:rsidR="000A77BF" w:rsidRPr="00AB5B7F" w14:paraId="1CD5DED4" w14:textId="77777777" w:rsidTr="00E623A1">
        <w:trPr>
          <w:cantSplit/>
          <w:trHeight w:val="555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1AE93" w14:textId="77777777" w:rsidR="000A77BF" w:rsidRPr="00AB5B7F" w:rsidRDefault="000A77BF" w:rsidP="004E4DFE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Současný zaměstnavatel (název, adresa)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312D2" w14:textId="7BF8A209" w:rsidR="000A77BF" w:rsidRDefault="000A77BF"/>
        </w:tc>
      </w:tr>
    </w:tbl>
    <w:p w14:paraId="53D22B01" w14:textId="77777777" w:rsidR="00764494" w:rsidRDefault="00764494" w:rsidP="008160EC">
      <w:pPr>
        <w:rPr>
          <w:rFonts w:cs="Arial"/>
          <w:snapToGrid w:val="0"/>
          <w:sz w:val="20"/>
        </w:rPr>
      </w:pPr>
    </w:p>
    <w:p w14:paraId="40C8A3D9" w14:textId="77777777" w:rsidR="008160EC" w:rsidRPr="00AB5B7F" w:rsidRDefault="00AC0F4B" w:rsidP="008160EC">
      <w:pPr>
        <w:rPr>
          <w:rFonts w:cs="Arial"/>
          <w:snapToGrid w:val="0"/>
          <w:sz w:val="20"/>
        </w:rPr>
      </w:pPr>
      <w:r w:rsidRPr="00AB5B7F">
        <w:rPr>
          <w:rFonts w:cs="Arial"/>
          <w:snapToGrid w:val="0"/>
          <w:sz w:val="20"/>
        </w:rPr>
        <w:t>P</w:t>
      </w:r>
      <w:r w:rsidR="008160EC" w:rsidRPr="00AB5B7F">
        <w:rPr>
          <w:rFonts w:cs="Arial"/>
          <w:snapToGrid w:val="0"/>
          <w:sz w:val="20"/>
        </w:rPr>
        <w:t>oznámka:</w:t>
      </w:r>
    </w:p>
    <w:p w14:paraId="6C42978B" w14:textId="77777777" w:rsidR="00576C0C" w:rsidRPr="00AB5B7F" w:rsidRDefault="00576C0C" w:rsidP="008160EC">
      <w:pPr>
        <w:numPr>
          <w:ilvl w:val="0"/>
          <w:numId w:val="21"/>
        </w:numPr>
        <w:suppressAutoHyphens/>
        <w:spacing w:before="60"/>
        <w:ind w:left="426" w:hanging="426"/>
        <w:rPr>
          <w:rFonts w:eastAsia="MS Mincho" w:cs="Arial"/>
          <w:sz w:val="20"/>
        </w:rPr>
      </w:pPr>
      <w:r w:rsidRPr="00AB5B7F">
        <w:rPr>
          <w:rFonts w:cs="Arial"/>
          <w:sz w:val="20"/>
        </w:rPr>
        <w:t xml:space="preserve">Přílohou tohoto formuláře </w:t>
      </w:r>
      <w:r w:rsidRPr="00AB5B7F">
        <w:rPr>
          <w:rFonts w:eastAsia="MS Mincho" w:cs="Arial"/>
          <w:sz w:val="20"/>
        </w:rPr>
        <w:t xml:space="preserve">budou prosté kopie osvědčení a dokladů prokazujících požadované vzdělání a kvalifikaci osob realizačního týmu. </w:t>
      </w:r>
    </w:p>
    <w:p w14:paraId="4AD06443" w14:textId="77777777" w:rsidR="00B81A51" w:rsidRPr="00AB5B7F" w:rsidRDefault="00B81A51" w:rsidP="00B81A51">
      <w:pPr>
        <w:numPr>
          <w:ilvl w:val="0"/>
          <w:numId w:val="21"/>
        </w:numPr>
        <w:suppressAutoHyphens/>
        <w:spacing w:before="60"/>
        <w:ind w:left="426" w:hanging="426"/>
        <w:rPr>
          <w:rFonts w:eastAsia="MS Mincho" w:cs="Arial"/>
          <w:sz w:val="20"/>
        </w:rPr>
      </w:pPr>
      <w:r w:rsidRPr="00AB5B7F">
        <w:rPr>
          <w:rFonts w:cs="Arial"/>
          <w:sz w:val="20"/>
        </w:rPr>
        <w:t>Osoby realizačního týmu je účastník povinen vyplnit do závazného návrhu smlouvy. V případě potřeby změny této osoby oproti osobě uvedené v nabídce účastníka je tato možná pouze za předpokladu, že nová osoba splňuje veškeré požadavky zadavatele pro danou pozici.</w:t>
      </w:r>
    </w:p>
    <w:p w14:paraId="37A33CE6" w14:textId="3D053FD6" w:rsidR="00B81A51" w:rsidRPr="00AB5B7F" w:rsidRDefault="00B81A51" w:rsidP="00B81A51">
      <w:pPr>
        <w:numPr>
          <w:ilvl w:val="0"/>
          <w:numId w:val="21"/>
        </w:numPr>
        <w:suppressAutoHyphens/>
        <w:spacing w:before="60"/>
        <w:ind w:left="426" w:hanging="426"/>
        <w:rPr>
          <w:rFonts w:eastAsia="MS Mincho" w:cs="Arial"/>
          <w:sz w:val="20"/>
        </w:rPr>
      </w:pPr>
      <w:r w:rsidRPr="00AB5B7F">
        <w:rPr>
          <w:rFonts w:cs="Arial"/>
          <w:sz w:val="20"/>
        </w:rPr>
        <w:t xml:space="preserve">Zadavatel neumožňuje u jednotlivých pozic realizačního týmu využít opakovaně </w:t>
      </w:r>
      <w:r w:rsidR="00582D9F">
        <w:rPr>
          <w:rFonts w:cs="Arial"/>
          <w:sz w:val="20"/>
        </w:rPr>
        <w:t xml:space="preserve">stejnou </w:t>
      </w:r>
      <w:r w:rsidRPr="00AB5B7F">
        <w:rPr>
          <w:rFonts w:cs="Arial"/>
          <w:sz w:val="20"/>
        </w:rPr>
        <w:t>osobu, která splňuje vymezené technické kvalifikační předpoklady pro více pozic vyjma pozice „Rozpočtář“ a „Projektant stavebních částí“, kterou lze prokázat prostřednictvím jedné osoby.</w:t>
      </w:r>
    </w:p>
    <w:p w14:paraId="0C64263D" w14:textId="77777777" w:rsidR="00B81A51" w:rsidRPr="00AB5B7F" w:rsidRDefault="00B81A51" w:rsidP="00B81A51">
      <w:pPr>
        <w:pStyle w:val="Stylodstavecslovan"/>
        <w:tabs>
          <w:tab w:val="clear" w:pos="142"/>
        </w:tabs>
        <w:spacing w:line="276" w:lineRule="auto"/>
        <w:ind w:left="0" w:firstLine="0"/>
        <w:rPr>
          <w:rFonts w:ascii="Arial" w:hAnsi="Arial" w:cs="Arial"/>
          <w:sz w:val="20"/>
          <w:szCs w:val="20"/>
        </w:rPr>
      </w:pPr>
    </w:p>
    <w:p w14:paraId="791BAE1A" w14:textId="77777777" w:rsidR="00B81A51" w:rsidRPr="00AB5B7F" w:rsidRDefault="00B81A51" w:rsidP="008160EC">
      <w:pPr>
        <w:widowControl w:val="0"/>
        <w:spacing w:before="120" w:line="300" w:lineRule="auto"/>
        <w:rPr>
          <w:rFonts w:cs="Arial"/>
          <w:sz w:val="20"/>
          <w:szCs w:val="18"/>
          <w:lang w:eastAsia="en-US"/>
        </w:rPr>
      </w:pPr>
    </w:p>
    <w:p w14:paraId="35F30146" w14:textId="77777777" w:rsidR="00403CDD" w:rsidRPr="00AB5B7F" w:rsidRDefault="00403CDD" w:rsidP="008160EC">
      <w:pPr>
        <w:widowControl w:val="0"/>
        <w:spacing w:before="120" w:line="300" w:lineRule="auto"/>
        <w:rPr>
          <w:rFonts w:cs="Arial"/>
          <w:sz w:val="20"/>
          <w:szCs w:val="18"/>
          <w:lang w:eastAsia="en-US"/>
        </w:rPr>
      </w:pPr>
    </w:p>
    <w:p w14:paraId="4684AE93" w14:textId="77777777" w:rsidR="00403CDD" w:rsidRPr="00AB5B7F" w:rsidRDefault="00403CDD" w:rsidP="008160EC">
      <w:pPr>
        <w:widowControl w:val="0"/>
        <w:spacing w:before="120" w:line="300" w:lineRule="auto"/>
        <w:rPr>
          <w:rFonts w:cs="Arial"/>
          <w:sz w:val="20"/>
          <w:szCs w:val="18"/>
          <w:lang w:eastAsia="en-US"/>
        </w:rPr>
      </w:pPr>
    </w:p>
    <w:p w14:paraId="6B2A1691" w14:textId="77777777" w:rsidR="008160EC" w:rsidRPr="00AB5B7F" w:rsidRDefault="008160EC" w:rsidP="008160EC">
      <w:pPr>
        <w:widowControl w:val="0"/>
        <w:spacing w:before="120" w:line="300" w:lineRule="auto"/>
        <w:rPr>
          <w:rFonts w:cs="Arial"/>
          <w:sz w:val="20"/>
          <w:szCs w:val="18"/>
          <w:lang w:eastAsia="en-US"/>
        </w:rPr>
      </w:pPr>
    </w:p>
    <w:p w14:paraId="48B0985C" w14:textId="77777777" w:rsidR="00A5570D" w:rsidRPr="00AB5B7F" w:rsidRDefault="00A5570D" w:rsidP="00CF2A9C">
      <w:pPr>
        <w:pStyle w:val="text"/>
        <w:widowControl/>
        <w:spacing w:before="0" w:line="240" w:lineRule="auto"/>
        <w:rPr>
          <w:sz w:val="22"/>
          <w:szCs w:val="18"/>
        </w:rPr>
      </w:pPr>
    </w:p>
    <w:sectPr w:rsidR="00A5570D" w:rsidRPr="00AB5B7F" w:rsidSect="001B254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5E3E50" w14:textId="77777777" w:rsidR="00B528CE" w:rsidRDefault="00B528CE" w:rsidP="0083568C">
      <w:r>
        <w:separator/>
      </w:r>
    </w:p>
  </w:endnote>
  <w:endnote w:type="continuationSeparator" w:id="0">
    <w:p w14:paraId="157DF066" w14:textId="77777777" w:rsidR="00B528CE" w:rsidRDefault="00B528CE" w:rsidP="00835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1566DB" w14:textId="77777777" w:rsidR="00B528CE" w:rsidRDefault="00B528CE" w:rsidP="0083568C">
      <w:r>
        <w:separator/>
      </w:r>
    </w:p>
  </w:footnote>
  <w:footnote w:type="continuationSeparator" w:id="0">
    <w:p w14:paraId="553154C9" w14:textId="77777777" w:rsidR="00B528CE" w:rsidRDefault="00B528CE" w:rsidP="008356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62CB4" w14:textId="77777777" w:rsidR="008B44F2" w:rsidRDefault="008B44F2" w:rsidP="008B44F2">
    <w:pPr>
      <w:pStyle w:val="Zhlav"/>
      <w:ind w:hanging="1134"/>
      <w:jc w:val="center"/>
      <w:rPr>
        <w:b/>
        <w:bCs/>
        <w:sz w:val="20"/>
      </w:rPr>
    </w:pPr>
    <w:r>
      <w:rPr>
        <w:b/>
        <w:bCs/>
        <w:sz w:val="20"/>
      </w:rPr>
      <w:t xml:space="preserve">            </w:t>
    </w:r>
    <w:r w:rsidR="00330D27" w:rsidRPr="008B44F2">
      <w:rPr>
        <w:b/>
        <w:bCs/>
        <w:sz w:val="20"/>
      </w:rPr>
      <w:t>Příloha č. 5 ZD – Vzor formuláře pro uvedení s</w:t>
    </w:r>
    <w:r w:rsidR="00464656" w:rsidRPr="008B44F2">
      <w:rPr>
        <w:b/>
        <w:bCs/>
        <w:sz w:val="20"/>
      </w:rPr>
      <w:t>eznam</w:t>
    </w:r>
    <w:r w:rsidR="00330D27" w:rsidRPr="008B44F2">
      <w:rPr>
        <w:b/>
        <w:bCs/>
        <w:sz w:val="20"/>
      </w:rPr>
      <w:t>u</w:t>
    </w:r>
    <w:r w:rsidR="00464656" w:rsidRPr="008B44F2">
      <w:rPr>
        <w:b/>
        <w:bCs/>
        <w:sz w:val="20"/>
      </w:rPr>
      <w:t xml:space="preserve"> </w:t>
    </w:r>
    <w:r w:rsidR="00595E4A" w:rsidRPr="008B44F2">
      <w:rPr>
        <w:b/>
        <w:bCs/>
        <w:sz w:val="20"/>
      </w:rPr>
      <w:t>techniků</w:t>
    </w:r>
    <w:r w:rsidR="008A196B" w:rsidRPr="008B44F2">
      <w:rPr>
        <w:b/>
        <w:bCs/>
        <w:sz w:val="20"/>
      </w:rPr>
      <w:t xml:space="preserve"> a osvědčení o vzdělání</w:t>
    </w:r>
  </w:p>
  <w:p w14:paraId="11EDBB27" w14:textId="77777777" w:rsidR="00464656" w:rsidRPr="008B44F2" w:rsidRDefault="008A196B" w:rsidP="008B44F2">
    <w:pPr>
      <w:pStyle w:val="Zhlav"/>
      <w:ind w:hanging="1134"/>
      <w:jc w:val="center"/>
      <w:rPr>
        <w:b/>
        <w:bCs/>
        <w:sz w:val="20"/>
      </w:rPr>
    </w:pPr>
    <w:r w:rsidRPr="008B44F2">
      <w:rPr>
        <w:b/>
        <w:bCs/>
        <w:sz w:val="20"/>
      </w:rPr>
      <w:t>a odborné kvalifikaci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981EC2"/>
    <w:multiLevelType w:val="hybridMultilevel"/>
    <w:tmpl w:val="2B1AE0C2"/>
    <w:lvl w:ilvl="0" w:tplc="1CB0CE24">
      <w:start w:val="1"/>
      <w:numFmt w:val="decimal"/>
      <w:lvlText w:val="%1)"/>
      <w:lvlJc w:val="left"/>
      <w:pPr>
        <w:ind w:left="1429" w:hanging="360"/>
      </w:pPr>
      <w:rPr>
        <w:rFonts w:ascii="Arial" w:hAnsi="Arial" w:cs="Arial" w:hint="default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6822DA3"/>
    <w:multiLevelType w:val="hybridMultilevel"/>
    <w:tmpl w:val="F0DA90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4372D7"/>
    <w:multiLevelType w:val="hybridMultilevel"/>
    <w:tmpl w:val="87DA546E"/>
    <w:lvl w:ilvl="0" w:tplc="56A46BA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956A2D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842D83"/>
    <w:multiLevelType w:val="hybridMultilevel"/>
    <w:tmpl w:val="4EB4D4E2"/>
    <w:lvl w:ilvl="0" w:tplc="4C2E06C2">
      <w:numFmt w:val="bullet"/>
      <w:lvlText w:val="-"/>
      <w:lvlJc w:val="left"/>
      <w:pPr>
        <w:ind w:left="720" w:hanging="360"/>
      </w:pPr>
      <w:rPr>
        <w:rFonts w:ascii="Arial" w:eastAsia="Courier New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FD44CE"/>
    <w:multiLevelType w:val="hybridMultilevel"/>
    <w:tmpl w:val="CA56C48E"/>
    <w:lvl w:ilvl="0" w:tplc="7E4A501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FC4054"/>
    <w:multiLevelType w:val="hybridMultilevel"/>
    <w:tmpl w:val="3954B268"/>
    <w:lvl w:ilvl="0" w:tplc="56A46BA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F9761A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BD72AC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5045B6A"/>
    <w:multiLevelType w:val="hybridMultilevel"/>
    <w:tmpl w:val="5B403D94"/>
    <w:lvl w:ilvl="0" w:tplc="0405000F">
      <w:start w:val="1"/>
      <w:numFmt w:val="decimal"/>
      <w:lvlText w:val="%1.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C452E1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F6307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0395F5E"/>
    <w:multiLevelType w:val="hybridMultilevel"/>
    <w:tmpl w:val="E4624570"/>
    <w:lvl w:ilvl="0" w:tplc="95D6AD1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713E0B"/>
    <w:multiLevelType w:val="hybridMultilevel"/>
    <w:tmpl w:val="EEFCC038"/>
    <w:lvl w:ilvl="0" w:tplc="04050017">
      <w:start w:val="1"/>
      <w:numFmt w:val="lowerLetter"/>
      <w:lvlText w:val="%1)"/>
      <w:lvlJc w:val="left"/>
      <w:pPr>
        <w:ind w:left="717" w:hanging="360"/>
      </w:p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52CE6BE5"/>
    <w:multiLevelType w:val="multilevel"/>
    <w:tmpl w:val="E3A8424A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8" w15:restartNumberingAfterBreak="0">
    <w:nsid w:val="536B6CA8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5427A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2342709"/>
    <w:multiLevelType w:val="hybridMultilevel"/>
    <w:tmpl w:val="807CA1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8A1397"/>
    <w:multiLevelType w:val="hybridMultilevel"/>
    <w:tmpl w:val="7AB4C050"/>
    <w:lvl w:ilvl="0" w:tplc="BFC09F5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62ED6385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6B3F183A"/>
    <w:multiLevelType w:val="multilevel"/>
    <w:tmpl w:val="5AB42046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25" w15:restartNumberingAfterBreak="0">
    <w:nsid w:val="6DB21599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A819CD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26"/>
  </w:num>
  <w:num w:numId="5">
    <w:abstractNumId w:val="11"/>
  </w:num>
  <w:num w:numId="6">
    <w:abstractNumId w:val="19"/>
  </w:num>
  <w:num w:numId="7">
    <w:abstractNumId w:val="3"/>
  </w:num>
  <w:num w:numId="8">
    <w:abstractNumId w:val="13"/>
  </w:num>
  <w:num w:numId="9">
    <w:abstractNumId w:val="25"/>
  </w:num>
  <w:num w:numId="10">
    <w:abstractNumId w:val="22"/>
  </w:num>
  <w:num w:numId="11">
    <w:abstractNumId w:val="6"/>
  </w:num>
  <w:num w:numId="12">
    <w:abstractNumId w:val="5"/>
  </w:num>
  <w:num w:numId="13">
    <w:abstractNumId w:val="14"/>
  </w:num>
  <w:num w:numId="14">
    <w:abstractNumId w:val="18"/>
  </w:num>
  <w:num w:numId="15">
    <w:abstractNumId w:val="24"/>
  </w:num>
  <w:num w:numId="16">
    <w:abstractNumId w:val="17"/>
  </w:num>
  <w:num w:numId="17">
    <w:abstractNumId w:val="8"/>
  </w:num>
  <w:num w:numId="18">
    <w:abstractNumId w:val="23"/>
  </w:num>
  <w:num w:numId="19">
    <w:abstractNumId w:val="15"/>
  </w:num>
  <w:num w:numId="20">
    <w:abstractNumId w:val="4"/>
  </w:num>
  <w:num w:numId="21">
    <w:abstractNumId w:val="2"/>
  </w:num>
  <w:num w:numId="22">
    <w:abstractNumId w:val="16"/>
  </w:num>
  <w:num w:numId="23">
    <w:abstractNumId w:val="21"/>
  </w:num>
  <w:num w:numId="24">
    <w:abstractNumId w:val="12"/>
  </w:num>
  <w:num w:numId="25">
    <w:abstractNumId w:val="20"/>
  </w:num>
  <w:num w:numId="26">
    <w:abstractNumId w:val="7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2A9C"/>
    <w:rsid w:val="00000C1F"/>
    <w:rsid w:val="00003FC3"/>
    <w:rsid w:val="00012461"/>
    <w:rsid w:val="00013EE1"/>
    <w:rsid w:val="00083F75"/>
    <w:rsid w:val="000A77BF"/>
    <w:rsid w:val="000C0E4E"/>
    <w:rsid w:val="000C5AB6"/>
    <w:rsid w:val="001111F9"/>
    <w:rsid w:val="0011238B"/>
    <w:rsid w:val="001176B0"/>
    <w:rsid w:val="00122C79"/>
    <w:rsid w:val="00146BC0"/>
    <w:rsid w:val="00154F49"/>
    <w:rsid w:val="00156C22"/>
    <w:rsid w:val="001647CB"/>
    <w:rsid w:val="00170C61"/>
    <w:rsid w:val="001747F7"/>
    <w:rsid w:val="00193028"/>
    <w:rsid w:val="0019647E"/>
    <w:rsid w:val="001A6F50"/>
    <w:rsid w:val="001B254F"/>
    <w:rsid w:val="00213837"/>
    <w:rsid w:val="00231AC4"/>
    <w:rsid w:val="0024001B"/>
    <w:rsid w:val="002444D5"/>
    <w:rsid w:val="00263A8E"/>
    <w:rsid w:val="00267F65"/>
    <w:rsid w:val="0030339A"/>
    <w:rsid w:val="0030694B"/>
    <w:rsid w:val="00320039"/>
    <w:rsid w:val="00330D27"/>
    <w:rsid w:val="003430D1"/>
    <w:rsid w:val="00345A84"/>
    <w:rsid w:val="00355A17"/>
    <w:rsid w:val="00367BBB"/>
    <w:rsid w:val="00383353"/>
    <w:rsid w:val="0038579B"/>
    <w:rsid w:val="003A5CC2"/>
    <w:rsid w:val="003C53F7"/>
    <w:rsid w:val="003D4B17"/>
    <w:rsid w:val="003E38D6"/>
    <w:rsid w:val="00400858"/>
    <w:rsid w:val="00403CDD"/>
    <w:rsid w:val="00403FE7"/>
    <w:rsid w:val="00411B18"/>
    <w:rsid w:val="0042399C"/>
    <w:rsid w:val="00446187"/>
    <w:rsid w:val="00464656"/>
    <w:rsid w:val="0047760A"/>
    <w:rsid w:val="00491AC4"/>
    <w:rsid w:val="004A768D"/>
    <w:rsid w:val="00523EDF"/>
    <w:rsid w:val="005309EA"/>
    <w:rsid w:val="005352F2"/>
    <w:rsid w:val="005604D0"/>
    <w:rsid w:val="00576C0C"/>
    <w:rsid w:val="005821EF"/>
    <w:rsid w:val="00582D9F"/>
    <w:rsid w:val="00595E4A"/>
    <w:rsid w:val="005A36C3"/>
    <w:rsid w:val="006020FF"/>
    <w:rsid w:val="006121C0"/>
    <w:rsid w:val="00630364"/>
    <w:rsid w:val="00650D07"/>
    <w:rsid w:val="00674AAD"/>
    <w:rsid w:val="007068EF"/>
    <w:rsid w:val="00714CF7"/>
    <w:rsid w:val="00717DDF"/>
    <w:rsid w:val="00724C09"/>
    <w:rsid w:val="00744CFE"/>
    <w:rsid w:val="00751978"/>
    <w:rsid w:val="00752BF3"/>
    <w:rsid w:val="00753458"/>
    <w:rsid w:val="00764494"/>
    <w:rsid w:val="00780391"/>
    <w:rsid w:val="007B665E"/>
    <w:rsid w:val="00807A9A"/>
    <w:rsid w:val="00807FE7"/>
    <w:rsid w:val="008160EC"/>
    <w:rsid w:val="0083568C"/>
    <w:rsid w:val="00847FB7"/>
    <w:rsid w:val="00850C42"/>
    <w:rsid w:val="00851B6B"/>
    <w:rsid w:val="0085696B"/>
    <w:rsid w:val="008738D0"/>
    <w:rsid w:val="008A0149"/>
    <w:rsid w:val="008A196B"/>
    <w:rsid w:val="008B44F2"/>
    <w:rsid w:val="008C31A5"/>
    <w:rsid w:val="008C34FF"/>
    <w:rsid w:val="008E06FB"/>
    <w:rsid w:val="00901E8E"/>
    <w:rsid w:val="00943299"/>
    <w:rsid w:val="0095768C"/>
    <w:rsid w:val="00975FA6"/>
    <w:rsid w:val="00980CEF"/>
    <w:rsid w:val="00984D1D"/>
    <w:rsid w:val="009A49FE"/>
    <w:rsid w:val="009B73B0"/>
    <w:rsid w:val="009B7901"/>
    <w:rsid w:val="009C2DDF"/>
    <w:rsid w:val="00A53EBC"/>
    <w:rsid w:val="00A5570D"/>
    <w:rsid w:val="00A97602"/>
    <w:rsid w:val="00AA334C"/>
    <w:rsid w:val="00AB5B7F"/>
    <w:rsid w:val="00AC0F4B"/>
    <w:rsid w:val="00AD0812"/>
    <w:rsid w:val="00AD5524"/>
    <w:rsid w:val="00B02B09"/>
    <w:rsid w:val="00B12488"/>
    <w:rsid w:val="00B528CE"/>
    <w:rsid w:val="00B67B13"/>
    <w:rsid w:val="00B71DF8"/>
    <w:rsid w:val="00B731E5"/>
    <w:rsid w:val="00B81A51"/>
    <w:rsid w:val="00B857B5"/>
    <w:rsid w:val="00BA4E12"/>
    <w:rsid w:val="00BB4566"/>
    <w:rsid w:val="00BC103A"/>
    <w:rsid w:val="00BF1563"/>
    <w:rsid w:val="00BF3BD8"/>
    <w:rsid w:val="00C10BFA"/>
    <w:rsid w:val="00C66497"/>
    <w:rsid w:val="00CA1B24"/>
    <w:rsid w:val="00CD7256"/>
    <w:rsid w:val="00CF2A9C"/>
    <w:rsid w:val="00D00E4B"/>
    <w:rsid w:val="00D1668B"/>
    <w:rsid w:val="00D3110B"/>
    <w:rsid w:val="00D338FC"/>
    <w:rsid w:val="00D90BFB"/>
    <w:rsid w:val="00D96370"/>
    <w:rsid w:val="00DB5816"/>
    <w:rsid w:val="00E146FB"/>
    <w:rsid w:val="00E1562D"/>
    <w:rsid w:val="00E27920"/>
    <w:rsid w:val="00E34E34"/>
    <w:rsid w:val="00E40AD4"/>
    <w:rsid w:val="00E51026"/>
    <w:rsid w:val="00E73FF9"/>
    <w:rsid w:val="00E85C10"/>
    <w:rsid w:val="00E9170C"/>
    <w:rsid w:val="00EB4BFB"/>
    <w:rsid w:val="00EB6A96"/>
    <w:rsid w:val="00EC7F79"/>
    <w:rsid w:val="00EF6613"/>
    <w:rsid w:val="00F05067"/>
    <w:rsid w:val="00F326B7"/>
    <w:rsid w:val="00F32DC4"/>
    <w:rsid w:val="00F42791"/>
    <w:rsid w:val="00F86B10"/>
    <w:rsid w:val="00F91CFC"/>
    <w:rsid w:val="00FA6CA7"/>
    <w:rsid w:val="00FF77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9C3FA"/>
  <w15:docId w15:val="{D3813650-2F10-4879-BCBB-822955B4B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2A9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F2A9C"/>
    <w:pPr>
      <w:keepNext/>
      <w:widowControl w:val="0"/>
      <w:numPr>
        <w:numId w:val="1"/>
      </w:numPr>
      <w:shd w:val="pct5" w:color="auto" w:fill="auto"/>
      <w:spacing w:before="600" w:after="300" w:line="300" w:lineRule="auto"/>
      <w:outlineLvl w:val="0"/>
    </w:pPr>
    <w:rPr>
      <w:rFonts w:asciiTheme="minorHAnsi" w:hAnsiTheme="minorHAnsi" w:cstheme="minorHAnsi"/>
      <w:b/>
      <w:kern w:val="28"/>
      <w:sz w:val="26"/>
      <w:szCs w:val="22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F2A9C"/>
    <w:pPr>
      <w:widowControl w:val="0"/>
      <w:numPr>
        <w:ilvl w:val="1"/>
        <w:numId w:val="1"/>
      </w:numPr>
      <w:spacing w:before="240" w:after="120" w:line="300" w:lineRule="auto"/>
      <w:outlineLvl w:val="1"/>
    </w:pPr>
    <w:rPr>
      <w:rFonts w:asciiTheme="minorHAnsi" w:hAnsiTheme="minorHAnsi" w:cstheme="minorHAnsi"/>
      <w:b/>
      <w:bCs/>
      <w:lang w:eastAsia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F2A9C"/>
    <w:pPr>
      <w:widowControl w:val="0"/>
      <w:numPr>
        <w:ilvl w:val="2"/>
        <w:numId w:val="1"/>
      </w:numPr>
      <w:spacing w:before="120" w:after="120" w:line="300" w:lineRule="auto"/>
      <w:outlineLvl w:val="2"/>
    </w:pPr>
    <w:rPr>
      <w:rFonts w:asciiTheme="minorHAnsi" w:hAnsiTheme="minorHAnsi" w:cs="Arial"/>
      <w:b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53EB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F2A9C"/>
    <w:rPr>
      <w:rFonts w:eastAsia="Times New Roman" w:cstheme="minorHAnsi"/>
      <w:b/>
      <w:kern w:val="28"/>
      <w:sz w:val="26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F2A9C"/>
    <w:rPr>
      <w:rFonts w:eastAsia="Times New Roman" w:cstheme="minorHAnsi"/>
      <w:b/>
      <w:bCs/>
      <w:sz w:val="24"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F2A9C"/>
    <w:rPr>
      <w:rFonts w:eastAsia="Times New Roman" w:cs="Arial"/>
      <w:b/>
      <w:lang w:eastAsia="cs-CZ"/>
    </w:rPr>
  </w:style>
  <w:style w:type="paragraph" w:customStyle="1" w:styleId="Textodstavce">
    <w:name w:val="Text odstavce"/>
    <w:basedOn w:val="Normln"/>
    <w:rsid w:val="00CF2A9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customStyle="1" w:styleId="text">
    <w:name w:val="text"/>
    <w:rsid w:val="00CF2A9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CF2A9C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F2A9C"/>
    <w:pPr>
      <w:spacing w:after="200"/>
      <w:jc w:val="left"/>
    </w:pPr>
    <w:rPr>
      <w:rFonts w:ascii="Times New Roman" w:hAnsi="Times New Roman"/>
      <w:sz w:val="20"/>
      <w:lang w:val="en-US" w:eastAsia="en-US" w:bidi="en-US"/>
    </w:rPr>
  </w:style>
  <w:style w:type="character" w:customStyle="1" w:styleId="TextkomenteChar">
    <w:name w:val="Text komentáře Char"/>
    <w:basedOn w:val="Standardnpsmoodstavce"/>
    <w:link w:val="Textkomente"/>
    <w:rsid w:val="00CF2A9C"/>
    <w:rPr>
      <w:rFonts w:ascii="Times New Roman" w:eastAsia="Times New Roman" w:hAnsi="Times New Roman" w:cs="Times New Roman"/>
      <w:sz w:val="20"/>
      <w:szCs w:val="20"/>
      <w:lang w:val="en-US" w:bidi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F2A9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2A9C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7760A"/>
    <w:pPr>
      <w:spacing w:after="0"/>
      <w:jc w:val="both"/>
    </w:pPr>
    <w:rPr>
      <w:rFonts w:ascii="Arial" w:hAnsi="Arial"/>
      <w:b/>
      <w:bCs/>
      <w:lang w:val="cs-CZ" w:eastAsia="cs-CZ" w:bidi="ar-SA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7760A"/>
    <w:rPr>
      <w:rFonts w:ascii="Arial" w:eastAsia="Times New Roman" w:hAnsi="Arial" w:cs="Times New Roman"/>
      <w:b/>
      <w:bCs/>
      <w:sz w:val="20"/>
      <w:szCs w:val="20"/>
      <w:lang w:val="en-US" w:eastAsia="cs-CZ" w:bidi="en-US"/>
    </w:rPr>
  </w:style>
  <w:style w:type="paragraph" w:styleId="Odstavecseseznamem">
    <w:name w:val="List Paragraph"/>
    <w:aliases w:val="Nad,List Paragraph,Odstavec cíl se seznamem,Odstavec se seznamem5,Odstavec_muj,Odrážky,cp_Odstavec se seznamem,Bullet Number,Bullet List,FooterText,numbered,Paragraphe de liste1,Bulletr List Paragraph,列出段落,列出段落1,List Paragraph2"/>
    <w:basedOn w:val="Normln"/>
    <w:link w:val="OdstavecseseznamemChar"/>
    <w:uiPriority w:val="34"/>
    <w:qFormat/>
    <w:rsid w:val="00267F65"/>
    <w:pPr>
      <w:spacing w:after="200" w:line="276" w:lineRule="auto"/>
      <w:ind w:left="720"/>
      <w:contextualSpacing/>
      <w:jc w:val="left"/>
    </w:pPr>
    <w:rPr>
      <w:rFonts w:ascii="Times New Roman" w:hAnsi="Times New Roman"/>
      <w:sz w:val="22"/>
      <w:szCs w:val="22"/>
      <w:lang w:val="en-US" w:eastAsia="en-US" w:bidi="en-US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cp_Odstavec se seznamem Char,Bullet Number Char,Bullet List Char,FooterText Char,numbered Char,列出段落 Char"/>
    <w:link w:val="Odstavecseseznamem"/>
    <w:uiPriority w:val="34"/>
    <w:qFormat/>
    <w:rsid w:val="0030339A"/>
    <w:rPr>
      <w:rFonts w:ascii="Times New Roman" w:eastAsia="Times New Roman" w:hAnsi="Times New Roman" w:cs="Times New Roman"/>
      <w:lang w:val="en-US" w:bidi="en-US"/>
    </w:rPr>
  </w:style>
  <w:style w:type="paragraph" w:styleId="Zhlav">
    <w:name w:val="header"/>
    <w:basedOn w:val="Normln"/>
    <w:link w:val="ZhlavChar"/>
    <w:uiPriority w:val="99"/>
    <w:unhideWhenUsed/>
    <w:rsid w:val="0083568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3568C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3568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568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Standard">
    <w:name w:val="Standard"/>
    <w:rsid w:val="00751978"/>
    <w:pPr>
      <w:widowControl w:val="0"/>
      <w:suppressAutoHyphens/>
      <w:autoSpaceDN w:val="0"/>
      <w:textAlignment w:val="baseline"/>
    </w:pPr>
    <w:rPr>
      <w:rFonts w:ascii="Calibri" w:eastAsia="Arial" w:hAnsi="Calibri" w:cs="Calibri"/>
      <w:kern w:val="3"/>
      <w:szCs w:val="20"/>
      <w:lang w:eastAsia="cs-CZ" w:bidi="ne-IN"/>
    </w:rPr>
  </w:style>
  <w:style w:type="paragraph" w:customStyle="1" w:styleId="Textbodu">
    <w:name w:val="Text bodu"/>
    <w:basedOn w:val="Normln"/>
    <w:rsid w:val="00213837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Textpsmene">
    <w:name w:val="Text písmene"/>
    <w:basedOn w:val="Normln"/>
    <w:rsid w:val="00213837"/>
    <w:pPr>
      <w:widowControl w:val="0"/>
      <w:tabs>
        <w:tab w:val="num" w:pos="425"/>
      </w:tabs>
      <w:spacing w:before="120" w:line="300" w:lineRule="auto"/>
      <w:ind w:left="425" w:hanging="425"/>
      <w:outlineLvl w:val="7"/>
    </w:pPr>
    <w:rPr>
      <w:rFonts w:ascii="Times New Roman" w:hAnsi="Times New Roman" w:cstheme="minorHAnsi"/>
      <w:szCs w:val="22"/>
    </w:rPr>
  </w:style>
  <w:style w:type="character" w:customStyle="1" w:styleId="StylodstavecslovanChar">
    <w:name w:val="Styl odstavec číslovaný Char"/>
    <w:link w:val="Stylodstavecslovan"/>
    <w:locked/>
    <w:rsid w:val="00B81A51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B81A51"/>
    <w:pPr>
      <w:widowControl/>
      <w:numPr>
        <w:ilvl w:val="0"/>
        <w:numId w:val="0"/>
      </w:numPr>
      <w:tabs>
        <w:tab w:val="num" w:pos="142"/>
      </w:tabs>
      <w:spacing w:before="0" w:line="280" w:lineRule="atLeast"/>
      <w:ind w:left="1154" w:hanging="360"/>
    </w:pPr>
    <w:rPr>
      <w:rFonts w:eastAsiaTheme="minorHAnsi" w:cs="Calibri"/>
      <w:b w:val="0"/>
      <w:bCs w:val="0"/>
      <w:sz w:val="22"/>
      <w:szCs w:val="22"/>
      <w:lang w:eastAsia="en-US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B81A51"/>
    <w:pPr>
      <w:spacing w:after="120" w:line="276" w:lineRule="auto"/>
      <w:ind w:left="283"/>
      <w:jc w:val="left"/>
    </w:pPr>
    <w:rPr>
      <w:rFonts w:ascii="Times New Roman" w:hAnsi="Times New Roman"/>
      <w:sz w:val="16"/>
      <w:szCs w:val="16"/>
      <w:lang w:eastAsia="en-US" w:bidi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B81A51"/>
    <w:rPr>
      <w:rFonts w:ascii="Times New Roman" w:eastAsia="Times New Roman" w:hAnsi="Times New Roman" w:cs="Times New Roman"/>
      <w:sz w:val="16"/>
      <w:szCs w:val="16"/>
      <w:lang w:bidi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53EB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0"/>
      <w:lang w:eastAsia="cs-CZ"/>
    </w:rPr>
  </w:style>
  <w:style w:type="paragraph" w:styleId="Revize">
    <w:name w:val="Revision"/>
    <w:hidden/>
    <w:uiPriority w:val="99"/>
    <w:semiHidden/>
    <w:rsid w:val="00AD081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46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9A253-5672-4DB3-963B-AE539B880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1735</Words>
  <Characters>10241</Characters>
  <Application>Microsoft Office Word</Application>
  <DocSecurity>0</DocSecurity>
  <Lines>85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Petrů, Kateřina</cp:lastModifiedBy>
  <dcterms:created xsi:type="dcterms:W3CDTF">2019-10-11T08:10:00Z</dcterms:created>
  <dcterms:modified xsi:type="dcterms:W3CDTF">2022-06-14T07:34:00Z</dcterms:modified>
</cp:coreProperties>
</file>