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342F5" w14:textId="77777777" w:rsidR="00642C7D" w:rsidRPr="00CE6A1B" w:rsidRDefault="00642C7D" w:rsidP="00642C7D">
      <w:pPr>
        <w:rPr>
          <w:rFonts w:asciiTheme="minorHAnsi" w:hAnsiTheme="minorHAnsi" w:cstheme="minorHAnsi"/>
          <w:sz w:val="22"/>
          <w:szCs w:val="22"/>
        </w:rPr>
      </w:pPr>
    </w:p>
    <w:p w14:paraId="6B0C8585" w14:textId="3D9A6FE2" w:rsidR="00642C7D" w:rsidRPr="003D6384" w:rsidRDefault="00642C7D" w:rsidP="00642C7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D6384">
        <w:rPr>
          <w:rFonts w:asciiTheme="minorHAnsi" w:hAnsiTheme="minorHAnsi" w:cstheme="minorHAnsi"/>
          <w:b/>
          <w:bCs/>
          <w:sz w:val="22"/>
          <w:szCs w:val="22"/>
          <w:u w:val="single"/>
        </w:rPr>
        <w:t>Technické údaje vypínače</w:t>
      </w:r>
      <w:r w:rsidR="001E5D77" w:rsidRPr="003D638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0F58A0" w:rsidRPr="003D6384">
        <w:rPr>
          <w:rFonts w:asciiTheme="minorHAnsi" w:hAnsiTheme="minorHAnsi" w:cstheme="minorHAnsi"/>
          <w:b/>
          <w:bCs/>
          <w:sz w:val="22"/>
          <w:szCs w:val="22"/>
          <w:u w:val="single"/>
        </w:rPr>
        <w:t>s JEDNÍM POHONEM</w:t>
      </w:r>
      <w:r w:rsidRPr="003D638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A6B3B52" w14:textId="77777777" w:rsidR="00306FCC" w:rsidRPr="003D6384" w:rsidRDefault="00306FCC" w:rsidP="00642C7D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817"/>
        <w:gridCol w:w="2977"/>
        <w:gridCol w:w="3118"/>
        <w:gridCol w:w="3402"/>
      </w:tblGrid>
      <w:tr w:rsidR="00306FCC" w:rsidRPr="001263E2" w14:paraId="76F3A3BD" w14:textId="77777777" w:rsidTr="003A6036">
        <w:tc>
          <w:tcPr>
            <w:tcW w:w="3794" w:type="dxa"/>
            <w:gridSpan w:val="2"/>
          </w:tcPr>
          <w:p w14:paraId="5ECFAA4E" w14:textId="77777777" w:rsidR="00306FCC" w:rsidRPr="001263E2" w:rsidRDefault="00306FCC" w:rsidP="00407A23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118" w:type="dxa"/>
          </w:tcPr>
          <w:p w14:paraId="5FC5534B" w14:textId="77777777" w:rsidR="00306FCC" w:rsidRPr="001263E2" w:rsidRDefault="00306FCC" w:rsidP="00407A23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</w:tcPr>
          <w:p w14:paraId="30193FBC" w14:textId="77777777" w:rsidR="00306FCC" w:rsidRPr="001263E2" w:rsidRDefault="00306FCC" w:rsidP="00407A23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</w:p>
          <w:p w14:paraId="53AEE0D1" w14:textId="12B61205" w:rsidR="00306FCC" w:rsidRPr="001263E2" w:rsidRDefault="00306FCC" w:rsidP="00407A23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306FCC" w:rsidRPr="001263E2" w14:paraId="1A822F86" w14:textId="77777777" w:rsidTr="003A6036">
        <w:tc>
          <w:tcPr>
            <w:tcW w:w="3794" w:type="dxa"/>
            <w:gridSpan w:val="2"/>
          </w:tcPr>
          <w:p w14:paraId="7BDD867D" w14:textId="651E73A4" w:rsidR="00306FCC" w:rsidRPr="001263E2" w:rsidRDefault="00306FCC" w:rsidP="00835961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Typové označení</w:t>
            </w:r>
            <w:r w:rsidR="003D6384"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</w:tcPr>
          <w:p w14:paraId="7C7D5AEC" w14:textId="77777777" w:rsidR="00306FCC" w:rsidRPr="001263E2" w:rsidRDefault="001B73D3" w:rsidP="00835961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</w:tcPr>
          <w:p w14:paraId="70161721" w14:textId="180D7A6E" w:rsidR="00306FCC" w:rsidRPr="009C3857" w:rsidRDefault="00306FCC" w:rsidP="00407A23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[vyplní </w:t>
            </w:r>
            <w:r w:rsidR="00AA4AE3" w:rsidRPr="009C3857"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green"/>
              </w:rPr>
              <w:t>účastník</w:t>
            </w:r>
            <w:r w:rsidRPr="009C3857"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green"/>
              </w:rPr>
              <w:t>]</w:t>
            </w:r>
          </w:p>
        </w:tc>
      </w:tr>
      <w:tr w:rsidR="00450F45" w:rsidRPr="001263E2" w14:paraId="0377D03F" w14:textId="77777777" w:rsidTr="003A6036">
        <w:tc>
          <w:tcPr>
            <w:tcW w:w="3794" w:type="dxa"/>
            <w:gridSpan w:val="2"/>
          </w:tcPr>
          <w:p w14:paraId="14AA9AA7" w14:textId="37502964" w:rsidR="00450F45" w:rsidRPr="001263E2" w:rsidRDefault="00450F45" w:rsidP="00AA4AE3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</w:t>
            </w:r>
            <w:r w:rsidR="003D6384"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(umístění výrobního závodu)</w:t>
            </w:r>
          </w:p>
        </w:tc>
        <w:tc>
          <w:tcPr>
            <w:tcW w:w="3118" w:type="dxa"/>
          </w:tcPr>
          <w:p w14:paraId="6FFBBFD9" w14:textId="362CC539" w:rsidR="00450F45" w:rsidRPr="001263E2" w:rsidRDefault="00450F45" w:rsidP="00AA4AE3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</w:tcPr>
          <w:p w14:paraId="27FBD71A" w14:textId="5BCA81E2" w:rsidR="00450F45" w:rsidRPr="009C3857" w:rsidRDefault="00450F45" w:rsidP="00AA4AE3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50F45" w:rsidRPr="001263E2" w14:paraId="39FC5294" w14:textId="77777777" w:rsidTr="00450F45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116710CD" w14:textId="631F141D" w:rsidR="00450F45" w:rsidRPr="001263E2" w:rsidRDefault="00450F45" w:rsidP="00450F4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450F45" w:rsidRPr="001263E2" w14:paraId="4AE334C8" w14:textId="77777777" w:rsidTr="003A6036">
        <w:tc>
          <w:tcPr>
            <w:tcW w:w="3794" w:type="dxa"/>
            <w:gridSpan w:val="2"/>
          </w:tcPr>
          <w:p w14:paraId="0F65D5C4" w14:textId="759ACE91" w:rsidR="00450F45" w:rsidRPr="001263E2" w:rsidRDefault="00450F45" w:rsidP="00450F4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 sítě U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3118" w:type="dxa"/>
          </w:tcPr>
          <w:p w14:paraId="50C66884" w14:textId="6CFF080A" w:rsidR="00450F45" w:rsidRPr="001263E2" w:rsidRDefault="00450F45" w:rsidP="00450F4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110 kV</w:t>
            </w:r>
          </w:p>
        </w:tc>
        <w:tc>
          <w:tcPr>
            <w:tcW w:w="3402" w:type="dxa"/>
          </w:tcPr>
          <w:p w14:paraId="66A45F26" w14:textId="086421B5" w:rsidR="00450F45" w:rsidRPr="009C3857" w:rsidRDefault="000F58A0" w:rsidP="00450F4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50F45" w:rsidRPr="001263E2" w14:paraId="6AAC7E1D" w14:textId="77777777" w:rsidTr="003A6036">
        <w:tc>
          <w:tcPr>
            <w:tcW w:w="3794" w:type="dxa"/>
            <w:gridSpan w:val="2"/>
          </w:tcPr>
          <w:p w14:paraId="7ED02728" w14:textId="0EE461C5" w:rsidR="00450F45" w:rsidRPr="001263E2" w:rsidRDefault="00450F45" w:rsidP="00450F4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Maximální napětí sítě U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3118" w:type="dxa"/>
          </w:tcPr>
          <w:p w14:paraId="127B1A3A" w14:textId="6A877909" w:rsidR="00450F45" w:rsidRPr="001263E2" w:rsidRDefault="00450F45" w:rsidP="00450F4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123 kV</w:t>
            </w:r>
          </w:p>
        </w:tc>
        <w:tc>
          <w:tcPr>
            <w:tcW w:w="3402" w:type="dxa"/>
          </w:tcPr>
          <w:p w14:paraId="17A9DDBE" w14:textId="046DD3AE" w:rsidR="00450F45" w:rsidRPr="009C3857" w:rsidRDefault="000F58A0" w:rsidP="00450F4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450F45" w:rsidRPr="001263E2" w14:paraId="6B83DD39" w14:textId="77777777" w:rsidTr="003A6036">
        <w:tc>
          <w:tcPr>
            <w:tcW w:w="3794" w:type="dxa"/>
            <w:gridSpan w:val="2"/>
          </w:tcPr>
          <w:p w14:paraId="096CBFCA" w14:textId="7A000CFB" w:rsidR="00450F45" w:rsidRPr="001263E2" w:rsidRDefault="000F58A0" w:rsidP="00450F4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3118" w:type="dxa"/>
          </w:tcPr>
          <w:p w14:paraId="2C0667C6" w14:textId="7B3C48D4" w:rsidR="00450F45" w:rsidRPr="001263E2" w:rsidRDefault="000F58A0" w:rsidP="00450F4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</w:tcPr>
          <w:p w14:paraId="0CC7E409" w14:textId="045E7329" w:rsidR="00450F45" w:rsidRPr="009C3857" w:rsidRDefault="000F58A0" w:rsidP="00450F4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0F58A0" w:rsidRPr="001263E2" w14:paraId="4900CC3B" w14:textId="77777777" w:rsidTr="000F58A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278589B6" w14:textId="34CB55EC" w:rsidR="000F58A0" w:rsidRPr="001263E2" w:rsidRDefault="000F58A0" w:rsidP="000F58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0F58A0" w:rsidRPr="001263E2" w14:paraId="12F5A7E2" w14:textId="77777777" w:rsidTr="003A6036">
        <w:tc>
          <w:tcPr>
            <w:tcW w:w="3794" w:type="dxa"/>
            <w:gridSpan w:val="2"/>
          </w:tcPr>
          <w:p w14:paraId="1BF82DF4" w14:textId="1A6EED33" w:rsidR="000F58A0" w:rsidRPr="001263E2" w:rsidRDefault="000F58A0" w:rsidP="000F58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Prostředí</w:t>
            </w:r>
          </w:p>
        </w:tc>
        <w:tc>
          <w:tcPr>
            <w:tcW w:w="3118" w:type="dxa"/>
          </w:tcPr>
          <w:p w14:paraId="1B0798B3" w14:textId="447AD8AF" w:rsidR="000F58A0" w:rsidRPr="001263E2" w:rsidRDefault="000F58A0" w:rsidP="000F58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Venkovní prostor přímo vystavený působení venkovního klimatu, VI dle PNE 33</w:t>
            </w:r>
            <w:r w:rsidR="00BD7050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000-2</w:t>
            </w:r>
          </w:p>
        </w:tc>
        <w:tc>
          <w:tcPr>
            <w:tcW w:w="3402" w:type="dxa"/>
          </w:tcPr>
          <w:p w14:paraId="0D79C134" w14:textId="7BC68185" w:rsidR="000F58A0" w:rsidRPr="009C3857" w:rsidRDefault="000F58A0" w:rsidP="000F58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0F58A0" w:rsidRPr="001263E2" w14:paraId="60779384" w14:textId="77777777" w:rsidTr="003A6036">
        <w:tc>
          <w:tcPr>
            <w:tcW w:w="3794" w:type="dxa"/>
            <w:gridSpan w:val="2"/>
          </w:tcPr>
          <w:p w14:paraId="48D7D653" w14:textId="71A8ACFA" w:rsidR="000F58A0" w:rsidRPr="001263E2" w:rsidRDefault="000F58A0" w:rsidP="000F58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Rozsah teplot okolí</w:t>
            </w:r>
          </w:p>
        </w:tc>
        <w:tc>
          <w:tcPr>
            <w:tcW w:w="3118" w:type="dxa"/>
          </w:tcPr>
          <w:p w14:paraId="1B45FE41" w14:textId="20207A84" w:rsidR="000F58A0" w:rsidRPr="001263E2" w:rsidRDefault="009013FF" w:rsidP="00E50FF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 xml:space="preserve">Min - 30 až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 </w:t>
            </w: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+ 40 °C</w:t>
            </w:r>
          </w:p>
        </w:tc>
        <w:tc>
          <w:tcPr>
            <w:tcW w:w="3402" w:type="dxa"/>
          </w:tcPr>
          <w:p w14:paraId="6737BDC1" w14:textId="0963B69E" w:rsidR="000F58A0" w:rsidRPr="009C3857" w:rsidRDefault="000F58A0" w:rsidP="000F58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0F58A0" w:rsidRPr="001263E2" w14:paraId="014C3255" w14:textId="77777777" w:rsidTr="003A6036">
        <w:tc>
          <w:tcPr>
            <w:tcW w:w="3794" w:type="dxa"/>
            <w:gridSpan w:val="2"/>
          </w:tcPr>
          <w:p w14:paraId="4A949BF9" w14:textId="12837E6A" w:rsidR="000F58A0" w:rsidRPr="001263E2" w:rsidRDefault="000F58A0" w:rsidP="000F58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Nadmořská výška</w:t>
            </w:r>
          </w:p>
        </w:tc>
        <w:tc>
          <w:tcPr>
            <w:tcW w:w="3118" w:type="dxa"/>
          </w:tcPr>
          <w:p w14:paraId="42307E3E" w14:textId="6616F307" w:rsidR="000F58A0" w:rsidRPr="001263E2" w:rsidRDefault="000F58A0" w:rsidP="00E50FF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 xml:space="preserve">Do 1000 </w:t>
            </w:r>
            <w:proofErr w:type="spellStart"/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m.n.m</w:t>
            </w:r>
            <w:proofErr w:type="spellEnd"/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14:paraId="5967E1BF" w14:textId="51618312" w:rsidR="000F58A0" w:rsidRPr="009C3857" w:rsidRDefault="000F58A0" w:rsidP="000F58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0F58A0" w:rsidRPr="001263E2" w14:paraId="56A9F713" w14:textId="77777777" w:rsidTr="003A6036">
        <w:tc>
          <w:tcPr>
            <w:tcW w:w="3794" w:type="dxa"/>
            <w:gridSpan w:val="2"/>
          </w:tcPr>
          <w:p w14:paraId="6333A777" w14:textId="507B354A" w:rsidR="000F58A0" w:rsidRPr="001263E2" w:rsidRDefault="000F58A0" w:rsidP="000F58A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Stupeň znečištění podle ČSN 33 0405</w:t>
            </w:r>
          </w:p>
        </w:tc>
        <w:tc>
          <w:tcPr>
            <w:tcW w:w="3118" w:type="dxa"/>
          </w:tcPr>
          <w:p w14:paraId="4FAC7019" w14:textId="19763135" w:rsidR="000F58A0" w:rsidRPr="001263E2" w:rsidRDefault="000F58A0" w:rsidP="00E50FF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≥ III</w:t>
            </w:r>
          </w:p>
        </w:tc>
        <w:tc>
          <w:tcPr>
            <w:tcW w:w="3402" w:type="dxa"/>
          </w:tcPr>
          <w:p w14:paraId="25555BA8" w14:textId="24EE21CE" w:rsidR="000F58A0" w:rsidRPr="009C3857" w:rsidRDefault="000F58A0" w:rsidP="000F58A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160BC5DE" w14:textId="77777777" w:rsidTr="003A6036">
        <w:tc>
          <w:tcPr>
            <w:tcW w:w="3794" w:type="dxa"/>
            <w:gridSpan w:val="2"/>
          </w:tcPr>
          <w:p w14:paraId="6CFF504C" w14:textId="265B6EDA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Povrchová dráha izolátoru</w:t>
            </w:r>
          </w:p>
        </w:tc>
        <w:tc>
          <w:tcPr>
            <w:tcW w:w="3118" w:type="dxa"/>
          </w:tcPr>
          <w:p w14:paraId="19B866ED" w14:textId="1CB861F0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mm/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402" w:type="dxa"/>
          </w:tcPr>
          <w:p w14:paraId="52515A8D" w14:textId="6891E543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6F9AD3FA" w14:textId="77777777" w:rsidTr="00E8204E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58848979" w14:textId="7F6ED9EA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Elektrické požadavky</w:t>
            </w:r>
          </w:p>
        </w:tc>
      </w:tr>
      <w:tr w:rsidR="00F971C5" w:rsidRPr="001263E2" w14:paraId="4260F556" w14:textId="77777777" w:rsidTr="003A6036">
        <w:tc>
          <w:tcPr>
            <w:tcW w:w="3794" w:type="dxa"/>
            <w:gridSpan w:val="2"/>
          </w:tcPr>
          <w:p w14:paraId="0BBE3E08" w14:textId="1347CFC6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krátkodobé střídavé výdržné napětí – společná hodnota</w:t>
            </w:r>
          </w:p>
        </w:tc>
        <w:tc>
          <w:tcPr>
            <w:tcW w:w="3118" w:type="dxa"/>
          </w:tcPr>
          <w:p w14:paraId="1C5E6F75" w14:textId="37931C30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>≥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230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402" w:type="dxa"/>
          </w:tcPr>
          <w:p w14:paraId="6DE697F8" w14:textId="067FED13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7188A018" w14:textId="77777777" w:rsidTr="003A6036">
        <w:tc>
          <w:tcPr>
            <w:tcW w:w="3794" w:type="dxa"/>
            <w:gridSpan w:val="2"/>
          </w:tcPr>
          <w:p w14:paraId="55A0EBCF" w14:textId="5E2276AE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krátkodobé střídavé výdržné napětí – v odpojovací dráze</w:t>
            </w:r>
          </w:p>
        </w:tc>
        <w:tc>
          <w:tcPr>
            <w:tcW w:w="3118" w:type="dxa"/>
          </w:tcPr>
          <w:p w14:paraId="19833640" w14:textId="39A2F2DD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>≥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65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402" w:type="dxa"/>
          </w:tcPr>
          <w:p w14:paraId="59C4E4C1" w14:textId="74B695F1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10A6B055" w14:textId="77777777" w:rsidTr="003A6036">
        <w:tc>
          <w:tcPr>
            <w:tcW w:w="3794" w:type="dxa"/>
            <w:gridSpan w:val="2"/>
          </w:tcPr>
          <w:p w14:paraId="4CF0A48E" w14:textId="27E0319B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výdržné napětí při atmosférickém impulsu – společná hodnota</w:t>
            </w:r>
          </w:p>
        </w:tc>
        <w:tc>
          <w:tcPr>
            <w:tcW w:w="3118" w:type="dxa"/>
          </w:tcPr>
          <w:p w14:paraId="46E5B008" w14:textId="6152963B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>≥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550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402" w:type="dxa"/>
          </w:tcPr>
          <w:p w14:paraId="749EF194" w14:textId="1BA3268E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3EC194F9" w14:textId="77777777" w:rsidTr="003A6036">
        <w:tc>
          <w:tcPr>
            <w:tcW w:w="3794" w:type="dxa"/>
            <w:gridSpan w:val="2"/>
          </w:tcPr>
          <w:p w14:paraId="65C76034" w14:textId="323CD8CA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výdržné napětí při atmosférickém impulsu – v odpojovací dráze</w:t>
            </w:r>
          </w:p>
        </w:tc>
        <w:tc>
          <w:tcPr>
            <w:tcW w:w="3118" w:type="dxa"/>
          </w:tcPr>
          <w:p w14:paraId="2CC294FE" w14:textId="0B6E7CE2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0BF4">
              <w:rPr>
                <w:rFonts w:ascii="Arial" w:hAnsi="Arial" w:cs="Arial"/>
                <w:noProof/>
              </w:rPr>
              <w:t>≥</w:t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630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402" w:type="dxa"/>
          </w:tcPr>
          <w:p w14:paraId="3FDA8F8B" w14:textId="5D0ACD8E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50817F26" w14:textId="77777777" w:rsidTr="003A6036">
        <w:tc>
          <w:tcPr>
            <w:tcW w:w="3794" w:type="dxa"/>
            <w:gridSpan w:val="2"/>
          </w:tcPr>
          <w:p w14:paraId="6467D006" w14:textId="04497CB1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Jmenovitý proud</w:t>
            </w:r>
          </w:p>
        </w:tc>
        <w:tc>
          <w:tcPr>
            <w:tcW w:w="3118" w:type="dxa"/>
          </w:tcPr>
          <w:p w14:paraId="7DA45A0E" w14:textId="12414B66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 3150 A</w:t>
            </w:r>
          </w:p>
        </w:tc>
        <w:tc>
          <w:tcPr>
            <w:tcW w:w="3402" w:type="dxa"/>
          </w:tcPr>
          <w:p w14:paraId="251FD029" w14:textId="33129412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6D587D6E" w14:textId="77777777" w:rsidTr="003A6036">
        <w:tc>
          <w:tcPr>
            <w:tcW w:w="3794" w:type="dxa"/>
            <w:gridSpan w:val="2"/>
          </w:tcPr>
          <w:p w14:paraId="12F7AEDF" w14:textId="1CB246EC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</w:t>
            </w:r>
            <w:proofErr w:type="spellEnd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 zkratový zapínací proud</w:t>
            </w:r>
          </w:p>
        </w:tc>
        <w:tc>
          <w:tcPr>
            <w:tcW w:w="3118" w:type="dxa"/>
          </w:tcPr>
          <w:p w14:paraId="42FC613A" w14:textId="7E578FB1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≥ 80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3402" w:type="dxa"/>
          </w:tcPr>
          <w:p w14:paraId="672ABB18" w14:textId="797DAF26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5465265D" w14:textId="77777777" w:rsidTr="003A6036">
        <w:tc>
          <w:tcPr>
            <w:tcW w:w="3794" w:type="dxa"/>
            <w:gridSpan w:val="2"/>
          </w:tcPr>
          <w:p w14:paraId="76D0CC82" w14:textId="5D3F4C5E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</w:t>
            </w:r>
            <w:proofErr w:type="spellEnd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 zkratový vypínací proud</w:t>
            </w:r>
          </w:p>
        </w:tc>
        <w:tc>
          <w:tcPr>
            <w:tcW w:w="3118" w:type="dxa"/>
          </w:tcPr>
          <w:p w14:paraId="434298A1" w14:textId="60619401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≥ 40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3402" w:type="dxa"/>
          </w:tcPr>
          <w:p w14:paraId="6CE626A3" w14:textId="7641EE2D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0C8A832F" w14:textId="77777777" w:rsidTr="003A6036">
        <w:tc>
          <w:tcPr>
            <w:tcW w:w="3794" w:type="dxa"/>
            <w:gridSpan w:val="2"/>
          </w:tcPr>
          <w:p w14:paraId="3CCAB723" w14:textId="3FDD96BF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Počet spínacích cyklů (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vyp</w:t>
            </w:r>
            <w:proofErr w:type="spellEnd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. +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zap</w:t>
            </w:r>
            <w:proofErr w:type="spellEnd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.) jmenovitého proudu</w:t>
            </w:r>
          </w:p>
        </w:tc>
        <w:tc>
          <w:tcPr>
            <w:tcW w:w="3118" w:type="dxa"/>
          </w:tcPr>
          <w:p w14:paraId="47E0950D" w14:textId="32ECFB93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 2000</w:t>
            </w:r>
          </w:p>
        </w:tc>
        <w:tc>
          <w:tcPr>
            <w:tcW w:w="3402" w:type="dxa"/>
          </w:tcPr>
          <w:p w14:paraId="0DC2FDAD" w14:textId="0F6B59D2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1709D434" w14:textId="77777777" w:rsidTr="003A6036">
        <w:tc>
          <w:tcPr>
            <w:tcW w:w="3794" w:type="dxa"/>
            <w:gridSpan w:val="2"/>
          </w:tcPr>
          <w:p w14:paraId="38D7516E" w14:textId="57433EDC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</w:t>
            </w:r>
            <w:proofErr w:type="spellEnd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 doba zkratu</w:t>
            </w:r>
          </w:p>
        </w:tc>
        <w:tc>
          <w:tcPr>
            <w:tcW w:w="3118" w:type="dxa"/>
          </w:tcPr>
          <w:p w14:paraId="375BBB02" w14:textId="49CF4FD1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 1 s</w:t>
            </w:r>
          </w:p>
        </w:tc>
        <w:tc>
          <w:tcPr>
            <w:tcW w:w="3402" w:type="dxa"/>
          </w:tcPr>
          <w:p w14:paraId="55221198" w14:textId="38EC5F74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32256E13" w14:textId="77777777" w:rsidTr="003A6036">
        <w:tc>
          <w:tcPr>
            <w:tcW w:w="3794" w:type="dxa"/>
            <w:gridSpan w:val="2"/>
          </w:tcPr>
          <w:p w14:paraId="6F1E9C84" w14:textId="1D6A9140" w:rsidR="00F971C5" w:rsidRPr="001263E2" w:rsidRDefault="00F971C5" w:rsidP="00F971C5">
            <w:pPr>
              <w:tabs>
                <w:tab w:val="left" w:pos="1248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Činitel prvního vypínajícího pólu při svorkovém zkratu</w:t>
            </w:r>
          </w:p>
        </w:tc>
        <w:tc>
          <w:tcPr>
            <w:tcW w:w="3118" w:type="dxa"/>
          </w:tcPr>
          <w:p w14:paraId="046754B1" w14:textId="1C5303A4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3402" w:type="dxa"/>
          </w:tcPr>
          <w:p w14:paraId="0B28AA99" w14:textId="7318B18C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0D46E432" w14:textId="77777777" w:rsidTr="003A6036">
        <w:tc>
          <w:tcPr>
            <w:tcW w:w="3794" w:type="dxa"/>
            <w:gridSpan w:val="2"/>
          </w:tcPr>
          <w:p w14:paraId="2B9E2E3F" w14:textId="0B93D80C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Jmenovitý sled spínání</w:t>
            </w:r>
          </w:p>
        </w:tc>
        <w:tc>
          <w:tcPr>
            <w:tcW w:w="3118" w:type="dxa"/>
          </w:tcPr>
          <w:p w14:paraId="6E60FFE6" w14:textId="41D3FD74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O-0,3s-CO-3min-CO</w:t>
            </w:r>
          </w:p>
        </w:tc>
        <w:tc>
          <w:tcPr>
            <w:tcW w:w="3402" w:type="dxa"/>
          </w:tcPr>
          <w:p w14:paraId="1A4612AB" w14:textId="7CAF34B6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608FDCBC" w14:textId="77777777" w:rsidTr="003A6036">
        <w:tc>
          <w:tcPr>
            <w:tcW w:w="3794" w:type="dxa"/>
            <w:gridSpan w:val="2"/>
          </w:tcPr>
          <w:p w14:paraId="59C2970C" w14:textId="25FDDB07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lastRenderedPageBreak/>
              <w:t>Pólová vzdálenost</w:t>
            </w:r>
          </w:p>
        </w:tc>
        <w:tc>
          <w:tcPr>
            <w:tcW w:w="3118" w:type="dxa"/>
          </w:tcPr>
          <w:p w14:paraId="19298C4A" w14:textId="6E74ED14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1700 mm a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≤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2000 mm</w:t>
            </w:r>
          </w:p>
        </w:tc>
        <w:tc>
          <w:tcPr>
            <w:tcW w:w="3402" w:type="dxa"/>
          </w:tcPr>
          <w:p w14:paraId="69F7C00F" w14:textId="05CDF9E0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7DB1D692" w14:textId="77777777" w:rsidTr="000F58A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018C47F9" w14:textId="0C1C02B1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Zhášecí plyn</w:t>
            </w:r>
          </w:p>
        </w:tc>
      </w:tr>
      <w:tr w:rsidR="00F971C5" w:rsidRPr="001263E2" w14:paraId="41B1AD24" w14:textId="77777777" w:rsidTr="003A6036">
        <w:tc>
          <w:tcPr>
            <w:tcW w:w="3794" w:type="dxa"/>
            <w:gridSpan w:val="2"/>
          </w:tcPr>
          <w:p w14:paraId="74A21923" w14:textId="250D1B32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Typ plynu</w:t>
            </w:r>
          </w:p>
        </w:tc>
        <w:tc>
          <w:tcPr>
            <w:tcW w:w="3118" w:type="dxa"/>
          </w:tcPr>
          <w:p w14:paraId="09AB3B6B" w14:textId="79BCBC50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plyn SF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3402" w:type="dxa"/>
          </w:tcPr>
          <w:p w14:paraId="09133A56" w14:textId="1AAD6153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43617CEF" w14:textId="77777777" w:rsidTr="003A6036">
        <w:tc>
          <w:tcPr>
            <w:tcW w:w="3794" w:type="dxa"/>
            <w:gridSpan w:val="2"/>
          </w:tcPr>
          <w:p w14:paraId="15CE373A" w14:textId="5BF72E5C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Míra úniku plynu SF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6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(relativní hodnota úniku)</w:t>
            </w:r>
          </w:p>
        </w:tc>
        <w:tc>
          <w:tcPr>
            <w:tcW w:w="3118" w:type="dxa"/>
          </w:tcPr>
          <w:p w14:paraId="23295C07" w14:textId="34BA584A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 xml:space="preserve">≤ 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0,1 % za rok </w:t>
            </w:r>
          </w:p>
        </w:tc>
        <w:tc>
          <w:tcPr>
            <w:tcW w:w="3402" w:type="dxa"/>
          </w:tcPr>
          <w:p w14:paraId="04BC359D" w14:textId="087B8054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536BD5A8" w14:textId="77777777" w:rsidTr="003A6036">
        <w:tc>
          <w:tcPr>
            <w:tcW w:w="3794" w:type="dxa"/>
            <w:gridSpan w:val="2"/>
          </w:tcPr>
          <w:p w14:paraId="0E02BFCF" w14:textId="6BD9E9B2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118" w:type="dxa"/>
          </w:tcPr>
          <w:p w14:paraId="1A8519A8" w14:textId="74ABA564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V každém jednotlivém prostoru s plynem SF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 xml:space="preserve">6, 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sledované stavy:  ztráta/pokles</w:t>
            </w:r>
          </w:p>
        </w:tc>
        <w:tc>
          <w:tcPr>
            <w:tcW w:w="3402" w:type="dxa"/>
          </w:tcPr>
          <w:p w14:paraId="7F35F102" w14:textId="04F6BB76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2717BDC5" w14:textId="77777777" w:rsidTr="003A6036">
        <w:tc>
          <w:tcPr>
            <w:tcW w:w="3794" w:type="dxa"/>
            <w:gridSpan w:val="2"/>
          </w:tcPr>
          <w:p w14:paraId="699533B1" w14:textId="3D573BC8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Manometr každého plynového oddílu, teplotně kompenzovaný</w:t>
            </w:r>
          </w:p>
        </w:tc>
        <w:tc>
          <w:tcPr>
            <w:tcW w:w="3118" w:type="dxa"/>
          </w:tcPr>
          <w:p w14:paraId="1BED0B08" w14:textId="569D41B8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ANO- přímo viditelné</w:t>
            </w:r>
          </w:p>
        </w:tc>
        <w:tc>
          <w:tcPr>
            <w:tcW w:w="3402" w:type="dxa"/>
          </w:tcPr>
          <w:p w14:paraId="6FCD03CD" w14:textId="0882400A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4B43BFD4" w14:textId="77777777" w:rsidTr="003A6036">
        <w:tc>
          <w:tcPr>
            <w:tcW w:w="3794" w:type="dxa"/>
            <w:gridSpan w:val="2"/>
          </w:tcPr>
          <w:p w14:paraId="73B95835" w14:textId="2BDD2454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Hmotnost plynu v jednotlivých plynových oddílech</w:t>
            </w:r>
          </w:p>
        </w:tc>
        <w:tc>
          <w:tcPr>
            <w:tcW w:w="3118" w:type="dxa"/>
          </w:tcPr>
          <w:p w14:paraId="2879EE1B" w14:textId="76576DE9" w:rsidR="00F971C5" w:rsidRPr="001263E2" w:rsidRDefault="009C3857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402" w:type="dxa"/>
          </w:tcPr>
          <w:p w14:paraId="68B0373B" w14:textId="43820D5C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971C5" w:rsidRPr="001263E2" w14:paraId="734A64D1" w14:textId="77777777" w:rsidTr="000F58A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673B9184" w14:textId="1FF88AEB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Temperování</w:t>
            </w:r>
          </w:p>
        </w:tc>
      </w:tr>
      <w:tr w:rsidR="00F971C5" w:rsidRPr="001263E2" w14:paraId="0BD16F3F" w14:textId="77777777" w:rsidTr="003A6036">
        <w:tc>
          <w:tcPr>
            <w:tcW w:w="3794" w:type="dxa"/>
            <w:gridSpan w:val="2"/>
          </w:tcPr>
          <w:p w14:paraId="00AE045A" w14:textId="391FB38F" w:rsidR="00F971C5" w:rsidRPr="001263E2" w:rsidRDefault="00F971C5" w:rsidP="00F971C5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3118" w:type="dxa"/>
          </w:tcPr>
          <w:p w14:paraId="2EE9B1A9" w14:textId="10385A7B" w:rsidR="00F971C5" w:rsidRPr="001263E2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230/400 V, 50 Hz</w:t>
            </w:r>
          </w:p>
        </w:tc>
        <w:tc>
          <w:tcPr>
            <w:tcW w:w="3402" w:type="dxa"/>
          </w:tcPr>
          <w:p w14:paraId="56516661" w14:textId="06CB1919" w:rsidR="00F971C5" w:rsidRPr="009C3857" w:rsidRDefault="00F971C5" w:rsidP="00F971C5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574F7BE8" w14:textId="77777777" w:rsidTr="003D6384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12E787C0" w14:textId="3CA032E1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Ovládání, pohon</w:t>
            </w:r>
          </w:p>
        </w:tc>
      </w:tr>
      <w:tr w:rsidR="009C3857" w:rsidRPr="001263E2" w14:paraId="129A10E3" w14:textId="77777777" w:rsidTr="003A6036">
        <w:tc>
          <w:tcPr>
            <w:tcW w:w="817" w:type="dxa"/>
            <w:vMerge w:val="restart"/>
          </w:tcPr>
          <w:p w14:paraId="3B6092B3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Var. 1</w:t>
            </w:r>
          </w:p>
        </w:tc>
        <w:tc>
          <w:tcPr>
            <w:tcW w:w="2977" w:type="dxa"/>
          </w:tcPr>
          <w:p w14:paraId="02E8B55F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napětí pohonu</w:t>
            </w:r>
          </w:p>
        </w:tc>
        <w:tc>
          <w:tcPr>
            <w:tcW w:w="3118" w:type="dxa"/>
          </w:tcPr>
          <w:p w14:paraId="3482B6E8" w14:textId="04555F71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110 V DC s možností 220 V DC</w:t>
            </w:r>
          </w:p>
        </w:tc>
        <w:tc>
          <w:tcPr>
            <w:tcW w:w="3402" w:type="dxa"/>
          </w:tcPr>
          <w:p w14:paraId="15AFC15F" w14:textId="11CD7BB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7D3F5E5C" w14:textId="77777777" w:rsidTr="003A6036">
        <w:tc>
          <w:tcPr>
            <w:tcW w:w="817" w:type="dxa"/>
            <w:vMerge/>
          </w:tcPr>
          <w:p w14:paraId="3B8690DC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4700AD5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Ovládací napětí</w:t>
            </w:r>
          </w:p>
        </w:tc>
        <w:tc>
          <w:tcPr>
            <w:tcW w:w="3118" w:type="dxa"/>
          </w:tcPr>
          <w:p w14:paraId="495C6F16" w14:textId="2B51EFC0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110 V DC</w:t>
            </w:r>
          </w:p>
        </w:tc>
        <w:tc>
          <w:tcPr>
            <w:tcW w:w="3402" w:type="dxa"/>
          </w:tcPr>
          <w:p w14:paraId="7A1E736F" w14:textId="0BFBE389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53CD512A" w14:textId="77777777" w:rsidTr="003A6036">
        <w:tc>
          <w:tcPr>
            <w:tcW w:w="817" w:type="dxa"/>
            <w:vMerge w:val="restart"/>
          </w:tcPr>
          <w:p w14:paraId="0313E523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Var. 2</w:t>
            </w:r>
          </w:p>
        </w:tc>
        <w:tc>
          <w:tcPr>
            <w:tcW w:w="2977" w:type="dxa"/>
          </w:tcPr>
          <w:p w14:paraId="2D4A30FB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napětí pohonu</w:t>
            </w:r>
          </w:p>
        </w:tc>
        <w:tc>
          <w:tcPr>
            <w:tcW w:w="3118" w:type="dxa"/>
          </w:tcPr>
          <w:p w14:paraId="1245C8AF" w14:textId="751D4522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220 V DC</w:t>
            </w:r>
          </w:p>
        </w:tc>
        <w:tc>
          <w:tcPr>
            <w:tcW w:w="3402" w:type="dxa"/>
          </w:tcPr>
          <w:p w14:paraId="1A308E3C" w14:textId="20A8D3AC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3F0CD876" w14:textId="77777777" w:rsidTr="003A6036">
        <w:tc>
          <w:tcPr>
            <w:tcW w:w="817" w:type="dxa"/>
            <w:vMerge/>
          </w:tcPr>
          <w:p w14:paraId="06AF8909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728CA68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Ovládací napětí</w:t>
            </w:r>
          </w:p>
        </w:tc>
        <w:tc>
          <w:tcPr>
            <w:tcW w:w="3118" w:type="dxa"/>
          </w:tcPr>
          <w:p w14:paraId="12E9AABC" w14:textId="29931C7F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220 V DC</w:t>
            </w:r>
          </w:p>
        </w:tc>
        <w:tc>
          <w:tcPr>
            <w:tcW w:w="3402" w:type="dxa"/>
          </w:tcPr>
          <w:p w14:paraId="2947B58E" w14:textId="689DB3AD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79734A70" w14:textId="77777777" w:rsidTr="003A6036">
        <w:tc>
          <w:tcPr>
            <w:tcW w:w="3794" w:type="dxa"/>
            <w:gridSpan w:val="2"/>
          </w:tcPr>
          <w:p w14:paraId="415406B0" w14:textId="73287AA8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Volné kontakty kontroleru</w:t>
            </w:r>
          </w:p>
        </w:tc>
        <w:tc>
          <w:tcPr>
            <w:tcW w:w="3118" w:type="dxa"/>
          </w:tcPr>
          <w:p w14:paraId="4F91592A" w14:textId="5742444C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Min 6 ZAP, 6 VYP, 1 POMOCNÉ</w:t>
            </w:r>
          </w:p>
        </w:tc>
        <w:tc>
          <w:tcPr>
            <w:tcW w:w="3402" w:type="dxa"/>
          </w:tcPr>
          <w:p w14:paraId="16168830" w14:textId="2DEF71D2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5991BBE5" w14:textId="77777777" w:rsidTr="003A6036">
        <w:tc>
          <w:tcPr>
            <w:tcW w:w="3794" w:type="dxa"/>
            <w:gridSpan w:val="2"/>
          </w:tcPr>
          <w:p w14:paraId="272786EC" w14:textId="2C9B9980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Pohon</w:t>
            </w:r>
          </w:p>
        </w:tc>
        <w:tc>
          <w:tcPr>
            <w:tcW w:w="3118" w:type="dxa"/>
          </w:tcPr>
          <w:p w14:paraId="326FD983" w14:textId="685C8908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Elektromotorický s pružinovým střadačem</w:t>
            </w:r>
          </w:p>
        </w:tc>
        <w:tc>
          <w:tcPr>
            <w:tcW w:w="3402" w:type="dxa"/>
          </w:tcPr>
          <w:p w14:paraId="07F83EE6" w14:textId="6E4C17DE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643C6103" w14:textId="77777777" w:rsidTr="003A6036">
        <w:trPr>
          <w:trHeight w:val="133"/>
        </w:trPr>
        <w:tc>
          <w:tcPr>
            <w:tcW w:w="3794" w:type="dxa"/>
            <w:gridSpan w:val="2"/>
          </w:tcPr>
          <w:p w14:paraId="019EA8BF" w14:textId="1D11AF6F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118" w:type="dxa"/>
          </w:tcPr>
          <w:p w14:paraId="3EBC5804" w14:textId="4A840400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ANO (b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ez možnosti nulování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  <w:tc>
          <w:tcPr>
            <w:tcW w:w="3402" w:type="dxa"/>
          </w:tcPr>
          <w:p w14:paraId="5A8966DF" w14:textId="459A4333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1383209D" w14:textId="77777777" w:rsidTr="003A6036">
        <w:tc>
          <w:tcPr>
            <w:tcW w:w="3794" w:type="dxa"/>
            <w:gridSpan w:val="2"/>
          </w:tcPr>
          <w:p w14:paraId="6AD8F278" w14:textId="78DE9D2C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Výkon motoru</w:t>
            </w:r>
          </w:p>
        </w:tc>
        <w:tc>
          <w:tcPr>
            <w:tcW w:w="3118" w:type="dxa"/>
          </w:tcPr>
          <w:p w14:paraId="1FDACA00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≤ 1000 W</w:t>
            </w:r>
          </w:p>
        </w:tc>
        <w:tc>
          <w:tcPr>
            <w:tcW w:w="3402" w:type="dxa"/>
          </w:tcPr>
          <w:p w14:paraId="278424C3" w14:textId="305A997D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36D2BFDD" w14:textId="77777777" w:rsidTr="003A6036">
        <w:tc>
          <w:tcPr>
            <w:tcW w:w="3794" w:type="dxa"/>
            <w:gridSpan w:val="2"/>
          </w:tcPr>
          <w:p w14:paraId="2886DD5C" w14:textId="2BCE10E6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Počet zapínacích cívek pro každý pohon</w:t>
            </w:r>
          </w:p>
        </w:tc>
        <w:tc>
          <w:tcPr>
            <w:tcW w:w="3118" w:type="dxa"/>
          </w:tcPr>
          <w:p w14:paraId="58E6E059" w14:textId="0860E4C8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14:paraId="2C398C93" w14:textId="1EBF0BC1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2B42324E" w14:textId="77777777" w:rsidTr="003A6036">
        <w:tc>
          <w:tcPr>
            <w:tcW w:w="3794" w:type="dxa"/>
            <w:gridSpan w:val="2"/>
          </w:tcPr>
          <w:p w14:paraId="4E1760AB" w14:textId="0D8E104D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Počet vypínacích cívek pro každý pohon</w:t>
            </w:r>
          </w:p>
        </w:tc>
        <w:tc>
          <w:tcPr>
            <w:tcW w:w="3118" w:type="dxa"/>
          </w:tcPr>
          <w:p w14:paraId="71E462B9" w14:textId="0A95069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14:paraId="61AC54E8" w14:textId="2232BF8F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20FEC37F" w14:textId="77777777" w:rsidTr="003D6384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60225AB5" w14:textId="071A04A0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Mechanické namáhání svorek</w:t>
            </w:r>
          </w:p>
        </w:tc>
      </w:tr>
      <w:tr w:rsidR="009C3857" w:rsidRPr="001263E2" w14:paraId="48B4EC80" w14:textId="77777777" w:rsidTr="003A6036">
        <w:tc>
          <w:tcPr>
            <w:tcW w:w="3794" w:type="dxa"/>
            <w:gridSpan w:val="2"/>
          </w:tcPr>
          <w:p w14:paraId="689EAEA2" w14:textId="028C0C3D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Statické zatížení svorek ve všech směrech horizontální roviny</w:t>
            </w:r>
          </w:p>
        </w:tc>
        <w:tc>
          <w:tcPr>
            <w:tcW w:w="3118" w:type="dxa"/>
          </w:tcPr>
          <w:p w14:paraId="2A9E7257" w14:textId="51BE3728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0,75 kN</w:t>
            </w:r>
          </w:p>
        </w:tc>
        <w:tc>
          <w:tcPr>
            <w:tcW w:w="3402" w:type="dxa"/>
          </w:tcPr>
          <w:p w14:paraId="1B954641" w14:textId="1137161F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7A974899" w14:textId="77777777" w:rsidTr="003A6036">
        <w:tc>
          <w:tcPr>
            <w:tcW w:w="3794" w:type="dxa"/>
            <w:gridSpan w:val="2"/>
          </w:tcPr>
          <w:p w14:paraId="5FE1CFE0" w14:textId="0956DFD0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Statické zatížení svorek ve vertikálním směru</w:t>
            </w:r>
          </w:p>
        </w:tc>
        <w:tc>
          <w:tcPr>
            <w:tcW w:w="3118" w:type="dxa"/>
          </w:tcPr>
          <w:p w14:paraId="74F0BB5C" w14:textId="64D4F6B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1 kN</w:t>
            </w:r>
          </w:p>
        </w:tc>
        <w:tc>
          <w:tcPr>
            <w:tcW w:w="3402" w:type="dxa"/>
          </w:tcPr>
          <w:p w14:paraId="5250A358" w14:textId="09586354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0827D301" w14:textId="77777777" w:rsidTr="003A6036">
        <w:tc>
          <w:tcPr>
            <w:tcW w:w="3794" w:type="dxa"/>
            <w:gridSpan w:val="2"/>
          </w:tcPr>
          <w:p w14:paraId="18C9096D" w14:textId="673B928C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Statické + dynamické zatížení svorek ve všech směrech horizontální roviny</w:t>
            </w:r>
          </w:p>
        </w:tc>
        <w:tc>
          <w:tcPr>
            <w:tcW w:w="3118" w:type="dxa"/>
          </w:tcPr>
          <w:p w14:paraId="737B472D" w14:textId="74BB10B4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3 kN</w:t>
            </w:r>
          </w:p>
        </w:tc>
        <w:tc>
          <w:tcPr>
            <w:tcW w:w="3402" w:type="dxa"/>
          </w:tcPr>
          <w:p w14:paraId="5B668C79" w14:textId="1EE74C9C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27FB9880" w14:textId="77777777" w:rsidTr="003A6036">
        <w:tc>
          <w:tcPr>
            <w:tcW w:w="3794" w:type="dxa"/>
            <w:gridSpan w:val="2"/>
          </w:tcPr>
          <w:p w14:paraId="7AD6870E" w14:textId="15D945CD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Statické + dynamické zatížení svorek ve vertikálním směru</w:t>
            </w:r>
          </w:p>
        </w:tc>
        <w:tc>
          <w:tcPr>
            <w:tcW w:w="3118" w:type="dxa"/>
          </w:tcPr>
          <w:p w14:paraId="13081F0C" w14:textId="77D9D701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3 kN</w:t>
            </w:r>
          </w:p>
        </w:tc>
        <w:tc>
          <w:tcPr>
            <w:tcW w:w="3402" w:type="dxa"/>
          </w:tcPr>
          <w:p w14:paraId="399BC5AF" w14:textId="2A72ADE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4A19C020" w14:textId="77777777" w:rsidTr="003D6384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1AC31C1A" w14:textId="7EA169D1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Izolátor</w:t>
            </w:r>
          </w:p>
        </w:tc>
      </w:tr>
      <w:tr w:rsidR="009C3857" w:rsidRPr="001263E2" w14:paraId="24890ABE" w14:textId="77777777" w:rsidTr="003A6036">
        <w:tc>
          <w:tcPr>
            <w:tcW w:w="3794" w:type="dxa"/>
            <w:gridSpan w:val="2"/>
          </w:tcPr>
          <w:p w14:paraId="08E32FC2" w14:textId="0287CAD3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Provedení izolátoru</w:t>
            </w:r>
          </w:p>
        </w:tc>
        <w:tc>
          <w:tcPr>
            <w:tcW w:w="3118" w:type="dxa"/>
          </w:tcPr>
          <w:p w14:paraId="0EABE518" w14:textId="45898F13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Porcelán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, min C120</w:t>
            </w:r>
          </w:p>
        </w:tc>
        <w:tc>
          <w:tcPr>
            <w:tcW w:w="3402" w:type="dxa"/>
          </w:tcPr>
          <w:p w14:paraId="7380855C" w14:textId="0C86375C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4289086E" w14:textId="77777777" w:rsidTr="003D6384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239C6986" w14:textId="245256A3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Životnost, garance</w:t>
            </w:r>
          </w:p>
        </w:tc>
      </w:tr>
      <w:tr w:rsidR="009C3857" w:rsidRPr="001263E2" w14:paraId="7F75C10D" w14:textId="77777777" w:rsidTr="003A6036">
        <w:tc>
          <w:tcPr>
            <w:tcW w:w="3794" w:type="dxa"/>
            <w:gridSpan w:val="2"/>
          </w:tcPr>
          <w:p w14:paraId="30BCE4CB" w14:textId="796B75A2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Technická životnost zařízení</w:t>
            </w:r>
          </w:p>
        </w:tc>
        <w:tc>
          <w:tcPr>
            <w:tcW w:w="3118" w:type="dxa"/>
          </w:tcPr>
          <w:p w14:paraId="59A21CBB" w14:textId="2A8CBB65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30 let</w:t>
            </w:r>
          </w:p>
        </w:tc>
        <w:tc>
          <w:tcPr>
            <w:tcW w:w="3402" w:type="dxa"/>
          </w:tcPr>
          <w:p w14:paraId="3B351BBC" w14:textId="14067FFE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5B029037" w14:textId="77777777" w:rsidTr="003A6036">
        <w:tc>
          <w:tcPr>
            <w:tcW w:w="3794" w:type="dxa"/>
            <w:gridSpan w:val="2"/>
          </w:tcPr>
          <w:p w14:paraId="5F8D5779" w14:textId="7BB41EDB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bookmarkStart w:id="0" w:name="_Hlk55984977"/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lastRenderedPageBreak/>
              <w:t>Garance dodání náhradních dílů po dobu životnosti zařízení</w:t>
            </w:r>
            <w:bookmarkEnd w:id="0"/>
          </w:p>
        </w:tc>
        <w:tc>
          <w:tcPr>
            <w:tcW w:w="3118" w:type="dxa"/>
          </w:tcPr>
          <w:p w14:paraId="4C61949F" w14:textId="2E5545BD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</w:t>
            </w:r>
          </w:p>
        </w:tc>
        <w:tc>
          <w:tcPr>
            <w:tcW w:w="3402" w:type="dxa"/>
          </w:tcPr>
          <w:p w14:paraId="568F8588" w14:textId="3661ECA1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38582A09" w14:textId="36A90EE7" w:rsidR="003A4063" w:rsidRDefault="003A4063" w:rsidP="00642C7D">
      <w:pPr>
        <w:rPr>
          <w:rFonts w:asciiTheme="minorHAnsi" w:hAnsiTheme="minorHAnsi" w:cstheme="minorHAnsi"/>
        </w:rPr>
      </w:pPr>
    </w:p>
    <w:p w14:paraId="0427A432" w14:textId="77777777" w:rsidR="001263E2" w:rsidRDefault="001263E2" w:rsidP="003D6384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370BC33" w14:textId="77777777" w:rsidR="001263E2" w:rsidRDefault="001263E2" w:rsidP="003D6384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8A4FCFC" w14:textId="7FD2C231" w:rsidR="003D6384" w:rsidRPr="003D6384" w:rsidRDefault="003D6384" w:rsidP="003D638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D6384">
        <w:rPr>
          <w:rFonts w:asciiTheme="minorHAnsi" w:hAnsiTheme="minorHAnsi" w:cstheme="minorHAnsi"/>
          <w:b/>
          <w:bCs/>
          <w:sz w:val="22"/>
          <w:szCs w:val="22"/>
          <w:u w:val="single"/>
        </w:rPr>
        <w:t>Technické údaje vypínače s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e TŘEMI POHONY</w:t>
      </w:r>
      <w:r w:rsidRPr="003D638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C8A1289" w14:textId="77777777" w:rsidR="003D6384" w:rsidRPr="003D6384" w:rsidRDefault="003D6384" w:rsidP="003D6384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3969"/>
      </w:tblGrid>
      <w:tr w:rsidR="00FD3B6C" w:rsidRPr="001263E2" w14:paraId="7FA06271" w14:textId="77777777" w:rsidTr="001D28D0">
        <w:tc>
          <w:tcPr>
            <w:tcW w:w="3794" w:type="dxa"/>
            <w:gridSpan w:val="2"/>
          </w:tcPr>
          <w:p w14:paraId="44980053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ind w:left="142"/>
              <w:jc w:val="center"/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165151B6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48B879A0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81EC60A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FD3B6C" w:rsidRPr="001263E2" w14:paraId="014C081B" w14:textId="77777777" w:rsidTr="001D28D0">
        <w:tc>
          <w:tcPr>
            <w:tcW w:w="3794" w:type="dxa"/>
            <w:gridSpan w:val="2"/>
          </w:tcPr>
          <w:p w14:paraId="46ED9012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Typové označení </w:t>
            </w:r>
          </w:p>
        </w:tc>
        <w:tc>
          <w:tcPr>
            <w:tcW w:w="2551" w:type="dxa"/>
          </w:tcPr>
          <w:p w14:paraId="22BCE8AB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4436B1B3" w14:textId="77777777" w:rsidR="00FD3B6C" w:rsidRPr="009C3857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D3B6C" w:rsidRPr="001263E2" w14:paraId="28BB4344" w14:textId="77777777" w:rsidTr="001D28D0">
        <w:tc>
          <w:tcPr>
            <w:tcW w:w="3794" w:type="dxa"/>
            <w:gridSpan w:val="2"/>
          </w:tcPr>
          <w:p w14:paraId="5CDFB2BF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0CD93969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047C1EEE" w14:textId="77777777" w:rsidR="00FD3B6C" w:rsidRPr="009C3857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D3B6C" w:rsidRPr="001263E2" w14:paraId="119B5B4C" w14:textId="77777777" w:rsidTr="001D28D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33104106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FD3B6C" w:rsidRPr="001263E2" w14:paraId="0544E95F" w14:textId="77777777" w:rsidTr="001D28D0">
        <w:tc>
          <w:tcPr>
            <w:tcW w:w="3794" w:type="dxa"/>
            <w:gridSpan w:val="2"/>
          </w:tcPr>
          <w:p w14:paraId="100A3D77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 sítě U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2551" w:type="dxa"/>
          </w:tcPr>
          <w:p w14:paraId="73E4C350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110 kV</w:t>
            </w:r>
          </w:p>
        </w:tc>
        <w:tc>
          <w:tcPr>
            <w:tcW w:w="3969" w:type="dxa"/>
          </w:tcPr>
          <w:p w14:paraId="2A25C009" w14:textId="77777777" w:rsidR="00FD3B6C" w:rsidRPr="009C3857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D3B6C" w:rsidRPr="001263E2" w14:paraId="5F41AE96" w14:textId="77777777" w:rsidTr="001D28D0">
        <w:tc>
          <w:tcPr>
            <w:tcW w:w="3794" w:type="dxa"/>
            <w:gridSpan w:val="2"/>
          </w:tcPr>
          <w:p w14:paraId="3FB99BA8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Maximální napětí sítě U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2551" w:type="dxa"/>
          </w:tcPr>
          <w:p w14:paraId="4E955412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123 kV</w:t>
            </w:r>
          </w:p>
        </w:tc>
        <w:tc>
          <w:tcPr>
            <w:tcW w:w="3969" w:type="dxa"/>
          </w:tcPr>
          <w:p w14:paraId="51C720C9" w14:textId="77777777" w:rsidR="00FD3B6C" w:rsidRPr="009C3857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D3B6C" w:rsidRPr="001263E2" w14:paraId="7519772F" w14:textId="77777777" w:rsidTr="001D28D0">
        <w:tc>
          <w:tcPr>
            <w:tcW w:w="3794" w:type="dxa"/>
            <w:gridSpan w:val="2"/>
          </w:tcPr>
          <w:p w14:paraId="75D39C16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5217F1E6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7BA7F2C5" w14:textId="77777777" w:rsidR="00FD3B6C" w:rsidRPr="009C3857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D3B6C" w:rsidRPr="001263E2" w14:paraId="708D728A" w14:textId="77777777" w:rsidTr="001D28D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6CFE3D95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FD3B6C" w:rsidRPr="001263E2" w14:paraId="758148EB" w14:textId="77777777" w:rsidTr="001D28D0">
        <w:tc>
          <w:tcPr>
            <w:tcW w:w="3794" w:type="dxa"/>
            <w:gridSpan w:val="2"/>
          </w:tcPr>
          <w:p w14:paraId="7D700A3F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Prostředí</w:t>
            </w:r>
          </w:p>
        </w:tc>
        <w:tc>
          <w:tcPr>
            <w:tcW w:w="2551" w:type="dxa"/>
          </w:tcPr>
          <w:p w14:paraId="4E46054D" w14:textId="6387DB7B" w:rsidR="00FD3B6C" w:rsidRPr="001263E2" w:rsidRDefault="00FD3B6C" w:rsidP="006A2C7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Venkovní prostor přímo vystavený působení venkovního klimatu, VI dle PNE 33</w:t>
            </w:r>
            <w:r w:rsidR="00BD7050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000-2</w:t>
            </w:r>
          </w:p>
        </w:tc>
        <w:tc>
          <w:tcPr>
            <w:tcW w:w="3969" w:type="dxa"/>
          </w:tcPr>
          <w:p w14:paraId="6F4642E5" w14:textId="77777777" w:rsidR="00FD3B6C" w:rsidRPr="009C3857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D3B6C" w:rsidRPr="001263E2" w14:paraId="457EA625" w14:textId="77777777" w:rsidTr="001D28D0">
        <w:tc>
          <w:tcPr>
            <w:tcW w:w="3794" w:type="dxa"/>
            <w:gridSpan w:val="2"/>
          </w:tcPr>
          <w:p w14:paraId="7BD757C7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Rozsah teplot okolí</w:t>
            </w:r>
          </w:p>
        </w:tc>
        <w:tc>
          <w:tcPr>
            <w:tcW w:w="2551" w:type="dxa"/>
          </w:tcPr>
          <w:p w14:paraId="0F4F699A" w14:textId="77777777" w:rsidR="00FD3B6C" w:rsidRPr="001263E2" w:rsidRDefault="00FD3B6C" w:rsidP="006A2C7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Min - 30 až + 40 °C</w:t>
            </w:r>
          </w:p>
        </w:tc>
        <w:tc>
          <w:tcPr>
            <w:tcW w:w="3969" w:type="dxa"/>
          </w:tcPr>
          <w:p w14:paraId="7492F99B" w14:textId="77777777" w:rsidR="00FD3B6C" w:rsidRPr="009C3857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D3B6C" w:rsidRPr="001263E2" w14:paraId="194EC4EE" w14:textId="77777777" w:rsidTr="001D28D0">
        <w:tc>
          <w:tcPr>
            <w:tcW w:w="3794" w:type="dxa"/>
            <w:gridSpan w:val="2"/>
          </w:tcPr>
          <w:p w14:paraId="26B8B694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Nadmořská výška</w:t>
            </w:r>
          </w:p>
        </w:tc>
        <w:tc>
          <w:tcPr>
            <w:tcW w:w="2551" w:type="dxa"/>
          </w:tcPr>
          <w:p w14:paraId="17411D24" w14:textId="77777777" w:rsidR="00FD3B6C" w:rsidRPr="001263E2" w:rsidRDefault="00FD3B6C" w:rsidP="006A2C7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 xml:space="preserve">Do 1000 </w:t>
            </w:r>
            <w:proofErr w:type="spellStart"/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m.n.m</w:t>
            </w:r>
            <w:proofErr w:type="spellEnd"/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14:paraId="3807AB98" w14:textId="77777777" w:rsidR="00FD3B6C" w:rsidRPr="009C3857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FD3B6C" w:rsidRPr="001263E2" w14:paraId="192192BF" w14:textId="77777777" w:rsidTr="001D28D0">
        <w:tc>
          <w:tcPr>
            <w:tcW w:w="3794" w:type="dxa"/>
            <w:gridSpan w:val="2"/>
          </w:tcPr>
          <w:p w14:paraId="7DE5A8B6" w14:textId="77777777" w:rsidR="00FD3B6C" w:rsidRPr="001263E2" w:rsidRDefault="00FD3B6C" w:rsidP="001D28D0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Stupeň znečištění podle ČSN 33 0405</w:t>
            </w:r>
          </w:p>
        </w:tc>
        <w:tc>
          <w:tcPr>
            <w:tcW w:w="2551" w:type="dxa"/>
          </w:tcPr>
          <w:p w14:paraId="6E864E8B" w14:textId="77777777" w:rsidR="00FD3B6C" w:rsidRPr="001263E2" w:rsidRDefault="00FD3B6C" w:rsidP="006A2C7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>≥ III</w:t>
            </w:r>
          </w:p>
        </w:tc>
        <w:tc>
          <w:tcPr>
            <w:tcW w:w="3969" w:type="dxa"/>
          </w:tcPr>
          <w:p w14:paraId="31801139" w14:textId="77777777" w:rsidR="00FD3B6C" w:rsidRPr="009C3857" w:rsidRDefault="00FD3B6C" w:rsidP="001D28D0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65A2F361" w14:textId="77777777" w:rsidTr="001D28D0">
        <w:tc>
          <w:tcPr>
            <w:tcW w:w="3794" w:type="dxa"/>
            <w:gridSpan w:val="2"/>
          </w:tcPr>
          <w:p w14:paraId="051DFC8A" w14:textId="4D8457BF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Povrchová dráha izolátoru</w:t>
            </w:r>
          </w:p>
        </w:tc>
        <w:tc>
          <w:tcPr>
            <w:tcW w:w="2551" w:type="dxa"/>
          </w:tcPr>
          <w:p w14:paraId="6A6DF7DF" w14:textId="692721C9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mm/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17CB19A1" w14:textId="1D480F56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117ECE0D" w14:textId="77777777" w:rsidTr="001D28D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38077776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Elektrické požadavky</w:t>
            </w:r>
          </w:p>
        </w:tc>
      </w:tr>
      <w:tr w:rsidR="009C3857" w:rsidRPr="001263E2" w14:paraId="45640164" w14:textId="77777777" w:rsidTr="001D28D0">
        <w:tc>
          <w:tcPr>
            <w:tcW w:w="3794" w:type="dxa"/>
            <w:gridSpan w:val="2"/>
          </w:tcPr>
          <w:p w14:paraId="48B37694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krátkodobé střídavé výdržné napětí – společná hodnota</w:t>
            </w:r>
          </w:p>
        </w:tc>
        <w:tc>
          <w:tcPr>
            <w:tcW w:w="2551" w:type="dxa"/>
          </w:tcPr>
          <w:p w14:paraId="27D8EBE7" w14:textId="37F61B90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230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47DEB21E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7AE5715A" w14:textId="77777777" w:rsidTr="001D28D0">
        <w:tc>
          <w:tcPr>
            <w:tcW w:w="3794" w:type="dxa"/>
            <w:gridSpan w:val="2"/>
          </w:tcPr>
          <w:p w14:paraId="289620A9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krátkodobé střídavé výdržné napětí – v odpojovací dráze</w:t>
            </w:r>
          </w:p>
        </w:tc>
        <w:tc>
          <w:tcPr>
            <w:tcW w:w="2551" w:type="dxa"/>
          </w:tcPr>
          <w:p w14:paraId="226FCA3D" w14:textId="778C28D8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230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35AE4DA5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146CCCEE" w14:textId="77777777" w:rsidTr="001D28D0">
        <w:tc>
          <w:tcPr>
            <w:tcW w:w="3794" w:type="dxa"/>
            <w:gridSpan w:val="2"/>
          </w:tcPr>
          <w:p w14:paraId="4F3A95A9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výdržné napětí při atmosférickém impulsu – společná hodnota</w:t>
            </w:r>
          </w:p>
        </w:tc>
        <w:tc>
          <w:tcPr>
            <w:tcW w:w="2551" w:type="dxa"/>
          </w:tcPr>
          <w:p w14:paraId="158C59ED" w14:textId="62A54333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550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4462914B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3BE88433" w14:textId="77777777" w:rsidTr="001D28D0">
        <w:tc>
          <w:tcPr>
            <w:tcW w:w="3794" w:type="dxa"/>
            <w:gridSpan w:val="2"/>
          </w:tcPr>
          <w:p w14:paraId="2CFE8268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výdržné napětí při atmosférickém impulsu – v odpojovací dráze</w:t>
            </w:r>
          </w:p>
        </w:tc>
        <w:tc>
          <w:tcPr>
            <w:tcW w:w="2551" w:type="dxa"/>
          </w:tcPr>
          <w:p w14:paraId="3ADD8F3F" w14:textId="70CF596E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550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60CD37F4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1C5C9268" w14:textId="77777777" w:rsidTr="001D28D0">
        <w:tc>
          <w:tcPr>
            <w:tcW w:w="3794" w:type="dxa"/>
            <w:gridSpan w:val="2"/>
          </w:tcPr>
          <w:p w14:paraId="62247C54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Jmenovitý proud</w:t>
            </w:r>
          </w:p>
        </w:tc>
        <w:tc>
          <w:tcPr>
            <w:tcW w:w="2551" w:type="dxa"/>
          </w:tcPr>
          <w:p w14:paraId="2CC2A09F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 3150 A</w:t>
            </w:r>
          </w:p>
        </w:tc>
        <w:tc>
          <w:tcPr>
            <w:tcW w:w="3969" w:type="dxa"/>
          </w:tcPr>
          <w:p w14:paraId="4198C223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625D67E3" w14:textId="77777777" w:rsidTr="001D28D0">
        <w:tc>
          <w:tcPr>
            <w:tcW w:w="3794" w:type="dxa"/>
            <w:gridSpan w:val="2"/>
          </w:tcPr>
          <w:p w14:paraId="26696385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</w:t>
            </w:r>
            <w:proofErr w:type="spellEnd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 zkratový zapínací proud</w:t>
            </w:r>
          </w:p>
        </w:tc>
        <w:tc>
          <w:tcPr>
            <w:tcW w:w="2551" w:type="dxa"/>
          </w:tcPr>
          <w:p w14:paraId="341BA096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≥ 80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3969" w:type="dxa"/>
          </w:tcPr>
          <w:p w14:paraId="22EC67F8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548EF448" w14:textId="77777777" w:rsidTr="001D28D0">
        <w:tc>
          <w:tcPr>
            <w:tcW w:w="3794" w:type="dxa"/>
            <w:gridSpan w:val="2"/>
          </w:tcPr>
          <w:p w14:paraId="346764A7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</w:t>
            </w:r>
            <w:proofErr w:type="spellEnd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 zkratový vypínací proud</w:t>
            </w:r>
          </w:p>
        </w:tc>
        <w:tc>
          <w:tcPr>
            <w:tcW w:w="2551" w:type="dxa"/>
          </w:tcPr>
          <w:p w14:paraId="7D8D37CD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≥ 40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3969" w:type="dxa"/>
          </w:tcPr>
          <w:p w14:paraId="2DA2AB36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3DA37E7A" w14:textId="77777777" w:rsidTr="001D28D0">
        <w:tc>
          <w:tcPr>
            <w:tcW w:w="3794" w:type="dxa"/>
            <w:gridSpan w:val="2"/>
          </w:tcPr>
          <w:p w14:paraId="0B3E5ACE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Počet spínacích cyklů (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vyp</w:t>
            </w:r>
            <w:proofErr w:type="spellEnd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. + </w:t>
            </w: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zap</w:t>
            </w:r>
            <w:proofErr w:type="spellEnd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.)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lastRenderedPageBreak/>
              <w:t>jmenovitého proudu</w:t>
            </w:r>
          </w:p>
        </w:tc>
        <w:tc>
          <w:tcPr>
            <w:tcW w:w="2551" w:type="dxa"/>
          </w:tcPr>
          <w:p w14:paraId="722E52D8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lastRenderedPageBreak/>
              <w:t>≥ 2000</w:t>
            </w:r>
          </w:p>
        </w:tc>
        <w:tc>
          <w:tcPr>
            <w:tcW w:w="3969" w:type="dxa"/>
          </w:tcPr>
          <w:p w14:paraId="762D29A4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706EA239" w14:textId="77777777" w:rsidTr="001D28D0">
        <w:tc>
          <w:tcPr>
            <w:tcW w:w="3794" w:type="dxa"/>
            <w:gridSpan w:val="2"/>
          </w:tcPr>
          <w:p w14:paraId="4437D893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</w:t>
            </w:r>
            <w:proofErr w:type="spellEnd"/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. doba zkratu</w:t>
            </w:r>
          </w:p>
        </w:tc>
        <w:tc>
          <w:tcPr>
            <w:tcW w:w="2551" w:type="dxa"/>
          </w:tcPr>
          <w:p w14:paraId="2D7C5978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 1 s</w:t>
            </w:r>
          </w:p>
        </w:tc>
        <w:tc>
          <w:tcPr>
            <w:tcW w:w="3969" w:type="dxa"/>
          </w:tcPr>
          <w:p w14:paraId="168110CF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4A34C9CE" w14:textId="77777777" w:rsidTr="001D28D0">
        <w:tc>
          <w:tcPr>
            <w:tcW w:w="3794" w:type="dxa"/>
            <w:gridSpan w:val="2"/>
          </w:tcPr>
          <w:p w14:paraId="5F525A6B" w14:textId="77777777" w:rsidR="009C3857" w:rsidRPr="001263E2" w:rsidRDefault="009C3857" w:rsidP="009C3857">
            <w:pPr>
              <w:tabs>
                <w:tab w:val="left" w:pos="1248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Činitel prvního vypínajícího pólu při svorkovém zkratu</w:t>
            </w:r>
          </w:p>
        </w:tc>
        <w:tc>
          <w:tcPr>
            <w:tcW w:w="2551" w:type="dxa"/>
          </w:tcPr>
          <w:p w14:paraId="7563A27E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3969" w:type="dxa"/>
          </w:tcPr>
          <w:p w14:paraId="0A5DC3FF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5A1A392D" w14:textId="77777777" w:rsidTr="001D28D0">
        <w:tc>
          <w:tcPr>
            <w:tcW w:w="3794" w:type="dxa"/>
            <w:gridSpan w:val="2"/>
          </w:tcPr>
          <w:p w14:paraId="662EB834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Jmenovitý sled spínání</w:t>
            </w:r>
          </w:p>
        </w:tc>
        <w:tc>
          <w:tcPr>
            <w:tcW w:w="2551" w:type="dxa"/>
          </w:tcPr>
          <w:p w14:paraId="295D90F6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O-0,3s-CO-3min-CO</w:t>
            </w:r>
          </w:p>
        </w:tc>
        <w:tc>
          <w:tcPr>
            <w:tcW w:w="3969" w:type="dxa"/>
          </w:tcPr>
          <w:p w14:paraId="058F00B1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01941DC7" w14:textId="77777777" w:rsidTr="001D28D0">
        <w:tc>
          <w:tcPr>
            <w:tcW w:w="3794" w:type="dxa"/>
            <w:gridSpan w:val="2"/>
          </w:tcPr>
          <w:p w14:paraId="483094A2" w14:textId="0E9E6A12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Pólová vzdálenost</w:t>
            </w:r>
          </w:p>
        </w:tc>
        <w:tc>
          <w:tcPr>
            <w:tcW w:w="2551" w:type="dxa"/>
          </w:tcPr>
          <w:p w14:paraId="0AC2EAEA" w14:textId="003A0DD5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1700 mm a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≤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2000 mm</w:t>
            </w:r>
          </w:p>
        </w:tc>
        <w:tc>
          <w:tcPr>
            <w:tcW w:w="3969" w:type="dxa"/>
          </w:tcPr>
          <w:p w14:paraId="72BAC13C" w14:textId="781CD96C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7D5985FE" w14:textId="77777777" w:rsidTr="001D28D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3B105A00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Zhášecí plyn</w:t>
            </w:r>
          </w:p>
        </w:tc>
      </w:tr>
      <w:tr w:rsidR="009C3857" w:rsidRPr="001263E2" w14:paraId="07143B51" w14:textId="77777777" w:rsidTr="001D28D0">
        <w:tc>
          <w:tcPr>
            <w:tcW w:w="3794" w:type="dxa"/>
            <w:gridSpan w:val="2"/>
          </w:tcPr>
          <w:p w14:paraId="6E7652DD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Typ plynu</w:t>
            </w:r>
          </w:p>
        </w:tc>
        <w:tc>
          <w:tcPr>
            <w:tcW w:w="2551" w:type="dxa"/>
          </w:tcPr>
          <w:p w14:paraId="4C55D036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plyn SF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3969" w:type="dxa"/>
          </w:tcPr>
          <w:p w14:paraId="13217F10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54305D50" w14:textId="77777777" w:rsidTr="001D28D0">
        <w:tc>
          <w:tcPr>
            <w:tcW w:w="3794" w:type="dxa"/>
            <w:gridSpan w:val="2"/>
          </w:tcPr>
          <w:p w14:paraId="2E34563D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Míra úniku plynu SF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>6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(relativní hodnota úniku)</w:t>
            </w:r>
          </w:p>
        </w:tc>
        <w:tc>
          <w:tcPr>
            <w:tcW w:w="2551" w:type="dxa"/>
          </w:tcPr>
          <w:p w14:paraId="28DD2466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z w:val="22"/>
                <w:szCs w:val="22"/>
              </w:rPr>
              <w:t xml:space="preserve">≤ 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0,1 % za rok </w:t>
            </w:r>
          </w:p>
        </w:tc>
        <w:tc>
          <w:tcPr>
            <w:tcW w:w="3969" w:type="dxa"/>
          </w:tcPr>
          <w:p w14:paraId="46CA2669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23A57398" w14:textId="77777777" w:rsidTr="001D28D0">
        <w:tc>
          <w:tcPr>
            <w:tcW w:w="3794" w:type="dxa"/>
            <w:gridSpan w:val="2"/>
          </w:tcPr>
          <w:p w14:paraId="5E78B7BA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2551" w:type="dxa"/>
          </w:tcPr>
          <w:p w14:paraId="582D4977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V každém jednotlivém prostoru s plynem SF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  <w:vertAlign w:val="subscript"/>
              </w:rPr>
              <w:t xml:space="preserve">6, 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sledované stavy:  ztráta/pokles</w:t>
            </w:r>
          </w:p>
        </w:tc>
        <w:tc>
          <w:tcPr>
            <w:tcW w:w="3969" w:type="dxa"/>
          </w:tcPr>
          <w:p w14:paraId="5C682D79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032661E8" w14:textId="77777777" w:rsidTr="001D28D0">
        <w:tc>
          <w:tcPr>
            <w:tcW w:w="3794" w:type="dxa"/>
            <w:gridSpan w:val="2"/>
          </w:tcPr>
          <w:p w14:paraId="1D5052A1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Manometr každého plynového oddílu, teplotně kompenzovaný</w:t>
            </w:r>
          </w:p>
        </w:tc>
        <w:tc>
          <w:tcPr>
            <w:tcW w:w="2551" w:type="dxa"/>
          </w:tcPr>
          <w:p w14:paraId="2D7EBE1C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ANO- přímo viditelné</w:t>
            </w:r>
          </w:p>
        </w:tc>
        <w:tc>
          <w:tcPr>
            <w:tcW w:w="3969" w:type="dxa"/>
          </w:tcPr>
          <w:p w14:paraId="725006EB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2EB02034" w14:textId="77777777" w:rsidTr="001D28D0">
        <w:tc>
          <w:tcPr>
            <w:tcW w:w="3794" w:type="dxa"/>
            <w:gridSpan w:val="2"/>
          </w:tcPr>
          <w:p w14:paraId="7286B08F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Hmotnost plynu v jednotlivých plynových oddílech</w:t>
            </w:r>
          </w:p>
        </w:tc>
        <w:tc>
          <w:tcPr>
            <w:tcW w:w="2551" w:type="dxa"/>
          </w:tcPr>
          <w:p w14:paraId="34304F65" w14:textId="132074A4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3C62A065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101DA04D" w14:textId="77777777" w:rsidTr="001D28D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35D038BE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Temperování</w:t>
            </w:r>
          </w:p>
        </w:tc>
      </w:tr>
      <w:tr w:rsidR="009C3857" w:rsidRPr="001263E2" w14:paraId="13D5192C" w14:textId="77777777" w:rsidTr="001D28D0">
        <w:tc>
          <w:tcPr>
            <w:tcW w:w="3794" w:type="dxa"/>
            <w:gridSpan w:val="2"/>
          </w:tcPr>
          <w:p w14:paraId="5B9B6431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35F8ACF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230/400 V, 50 Hz</w:t>
            </w:r>
          </w:p>
        </w:tc>
        <w:tc>
          <w:tcPr>
            <w:tcW w:w="3969" w:type="dxa"/>
          </w:tcPr>
          <w:p w14:paraId="335D0D54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774F30F8" w14:textId="77777777" w:rsidTr="001D28D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52EA0859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Ovládání, pohon</w:t>
            </w:r>
          </w:p>
        </w:tc>
      </w:tr>
      <w:tr w:rsidR="009C3857" w:rsidRPr="001263E2" w14:paraId="20C277FA" w14:textId="77777777" w:rsidTr="001D28D0">
        <w:tc>
          <w:tcPr>
            <w:tcW w:w="817" w:type="dxa"/>
            <w:vMerge w:val="restart"/>
          </w:tcPr>
          <w:p w14:paraId="341696DA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Var. 1</w:t>
            </w:r>
          </w:p>
        </w:tc>
        <w:tc>
          <w:tcPr>
            <w:tcW w:w="2977" w:type="dxa"/>
          </w:tcPr>
          <w:p w14:paraId="61A5ED4E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napětí pohonu</w:t>
            </w:r>
          </w:p>
        </w:tc>
        <w:tc>
          <w:tcPr>
            <w:tcW w:w="2551" w:type="dxa"/>
          </w:tcPr>
          <w:p w14:paraId="358DA772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110 V DC s možností 220 V DC</w:t>
            </w:r>
          </w:p>
        </w:tc>
        <w:tc>
          <w:tcPr>
            <w:tcW w:w="3969" w:type="dxa"/>
          </w:tcPr>
          <w:p w14:paraId="165D9FA7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75E6F3B6" w14:textId="77777777" w:rsidTr="001D28D0">
        <w:tc>
          <w:tcPr>
            <w:tcW w:w="817" w:type="dxa"/>
            <w:vMerge/>
          </w:tcPr>
          <w:p w14:paraId="5F816F09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38D9579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Ovládací napětí</w:t>
            </w:r>
          </w:p>
        </w:tc>
        <w:tc>
          <w:tcPr>
            <w:tcW w:w="2551" w:type="dxa"/>
          </w:tcPr>
          <w:p w14:paraId="69ABF754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110 V DC</w:t>
            </w:r>
          </w:p>
        </w:tc>
        <w:tc>
          <w:tcPr>
            <w:tcW w:w="3969" w:type="dxa"/>
          </w:tcPr>
          <w:p w14:paraId="053C5073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1953C097" w14:textId="77777777" w:rsidTr="001D28D0">
        <w:tc>
          <w:tcPr>
            <w:tcW w:w="817" w:type="dxa"/>
            <w:vMerge w:val="restart"/>
          </w:tcPr>
          <w:p w14:paraId="38208634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Var. 2</w:t>
            </w:r>
          </w:p>
        </w:tc>
        <w:tc>
          <w:tcPr>
            <w:tcW w:w="2977" w:type="dxa"/>
          </w:tcPr>
          <w:p w14:paraId="52C940BF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Jmenovité napětí pohonu</w:t>
            </w:r>
          </w:p>
        </w:tc>
        <w:tc>
          <w:tcPr>
            <w:tcW w:w="2551" w:type="dxa"/>
          </w:tcPr>
          <w:p w14:paraId="0DC5C0A6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220 V DC</w:t>
            </w:r>
          </w:p>
        </w:tc>
        <w:tc>
          <w:tcPr>
            <w:tcW w:w="3969" w:type="dxa"/>
          </w:tcPr>
          <w:p w14:paraId="767C4AF0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6D61248C" w14:textId="77777777" w:rsidTr="001D28D0">
        <w:tc>
          <w:tcPr>
            <w:tcW w:w="817" w:type="dxa"/>
            <w:vMerge/>
          </w:tcPr>
          <w:p w14:paraId="3D102DCF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0BA2695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Ovládací napětí</w:t>
            </w:r>
          </w:p>
        </w:tc>
        <w:tc>
          <w:tcPr>
            <w:tcW w:w="2551" w:type="dxa"/>
          </w:tcPr>
          <w:p w14:paraId="7066E76F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220 V DC</w:t>
            </w:r>
          </w:p>
        </w:tc>
        <w:tc>
          <w:tcPr>
            <w:tcW w:w="3969" w:type="dxa"/>
          </w:tcPr>
          <w:p w14:paraId="36C98E34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7ACA4D12" w14:textId="77777777" w:rsidTr="001D28D0">
        <w:tc>
          <w:tcPr>
            <w:tcW w:w="3794" w:type="dxa"/>
            <w:gridSpan w:val="2"/>
          </w:tcPr>
          <w:p w14:paraId="42C40FE3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Volné kontakty kontroleru</w:t>
            </w:r>
          </w:p>
        </w:tc>
        <w:tc>
          <w:tcPr>
            <w:tcW w:w="2551" w:type="dxa"/>
          </w:tcPr>
          <w:p w14:paraId="76A24935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Min 6 ZAP, 6 VYP, 1 POMOCNÉ</w:t>
            </w:r>
          </w:p>
        </w:tc>
        <w:tc>
          <w:tcPr>
            <w:tcW w:w="3969" w:type="dxa"/>
          </w:tcPr>
          <w:p w14:paraId="4ADF7CFA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064FCADB" w14:textId="77777777" w:rsidTr="001D28D0">
        <w:tc>
          <w:tcPr>
            <w:tcW w:w="3794" w:type="dxa"/>
            <w:gridSpan w:val="2"/>
          </w:tcPr>
          <w:p w14:paraId="3DFBABF7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Pohon</w:t>
            </w:r>
          </w:p>
        </w:tc>
        <w:tc>
          <w:tcPr>
            <w:tcW w:w="2551" w:type="dxa"/>
          </w:tcPr>
          <w:p w14:paraId="7B010974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Elektromotorický s pružinovým střadačem</w:t>
            </w:r>
          </w:p>
        </w:tc>
        <w:tc>
          <w:tcPr>
            <w:tcW w:w="3969" w:type="dxa"/>
          </w:tcPr>
          <w:p w14:paraId="71D4A877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4E7B6C03" w14:textId="77777777" w:rsidTr="001D28D0">
        <w:trPr>
          <w:trHeight w:val="133"/>
        </w:trPr>
        <w:tc>
          <w:tcPr>
            <w:tcW w:w="3794" w:type="dxa"/>
            <w:gridSpan w:val="2"/>
          </w:tcPr>
          <w:p w14:paraId="3E25DD25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2551" w:type="dxa"/>
          </w:tcPr>
          <w:p w14:paraId="4DA1A703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ANO (b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ez možnosti nulování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  <w:tc>
          <w:tcPr>
            <w:tcW w:w="3969" w:type="dxa"/>
          </w:tcPr>
          <w:p w14:paraId="4D90FE5F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66C87E09" w14:textId="77777777" w:rsidTr="001D28D0">
        <w:tc>
          <w:tcPr>
            <w:tcW w:w="3794" w:type="dxa"/>
            <w:gridSpan w:val="2"/>
          </w:tcPr>
          <w:p w14:paraId="6FEB7F56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Výkon motoru</w:t>
            </w:r>
          </w:p>
        </w:tc>
        <w:tc>
          <w:tcPr>
            <w:tcW w:w="2551" w:type="dxa"/>
          </w:tcPr>
          <w:p w14:paraId="3880F4B0" w14:textId="7B2665EE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≤ </w:t>
            </w: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3 x </w:t>
            </w:r>
            <w:r w:rsidRPr="001263E2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>1000 W</w:t>
            </w:r>
          </w:p>
        </w:tc>
        <w:tc>
          <w:tcPr>
            <w:tcW w:w="3969" w:type="dxa"/>
          </w:tcPr>
          <w:p w14:paraId="4637D3E3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5579EA95" w14:textId="77777777" w:rsidTr="001D28D0">
        <w:tc>
          <w:tcPr>
            <w:tcW w:w="3794" w:type="dxa"/>
            <w:gridSpan w:val="2"/>
          </w:tcPr>
          <w:p w14:paraId="3497FF8E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Počet zapínacích cívek pro každý pohon</w:t>
            </w:r>
          </w:p>
        </w:tc>
        <w:tc>
          <w:tcPr>
            <w:tcW w:w="2551" w:type="dxa"/>
          </w:tcPr>
          <w:p w14:paraId="4633ADB9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1</w:t>
            </w:r>
          </w:p>
        </w:tc>
        <w:tc>
          <w:tcPr>
            <w:tcW w:w="3969" w:type="dxa"/>
          </w:tcPr>
          <w:p w14:paraId="479C6275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518B5817" w14:textId="77777777" w:rsidTr="001D28D0">
        <w:tc>
          <w:tcPr>
            <w:tcW w:w="3794" w:type="dxa"/>
            <w:gridSpan w:val="2"/>
          </w:tcPr>
          <w:p w14:paraId="41294C4B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Počet vypínacích cívek pro každý pohon</w:t>
            </w:r>
          </w:p>
        </w:tc>
        <w:tc>
          <w:tcPr>
            <w:tcW w:w="2551" w:type="dxa"/>
          </w:tcPr>
          <w:p w14:paraId="68609DE1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2</w:t>
            </w:r>
          </w:p>
        </w:tc>
        <w:tc>
          <w:tcPr>
            <w:tcW w:w="3969" w:type="dxa"/>
          </w:tcPr>
          <w:p w14:paraId="5D95A943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6946483B" w14:textId="77777777" w:rsidTr="001D28D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69BF41A5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Mechanické namáhání svorek</w:t>
            </w:r>
          </w:p>
        </w:tc>
      </w:tr>
      <w:tr w:rsidR="009C3857" w:rsidRPr="001263E2" w14:paraId="27E9EC8D" w14:textId="77777777" w:rsidTr="001D28D0">
        <w:tc>
          <w:tcPr>
            <w:tcW w:w="3794" w:type="dxa"/>
            <w:gridSpan w:val="2"/>
          </w:tcPr>
          <w:p w14:paraId="484DF1D9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Statické zatížení svorek ve všech směrech horizontální roviny</w:t>
            </w:r>
          </w:p>
        </w:tc>
        <w:tc>
          <w:tcPr>
            <w:tcW w:w="2551" w:type="dxa"/>
          </w:tcPr>
          <w:p w14:paraId="7143F9AE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0,75 kN</w:t>
            </w:r>
          </w:p>
        </w:tc>
        <w:tc>
          <w:tcPr>
            <w:tcW w:w="3969" w:type="dxa"/>
          </w:tcPr>
          <w:p w14:paraId="57CE7EF9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5A16004B" w14:textId="77777777" w:rsidTr="001D28D0">
        <w:tc>
          <w:tcPr>
            <w:tcW w:w="3794" w:type="dxa"/>
            <w:gridSpan w:val="2"/>
          </w:tcPr>
          <w:p w14:paraId="5424ABBF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Statické zatížení svorek ve vertikálním </w:t>
            </w: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lastRenderedPageBreak/>
              <w:t>směru</w:t>
            </w:r>
          </w:p>
        </w:tc>
        <w:tc>
          <w:tcPr>
            <w:tcW w:w="2551" w:type="dxa"/>
          </w:tcPr>
          <w:p w14:paraId="1DDDA604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lastRenderedPageBreak/>
              <w:t>≥ 1 kN</w:t>
            </w:r>
          </w:p>
        </w:tc>
        <w:tc>
          <w:tcPr>
            <w:tcW w:w="3969" w:type="dxa"/>
          </w:tcPr>
          <w:p w14:paraId="5B36A2F2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67322254" w14:textId="77777777" w:rsidTr="001D28D0">
        <w:tc>
          <w:tcPr>
            <w:tcW w:w="3794" w:type="dxa"/>
            <w:gridSpan w:val="2"/>
          </w:tcPr>
          <w:p w14:paraId="19162A0B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Statické + dynamické zatížení svorek ve všech směrech horizontální roviny</w:t>
            </w:r>
          </w:p>
        </w:tc>
        <w:tc>
          <w:tcPr>
            <w:tcW w:w="2551" w:type="dxa"/>
          </w:tcPr>
          <w:p w14:paraId="0257B7F3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3 kN</w:t>
            </w:r>
          </w:p>
        </w:tc>
        <w:tc>
          <w:tcPr>
            <w:tcW w:w="3969" w:type="dxa"/>
          </w:tcPr>
          <w:p w14:paraId="7A38917B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6DE1F001" w14:textId="77777777" w:rsidTr="001D28D0">
        <w:tc>
          <w:tcPr>
            <w:tcW w:w="3794" w:type="dxa"/>
            <w:gridSpan w:val="2"/>
          </w:tcPr>
          <w:p w14:paraId="095BF105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Statické + dynamické zatížení svorek ve vertikálním směru</w:t>
            </w:r>
          </w:p>
        </w:tc>
        <w:tc>
          <w:tcPr>
            <w:tcW w:w="2551" w:type="dxa"/>
          </w:tcPr>
          <w:p w14:paraId="273A1400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3 kN</w:t>
            </w:r>
          </w:p>
        </w:tc>
        <w:tc>
          <w:tcPr>
            <w:tcW w:w="3969" w:type="dxa"/>
          </w:tcPr>
          <w:p w14:paraId="7A1E0CE7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02E9FB0E" w14:textId="77777777" w:rsidTr="001D28D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0FC13A65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Izolátor</w:t>
            </w:r>
          </w:p>
        </w:tc>
      </w:tr>
      <w:tr w:rsidR="009C3857" w:rsidRPr="001263E2" w14:paraId="4A5AA029" w14:textId="77777777" w:rsidTr="001D28D0">
        <w:tc>
          <w:tcPr>
            <w:tcW w:w="3794" w:type="dxa"/>
            <w:gridSpan w:val="2"/>
          </w:tcPr>
          <w:p w14:paraId="6550EAB3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Provedení izolátoru</w:t>
            </w:r>
          </w:p>
        </w:tc>
        <w:tc>
          <w:tcPr>
            <w:tcW w:w="2551" w:type="dxa"/>
          </w:tcPr>
          <w:p w14:paraId="6C48D215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Porcelán</w:t>
            </w:r>
          </w:p>
        </w:tc>
        <w:tc>
          <w:tcPr>
            <w:tcW w:w="3969" w:type="dxa"/>
          </w:tcPr>
          <w:p w14:paraId="40B0668A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6EDC6381" w14:textId="77777777" w:rsidTr="001D28D0">
        <w:tc>
          <w:tcPr>
            <w:tcW w:w="10314" w:type="dxa"/>
            <w:gridSpan w:val="4"/>
            <w:shd w:val="clear" w:color="auto" w:fill="BFBFBF" w:themeFill="background1" w:themeFillShade="BF"/>
          </w:tcPr>
          <w:p w14:paraId="11BF318B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3E2">
              <w:rPr>
                <w:rFonts w:asciiTheme="minorHAnsi" w:hAnsiTheme="minorHAnsi" w:cstheme="minorHAnsi"/>
                <w:b/>
                <w:bCs/>
                <w:snapToGrid w:val="0"/>
                <w:color w:val="000000"/>
                <w:sz w:val="22"/>
                <w:szCs w:val="22"/>
              </w:rPr>
              <w:t>Životnost, garance</w:t>
            </w:r>
          </w:p>
        </w:tc>
      </w:tr>
      <w:tr w:rsidR="009C3857" w:rsidRPr="001263E2" w14:paraId="41E91291" w14:textId="77777777" w:rsidTr="001D28D0">
        <w:tc>
          <w:tcPr>
            <w:tcW w:w="3794" w:type="dxa"/>
            <w:gridSpan w:val="2"/>
          </w:tcPr>
          <w:p w14:paraId="17E24D0B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Technická životnost zařízení</w:t>
            </w:r>
          </w:p>
        </w:tc>
        <w:tc>
          <w:tcPr>
            <w:tcW w:w="2551" w:type="dxa"/>
          </w:tcPr>
          <w:p w14:paraId="5FB2582A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≥ 30 let</w:t>
            </w:r>
          </w:p>
        </w:tc>
        <w:tc>
          <w:tcPr>
            <w:tcW w:w="3969" w:type="dxa"/>
          </w:tcPr>
          <w:p w14:paraId="57ED33CD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  <w:tr w:rsidR="009C3857" w:rsidRPr="001263E2" w14:paraId="364571CD" w14:textId="77777777" w:rsidTr="001D28D0">
        <w:tc>
          <w:tcPr>
            <w:tcW w:w="3794" w:type="dxa"/>
            <w:gridSpan w:val="2"/>
          </w:tcPr>
          <w:p w14:paraId="257A2F60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Garance dodání náhradních dílů po dobu životnosti zařízení</w:t>
            </w:r>
          </w:p>
        </w:tc>
        <w:tc>
          <w:tcPr>
            <w:tcW w:w="2551" w:type="dxa"/>
          </w:tcPr>
          <w:p w14:paraId="5B784286" w14:textId="77777777" w:rsidR="009C3857" w:rsidRPr="001263E2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263E2">
              <w:rPr>
                <w:rFonts w:asciiTheme="minorHAnsi" w:hAnsiTheme="minorHAnsi" w:cstheme="minorHAnsi"/>
                <w:noProof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2F9D07EA" w14:textId="77777777" w:rsidR="009C3857" w:rsidRPr="009C3857" w:rsidRDefault="009C3857" w:rsidP="009C3857">
            <w:pPr>
              <w:tabs>
                <w:tab w:val="left" w:pos="284"/>
              </w:tabs>
              <w:spacing w:before="80"/>
              <w:jc w:val="center"/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9C3857">
              <w:rPr>
                <w:rFonts w:asciiTheme="minorHAnsi" w:hAnsiTheme="minorHAnsi" w:cstheme="minorHAnsi"/>
                <w:i/>
                <w:snapToGrid w:val="0"/>
                <w:color w:val="000000"/>
                <w:sz w:val="22"/>
                <w:szCs w:val="22"/>
                <w:highlight w:val="green"/>
              </w:rPr>
              <w:t>[vyplní účastník]</w:t>
            </w:r>
          </w:p>
        </w:tc>
      </w:tr>
    </w:tbl>
    <w:p w14:paraId="3A2D11A6" w14:textId="77777777" w:rsidR="003D6384" w:rsidRDefault="003D6384" w:rsidP="003D6384">
      <w:pPr>
        <w:rPr>
          <w:rFonts w:asciiTheme="minorHAnsi" w:hAnsiTheme="minorHAnsi" w:cstheme="minorHAnsi"/>
        </w:rPr>
      </w:pPr>
    </w:p>
    <w:p w14:paraId="0EAD8A17" w14:textId="3297437D" w:rsidR="003D6384" w:rsidRDefault="003D6384" w:rsidP="00642C7D">
      <w:pPr>
        <w:rPr>
          <w:rFonts w:asciiTheme="minorHAnsi" w:hAnsiTheme="minorHAnsi" w:cstheme="minorHAnsi"/>
        </w:rPr>
      </w:pPr>
    </w:p>
    <w:p w14:paraId="7004CF8D" w14:textId="77777777" w:rsidR="003D6384" w:rsidRDefault="003D6384" w:rsidP="00642C7D">
      <w:pPr>
        <w:rPr>
          <w:rFonts w:asciiTheme="minorHAnsi" w:hAnsiTheme="minorHAnsi" w:cstheme="minorHAnsi"/>
        </w:rPr>
      </w:pPr>
    </w:p>
    <w:p w14:paraId="295163BA" w14:textId="6D206136" w:rsidR="003A4063" w:rsidRDefault="003A4063" w:rsidP="003A4063">
      <w:pPr>
        <w:pStyle w:val="Bezmezer"/>
      </w:pPr>
      <w:r w:rsidRPr="00AA4AE3">
        <w:rPr>
          <w:highlight w:val="green"/>
        </w:rPr>
        <w:t xml:space="preserve">Dne doplní </w:t>
      </w:r>
      <w:r w:rsidR="00AA4AE3" w:rsidRPr="00AA4AE3">
        <w:rPr>
          <w:highlight w:val="green"/>
        </w:rPr>
        <w:t>účastník</w:t>
      </w:r>
    </w:p>
    <w:p w14:paraId="326BA2D9" w14:textId="77777777" w:rsidR="003A4063" w:rsidRDefault="003A4063" w:rsidP="003A4063">
      <w:pPr>
        <w:pStyle w:val="Bezmezer"/>
        <w:ind w:left="7224" w:firstLine="147"/>
      </w:pPr>
      <w:r w:rsidRPr="001D7E31">
        <w:rPr>
          <w:highlight w:val="green"/>
        </w:rPr>
        <w:t>--------------------------</w:t>
      </w:r>
    </w:p>
    <w:p w14:paraId="66533539" w14:textId="121D8D84" w:rsidR="003A4063" w:rsidRDefault="003A4063" w:rsidP="003A4063">
      <w:pPr>
        <w:pStyle w:val="Bezmezer"/>
        <w:jc w:val="right"/>
      </w:pPr>
      <w:r>
        <w:t>Podpis osoby</w:t>
      </w:r>
      <w:r w:rsidR="00EF0BD3">
        <w:t xml:space="preserve"> oprávněné jednat za</w:t>
      </w:r>
      <w:r>
        <w:t xml:space="preserve"> </w:t>
      </w:r>
      <w:r w:rsidR="00AA4AE3">
        <w:t>účastníka</w:t>
      </w:r>
    </w:p>
    <w:p w14:paraId="212DB61B" w14:textId="77777777" w:rsidR="003A4063" w:rsidRPr="00CE6A1B" w:rsidRDefault="003A4063" w:rsidP="00642C7D">
      <w:pPr>
        <w:rPr>
          <w:rFonts w:asciiTheme="minorHAnsi" w:hAnsiTheme="minorHAnsi" w:cstheme="minorHAnsi"/>
        </w:rPr>
      </w:pPr>
    </w:p>
    <w:sectPr w:rsidR="003A4063" w:rsidRPr="00CE6A1B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06E9D" w14:textId="77777777" w:rsidR="00426A27" w:rsidRDefault="00426A27">
      <w:r>
        <w:separator/>
      </w:r>
    </w:p>
  </w:endnote>
  <w:endnote w:type="continuationSeparator" w:id="0">
    <w:p w14:paraId="79C899DC" w14:textId="77777777" w:rsidR="00426A27" w:rsidRDefault="0042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40D68" w14:textId="77777777" w:rsidR="00426A27" w:rsidRDefault="00426A27">
      <w:r>
        <w:separator/>
      </w:r>
    </w:p>
  </w:footnote>
  <w:footnote w:type="continuationSeparator" w:id="0">
    <w:p w14:paraId="750121FE" w14:textId="77777777" w:rsidR="00426A27" w:rsidRDefault="00426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63A1D" w:rsidRPr="00827E73" w14:paraId="70EE154E" w14:textId="77777777" w:rsidTr="00B6630C">
      <w:trPr>
        <w:cantSplit/>
        <w:trHeight w:val="360"/>
      </w:trPr>
      <w:tc>
        <w:tcPr>
          <w:tcW w:w="1567" w:type="dxa"/>
        </w:tcPr>
        <w:p w14:paraId="513C3E6F" w14:textId="77777777" w:rsidR="00963A1D" w:rsidRPr="00827E73" w:rsidRDefault="00963A1D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0F33FCEC" w14:textId="77777777" w:rsidR="00963A1D" w:rsidRPr="00827E73" w:rsidRDefault="00963A1D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587A9FFB" w14:textId="77777777" w:rsidR="00963A1D" w:rsidRPr="001C63B5" w:rsidRDefault="00963A1D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73584D80" w14:textId="77777777" w:rsidR="00963A1D" w:rsidRPr="00827E73" w:rsidRDefault="00963A1D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DA2283B" w14:textId="77777777" w:rsidR="00963A1D" w:rsidRPr="00827E73" w:rsidRDefault="00963A1D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78B4422D" w14:textId="77777777" w:rsidR="00963A1D" w:rsidRDefault="00963A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46874" w14:textId="77777777" w:rsidR="00EA719E" w:rsidRPr="00EA719E" w:rsidRDefault="00EA719E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76981D61" w14:textId="3AEC6797" w:rsidR="00EA719E" w:rsidRPr="00EA719E" w:rsidRDefault="00EA719E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>doplní</w:t>
    </w:r>
    <w:r w:rsidR="00AA4AE3">
      <w:rPr>
        <w:rFonts w:ascii="Arial" w:hAnsi="Arial" w:cs="Arial"/>
        <w:b/>
        <w:sz w:val="18"/>
        <w:highlight w:val="green"/>
      </w:rPr>
      <w:t xml:space="preserve"> účastník</w:t>
    </w:r>
  </w:p>
  <w:p w14:paraId="44ABFA2A" w14:textId="77777777" w:rsidR="00EA719E" w:rsidRPr="00EA719E" w:rsidRDefault="00EA719E" w:rsidP="00EA719E">
    <w:pPr>
      <w:pStyle w:val="Zhlav"/>
      <w:jc w:val="right"/>
      <w:rPr>
        <w:rFonts w:ascii="Arial" w:hAnsi="Arial" w:cs="Arial"/>
        <w:b/>
        <w:sz w:val="18"/>
      </w:rPr>
    </w:pPr>
  </w:p>
  <w:p w14:paraId="30C04FE5" w14:textId="06EFC89D" w:rsidR="00642C7D" w:rsidRPr="009E20E8" w:rsidRDefault="00642C7D" w:rsidP="00642C7D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9E20E8">
      <w:rPr>
        <w:rFonts w:ascii="Arial" w:hAnsi="Arial" w:cs="Arial"/>
        <w:b/>
        <w:sz w:val="24"/>
        <w:szCs w:val="24"/>
      </w:rPr>
      <w:t>Vypínače VVN</w:t>
    </w:r>
  </w:p>
  <w:p w14:paraId="5CC5C800" w14:textId="77777777" w:rsidR="00B63965" w:rsidRPr="001078C4" w:rsidRDefault="00B63965" w:rsidP="00B639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3</w:t>
    </w:r>
  </w:p>
  <w:p w14:paraId="2A96909A" w14:textId="4DC41D91" w:rsidR="00B63965" w:rsidRDefault="00B63965" w:rsidP="00B639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>
      <w:rPr>
        <w:rFonts w:cs="Arial"/>
        <w:b/>
      </w:rPr>
      <w:t xml:space="preserve">Technické parametry uváděné </w:t>
    </w:r>
    <w:r w:rsidR="00AA4AE3">
      <w:rPr>
        <w:rFonts w:cs="Arial"/>
        <w:b/>
      </w:rPr>
      <w:t>účastníkem</w:t>
    </w:r>
  </w:p>
  <w:p w14:paraId="6D362D4C" w14:textId="77777777" w:rsidR="00B63965" w:rsidRDefault="00B63965" w:rsidP="00B639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74E4" w14:textId="77777777" w:rsidR="00963A1D" w:rsidRDefault="00963A1D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242"/>
    <w:multiLevelType w:val="hybridMultilevel"/>
    <w:tmpl w:val="15605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865968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8F7647D"/>
    <w:multiLevelType w:val="hybridMultilevel"/>
    <w:tmpl w:val="ADB0E284"/>
    <w:lvl w:ilvl="0" w:tplc="5540E40E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8804603"/>
    <w:multiLevelType w:val="hybridMultilevel"/>
    <w:tmpl w:val="6F9C4052"/>
    <w:lvl w:ilvl="0" w:tplc="0D3E59C0">
      <w:start w:val="19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637EE"/>
    <w:multiLevelType w:val="hybridMultilevel"/>
    <w:tmpl w:val="049E7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D72BC"/>
    <w:multiLevelType w:val="hybridMultilevel"/>
    <w:tmpl w:val="60F4C78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7B35186"/>
    <w:multiLevelType w:val="hybridMultilevel"/>
    <w:tmpl w:val="83C0F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B2E"/>
    <w:rsid w:val="000000FB"/>
    <w:rsid w:val="000012D3"/>
    <w:rsid w:val="0000235C"/>
    <w:rsid w:val="0000255F"/>
    <w:rsid w:val="0000344C"/>
    <w:rsid w:val="00005FEE"/>
    <w:rsid w:val="00006B09"/>
    <w:rsid w:val="00007B4F"/>
    <w:rsid w:val="00010BB1"/>
    <w:rsid w:val="00011B48"/>
    <w:rsid w:val="00011C4C"/>
    <w:rsid w:val="00012442"/>
    <w:rsid w:val="00013606"/>
    <w:rsid w:val="000141FB"/>
    <w:rsid w:val="00015328"/>
    <w:rsid w:val="000156E3"/>
    <w:rsid w:val="000178F4"/>
    <w:rsid w:val="00017E65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6665E"/>
    <w:rsid w:val="00070757"/>
    <w:rsid w:val="00070A84"/>
    <w:rsid w:val="000710EB"/>
    <w:rsid w:val="00071E1F"/>
    <w:rsid w:val="00072677"/>
    <w:rsid w:val="00072C01"/>
    <w:rsid w:val="00072F16"/>
    <w:rsid w:val="00073549"/>
    <w:rsid w:val="000744F2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2446"/>
    <w:rsid w:val="000B3D05"/>
    <w:rsid w:val="000C172E"/>
    <w:rsid w:val="000C29FD"/>
    <w:rsid w:val="000C34C4"/>
    <w:rsid w:val="000C3D44"/>
    <w:rsid w:val="000C61E3"/>
    <w:rsid w:val="000C75BA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58A0"/>
    <w:rsid w:val="000F6FF3"/>
    <w:rsid w:val="001022A8"/>
    <w:rsid w:val="001039F6"/>
    <w:rsid w:val="00106A29"/>
    <w:rsid w:val="00111C26"/>
    <w:rsid w:val="00116D2B"/>
    <w:rsid w:val="00116E92"/>
    <w:rsid w:val="0011791F"/>
    <w:rsid w:val="00122B15"/>
    <w:rsid w:val="001235CA"/>
    <w:rsid w:val="001257E0"/>
    <w:rsid w:val="001259EF"/>
    <w:rsid w:val="001263E2"/>
    <w:rsid w:val="00126547"/>
    <w:rsid w:val="001327D9"/>
    <w:rsid w:val="00133ADF"/>
    <w:rsid w:val="001344F0"/>
    <w:rsid w:val="0013486A"/>
    <w:rsid w:val="0013598D"/>
    <w:rsid w:val="0014114D"/>
    <w:rsid w:val="00141C17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4032"/>
    <w:rsid w:val="001761FC"/>
    <w:rsid w:val="00177AA2"/>
    <w:rsid w:val="001802AD"/>
    <w:rsid w:val="0018064A"/>
    <w:rsid w:val="00181993"/>
    <w:rsid w:val="00182EBB"/>
    <w:rsid w:val="00183DCC"/>
    <w:rsid w:val="00183EB0"/>
    <w:rsid w:val="00185BF7"/>
    <w:rsid w:val="00185CD1"/>
    <w:rsid w:val="00186CAF"/>
    <w:rsid w:val="00186FFA"/>
    <w:rsid w:val="001876B2"/>
    <w:rsid w:val="00192F2F"/>
    <w:rsid w:val="00197D3D"/>
    <w:rsid w:val="001A2F83"/>
    <w:rsid w:val="001A41C4"/>
    <w:rsid w:val="001A4D61"/>
    <w:rsid w:val="001A7FCB"/>
    <w:rsid w:val="001B098E"/>
    <w:rsid w:val="001B154A"/>
    <w:rsid w:val="001B2BCB"/>
    <w:rsid w:val="001B6FE0"/>
    <w:rsid w:val="001B73D3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2CFE"/>
    <w:rsid w:val="001D65F9"/>
    <w:rsid w:val="001D6EEB"/>
    <w:rsid w:val="001D7F56"/>
    <w:rsid w:val="001E1879"/>
    <w:rsid w:val="001E4F53"/>
    <w:rsid w:val="001E59EB"/>
    <w:rsid w:val="001E5B8C"/>
    <w:rsid w:val="001E5D11"/>
    <w:rsid w:val="001E5D77"/>
    <w:rsid w:val="001E6138"/>
    <w:rsid w:val="001E770F"/>
    <w:rsid w:val="001F29C2"/>
    <w:rsid w:val="001F51F0"/>
    <w:rsid w:val="001F5526"/>
    <w:rsid w:val="00201E65"/>
    <w:rsid w:val="00202A1E"/>
    <w:rsid w:val="002032F8"/>
    <w:rsid w:val="0020535C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1B65"/>
    <w:rsid w:val="0022386C"/>
    <w:rsid w:val="002268A9"/>
    <w:rsid w:val="0022717A"/>
    <w:rsid w:val="00230C63"/>
    <w:rsid w:val="0023406C"/>
    <w:rsid w:val="00235928"/>
    <w:rsid w:val="00236981"/>
    <w:rsid w:val="002428BD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1F7E"/>
    <w:rsid w:val="00274499"/>
    <w:rsid w:val="00275C78"/>
    <w:rsid w:val="002763C5"/>
    <w:rsid w:val="002813C6"/>
    <w:rsid w:val="0028354C"/>
    <w:rsid w:val="0028552C"/>
    <w:rsid w:val="002861D1"/>
    <w:rsid w:val="00287085"/>
    <w:rsid w:val="00291F8C"/>
    <w:rsid w:val="0029326B"/>
    <w:rsid w:val="0029426C"/>
    <w:rsid w:val="002A3C4A"/>
    <w:rsid w:val="002A45F2"/>
    <w:rsid w:val="002A4997"/>
    <w:rsid w:val="002A5EFC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38A2"/>
    <w:rsid w:val="002C5852"/>
    <w:rsid w:val="002D0D29"/>
    <w:rsid w:val="002D3042"/>
    <w:rsid w:val="002D3977"/>
    <w:rsid w:val="002D495E"/>
    <w:rsid w:val="002D5F62"/>
    <w:rsid w:val="002D6418"/>
    <w:rsid w:val="002D6C74"/>
    <w:rsid w:val="002E3103"/>
    <w:rsid w:val="002E3E7C"/>
    <w:rsid w:val="002E3FCE"/>
    <w:rsid w:val="002E48CC"/>
    <w:rsid w:val="002E4C4F"/>
    <w:rsid w:val="002F025D"/>
    <w:rsid w:val="002F2F27"/>
    <w:rsid w:val="002F5398"/>
    <w:rsid w:val="002F64E2"/>
    <w:rsid w:val="003000B1"/>
    <w:rsid w:val="00301614"/>
    <w:rsid w:val="003017F4"/>
    <w:rsid w:val="00302B14"/>
    <w:rsid w:val="00305A56"/>
    <w:rsid w:val="00306FCC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1E55"/>
    <w:rsid w:val="0033389D"/>
    <w:rsid w:val="00336754"/>
    <w:rsid w:val="003428FD"/>
    <w:rsid w:val="00345110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47"/>
    <w:rsid w:val="00394A60"/>
    <w:rsid w:val="003A100C"/>
    <w:rsid w:val="003A209B"/>
    <w:rsid w:val="003A2C8B"/>
    <w:rsid w:val="003A4063"/>
    <w:rsid w:val="003A6036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D6384"/>
    <w:rsid w:val="003E3020"/>
    <w:rsid w:val="003E4BEC"/>
    <w:rsid w:val="003E5052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4535"/>
    <w:rsid w:val="004056F6"/>
    <w:rsid w:val="00406199"/>
    <w:rsid w:val="00406A7A"/>
    <w:rsid w:val="00406AFD"/>
    <w:rsid w:val="00406F51"/>
    <w:rsid w:val="00407A23"/>
    <w:rsid w:val="004115C3"/>
    <w:rsid w:val="004149DB"/>
    <w:rsid w:val="004155A0"/>
    <w:rsid w:val="00415D4D"/>
    <w:rsid w:val="00416D2D"/>
    <w:rsid w:val="00420517"/>
    <w:rsid w:val="004206B3"/>
    <w:rsid w:val="004215DD"/>
    <w:rsid w:val="0042190B"/>
    <w:rsid w:val="00421E0E"/>
    <w:rsid w:val="00421F60"/>
    <w:rsid w:val="00426A27"/>
    <w:rsid w:val="00426B71"/>
    <w:rsid w:val="00426BE8"/>
    <w:rsid w:val="00427F6E"/>
    <w:rsid w:val="00435168"/>
    <w:rsid w:val="00435A6F"/>
    <w:rsid w:val="0043724D"/>
    <w:rsid w:val="0044240F"/>
    <w:rsid w:val="00445FF5"/>
    <w:rsid w:val="00447F59"/>
    <w:rsid w:val="00450F45"/>
    <w:rsid w:val="00451039"/>
    <w:rsid w:val="00451F21"/>
    <w:rsid w:val="004522B5"/>
    <w:rsid w:val="0045249A"/>
    <w:rsid w:val="00453764"/>
    <w:rsid w:val="00454DC5"/>
    <w:rsid w:val="00455EF7"/>
    <w:rsid w:val="00460862"/>
    <w:rsid w:val="00467F1A"/>
    <w:rsid w:val="0047114E"/>
    <w:rsid w:val="0047279C"/>
    <w:rsid w:val="004752F4"/>
    <w:rsid w:val="00475F08"/>
    <w:rsid w:val="00476459"/>
    <w:rsid w:val="00480C43"/>
    <w:rsid w:val="00480F86"/>
    <w:rsid w:val="0048100F"/>
    <w:rsid w:val="00481C65"/>
    <w:rsid w:val="0048276A"/>
    <w:rsid w:val="004832DF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8EF"/>
    <w:rsid w:val="004A1E79"/>
    <w:rsid w:val="004A28D4"/>
    <w:rsid w:val="004A596A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38A4"/>
    <w:rsid w:val="004F40B8"/>
    <w:rsid w:val="004F4F8B"/>
    <w:rsid w:val="004F65CD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30F0"/>
    <w:rsid w:val="0052464B"/>
    <w:rsid w:val="00526F20"/>
    <w:rsid w:val="00527CD2"/>
    <w:rsid w:val="005309F7"/>
    <w:rsid w:val="00533451"/>
    <w:rsid w:val="00533543"/>
    <w:rsid w:val="00534951"/>
    <w:rsid w:val="00535A49"/>
    <w:rsid w:val="00536002"/>
    <w:rsid w:val="00540F1E"/>
    <w:rsid w:val="00544A1E"/>
    <w:rsid w:val="00545205"/>
    <w:rsid w:val="005457D5"/>
    <w:rsid w:val="00546B2F"/>
    <w:rsid w:val="00546CAA"/>
    <w:rsid w:val="00546D54"/>
    <w:rsid w:val="00547DF2"/>
    <w:rsid w:val="00550592"/>
    <w:rsid w:val="00550BA3"/>
    <w:rsid w:val="0055195E"/>
    <w:rsid w:val="00552EBB"/>
    <w:rsid w:val="0055330E"/>
    <w:rsid w:val="00555072"/>
    <w:rsid w:val="00555B2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0D1"/>
    <w:rsid w:val="005822E6"/>
    <w:rsid w:val="005831AD"/>
    <w:rsid w:val="0058605F"/>
    <w:rsid w:val="005864E0"/>
    <w:rsid w:val="005924CA"/>
    <w:rsid w:val="00592A86"/>
    <w:rsid w:val="00593156"/>
    <w:rsid w:val="0059484B"/>
    <w:rsid w:val="00596B8D"/>
    <w:rsid w:val="00597D53"/>
    <w:rsid w:val="005A02BD"/>
    <w:rsid w:val="005A1231"/>
    <w:rsid w:val="005A18DC"/>
    <w:rsid w:val="005A2A36"/>
    <w:rsid w:val="005A7B49"/>
    <w:rsid w:val="005B114B"/>
    <w:rsid w:val="005B276D"/>
    <w:rsid w:val="005B3D1B"/>
    <w:rsid w:val="005B6729"/>
    <w:rsid w:val="005B6C0C"/>
    <w:rsid w:val="005B713E"/>
    <w:rsid w:val="005B7AF6"/>
    <w:rsid w:val="005C0D98"/>
    <w:rsid w:val="005C214D"/>
    <w:rsid w:val="005C289A"/>
    <w:rsid w:val="005C5BD2"/>
    <w:rsid w:val="005C64A8"/>
    <w:rsid w:val="005C6A0B"/>
    <w:rsid w:val="005D0958"/>
    <w:rsid w:val="005D2F73"/>
    <w:rsid w:val="005D68EE"/>
    <w:rsid w:val="005D7137"/>
    <w:rsid w:val="005D737D"/>
    <w:rsid w:val="005E0F72"/>
    <w:rsid w:val="005E174F"/>
    <w:rsid w:val="005E33E7"/>
    <w:rsid w:val="005E42B3"/>
    <w:rsid w:val="005E4A50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4038"/>
    <w:rsid w:val="0060660F"/>
    <w:rsid w:val="00612DFA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6E3"/>
    <w:rsid w:val="00627A24"/>
    <w:rsid w:val="006300BA"/>
    <w:rsid w:val="006305F5"/>
    <w:rsid w:val="00631584"/>
    <w:rsid w:val="0063434C"/>
    <w:rsid w:val="00640FC8"/>
    <w:rsid w:val="00641B67"/>
    <w:rsid w:val="00641C46"/>
    <w:rsid w:val="00642190"/>
    <w:rsid w:val="00642B5A"/>
    <w:rsid w:val="00642C7D"/>
    <w:rsid w:val="00646323"/>
    <w:rsid w:val="006464BF"/>
    <w:rsid w:val="00647A3F"/>
    <w:rsid w:val="006544AD"/>
    <w:rsid w:val="00655960"/>
    <w:rsid w:val="00656241"/>
    <w:rsid w:val="00656852"/>
    <w:rsid w:val="0066395E"/>
    <w:rsid w:val="00666C6A"/>
    <w:rsid w:val="00667434"/>
    <w:rsid w:val="00667AA4"/>
    <w:rsid w:val="00670B20"/>
    <w:rsid w:val="00671A3F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C70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16C2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39C"/>
    <w:rsid w:val="006F4F30"/>
    <w:rsid w:val="006F530D"/>
    <w:rsid w:val="006F5354"/>
    <w:rsid w:val="006F5C86"/>
    <w:rsid w:val="006F6838"/>
    <w:rsid w:val="006F77A5"/>
    <w:rsid w:val="00700072"/>
    <w:rsid w:val="0070254B"/>
    <w:rsid w:val="00704A40"/>
    <w:rsid w:val="0070509F"/>
    <w:rsid w:val="00707C33"/>
    <w:rsid w:val="00714FFD"/>
    <w:rsid w:val="00715A76"/>
    <w:rsid w:val="00720EBA"/>
    <w:rsid w:val="00722F1B"/>
    <w:rsid w:val="00726207"/>
    <w:rsid w:val="00732E36"/>
    <w:rsid w:val="007330D0"/>
    <w:rsid w:val="00736346"/>
    <w:rsid w:val="007370EC"/>
    <w:rsid w:val="00740747"/>
    <w:rsid w:val="00742746"/>
    <w:rsid w:val="00743A6C"/>
    <w:rsid w:val="00744480"/>
    <w:rsid w:val="00745FE1"/>
    <w:rsid w:val="00746CAA"/>
    <w:rsid w:val="00747188"/>
    <w:rsid w:val="00747AD8"/>
    <w:rsid w:val="00750F6B"/>
    <w:rsid w:val="00751E91"/>
    <w:rsid w:val="007525ED"/>
    <w:rsid w:val="00753312"/>
    <w:rsid w:val="007540E4"/>
    <w:rsid w:val="00754AD0"/>
    <w:rsid w:val="0075513C"/>
    <w:rsid w:val="00755171"/>
    <w:rsid w:val="00757EAC"/>
    <w:rsid w:val="0076080C"/>
    <w:rsid w:val="0076240D"/>
    <w:rsid w:val="00762876"/>
    <w:rsid w:val="00763D46"/>
    <w:rsid w:val="0076458E"/>
    <w:rsid w:val="00765A41"/>
    <w:rsid w:val="00770227"/>
    <w:rsid w:val="00770373"/>
    <w:rsid w:val="00770E22"/>
    <w:rsid w:val="0077143C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0BDD"/>
    <w:rsid w:val="007914E1"/>
    <w:rsid w:val="00792AF4"/>
    <w:rsid w:val="00795C4D"/>
    <w:rsid w:val="007962CC"/>
    <w:rsid w:val="007A2426"/>
    <w:rsid w:val="007A2A06"/>
    <w:rsid w:val="007A321E"/>
    <w:rsid w:val="007A3AE4"/>
    <w:rsid w:val="007A4E21"/>
    <w:rsid w:val="007A5711"/>
    <w:rsid w:val="007A7E8B"/>
    <w:rsid w:val="007B07A2"/>
    <w:rsid w:val="007B1606"/>
    <w:rsid w:val="007B195C"/>
    <w:rsid w:val="007B559F"/>
    <w:rsid w:val="007B55B4"/>
    <w:rsid w:val="007B70A2"/>
    <w:rsid w:val="007C0ED0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1561"/>
    <w:rsid w:val="007E2557"/>
    <w:rsid w:val="007E25BB"/>
    <w:rsid w:val="007E31E5"/>
    <w:rsid w:val="007E4ED7"/>
    <w:rsid w:val="007E68AB"/>
    <w:rsid w:val="007F5184"/>
    <w:rsid w:val="007F526E"/>
    <w:rsid w:val="00800340"/>
    <w:rsid w:val="00800415"/>
    <w:rsid w:val="008004DF"/>
    <w:rsid w:val="00800F1F"/>
    <w:rsid w:val="00804927"/>
    <w:rsid w:val="0080635E"/>
    <w:rsid w:val="00806B8B"/>
    <w:rsid w:val="00806BD3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961"/>
    <w:rsid w:val="00835DAA"/>
    <w:rsid w:val="00835FF7"/>
    <w:rsid w:val="0083674C"/>
    <w:rsid w:val="00840010"/>
    <w:rsid w:val="00842AEF"/>
    <w:rsid w:val="0084659D"/>
    <w:rsid w:val="00846DEB"/>
    <w:rsid w:val="00850DDF"/>
    <w:rsid w:val="0085553B"/>
    <w:rsid w:val="008560D2"/>
    <w:rsid w:val="0085661F"/>
    <w:rsid w:val="00856EF0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3E45"/>
    <w:rsid w:val="008867BB"/>
    <w:rsid w:val="00890397"/>
    <w:rsid w:val="00890EE5"/>
    <w:rsid w:val="0089656A"/>
    <w:rsid w:val="00896EBE"/>
    <w:rsid w:val="008A0EA4"/>
    <w:rsid w:val="008A1F8F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493A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13FF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168"/>
    <w:rsid w:val="00920537"/>
    <w:rsid w:val="00921F7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1114"/>
    <w:rsid w:val="00947357"/>
    <w:rsid w:val="009507A1"/>
    <w:rsid w:val="00953C47"/>
    <w:rsid w:val="00960CCF"/>
    <w:rsid w:val="00962695"/>
    <w:rsid w:val="00962F7A"/>
    <w:rsid w:val="00963A1D"/>
    <w:rsid w:val="00963CF5"/>
    <w:rsid w:val="0097123D"/>
    <w:rsid w:val="00972A0F"/>
    <w:rsid w:val="00975051"/>
    <w:rsid w:val="00976574"/>
    <w:rsid w:val="009774E6"/>
    <w:rsid w:val="00977851"/>
    <w:rsid w:val="009805C9"/>
    <w:rsid w:val="00981E24"/>
    <w:rsid w:val="009874C5"/>
    <w:rsid w:val="00992BFC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27AC"/>
    <w:rsid w:val="009C3857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3350"/>
    <w:rsid w:val="009E446D"/>
    <w:rsid w:val="009F15CC"/>
    <w:rsid w:val="009F2D1C"/>
    <w:rsid w:val="009F3847"/>
    <w:rsid w:val="009F3EFE"/>
    <w:rsid w:val="009F6695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66A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772CB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97F56"/>
    <w:rsid w:val="00AA053E"/>
    <w:rsid w:val="00AA0910"/>
    <w:rsid w:val="00AA139C"/>
    <w:rsid w:val="00AA25C2"/>
    <w:rsid w:val="00AA3804"/>
    <w:rsid w:val="00AA4AE3"/>
    <w:rsid w:val="00AA5ACA"/>
    <w:rsid w:val="00AA7F2E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5101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5D57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42C2"/>
    <w:rsid w:val="00B45BAD"/>
    <w:rsid w:val="00B4783A"/>
    <w:rsid w:val="00B50AEC"/>
    <w:rsid w:val="00B55861"/>
    <w:rsid w:val="00B6259C"/>
    <w:rsid w:val="00B63965"/>
    <w:rsid w:val="00B6630C"/>
    <w:rsid w:val="00B66614"/>
    <w:rsid w:val="00B66620"/>
    <w:rsid w:val="00B702A2"/>
    <w:rsid w:val="00B70B27"/>
    <w:rsid w:val="00B7162A"/>
    <w:rsid w:val="00B726CF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745"/>
    <w:rsid w:val="00B92AB2"/>
    <w:rsid w:val="00B92FAC"/>
    <w:rsid w:val="00B932DE"/>
    <w:rsid w:val="00B945E9"/>
    <w:rsid w:val="00B95444"/>
    <w:rsid w:val="00B95A0E"/>
    <w:rsid w:val="00BA13F9"/>
    <w:rsid w:val="00BA18BD"/>
    <w:rsid w:val="00BA4DD4"/>
    <w:rsid w:val="00BA5023"/>
    <w:rsid w:val="00BA758E"/>
    <w:rsid w:val="00BA76A2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4A23"/>
    <w:rsid w:val="00BD7050"/>
    <w:rsid w:val="00BD7633"/>
    <w:rsid w:val="00BE66D0"/>
    <w:rsid w:val="00BF0711"/>
    <w:rsid w:val="00BF1B55"/>
    <w:rsid w:val="00BF32F6"/>
    <w:rsid w:val="00BF4713"/>
    <w:rsid w:val="00BF4FE9"/>
    <w:rsid w:val="00BF53FC"/>
    <w:rsid w:val="00BF5B58"/>
    <w:rsid w:val="00BF6536"/>
    <w:rsid w:val="00C007AF"/>
    <w:rsid w:val="00C01846"/>
    <w:rsid w:val="00C02733"/>
    <w:rsid w:val="00C04842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00B3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0B73"/>
    <w:rsid w:val="00C41535"/>
    <w:rsid w:val="00C421B4"/>
    <w:rsid w:val="00C45D5D"/>
    <w:rsid w:val="00C46393"/>
    <w:rsid w:val="00C47A7E"/>
    <w:rsid w:val="00C505D4"/>
    <w:rsid w:val="00C50965"/>
    <w:rsid w:val="00C5231B"/>
    <w:rsid w:val="00C5297A"/>
    <w:rsid w:val="00C54232"/>
    <w:rsid w:val="00C55ED6"/>
    <w:rsid w:val="00C61912"/>
    <w:rsid w:val="00C64986"/>
    <w:rsid w:val="00C659E6"/>
    <w:rsid w:val="00C67A7A"/>
    <w:rsid w:val="00C7270C"/>
    <w:rsid w:val="00C73C56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B01E4"/>
    <w:rsid w:val="00CB718D"/>
    <w:rsid w:val="00CC0AED"/>
    <w:rsid w:val="00CC0E88"/>
    <w:rsid w:val="00CC1079"/>
    <w:rsid w:val="00CC2C46"/>
    <w:rsid w:val="00CC3066"/>
    <w:rsid w:val="00CC5C0F"/>
    <w:rsid w:val="00CC7684"/>
    <w:rsid w:val="00CD45C2"/>
    <w:rsid w:val="00CD5E7D"/>
    <w:rsid w:val="00CE6A1B"/>
    <w:rsid w:val="00CF172C"/>
    <w:rsid w:val="00CF6BBF"/>
    <w:rsid w:val="00CF7556"/>
    <w:rsid w:val="00D0273C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2390A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0E77"/>
    <w:rsid w:val="00D6170C"/>
    <w:rsid w:val="00D61730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3B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070D"/>
    <w:rsid w:val="00DE09E9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247FB"/>
    <w:rsid w:val="00E31CC4"/>
    <w:rsid w:val="00E326F2"/>
    <w:rsid w:val="00E3272B"/>
    <w:rsid w:val="00E32CCE"/>
    <w:rsid w:val="00E37687"/>
    <w:rsid w:val="00E403C9"/>
    <w:rsid w:val="00E4047F"/>
    <w:rsid w:val="00E4054B"/>
    <w:rsid w:val="00E44C22"/>
    <w:rsid w:val="00E4712D"/>
    <w:rsid w:val="00E50FF5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2C6A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0C17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0BD3"/>
    <w:rsid w:val="00EF1452"/>
    <w:rsid w:val="00EF2C3D"/>
    <w:rsid w:val="00EF605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2F32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6A38"/>
    <w:rsid w:val="00F40636"/>
    <w:rsid w:val="00F4157B"/>
    <w:rsid w:val="00F41733"/>
    <w:rsid w:val="00F41D18"/>
    <w:rsid w:val="00F4358E"/>
    <w:rsid w:val="00F463D2"/>
    <w:rsid w:val="00F47D3E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913B4"/>
    <w:rsid w:val="00F971C5"/>
    <w:rsid w:val="00F975CF"/>
    <w:rsid w:val="00F975F9"/>
    <w:rsid w:val="00FA5937"/>
    <w:rsid w:val="00FA59C7"/>
    <w:rsid w:val="00FA6D53"/>
    <w:rsid w:val="00FA73C6"/>
    <w:rsid w:val="00FA74B1"/>
    <w:rsid w:val="00FB0BC9"/>
    <w:rsid w:val="00FB0D58"/>
    <w:rsid w:val="00FB3670"/>
    <w:rsid w:val="00FB3D98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D2B46"/>
    <w:rsid w:val="00FD3B6C"/>
    <w:rsid w:val="00FE29F2"/>
    <w:rsid w:val="00FE3379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2BEDA1"/>
  <w15:docId w15:val="{D4AAF7F0-D633-4730-9CEC-EEF9B276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character" w:customStyle="1" w:styleId="TextkomenteChar">
    <w:name w:val="Text komentáře Char"/>
    <w:basedOn w:val="Standardnpsmoodstavce"/>
    <w:link w:val="Textkomente"/>
    <w:semiHidden/>
    <w:rsid w:val="00B9274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C6A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C6A"/>
    <w:rPr>
      <w:rFonts w:ascii="Arial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C300B3"/>
    <w:pPr>
      <w:spacing w:after="120"/>
    </w:pPr>
    <w:rPr>
      <w:noProof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300B3"/>
    <w:rPr>
      <w:noProof/>
      <w:sz w:val="24"/>
      <w:szCs w:val="24"/>
    </w:rPr>
  </w:style>
  <w:style w:type="character" w:styleId="Znakapoznpodarou">
    <w:name w:val="footnote reference"/>
    <w:uiPriority w:val="99"/>
    <w:unhideWhenUsed/>
    <w:rsid w:val="00C300B3"/>
    <w:rPr>
      <w:vertAlign w:val="superscript"/>
    </w:rPr>
  </w:style>
  <w:style w:type="paragraph" w:styleId="Bezmezer">
    <w:name w:val="No Spacing"/>
    <w:link w:val="BezmezerChar"/>
    <w:uiPriority w:val="1"/>
    <w:qFormat/>
    <w:rsid w:val="003A4063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A40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3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D6119-F32D-493B-93FE-6FBA681B19B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990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Jagošová, Alena</cp:lastModifiedBy>
  <cp:revision>35</cp:revision>
  <cp:lastPrinted>2013-06-13T10:00:00Z</cp:lastPrinted>
  <dcterms:created xsi:type="dcterms:W3CDTF">2017-06-14T10:43:00Z</dcterms:created>
  <dcterms:modified xsi:type="dcterms:W3CDTF">2022-11-09T14:00:00Z</dcterms:modified>
  <cp:category>06/2014</cp:category>
</cp:coreProperties>
</file>