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B2A92" w14:textId="77777777" w:rsidR="00F51207" w:rsidRDefault="00F51207" w:rsidP="00CA2C96">
      <w:pPr>
        <w:tabs>
          <w:tab w:val="left" w:pos="-1980"/>
          <w:tab w:val="left" w:pos="4680"/>
          <w:tab w:val="left" w:pos="4961"/>
        </w:tabs>
        <w:spacing w:before="360" w:after="120"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247D1874" w14:textId="20DC6017" w:rsidR="00F51207" w:rsidRDefault="00932FF1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Předpokládané množství a cena předmětu plnění</w:t>
      </w:r>
    </w:p>
    <w:p w14:paraId="6E1FE5D1" w14:textId="77777777" w:rsidR="00707D16" w:rsidRPr="00952FC4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tbl>
      <w:tblPr>
        <w:tblW w:w="97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2011"/>
        <w:gridCol w:w="2351"/>
        <w:gridCol w:w="1431"/>
        <w:gridCol w:w="1528"/>
        <w:gridCol w:w="1637"/>
      </w:tblGrid>
      <w:tr w:rsidR="00383717" w:rsidRPr="00BD6050" w14:paraId="717D5478" w14:textId="0E23464C" w:rsidTr="004722D7">
        <w:trPr>
          <w:trHeight w:val="315"/>
          <w:jc w:val="center"/>
        </w:trPr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7A4C7F03" w14:textId="67B6CF9B" w:rsidR="00383717" w:rsidRPr="00383717" w:rsidRDefault="00383717" w:rsidP="0034071A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b/>
                <w:bCs/>
                <w:color w:val="000000"/>
                <w:sz w:val="18"/>
                <w:szCs w:val="18"/>
              </w:rPr>
              <w:t>Rozv</w:t>
            </w:r>
            <w:r w:rsidR="00AE2A58">
              <w:rPr>
                <w:rFonts w:cs="Arial"/>
                <w:b/>
                <w:bCs/>
                <w:color w:val="000000"/>
                <w:sz w:val="18"/>
                <w:szCs w:val="18"/>
              </w:rPr>
              <w:t>á</w:t>
            </w:r>
            <w:r w:rsidRPr="00383717">
              <w:rPr>
                <w:rFonts w:cs="Arial"/>
                <w:b/>
                <w:bCs/>
                <w:color w:val="000000"/>
                <w:sz w:val="18"/>
                <w:szCs w:val="18"/>
              </w:rPr>
              <w:t>děče NN</w:t>
            </w:r>
          </w:p>
        </w:tc>
      </w:tr>
      <w:tr w:rsidR="00927F70" w:rsidRPr="00BD6050" w14:paraId="3280FBF1" w14:textId="63B19923" w:rsidTr="004722D7">
        <w:trPr>
          <w:trHeight w:val="96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701E7527" w14:textId="3E7F8B0D" w:rsidR="00383717" w:rsidRPr="00BD6050" w:rsidRDefault="00383717" w:rsidP="004C40D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</w:t>
            </w:r>
            <w:r w:rsidRPr="00BD6050">
              <w:rPr>
                <w:rFonts w:cs="Arial"/>
                <w:b/>
                <w:bCs/>
                <w:color w:val="000000"/>
                <w:sz w:val="18"/>
                <w:szCs w:val="18"/>
              </w:rPr>
              <w:t>ol.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5B815938" w14:textId="77777777" w:rsidR="00383717" w:rsidRPr="00BD6050" w:rsidRDefault="00383717" w:rsidP="004C40D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b/>
                <w:bCs/>
                <w:color w:val="000000"/>
                <w:sz w:val="18"/>
                <w:szCs w:val="18"/>
              </w:rPr>
              <w:t>Název položky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0C48A385" w14:textId="161658A8" w:rsidR="00383717" w:rsidRPr="00BD6050" w:rsidRDefault="00383717" w:rsidP="004C40D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b/>
                <w:bCs/>
                <w:color w:val="000000"/>
                <w:sz w:val="18"/>
                <w:szCs w:val="18"/>
              </w:rPr>
              <w:t>Popi</w:t>
            </w:r>
            <w:r w:rsidR="004F2781">
              <w:rPr>
                <w:rFonts w:cs="Arial"/>
                <w:b/>
                <w:bCs/>
                <w:color w:val="000000"/>
                <w:sz w:val="18"/>
                <w:szCs w:val="18"/>
              </w:rPr>
              <w:t>s dle PNE 35 7149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59B5E78D" w14:textId="45AA93DA" w:rsidR="00383717" w:rsidRPr="00BD6050" w:rsidRDefault="00927F70" w:rsidP="004C40D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Předpokládané o</w:t>
            </w:r>
            <w:r w:rsidR="00383717" w:rsidRPr="00BD6050">
              <w:rPr>
                <w:rFonts w:cs="Arial"/>
                <w:b/>
                <w:bCs/>
                <w:color w:val="000000"/>
                <w:sz w:val="18"/>
                <w:szCs w:val="18"/>
              </w:rPr>
              <w:t>dběrné množstv</w:t>
            </w:r>
            <w:r w:rsidR="00567A94">
              <w:rPr>
                <w:rFonts w:cs="Arial"/>
                <w:b/>
                <w:bCs/>
                <w:color w:val="000000"/>
                <w:sz w:val="18"/>
                <w:szCs w:val="18"/>
              </w:rPr>
              <w:t>í</w:t>
            </w:r>
            <w:r w:rsidR="004B77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(ks)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3985D241" w14:textId="614A41DC" w:rsidR="00383717" w:rsidRPr="00383717" w:rsidRDefault="00383717" w:rsidP="004C40D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B3721">
              <w:rPr>
                <w:rFonts w:cs="Arial"/>
                <w:b/>
                <w:bCs/>
                <w:color w:val="000000"/>
                <w:sz w:val="18"/>
                <w:szCs w:val="18"/>
              </w:rPr>
              <w:t>Jednotková cena</w:t>
            </w:r>
            <w:r w:rsidR="004C40D5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B3721">
              <w:rPr>
                <w:rFonts w:cs="Arial"/>
                <w:b/>
                <w:bCs/>
                <w:color w:val="000000"/>
                <w:sz w:val="18"/>
                <w:szCs w:val="18"/>
              </w:rPr>
              <w:t>v Kč bez DPH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2F4CC814" w14:textId="0FBECF8E" w:rsidR="00383717" w:rsidRPr="00BD6050" w:rsidRDefault="00383717" w:rsidP="004C40D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Celková cena v Kč bez DPH</w:t>
            </w:r>
          </w:p>
        </w:tc>
      </w:tr>
      <w:tr w:rsidR="00D47728" w:rsidRPr="00BD6050" w14:paraId="2DF73D11" w14:textId="6DD47727" w:rsidTr="004722D7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1ACE8" w14:textId="77777777" w:rsidR="00D47728" w:rsidRPr="003B3721" w:rsidRDefault="00D47728" w:rsidP="00D47728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633A43" w14:textId="71A097D2" w:rsidR="00D47728" w:rsidRPr="00BD6050" w:rsidRDefault="00D47728" w:rsidP="00D47728">
            <w:pPr>
              <w:rPr>
                <w:rFonts w:cs="Arial"/>
                <w:color w:val="000000"/>
                <w:sz w:val="18"/>
                <w:szCs w:val="18"/>
              </w:rPr>
            </w:pPr>
            <w:r w:rsidRPr="00A43B65">
              <w:t>8 vývodů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F1174" w14:textId="53254B64" w:rsidR="00D47728" w:rsidRPr="0097540B" w:rsidRDefault="007667F2" w:rsidP="00D47728">
            <w:pPr>
              <w:rPr>
                <w:rFonts w:cs="Arial"/>
                <w:sz w:val="18"/>
                <w:szCs w:val="18"/>
              </w:rPr>
            </w:pPr>
            <w:r w:rsidRPr="0097540B">
              <w:rPr>
                <w:rFonts w:cs="Arial"/>
                <w:sz w:val="18"/>
                <w:szCs w:val="18"/>
              </w:rPr>
              <w:t>R</w:t>
            </w:r>
            <w:r w:rsidR="001979C0" w:rsidRPr="0097540B">
              <w:rPr>
                <w:rFonts w:cs="Arial"/>
                <w:sz w:val="18"/>
                <w:szCs w:val="18"/>
              </w:rPr>
              <w:t>DD</w:t>
            </w:r>
            <w:r w:rsidR="00F42A2E">
              <w:rPr>
                <w:rFonts w:cs="Arial"/>
                <w:sz w:val="18"/>
                <w:szCs w:val="18"/>
              </w:rPr>
              <w:t xml:space="preserve"> </w:t>
            </w:r>
            <w:r w:rsidR="001979C0" w:rsidRPr="0097540B">
              <w:rPr>
                <w:rFonts w:cs="Arial"/>
                <w:sz w:val="18"/>
                <w:szCs w:val="18"/>
              </w:rPr>
              <w:t>1099/48</w:t>
            </w:r>
            <w:r w:rsidR="00773EAA" w:rsidRPr="0097540B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0D6562" w14:textId="4EEC1A54" w:rsidR="00D47728" w:rsidRPr="00BD6050" w:rsidRDefault="00297299" w:rsidP="003442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72C4FD9" w14:textId="77777777" w:rsidR="00D47728" w:rsidRPr="00BD6050" w:rsidRDefault="00D47728" w:rsidP="0034429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EBF241" w14:textId="404AF881" w:rsidR="00D47728" w:rsidRPr="00BD6050" w:rsidRDefault="00D47728" w:rsidP="0034429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297299" w:rsidRPr="00BD6050" w14:paraId="3D079A2A" w14:textId="77777777" w:rsidTr="00D47728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3A525" w14:textId="52BADEE8" w:rsidR="00297299" w:rsidRPr="003B3721" w:rsidRDefault="00297299" w:rsidP="00D47728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C37B85" w14:textId="6DD8138C" w:rsidR="00297299" w:rsidRPr="00A43B65" w:rsidRDefault="00297299" w:rsidP="00D47728">
            <w:r>
              <w:t>8 vývodů 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66798D" w14:textId="0C78936B" w:rsidR="00297299" w:rsidRPr="0097540B" w:rsidRDefault="00F42A2E" w:rsidP="00D47728">
            <w:pPr>
              <w:rPr>
                <w:rFonts w:cs="Arial"/>
                <w:sz w:val="18"/>
                <w:szCs w:val="18"/>
              </w:rPr>
            </w:pPr>
            <w:r w:rsidRPr="0097540B">
              <w:rPr>
                <w:rFonts w:cs="Arial"/>
                <w:sz w:val="18"/>
                <w:szCs w:val="18"/>
              </w:rPr>
              <w:t>RDD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7540B">
              <w:rPr>
                <w:rFonts w:cs="Arial"/>
                <w:sz w:val="18"/>
                <w:szCs w:val="18"/>
              </w:rPr>
              <w:t>1099/4867</w:t>
            </w:r>
            <w:r>
              <w:rPr>
                <w:rFonts w:cs="Arial"/>
                <w:sz w:val="18"/>
                <w:szCs w:val="18"/>
              </w:rPr>
              <w:t>-L+R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520711" w14:textId="3C3A95CB" w:rsidR="00297299" w:rsidRDefault="00297299" w:rsidP="003442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5E5DFC8" w14:textId="77777777" w:rsidR="00297299" w:rsidRPr="00BD6050" w:rsidRDefault="00297299" w:rsidP="0034429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C6D5DF" w14:textId="77777777" w:rsidR="00297299" w:rsidRPr="00BD6050" w:rsidRDefault="00297299" w:rsidP="0034429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297299" w:rsidRPr="00BD6050" w14:paraId="0FDC070D" w14:textId="77777777" w:rsidTr="00D47728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E9C2D3" w14:textId="6ED45B70" w:rsidR="00297299" w:rsidRDefault="00E467EE" w:rsidP="00D47728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E3F963" w14:textId="1572CCEF" w:rsidR="00297299" w:rsidRDefault="00297299" w:rsidP="00D47728">
            <w:r>
              <w:t>8 vývodů L</w:t>
            </w:r>
            <w:r w:rsidR="0045464E">
              <w:t xml:space="preserve"> </w:t>
            </w:r>
            <w:r w:rsidR="00F42A2E">
              <w:t>– nový rozvaděč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E3118C" w14:textId="08454F25" w:rsidR="00297299" w:rsidRPr="0097540B" w:rsidRDefault="00F42A2E" w:rsidP="00D47728">
            <w:pPr>
              <w:rPr>
                <w:rFonts w:cs="Arial"/>
                <w:sz w:val="18"/>
                <w:szCs w:val="18"/>
              </w:rPr>
            </w:pPr>
            <w:r w:rsidRPr="0097540B">
              <w:rPr>
                <w:rFonts w:cs="Arial"/>
                <w:sz w:val="18"/>
                <w:szCs w:val="18"/>
              </w:rPr>
              <w:t>RDD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7540B">
              <w:rPr>
                <w:rFonts w:cs="Arial"/>
                <w:sz w:val="18"/>
                <w:szCs w:val="18"/>
              </w:rPr>
              <w:t>1099/4867</w:t>
            </w:r>
            <w:r>
              <w:rPr>
                <w:rFonts w:cs="Arial"/>
                <w:sz w:val="18"/>
                <w:szCs w:val="18"/>
              </w:rPr>
              <w:t>-L+R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2505BE" w14:textId="35DF1E9C" w:rsidR="00297299" w:rsidRDefault="00297299" w:rsidP="003442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25A3AB7" w14:textId="77777777" w:rsidR="00297299" w:rsidRPr="00BD6050" w:rsidRDefault="00297299" w:rsidP="0034429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8B5F83" w14:textId="77777777" w:rsidR="00297299" w:rsidRPr="00BD6050" w:rsidRDefault="00297299" w:rsidP="0034429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47728" w:rsidRPr="00BD6050" w14:paraId="4BA8FD8E" w14:textId="18B96E6C" w:rsidTr="00D47728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E6E33" w14:textId="10A3E2B3" w:rsidR="00D47728" w:rsidRPr="003B3721" w:rsidRDefault="00E467EE" w:rsidP="00D47728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0656C5" w14:textId="2AC0F7FB" w:rsidR="00D47728" w:rsidRPr="00BD6050" w:rsidRDefault="00D47728" w:rsidP="00D47728">
            <w:pPr>
              <w:rPr>
                <w:rFonts w:cs="Arial"/>
                <w:color w:val="000000"/>
                <w:sz w:val="18"/>
                <w:szCs w:val="18"/>
              </w:rPr>
            </w:pPr>
            <w:r w:rsidRPr="00A43B65">
              <w:t>8 vývodů P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B9EE8" w14:textId="463BA84B" w:rsidR="00D47728" w:rsidRPr="0097540B" w:rsidRDefault="00F42A2E" w:rsidP="00D47728">
            <w:pPr>
              <w:rPr>
                <w:rFonts w:cs="Arial"/>
                <w:sz w:val="18"/>
                <w:szCs w:val="18"/>
              </w:rPr>
            </w:pPr>
            <w:r w:rsidRPr="0097540B">
              <w:rPr>
                <w:rFonts w:cs="Arial"/>
                <w:sz w:val="18"/>
                <w:szCs w:val="18"/>
              </w:rPr>
              <w:t>RDD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7540B">
              <w:rPr>
                <w:rFonts w:cs="Arial"/>
                <w:sz w:val="18"/>
                <w:szCs w:val="18"/>
              </w:rPr>
              <w:t>1099/4867</w:t>
            </w:r>
            <w:r>
              <w:rPr>
                <w:rFonts w:cs="Arial"/>
                <w:sz w:val="18"/>
                <w:szCs w:val="18"/>
              </w:rPr>
              <w:t>-P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4BF955" w14:textId="004B1425" w:rsidR="00D47728" w:rsidRPr="00BD6050" w:rsidRDefault="001E2434" w:rsidP="003442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color w:val="000000"/>
              </w:rPr>
              <w:t>1</w:t>
            </w:r>
            <w:r w:rsidR="0045464E">
              <w:rPr>
                <w:color w:val="000000"/>
              </w:rPr>
              <w:t>4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A56ADE" w14:textId="77777777" w:rsidR="00D47728" w:rsidRPr="00BD6050" w:rsidRDefault="00D47728" w:rsidP="0034429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CDF1AA" w14:textId="19FFE94A" w:rsidR="00D47728" w:rsidRPr="00BD6050" w:rsidRDefault="00D47728" w:rsidP="0034429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297299" w:rsidRPr="00BD6050" w14:paraId="39AEBA59" w14:textId="77777777" w:rsidTr="00D47728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B12DD" w14:textId="5EA94262" w:rsidR="00297299" w:rsidRDefault="00E467EE" w:rsidP="00D47728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2F9994" w14:textId="2F44799E" w:rsidR="00297299" w:rsidRPr="00A43B65" w:rsidRDefault="0045464E" w:rsidP="00D47728">
            <w:r>
              <w:t xml:space="preserve">8 vývodů P </w:t>
            </w:r>
            <w:r w:rsidR="00F42A2E">
              <w:t>– nový rozvaděč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38ED2" w14:textId="15896E69" w:rsidR="00297299" w:rsidRPr="0097540B" w:rsidRDefault="00F42A2E" w:rsidP="00D47728">
            <w:pPr>
              <w:rPr>
                <w:rFonts w:cs="Arial"/>
                <w:sz w:val="18"/>
                <w:szCs w:val="18"/>
              </w:rPr>
            </w:pPr>
            <w:r w:rsidRPr="0097540B">
              <w:rPr>
                <w:rFonts w:cs="Arial"/>
                <w:sz w:val="18"/>
                <w:szCs w:val="18"/>
              </w:rPr>
              <w:t>RDD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7540B">
              <w:rPr>
                <w:rFonts w:cs="Arial"/>
                <w:sz w:val="18"/>
                <w:szCs w:val="18"/>
              </w:rPr>
              <w:t>1099/4867</w:t>
            </w:r>
            <w:r>
              <w:rPr>
                <w:rFonts w:cs="Arial"/>
                <w:sz w:val="18"/>
                <w:szCs w:val="18"/>
              </w:rPr>
              <w:t>-P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2ACFC6" w14:textId="3ED98437" w:rsidR="00297299" w:rsidRDefault="0045464E" w:rsidP="003442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371D5B1" w14:textId="77777777" w:rsidR="00297299" w:rsidRPr="00BD6050" w:rsidRDefault="00297299" w:rsidP="0034429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1FBD53" w14:textId="77777777" w:rsidR="00297299" w:rsidRPr="00BD6050" w:rsidRDefault="00297299" w:rsidP="0034429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47728" w:rsidRPr="00BD6050" w14:paraId="490A68E7" w14:textId="23BCC4BA" w:rsidTr="00D47728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41BF6" w14:textId="109D7D07" w:rsidR="00D47728" w:rsidRPr="003B3721" w:rsidRDefault="00E467EE" w:rsidP="00D47728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816B01" w14:textId="47C1C3E5" w:rsidR="00D47728" w:rsidRPr="00BD6050" w:rsidRDefault="00D47728" w:rsidP="00D47728">
            <w:pPr>
              <w:rPr>
                <w:rFonts w:cs="Arial"/>
                <w:color w:val="000000"/>
                <w:sz w:val="18"/>
                <w:szCs w:val="18"/>
              </w:rPr>
            </w:pPr>
            <w:r w:rsidRPr="00A43B65">
              <w:t>12 vývodů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F2FFDF" w14:textId="0EABD811" w:rsidR="00D47728" w:rsidRPr="0097540B" w:rsidRDefault="00773EAA" w:rsidP="00D47728">
            <w:pPr>
              <w:rPr>
                <w:rFonts w:cs="Arial"/>
                <w:sz w:val="18"/>
                <w:szCs w:val="18"/>
              </w:rPr>
            </w:pPr>
            <w:r w:rsidRPr="0097540B">
              <w:rPr>
                <w:rFonts w:cs="Arial"/>
                <w:sz w:val="18"/>
                <w:szCs w:val="18"/>
              </w:rPr>
              <w:t>RDD</w:t>
            </w:r>
            <w:r w:rsidR="00F42A2E">
              <w:rPr>
                <w:rFonts w:cs="Arial"/>
                <w:sz w:val="18"/>
                <w:szCs w:val="18"/>
              </w:rPr>
              <w:t xml:space="preserve"> </w:t>
            </w:r>
            <w:r w:rsidRPr="0097540B">
              <w:rPr>
                <w:rFonts w:cs="Arial"/>
                <w:sz w:val="18"/>
                <w:szCs w:val="18"/>
              </w:rPr>
              <w:t>1099/41267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EE741" w14:textId="429EB33D" w:rsidR="00D47728" w:rsidRPr="00BD6050" w:rsidRDefault="00297299" w:rsidP="0034429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1316AC" w14:textId="77777777" w:rsidR="00D47728" w:rsidRPr="00BD6050" w:rsidRDefault="00D47728" w:rsidP="0034429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D3CF5E" w14:textId="2A0175DB" w:rsidR="00D47728" w:rsidRPr="00BD6050" w:rsidRDefault="00D47728" w:rsidP="0034429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F42A2E" w:rsidRPr="00BD6050" w14:paraId="44E944BE" w14:textId="77777777" w:rsidTr="00D47728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7AB24" w14:textId="04D23815" w:rsidR="00F42A2E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9D6E66" w14:textId="6D6ED4A1" w:rsidR="00F42A2E" w:rsidRPr="00A43B65" w:rsidRDefault="00F42A2E" w:rsidP="00F42A2E">
            <w:r>
              <w:t>12 vývodů – nový rozvaděč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A13597" w14:textId="7D9A00D5" w:rsidR="00F42A2E" w:rsidRPr="0097540B" w:rsidRDefault="00F42A2E" w:rsidP="00F42A2E">
            <w:pPr>
              <w:rPr>
                <w:rFonts w:cs="Arial"/>
                <w:sz w:val="18"/>
                <w:szCs w:val="18"/>
              </w:rPr>
            </w:pPr>
            <w:r w:rsidRPr="0097540B">
              <w:rPr>
                <w:rFonts w:cs="Arial"/>
                <w:sz w:val="18"/>
                <w:szCs w:val="18"/>
              </w:rPr>
              <w:t>RDD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7540B">
              <w:rPr>
                <w:rFonts w:cs="Arial"/>
                <w:sz w:val="18"/>
                <w:szCs w:val="18"/>
              </w:rPr>
              <w:t>1099/41267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91C954" w14:textId="70C09F1B" w:rsidR="00F42A2E" w:rsidRDefault="00F42A2E" w:rsidP="00F42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AE595E0" w14:textId="77777777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37DAE" w14:textId="77777777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F42A2E" w:rsidRPr="00BD6050" w14:paraId="3F92F665" w14:textId="77777777" w:rsidTr="00D47728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1AE5C" w14:textId="6DD1E7F2" w:rsidR="00F42A2E" w:rsidRPr="003B3721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FAD9EF" w14:textId="1FFE86C5" w:rsidR="00F42A2E" w:rsidRPr="00A43B65" w:rsidRDefault="00F42A2E" w:rsidP="00F42A2E">
            <w:r>
              <w:t>12 vývodů 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878FD9" w14:textId="213BA56A" w:rsidR="00F42A2E" w:rsidRPr="0097540B" w:rsidRDefault="00F42A2E" w:rsidP="00F42A2E">
            <w:pPr>
              <w:rPr>
                <w:rFonts w:cs="Arial"/>
                <w:sz w:val="18"/>
                <w:szCs w:val="18"/>
              </w:rPr>
            </w:pPr>
            <w:r w:rsidRPr="0097540B">
              <w:rPr>
                <w:rFonts w:cs="Arial"/>
                <w:sz w:val="18"/>
                <w:szCs w:val="18"/>
              </w:rPr>
              <w:t>RDD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7540B">
              <w:rPr>
                <w:rFonts w:cs="Arial"/>
                <w:sz w:val="18"/>
                <w:szCs w:val="18"/>
              </w:rPr>
              <w:t>1099/41267</w:t>
            </w:r>
            <w:r>
              <w:rPr>
                <w:rFonts w:cs="Arial"/>
                <w:sz w:val="18"/>
                <w:szCs w:val="18"/>
              </w:rPr>
              <w:t>-L+R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A65293" w14:textId="0E297BA1" w:rsidR="00F42A2E" w:rsidRDefault="00F42A2E" w:rsidP="00F42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5BA839C" w14:textId="77777777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579F9B" w14:textId="77777777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F42A2E" w:rsidRPr="00BD6050" w14:paraId="6284CB4C" w14:textId="27C6FAAE" w:rsidTr="00D47728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739EA" w14:textId="5490F8DB" w:rsidR="00F42A2E" w:rsidRPr="003B3721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25913D" w14:textId="4E339171" w:rsidR="00F42A2E" w:rsidRPr="00BD6050" w:rsidRDefault="00F42A2E" w:rsidP="00F42A2E">
            <w:pPr>
              <w:rPr>
                <w:rFonts w:cs="Arial"/>
                <w:color w:val="000000"/>
                <w:sz w:val="18"/>
                <w:szCs w:val="18"/>
              </w:rPr>
            </w:pPr>
            <w:r w:rsidRPr="00A43B65">
              <w:t>12 vývodů P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192BA" w14:textId="34D215E6" w:rsidR="00F42A2E" w:rsidRPr="0097540B" w:rsidRDefault="00F42A2E" w:rsidP="00F42A2E">
            <w:pPr>
              <w:rPr>
                <w:rFonts w:cs="Arial"/>
                <w:sz w:val="18"/>
                <w:szCs w:val="18"/>
              </w:rPr>
            </w:pPr>
            <w:r w:rsidRPr="0097540B">
              <w:rPr>
                <w:rFonts w:cs="Arial"/>
                <w:sz w:val="18"/>
                <w:szCs w:val="18"/>
              </w:rPr>
              <w:t>RDD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7540B">
              <w:rPr>
                <w:rFonts w:cs="Arial"/>
                <w:sz w:val="18"/>
                <w:szCs w:val="18"/>
              </w:rPr>
              <w:t>1099/41267</w:t>
            </w:r>
            <w:r>
              <w:rPr>
                <w:rFonts w:cs="Arial"/>
                <w:sz w:val="18"/>
                <w:szCs w:val="18"/>
              </w:rPr>
              <w:t>-P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A69A94" w14:textId="35EFE3A5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  <w:r w:rsidRPr="007B7A70">
              <w:t>3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FFC2AB" w14:textId="77777777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8B9B29" w14:textId="18597C3C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F42A2E" w:rsidRPr="00BD6050" w14:paraId="75415951" w14:textId="61CC4557" w:rsidTr="00D47728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810E8" w14:textId="1FEE2FE1" w:rsidR="00F42A2E" w:rsidRPr="003B3721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2D5624" w14:textId="6F850F97" w:rsidR="00F42A2E" w:rsidRPr="00BD6050" w:rsidRDefault="00F42A2E" w:rsidP="00F42A2E">
            <w:pPr>
              <w:rPr>
                <w:rFonts w:cs="Arial"/>
                <w:color w:val="000000"/>
                <w:sz w:val="18"/>
                <w:szCs w:val="18"/>
              </w:rPr>
            </w:pPr>
            <w:r w:rsidRPr="00A43B65">
              <w:t>10 vývodů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4E9652" w14:textId="3B0BE303" w:rsidR="00F42A2E" w:rsidRPr="0097540B" w:rsidRDefault="00F42A2E" w:rsidP="00F42A2E">
            <w:pPr>
              <w:rPr>
                <w:rFonts w:cs="Arial"/>
                <w:sz w:val="18"/>
                <w:szCs w:val="18"/>
              </w:rPr>
            </w:pPr>
            <w:r w:rsidRPr="0097540B">
              <w:rPr>
                <w:rFonts w:cs="Arial"/>
                <w:sz w:val="18"/>
                <w:szCs w:val="18"/>
              </w:rPr>
              <w:t>RDD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7540B">
              <w:rPr>
                <w:rFonts w:cs="Arial"/>
                <w:sz w:val="18"/>
                <w:szCs w:val="18"/>
              </w:rPr>
              <w:t>1099/41</w:t>
            </w:r>
            <w:r>
              <w:rPr>
                <w:rFonts w:cs="Arial"/>
                <w:sz w:val="18"/>
                <w:szCs w:val="18"/>
              </w:rPr>
              <w:t>0</w:t>
            </w:r>
            <w:r w:rsidRPr="0097540B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E98934" w14:textId="59071532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  <w:r w:rsidRPr="007B7A70">
              <w:t>2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9649EF6" w14:textId="77777777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8D0573" w14:textId="5DDBEECA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F42A2E" w:rsidRPr="00BD6050" w14:paraId="607B3ED1" w14:textId="61170DBA" w:rsidTr="00D47728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C78ED" w14:textId="05F445A3" w:rsidR="00F42A2E" w:rsidRPr="003B3721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8809B7" w14:textId="3BF95B4D" w:rsidR="00F42A2E" w:rsidRPr="00BD6050" w:rsidRDefault="0094135E" w:rsidP="00F42A2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t>8</w:t>
            </w:r>
            <w:r w:rsidR="00F42A2E" w:rsidRPr="00A43B65">
              <w:t xml:space="preserve"> vývodů</w:t>
            </w:r>
            <w:r>
              <w:t xml:space="preserve"> L+8 vývodů P ATYP</w:t>
            </w:r>
            <w:r w:rsidR="00F42A2E" w:rsidRPr="00A43B65">
              <w:t xml:space="preserve"> </w:t>
            </w:r>
            <w:r w:rsidR="00F42A2E">
              <w:t>–</w:t>
            </w:r>
            <w:r w:rsidR="00F42A2E" w:rsidRPr="00A43B65">
              <w:t xml:space="preserve">bez </w:t>
            </w:r>
            <w:r>
              <w:t>podélného dělení</w:t>
            </w:r>
            <w:r w:rsidR="006D5822">
              <w:t>,</w:t>
            </w:r>
            <w:r w:rsidR="00F42A2E" w:rsidRPr="00A43B65">
              <w:t xml:space="preserve"> 1x </w:t>
            </w:r>
            <w:r>
              <w:t>hlavní jistič</w:t>
            </w:r>
            <w:r w:rsidR="006D5822">
              <w:t xml:space="preserve"> vlevo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2D4FF" w14:textId="0317C190" w:rsidR="00F42A2E" w:rsidRDefault="00F42A2E" w:rsidP="00F42A2E">
            <w:pPr>
              <w:rPr>
                <w:rFonts w:cs="Arial"/>
                <w:sz w:val="18"/>
                <w:szCs w:val="18"/>
              </w:rPr>
            </w:pPr>
            <w:r w:rsidRPr="0097540B">
              <w:rPr>
                <w:rFonts w:cs="Arial"/>
                <w:sz w:val="18"/>
                <w:szCs w:val="18"/>
              </w:rPr>
              <w:t>RDD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7540B">
              <w:rPr>
                <w:rFonts w:cs="Arial"/>
                <w:sz w:val="18"/>
                <w:szCs w:val="18"/>
              </w:rPr>
              <w:t>1099/4</w:t>
            </w:r>
            <w:r w:rsidR="0094135E">
              <w:rPr>
                <w:rFonts w:cs="Arial"/>
                <w:sz w:val="18"/>
                <w:szCs w:val="18"/>
              </w:rPr>
              <w:t>8</w:t>
            </w:r>
            <w:r w:rsidRPr="0097540B">
              <w:rPr>
                <w:rFonts w:cs="Arial"/>
                <w:sz w:val="18"/>
                <w:szCs w:val="18"/>
              </w:rPr>
              <w:t>67</w:t>
            </w:r>
            <w:r w:rsidR="00490198">
              <w:rPr>
                <w:rFonts w:cs="Arial"/>
                <w:sz w:val="18"/>
                <w:szCs w:val="18"/>
              </w:rPr>
              <w:t>-L</w:t>
            </w:r>
          </w:p>
          <w:p w14:paraId="51E9A7B7" w14:textId="2528DE8A" w:rsidR="0094135E" w:rsidRPr="0097540B" w:rsidRDefault="0094135E" w:rsidP="00F42A2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RDD 10xx/4867</w:t>
            </w:r>
            <w:r w:rsidR="00490198">
              <w:rPr>
                <w:rFonts w:cs="Arial"/>
                <w:sz w:val="18"/>
                <w:szCs w:val="18"/>
              </w:rPr>
              <w:t xml:space="preserve">-P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D40973" w14:textId="6B49D058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  <w:r w:rsidRPr="007B7A70">
              <w:t>1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A41916A" w14:textId="77777777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7689A3" w14:textId="04332C92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F42A2E" w:rsidRPr="00BD6050" w14:paraId="6BD8BEC4" w14:textId="7A8B0FB9" w:rsidTr="00D47728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5C10C" w14:textId="2552DF9D" w:rsidR="00F42A2E" w:rsidRPr="003B3721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6BE37F" w14:textId="674E2AFC" w:rsidR="00F42A2E" w:rsidRPr="00BD6050" w:rsidRDefault="0094135E" w:rsidP="00F42A2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t>12</w:t>
            </w:r>
            <w:r w:rsidRPr="00A43B65">
              <w:t xml:space="preserve"> vývodů</w:t>
            </w:r>
            <w:r>
              <w:t xml:space="preserve"> L+12 vývodů P ATYP</w:t>
            </w:r>
            <w:r w:rsidRPr="00A43B65">
              <w:t xml:space="preserve"> </w:t>
            </w:r>
            <w:r>
              <w:t xml:space="preserve">- </w:t>
            </w:r>
            <w:r w:rsidR="00F42A2E" w:rsidRPr="00A43B65">
              <w:t>bez PD</w:t>
            </w:r>
            <w:r w:rsidR="006D5822">
              <w:t>,</w:t>
            </w:r>
            <w:r w:rsidR="00F42A2E" w:rsidRPr="00A43B65">
              <w:t xml:space="preserve"> 1x </w:t>
            </w:r>
            <w:r>
              <w:t>HJ</w:t>
            </w:r>
            <w:r w:rsidR="006D5822">
              <w:t xml:space="preserve"> vlevo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E2436" w14:textId="21A52E0F" w:rsidR="0094135E" w:rsidRDefault="0094135E" w:rsidP="0094135E">
            <w:pPr>
              <w:rPr>
                <w:rFonts w:cs="Arial"/>
                <w:sz w:val="18"/>
                <w:szCs w:val="18"/>
              </w:rPr>
            </w:pPr>
            <w:r w:rsidRPr="0097540B">
              <w:rPr>
                <w:rFonts w:cs="Arial"/>
                <w:sz w:val="18"/>
                <w:szCs w:val="18"/>
              </w:rPr>
              <w:t>RDD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7540B">
              <w:rPr>
                <w:rFonts w:cs="Arial"/>
                <w:sz w:val="18"/>
                <w:szCs w:val="18"/>
              </w:rPr>
              <w:t>1099/4</w:t>
            </w:r>
            <w:r>
              <w:rPr>
                <w:rFonts w:cs="Arial"/>
                <w:sz w:val="18"/>
                <w:szCs w:val="18"/>
              </w:rPr>
              <w:t>12</w:t>
            </w:r>
            <w:r w:rsidRPr="0097540B">
              <w:rPr>
                <w:rFonts w:cs="Arial"/>
                <w:sz w:val="18"/>
                <w:szCs w:val="18"/>
              </w:rPr>
              <w:t>67</w:t>
            </w:r>
            <w:r w:rsidR="00490198">
              <w:rPr>
                <w:rFonts w:cs="Arial"/>
                <w:sz w:val="18"/>
                <w:szCs w:val="18"/>
              </w:rPr>
              <w:t>-L</w:t>
            </w:r>
          </w:p>
          <w:p w14:paraId="6803359C" w14:textId="5303CA96" w:rsidR="00F42A2E" w:rsidRPr="0097540B" w:rsidRDefault="0094135E" w:rsidP="0094135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RDD 10xx/41267</w:t>
            </w:r>
            <w:r w:rsidR="00490198">
              <w:rPr>
                <w:rFonts w:cs="Arial"/>
                <w:sz w:val="18"/>
                <w:szCs w:val="18"/>
              </w:rPr>
              <w:t xml:space="preserve">-P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2C7D88" w14:textId="2440F6D3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  <w:r w:rsidRPr="007B7A70">
              <w:t>1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CC96F35" w14:textId="77777777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E7206C" w14:textId="00746814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F42A2E" w:rsidRPr="00BD6050" w14:paraId="7B0B3619" w14:textId="14D39E96" w:rsidTr="00D47728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B68C6" w14:textId="4729C7B6" w:rsidR="00F42A2E" w:rsidRPr="003B3721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8F72A2" w14:textId="681097A2" w:rsidR="00F42A2E" w:rsidRPr="00BD6050" w:rsidRDefault="0094135E" w:rsidP="00F42A2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t>10</w:t>
            </w:r>
            <w:r w:rsidRPr="00A43B65">
              <w:t xml:space="preserve"> vývodů</w:t>
            </w:r>
            <w:r>
              <w:t xml:space="preserve"> L+8 vývodů P ATYP -</w:t>
            </w:r>
            <w:r w:rsidR="006D5822">
              <w:t xml:space="preserve"> bez PD,</w:t>
            </w:r>
            <w:r w:rsidR="00F42A2E">
              <w:t xml:space="preserve"> </w:t>
            </w:r>
            <w:r w:rsidR="00F42A2E" w:rsidRPr="00A43B65">
              <w:t xml:space="preserve">1x </w:t>
            </w:r>
            <w:r>
              <w:t>HJ</w:t>
            </w:r>
            <w:r w:rsidR="006D5822">
              <w:t xml:space="preserve"> vlevo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5F806" w14:textId="53AC43BB" w:rsidR="0094135E" w:rsidRDefault="0094135E" w:rsidP="0094135E">
            <w:pPr>
              <w:rPr>
                <w:rFonts w:cs="Arial"/>
                <w:sz w:val="18"/>
                <w:szCs w:val="18"/>
              </w:rPr>
            </w:pPr>
            <w:r w:rsidRPr="0097540B">
              <w:rPr>
                <w:rFonts w:cs="Arial"/>
                <w:sz w:val="18"/>
                <w:szCs w:val="18"/>
              </w:rPr>
              <w:t>RDD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7540B">
              <w:rPr>
                <w:rFonts w:cs="Arial"/>
                <w:sz w:val="18"/>
                <w:szCs w:val="18"/>
              </w:rPr>
              <w:t>1099/4</w:t>
            </w:r>
            <w:r>
              <w:rPr>
                <w:rFonts w:cs="Arial"/>
                <w:sz w:val="18"/>
                <w:szCs w:val="18"/>
              </w:rPr>
              <w:t>10</w:t>
            </w:r>
            <w:r w:rsidRPr="0097540B">
              <w:rPr>
                <w:rFonts w:cs="Arial"/>
                <w:sz w:val="18"/>
                <w:szCs w:val="18"/>
              </w:rPr>
              <w:t>67</w:t>
            </w:r>
            <w:r w:rsidR="00490198">
              <w:rPr>
                <w:rFonts w:cs="Arial"/>
                <w:sz w:val="18"/>
                <w:szCs w:val="18"/>
              </w:rPr>
              <w:t>-L</w:t>
            </w:r>
          </w:p>
          <w:p w14:paraId="152D90B0" w14:textId="435806BF" w:rsidR="00F42A2E" w:rsidRPr="0097540B" w:rsidRDefault="0094135E" w:rsidP="0094135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RDD 10xx/4867</w:t>
            </w:r>
            <w:r w:rsidR="00490198">
              <w:rPr>
                <w:rFonts w:cs="Arial"/>
                <w:sz w:val="18"/>
                <w:szCs w:val="18"/>
              </w:rPr>
              <w:t xml:space="preserve">-P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146FA1" w14:textId="2C24214F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  <w:r w:rsidRPr="007B7A70">
              <w:t>1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30A8A65" w14:textId="77777777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77A1AF" w14:textId="26BBF09D" w:rsidR="00F42A2E" w:rsidRPr="00BD6050" w:rsidRDefault="00F42A2E" w:rsidP="00F42A2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E200BC" w:rsidRPr="00BD6050" w14:paraId="3F7BEA0B" w14:textId="77777777" w:rsidTr="00D47728">
        <w:trPr>
          <w:trHeight w:val="315"/>
          <w:jc w:val="center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C1155" w14:textId="7ECB1242" w:rsidR="00E200BC" w:rsidRDefault="00E200BC" w:rsidP="00773EA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B1AD8A" w14:textId="4B7DC88B" w:rsidR="00E200BC" w:rsidRPr="00A43B65" w:rsidRDefault="00E200BC" w:rsidP="00773EAA">
            <w:r>
              <w:t>Pojistkový odpínač vel. 2</w:t>
            </w:r>
            <w:r w:rsidR="00EC6697">
              <w:t xml:space="preserve"> (400 A)</w:t>
            </w:r>
            <w:r w:rsidR="00F42A2E">
              <w:t xml:space="preserve"> – doplněný do přezbrojených rozvaděčů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B61CD" w14:textId="77777777" w:rsidR="00E200BC" w:rsidRPr="0097540B" w:rsidRDefault="00E200BC" w:rsidP="00773EA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C3A0B6" w14:textId="2EA52ACD" w:rsidR="00E200BC" w:rsidRPr="007B7A70" w:rsidRDefault="00360EF6" w:rsidP="00773EAA">
            <w:pPr>
              <w:jc w:val="center"/>
            </w:pPr>
            <w:r>
              <w:t>6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F9122D" w14:textId="77777777" w:rsidR="00E200BC" w:rsidRPr="00BD6050" w:rsidRDefault="00E200BC" w:rsidP="00773EA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3B1AB1" w14:textId="77777777" w:rsidR="00E200BC" w:rsidRPr="00BD6050" w:rsidRDefault="00E200BC" w:rsidP="00773EA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773EAA" w:rsidRPr="00BD6050" w14:paraId="1DDBCBCD" w14:textId="77777777" w:rsidTr="007F5BA6">
        <w:trPr>
          <w:trHeight w:val="957"/>
          <w:jc w:val="center"/>
        </w:trPr>
        <w:tc>
          <w:tcPr>
            <w:tcW w:w="813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A7136" w14:textId="61A1B2AE" w:rsidR="00773EAA" w:rsidRPr="003B3721" w:rsidRDefault="00773EAA" w:rsidP="00773EAA">
            <w:pPr>
              <w:rPr>
                <w:rFonts w:cs="Arial"/>
                <w:b/>
                <w:bCs/>
                <w:color w:val="000000"/>
                <w:sz w:val="24"/>
              </w:rPr>
            </w:pPr>
            <w:r w:rsidRPr="003B3721">
              <w:rPr>
                <w:rFonts w:cs="Arial"/>
                <w:b/>
                <w:bCs/>
                <w:color w:val="000000"/>
                <w:sz w:val="24"/>
              </w:rPr>
              <w:t>Celková nabídková cena v Kč bez DPH</w:t>
            </w:r>
          </w:p>
        </w:tc>
        <w:tc>
          <w:tcPr>
            <w:tcW w:w="1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961CCD" w14:textId="77777777" w:rsidR="00773EAA" w:rsidRPr="00BD6050" w:rsidRDefault="00773EAA" w:rsidP="00773EA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71DF9FC8" w14:textId="1B343FA1" w:rsidR="00AE4F86" w:rsidRPr="00411348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B01AD2D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AF62D31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sectPr w:rsidR="00707D16" w:rsidRPr="009B7D73" w:rsidSect="000C08C9">
      <w:headerReference w:type="default" r:id="rId10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4D647" w14:textId="77777777" w:rsidR="00CA72BE" w:rsidRDefault="00CA72BE" w:rsidP="00CE6D2A">
      <w:r>
        <w:separator/>
      </w:r>
    </w:p>
  </w:endnote>
  <w:endnote w:type="continuationSeparator" w:id="0">
    <w:p w14:paraId="1F20E5E7" w14:textId="77777777" w:rsidR="00CA72BE" w:rsidRDefault="00CA72BE" w:rsidP="00CE6D2A">
      <w:r>
        <w:continuationSeparator/>
      </w:r>
    </w:p>
  </w:endnote>
  <w:endnote w:type="continuationNotice" w:id="1">
    <w:p w14:paraId="168D6A7C" w14:textId="77777777" w:rsidR="00CA72BE" w:rsidRDefault="00CA72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1D60C" w14:textId="77777777" w:rsidR="00CA72BE" w:rsidRDefault="00CA72BE" w:rsidP="00CE6D2A">
      <w:r>
        <w:separator/>
      </w:r>
    </w:p>
  </w:footnote>
  <w:footnote w:type="continuationSeparator" w:id="0">
    <w:p w14:paraId="76C4B6BF" w14:textId="77777777" w:rsidR="00CA72BE" w:rsidRDefault="00CA72BE" w:rsidP="00CE6D2A">
      <w:r>
        <w:continuationSeparator/>
      </w:r>
    </w:p>
  </w:footnote>
  <w:footnote w:type="continuationNotice" w:id="1">
    <w:p w14:paraId="68BEDD6E" w14:textId="77777777" w:rsidR="00CA72BE" w:rsidRDefault="00CA72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E5FB6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EAAC92C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  <w:p w14:paraId="5B0F03AF" w14:textId="684EEBCB" w:rsidR="001E5FCC" w:rsidRDefault="007F5BA6" w:rsidP="000F6745">
    <w:pPr>
      <w:pStyle w:val="Zhlav"/>
      <w:spacing w:before="240"/>
      <w:jc w:val="center"/>
    </w:pPr>
    <w:r w:rsidRPr="007F5BA6">
      <w:rPr>
        <w:rFonts w:cs="Arial"/>
        <w:b/>
      </w:rPr>
      <w:t>Smart rozváděče NN pro Brno</w:t>
    </w:r>
    <w:r w:rsidR="00BA368C">
      <w:rPr>
        <w:rFonts w:cs="Arial"/>
        <w:b/>
      </w:rPr>
      <w:t>-</w:t>
    </w:r>
    <w:r w:rsidRPr="007F5BA6">
      <w:rPr>
        <w:rFonts w:cs="Arial"/>
        <w:b/>
      </w:rPr>
      <w:t>střed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93BEC"/>
    <w:rsid w:val="000A640D"/>
    <w:rsid w:val="000C08C9"/>
    <w:rsid w:val="000E3622"/>
    <w:rsid w:val="000F59BB"/>
    <w:rsid w:val="000F6745"/>
    <w:rsid w:val="00113C45"/>
    <w:rsid w:val="00117ABF"/>
    <w:rsid w:val="0012752E"/>
    <w:rsid w:val="001430FC"/>
    <w:rsid w:val="00157787"/>
    <w:rsid w:val="00187636"/>
    <w:rsid w:val="001979C0"/>
    <w:rsid w:val="001A64C1"/>
    <w:rsid w:val="001D6876"/>
    <w:rsid w:val="001E2434"/>
    <w:rsid w:val="001E5FCC"/>
    <w:rsid w:val="00210C16"/>
    <w:rsid w:val="00214E67"/>
    <w:rsid w:val="0022086A"/>
    <w:rsid w:val="002220BA"/>
    <w:rsid w:val="002431F6"/>
    <w:rsid w:val="00244BA5"/>
    <w:rsid w:val="00245742"/>
    <w:rsid w:val="002773B9"/>
    <w:rsid w:val="002962BB"/>
    <w:rsid w:val="00297299"/>
    <w:rsid w:val="0029751C"/>
    <w:rsid w:val="002D75DB"/>
    <w:rsid w:val="002F4ABC"/>
    <w:rsid w:val="002F650F"/>
    <w:rsid w:val="00307537"/>
    <w:rsid w:val="00344297"/>
    <w:rsid w:val="003534D1"/>
    <w:rsid w:val="00353B2F"/>
    <w:rsid w:val="00360EF6"/>
    <w:rsid w:val="003808A6"/>
    <w:rsid w:val="00383717"/>
    <w:rsid w:val="00387AB3"/>
    <w:rsid w:val="003A1F95"/>
    <w:rsid w:val="003A28B9"/>
    <w:rsid w:val="003A3E52"/>
    <w:rsid w:val="003A4122"/>
    <w:rsid w:val="003A539A"/>
    <w:rsid w:val="003B2D9B"/>
    <w:rsid w:val="003B3721"/>
    <w:rsid w:val="003C54C9"/>
    <w:rsid w:val="003D7A5B"/>
    <w:rsid w:val="003F57C1"/>
    <w:rsid w:val="004072E8"/>
    <w:rsid w:val="00413201"/>
    <w:rsid w:val="00424D64"/>
    <w:rsid w:val="00433EB7"/>
    <w:rsid w:val="00437C31"/>
    <w:rsid w:val="0044027E"/>
    <w:rsid w:val="00443566"/>
    <w:rsid w:val="00453865"/>
    <w:rsid w:val="0045464E"/>
    <w:rsid w:val="0045699E"/>
    <w:rsid w:val="00456B53"/>
    <w:rsid w:val="004722D7"/>
    <w:rsid w:val="004839D0"/>
    <w:rsid w:val="00490198"/>
    <w:rsid w:val="00492955"/>
    <w:rsid w:val="004B450C"/>
    <w:rsid w:val="004B77B2"/>
    <w:rsid w:val="004C289C"/>
    <w:rsid w:val="004C40D5"/>
    <w:rsid w:val="004D1046"/>
    <w:rsid w:val="004F2781"/>
    <w:rsid w:val="005028F7"/>
    <w:rsid w:val="0051706C"/>
    <w:rsid w:val="00524D57"/>
    <w:rsid w:val="00533350"/>
    <w:rsid w:val="00567A94"/>
    <w:rsid w:val="005930FC"/>
    <w:rsid w:val="005A0695"/>
    <w:rsid w:val="005A2936"/>
    <w:rsid w:val="005B4038"/>
    <w:rsid w:val="005B7178"/>
    <w:rsid w:val="005F674F"/>
    <w:rsid w:val="00603CC1"/>
    <w:rsid w:val="006106C4"/>
    <w:rsid w:val="006131D1"/>
    <w:rsid w:val="0061380A"/>
    <w:rsid w:val="0062432F"/>
    <w:rsid w:val="00640C55"/>
    <w:rsid w:val="00641DE2"/>
    <w:rsid w:val="006804CE"/>
    <w:rsid w:val="006B1F02"/>
    <w:rsid w:val="006B24BB"/>
    <w:rsid w:val="006D0005"/>
    <w:rsid w:val="006D327B"/>
    <w:rsid w:val="006D5822"/>
    <w:rsid w:val="00702B03"/>
    <w:rsid w:val="00707D16"/>
    <w:rsid w:val="007170A1"/>
    <w:rsid w:val="00734DD8"/>
    <w:rsid w:val="007374C5"/>
    <w:rsid w:val="007667F2"/>
    <w:rsid w:val="00773EAA"/>
    <w:rsid w:val="007B3932"/>
    <w:rsid w:val="007B7C13"/>
    <w:rsid w:val="007C535A"/>
    <w:rsid w:val="007D37EE"/>
    <w:rsid w:val="007F028C"/>
    <w:rsid w:val="007F5BA6"/>
    <w:rsid w:val="00800B4E"/>
    <w:rsid w:val="008254EC"/>
    <w:rsid w:val="00854F60"/>
    <w:rsid w:val="00860B8A"/>
    <w:rsid w:val="00881163"/>
    <w:rsid w:val="00885EB0"/>
    <w:rsid w:val="00907676"/>
    <w:rsid w:val="00913BD5"/>
    <w:rsid w:val="00927F70"/>
    <w:rsid w:val="00932FF1"/>
    <w:rsid w:val="0093624F"/>
    <w:rsid w:val="0093668D"/>
    <w:rsid w:val="0094135E"/>
    <w:rsid w:val="00941A00"/>
    <w:rsid w:val="0094518E"/>
    <w:rsid w:val="009521DF"/>
    <w:rsid w:val="009721AD"/>
    <w:rsid w:val="00972DC3"/>
    <w:rsid w:val="0097540B"/>
    <w:rsid w:val="00991936"/>
    <w:rsid w:val="009A748A"/>
    <w:rsid w:val="009B7D73"/>
    <w:rsid w:val="009D379C"/>
    <w:rsid w:val="009E4CF5"/>
    <w:rsid w:val="009E7711"/>
    <w:rsid w:val="00A07EC7"/>
    <w:rsid w:val="00A26C2C"/>
    <w:rsid w:val="00A327F7"/>
    <w:rsid w:val="00A35D7B"/>
    <w:rsid w:val="00A4546F"/>
    <w:rsid w:val="00A734C5"/>
    <w:rsid w:val="00A8696D"/>
    <w:rsid w:val="00A94A32"/>
    <w:rsid w:val="00AA33E8"/>
    <w:rsid w:val="00AE2A58"/>
    <w:rsid w:val="00AE4F86"/>
    <w:rsid w:val="00AF56B0"/>
    <w:rsid w:val="00B47D9D"/>
    <w:rsid w:val="00B87E91"/>
    <w:rsid w:val="00B95F87"/>
    <w:rsid w:val="00BA1BE2"/>
    <w:rsid w:val="00BA368C"/>
    <w:rsid w:val="00BC6DB7"/>
    <w:rsid w:val="00BF3B0D"/>
    <w:rsid w:val="00C11EE3"/>
    <w:rsid w:val="00C12136"/>
    <w:rsid w:val="00C13984"/>
    <w:rsid w:val="00C4010A"/>
    <w:rsid w:val="00C44ABA"/>
    <w:rsid w:val="00C46D3F"/>
    <w:rsid w:val="00C95970"/>
    <w:rsid w:val="00CA2C96"/>
    <w:rsid w:val="00CA72BE"/>
    <w:rsid w:val="00CD290A"/>
    <w:rsid w:val="00CD61BC"/>
    <w:rsid w:val="00CE6D2A"/>
    <w:rsid w:val="00CF16EE"/>
    <w:rsid w:val="00D01C7E"/>
    <w:rsid w:val="00D03CFF"/>
    <w:rsid w:val="00D146CD"/>
    <w:rsid w:val="00D308C5"/>
    <w:rsid w:val="00D47728"/>
    <w:rsid w:val="00D53338"/>
    <w:rsid w:val="00D80179"/>
    <w:rsid w:val="00D82B2A"/>
    <w:rsid w:val="00D83CD0"/>
    <w:rsid w:val="00D93BDE"/>
    <w:rsid w:val="00D9436B"/>
    <w:rsid w:val="00DB74A0"/>
    <w:rsid w:val="00DB7529"/>
    <w:rsid w:val="00DD42C4"/>
    <w:rsid w:val="00DE1A26"/>
    <w:rsid w:val="00DE27FB"/>
    <w:rsid w:val="00E00862"/>
    <w:rsid w:val="00E200BC"/>
    <w:rsid w:val="00E467EE"/>
    <w:rsid w:val="00E7509F"/>
    <w:rsid w:val="00E804D1"/>
    <w:rsid w:val="00E97C91"/>
    <w:rsid w:val="00EA46C7"/>
    <w:rsid w:val="00EC6697"/>
    <w:rsid w:val="00ED3AD8"/>
    <w:rsid w:val="00ED4355"/>
    <w:rsid w:val="00EE16BA"/>
    <w:rsid w:val="00EF03DF"/>
    <w:rsid w:val="00F15F28"/>
    <w:rsid w:val="00F25C28"/>
    <w:rsid w:val="00F37C32"/>
    <w:rsid w:val="00F42A2E"/>
    <w:rsid w:val="00F4419F"/>
    <w:rsid w:val="00F44375"/>
    <w:rsid w:val="00F51207"/>
    <w:rsid w:val="00F51719"/>
    <w:rsid w:val="00F6421F"/>
    <w:rsid w:val="00F66160"/>
    <w:rsid w:val="00F76D8B"/>
    <w:rsid w:val="00F77E43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961E0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c98e9d-d0eb-4950-bf47-6a274cce7dee" xsi:nil="true"/>
    <lcf76f155ced4ddcb4097134ff3c332f xmlns="99c2a2a7-c42a-4ac9-b41a-614fa962e2e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4AC4AF43AE90469DC188CA46355C59" ma:contentTypeVersion="10" ma:contentTypeDescription="Create a new document." ma:contentTypeScope="" ma:versionID="b797b165023a0696ec6a87424ef7e91d">
  <xsd:schema xmlns:xsd="http://www.w3.org/2001/XMLSchema" xmlns:xs="http://www.w3.org/2001/XMLSchema" xmlns:p="http://schemas.microsoft.com/office/2006/metadata/properties" xmlns:ns2="99c2a2a7-c42a-4ac9-b41a-614fa962e2e6" xmlns:ns3="74c98e9d-d0eb-4950-bf47-6a274cce7dee" targetNamespace="http://schemas.microsoft.com/office/2006/metadata/properties" ma:root="true" ma:fieldsID="b031573ffcd334c2dc007d96f52ab207" ns2:_="" ns3:_="">
    <xsd:import namespace="99c2a2a7-c42a-4ac9-b41a-614fa962e2e6"/>
    <xsd:import namespace="74c98e9d-d0eb-4950-bf47-6a274cce7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2a2a7-c42a-4ac9-b41a-614fa962e2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98e9d-d0eb-4950-bf47-6a274cce7de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2c30f6-8553-4df7-9e3c-8a764aac3953}" ma:internalName="TaxCatchAll" ma:showField="CatchAllData" ma:web="74c98e9d-d0eb-4950-bf47-6a274cce7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587A60-A5EB-40D2-BC03-A6C2476A4158}">
  <ds:schemaRefs>
    <ds:schemaRef ds:uri="http://schemas.microsoft.com/office/2006/metadata/properties"/>
    <ds:schemaRef ds:uri="http://schemas.microsoft.com/office/infopath/2007/PartnerControls"/>
    <ds:schemaRef ds:uri="74c98e9d-d0eb-4950-bf47-6a274cce7dee"/>
    <ds:schemaRef ds:uri="99c2a2a7-c42a-4ac9-b41a-614fa962e2e6"/>
  </ds:schemaRefs>
</ds:datastoreItem>
</file>

<file path=customXml/itemProps2.xml><?xml version="1.0" encoding="utf-8"?>
<ds:datastoreItem xmlns:ds="http://schemas.openxmlformats.org/officeDocument/2006/customXml" ds:itemID="{205F951B-DFF2-49E7-B667-F3889F905E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E860D3-39F4-4780-89F5-058B10050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2a2a7-c42a-4ac9-b41a-614fa962e2e6"/>
    <ds:schemaRef ds:uri="74c98e9d-d0eb-4950-bf47-6a274cce7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Štěrbová, Lenka</cp:lastModifiedBy>
  <cp:revision>26</cp:revision>
  <cp:lastPrinted>2017-06-28T11:15:00Z</cp:lastPrinted>
  <dcterms:created xsi:type="dcterms:W3CDTF">2023-03-31T12:16:00Z</dcterms:created>
  <dcterms:modified xsi:type="dcterms:W3CDTF">2023-05-10T12:19:00Z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0x010100A94AC4AF43AE90469DC188CA46355C59</vt:lpwstr>
  </property>
  <property fmtid="{D5CDD505-2E9C-101B-9397-08002B2CF9AE}" pid="3" name="MediaServiceImageTags">
    <vt:lpwstr/>
  </property>
</Properties>
</file>