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B023F" w14:textId="5E24D0D2" w:rsidR="00B2385D" w:rsidRPr="00CC1D91" w:rsidRDefault="00CB58F7">
      <w:pPr>
        <w:spacing w:after="38" w:line="259" w:lineRule="auto"/>
        <w:ind w:left="0" w:right="7" w:firstLine="0"/>
        <w:jc w:val="center"/>
        <w:rPr>
          <w:rFonts w:ascii="EON Brix Sans" w:hAnsi="EON Brix Sans"/>
          <w:sz w:val="22"/>
        </w:rPr>
      </w:pPr>
      <w:r w:rsidRPr="00CC1D91">
        <w:rPr>
          <w:rFonts w:ascii="EON Brix Sans" w:eastAsia="PoloR" w:hAnsi="EON Brix Sans" w:cs="PoloR"/>
          <w:b/>
          <w:sz w:val="22"/>
        </w:rPr>
        <w:t>Příloha</w:t>
      </w:r>
      <w:r w:rsidR="00B5261E">
        <w:rPr>
          <w:rFonts w:ascii="EON Brix Sans" w:eastAsia="PoloR" w:hAnsi="EON Brix Sans" w:cs="PoloR"/>
          <w:b/>
          <w:sz w:val="22"/>
        </w:rPr>
        <w:t xml:space="preserve"> 9b</w:t>
      </w:r>
      <w:r w:rsidRPr="00CC1D91">
        <w:rPr>
          <w:rFonts w:ascii="EON Brix Sans" w:eastAsia="PoloR" w:hAnsi="EON Brix Sans" w:cs="PoloR"/>
          <w:b/>
          <w:sz w:val="22"/>
        </w:rPr>
        <w:t xml:space="preserve"> - </w:t>
      </w:r>
      <w:r w:rsidRPr="00CC1D91">
        <w:rPr>
          <w:rFonts w:ascii="EON Brix Sans" w:hAnsi="EON Brix Sans"/>
          <w:b/>
          <w:sz w:val="22"/>
        </w:rPr>
        <w:t xml:space="preserve"> </w:t>
      </w:r>
      <w:r w:rsidRPr="00CC1D91">
        <w:rPr>
          <w:rFonts w:ascii="EON Brix Sans" w:eastAsia="PoloR" w:hAnsi="EON Brix Sans" w:cs="PoloR"/>
          <w:b/>
          <w:sz w:val="22"/>
        </w:rPr>
        <w:t xml:space="preserve">Technicko-organizační opatření bezpečnosti informací a ochrany osobních údajů </w:t>
      </w:r>
    </w:p>
    <w:p w14:paraId="62520BB1" w14:textId="1236A063" w:rsidR="00B2385D" w:rsidRPr="00CC1D91" w:rsidRDefault="00B5261E" w:rsidP="00B5261E">
      <w:pPr>
        <w:spacing w:after="303" w:line="259" w:lineRule="auto"/>
        <w:ind w:left="0" w:firstLine="284"/>
        <w:rPr>
          <w:rFonts w:ascii="EON Brix Sans" w:hAnsi="EON Brix Sans"/>
          <w:sz w:val="22"/>
        </w:rPr>
      </w:pPr>
      <w:r>
        <w:rPr>
          <w:rFonts w:ascii="EON Brix Sans" w:eastAsia="PoloR" w:hAnsi="EON Brix Sans" w:cs="PoloR"/>
          <w:b/>
          <w:sz w:val="22"/>
        </w:rPr>
        <w:t xml:space="preserve">Název stavby: </w:t>
      </w:r>
      <w:r w:rsidR="00860ACE">
        <w:rPr>
          <w:rFonts w:ascii="EON Brix Sans" w:eastAsia="PoloR" w:hAnsi="EON Brix Sans" w:cs="PoloR"/>
          <w:b/>
          <w:sz w:val="22"/>
        </w:rPr>
        <w:t xml:space="preserve">TR </w:t>
      </w:r>
      <w:proofErr w:type="spellStart"/>
      <w:r w:rsidR="00860ACE">
        <w:rPr>
          <w:rFonts w:ascii="EON Brix Sans" w:eastAsia="PoloR" w:hAnsi="EON Brix Sans" w:cs="PoloR"/>
          <w:b/>
          <w:sz w:val="22"/>
        </w:rPr>
        <w:t>Domoradice</w:t>
      </w:r>
      <w:proofErr w:type="spellEnd"/>
      <w:r w:rsidR="00860ACE">
        <w:rPr>
          <w:rFonts w:ascii="EON Brix Sans" w:eastAsia="PoloR" w:hAnsi="EON Brix Sans" w:cs="PoloR"/>
          <w:b/>
          <w:sz w:val="22"/>
        </w:rPr>
        <w:t xml:space="preserve"> - modernizace</w:t>
      </w:r>
    </w:p>
    <w:p w14:paraId="00977938" w14:textId="77777777" w:rsidR="00B2385D" w:rsidRPr="00CC1D91" w:rsidRDefault="00CB58F7">
      <w:pPr>
        <w:numPr>
          <w:ilvl w:val="0"/>
          <w:numId w:val="1"/>
        </w:numPr>
        <w:spacing w:after="155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bezpečnost informací </w:t>
      </w:r>
    </w:p>
    <w:p w14:paraId="4E120CBE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Všeobecné požadavky, které se vztahují obecně na poskytování všech Služeb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 </w:t>
      </w:r>
    </w:p>
    <w:p w14:paraId="257FC618" w14:textId="77777777" w:rsidR="00B2385D" w:rsidRPr="00CB58F7" w:rsidRDefault="00CB58F7" w:rsidP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Důvěryhodná dodávka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</w:t>
      </w:r>
      <w:r w:rsidR="005867EF">
        <w:rPr>
          <w:rFonts w:ascii="EON Brix Sans" w:hAnsi="EON Brix Sans"/>
          <w:sz w:val="22"/>
        </w:rPr>
        <w:t xml:space="preserve">jím používané </w:t>
      </w:r>
      <w:r w:rsidRPr="00CC1D91">
        <w:rPr>
          <w:rFonts w:ascii="EON Brix Sans" w:hAnsi="EON Brix Sans"/>
          <w:sz w:val="22"/>
        </w:rPr>
        <w:t xml:space="preserve">hardwarové a softwarové produkty byly nakupovány ze známých a spolehlivých zdrojů a aby byla zajištěna spolehlivá technická podpora a identifikovatelný </w:t>
      </w:r>
      <w:r w:rsidR="009F0009">
        <w:rPr>
          <w:rFonts w:ascii="EON Brix Sans" w:hAnsi="EON Brix Sans"/>
          <w:sz w:val="22"/>
        </w:rPr>
        <w:t>dodavatelský</w:t>
      </w:r>
      <w:r w:rsidRPr="00CC1D91">
        <w:rPr>
          <w:rFonts w:ascii="EON Brix Sans" w:hAnsi="EON Brix Sans"/>
          <w:sz w:val="22"/>
        </w:rPr>
        <w:t xml:space="preserve"> řetězec. </w:t>
      </w:r>
    </w:p>
    <w:p w14:paraId="31DF495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zavede, udržuje a sleduje rámec řízení bezpečnosti informací. Ten umožňuje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stanovit jasné směřování a cíle v oblasti bezpečnosti informací a řízení rizik. Tím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dává najevo závazek s naplňováním těchto cílů. </w:t>
      </w:r>
    </w:p>
    <w:p w14:paraId="5E0D07B6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rizika v oblasti bezpečnosti informací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před zavedením nových IT systémů, ve kterých jsou zpracovávány informace společnosti E.ON,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před zavedením významných změn ve stávajících systémech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před zavedením významných nových technologií, byla zjištěna, hodnocena, řešena, sledována a udržována související rizika v přijatelných mezích pro oblasti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informace týkající se činností ve vztahu k procesu řízení rizik. </w:t>
      </w:r>
    </w:p>
    <w:p w14:paraId="34EDB60C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bezpečnosti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(i) zřídil specializovanou roli pro bezpečnost informací, která je na dostatečně vysoké úrovni řízení se svěřenými přiměřenými pravomocemi i zdroji k zajištění účinného a důsledného uplatňování osvědčených postupů v oblasti bezpečnosti informací v celé společnosti a dodržování právních, regulačních a smluvních požadavků, které se týkají bezpečnosti informací.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realizuje komplexní, průběžný program zvyšování bezpečnostního povědomí s cílem propagovat žádoucí chování v oblasti bezpečnosti ve vztahu ke všem osobám, které mají přístup k informacím společnosti E.ON, a toto chování jim vštěpovat. </w:t>
      </w:r>
    </w:p>
    <w:p w14:paraId="1E6DB78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Zdokumentované provozní postupy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stanovil odpovědnosti a postupy pro řízení a provozování svých Služeb s cílem zajistit, aby po dobu trvání této smlouvy tato dokumentace byla (i) v souladu s uznávanými oborovými normami a osvědčenými postupy,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řádně písemně vyhotovena a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průběžně aktualizována.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bez zbytečného odkladu poskytne na vyžádání společnosti E.ON dokumentaci provozních postupů.  </w:t>
      </w:r>
    </w:p>
    <w:p w14:paraId="7226E00D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aktiv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aktiva (hardwarové a softwarové prostředky), která se používají k vytváření, zpracování, ukládání nebo předávání informací společnosti E.ON, byla během celého životního cyklu chráněna proti poškození, ztrátě, krádeži a neoprávněnému zpřístupnění.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tato aktiva byla evidována v inventáři aktiv, který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je chráněn proti neoprávněnému pozměňování, </w:t>
      </w:r>
      <w:r w:rsidRPr="00CC1D91">
        <w:rPr>
          <w:rFonts w:ascii="EON Brix Sans" w:hAnsi="EON Brix Sans"/>
          <w:sz w:val="22"/>
        </w:rPr>
        <w:lastRenderedPageBreak/>
        <w:t>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aktualizován,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pravidelně zálohován (v) a obsahuje potřebné údaje o těchto hardwarových a softwarových aktivech a případně – požadavky na dodržování předpisů v souvislosti s těmito aktivy.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každému aktivu byl přiřazen jeho vlastník, který je odpovědný za provozování daného aktiva. </w:t>
      </w:r>
    </w:p>
    <w:p w14:paraId="586E586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Řízení přístupu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omezí přístup k aktivům, která slouží k vytváření, zpracování, ukládání nebo předávání informací společnosti E.ON, na oprávněné osoby a pro vyhrazené provozní činnosti. To přinejmenším znamená, že (i) přístup k příslušným informacím mohou získat pouze oprávnění uživatelé,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přístupová oprávnění jsou omezena na schválenou funkčnost systému,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existuje jasné určení zodpovědnosti,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přístupová oprávnění jsou udělována jednotlivcům (ID uživatele a hesla nesmějí být sdíleny).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přístup pro správu k systémům, které slouží k ukládání nebo zpracování informací společnosti E.ON, byl (v) omezen na minimální počet správců,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chráněn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autentizací, nebo pokud není možné </w:t>
      </w:r>
      <w:proofErr w:type="spellStart"/>
      <w:r w:rsidRPr="00CC1D91">
        <w:rPr>
          <w:rFonts w:ascii="EON Brix Sans" w:hAnsi="EON Brix Sans"/>
          <w:sz w:val="22"/>
        </w:rPr>
        <w:t>dvoufaktorovou</w:t>
      </w:r>
      <w:proofErr w:type="spellEnd"/>
      <w:r w:rsidRPr="00CC1D91">
        <w:rPr>
          <w:rFonts w:ascii="EON Brix Sans" w:hAnsi="EON Brix Sans"/>
          <w:sz w:val="22"/>
        </w:rPr>
        <w:t xml:space="preserve"> autentizaci technicky implementovat, zajistí obdobnou úroveň bezpečnosti řízení přístupu (jako jsou generovaná dočasná hesla v systémech pro správu, vynucování politiky hesel, použití kryptografických klíčů).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zajistí, aby byl přístup pro správu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vždy protokolován s cílem umožnit zjištění a přešetření neoprávněného přístupu k informacím společnosti E.ON a neoprávněné manipulace s nimi.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rovněž zajistí, aby byl zaveden a dodržován formální postup, který definuje, jak jsou vytvářeny, pravidelně kontrolovány, upravovány, uzamykány a odstraňovány role, účty, přístupová práva a oprávnění týkající se přístupu.  </w:t>
      </w:r>
    </w:p>
    <w:p w14:paraId="1C41F65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provozuje systémy, které vytvářejí, ukládají, zpracovávají nebo předávají informace společnosti E.ON takovým způsobem, aby (i) bylo možné zvládnout aktuální i předpokládanou pracovní zátěž a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byly důsledně a přesně nakonfigurovány s cílem chránit tyto systémy a informace, které zpracovávají, ukládají nebo předávají, proti selhání, kybernetickému útoku, neoprávněnému zpřístupnění, poškození, krádeži či ztrátě.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zajišťuje správu zabezpečení systémů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zálohováním nezbytných informací a softwaru,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důsledným uplatňováním procesu provádění změn a (v) sledováním dodržování sjednaných dohod o úrovni služeb. </w:t>
      </w:r>
    </w:p>
    <w:p w14:paraId="2993D3F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Síť a komunikace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fyzické, bezdrátové a případně i hlasové sítě byly navrženy takovým způsobem, aby (i) byly spolehlivé a odolné,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zabránily neoprávněnému přístupu,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využívaly šifrované spojení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odhalily podezřelý provoz v síti. (v)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nakonfigurování síťových zařízení (včetně směrovačů, firewallů a bezdrátových přístupových bodů) tak, aby fungovaly podle potřeby a zabránily neoprávněným a nesprávným aktualizacím.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ochranu elektronických komunikačních systémů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stanovením zásad pro jejich používání,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nakonfigurováním bezpečnostního nastavení,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posílením bezpečnostního nastavení podpůrné technické infrastruktury.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názvy a topologie počítačů a sítí zůstaly skryty externím subjektům.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lastRenderedPageBreak/>
        <w:t>zajistí omezení externího přístupu k informačním systémům a sítím (x) zřízením demilitarizovaných zón (DMZ) mezi nedůvěryhodnými sítěmi a interními sítěmi, (</w:t>
      </w:r>
      <w:proofErr w:type="spellStart"/>
      <w:r w:rsidRPr="00CC1D91">
        <w:rPr>
          <w:rFonts w:ascii="EON Brix Sans" w:hAnsi="EON Brix Sans"/>
          <w:sz w:val="22"/>
        </w:rPr>
        <w:t>xi</w:t>
      </w:r>
      <w:proofErr w:type="spellEnd"/>
      <w:r w:rsidRPr="00CC1D91">
        <w:rPr>
          <w:rFonts w:ascii="EON Brix Sans" w:hAnsi="EON Brix Sans"/>
          <w:sz w:val="22"/>
        </w:rPr>
        <w:t xml:space="preserve">) směrováním síťového provozu prostřednictvím firewallů nebo </w:t>
      </w:r>
      <w:proofErr w:type="spellStart"/>
      <w:r w:rsidRPr="00CC1D91">
        <w:rPr>
          <w:rFonts w:ascii="EON Brix Sans" w:hAnsi="EON Brix Sans"/>
          <w:sz w:val="22"/>
        </w:rPr>
        <w:t>proxy</w:t>
      </w:r>
      <w:proofErr w:type="spellEnd"/>
      <w:r w:rsidRPr="00CC1D91">
        <w:rPr>
          <w:rFonts w:ascii="EON Brix Sans" w:hAnsi="EON Brix Sans"/>
          <w:sz w:val="22"/>
        </w:rPr>
        <w:t xml:space="preserve"> firewallů, (</w:t>
      </w:r>
      <w:proofErr w:type="spellStart"/>
      <w:r w:rsidRPr="00CC1D91">
        <w:rPr>
          <w:rFonts w:ascii="EON Brix Sans" w:hAnsi="EON Brix Sans"/>
          <w:sz w:val="22"/>
        </w:rPr>
        <w:t>xii</w:t>
      </w:r>
      <w:proofErr w:type="spellEnd"/>
      <w:r w:rsidRPr="00CC1D91">
        <w:rPr>
          <w:rFonts w:ascii="EON Brix Sans" w:hAnsi="EON Brix Sans"/>
          <w:sz w:val="22"/>
        </w:rPr>
        <w:t>) omezením způsobů připojení na nezbytné minimum(</w:t>
      </w:r>
      <w:proofErr w:type="spellStart"/>
      <w:r w:rsidRPr="00CC1D91">
        <w:rPr>
          <w:rFonts w:ascii="EON Brix Sans" w:hAnsi="EON Brix Sans"/>
          <w:sz w:val="22"/>
        </w:rPr>
        <w:t>xiii</w:t>
      </w:r>
      <w:proofErr w:type="spellEnd"/>
      <w:r w:rsidRPr="00CC1D91">
        <w:rPr>
          <w:rFonts w:ascii="EON Brix Sans" w:hAnsi="EON Brix Sans"/>
          <w:sz w:val="22"/>
        </w:rPr>
        <w:t xml:space="preserve">) poskytnutím přístupu výhradně k autorizovaným podnikovým aplikacím, informačním systémům nebo konkrétně určeným částem sítě.  </w:t>
      </w:r>
    </w:p>
    <w:p w14:paraId="2737E10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Správa technických bezpečnostních opatření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instaluje řešení ochrany proti škodlivému kódu v systémech, ve kterých mohou být informace společnosti E.ON vystaveny škodlivému kódu, včetně (i) serverů (např. aplikační servery, databázové servery, souborové servery, tiskové servery, webové servery),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výpočetních zařízení (např. stolní počítače, notebooky a další mobilní zařízení) a 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kancelářských zařízení (např. síťové tiskárny, kopírky, multifunkční zařízení).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Software pro ochranu proti škodlivému kódu by měl chránit proti všem formám škodlivého kódu (např. viry, červy, trojské koně, spyware, </w:t>
      </w:r>
      <w:proofErr w:type="spellStart"/>
      <w:r w:rsidRPr="00CC1D91">
        <w:rPr>
          <w:rFonts w:ascii="EON Brix Sans" w:hAnsi="EON Brix Sans"/>
          <w:sz w:val="22"/>
        </w:rPr>
        <w:t>rootkity</w:t>
      </w:r>
      <w:proofErr w:type="spellEnd"/>
      <w:r w:rsidRPr="00CC1D91">
        <w:rPr>
          <w:rFonts w:ascii="EON Brix Sans" w:hAnsi="EON Brix Sans"/>
          <w:sz w:val="22"/>
        </w:rPr>
        <w:t xml:space="preserve">, </w:t>
      </w:r>
      <w:proofErr w:type="spellStart"/>
      <w:r w:rsidRPr="00CC1D91">
        <w:rPr>
          <w:rFonts w:ascii="EON Brix Sans" w:hAnsi="EON Brix Sans"/>
          <w:sz w:val="22"/>
        </w:rPr>
        <w:t>botnetový</w:t>
      </w:r>
      <w:proofErr w:type="spellEnd"/>
      <w:r w:rsidRPr="00CC1D91">
        <w:rPr>
          <w:rFonts w:ascii="EON Brix Sans" w:hAnsi="EON Brix Sans"/>
          <w:sz w:val="22"/>
        </w:rPr>
        <w:t xml:space="preserve"> software, </w:t>
      </w:r>
      <w:proofErr w:type="spellStart"/>
      <w:r w:rsidRPr="00CC1D91">
        <w:rPr>
          <w:rFonts w:ascii="EON Brix Sans" w:hAnsi="EON Brix Sans"/>
          <w:sz w:val="22"/>
        </w:rPr>
        <w:t>keyloggery</w:t>
      </w:r>
      <w:proofErr w:type="spellEnd"/>
      <w:r w:rsidRPr="00CC1D91">
        <w:rPr>
          <w:rFonts w:ascii="EON Brix Sans" w:hAnsi="EON Brix Sans"/>
          <w:sz w:val="22"/>
        </w:rPr>
        <w:t xml:space="preserve">, ransomware). (v) Software pro ochranu proti škodlivému kódu by měl být distribuován automaticky a v určených časových intervalech.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zjišťuje a pravidelně kontroluje, zda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nebyl deaktivován nebo zda jeho funkčnost nebyla omezena (</w:t>
      </w:r>
      <w:proofErr w:type="spellStart"/>
      <w:r w:rsidRPr="00CC1D91">
        <w:rPr>
          <w:rFonts w:ascii="EON Brix Sans" w:hAnsi="EON Brix Sans"/>
          <w:sz w:val="22"/>
        </w:rPr>
        <w:t>vii</w:t>
      </w:r>
      <w:proofErr w:type="spellEnd"/>
      <w:r w:rsidRPr="00CC1D91">
        <w:rPr>
          <w:rFonts w:ascii="EON Brix Sans" w:hAnsi="EON Brix Sans"/>
          <w:sz w:val="22"/>
        </w:rPr>
        <w:t>) software pro ochranu proti škodlivému kódu správně nakonfigurovaný, (</w:t>
      </w:r>
      <w:proofErr w:type="spellStart"/>
      <w:r w:rsidRPr="00CC1D91">
        <w:rPr>
          <w:rFonts w:ascii="EON Brix Sans" w:hAnsi="EON Brix Sans"/>
          <w:sz w:val="22"/>
        </w:rPr>
        <w:t>viii</w:t>
      </w:r>
      <w:proofErr w:type="spellEnd"/>
      <w:r w:rsidRPr="00CC1D91">
        <w:rPr>
          <w:rFonts w:ascii="EON Brix Sans" w:hAnsi="EON Brix Sans"/>
          <w:sz w:val="22"/>
        </w:rPr>
        <w:t>) jsou správně aplikovány aktualizace v rámci definovaných časových intervalů, (</w:t>
      </w:r>
      <w:proofErr w:type="spellStart"/>
      <w:r w:rsidRPr="00CC1D91">
        <w:rPr>
          <w:rFonts w:ascii="EON Brix Sans" w:hAnsi="EON Brix Sans"/>
          <w:sz w:val="22"/>
        </w:rPr>
        <w:t>ix</w:t>
      </w:r>
      <w:proofErr w:type="spellEnd"/>
      <w:r w:rsidRPr="00CC1D91">
        <w:rPr>
          <w:rFonts w:ascii="EON Brix Sans" w:hAnsi="EON Brix Sans"/>
          <w:sz w:val="22"/>
        </w:rPr>
        <w:t xml:space="preserve">) probíhají kontroly systému v předem určených časech (x) systém náležitě upozorňuje na zjištěné případy přítomnosti škodlivého kódu. </w:t>
      </w:r>
    </w:p>
    <w:p w14:paraId="25C0C72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Vzájemné oddělení testovacích a produkčních systémů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testovací a produkční systémy byly alespoň logicky odděleny s cílem snížit riziko neoprávněného přístupu nebo neoprávněné změny produkčních systémů.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 případě, že vzájemné oddělení není možné,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zavedení speciálně upravených postupů pro proces řízení změn a proces řešení incidentů a mimořádných situací, které umožní rychle a přiměřeně reagovat na narušení produkčních systémů a problémy v těchto systémech.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V testovacích nebo vývojových prostředích nesmí být produkční data povolena a musí být anonymizována vždy, obsahují-li osobní údaje nebo osobně identifikovatelné informace (PII). </w:t>
      </w:r>
    </w:p>
    <w:p w14:paraId="6FA3DA95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Vývoj/pořizování softwaru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interně vyvinutý software nebo software získaný z externích zdrojů, který se používá ke zpracování, ukládání nebo předávání informací společnosti E.ON, nevykazoval žádné bezpečnostní chyby z hlediska kritérií „OWASP TOP Ten“ a „SANS Top 25 Most </w:t>
      </w:r>
      <w:proofErr w:type="spellStart"/>
      <w:r w:rsidRPr="00CC1D91">
        <w:rPr>
          <w:rFonts w:ascii="EON Brix Sans" w:hAnsi="EON Brix Sans"/>
          <w:sz w:val="22"/>
        </w:rPr>
        <w:t>Dangerous</w:t>
      </w:r>
      <w:proofErr w:type="spellEnd"/>
      <w:r w:rsidRPr="00CC1D91">
        <w:rPr>
          <w:rFonts w:ascii="EON Brix Sans" w:hAnsi="EON Brix Sans"/>
          <w:sz w:val="22"/>
        </w:rPr>
        <w:t xml:space="preserve"> Software </w:t>
      </w:r>
      <w:proofErr w:type="spellStart"/>
      <w:r w:rsidRPr="00CC1D91">
        <w:rPr>
          <w:rFonts w:ascii="EON Brix Sans" w:hAnsi="EON Brix Sans"/>
          <w:sz w:val="22"/>
        </w:rPr>
        <w:t>Errors</w:t>
      </w:r>
      <w:proofErr w:type="spellEnd"/>
      <w:r w:rsidRPr="00CC1D91">
        <w:rPr>
          <w:rFonts w:ascii="EON Brix Sans" w:hAnsi="EON Brix Sans"/>
          <w:sz w:val="22"/>
        </w:rPr>
        <w:t xml:space="preserve">“. </w:t>
      </w:r>
    </w:p>
    <w:p w14:paraId="7C057CA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Prověřování bezpečnostních zranitelností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veřejně přístupné systémy byly pravidelně (nejméně jednou </w:t>
      </w:r>
      <w:r w:rsidR="005867EF">
        <w:rPr>
          <w:rFonts w:ascii="EON Brix Sans" w:hAnsi="EON Brix Sans"/>
          <w:sz w:val="22"/>
        </w:rPr>
        <w:t>ročně</w:t>
      </w:r>
      <w:r w:rsidRPr="00CC1D91">
        <w:rPr>
          <w:rFonts w:ascii="EON Brix Sans" w:hAnsi="EON Brix Sans"/>
          <w:sz w:val="22"/>
        </w:rPr>
        <w:t xml:space="preserve">) testovány na zranitelnosti a chyby v nastavení provedením dynamických testů (penetrační test </w:t>
      </w:r>
      <w:r w:rsidRPr="00CC1D91">
        <w:rPr>
          <w:rFonts w:ascii="EON Brix Sans" w:hAnsi="EON Brix Sans"/>
          <w:sz w:val="22"/>
        </w:rPr>
        <w:lastRenderedPageBreak/>
        <w:t>nebo prověřování zranitelností),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společnost E.ON byla bez zbytečného odkladu informována o veškerých zjištěních z těchto testů, která jsou pro společnost E.ON relevantní;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kritické zranitelnosti byly společnosti E.ON okamžitě oznámeny.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poskytne pomoc a podporu při kontrolách procesu správy bezpečnostních zranitelností a oprav (tzv. „záplat“) prováděné pro společnost E.ON. (v)  Ošetření bezpečnostních zranitelností se řeší na základě úrovní rizika těchto zranitelností a dle příslušných časových harmonogramů smluvních stran. </w:t>
      </w:r>
    </w:p>
    <w:p w14:paraId="798C6D61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Úroveň aktuálnosti bezpečnostních záplat (tzv. patchů)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odstranění zranitelností realizací procesu správy bezpečnostních záplat, v jehož rámci (i) identifikuje a získá bezpečnostní záplaty z autorizovaných zdrojů, jakmile jsou k dispozici,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rozhodne, kdy je třeba bezpečnostní záplaty nasadit,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otestuje bezpečnostní záplaty na základě známých kritérií,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>) nasadí bezpečnostní záplaty v dohodnutém časovém rámci, (v) eviduje stav implementace bezpečnostních záplat (např. v konfigurační databázi CMDB). (</w:t>
      </w:r>
      <w:proofErr w:type="spellStart"/>
      <w:r w:rsidRPr="00CC1D91">
        <w:rPr>
          <w:rFonts w:ascii="EON Brix Sans" w:hAnsi="EON Brix Sans"/>
          <w:sz w:val="22"/>
        </w:rPr>
        <w:t>vi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oprávněn bezpečnostní záplaty používat v prostředí IT, včetně virtualizačních hypervisorů, virtuálních počítačů, operačních systémů a aplikací, pokud to nepříznivě neovlivní zachování důvěrnosti, integrity nebo dostupnosti informací společnosti E.ON. </w:t>
      </w:r>
    </w:p>
    <w:p w14:paraId="1B4D2A8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Minimální požadavky na přihlašovací údaje:</w:t>
      </w:r>
      <w:r w:rsidRPr="00CC1D91">
        <w:rPr>
          <w:rFonts w:ascii="EON Brix Sans" w:hAnsi="EON Brix Sans"/>
          <w:sz w:val="22"/>
        </w:rPr>
        <w:t xml:space="preserve">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splnění minimálních požadavků společnosti E.ON na přihlašovací údaje (doporučená je </w:t>
      </w:r>
      <w:proofErr w:type="spellStart"/>
      <w:r w:rsidRPr="00CC1D91">
        <w:rPr>
          <w:rFonts w:ascii="EON Brix Sans" w:hAnsi="EON Brix Sans"/>
          <w:sz w:val="22"/>
        </w:rPr>
        <w:t>dvoufaktorová</w:t>
      </w:r>
      <w:proofErr w:type="spellEnd"/>
      <w:r w:rsidRPr="00CC1D91">
        <w:rPr>
          <w:rFonts w:ascii="EON Brix Sans" w:hAnsi="EON Brix Sans"/>
          <w:sz w:val="22"/>
        </w:rPr>
        <w:t xml:space="preserve"> autentizace) prostřednictví E.ON Single-Sign-On federativních služeb. Musí být uplatňovány tyto zásady: princip minimálních oprávnění, udělení těchto oprávnění výhradně osobám, které je potřebují ke své činnosti (‚</w:t>
      </w:r>
      <w:proofErr w:type="spellStart"/>
      <w:r w:rsidRPr="00CC1D91">
        <w:rPr>
          <w:rFonts w:ascii="EON Brix Sans" w:hAnsi="EON Brix Sans"/>
          <w:sz w:val="22"/>
        </w:rPr>
        <w:t>need</w:t>
      </w:r>
      <w:proofErr w:type="spellEnd"/>
      <w:r w:rsidRPr="00CC1D91">
        <w:rPr>
          <w:rFonts w:ascii="EON Brix Sans" w:hAnsi="EON Brix Sans"/>
          <w:sz w:val="22"/>
        </w:rPr>
        <w:t>-to-</w:t>
      </w:r>
      <w:proofErr w:type="spellStart"/>
      <w:r w:rsidRPr="00CC1D91">
        <w:rPr>
          <w:rFonts w:ascii="EON Brix Sans" w:hAnsi="EON Brix Sans"/>
          <w:sz w:val="22"/>
        </w:rPr>
        <w:t>know</w:t>
      </w:r>
      <w:proofErr w:type="spellEnd"/>
      <w:r w:rsidRPr="00CC1D91">
        <w:rPr>
          <w:rFonts w:ascii="EON Brix Sans" w:hAnsi="EON Brix Sans"/>
          <w:sz w:val="22"/>
        </w:rPr>
        <w:t xml:space="preserve"> princip“) a jasné oddělení zodpovědnosti („</w:t>
      </w:r>
      <w:proofErr w:type="spellStart"/>
      <w:r w:rsidRPr="00CC1D91">
        <w:rPr>
          <w:rFonts w:ascii="EON Brix Sans" w:hAnsi="EON Brix Sans"/>
          <w:sz w:val="22"/>
        </w:rPr>
        <w:t>segregation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of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duties</w:t>
      </w:r>
      <w:proofErr w:type="spellEnd"/>
      <w:r w:rsidRPr="00CC1D91">
        <w:rPr>
          <w:rFonts w:ascii="EON Brix Sans" w:hAnsi="EON Brix Sans"/>
          <w:sz w:val="22"/>
        </w:rPr>
        <w:t xml:space="preserve">“). Dále je třeba uplatňovat koncepci řízení přístupu na základě rolí. </w:t>
      </w:r>
    </w:p>
    <w:p w14:paraId="7A658CD4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Požadavky na návrh sítí:</w:t>
      </w:r>
      <w:r w:rsidRPr="00CC1D91">
        <w:rPr>
          <w:rFonts w:ascii="EON Brix Sans" w:hAnsi="EON Brix Sans"/>
          <w:sz w:val="22"/>
        </w:rPr>
        <w:t xml:space="preserve"> U aplikací, které jsou přístupné prostřednictvím internetu, musí být jak vícevrstvá architektura, tak služby umístěné v demilitarizované zóně (DMZ). Síťové segmenty musí být vhodnými bezpečnostními opatřeními odděleny od segmentů s nízkou a střední úrovní ochrany s cílem zabránit přenosu dat mezi segmenty. Síťové segmenty s velmi vysokou úrovní ochrany by měly být pokud možno také odděleny od segmentů s vysokou úrovní ochrany a vůči těmto segmentům zabezpečeny. </w:t>
      </w:r>
    </w:p>
    <w:p w14:paraId="24D890A9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Standardy bezpečnostního nastavení (tzv. „</w:t>
      </w:r>
      <w:proofErr w:type="spellStart"/>
      <w:r w:rsidRPr="00CC1D91">
        <w:rPr>
          <w:rFonts w:ascii="EON Brix Sans" w:hAnsi="EON Brix Sans"/>
          <w:b/>
          <w:sz w:val="22"/>
        </w:rPr>
        <w:t>hardening</w:t>
      </w:r>
      <w:proofErr w:type="spellEnd"/>
      <w:r w:rsidRPr="00CC1D91">
        <w:rPr>
          <w:rFonts w:ascii="EON Brix Sans" w:hAnsi="EON Brix Sans"/>
          <w:b/>
          <w:sz w:val="22"/>
        </w:rPr>
        <w:t>“)</w:t>
      </w:r>
      <w:r w:rsidRPr="00CC1D91">
        <w:rPr>
          <w:rFonts w:ascii="EON Brix Sans" w:hAnsi="EON Brix Sans"/>
          <w:sz w:val="22"/>
        </w:rPr>
        <w:t>: Všechny informačních a síťové systémy musí být standardně bezpečně nastaveny a řádně zabezpečeny. To zahrnuje: (i) zakázání a blokování nepotřebných aplikací, služeb, nástrojů, protokolů a rozhraní,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vymazání nebo přinejmenším změna výchozích uživatelských jmen a hesel od výrobce,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aktivace bezpečnostních nástrojů a konfigurací ke zvyšování zabezpečení a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zabránění přenosu technických informací externím subjektům. </w:t>
      </w:r>
    </w:p>
    <w:p w14:paraId="23326FC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Protokolování bezpečnostních událostí</w:t>
      </w:r>
      <w:r w:rsidRPr="00CC1D91">
        <w:rPr>
          <w:rFonts w:ascii="EON Brix Sans" w:hAnsi="EON Brix Sans"/>
          <w:sz w:val="22"/>
        </w:rPr>
        <w:t xml:space="preserve">: V zájmu zjištění a vyšetřování neoprávněného přístupu k informacím společnosti E.ON a neoprávněné manipulace s nimi zajistí, aby (i) u všech systémů provozovaných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za účelem </w:t>
      </w:r>
      <w:r w:rsidRPr="00CC1D91">
        <w:rPr>
          <w:rFonts w:ascii="EON Brix Sans" w:hAnsi="EON Brix Sans"/>
          <w:sz w:val="22"/>
        </w:rPr>
        <w:lastRenderedPageBreak/>
        <w:t>vytváření, ukládání, zpracování a předávání informací společnosti E.ON bylo vždy povoleno protokolování událostí (logování),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tyto systémy byly nakonfigurovány tak, aby generovaly bezpečnostní události (včetně událostí, jako jsou úspěšné a neúspěšné pokusy o přihlášení uživatele, vytvoření / úprava / odstranění služby, vytvoření / úprava / odstranění objekt, havárie systému, odstranění uživatelských účtů) a atributy událostí související s každou konkrétní událostí (např. datum, čas, ID uživatele, název souboru a IP adresa),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>) konzistentní, důvěryhodné datové a časové zdroje byly zárukou, že protokoly událostí používají přesná časová razítka (např.  pomocí serverů NTP),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protokoly bezpečnostních událostí byly chráněny před neoprávněným přístupem a náhodnou nebo úmyslnou úpravou / přepsáním  </w:t>
      </w:r>
    </w:p>
    <w:p w14:paraId="60F5CFBF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Dodržování předpisů (</w:t>
      </w:r>
      <w:proofErr w:type="spellStart"/>
      <w:r w:rsidRPr="00CC1D91">
        <w:rPr>
          <w:rFonts w:ascii="EON Brix Sans" w:hAnsi="EON Brix Sans"/>
          <w:b/>
          <w:sz w:val="22"/>
        </w:rPr>
        <w:t>compliance</w:t>
      </w:r>
      <w:proofErr w:type="spellEnd"/>
      <w:r w:rsidRPr="00CC1D91">
        <w:rPr>
          <w:rFonts w:ascii="EON Brix Sans" w:hAnsi="EON Brix Sans"/>
          <w:b/>
          <w:sz w:val="22"/>
        </w:rPr>
        <w:t>)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(i) všechny systémy, které vytvářejí, ukládají, zpracovávají nebo předávají informace společnosti E.ON, byly pravidelně kontrolovány z hlediska dodržování vlastních „bezpečnostních politik/standardů“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e.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 xml:space="preserve">) Vlastní „bezpečnostní politiky/standardy“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>e musí být v souladu s požadavky s certifikáty uvedenými v oddílech 2 a 3 této přílohy.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společnosti E.ON na vyžádání předloží prohlášení o technické shodě za účelem prokázání, že tyto technické kontroly shody proběhly pro každý prostředek (aktivum) v rámci prostředí IT. Prohlášení o shodě musí obsahovat přiřazení mezi souvisejícími kontrolami vyplývajícími z oddílů 2 a 3 této přílohy a kontrolou technické shody.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vlastní „bezpečnostní zásady / standardy“ zpřístupní před Datem účinnosti a poté na vyžádání společnosti E.ON. </w:t>
      </w:r>
    </w:p>
    <w:p w14:paraId="512FB8AA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Bezpečná likvidace a opětovné použití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hardware, který má být vyřazen z provozu, (i) byl před jeho opětovným použitím, prodejem nebo vrácením vyčištěn tak, aby všechny informace společnosti E.ON byly v celém rozsahu bezpečně smazány (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nebo bezpečně zničeny.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Smazání nebo zničení je třeba provést bezpečným způsobem pomocí nejmodernějších technologií a postupů, jako jsou nástroje a postupy definované v NIST SP 800-88 </w:t>
      </w:r>
      <w:proofErr w:type="spellStart"/>
      <w:r w:rsidRPr="00CC1D91">
        <w:rPr>
          <w:rFonts w:ascii="EON Brix Sans" w:hAnsi="EON Brix Sans"/>
          <w:sz w:val="22"/>
        </w:rPr>
        <w:t>Guideline</w:t>
      </w:r>
      <w:proofErr w:type="spellEnd"/>
      <w:r w:rsidRPr="00CC1D91">
        <w:rPr>
          <w:rFonts w:ascii="EON Brix Sans" w:hAnsi="EON Brix Sans"/>
          <w:sz w:val="22"/>
        </w:rPr>
        <w:t xml:space="preserve"> </w:t>
      </w:r>
      <w:proofErr w:type="spellStart"/>
      <w:r w:rsidRPr="00CC1D91">
        <w:rPr>
          <w:rFonts w:ascii="EON Brix Sans" w:hAnsi="EON Brix Sans"/>
          <w:sz w:val="22"/>
        </w:rPr>
        <w:t>for</w:t>
      </w:r>
      <w:proofErr w:type="spellEnd"/>
      <w:r w:rsidRPr="00CC1D91">
        <w:rPr>
          <w:rFonts w:ascii="EON Brix Sans" w:hAnsi="EON Brix Sans"/>
          <w:sz w:val="22"/>
        </w:rPr>
        <w:t xml:space="preserve"> Media </w:t>
      </w:r>
      <w:proofErr w:type="spellStart"/>
      <w:r w:rsidRPr="00CC1D91">
        <w:rPr>
          <w:rFonts w:ascii="EON Brix Sans" w:hAnsi="EON Brix Sans"/>
          <w:sz w:val="22"/>
        </w:rPr>
        <w:t>Sanitization</w:t>
      </w:r>
      <w:proofErr w:type="spellEnd"/>
      <w:r w:rsidRPr="00CC1D91">
        <w:rPr>
          <w:rFonts w:ascii="EON Brix Sans" w:hAnsi="EON Brix Sans"/>
          <w:sz w:val="22"/>
        </w:rPr>
        <w:t xml:space="preserve"> (Postupy pro odstraňování dat z  médií).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na vyžádání společnosti E.ON předloží koncepci bezpečného odstraňování a smazání, jakož i důkazy o provedeném bezpečném odstranění a vymazání informací společnosti E.ON. </w:t>
      </w:r>
    </w:p>
    <w:p w14:paraId="2ECC2947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>Bezpečnost lidských zdrojů:</w:t>
      </w:r>
      <w:r w:rsidRPr="00CC1D91">
        <w:rPr>
          <w:rFonts w:ascii="EON Brix Sans" w:hAnsi="EON Brix Sans"/>
          <w:sz w:val="22"/>
        </w:rPr>
        <w:t xml:space="preserve"> Za každou osobu, která jedná jménem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a byla jí udělena přístupová oprávnění (místně nebo vzdáleně), musí být společnosti E.ON poskytnuty osobní identifikační údaje.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ověření totožnosti fyzických osob a dále zajistí, aby nikdo nezneužil přístupu nebo oprávnění udělených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dále přejímá odpovědnost za případné škody způsobené neoprávněným přístupem a/nebo použitím informací společnosti E.ON.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pověří plněním zadaných úkolů výhradně pracovníky, kteří jsou k jejich plnění prokazatelně odborně způsobilí. </w:t>
      </w:r>
    </w:p>
    <w:p w14:paraId="69584243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lastRenderedPageBreak/>
        <w:t xml:space="preserve">Bezpečnost v oblasti </w:t>
      </w:r>
      <w:r w:rsidR="009F0009">
        <w:rPr>
          <w:rFonts w:ascii="EON Brix Sans" w:hAnsi="EON Brix Sans"/>
          <w:b/>
          <w:sz w:val="22"/>
        </w:rPr>
        <w:t>dodavatel</w:t>
      </w:r>
      <w:r w:rsidRPr="00CC1D91">
        <w:rPr>
          <w:rFonts w:ascii="EON Brix Sans" w:hAnsi="EON Brix Sans"/>
          <w:b/>
          <w:sz w:val="22"/>
        </w:rPr>
        <w:t>ského řetězce</w:t>
      </w:r>
      <w:r w:rsidRPr="00CC1D91">
        <w:rPr>
          <w:rFonts w:ascii="EON Brix Sans" w:hAnsi="EON Brix Sans"/>
          <w:sz w:val="22"/>
        </w:rPr>
        <w:t xml:space="preserve">: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 identifikaci a řízení rizika bezpečnosti informací v každé fázi vztahů s externími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i hardwaru a softwaru v celém </w:t>
      </w:r>
      <w:r w:rsidR="009F0009">
        <w:rPr>
          <w:rFonts w:ascii="EON Brix Sans" w:hAnsi="EON Brix Sans"/>
          <w:sz w:val="22"/>
        </w:rPr>
        <w:t>dodavatelském</w:t>
      </w:r>
      <w:r w:rsidRPr="00CC1D91">
        <w:rPr>
          <w:rFonts w:ascii="EON Brix Sans" w:hAnsi="EON Brix Sans"/>
          <w:sz w:val="22"/>
        </w:rPr>
        <w:t xml:space="preserve"> řetězci tím, že (i) začlení požadavky na bezpečnost informací do formálních smluv a </w:t>
      </w:r>
      <w:proofErr w:type="spellStart"/>
      <w:r w:rsidRPr="00CC1D91">
        <w:rPr>
          <w:rFonts w:ascii="EON Brix Sans" w:hAnsi="EON Brix Sans"/>
          <w:sz w:val="22"/>
        </w:rPr>
        <w:t>ii</w:t>
      </w:r>
      <w:proofErr w:type="spellEnd"/>
      <w:r w:rsidRPr="00CC1D91">
        <w:rPr>
          <w:rFonts w:ascii="EON Brix Sans" w:hAnsi="EON Brix Sans"/>
          <w:sz w:val="22"/>
        </w:rPr>
        <w:t>) ověří plnění těchto požadavků. (</w:t>
      </w:r>
      <w:proofErr w:type="spellStart"/>
      <w:r w:rsidRPr="00CC1D91">
        <w:rPr>
          <w:rFonts w:ascii="EON Brix Sans" w:hAnsi="EON Brix Sans"/>
          <w:sz w:val="22"/>
        </w:rPr>
        <w:t>iii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zajistí, aby sub</w:t>
      </w:r>
      <w:r w:rsidR="009F0009">
        <w:rPr>
          <w:rFonts w:ascii="EON Brix Sans" w:hAnsi="EON Brix Sans"/>
          <w:sz w:val="22"/>
        </w:rPr>
        <w:t>dodavatelé</w:t>
      </w:r>
      <w:r w:rsidRPr="00CC1D91">
        <w:rPr>
          <w:rFonts w:ascii="EON Brix Sans" w:hAnsi="EON Brix Sans"/>
          <w:sz w:val="22"/>
        </w:rPr>
        <w:t>, kteří se podílejí na zpracování, ukládání, předávání nebo likvidaci informací společnosti E.ON, splňovali minimálně požadavky dohodnuté v této příloze. (</w:t>
      </w:r>
      <w:proofErr w:type="spellStart"/>
      <w:r w:rsidRPr="00CC1D91">
        <w:rPr>
          <w:rFonts w:ascii="EON Brix Sans" w:hAnsi="EON Brix Sans"/>
          <w:sz w:val="22"/>
        </w:rPr>
        <w:t>iv</w:t>
      </w:r>
      <w:proofErr w:type="spellEnd"/>
      <w:r w:rsidRPr="00CC1D91">
        <w:rPr>
          <w:rFonts w:ascii="EON Brix Sans" w:hAnsi="EON Brix Sans"/>
          <w:sz w:val="22"/>
        </w:rPr>
        <w:t xml:space="preserve">)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 je zodpovědný za zajištění náležitého řízení Sub</w:t>
      </w:r>
      <w:r w:rsidR="009F0009">
        <w:rPr>
          <w:rFonts w:ascii="EON Brix Sans" w:hAnsi="EON Brix Sans"/>
          <w:sz w:val="22"/>
        </w:rPr>
        <w:t>dodavatele</w:t>
      </w:r>
      <w:r w:rsidRPr="00CC1D91">
        <w:rPr>
          <w:rFonts w:ascii="EON Brix Sans" w:hAnsi="EON Brix Sans"/>
          <w:sz w:val="22"/>
        </w:rPr>
        <w:t xml:space="preserve">(ů) a za dodržování opatření prováděných externě. </w:t>
      </w:r>
    </w:p>
    <w:p w14:paraId="79F2EA64" w14:textId="77777777" w:rsidR="00B2385D" w:rsidRPr="00CC1D91" w:rsidRDefault="00CB58F7">
      <w:pPr>
        <w:spacing w:after="224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7716E74D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Požadavky na ochranu osobních údajů </w:t>
      </w:r>
    </w:p>
    <w:p w14:paraId="44B4613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přenosu </w:t>
      </w:r>
    </w:p>
    <w:p w14:paraId="5703737E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Požadavky na pracovníky v oblasti mlčenlivosti </w:t>
      </w:r>
    </w:p>
    <w:p w14:paraId="3A729F2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Všichni pracovníci, kteří zpracovávají osobní údaje pomocí automatizovaných procesů, musí dodržovat pravidla mlčenlivosti. </w:t>
      </w:r>
    </w:p>
    <w:p w14:paraId="5A50C16F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Noví pracovníci musí být informováni o ochraně údajů pro potřeby nakládání s osobními údaji. </w:t>
      </w:r>
    </w:p>
    <w:p w14:paraId="67199B7C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Všechny zúčastněné strany si jsou vědomy otázek souvisejících s bezpečností a ochranou údajů. </w:t>
      </w:r>
    </w:p>
    <w:p w14:paraId="5C6ECDEB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Osoby, které osobní údaje zpracovávají, jsou prokazatelně poučeni o bezpečném nakládání s osobními údaji na pracovišti. </w:t>
      </w:r>
    </w:p>
    <w:p w14:paraId="21DEA377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definována jasná pravidla pro postup v případě odchodu a propouštění pracovníků. </w:t>
      </w:r>
    </w:p>
    <w:p w14:paraId="7531BFB4" w14:textId="77777777" w:rsidR="00B2385D" w:rsidRPr="00CC1D91" w:rsidRDefault="00CB58F7">
      <w:pPr>
        <w:numPr>
          <w:ilvl w:val="2"/>
          <w:numId w:val="1"/>
        </w:numPr>
        <w:spacing w:after="172" w:line="259" w:lineRule="auto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Anonymizace / pseudonymizace </w:t>
      </w:r>
    </w:p>
    <w:p w14:paraId="1094546E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Pro potřeby přenosu osobních údajů jsou využívány techniky anonymizace a pseudonymizace</w:t>
      </w:r>
      <w:r w:rsidR="005867EF">
        <w:rPr>
          <w:rFonts w:ascii="EON Brix Sans" w:hAnsi="EON Brix Sans"/>
          <w:sz w:val="22"/>
        </w:rPr>
        <w:t xml:space="preserve"> – pokud je to možné.</w:t>
      </w:r>
    </w:p>
    <w:p w14:paraId="2577B324" w14:textId="77777777" w:rsidR="00B2385D" w:rsidRPr="00CC1D91" w:rsidRDefault="00CB58F7">
      <w:pPr>
        <w:numPr>
          <w:ilvl w:val="3"/>
          <w:numId w:val="1"/>
        </w:numPr>
        <w:spacing w:after="173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 případě pseudonymizace údajů je nutné zajistit, aby pseudonym nebyl příjemci zasílán společně se skutečným jménem. </w:t>
      </w:r>
    </w:p>
    <w:p w14:paraId="7C2021E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vstupů – Protokoly </w:t>
      </w:r>
    </w:p>
    <w:p w14:paraId="77C0783F" w14:textId="77777777" w:rsidR="00B2385D" w:rsidRPr="00CC1D91" w:rsidRDefault="00CB58F7">
      <w:pPr>
        <w:spacing w:after="173"/>
        <w:ind w:left="205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(i) Pověřenec pro ochranu osobních údajů sleduje namátkově dodržování pokynů / zásad pro protokolování přístupů. </w:t>
      </w:r>
    </w:p>
    <w:p w14:paraId="2DD1FC0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Kontrola objednávek </w:t>
      </w:r>
    </w:p>
    <w:p w14:paraId="6BBF5F9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Pověřenec pro ochranu osobních údajů (dle článků 37 až 39 obecného nařízení o ochraně osobních údajů (GDPR) a vnitrostátních právních předpisů) </w:t>
      </w:r>
    </w:p>
    <w:p w14:paraId="27C391D4" w14:textId="77777777" w:rsidR="00B2385D" w:rsidRPr="00CC1D91" w:rsidRDefault="00CB58F7">
      <w:pPr>
        <w:numPr>
          <w:ilvl w:val="3"/>
          <w:numId w:val="1"/>
        </w:numPr>
        <w:spacing w:after="168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Je jmenován pověřenec pro ochranu osobních údajů</w:t>
      </w:r>
      <w:r w:rsidR="00365B42">
        <w:rPr>
          <w:rFonts w:ascii="EON Brix Sans" w:hAnsi="EON Brix Sans"/>
          <w:sz w:val="22"/>
        </w:rPr>
        <w:t>, pokud je k tomu dodavatel povinen dle čl. 37 GDPR</w:t>
      </w:r>
      <w:r w:rsidRPr="00CC1D91">
        <w:rPr>
          <w:rFonts w:ascii="EON Brix Sans" w:hAnsi="EON Brix Sans"/>
          <w:sz w:val="22"/>
        </w:rPr>
        <w:t xml:space="preserve">. </w:t>
      </w:r>
    </w:p>
    <w:p w14:paraId="14BE47A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U pověřenců pro ochranu osobních údajů nesmí docházet ke střetu zájmů. </w:t>
      </w:r>
    </w:p>
    <w:p w14:paraId="62CFE979" w14:textId="77777777" w:rsidR="00B2385D" w:rsidRPr="00CC1D91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musí mít příslušnou kvalifikaci a musí být spolehlivý dle požadavků konkrétní společnosti. </w:t>
      </w:r>
    </w:p>
    <w:p w14:paraId="5D3CA0F2" w14:textId="77777777" w:rsidR="00B2385D" w:rsidRPr="00CC1D91" w:rsidRDefault="00CB58F7">
      <w:pPr>
        <w:numPr>
          <w:ilvl w:val="3"/>
          <w:numId w:val="1"/>
        </w:numPr>
        <w:spacing w:after="165"/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Pověřenec pro ochranu osobních údajů je jmenován písemnou formou. </w:t>
      </w:r>
    </w:p>
    <w:p w14:paraId="79F74385" w14:textId="77777777" w:rsidR="00B2385D" w:rsidRDefault="00CB58F7">
      <w:pPr>
        <w:numPr>
          <w:ilvl w:val="3"/>
          <w:numId w:val="1"/>
        </w:numPr>
        <w:ind w:hanging="68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musí pověřence pro ochranu osobních údajů v jeho práci podporovat. </w:t>
      </w:r>
    </w:p>
    <w:p w14:paraId="1DE63CD4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přímo podřízen vedení společnosti a přímo se mu zodpovídá. </w:t>
      </w:r>
    </w:p>
    <w:p w14:paraId="24B86011" w14:textId="77777777" w:rsidR="00161FD3" w:rsidRP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Pověřenec pro ochranu osobních údajů je včas informován o nových procesech či o modifikaci stávajících procesů a přímo se podílí na jejich plánování. </w:t>
      </w:r>
    </w:p>
    <w:p w14:paraId="504A37DA" w14:textId="77777777" w:rsidR="00161FD3" w:rsidRDefault="00161FD3" w:rsidP="00161FD3">
      <w:pPr>
        <w:numPr>
          <w:ilvl w:val="3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Pověřenec pro ochranu osobních údajů aktivně přispívá k navrhování procesů.</w:t>
      </w:r>
    </w:p>
    <w:p w14:paraId="4A4D9191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>Smluvní požadavky</w:t>
      </w:r>
    </w:p>
    <w:p w14:paraId="1CD64CAE" w14:textId="77777777" w:rsid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Všichni subdodavatelé zapojení do zpracování objednávky jsou smluvně vázáni vůči Zhotoviteli. </w:t>
      </w:r>
    </w:p>
    <w:p w14:paraId="6448835B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Smluvní dohoda mezi Zhotovitelem a subdodavatelem musí splňovat podmínky uvedené v článku 28, odstavci 3 GDPR. </w:t>
      </w:r>
      <w:r w:rsidRPr="00CC1D91">
        <w:rPr>
          <w:rFonts w:ascii="EON Brix Sans" w:hAnsi="EON Brix Sans"/>
          <w:sz w:val="22"/>
        </w:rPr>
        <w:t xml:space="preserve"> </w:t>
      </w:r>
    </w:p>
    <w:p w14:paraId="4CE41339" w14:textId="77777777" w:rsidR="00161FD3" w:rsidRDefault="00161FD3" w:rsidP="00161FD3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Výběr </w:t>
      </w:r>
      <w:r>
        <w:rPr>
          <w:rFonts w:ascii="EON Brix Sans" w:hAnsi="EON Brix Sans"/>
          <w:sz w:val="22"/>
        </w:rPr>
        <w:t>subdodavatel</w:t>
      </w:r>
      <w:r w:rsidRPr="00CC1D91">
        <w:rPr>
          <w:rFonts w:ascii="EON Brix Sans" w:hAnsi="EON Brix Sans"/>
          <w:sz w:val="22"/>
        </w:rPr>
        <w:t xml:space="preserve">ů </w:t>
      </w:r>
    </w:p>
    <w:p w14:paraId="64C25163" w14:textId="77777777" w:rsidR="00161FD3" w:rsidRPr="00161FD3" w:rsidRDefault="00161FD3" w:rsidP="00161FD3">
      <w:pPr>
        <w:numPr>
          <w:ilvl w:val="2"/>
          <w:numId w:val="1"/>
        </w:numPr>
        <w:ind w:hanging="682"/>
        <w:rPr>
          <w:rFonts w:ascii="EON Brix Sans" w:hAnsi="EON Brix Sans"/>
          <w:sz w:val="22"/>
        </w:rPr>
      </w:pPr>
      <w:r w:rsidRPr="00161FD3">
        <w:rPr>
          <w:rFonts w:ascii="EON Brix Sans" w:hAnsi="EON Brix Sans"/>
          <w:sz w:val="22"/>
        </w:rPr>
        <w:t xml:space="preserve">Zhotovitel zdokumentuje rozhodnutí o subdodavateli a důvody pro jeho výběr.  </w:t>
      </w:r>
      <w:r w:rsidRPr="00CC1D91">
        <w:rPr>
          <w:rFonts w:ascii="EON Brix Sans" w:hAnsi="EON Brix Sans"/>
          <w:sz w:val="22"/>
        </w:rPr>
        <w:t xml:space="preserve"> </w:t>
      </w:r>
    </w:p>
    <w:p w14:paraId="0DB94172" w14:textId="77777777" w:rsidR="00B2385D" w:rsidRPr="00CC1D91" w:rsidRDefault="00CB58F7">
      <w:pPr>
        <w:tabs>
          <w:tab w:val="center" w:pos="2380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2.6 </w:t>
      </w:r>
      <w:r w:rsidRPr="00CC1D91">
        <w:rPr>
          <w:rFonts w:ascii="EON Brix Sans" w:hAnsi="EON Brix Sans"/>
          <w:b/>
          <w:sz w:val="22"/>
        </w:rPr>
        <w:tab/>
      </w:r>
      <w:r w:rsidR="00DD03F5">
        <w:rPr>
          <w:rFonts w:ascii="EON Brix Sans" w:hAnsi="EON Brix Sans"/>
          <w:sz w:val="22"/>
        </w:rPr>
        <w:t>Další pravidla</w:t>
      </w:r>
      <w:r w:rsidRPr="00CC1D91">
        <w:rPr>
          <w:rFonts w:ascii="EON Brix Sans" w:hAnsi="EON Brix Sans"/>
          <w:sz w:val="22"/>
        </w:rPr>
        <w:t xml:space="preserve"> řízení ochrany osobních údajů </w:t>
      </w:r>
    </w:p>
    <w:p w14:paraId="17107D45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Je zaveden systém ochrany osobních údajů a řízení rizik v souladu s požadavky GDPR. Externě zajišťované služby infrastruktury IT jsou do systému řízení rizik plně integrovány. </w:t>
      </w:r>
    </w:p>
    <w:p w14:paraId="6EA28526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 souvislosti se zpracováním osobních údajů probíhá analýza rizik dle předem stanovených transparentních kritérií a zjištěná rizika v bezpečnosti informací a ochrany osobních údajů jsou na základě těchto kritérií hodnocena a řádně řešena pomocí závazného a kontinuálního procesu. Účinnost přijatých opatření je hodnocena pravidelnými interními audity. </w:t>
      </w:r>
    </w:p>
    <w:p w14:paraId="6BDAEEC6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vydávány </w:t>
      </w:r>
      <w:r w:rsidR="00DD03F5">
        <w:rPr>
          <w:rFonts w:ascii="EON Brix Sans" w:hAnsi="EON Brix Sans"/>
          <w:sz w:val="22"/>
        </w:rPr>
        <w:t>pravidelné</w:t>
      </w:r>
      <w:r w:rsidRPr="00CC1D91">
        <w:rPr>
          <w:rFonts w:ascii="EON Brix Sans" w:hAnsi="EON Brix Sans"/>
          <w:sz w:val="22"/>
        </w:rPr>
        <w:t xml:space="preserve"> zprávy o ochraně osobních údajů popisující aktuální stav a účinnost systému řízení ochrany osobních údajů, včetně všech případných selhání či relevantních případů narušení ochrany osobních údajů/ bezpečnosti. Tyto zprávy jsou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poskytnuty na vyžádání. </w:t>
      </w:r>
    </w:p>
    <w:p w14:paraId="49071864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Všechny dokumenty, které by měly být dostupné jsou vydávány v takové formě, aby mohly být poskytnuty třetí straně k posouzení zaveden</w:t>
      </w:r>
      <w:r w:rsidR="00A46655">
        <w:rPr>
          <w:rFonts w:ascii="EON Brix Sans" w:hAnsi="EON Brix Sans"/>
          <w:sz w:val="22"/>
        </w:rPr>
        <w:t>ých</w:t>
      </w:r>
      <w:r w:rsidRPr="00CC1D91">
        <w:rPr>
          <w:rFonts w:ascii="EON Brix Sans" w:hAnsi="EON Brix Sans"/>
          <w:sz w:val="22"/>
        </w:rPr>
        <w:t xml:space="preserve"> opatření k ochraně osobních údajů a informací. Veškerá dokumentace je dle potřeby aktualizována. Dokumentace s upraveným obsahem je dostupná na vyžádání. </w:t>
      </w:r>
    </w:p>
    <w:p w14:paraId="303F94E9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je plně informováno a zapojeno do informační bezpečnosti a ochrany osobních údajů formou příslušných komunikačních, eskalačních a rozhodovacích procesů. Vedení společnosti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 zajistit, že činnosti a zodpovědnosti mohou být vykonávány v souladu s požadavky a v uspokojivé kvalitě. </w:t>
      </w:r>
    </w:p>
    <w:p w14:paraId="12408DA8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prokazatelně vyčleněny dostatečné zdroje na zřízení, implementaci, provozování, monitoring, hodnocení, údržbu a zlepšování systému řízení ochrany osobních údajů, stejně tak jako dostupného prokazování jeho existence. </w:t>
      </w:r>
    </w:p>
    <w:p w14:paraId="518725CB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provozu systému řízení ochrany osobních údajů se mohou zapojit pouze zaměstnanci s dostatečnou kvalifikací a znalostmi nutnými pro realizaci příslušných úkolů. Tato kvalifikace a znalosti jsou zajišťovány formou pokynů a školení. </w:t>
      </w:r>
    </w:p>
    <w:p w14:paraId="48C1CCB0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Pravidelně, </w:t>
      </w:r>
      <w:r w:rsidR="00A46655">
        <w:rPr>
          <w:rFonts w:ascii="EON Brix Sans" w:hAnsi="EON Brix Sans"/>
          <w:sz w:val="22"/>
        </w:rPr>
        <w:t>a alespoň</w:t>
      </w:r>
      <w:r w:rsidRPr="00CC1D91">
        <w:rPr>
          <w:rFonts w:ascii="EON Brix Sans" w:hAnsi="EON Brix Sans"/>
          <w:sz w:val="22"/>
        </w:rPr>
        <w:t xml:space="preserve"> jednou ročně, a nezávisle na hodnocení bezpečnosti IT a rizik probíhá interní audit stavu ochrany osobních údajů. Smyslem auditu je zjišťovat odchylky skutečného stavu ochrany údajů od smluvně garantované úrovně ochrany osobních údajů (tzn. všech dohodnutých technických a organizačních opatření). Tato zjištění pak dle potřeby slouží pro hodnocení rizika a lze je na vyžádání předložit. </w:t>
      </w:r>
    </w:p>
    <w:p w14:paraId="4DD66403" w14:textId="77777777" w:rsidR="00B2385D" w:rsidRPr="00CC1D91" w:rsidRDefault="00CB58F7">
      <w:pPr>
        <w:numPr>
          <w:ilvl w:val="2"/>
          <w:numId w:val="2"/>
        </w:numPr>
        <w:spacing w:after="0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Výstupem auditu řízení ochrany osobních údajů je akční plán, který jasně definuje, jaké kroky je nutné přijmout a v jakém časovém horizontu tak, aby byly zjištěné problémy odstraněny. </w:t>
      </w:r>
    </w:p>
    <w:p w14:paraId="34C7AC65" w14:textId="77777777" w:rsidR="00B2385D" w:rsidRPr="00CC1D91" w:rsidRDefault="00CB58F7">
      <w:pPr>
        <w:spacing w:after="172" w:line="259" w:lineRule="auto"/>
        <w:ind w:left="1081" w:hanging="10"/>
        <w:jc w:val="center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Do plánu lze na vyžádání nahlédnout. </w:t>
      </w:r>
    </w:p>
    <w:p w14:paraId="6B2D6858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Systém řízení ochrany osobních údajů je neustále zlepšován pomocí přístupu založeném na PDCA (naplánuj-proveď-</w:t>
      </w:r>
      <w:proofErr w:type="spellStart"/>
      <w:r w:rsidRPr="00CC1D91">
        <w:rPr>
          <w:rFonts w:ascii="EON Brix Sans" w:hAnsi="EON Brix Sans"/>
          <w:sz w:val="22"/>
        </w:rPr>
        <w:t>ověřjednej</w:t>
      </w:r>
      <w:proofErr w:type="spellEnd"/>
      <w:r w:rsidRPr="00CC1D91">
        <w:rPr>
          <w:rFonts w:ascii="EON Brix Sans" w:hAnsi="EON Brix Sans"/>
          <w:sz w:val="22"/>
        </w:rPr>
        <w:t>), v jehož rámci je Společnost E.ON na vyžádání informována o fázi plánování a účastní se fáze realizace (</w:t>
      </w:r>
      <w:proofErr w:type="spellStart"/>
      <w:r w:rsidRPr="00CC1D91">
        <w:rPr>
          <w:rFonts w:ascii="EON Brix Sans" w:hAnsi="EON Brix Sans"/>
          <w:sz w:val="22"/>
        </w:rPr>
        <w:t>Act</w:t>
      </w:r>
      <w:proofErr w:type="spellEnd"/>
      <w:r w:rsidRPr="00CC1D91">
        <w:rPr>
          <w:rFonts w:ascii="EON Brix Sans" w:hAnsi="EON Brix Sans"/>
          <w:sz w:val="22"/>
        </w:rPr>
        <w:t xml:space="preserve"> – jednej), pokud se vyhrazené zdroje a zdroje pro více klientů týkají osobních údajů Společnosti E.ON. </w:t>
      </w:r>
    </w:p>
    <w:p w14:paraId="4808E703" w14:textId="77777777" w:rsidR="00B2385D" w:rsidRPr="00CC1D91" w:rsidRDefault="00CB58F7">
      <w:pPr>
        <w:numPr>
          <w:ilvl w:val="2"/>
          <w:numId w:val="2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Účinnost systému řízení ochrany osobních údajů je ověřována interními a externími testy (</w:t>
      </w:r>
      <w:r w:rsidR="00203386">
        <w:rPr>
          <w:rFonts w:ascii="EON Brix Sans" w:hAnsi="EON Brix Sans"/>
          <w:sz w:val="22"/>
        </w:rPr>
        <w:t>audity</w:t>
      </w:r>
      <w:r w:rsidRPr="00CC1D91">
        <w:rPr>
          <w:rFonts w:ascii="EON Brix Sans" w:hAnsi="EON Brix Sans"/>
          <w:sz w:val="22"/>
        </w:rPr>
        <w:t xml:space="preserve">). </w:t>
      </w:r>
    </w:p>
    <w:p w14:paraId="18933F6D" w14:textId="77777777" w:rsidR="00B2385D" w:rsidRPr="00CC1D91" w:rsidRDefault="00CB58F7">
      <w:pPr>
        <w:numPr>
          <w:ilvl w:val="2"/>
          <w:numId w:val="2"/>
        </w:numPr>
        <w:spacing w:after="174"/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Jsou jmenovány příslušné kontaktní osoby a jsou poskytnuty konkrétní kontaktní informace a stanoveny postupy pro výměnu informací se Společností E.ON a koordinaci opatření k ochraně osobních údajů. </w:t>
      </w:r>
    </w:p>
    <w:p w14:paraId="63F4EA33" w14:textId="77777777" w:rsidR="00B2385D" w:rsidRPr="00CC1D91" w:rsidRDefault="00CB58F7">
      <w:pPr>
        <w:tabs>
          <w:tab w:val="center" w:pos="3052"/>
        </w:tabs>
        <w:ind w:left="-15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 </w:t>
      </w:r>
      <w:r w:rsidRPr="00CC1D91">
        <w:rPr>
          <w:rFonts w:ascii="EON Brix Sans" w:hAnsi="EON Brix Sans"/>
          <w:b/>
          <w:sz w:val="22"/>
        </w:rPr>
        <w:tab/>
      </w:r>
      <w:r w:rsidRPr="00CC1D91">
        <w:rPr>
          <w:rFonts w:ascii="EON Brix Sans" w:hAnsi="EON Brix Sans"/>
          <w:sz w:val="22"/>
        </w:rPr>
        <w:t xml:space="preserve">Kontroly dostupnosti – Ukládání firemních dokumentů </w:t>
      </w:r>
    </w:p>
    <w:p w14:paraId="45C989CF" w14:textId="77777777" w:rsidR="00B2385D" w:rsidRPr="00CC1D91" w:rsidRDefault="00CB58F7">
      <w:pPr>
        <w:ind w:left="3241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2.7.1 </w:t>
      </w:r>
      <w:r w:rsidRPr="00CC1D91">
        <w:rPr>
          <w:rFonts w:ascii="EON Brix Sans" w:hAnsi="EON Brix Sans"/>
          <w:sz w:val="22"/>
        </w:rPr>
        <w:t xml:space="preserve">Dokumenty a elektronicky uložená data jsou po uplynutí zákonné, povinné nebo smluvní archivační doby skartovány a elektronicky uložená data vymazána dle plánu výmazu v souladu s příslušnými právními předpisy na ochranu osobních údajů. </w:t>
      </w:r>
    </w:p>
    <w:p w14:paraId="5FB89786" w14:textId="77777777" w:rsidR="00B2385D" w:rsidRPr="00CC1D91" w:rsidRDefault="00CB58F7">
      <w:pPr>
        <w:spacing w:after="221" w:line="259" w:lineRule="auto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4799DAE7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Normy </w:t>
      </w:r>
    </w:p>
    <w:p w14:paraId="746FA6FB" w14:textId="77777777" w:rsidR="00B2385D" w:rsidRPr="00CC1D91" w:rsidRDefault="009F0009">
      <w:pPr>
        <w:numPr>
          <w:ilvl w:val="1"/>
          <w:numId w:val="1"/>
        </w:numPr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souhlasí s tím, že služby budou dodávány v souladu s těmito normami: </w:t>
      </w:r>
    </w:p>
    <w:p w14:paraId="7A65EDEE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ISO/IEC 27001: Všechna zařízení pro hostování dat a podpůrné služby, jakož i procesy, v jejichž rámci jsou ukládány nebo zpracovávány informace společnosti E.ON, musí být provozovány v souladu s normou ISO / IEC 27001 „Informační technologie – bezpečnostní techniky – systémy managementu bezpečnosti informací – požadavky“. </w:t>
      </w:r>
    </w:p>
    <w:p w14:paraId="3365C251" w14:textId="77777777" w:rsidR="00B2385D" w:rsidRPr="00CC1D91" w:rsidRDefault="009F0009">
      <w:pPr>
        <w:numPr>
          <w:ilvl w:val="2"/>
          <w:numId w:val="1"/>
        </w:numPr>
        <w:spacing w:after="191"/>
        <w:ind w:left="3234" w:hanging="682"/>
        <w:rPr>
          <w:rFonts w:ascii="EON Brix Sans" w:hAnsi="EON Brix Sans"/>
          <w:sz w:val="22"/>
        </w:rPr>
      </w:pPr>
      <w:r>
        <w:rPr>
          <w:rFonts w:ascii="EON Brix Sans" w:hAnsi="EON Brix Sans"/>
          <w:sz w:val="22"/>
        </w:rPr>
        <w:t>Zhotovitel</w:t>
      </w:r>
      <w:r w:rsidR="00CB58F7" w:rsidRPr="00CC1D91">
        <w:rPr>
          <w:rFonts w:ascii="EON Brix Sans" w:hAnsi="EON Brix Sans"/>
          <w:sz w:val="22"/>
        </w:rPr>
        <w:t xml:space="preserve"> se zavazuje, že na vyžádání společnosti E.ON předloží příslušná prohlášení o shodě.  </w:t>
      </w:r>
    </w:p>
    <w:p w14:paraId="61DC64D5" w14:textId="77777777" w:rsidR="00B2385D" w:rsidRPr="00CC1D91" w:rsidRDefault="00CB58F7">
      <w:pPr>
        <w:numPr>
          <w:ilvl w:val="0"/>
          <w:numId w:val="1"/>
        </w:numPr>
        <w:spacing w:after="190" w:line="259" w:lineRule="auto"/>
        <w:ind w:hanging="679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b/>
          <w:sz w:val="22"/>
        </w:rPr>
        <w:t xml:space="preserve">Kontaktní osoby a výměna informací  </w:t>
      </w:r>
    </w:p>
    <w:p w14:paraId="5F151D30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se oznámením a poskytnutím kontaktních osob pro následující procesy bezpečnosti IT: </w:t>
      </w:r>
    </w:p>
    <w:p w14:paraId="480DA429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Řízení shody s požadavky: průběžná výměna informací o dodržování požadavků, průběžné předkládání zpráv uvedených v této příloze a projednání a odsouhlasení opatření k řešení stávajících případů neshod s požadavky a souvisejících rizik. </w:t>
      </w:r>
    </w:p>
    <w:p w14:paraId="4E5F9E0C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bezpečnostních incidentů: výměna informací o bezpečnostních incidentech nebo událostech, které by mohly vést k incidentu, který by ovlivnil nebo mohl ovlivnit prostředí IT provozované k ukládání nebo zpracování informací společnosti E.ON. „Řízení bezpečnostních incidentů“ zahrnuje také správu žádostí společnosti E.ON o forenzní analýzu.  </w:t>
      </w:r>
    </w:p>
    <w:p w14:paraId="453F1471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rizik: průběžná výměna informací o činnostech řízení rizik prováděných </w:t>
      </w:r>
      <w:r w:rsidR="009F0009">
        <w:rPr>
          <w:rFonts w:ascii="EON Brix Sans" w:hAnsi="EON Brix Sans"/>
          <w:sz w:val="22"/>
        </w:rPr>
        <w:t>Zhotovitel</w:t>
      </w:r>
      <w:r w:rsidRPr="00CC1D91">
        <w:rPr>
          <w:rFonts w:ascii="EON Brix Sans" w:hAnsi="EON Brix Sans"/>
          <w:sz w:val="22"/>
        </w:rPr>
        <w:t xml:space="preserve">em s cílem zajistit, aby rizika v oblasti bezpečnosti informací byla průběžně identifikována, hodnocena, ošetřována, monitorována a udržována v přijatelných mezích. </w:t>
      </w:r>
    </w:p>
    <w:p w14:paraId="200003FA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Řízení zranitelností: výměna informací o zranitelnostech, které ovlivňují nebo by mohly ovlivnit prostředí IT provozované k ukládání nebo zpracování informací společnosti E.ON, a projednání a odsouhlasení opatření k odstranění / zmírnění stávajících zranitelností. </w:t>
      </w:r>
    </w:p>
    <w:p w14:paraId="3BA547E4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bezpečnostních záplat: výměna informací o dohodnutých časových obdobích údržby a instalace bezpečnostních záplat (tzv. „patchů“). </w:t>
      </w:r>
    </w:p>
    <w:p w14:paraId="4EC3C6E6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Správa identit a přístupu: výměna informací o tématech souvisejících se správou identit a přístupu. </w:t>
      </w:r>
    </w:p>
    <w:p w14:paraId="47B253ED" w14:textId="77777777" w:rsidR="00B2385D" w:rsidRPr="00CC1D91" w:rsidRDefault="00CB58F7">
      <w:pPr>
        <w:numPr>
          <w:ilvl w:val="2"/>
          <w:numId w:val="1"/>
        </w:numPr>
        <w:ind w:left="3234" w:hanging="682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Ochrana údajů: výměna informací o činnostech a incidentech souvisejících s ochranou osobních údajů. </w:t>
      </w:r>
    </w:p>
    <w:p w14:paraId="1F4A73EE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>Obě Smluvní strany souhlasí s tím, že budou v rámci výše uvedených bezpečnostních procesů spolupracovat a vyměňovat si informace. Smluvní strany se dohodnou na technických prostředcích pro výměnu informací a klíčových ukazatelů výkonnosti (</w:t>
      </w:r>
      <w:proofErr w:type="spellStart"/>
      <w:r w:rsidRPr="00CC1D91">
        <w:rPr>
          <w:rFonts w:ascii="EON Brix Sans" w:hAnsi="EON Brix Sans"/>
          <w:sz w:val="22"/>
        </w:rPr>
        <w:t>Key</w:t>
      </w:r>
      <w:proofErr w:type="spellEnd"/>
      <w:r w:rsidRPr="00CC1D91">
        <w:rPr>
          <w:rFonts w:ascii="EON Brix Sans" w:hAnsi="EON Brix Sans"/>
          <w:sz w:val="22"/>
        </w:rPr>
        <w:t xml:space="preserve"> Performance </w:t>
      </w:r>
      <w:proofErr w:type="spellStart"/>
      <w:r w:rsidRPr="00CC1D91">
        <w:rPr>
          <w:rFonts w:ascii="EON Brix Sans" w:hAnsi="EON Brix Sans"/>
          <w:sz w:val="22"/>
        </w:rPr>
        <w:t>Indicators</w:t>
      </w:r>
      <w:proofErr w:type="spellEnd"/>
      <w:r w:rsidRPr="00CC1D91">
        <w:rPr>
          <w:rFonts w:ascii="EON Brix Sans" w:hAnsi="EON Brix Sans"/>
          <w:sz w:val="22"/>
        </w:rPr>
        <w:t xml:space="preserve">, KPI) s cílem zajištění shody s dohodnutými bezpečnostními postupy. </w:t>
      </w:r>
    </w:p>
    <w:p w14:paraId="064E3A38" w14:textId="77777777" w:rsidR="00B2385D" w:rsidRPr="00CC1D91" w:rsidRDefault="00CB58F7">
      <w:pPr>
        <w:numPr>
          <w:ilvl w:val="1"/>
          <w:numId w:val="1"/>
        </w:numPr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Obě Smluvní strany souhlasí s tím, že byly jmenovány kontaktní osoby pro výše uvedené bezpečnostní postupy a že může být provedena jejich personální výměna. V případě personální výměny kontaktní osoby Smluvní strana, která výměnu jmenované kontaktní osoby provede, o této skutečnosti bezodkladně uvědomí druhou Smluvní stranu. </w:t>
      </w:r>
    </w:p>
    <w:p w14:paraId="021C3823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společnosti E.ON </w:t>
      </w:r>
    </w:p>
    <w:p w14:paraId="0FA23643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lastRenderedPageBreak/>
        <w:t xml:space="preserve">Ochrana osobních údajů </w:t>
      </w:r>
    </w:p>
    <w:p w14:paraId="5D086DE0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748"/>
        </w:tabs>
        <w:spacing w:after="168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Jindřich Veselý </w:t>
      </w:r>
    </w:p>
    <w:p w14:paraId="276C0A6F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733 670 559 </w:t>
      </w:r>
    </w:p>
    <w:p w14:paraId="76D918EA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05"/>
        </w:tabs>
        <w:spacing w:after="106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jindrich.vesely@eon.cz </w:t>
      </w:r>
    </w:p>
    <w:p w14:paraId="019DCBFD" w14:textId="77777777" w:rsidR="00B2385D" w:rsidRPr="00CC1D91" w:rsidRDefault="00CB58F7">
      <w:pPr>
        <w:spacing w:after="171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</w:p>
    <w:p w14:paraId="1DA74982" w14:textId="77777777" w:rsidR="00B2385D" w:rsidRPr="00CC1D91" w:rsidRDefault="00CB58F7">
      <w:pPr>
        <w:ind w:left="679" w:firstLine="0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Bezpečnost informací </w:t>
      </w:r>
    </w:p>
    <w:p w14:paraId="35BBB43B" w14:textId="77777777" w:rsidR="00B2385D" w:rsidRPr="00CC1D91" w:rsidRDefault="00CB58F7">
      <w:pPr>
        <w:tabs>
          <w:tab w:val="center" w:pos="1479"/>
          <w:tab w:val="center" w:pos="2720"/>
          <w:tab w:val="center" w:pos="3401"/>
          <w:tab w:val="center" w:pos="4699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Josef Ječmen </w:t>
      </w:r>
    </w:p>
    <w:p w14:paraId="7CFDFCA8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956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(+420) 724 606 913 </w:t>
      </w:r>
    </w:p>
    <w:p w14:paraId="36D2AAA0" w14:textId="77777777" w:rsidR="00B2385D" w:rsidRPr="00CC1D91" w:rsidRDefault="00CB58F7">
      <w:pPr>
        <w:tabs>
          <w:tab w:val="center" w:pos="1484"/>
          <w:tab w:val="center" w:pos="2720"/>
          <w:tab w:val="center" w:pos="3401"/>
          <w:tab w:val="center" w:pos="5126"/>
        </w:tabs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josef.jecmen@eon.com </w:t>
      </w:r>
    </w:p>
    <w:p w14:paraId="4AE87DB0" w14:textId="77777777" w:rsidR="00B2385D" w:rsidRPr="00CC1D91" w:rsidRDefault="00CB58F7">
      <w:pPr>
        <w:spacing w:after="179" w:line="259" w:lineRule="auto"/>
        <w:ind w:left="679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542AA04E" w14:textId="77777777" w:rsidR="00B2385D" w:rsidRPr="00CC1D91" w:rsidRDefault="00CB58F7">
      <w:pPr>
        <w:spacing w:after="170" w:line="259" w:lineRule="auto"/>
        <w:ind w:left="674" w:hanging="10"/>
        <w:jc w:val="left"/>
        <w:rPr>
          <w:rFonts w:ascii="EON Brix Sans" w:hAnsi="EON Brix Sans"/>
          <w:sz w:val="22"/>
        </w:rPr>
      </w:pPr>
      <w:r w:rsidRPr="00CC1D91">
        <w:rPr>
          <w:rFonts w:ascii="EON Brix Sans" w:hAnsi="EON Brix Sans"/>
          <w:i/>
          <w:sz w:val="22"/>
        </w:rPr>
        <w:t xml:space="preserve">Kontaktní osoba </w:t>
      </w:r>
      <w:r w:rsidR="009F0009">
        <w:rPr>
          <w:rFonts w:ascii="EON Brix Sans" w:hAnsi="EON Brix Sans"/>
          <w:i/>
          <w:sz w:val="22"/>
        </w:rPr>
        <w:t>Zhotovitel</w:t>
      </w:r>
      <w:r w:rsidRPr="00CC1D91">
        <w:rPr>
          <w:rFonts w:ascii="EON Brix Sans" w:hAnsi="EON Brix Sans"/>
          <w:i/>
          <w:sz w:val="22"/>
        </w:rPr>
        <w:t xml:space="preserve">e </w:t>
      </w:r>
    </w:p>
    <w:p w14:paraId="0254A23D" w14:textId="77777777" w:rsidR="00B2385D" w:rsidRPr="00CC1D91" w:rsidRDefault="00CB58F7">
      <w:pPr>
        <w:tabs>
          <w:tab w:val="center" w:pos="1479"/>
          <w:tab w:val="center" w:pos="2720"/>
        </w:tabs>
        <w:spacing w:after="165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Jméno a příjmení: </w:t>
      </w:r>
      <w:r w:rsidRPr="00CC1D91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</w:p>
    <w:p w14:paraId="03E09FBB" w14:textId="77777777" w:rsidR="00B2385D" w:rsidRPr="00CC1D91" w:rsidRDefault="00CB58F7">
      <w:pPr>
        <w:tabs>
          <w:tab w:val="center" w:pos="1029"/>
          <w:tab w:val="center" w:pos="2041"/>
          <w:tab w:val="center" w:pos="2720"/>
          <w:tab w:val="center" w:pos="3401"/>
          <w:tab w:val="center" w:pos="4081"/>
        </w:tabs>
        <w:spacing w:after="182"/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 xml:space="preserve">Telefon: </w:t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="00E04898">
        <w:rPr>
          <w:rFonts w:ascii="EON Brix Sans" w:hAnsi="EON Brix Sans"/>
          <w:sz w:val="22"/>
        </w:rPr>
        <w:tab/>
      </w:r>
      <w:r w:rsidRPr="00CC1D91">
        <w:rPr>
          <w:rFonts w:ascii="EON Brix Sans" w:hAnsi="EON Brix Sans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hAnsi="EON Brix Sans"/>
          <w:sz w:val="22"/>
        </w:rPr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  <w:r w:rsidRPr="00CC1D91">
        <w:rPr>
          <w:rFonts w:ascii="EON Brix Sans" w:hAnsi="EON Brix Sans"/>
          <w:sz w:val="22"/>
        </w:rPr>
        <w:tab/>
        <w:t xml:space="preserve"> </w:t>
      </w:r>
    </w:p>
    <w:p w14:paraId="5B5C8ACC" w14:textId="38BF5E71" w:rsidR="00B2385D" w:rsidRPr="00CC1D91" w:rsidRDefault="00CB58F7" w:rsidP="00E04898">
      <w:pPr>
        <w:ind w:left="0" w:firstLine="0"/>
        <w:jc w:val="left"/>
        <w:rPr>
          <w:rFonts w:ascii="EON Brix Sans" w:hAnsi="EON Brix Sans"/>
          <w:sz w:val="22"/>
        </w:rPr>
      </w:pPr>
      <w:r w:rsidRPr="00CC1D91">
        <w:rPr>
          <w:rFonts w:ascii="EON Brix Sans" w:eastAsia="Calibri" w:hAnsi="EON Brix Sans" w:cs="Calibri"/>
          <w:sz w:val="22"/>
        </w:rPr>
        <w:tab/>
      </w:r>
      <w:r w:rsidRPr="00CC1D91">
        <w:rPr>
          <w:rFonts w:ascii="EON Brix Sans" w:hAnsi="EON Brix Sans"/>
          <w:sz w:val="22"/>
        </w:rPr>
        <w:t>E-mailová adresa: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>
        <w:rPr>
          <w:rFonts w:ascii="EON Brix Sans" w:eastAsia="PoloR" w:hAnsi="EON Brix Sans" w:cs="PoloR"/>
          <w:sz w:val="22"/>
        </w:rPr>
        <w:tab/>
      </w:r>
      <w:r w:rsidR="00E04898" w:rsidRPr="00E04898">
        <w:rPr>
          <w:rFonts w:ascii="EON Brix Sans" w:hAnsi="EON Brix Sans"/>
          <w:sz w:val="22"/>
          <w:highlight w:val="yellow"/>
        </w:rPr>
        <w:t>doplní dodavatel</w:t>
      </w:r>
      <w:r w:rsidRPr="00CC1D91">
        <w:rPr>
          <w:rFonts w:ascii="EON Brix Sans" w:eastAsia="PoloR" w:hAnsi="EON Brix Sans" w:cs="PoloR"/>
          <w:sz w:val="22"/>
        </w:rPr>
        <w:tab/>
      </w:r>
      <w:r w:rsidR="00385770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 xml:space="preserve"> </w:t>
      </w:r>
      <w:r w:rsidRPr="00CC1D91">
        <w:rPr>
          <w:rFonts w:ascii="EON Brix Sans" w:eastAsia="PoloR" w:hAnsi="EON Brix Sans" w:cs="PoloR"/>
          <w:sz w:val="22"/>
        </w:rPr>
        <w:tab/>
      </w:r>
      <w:r w:rsidRPr="00CC1D91">
        <w:rPr>
          <w:rFonts w:ascii="EON Brix Sans" w:hAnsi="EON Brix Sans"/>
          <w:sz w:val="22"/>
        </w:rPr>
        <w:t xml:space="preserve"> </w:t>
      </w:r>
    </w:p>
    <w:sectPr w:rsidR="00B2385D" w:rsidRPr="00CC1D91" w:rsidSect="00D0016A">
      <w:footerReference w:type="even" r:id="rId7"/>
      <w:footerReference w:type="default" r:id="rId8"/>
      <w:footerReference w:type="first" r:id="rId9"/>
      <w:pgSz w:w="11906" w:h="16838"/>
      <w:pgMar w:top="1744" w:right="1581" w:bottom="1365" w:left="1589" w:header="708" w:footer="48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D49EF" w14:textId="77777777" w:rsidR="00012C3D" w:rsidRDefault="00012C3D">
      <w:pPr>
        <w:spacing w:after="0" w:line="240" w:lineRule="auto"/>
      </w:pPr>
      <w:r>
        <w:separator/>
      </w:r>
    </w:p>
  </w:endnote>
  <w:endnote w:type="continuationSeparator" w:id="0">
    <w:p w14:paraId="5FD29755" w14:textId="77777777" w:rsidR="00012C3D" w:rsidRDefault="00012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PoloR">
    <w:panose1 w:val="02000400000000000000"/>
    <w:charset w:val="EE"/>
    <w:family w:val="auto"/>
    <w:pitch w:val="variable"/>
    <w:sig w:usb0="800000AF" w:usb1="0000205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8D805" w14:textId="6E7D0CFF" w:rsidR="00B2385D" w:rsidRDefault="00860ACE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9E13BAF" wp14:editId="6AC04DFF">
              <wp:simplePos x="0" y="0"/>
              <wp:positionH relativeFrom="page">
                <wp:posOffset>990600</wp:posOffset>
              </wp:positionH>
              <wp:positionV relativeFrom="page">
                <wp:posOffset>10222865</wp:posOffset>
              </wp:positionV>
              <wp:extent cx="5582285" cy="6350"/>
              <wp:effectExtent l="0" t="2540" r="0" b="635"/>
              <wp:wrapSquare wrapText="bothSides"/>
              <wp:docPr id="5" name="Group 144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82285" cy="6350"/>
                        <a:chOff x="0" y="0"/>
                        <a:chExt cx="55821" cy="60"/>
                      </a:xfrm>
                    </wpg:grpSpPr>
                    <wps:wsp>
                      <wps:cNvPr id="6" name="Shape 1470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21" cy="91"/>
                        </a:xfrm>
                        <a:custGeom>
                          <a:avLst/>
                          <a:gdLst>
                            <a:gd name="T0" fmla="*/ 0 w 5582159"/>
                            <a:gd name="T1" fmla="*/ 0 h 9144"/>
                            <a:gd name="T2" fmla="*/ 5582159 w 5582159"/>
                            <a:gd name="T3" fmla="*/ 0 h 9144"/>
                            <a:gd name="T4" fmla="*/ 5582159 w 5582159"/>
                            <a:gd name="T5" fmla="*/ 9144 h 9144"/>
                            <a:gd name="T6" fmla="*/ 0 w 5582159"/>
                            <a:gd name="T7" fmla="*/ 9144 h 9144"/>
                            <a:gd name="T8" fmla="*/ 0 w 5582159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CBE808B" id="Group 14407" o:spid="_x0000_s1026" style="position:absolute;margin-left:78pt;margin-top:804.95pt;width:439.55pt;height:.5pt;z-index:251658240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">
              <v:shape id="Shape 14709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" path="m,l5582159,r,9144l,9144,,e" fillcolor="black" stroked="f" strokeweight="0">
                <v:stroke opacity="0" miterlimit="10" joinstyle="miter"/>
                <v:path o:connecttype="custom" o:connectlocs="0,0;55821,0;55821,91;0,91;0,0" o:connectangles="0,0,0,0,0"/>
              </v:shape>
              <w10:wrap type="square" anchorx="page" anchory="page"/>
            </v:group>
          </w:pict>
        </mc:Fallback>
      </mc:AlternateContent>
    </w:r>
    <w:r w:rsidR="00D0016A">
      <w:fldChar w:fldCharType="begin"/>
    </w:r>
    <w:r w:rsidR="00CB58F7">
      <w:instrText xml:space="preserve"> PAGE   \* MERGEFORMAT </w:instrText>
    </w:r>
    <w:r w:rsidR="00D0016A">
      <w:fldChar w:fldCharType="separate"/>
    </w:r>
    <w:r w:rsidR="00CB58F7">
      <w:t>1</w:t>
    </w:r>
    <w:r w:rsidR="00D0016A">
      <w:fldChar w:fldCharType="end"/>
    </w:r>
    <w:r w:rsidR="00CB58F7"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0064A" w14:textId="08CC6A57" w:rsidR="00B2385D" w:rsidRDefault="00860ACE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BB7A06" wp14:editId="5DBBCDA0">
              <wp:simplePos x="0" y="0"/>
              <wp:positionH relativeFrom="page">
                <wp:posOffset>990600</wp:posOffset>
              </wp:positionH>
              <wp:positionV relativeFrom="page">
                <wp:posOffset>10222865</wp:posOffset>
              </wp:positionV>
              <wp:extent cx="5582285" cy="6350"/>
              <wp:effectExtent l="0" t="2540" r="0" b="635"/>
              <wp:wrapSquare wrapText="bothSides"/>
              <wp:docPr id="3" name="Group 143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82285" cy="6350"/>
                        <a:chOff x="0" y="0"/>
                        <a:chExt cx="55821" cy="60"/>
                      </a:xfrm>
                    </wpg:grpSpPr>
                    <wps:wsp>
                      <wps:cNvPr id="4" name="Shape 14707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21" cy="91"/>
                        </a:xfrm>
                        <a:custGeom>
                          <a:avLst/>
                          <a:gdLst>
                            <a:gd name="T0" fmla="*/ 0 w 5582159"/>
                            <a:gd name="T1" fmla="*/ 0 h 9144"/>
                            <a:gd name="T2" fmla="*/ 5582159 w 5582159"/>
                            <a:gd name="T3" fmla="*/ 0 h 9144"/>
                            <a:gd name="T4" fmla="*/ 5582159 w 5582159"/>
                            <a:gd name="T5" fmla="*/ 9144 h 9144"/>
                            <a:gd name="T6" fmla="*/ 0 w 5582159"/>
                            <a:gd name="T7" fmla="*/ 9144 h 9144"/>
                            <a:gd name="T8" fmla="*/ 0 w 5582159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8BA09C" id="Group 14398" o:spid="_x0000_s1026" style="position:absolute;margin-left:78pt;margin-top:804.95pt;width:439.55pt;height:.5pt;z-index:251659264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">
              <v:shape id="Shape 14707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" path="m,l5582159,r,9144l,9144,,e" fillcolor="black" stroked="f" strokeweight="0">
                <v:stroke opacity="0" miterlimit="10" joinstyle="miter"/>
                <v:path o:connecttype="custom" o:connectlocs="0,0;55821,0;55821,91;0,91;0,0" o:connectangles="0,0,0,0,0"/>
              </v:shape>
              <w10:wrap type="square" anchorx="page" anchory="page"/>
            </v:group>
          </w:pict>
        </mc:Fallback>
      </mc:AlternateContent>
    </w:r>
    <w:r w:rsidR="00D0016A">
      <w:fldChar w:fldCharType="begin"/>
    </w:r>
    <w:r w:rsidR="00CB58F7">
      <w:instrText xml:space="preserve"> PAGE   \* MERGEFORMAT </w:instrText>
    </w:r>
    <w:r w:rsidR="00D0016A">
      <w:fldChar w:fldCharType="separate"/>
    </w:r>
    <w:r w:rsidR="009F745C">
      <w:rPr>
        <w:noProof/>
      </w:rPr>
      <w:t>10</w:t>
    </w:r>
    <w:r w:rsidR="00D0016A">
      <w:fldChar w:fldCharType="end"/>
    </w:r>
    <w:r w:rsidR="00CB58F7">
      <w:rPr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AE808" w14:textId="0F06C1F0" w:rsidR="00B2385D" w:rsidRDefault="00860ACE">
    <w:pPr>
      <w:spacing w:after="0" w:line="259" w:lineRule="auto"/>
      <w:ind w:left="0" w:right="2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344FCAB" wp14:editId="4DD211EE">
              <wp:simplePos x="0" y="0"/>
              <wp:positionH relativeFrom="page">
                <wp:posOffset>990600</wp:posOffset>
              </wp:positionH>
              <wp:positionV relativeFrom="page">
                <wp:posOffset>10222865</wp:posOffset>
              </wp:positionV>
              <wp:extent cx="5582285" cy="6350"/>
              <wp:effectExtent l="0" t="2540" r="0" b="635"/>
              <wp:wrapSquare wrapText="bothSides"/>
              <wp:docPr id="1" name="Group 143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82285" cy="6350"/>
                        <a:chOff x="0" y="0"/>
                        <a:chExt cx="55821" cy="60"/>
                      </a:xfrm>
                    </wpg:grpSpPr>
                    <wps:wsp>
                      <wps:cNvPr id="2" name="Shape 14705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21" cy="91"/>
                        </a:xfrm>
                        <a:custGeom>
                          <a:avLst/>
                          <a:gdLst>
                            <a:gd name="T0" fmla="*/ 0 w 5582159"/>
                            <a:gd name="T1" fmla="*/ 0 h 9144"/>
                            <a:gd name="T2" fmla="*/ 5582159 w 5582159"/>
                            <a:gd name="T3" fmla="*/ 0 h 9144"/>
                            <a:gd name="T4" fmla="*/ 5582159 w 5582159"/>
                            <a:gd name="T5" fmla="*/ 9144 h 9144"/>
                            <a:gd name="T6" fmla="*/ 0 w 5582159"/>
                            <a:gd name="T7" fmla="*/ 9144 h 9144"/>
                            <a:gd name="T8" fmla="*/ 0 w 5582159"/>
                            <a:gd name="T9" fmla="*/ 0 h 91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582159" h="9144">
                              <a:moveTo>
                                <a:pt x="0" y="0"/>
                              </a:moveTo>
                              <a:lnTo>
                                <a:pt x="5582159" y="0"/>
                              </a:lnTo>
                              <a:lnTo>
                                <a:pt x="558215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miter lim="10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6DAA348" id="Group 14389" o:spid="_x0000_s1026" style="position:absolute;margin-left:78pt;margin-top:804.95pt;width:439.55pt;height:.5pt;z-index:251660288;mso-position-horizontal-relative:page;mso-position-vertical-relative:page" coordsize="5582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">
              <v:shape id="Shape 14705" o:spid="_x0000_s1027" style="position:absolute;width:55821;height:91;visibility:visible;mso-wrap-style:square;v-text-anchor:top" coordsize="558215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" path="m,l5582159,r,9144l,9144,,e" fillcolor="black" stroked="f" strokeweight="0">
                <v:stroke opacity="0" miterlimit="10" joinstyle="miter"/>
                <v:path o:connecttype="custom" o:connectlocs="0,0;55821,0;55821,91;0,91;0,0" o:connectangles="0,0,0,0,0"/>
              </v:shape>
              <w10:wrap type="square" anchorx="page" anchory="page"/>
            </v:group>
          </w:pict>
        </mc:Fallback>
      </mc:AlternateContent>
    </w:r>
    <w:r w:rsidR="00D0016A">
      <w:fldChar w:fldCharType="begin"/>
    </w:r>
    <w:r w:rsidR="00CB58F7">
      <w:instrText xml:space="preserve"> PAGE   \* MERGEFORMAT </w:instrText>
    </w:r>
    <w:r w:rsidR="00D0016A">
      <w:fldChar w:fldCharType="separate"/>
    </w:r>
    <w:r w:rsidR="00CB58F7">
      <w:t>1</w:t>
    </w:r>
    <w:r w:rsidR="00D0016A">
      <w:fldChar w:fldCharType="end"/>
    </w:r>
    <w:r w:rsidR="00CB58F7"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7E83A" w14:textId="77777777" w:rsidR="00012C3D" w:rsidRDefault="00012C3D">
      <w:pPr>
        <w:spacing w:after="0" w:line="240" w:lineRule="auto"/>
      </w:pPr>
      <w:r>
        <w:separator/>
      </w:r>
    </w:p>
  </w:footnote>
  <w:footnote w:type="continuationSeparator" w:id="0">
    <w:p w14:paraId="69659888" w14:textId="77777777" w:rsidR="00012C3D" w:rsidRDefault="00012C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25425"/>
    <w:multiLevelType w:val="multilevel"/>
    <w:tmpl w:val="BC7EBC7E"/>
    <w:lvl w:ilvl="0">
      <w:start w:val="2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16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6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43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50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7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7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85A1B6F"/>
    <w:multiLevelType w:val="multilevel"/>
    <w:tmpl w:val="3B56C1FA"/>
    <w:lvl w:ilvl="0">
      <w:start w:val="1"/>
      <w:numFmt w:val="decimal"/>
      <w:lvlText w:val="%1"/>
      <w:lvlJc w:val="left"/>
      <w:pPr>
        <w:ind w:left="6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323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lowerRoman"/>
      <w:lvlText w:val="(%4)"/>
      <w:lvlJc w:val="left"/>
      <w:pPr>
        <w:ind w:left="3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1824FE1"/>
    <w:multiLevelType w:val="hybridMultilevel"/>
    <w:tmpl w:val="6C1CFCAC"/>
    <w:lvl w:ilvl="0" w:tplc="E6A4C998">
      <w:start w:val="6"/>
      <w:numFmt w:val="lowerRoman"/>
      <w:lvlText w:val="(%1)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8AE5188">
      <w:start w:val="1"/>
      <w:numFmt w:val="lowerLetter"/>
      <w:lvlText w:val="%2"/>
      <w:lvlJc w:val="left"/>
      <w:pPr>
        <w:ind w:left="1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1F0EAC8">
      <w:start w:val="1"/>
      <w:numFmt w:val="lowerRoman"/>
      <w:lvlText w:val="%3"/>
      <w:lvlJc w:val="left"/>
      <w:pPr>
        <w:ind w:left="2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98A750">
      <w:start w:val="1"/>
      <w:numFmt w:val="decimal"/>
      <w:lvlText w:val="%4"/>
      <w:lvlJc w:val="left"/>
      <w:pPr>
        <w:ind w:left="3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6296A4">
      <w:start w:val="1"/>
      <w:numFmt w:val="lowerLetter"/>
      <w:lvlText w:val="%5"/>
      <w:lvlJc w:val="left"/>
      <w:pPr>
        <w:ind w:left="3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942B300">
      <w:start w:val="1"/>
      <w:numFmt w:val="lowerRoman"/>
      <w:lvlText w:val="%6"/>
      <w:lvlJc w:val="left"/>
      <w:pPr>
        <w:ind w:left="4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7868C22">
      <w:start w:val="1"/>
      <w:numFmt w:val="decimal"/>
      <w:lvlText w:val="%7"/>
      <w:lvlJc w:val="left"/>
      <w:pPr>
        <w:ind w:left="53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A15C">
      <w:start w:val="1"/>
      <w:numFmt w:val="lowerLetter"/>
      <w:lvlText w:val="%8"/>
      <w:lvlJc w:val="left"/>
      <w:pPr>
        <w:ind w:left="6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E96E4E0">
      <w:start w:val="1"/>
      <w:numFmt w:val="lowerRoman"/>
      <w:lvlText w:val="%9"/>
      <w:lvlJc w:val="left"/>
      <w:pPr>
        <w:ind w:left="6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46702532">
    <w:abstractNumId w:val="1"/>
  </w:num>
  <w:num w:numId="2" w16cid:durableId="1890267308">
    <w:abstractNumId w:val="0"/>
  </w:num>
  <w:num w:numId="3" w16cid:durableId="19420337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5D"/>
    <w:rsid w:val="00012C3D"/>
    <w:rsid w:val="0006459E"/>
    <w:rsid w:val="000841FA"/>
    <w:rsid w:val="00161FD3"/>
    <w:rsid w:val="00203386"/>
    <w:rsid w:val="00330DF3"/>
    <w:rsid w:val="00365B42"/>
    <w:rsid w:val="00385770"/>
    <w:rsid w:val="004645E8"/>
    <w:rsid w:val="005867EF"/>
    <w:rsid w:val="00860ACE"/>
    <w:rsid w:val="008A31EB"/>
    <w:rsid w:val="009F0009"/>
    <w:rsid w:val="009F745C"/>
    <w:rsid w:val="00A4616B"/>
    <w:rsid w:val="00A46655"/>
    <w:rsid w:val="00B2385D"/>
    <w:rsid w:val="00B30F20"/>
    <w:rsid w:val="00B5261E"/>
    <w:rsid w:val="00CB58F7"/>
    <w:rsid w:val="00CC1D91"/>
    <w:rsid w:val="00D0016A"/>
    <w:rsid w:val="00DD03F5"/>
    <w:rsid w:val="00DD3A9E"/>
    <w:rsid w:val="00E0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480F7"/>
  <w15:docId w15:val="{DA61E1AD-DA07-4085-8659-F0BD037EB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16A"/>
    <w:pPr>
      <w:spacing w:after="139" w:line="294" w:lineRule="auto"/>
      <w:ind w:left="1368" w:hanging="689"/>
      <w:jc w:val="both"/>
    </w:pPr>
    <w:rPr>
      <w:rFonts w:ascii="Arial" w:eastAsia="Arial" w:hAnsi="Arial" w:cs="Arial"/>
      <w:color w:val="00000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rsid w:val="00D0016A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ze">
    <w:name w:val="Revision"/>
    <w:hidden/>
    <w:uiPriority w:val="99"/>
    <w:semiHidden/>
    <w:rsid w:val="00860ACE"/>
    <w:pPr>
      <w:spacing w:after="0" w:line="240" w:lineRule="auto"/>
    </w:pPr>
    <w:rPr>
      <w:rFonts w:ascii="Arial" w:eastAsia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3588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Štekl, Milan</dc:creator>
  <cp:lastModifiedBy>Popelková, Lenka</cp:lastModifiedBy>
  <cp:revision>3</cp:revision>
  <dcterms:created xsi:type="dcterms:W3CDTF">2023-06-20T13:32:00Z</dcterms:created>
  <dcterms:modified xsi:type="dcterms:W3CDTF">2023-07-25T11:15:00Z</dcterms:modified>
</cp:coreProperties>
</file>