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473F9" w14:textId="77777777" w:rsidR="00143043" w:rsidRDefault="00143043" w:rsidP="0014304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0AC1E995" w14:textId="77777777" w:rsidR="00143043" w:rsidRPr="000D2C46" w:rsidRDefault="00143043" w:rsidP="0014304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14:paraId="4C2AAF9A" w14:textId="62024674" w:rsidR="00BA762F" w:rsidRPr="00BA762F" w:rsidRDefault="001209BA" w:rsidP="001209BA">
      <w:pPr>
        <w:tabs>
          <w:tab w:val="left" w:pos="7440"/>
        </w:tabs>
      </w:pPr>
      <w:r>
        <w:tab/>
      </w:r>
    </w:p>
    <w:p w14:paraId="1C9F82CF" w14:textId="77777777" w:rsidR="000D0BDE" w:rsidRDefault="000D0BDE" w:rsidP="00497C92">
      <w:pPr>
        <w:spacing w:line="276" w:lineRule="auto"/>
      </w:pPr>
    </w:p>
    <w:tbl>
      <w:tblPr>
        <w:tblW w:w="10727" w:type="dxa"/>
        <w:tblInd w:w="-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5222"/>
        <w:gridCol w:w="1574"/>
        <w:gridCol w:w="1546"/>
        <w:gridCol w:w="1776"/>
      </w:tblGrid>
      <w:tr w:rsidR="00985FC3" w:rsidRPr="00497C92" w14:paraId="7DEC8256" w14:textId="77777777" w:rsidTr="586594A6">
        <w:trPr>
          <w:trHeight w:val="653"/>
        </w:trPr>
        <w:tc>
          <w:tcPr>
            <w:tcW w:w="10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3905" w14:textId="77777777" w:rsidR="00985FC3" w:rsidRPr="00985FC3" w:rsidRDefault="00985FC3" w:rsidP="00985FC3">
            <w:pPr>
              <w:rPr>
                <w:rFonts w:cs="Arial"/>
                <w:b/>
                <w:color w:val="000000"/>
                <w:szCs w:val="20"/>
              </w:rPr>
            </w:pPr>
          </w:p>
          <w:p w14:paraId="1796594C" w14:textId="77777777" w:rsidR="00985FC3" w:rsidRPr="00985FC3" w:rsidRDefault="00985FC3" w:rsidP="00985FC3">
            <w:pPr>
              <w:rPr>
                <w:rFonts w:cs="Arial"/>
                <w:b/>
                <w:color w:val="000000"/>
                <w:szCs w:val="20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Kabelové koncovky a spojky VN</w:t>
            </w:r>
          </w:p>
        </w:tc>
      </w:tr>
      <w:tr w:rsidR="00985FC3" w:rsidRPr="00497C92" w14:paraId="666D8BAE" w14:textId="77777777" w:rsidTr="586594A6">
        <w:trPr>
          <w:trHeight w:val="36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1340" w14:textId="77777777" w:rsidR="00985FC3" w:rsidRDefault="00985FC3" w:rsidP="006E155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14:paraId="425C81C0" w14:textId="77777777" w:rsidR="00985FC3" w:rsidRDefault="00985FC3" w:rsidP="006E155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14:paraId="71EA7432" w14:textId="77777777" w:rsidR="00985FC3" w:rsidRPr="006E1552" w:rsidRDefault="00985FC3" w:rsidP="006E155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Pol.</w:t>
            </w:r>
          </w:p>
        </w:tc>
        <w:tc>
          <w:tcPr>
            <w:tcW w:w="5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88D03" w14:textId="77777777"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Kabelové koncovky VN – Název položky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686D5" w14:textId="77777777" w:rsidR="00985FC3" w:rsidRPr="00985FC3" w:rsidRDefault="00143043" w:rsidP="00F716D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="00985FC3" w:rsidRPr="00985FC3">
              <w:rPr>
                <w:rFonts w:cs="Arial"/>
                <w:b/>
                <w:color w:val="000000"/>
                <w:szCs w:val="20"/>
              </w:rPr>
              <w:t>dběrné množství v sadách*</w:t>
            </w:r>
            <w:r>
              <w:rPr>
                <w:rFonts w:cs="Arial"/>
                <w:b/>
                <w:color w:val="000000"/>
                <w:szCs w:val="20"/>
              </w:rPr>
              <w:t xml:space="preserve"> za dobu účinnosti smlouvy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F4B95" w14:textId="77777777" w:rsidR="00985FC3" w:rsidRPr="00985FC3" w:rsidRDefault="00985FC3" w:rsidP="00F716D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Jednotková cena v EUR/sada bez DPH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3616D" w14:textId="77777777" w:rsidR="00985FC3" w:rsidRPr="00985FC3" w:rsidRDefault="00985FC3" w:rsidP="00F716D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85FC3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985FC3" w:rsidRPr="00497C92" w14:paraId="279A9F98" w14:textId="77777777" w:rsidTr="586594A6">
        <w:trPr>
          <w:trHeight w:val="36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806F" w14:textId="77777777" w:rsidR="00985FC3" w:rsidRPr="006E1552" w:rsidRDefault="00985FC3" w:rsidP="00985FC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5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FDD38" w14:textId="77777777"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color w:val="000000"/>
                <w:szCs w:val="20"/>
              </w:rPr>
              <w:t>Vnitřní koncovka VN včetně šroub. oka - 95 až 240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67E57" w14:textId="455C4CD3" w:rsidR="00985FC3" w:rsidRPr="00985FC3" w:rsidRDefault="000E1D35" w:rsidP="00985FC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9B701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E94AE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</w:tr>
      <w:tr w:rsidR="00985FC3" w:rsidRPr="00497C92" w14:paraId="0BACBE45" w14:textId="77777777" w:rsidTr="586594A6">
        <w:trPr>
          <w:trHeight w:val="36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4F86" w14:textId="77777777" w:rsidR="00985FC3" w:rsidRPr="006E1552" w:rsidRDefault="00985FC3" w:rsidP="00985FC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5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CC88F" w14:textId="77777777"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color w:val="000000"/>
                <w:szCs w:val="20"/>
              </w:rPr>
              <w:t>Venkovní koncovka VN včetně šroub. oka - 95 až 240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6D99B" w14:textId="21942806" w:rsidR="00985FC3" w:rsidRPr="00985FC3" w:rsidRDefault="000E1D35" w:rsidP="00985FC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971057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A84FD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</w:tr>
      <w:tr w:rsidR="00985FC3" w:rsidRPr="00497C92" w14:paraId="6FCA476E" w14:textId="77777777" w:rsidTr="586594A6">
        <w:trPr>
          <w:trHeight w:val="36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272B" w14:textId="77777777" w:rsidR="00985FC3" w:rsidRPr="006E1552" w:rsidRDefault="00985FC3" w:rsidP="00985FC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5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8F1C" w14:textId="77777777"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color w:val="000000"/>
                <w:szCs w:val="20"/>
              </w:rPr>
              <w:t>Vnitřní koncovka VN včetně šroub. oka - 35 až 95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A13FE" w14:textId="167C2B47" w:rsidR="00985FC3" w:rsidRPr="00985FC3" w:rsidRDefault="000E1D35" w:rsidP="00985FC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330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DC38D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73CE9D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</w:tr>
      <w:tr w:rsidR="00985FC3" w:rsidRPr="00497C92" w14:paraId="2D131DA0" w14:textId="77777777" w:rsidTr="586594A6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4477" w14:textId="77777777" w:rsidR="00985FC3" w:rsidRPr="006E1552" w:rsidRDefault="00985FC3" w:rsidP="00985FC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66CA8" w14:textId="77777777"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color w:val="000000"/>
                <w:szCs w:val="20"/>
              </w:rPr>
              <w:t>Venkovní koncovka VN včetně šroub. oka - 35 až 95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36AA9" w14:textId="67C9EA0B" w:rsidR="00985FC3" w:rsidRPr="00985FC3" w:rsidRDefault="000E1D35" w:rsidP="00985FC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F9203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B154E9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</w:tr>
      <w:tr w:rsidR="00985FC3" w:rsidRPr="00497C92" w14:paraId="33AB63E1" w14:textId="77777777" w:rsidTr="586594A6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58B1" w14:textId="77777777" w:rsidR="00985FC3" w:rsidRPr="006E1552" w:rsidRDefault="00985FC3" w:rsidP="006E155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B68C7" w14:textId="77777777"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Kabelové spojky VN – Název položky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F5209" w14:textId="77777777" w:rsidR="00985FC3" w:rsidRPr="00985FC3" w:rsidRDefault="00985FC3" w:rsidP="006E155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Odběrné množství v ks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5B28DE" w14:textId="77777777" w:rsidR="00985FC3" w:rsidRPr="00985FC3" w:rsidRDefault="00985FC3" w:rsidP="006E1552">
            <w:pPr>
              <w:rPr>
                <w:rFonts w:cs="Arial"/>
                <w:color w:val="000000"/>
                <w:sz w:val="22"/>
                <w:szCs w:val="22"/>
              </w:rPr>
            </w:pPr>
            <w:r w:rsidRPr="00985FC3">
              <w:rPr>
                <w:rFonts w:cs="Arial"/>
                <w:b/>
                <w:color w:val="000000"/>
                <w:szCs w:val="20"/>
              </w:rPr>
              <w:t>Jednotková cena v EUR/ks bez DPH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BA165" w14:textId="77777777" w:rsidR="00985FC3" w:rsidRPr="00985FC3" w:rsidRDefault="00985FC3" w:rsidP="006E1552">
            <w:pPr>
              <w:rPr>
                <w:rFonts w:cs="Arial"/>
                <w:b/>
                <w:color w:val="000000"/>
                <w:szCs w:val="20"/>
              </w:rPr>
            </w:pPr>
            <w:r w:rsidRPr="00985FC3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985FC3" w:rsidRPr="00497C92" w14:paraId="1B8B79E4" w14:textId="77777777" w:rsidTr="586594A6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6D74" w14:textId="77777777" w:rsidR="00985FC3" w:rsidRDefault="00985FC3" w:rsidP="00985FC3">
            <w:pPr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5.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AD641" w14:textId="77777777"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eastAsiaTheme="minorHAnsi" w:cs="Arial"/>
                <w:szCs w:val="20"/>
                <w:lang w:eastAsia="en-US"/>
              </w:rPr>
              <w:t>Přechodová spojka VN se šroub. spojovači - 95 až 240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A50A9" w14:textId="202389A0" w:rsidR="00985FC3" w:rsidRPr="00985FC3" w:rsidRDefault="002A63E5" w:rsidP="00985FC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A51D18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9CFF4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</w:tr>
      <w:tr w:rsidR="00985FC3" w:rsidRPr="00497C92" w14:paraId="41CFCFF7" w14:textId="77777777" w:rsidTr="586594A6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E6C9" w14:textId="77777777" w:rsidR="00985FC3" w:rsidRDefault="00985FC3" w:rsidP="00985FC3">
            <w:pPr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6.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58762" w14:textId="77777777"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eastAsiaTheme="minorHAnsi" w:cs="Arial"/>
                <w:szCs w:val="20"/>
                <w:lang w:eastAsia="en-US"/>
              </w:rPr>
              <w:t>Přímá spojka VN se šroub. spojovači - 95 až 240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796B0" w14:textId="77777777" w:rsidR="00985FC3" w:rsidRPr="00985FC3" w:rsidRDefault="00985FC3" w:rsidP="00985FC3">
            <w:pPr>
              <w:jc w:val="center"/>
              <w:rPr>
                <w:rFonts w:cs="Arial"/>
              </w:rPr>
            </w:pPr>
            <w:r w:rsidRPr="00985FC3">
              <w:rPr>
                <w:rFonts w:cs="Arial"/>
              </w:rPr>
              <w:t>8 000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CC0D7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EEF51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</w:tr>
      <w:tr w:rsidR="00985FC3" w:rsidRPr="00497C92" w14:paraId="69569E44" w14:textId="77777777" w:rsidTr="586594A6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2E4" w14:textId="77777777" w:rsidR="00985FC3" w:rsidRDefault="00985FC3" w:rsidP="00985FC3">
            <w:pPr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7.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39EB3" w14:textId="77777777"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eastAsiaTheme="minorHAnsi" w:cs="Arial"/>
                <w:szCs w:val="20"/>
                <w:lang w:eastAsia="en-US"/>
              </w:rPr>
              <w:t>Přechodová spojka VN se šroub. spojovači - 35 až 95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C2C1E" w14:textId="77777777" w:rsidR="00985FC3" w:rsidRPr="00985FC3" w:rsidRDefault="00985FC3" w:rsidP="00985FC3">
            <w:pPr>
              <w:jc w:val="center"/>
              <w:rPr>
                <w:rFonts w:cs="Arial"/>
              </w:rPr>
            </w:pPr>
            <w:r w:rsidRPr="00985FC3">
              <w:rPr>
                <w:rFonts w:cs="Arial"/>
              </w:rPr>
              <w:t>50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554BC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50A856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</w:tr>
      <w:tr w:rsidR="00985FC3" w:rsidRPr="00497C92" w14:paraId="65E93AF0" w14:textId="77777777" w:rsidTr="586594A6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8B4B" w14:textId="77777777" w:rsidR="00985FC3" w:rsidRDefault="00985FC3" w:rsidP="00985FC3">
            <w:pPr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8.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87FF" w14:textId="77777777" w:rsidR="00985FC3" w:rsidRPr="00985FC3" w:rsidRDefault="00985FC3" w:rsidP="00985FC3">
            <w:pPr>
              <w:rPr>
                <w:rFonts w:cs="Arial"/>
                <w:color w:val="000000"/>
                <w:szCs w:val="20"/>
              </w:rPr>
            </w:pPr>
            <w:r w:rsidRPr="00985FC3">
              <w:rPr>
                <w:rFonts w:eastAsiaTheme="minorHAnsi" w:cs="Arial"/>
                <w:szCs w:val="20"/>
                <w:lang w:eastAsia="en-US"/>
              </w:rPr>
              <w:t>Přímá spojka VN se šroub. spojovači – 35 až 95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C33FA" w14:textId="77777777" w:rsidR="00985FC3" w:rsidRPr="00985FC3" w:rsidRDefault="00985FC3" w:rsidP="00985FC3">
            <w:pPr>
              <w:jc w:val="center"/>
              <w:rPr>
                <w:rFonts w:cs="Arial"/>
              </w:rPr>
            </w:pPr>
            <w:r w:rsidRPr="00985FC3">
              <w:rPr>
                <w:rFonts w:cs="Arial"/>
              </w:rPr>
              <w:t>150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22DEDA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C33B9" w14:textId="77777777" w:rsidR="00985FC3" w:rsidRPr="001209BA" w:rsidRDefault="00985FC3" w:rsidP="00985FC3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</w:tr>
      <w:tr w:rsidR="001117EF" w14:paraId="20619F52" w14:textId="77777777" w:rsidTr="586594A6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096F" w14:textId="2E639084" w:rsidR="001117EF" w:rsidRDefault="001117EF" w:rsidP="001117EF">
            <w:pPr>
              <w:rPr>
                <w:rFonts w:ascii="CourierNewPSMT" w:eastAsiaTheme="minorEastAsia" w:hAnsi="CourierNewPSMT" w:cs="CourierNewPSMT"/>
                <w:lang w:eastAsia="en-US"/>
              </w:rPr>
            </w:pPr>
            <w:r w:rsidRPr="586594A6">
              <w:rPr>
                <w:rFonts w:ascii="CourierNewPSMT" w:eastAsiaTheme="minorEastAsia" w:hAnsi="CourierNewPSMT" w:cs="CourierNewPSMT"/>
                <w:lang w:eastAsia="en-US"/>
              </w:rPr>
              <w:t>9.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E92F1" w14:textId="33119CC9" w:rsidR="001117EF" w:rsidRDefault="001117EF" w:rsidP="001117EF">
            <w:pPr>
              <w:rPr>
                <w:rFonts w:eastAsiaTheme="minorEastAsia" w:cs="Arial"/>
                <w:lang w:eastAsia="en-US"/>
              </w:rPr>
            </w:pPr>
            <w:r w:rsidRPr="49AE52B6">
              <w:rPr>
                <w:rFonts w:eastAsiaTheme="minorEastAsia" w:cs="Arial"/>
                <w:lang w:eastAsia="en-US"/>
              </w:rPr>
              <w:t>Koncová spojka VN 35-95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25A0A" w14:textId="6DD209CF" w:rsidR="001117EF" w:rsidRDefault="001117EF" w:rsidP="001117EF">
            <w:pPr>
              <w:jc w:val="center"/>
              <w:rPr>
                <w:rFonts w:cs="Arial"/>
              </w:rPr>
            </w:pPr>
            <w:r w:rsidRPr="49AE52B6">
              <w:rPr>
                <w:rFonts w:cs="Arial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95257" w14:textId="10606F2E" w:rsidR="001117EF" w:rsidRPr="001209BA" w:rsidRDefault="001117EF" w:rsidP="001117EF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A8E785" w14:textId="5E95F394" w:rsidR="001117EF" w:rsidRPr="001209BA" w:rsidRDefault="001117EF" w:rsidP="001117EF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</w:tr>
      <w:tr w:rsidR="001117EF" w14:paraId="1E536A36" w14:textId="77777777" w:rsidTr="586594A6">
        <w:trPr>
          <w:trHeight w:val="3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6309" w14:textId="5CE61C37" w:rsidR="001117EF" w:rsidRDefault="001117EF" w:rsidP="001117EF">
            <w:pPr>
              <w:rPr>
                <w:rFonts w:ascii="CourierNewPSMT" w:eastAsiaTheme="minorEastAsia" w:hAnsi="CourierNewPSMT" w:cs="CourierNewPSMT"/>
                <w:lang w:eastAsia="en-US"/>
              </w:rPr>
            </w:pPr>
            <w:r w:rsidRPr="586594A6">
              <w:rPr>
                <w:rFonts w:ascii="CourierNewPSMT" w:eastAsiaTheme="minorEastAsia" w:hAnsi="CourierNewPSMT" w:cs="CourierNewPSMT"/>
                <w:lang w:eastAsia="en-US"/>
              </w:rPr>
              <w:t>10.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8248" w14:textId="615EF806" w:rsidR="001117EF" w:rsidRDefault="001117EF" w:rsidP="001117EF">
            <w:pPr>
              <w:rPr>
                <w:rFonts w:eastAsiaTheme="minorEastAsia" w:cs="Arial"/>
                <w:lang w:eastAsia="en-US"/>
              </w:rPr>
            </w:pPr>
            <w:r w:rsidRPr="49AE52B6">
              <w:rPr>
                <w:rFonts w:eastAsiaTheme="minorEastAsia" w:cs="Arial"/>
                <w:lang w:eastAsia="en-US"/>
              </w:rPr>
              <w:t>Koncová spojka VN 95-240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CD3D" w14:textId="1044680E" w:rsidR="001117EF" w:rsidRDefault="001117EF" w:rsidP="001117EF">
            <w:pPr>
              <w:jc w:val="center"/>
              <w:rPr>
                <w:rFonts w:cs="Arial"/>
              </w:rPr>
            </w:pPr>
            <w:r w:rsidRPr="49AE52B6">
              <w:rPr>
                <w:rFonts w:cs="Arial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02FB3" w14:textId="39AE53A0" w:rsidR="001117EF" w:rsidRPr="001209BA" w:rsidRDefault="001117EF" w:rsidP="001117EF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3FF97" w14:textId="6FCAF950" w:rsidR="001117EF" w:rsidRPr="001209BA" w:rsidRDefault="001117EF" w:rsidP="001117EF">
            <w:pPr>
              <w:rPr>
                <w:rFonts w:cs="Arial"/>
                <w:highlight w:val="yellow"/>
              </w:rPr>
            </w:pPr>
            <w:r w:rsidRPr="001209BA">
              <w:rPr>
                <w:rFonts w:cs="Arial"/>
                <w:highlight w:val="yellow"/>
              </w:rPr>
              <w:t>doplní účastník</w:t>
            </w:r>
          </w:p>
        </w:tc>
      </w:tr>
      <w:tr w:rsidR="00985FC3" w:rsidRPr="00497C92" w14:paraId="4CCE9E0B" w14:textId="77777777" w:rsidTr="586594A6">
        <w:trPr>
          <w:trHeight w:val="608"/>
        </w:trPr>
        <w:tc>
          <w:tcPr>
            <w:tcW w:w="8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F742" w14:textId="77777777" w:rsidR="00985FC3" w:rsidRDefault="00985FC3" w:rsidP="00497C92">
            <w:pPr>
              <w:rPr>
                <w:rFonts w:cs="Arial"/>
                <w:b/>
                <w:bCs/>
                <w:szCs w:val="20"/>
              </w:rPr>
            </w:pPr>
            <w:r w:rsidRPr="00985FC3">
              <w:rPr>
                <w:rFonts w:cs="Arial"/>
                <w:b/>
                <w:bCs/>
                <w:szCs w:val="20"/>
              </w:rPr>
              <w:t xml:space="preserve">  </w:t>
            </w:r>
          </w:p>
          <w:p w14:paraId="37C8724C" w14:textId="77777777" w:rsidR="00985FC3" w:rsidRPr="00985FC3" w:rsidRDefault="00985FC3" w:rsidP="00497C92">
            <w:pPr>
              <w:rPr>
                <w:rFonts w:cs="Arial"/>
                <w:color w:val="000000"/>
                <w:sz w:val="22"/>
                <w:szCs w:val="22"/>
              </w:rPr>
            </w:pPr>
            <w:r w:rsidRPr="00985FC3">
              <w:rPr>
                <w:rFonts w:cs="Arial"/>
                <w:b/>
                <w:bCs/>
                <w:szCs w:val="20"/>
              </w:rPr>
              <w:t xml:space="preserve"> Celková nabídková cena v EUR bez DPH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A6DA" w14:textId="77777777" w:rsidR="00985FC3" w:rsidRPr="00143043" w:rsidRDefault="00985FC3" w:rsidP="00497C92">
            <w:pPr>
              <w:rPr>
                <w:rFonts w:cs="Arial"/>
                <w:b/>
                <w:highlight w:val="green"/>
              </w:rPr>
            </w:pPr>
          </w:p>
          <w:p w14:paraId="626EB97B" w14:textId="77777777" w:rsidR="00985FC3" w:rsidRPr="00143043" w:rsidRDefault="00985FC3" w:rsidP="00497C92">
            <w:pPr>
              <w:rPr>
                <w:rFonts w:cs="Arial"/>
                <w:b/>
                <w:bCs/>
                <w:szCs w:val="20"/>
              </w:rPr>
            </w:pPr>
            <w:r w:rsidRPr="001209BA">
              <w:rPr>
                <w:rFonts w:cs="Arial"/>
                <w:b/>
                <w:highlight w:val="yellow"/>
              </w:rPr>
              <w:t>doplní účastník</w:t>
            </w:r>
          </w:p>
        </w:tc>
      </w:tr>
    </w:tbl>
    <w:p w14:paraId="1FE56549" w14:textId="77777777" w:rsidR="00BA762F" w:rsidRPr="00BA762F" w:rsidRDefault="00BA762F" w:rsidP="00BA762F"/>
    <w:p w14:paraId="3E6B61BC" w14:textId="77777777" w:rsidR="00985FC3" w:rsidRDefault="00985FC3" w:rsidP="00985FC3">
      <w:pPr>
        <w:ind w:left="-851"/>
      </w:pPr>
      <w:r>
        <w:t xml:space="preserve">   *Sada obsahuje vždy 3ks kabelových souborů</w:t>
      </w:r>
    </w:p>
    <w:p w14:paraId="38913653" w14:textId="77777777" w:rsidR="00985FC3" w:rsidRDefault="00985FC3" w:rsidP="00985FC3"/>
    <w:p w14:paraId="35DDDD81" w14:textId="77777777" w:rsidR="00985FC3" w:rsidRDefault="00985FC3" w:rsidP="00985FC3"/>
    <w:p w14:paraId="1B875F0E" w14:textId="77777777" w:rsidR="00985FC3" w:rsidRDefault="00985FC3" w:rsidP="00985FC3"/>
    <w:p w14:paraId="3356509D" w14:textId="77777777" w:rsidR="00985FC3" w:rsidRPr="00BA3F72" w:rsidRDefault="00985FC3" w:rsidP="00985FC3">
      <w:pPr>
        <w:pStyle w:val="Bezmezer"/>
        <w:ind w:lef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BA3F72">
        <w:rPr>
          <w:rFonts w:ascii="Arial" w:hAnsi="Arial" w:cs="Arial"/>
          <w:sz w:val="20"/>
          <w:szCs w:val="20"/>
        </w:rPr>
        <w:t xml:space="preserve">Dne </w:t>
      </w:r>
      <w:r w:rsidRPr="001209BA">
        <w:rPr>
          <w:rFonts w:ascii="Arial" w:hAnsi="Arial" w:cs="Arial"/>
          <w:sz w:val="20"/>
          <w:szCs w:val="20"/>
          <w:highlight w:val="yellow"/>
        </w:rPr>
        <w:t>doplní účastník</w:t>
      </w:r>
      <w:r w:rsidRPr="00BA3F72">
        <w:rPr>
          <w:rFonts w:ascii="Arial" w:hAnsi="Arial" w:cs="Arial"/>
          <w:sz w:val="20"/>
          <w:szCs w:val="20"/>
        </w:rPr>
        <w:t>, v </w:t>
      </w:r>
      <w:r w:rsidRPr="001209BA">
        <w:rPr>
          <w:rFonts w:ascii="Arial" w:hAnsi="Arial" w:cs="Arial"/>
          <w:sz w:val="20"/>
          <w:szCs w:val="20"/>
          <w:highlight w:val="yellow"/>
        </w:rPr>
        <w:t>doplní účastník</w:t>
      </w:r>
    </w:p>
    <w:p w14:paraId="115F572D" w14:textId="77777777" w:rsidR="00BA762F" w:rsidRPr="00BA762F" w:rsidRDefault="00BA762F" w:rsidP="00BA762F"/>
    <w:p w14:paraId="11A01F69" w14:textId="77777777" w:rsidR="00BA762F" w:rsidRPr="00BA762F" w:rsidRDefault="00BA762F" w:rsidP="00BA762F"/>
    <w:p w14:paraId="46E1AC40" w14:textId="77777777" w:rsidR="00CE6D2A" w:rsidRPr="00BA762F" w:rsidRDefault="00CE6D2A" w:rsidP="00BA762F">
      <w:pPr>
        <w:tabs>
          <w:tab w:val="left" w:pos="5138"/>
        </w:tabs>
      </w:pPr>
    </w:p>
    <w:sectPr w:rsidR="00CE6D2A" w:rsidRPr="00BA762F" w:rsidSect="00B444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9370C" w14:textId="77777777" w:rsidR="007C2DA6" w:rsidRDefault="007C2DA6" w:rsidP="00CE6D2A">
      <w:r>
        <w:separator/>
      </w:r>
    </w:p>
  </w:endnote>
  <w:endnote w:type="continuationSeparator" w:id="0">
    <w:p w14:paraId="0ADAA79F" w14:textId="77777777" w:rsidR="007C2DA6" w:rsidRDefault="007C2DA6" w:rsidP="00CE6D2A">
      <w:r>
        <w:continuationSeparator/>
      </w:r>
    </w:p>
  </w:endnote>
  <w:endnote w:type="continuationNotice" w:id="1">
    <w:p w14:paraId="6E23CDED" w14:textId="77777777" w:rsidR="007C2DA6" w:rsidRDefault="007C2D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NewPSMT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9006" w14:textId="77777777" w:rsidR="007C2DA6" w:rsidRDefault="007C2DA6" w:rsidP="00CE6D2A">
      <w:r>
        <w:separator/>
      </w:r>
    </w:p>
  </w:footnote>
  <w:footnote w:type="continuationSeparator" w:id="0">
    <w:p w14:paraId="3DF9E2ED" w14:textId="77777777" w:rsidR="007C2DA6" w:rsidRDefault="007C2DA6" w:rsidP="00CE6D2A">
      <w:r>
        <w:continuationSeparator/>
      </w:r>
    </w:p>
  </w:footnote>
  <w:footnote w:type="continuationNotice" w:id="1">
    <w:p w14:paraId="6E96ED18" w14:textId="77777777" w:rsidR="007C2DA6" w:rsidRDefault="007C2D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90601" w14:textId="77777777" w:rsidR="001B6C6F" w:rsidRDefault="001B6C6F" w:rsidP="001B6C6F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1209BA">
      <w:rPr>
        <w:b/>
        <w:sz w:val="18"/>
        <w:szCs w:val="20"/>
        <w:highlight w:val="green"/>
      </w:rPr>
      <w:t>doplní zadavatel</w:t>
    </w:r>
  </w:p>
  <w:p w14:paraId="20D84F79" w14:textId="77777777" w:rsidR="001B6C6F" w:rsidRDefault="00985FC3" w:rsidP="00985FC3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1B6C6F">
      <w:rPr>
        <w:b/>
        <w:sz w:val="18"/>
        <w:szCs w:val="20"/>
      </w:rPr>
      <w:t xml:space="preserve">Číslo smlouvy prodávajícího: </w:t>
    </w:r>
    <w:r w:rsidR="001B6C6F" w:rsidRPr="001209BA">
      <w:rPr>
        <w:b/>
        <w:sz w:val="18"/>
        <w:szCs w:val="20"/>
        <w:highlight w:val="yellow"/>
      </w:rPr>
      <w:t>doplní účastník</w:t>
    </w:r>
  </w:p>
  <w:p w14:paraId="256D9925" w14:textId="77777777" w:rsidR="001B6C6F" w:rsidRDefault="001B6C6F" w:rsidP="001B6C6F">
    <w:pPr>
      <w:pStyle w:val="Zhlav"/>
      <w:jc w:val="right"/>
      <w:rPr>
        <w:rFonts w:cs="Arial"/>
        <w:b/>
        <w:sz w:val="24"/>
      </w:rPr>
    </w:pPr>
  </w:p>
  <w:p w14:paraId="7898DF27" w14:textId="2435F431" w:rsidR="001B6C6F" w:rsidRPr="004B3BEF" w:rsidRDefault="001B6C6F" w:rsidP="001B6C6F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  <w:r w:rsidR="00AB7F8F">
      <w:rPr>
        <w:rFonts w:cs="Arial"/>
        <w:b/>
        <w:sz w:val="24"/>
      </w:rPr>
      <w:t>IV</w:t>
    </w:r>
  </w:p>
  <w:p w14:paraId="1BB5DCA6" w14:textId="77777777" w:rsidR="001B6C6F" w:rsidRDefault="001B6C6F" w:rsidP="001B6C6F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Kabelové koncovky a spojky VN</w:t>
    </w:r>
  </w:p>
  <w:p w14:paraId="2ADE7AFD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091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A640D"/>
    <w:rsid w:val="000D0BDE"/>
    <w:rsid w:val="000E1D35"/>
    <w:rsid w:val="001117EF"/>
    <w:rsid w:val="001209BA"/>
    <w:rsid w:val="001402C0"/>
    <w:rsid w:val="00143043"/>
    <w:rsid w:val="00163122"/>
    <w:rsid w:val="001B6C6F"/>
    <w:rsid w:val="00267A12"/>
    <w:rsid w:val="0029688C"/>
    <w:rsid w:val="002A63E5"/>
    <w:rsid w:val="002E35E7"/>
    <w:rsid w:val="00306F84"/>
    <w:rsid w:val="003226FF"/>
    <w:rsid w:val="0038059A"/>
    <w:rsid w:val="003836EF"/>
    <w:rsid w:val="004072E8"/>
    <w:rsid w:val="00425391"/>
    <w:rsid w:val="00431EDE"/>
    <w:rsid w:val="004811D1"/>
    <w:rsid w:val="00485B52"/>
    <w:rsid w:val="00497C92"/>
    <w:rsid w:val="004E44D7"/>
    <w:rsid w:val="00512340"/>
    <w:rsid w:val="00524001"/>
    <w:rsid w:val="00594E97"/>
    <w:rsid w:val="00600D94"/>
    <w:rsid w:val="00656D86"/>
    <w:rsid w:val="0069063E"/>
    <w:rsid w:val="006D0005"/>
    <w:rsid w:val="006E1552"/>
    <w:rsid w:val="006F106B"/>
    <w:rsid w:val="007167B7"/>
    <w:rsid w:val="007954BE"/>
    <w:rsid w:val="007C2DA6"/>
    <w:rsid w:val="008638BB"/>
    <w:rsid w:val="00876B0A"/>
    <w:rsid w:val="00886012"/>
    <w:rsid w:val="009043C5"/>
    <w:rsid w:val="00917051"/>
    <w:rsid w:val="0092026A"/>
    <w:rsid w:val="0094518E"/>
    <w:rsid w:val="00985FC3"/>
    <w:rsid w:val="009B7447"/>
    <w:rsid w:val="00A32EBB"/>
    <w:rsid w:val="00A4546F"/>
    <w:rsid w:val="00AB193D"/>
    <w:rsid w:val="00AB7F8F"/>
    <w:rsid w:val="00B2591B"/>
    <w:rsid w:val="00B444E1"/>
    <w:rsid w:val="00BA762F"/>
    <w:rsid w:val="00BC65AF"/>
    <w:rsid w:val="00C2108C"/>
    <w:rsid w:val="00C35ADB"/>
    <w:rsid w:val="00C42867"/>
    <w:rsid w:val="00C44ABA"/>
    <w:rsid w:val="00C627AF"/>
    <w:rsid w:val="00C847BE"/>
    <w:rsid w:val="00CE6D2A"/>
    <w:rsid w:val="00D22653"/>
    <w:rsid w:val="00D9436B"/>
    <w:rsid w:val="00DF6369"/>
    <w:rsid w:val="00E34AEF"/>
    <w:rsid w:val="00E556D2"/>
    <w:rsid w:val="00E75004"/>
    <w:rsid w:val="00FA426F"/>
    <w:rsid w:val="00FE435E"/>
    <w:rsid w:val="147F116A"/>
    <w:rsid w:val="171479C7"/>
    <w:rsid w:val="2B269C1D"/>
    <w:rsid w:val="2F9D4F27"/>
    <w:rsid w:val="49AE52B6"/>
    <w:rsid w:val="586594A6"/>
    <w:rsid w:val="5D04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CA5B2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985F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985FC3"/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AB7F8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Földeši, Igor</cp:lastModifiedBy>
  <cp:revision>2</cp:revision>
  <dcterms:created xsi:type="dcterms:W3CDTF">2023-09-05T09:25:00Z</dcterms:created>
  <dcterms:modified xsi:type="dcterms:W3CDTF">2023-09-06T06:24:00Z</dcterms:modified>
</cp:coreProperties>
</file>