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6FCDC" w14:textId="77777777" w:rsidR="00BA762F" w:rsidRDefault="00BA762F" w:rsidP="00C2108C"/>
    <w:p w14:paraId="1DDF7477" w14:textId="77777777"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14:paraId="2083CC54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14:paraId="7B4276D9" w14:textId="77777777" w:rsidR="00BD6F5B" w:rsidRDefault="00BD6F5B" w:rsidP="00C2108C"/>
    <w:p w14:paraId="3FD655D9" w14:textId="77777777" w:rsidR="00BD6F5B" w:rsidRDefault="00BD6F5B" w:rsidP="00C2108C"/>
    <w:p w14:paraId="1CA838C8" w14:textId="77777777" w:rsidR="00BD6F5B" w:rsidRDefault="00BD6F5B" w:rsidP="00C2108C"/>
    <w:p w14:paraId="7C97070D" w14:textId="77777777" w:rsidR="00BD6F5B" w:rsidRDefault="00BD6F5B" w:rsidP="00C2108C"/>
    <w:p w14:paraId="48F678FB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14:paraId="328C0762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14:paraId="4103F80B" w14:textId="77777777" w:rsidR="00A10DB0" w:rsidRDefault="00A10DB0" w:rsidP="00A10DB0">
      <w:pPr>
        <w:jc w:val="both"/>
        <w:rPr>
          <w:i/>
          <w:highlight w:val="lightGray"/>
        </w:rPr>
      </w:pPr>
    </w:p>
    <w:p w14:paraId="504F95BD" w14:textId="77777777"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14:paraId="1830420A" w14:textId="77777777" w:rsidR="00B02946" w:rsidRPr="00BA762F" w:rsidRDefault="00B02946" w:rsidP="00BA762F"/>
    <w:p w14:paraId="0E622CF6" w14:textId="77777777" w:rsidR="00BA762F" w:rsidRPr="00BA762F" w:rsidRDefault="00BA762F" w:rsidP="00BA762F"/>
    <w:p w14:paraId="67639D1A" w14:textId="77777777" w:rsidR="00BA762F" w:rsidRPr="00BA762F" w:rsidRDefault="00BA762F" w:rsidP="00BA762F"/>
    <w:p w14:paraId="738ED013" w14:textId="623214B8" w:rsidR="00BA762F" w:rsidRPr="00BA762F" w:rsidRDefault="00EE5E1D" w:rsidP="00EE5E1D">
      <w:pPr>
        <w:tabs>
          <w:tab w:val="left" w:pos="5748"/>
        </w:tabs>
      </w:pPr>
      <w:r>
        <w:tab/>
      </w:r>
    </w:p>
    <w:p w14:paraId="48D15CBE" w14:textId="77777777" w:rsidR="00BA762F" w:rsidRPr="00BA762F" w:rsidRDefault="00BA762F" w:rsidP="00BA762F"/>
    <w:p w14:paraId="22DFB7F9" w14:textId="77777777" w:rsidR="00BA762F" w:rsidRPr="00BA762F" w:rsidRDefault="00BA762F" w:rsidP="00BA762F"/>
    <w:p w14:paraId="7BA181DA" w14:textId="77777777" w:rsidR="00BA762F" w:rsidRPr="00BA762F" w:rsidRDefault="00BA762F" w:rsidP="00BA762F"/>
    <w:p w14:paraId="7DFF8373" w14:textId="77777777" w:rsidR="00BA762F" w:rsidRPr="00BA762F" w:rsidRDefault="00BA762F" w:rsidP="00BA762F"/>
    <w:p w14:paraId="4E62CB56" w14:textId="77777777" w:rsidR="00BA762F" w:rsidRPr="00BA762F" w:rsidRDefault="00BA762F" w:rsidP="00BA762F"/>
    <w:p w14:paraId="3F1F861F" w14:textId="77777777" w:rsidR="00BA762F" w:rsidRPr="00BA762F" w:rsidRDefault="00BA762F" w:rsidP="00BA762F"/>
    <w:p w14:paraId="376931F9" w14:textId="77777777" w:rsidR="00BA762F" w:rsidRPr="00BA762F" w:rsidRDefault="00BA762F" w:rsidP="00BA762F"/>
    <w:p w14:paraId="59AEE7B6" w14:textId="77777777" w:rsidR="00BA762F" w:rsidRPr="00BA762F" w:rsidRDefault="00BA762F" w:rsidP="00BA762F"/>
    <w:p w14:paraId="25FC0B2F" w14:textId="77777777" w:rsidR="00BA762F" w:rsidRDefault="00BA762F" w:rsidP="00BA762F"/>
    <w:p w14:paraId="5145CA49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854B5" w14:textId="77777777" w:rsidR="00E77F80" w:rsidRDefault="00E77F80" w:rsidP="00CE6D2A">
      <w:r>
        <w:separator/>
      </w:r>
    </w:p>
  </w:endnote>
  <w:endnote w:type="continuationSeparator" w:id="0">
    <w:p w14:paraId="598786B7" w14:textId="77777777" w:rsidR="00E77F80" w:rsidRDefault="00E77F80" w:rsidP="00CE6D2A">
      <w:r>
        <w:continuationSeparator/>
      </w:r>
    </w:p>
  </w:endnote>
  <w:endnote w:type="continuationNotice" w:id="1">
    <w:p w14:paraId="47ED4E85" w14:textId="77777777" w:rsidR="00E77F80" w:rsidRDefault="00E77F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25DF8" w14:textId="77777777" w:rsidR="00E77F80" w:rsidRDefault="00E77F80" w:rsidP="00CE6D2A">
      <w:r>
        <w:separator/>
      </w:r>
    </w:p>
  </w:footnote>
  <w:footnote w:type="continuationSeparator" w:id="0">
    <w:p w14:paraId="4E31F468" w14:textId="77777777" w:rsidR="00E77F80" w:rsidRDefault="00E77F80" w:rsidP="00CE6D2A">
      <w:r>
        <w:continuationSeparator/>
      </w:r>
    </w:p>
  </w:footnote>
  <w:footnote w:type="continuationNotice" w:id="1">
    <w:p w14:paraId="02D06417" w14:textId="77777777" w:rsidR="00E77F80" w:rsidRDefault="00E77F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9AE6A" w14:textId="77777777"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2590">
      <w:rPr>
        <w:rFonts w:cs="Arial"/>
        <w:b/>
        <w:sz w:val="18"/>
        <w:highlight w:val="green"/>
      </w:rPr>
      <w:t>doplní zadavatel</w:t>
    </w:r>
  </w:p>
  <w:p w14:paraId="7724D4AC" w14:textId="77777777"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2590">
      <w:rPr>
        <w:rFonts w:cs="Arial"/>
        <w:b/>
        <w:sz w:val="18"/>
        <w:highlight w:val="yellow"/>
      </w:rPr>
      <w:t>doplní účastník</w:t>
    </w:r>
  </w:p>
  <w:p w14:paraId="5AFFC537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213DBD34" w14:textId="1EDA1EAE" w:rsidR="00A10DB0" w:rsidRPr="006A7A54" w:rsidRDefault="00843062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843062">
      <w:rPr>
        <w:rFonts w:cs="Arial"/>
        <w:b/>
        <w:sz w:val="24"/>
      </w:rPr>
      <w:t>Dodávky kabelových souborů NN a VN IV</w:t>
    </w:r>
  </w:p>
  <w:p w14:paraId="58902EC8" w14:textId="77777777" w:rsidR="00A10DB0" w:rsidRPr="006A7A54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6A7A54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 Stíněné konektory a omezovače</w:t>
    </w:r>
    <w:r w:rsidR="0003545D">
      <w:rPr>
        <w:rFonts w:cs="Arial"/>
        <w:b/>
        <w:sz w:val="24"/>
      </w:rPr>
      <w:t xml:space="preserve"> VN</w:t>
    </w:r>
  </w:p>
  <w:p w14:paraId="2E5FA605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2898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3545D"/>
    <w:rsid w:val="000475CC"/>
    <w:rsid w:val="000A640D"/>
    <w:rsid w:val="001402C0"/>
    <w:rsid w:val="00142843"/>
    <w:rsid w:val="002013DC"/>
    <w:rsid w:val="00201722"/>
    <w:rsid w:val="002036A1"/>
    <w:rsid w:val="002B3AC1"/>
    <w:rsid w:val="002E1E89"/>
    <w:rsid w:val="002F4BAC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F06F5"/>
    <w:rsid w:val="00641629"/>
    <w:rsid w:val="006A2590"/>
    <w:rsid w:val="006C20E0"/>
    <w:rsid w:val="006D0005"/>
    <w:rsid w:val="00766452"/>
    <w:rsid w:val="007742FA"/>
    <w:rsid w:val="007D5ACD"/>
    <w:rsid w:val="0080201C"/>
    <w:rsid w:val="008120B3"/>
    <w:rsid w:val="00843062"/>
    <w:rsid w:val="00873043"/>
    <w:rsid w:val="008B264A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9436B"/>
    <w:rsid w:val="00DB18F2"/>
    <w:rsid w:val="00E34AEF"/>
    <w:rsid w:val="00E517FA"/>
    <w:rsid w:val="00E77F80"/>
    <w:rsid w:val="00ED567F"/>
    <w:rsid w:val="00EE5E1D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800FF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4306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2023-09-05T07:43:00Z</dcterms:created>
  <dcterms:modified xsi:type="dcterms:W3CDTF">2023-09-05T07:47:00Z</dcterms:modified>
</cp:coreProperties>
</file>