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DA8571" w14:textId="77777777" w:rsidR="0082289C" w:rsidRPr="00853D20" w:rsidRDefault="0082289C" w:rsidP="0082289C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1B3E2090" w14:textId="77777777" w:rsidR="0082289C" w:rsidRDefault="0082289C" w:rsidP="0082289C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 w:val="24"/>
          <w:u w:val="single"/>
        </w:rPr>
      </w:pPr>
      <w:r w:rsidRPr="00894F69">
        <w:rPr>
          <w:rFonts w:cs="Arial"/>
          <w:b/>
          <w:sz w:val="24"/>
          <w:u w:val="single"/>
        </w:rPr>
        <w:t xml:space="preserve">Příloha </w:t>
      </w:r>
      <w:r w:rsidR="004518DD">
        <w:rPr>
          <w:rFonts w:cs="Arial"/>
          <w:b/>
          <w:sz w:val="24"/>
          <w:u w:val="single"/>
        </w:rPr>
        <w:t xml:space="preserve">č. </w:t>
      </w:r>
      <w:r w:rsidR="00750972">
        <w:rPr>
          <w:rFonts w:cs="Arial"/>
          <w:b/>
          <w:sz w:val="24"/>
          <w:u w:val="single"/>
        </w:rPr>
        <w:t>4</w:t>
      </w:r>
    </w:p>
    <w:p w14:paraId="3973E5FE" w14:textId="1E085082" w:rsidR="0082289C" w:rsidRDefault="004518DD" w:rsidP="0082289C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 w:val="24"/>
        </w:rPr>
      </w:pPr>
      <w:r>
        <w:rPr>
          <w:rFonts w:cs="Arial"/>
          <w:b/>
          <w:sz w:val="24"/>
        </w:rPr>
        <w:t>Modelový pří</w:t>
      </w:r>
      <w:r w:rsidR="00BA3F0F">
        <w:rPr>
          <w:rFonts w:cs="Arial"/>
          <w:b/>
          <w:sz w:val="24"/>
        </w:rPr>
        <w:t>p</w:t>
      </w:r>
      <w:r>
        <w:rPr>
          <w:rFonts w:cs="Arial"/>
          <w:b/>
          <w:sz w:val="24"/>
        </w:rPr>
        <w:t>ad pro zpracování nabídkové ceny</w:t>
      </w:r>
    </w:p>
    <w:p w14:paraId="2E4B0529" w14:textId="77777777" w:rsidR="00894F69" w:rsidRPr="00894F69" w:rsidRDefault="00894F69" w:rsidP="0082289C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 w:val="24"/>
        </w:rPr>
      </w:pPr>
    </w:p>
    <w:p w14:paraId="088394BF" w14:textId="77777777" w:rsidR="008213B1" w:rsidRPr="00894F69" w:rsidRDefault="008213B1" w:rsidP="008213B1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 w:val="24"/>
        </w:rPr>
      </w:pPr>
    </w:p>
    <w:p w14:paraId="3AEE0AF3" w14:textId="77777777" w:rsidR="008213B1" w:rsidRDefault="008213B1" w:rsidP="008213B1"/>
    <w:tbl>
      <w:tblPr>
        <w:tblW w:w="938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45"/>
        <w:gridCol w:w="3781"/>
        <w:gridCol w:w="1843"/>
        <w:gridCol w:w="1418"/>
        <w:gridCol w:w="1596"/>
      </w:tblGrid>
      <w:tr w:rsidR="008213B1" w:rsidRPr="00CF0DE3" w14:paraId="6A947B57" w14:textId="77777777" w:rsidTr="00A26964">
        <w:trPr>
          <w:trHeight w:val="765"/>
          <w:jc w:val="center"/>
        </w:trPr>
        <w:tc>
          <w:tcPr>
            <w:tcW w:w="74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EEAF6"/>
            <w:noWrap/>
            <w:vAlign w:val="center"/>
            <w:hideMark/>
          </w:tcPr>
          <w:p w14:paraId="5926E285" w14:textId="77777777" w:rsidR="008213B1" w:rsidRPr="00810B55" w:rsidRDefault="008213B1" w:rsidP="00A26964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810B55">
              <w:rPr>
                <w:rFonts w:cs="Arial"/>
                <w:b/>
                <w:bCs/>
                <w:color w:val="000000"/>
                <w:sz w:val="16"/>
                <w:szCs w:val="16"/>
              </w:rPr>
              <w:t>Položka</w:t>
            </w:r>
          </w:p>
        </w:tc>
        <w:tc>
          <w:tcPr>
            <w:tcW w:w="378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EEAF6"/>
            <w:noWrap/>
            <w:vAlign w:val="center"/>
            <w:hideMark/>
          </w:tcPr>
          <w:p w14:paraId="43CCE4C7" w14:textId="77777777" w:rsidR="008213B1" w:rsidRPr="00810B55" w:rsidRDefault="008213B1" w:rsidP="00A26964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810B55">
              <w:rPr>
                <w:rFonts w:cs="Arial"/>
                <w:b/>
                <w:bCs/>
                <w:color w:val="000000"/>
                <w:sz w:val="16"/>
                <w:szCs w:val="16"/>
              </w:rPr>
              <w:t>Název položky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EEAF6"/>
            <w:vAlign w:val="center"/>
            <w:hideMark/>
          </w:tcPr>
          <w:p w14:paraId="267185AE" w14:textId="77777777" w:rsidR="008213B1" w:rsidRPr="00810B55" w:rsidRDefault="008213B1" w:rsidP="00A26964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810B55">
              <w:rPr>
                <w:rFonts w:cs="Arial"/>
                <w:b/>
                <w:bCs/>
                <w:color w:val="000000"/>
                <w:sz w:val="16"/>
                <w:szCs w:val="16"/>
              </w:rPr>
              <w:t>Předpokládané odběrné množství za dobu trvání smlouvy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EEAF6"/>
            <w:vAlign w:val="center"/>
            <w:hideMark/>
          </w:tcPr>
          <w:p w14:paraId="6C222073" w14:textId="77777777" w:rsidR="008213B1" w:rsidRPr="00810B55" w:rsidRDefault="008213B1" w:rsidP="00A26964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810B55">
              <w:rPr>
                <w:rFonts w:cs="Arial"/>
                <w:b/>
                <w:bCs/>
                <w:color w:val="000000"/>
                <w:sz w:val="16"/>
                <w:szCs w:val="16"/>
              </w:rPr>
              <w:t>Jednotková cena v EUR bez DPH</w:t>
            </w:r>
          </w:p>
        </w:tc>
        <w:tc>
          <w:tcPr>
            <w:tcW w:w="159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EEAF6"/>
            <w:vAlign w:val="center"/>
            <w:hideMark/>
          </w:tcPr>
          <w:p w14:paraId="7443DD7A" w14:textId="77777777" w:rsidR="008213B1" w:rsidRPr="00810B55" w:rsidRDefault="008213B1" w:rsidP="00A26964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810B55">
              <w:rPr>
                <w:rFonts w:cs="Arial"/>
                <w:b/>
                <w:bCs/>
                <w:color w:val="000000"/>
                <w:sz w:val="16"/>
                <w:szCs w:val="16"/>
              </w:rPr>
              <w:t>Celková cena v EUR bez DPH</w:t>
            </w:r>
          </w:p>
        </w:tc>
      </w:tr>
      <w:tr w:rsidR="008213B1" w:rsidRPr="00CF0DE3" w14:paraId="25983385" w14:textId="77777777" w:rsidTr="00A26964">
        <w:trPr>
          <w:trHeight w:val="300"/>
          <w:jc w:val="center"/>
        </w:trPr>
        <w:tc>
          <w:tcPr>
            <w:tcW w:w="74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D4CB9B5" w14:textId="77777777" w:rsidR="008213B1" w:rsidRPr="00810B55" w:rsidRDefault="008213B1" w:rsidP="00A26964">
            <w:pPr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78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37D2D51" w14:textId="77777777" w:rsidR="008213B1" w:rsidRPr="00810B55" w:rsidRDefault="008213B1" w:rsidP="00A26964">
            <w:pPr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EEAF6"/>
            <w:vAlign w:val="center"/>
            <w:hideMark/>
          </w:tcPr>
          <w:p w14:paraId="54407117" w14:textId="77777777" w:rsidR="008213B1" w:rsidRPr="00810B55" w:rsidRDefault="008213B1" w:rsidP="00A26964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810B55">
              <w:rPr>
                <w:rFonts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73F5214" w14:textId="77777777" w:rsidR="008213B1" w:rsidRPr="00810B55" w:rsidRDefault="008213B1" w:rsidP="00A26964">
            <w:pPr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9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33C911F" w14:textId="77777777" w:rsidR="008213B1" w:rsidRPr="00810B55" w:rsidRDefault="008213B1" w:rsidP="00A26964">
            <w:pPr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8213B1" w:rsidRPr="00CF0DE3" w14:paraId="360CC614" w14:textId="77777777" w:rsidTr="00A26964">
        <w:trPr>
          <w:trHeight w:val="315"/>
          <w:jc w:val="center"/>
        </w:trPr>
        <w:tc>
          <w:tcPr>
            <w:tcW w:w="74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AFD4650" w14:textId="77777777" w:rsidR="008213B1" w:rsidRPr="00810B55" w:rsidRDefault="008213B1" w:rsidP="00A26964">
            <w:pPr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78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17F5277" w14:textId="77777777" w:rsidR="008213B1" w:rsidRPr="00810B55" w:rsidRDefault="008213B1" w:rsidP="00A26964">
            <w:pPr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AF6"/>
            <w:vAlign w:val="center"/>
            <w:hideMark/>
          </w:tcPr>
          <w:p w14:paraId="4C8B6C2E" w14:textId="77777777" w:rsidR="008213B1" w:rsidRPr="00810B55" w:rsidRDefault="008213B1" w:rsidP="00A26964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810B55">
              <w:rPr>
                <w:rFonts w:cs="Arial"/>
                <w:b/>
                <w:bCs/>
                <w:color w:val="000000"/>
                <w:sz w:val="16"/>
                <w:szCs w:val="16"/>
              </w:rPr>
              <w:t>(modelový případ)</w:t>
            </w: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C20F75" w14:textId="77777777" w:rsidR="008213B1" w:rsidRPr="00810B55" w:rsidRDefault="008213B1" w:rsidP="00A26964">
            <w:pPr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9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ED7C0CF" w14:textId="77777777" w:rsidR="008213B1" w:rsidRPr="00810B55" w:rsidRDefault="008213B1" w:rsidP="00A26964">
            <w:pPr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1307DA" w:rsidRPr="00CF0DE3" w14:paraId="49B3C0B2" w14:textId="77777777" w:rsidTr="00F4452E">
        <w:trPr>
          <w:trHeight w:val="315"/>
          <w:jc w:val="center"/>
        </w:trPr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17B0EE" w14:textId="77777777" w:rsidR="001307DA" w:rsidRPr="00810B55" w:rsidRDefault="001307DA" w:rsidP="001307DA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EB4EC2" w14:textId="77777777" w:rsidR="001307DA" w:rsidRPr="00810B55" w:rsidRDefault="001307DA" w:rsidP="001307DA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A. Zapojení ET, nerozšiřitelné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396071" w14:textId="77777777" w:rsidR="001307DA" w:rsidRPr="00810B55" w:rsidRDefault="001307DA" w:rsidP="001307D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B5EFA">
              <w:rPr>
                <w:rFonts w:ascii="Calibri" w:hAnsi="Calibri" w:cs="Calibri"/>
                <w:color w:val="000000"/>
                <w:sz w:val="16"/>
                <w:szCs w:val="16"/>
              </w:rPr>
              <w:t>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28357B1C" w14:textId="77777777" w:rsidR="001307DA" w:rsidRPr="00810B55" w:rsidRDefault="001307DA" w:rsidP="001307DA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10B55">
              <w:rPr>
                <w:rFonts w:cs="Arial"/>
                <w:color w:val="000000"/>
                <w:sz w:val="16"/>
                <w:szCs w:val="16"/>
              </w:rPr>
              <w:t>doplní účastník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hideMark/>
          </w:tcPr>
          <w:p w14:paraId="26C0B385" w14:textId="740343DD" w:rsidR="001307DA" w:rsidRPr="00810B55" w:rsidRDefault="001307DA" w:rsidP="001307DA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24BD2">
              <w:rPr>
                <w:rFonts w:cs="Arial"/>
                <w:color w:val="000000"/>
                <w:sz w:val="16"/>
                <w:szCs w:val="16"/>
              </w:rPr>
              <w:t>doplní účastník</w:t>
            </w:r>
          </w:p>
        </w:tc>
      </w:tr>
      <w:tr w:rsidR="001307DA" w:rsidRPr="00CF0DE3" w14:paraId="2BD5E558" w14:textId="77777777" w:rsidTr="00F4452E">
        <w:trPr>
          <w:trHeight w:val="315"/>
          <w:jc w:val="center"/>
        </w:trPr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F43C2B" w14:textId="77777777" w:rsidR="001307DA" w:rsidRPr="00810B55" w:rsidRDefault="001307DA" w:rsidP="001307DA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B4E662" w14:textId="77777777" w:rsidR="001307DA" w:rsidRPr="00810B55" w:rsidRDefault="001307DA" w:rsidP="001307DA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B. Zapojení KKT, nerozšiřitelné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F7103F" w14:textId="77777777" w:rsidR="001307DA" w:rsidRPr="00810B55" w:rsidRDefault="001307DA" w:rsidP="001307D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B5EFA">
              <w:rPr>
                <w:rFonts w:ascii="Calibri" w:hAnsi="Calibri" w:cs="Calibri"/>
                <w:color w:val="000000"/>
                <w:sz w:val="16"/>
                <w:szCs w:val="16"/>
              </w:rPr>
              <w:t>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5E372823" w14:textId="77777777" w:rsidR="001307DA" w:rsidRPr="00810B55" w:rsidRDefault="001307DA" w:rsidP="001307DA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10B55">
              <w:rPr>
                <w:rFonts w:cs="Arial"/>
                <w:color w:val="000000"/>
                <w:sz w:val="16"/>
                <w:szCs w:val="16"/>
              </w:rPr>
              <w:t>doplní účastník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hideMark/>
          </w:tcPr>
          <w:p w14:paraId="050BAC19" w14:textId="4F04D209" w:rsidR="001307DA" w:rsidRPr="00810B55" w:rsidRDefault="001307DA" w:rsidP="001307DA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24BD2">
              <w:rPr>
                <w:rFonts w:cs="Arial"/>
                <w:color w:val="000000"/>
                <w:sz w:val="16"/>
                <w:szCs w:val="16"/>
              </w:rPr>
              <w:t>doplní účastník</w:t>
            </w:r>
          </w:p>
        </w:tc>
      </w:tr>
      <w:tr w:rsidR="001307DA" w:rsidRPr="00CF0DE3" w14:paraId="75249B1A" w14:textId="77777777" w:rsidTr="00F4452E">
        <w:trPr>
          <w:trHeight w:val="315"/>
          <w:jc w:val="center"/>
        </w:trPr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CC2587" w14:textId="77777777" w:rsidR="001307DA" w:rsidRPr="00810B55" w:rsidRDefault="001307DA" w:rsidP="001307DA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C88D99" w14:textId="77777777" w:rsidR="001307DA" w:rsidRPr="00810B55" w:rsidRDefault="001307DA" w:rsidP="001307DA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C. Zapojení KKTT, nerozšiřitelné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ED1375" w14:textId="77777777" w:rsidR="001307DA" w:rsidRPr="00810B55" w:rsidRDefault="001307DA" w:rsidP="001307D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B5EFA">
              <w:rPr>
                <w:rFonts w:ascii="Calibri" w:hAnsi="Calibri" w:cs="Calibri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4F102022" w14:textId="77777777" w:rsidR="001307DA" w:rsidRPr="00810B55" w:rsidRDefault="001307DA" w:rsidP="001307DA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10B55">
              <w:rPr>
                <w:rFonts w:cs="Arial"/>
                <w:color w:val="000000"/>
                <w:sz w:val="16"/>
                <w:szCs w:val="16"/>
              </w:rPr>
              <w:t>doplní účastník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hideMark/>
          </w:tcPr>
          <w:p w14:paraId="38AD8DC5" w14:textId="54E032D9" w:rsidR="001307DA" w:rsidRPr="00810B55" w:rsidRDefault="001307DA" w:rsidP="001307DA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24BD2">
              <w:rPr>
                <w:rFonts w:cs="Arial"/>
                <w:color w:val="000000"/>
                <w:sz w:val="16"/>
                <w:szCs w:val="16"/>
              </w:rPr>
              <w:t>doplní účastník</w:t>
            </w:r>
          </w:p>
        </w:tc>
      </w:tr>
      <w:tr w:rsidR="001307DA" w:rsidRPr="00CF0DE3" w14:paraId="426F1EB3" w14:textId="77777777" w:rsidTr="00F4452E">
        <w:trPr>
          <w:trHeight w:val="315"/>
          <w:jc w:val="center"/>
        </w:trPr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5F1ACD" w14:textId="77777777" w:rsidR="001307DA" w:rsidRPr="00810B55" w:rsidRDefault="001307DA" w:rsidP="001307DA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93E2BF" w14:textId="77777777" w:rsidR="001307DA" w:rsidRPr="00810B55" w:rsidRDefault="001307DA" w:rsidP="001307DA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D. Zapojení KKKT, nerozšiřitelné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6E7CAD" w14:textId="77777777" w:rsidR="001307DA" w:rsidRPr="00810B55" w:rsidRDefault="001307DA" w:rsidP="001307D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B5EFA">
              <w:rPr>
                <w:rFonts w:ascii="Calibri" w:hAnsi="Calibri" w:cs="Calibri"/>
                <w:color w:val="000000"/>
                <w:sz w:val="16"/>
                <w:szCs w:val="16"/>
              </w:rPr>
              <w:t>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48B1B0AB" w14:textId="77777777" w:rsidR="001307DA" w:rsidRPr="00810B55" w:rsidRDefault="001307DA" w:rsidP="001307DA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10B55">
              <w:rPr>
                <w:rFonts w:cs="Arial"/>
                <w:color w:val="000000"/>
                <w:sz w:val="16"/>
                <w:szCs w:val="16"/>
              </w:rPr>
              <w:t>doplní účastník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hideMark/>
          </w:tcPr>
          <w:p w14:paraId="63D37652" w14:textId="2FCE85E8" w:rsidR="001307DA" w:rsidRPr="00810B55" w:rsidRDefault="001307DA" w:rsidP="001307DA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24BD2">
              <w:rPr>
                <w:rFonts w:cs="Arial"/>
                <w:color w:val="000000"/>
                <w:sz w:val="16"/>
                <w:szCs w:val="16"/>
              </w:rPr>
              <w:t>doplní účastník</w:t>
            </w:r>
          </w:p>
        </w:tc>
      </w:tr>
      <w:tr w:rsidR="001307DA" w:rsidRPr="00CF0DE3" w14:paraId="0A153CE7" w14:textId="77777777" w:rsidTr="00F4452E">
        <w:trPr>
          <w:trHeight w:val="315"/>
          <w:jc w:val="center"/>
        </w:trPr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F99CFB" w14:textId="77777777" w:rsidR="001307DA" w:rsidRPr="00810B55" w:rsidRDefault="001307DA" w:rsidP="001307DA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082EDC" w14:textId="77777777" w:rsidR="001307DA" w:rsidRPr="00810B55" w:rsidRDefault="001307DA" w:rsidP="001307DA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E. Zapojení KKKTT, nerozšiřitelné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FA9A6B" w14:textId="77777777" w:rsidR="001307DA" w:rsidRPr="00810B55" w:rsidRDefault="001307DA" w:rsidP="001307D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B5EFA">
              <w:rPr>
                <w:rFonts w:ascii="Calibri" w:hAnsi="Calibri" w:cs="Calibri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2F02D550" w14:textId="77777777" w:rsidR="001307DA" w:rsidRPr="00810B55" w:rsidRDefault="001307DA" w:rsidP="001307DA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10B55">
              <w:rPr>
                <w:rFonts w:cs="Arial"/>
                <w:color w:val="000000"/>
                <w:sz w:val="16"/>
                <w:szCs w:val="16"/>
              </w:rPr>
              <w:t>doplní účastník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hideMark/>
          </w:tcPr>
          <w:p w14:paraId="1ABE1AC2" w14:textId="4474E01F" w:rsidR="001307DA" w:rsidRPr="00810B55" w:rsidRDefault="001307DA" w:rsidP="001307DA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24BD2">
              <w:rPr>
                <w:rFonts w:cs="Arial"/>
                <w:color w:val="000000"/>
                <w:sz w:val="16"/>
                <w:szCs w:val="16"/>
              </w:rPr>
              <w:t>doplní účastník</w:t>
            </w:r>
          </w:p>
        </w:tc>
      </w:tr>
      <w:tr w:rsidR="001307DA" w:rsidRPr="00CF0DE3" w14:paraId="25C5998C" w14:textId="77777777" w:rsidTr="00F4452E">
        <w:trPr>
          <w:trHeight w:val="315"/>
          <w:jc w:val="center"/>
        </w:trPr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CE14C6" w14:textId="77777777" w:rsidR="001307DA" w:rsidRPr="00810B55" w:rsidRDefault="001307DA" w:rsidP="001307DA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3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FFEC3C" w14:textId="77777777" w:rsidR="001307DA" w:rsidRPr="00810B55" w:rsidRDefault="001307DA" w:rsidP="001307DA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F. Zapojení KKKKT, nerozšiřitelné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16A0D4" w14:textId="77777777" w:rsidR="001307DA" w:rsidRPr="00810B55" w:rsidRDefault="001307DA" w:rsidP="001307D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B5EFA"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73248F1F" w14:textId="77777777" w:rsidR="001307DA" w:rsidRPr="00810B55" w:rsidRDefault="001307DA" w:rsidP="001307DA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10B55">
              <w:rPr>
                <w:rFonts w:cs="Arial"/>
                <w:color w:val="000000"/>
                <w:sz w:val="16"/>
                <w:szCs w:val="16"/>
              </w:rPr>
              <w:t>doplní účastník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hideMark/>
          </w:tcPr>
          <w:p w14:paraId="5C939B9C" w14:textId="3266DA3F" w:rsidR="001307DA" w:rsidRPr="00810B55" w:rsidRDefault="001307DA" w:rsidP="001307DA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24BD2">
              <w:rPr>
                <w:rFonts w:cs="Arial"/>
                <w:color w:val="000000"/>
                <w:sz w:val="16"/>
                <w:szCs w:val="16"/>
              </w:rPr>
              <w:t>doplní účastník</w:t>
            </w:r>
          </w:p>
        </w:tc>
      </w:tr>
      <w:tr w:rsidR="001307DA" w:rsidRPr="00CF0DE3" w14:paraId="143F8718" w14:textId="77777777" w:rsidTr="00F4452E">
        <w:trPr>
          <w:trHeight w:val="315"/>
          <w:jc w:val="center"/>
        </w:trPr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A05C96" w14:textId="77777777" w:rsidR="001307DA" w:rsidRPr="00810B55" w:rsidRDefault="001307DA" w:rsidP="001307DA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3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0CC055" w14:textId="77777777" w:rsidR="001307DA" w:rsidRPr="00810B55" w:rsidRDefault="001307DA" w:rsidP="001307DA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G. Zapojení KK, nerozšiřitelné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3B4E8E" w14:textId="77777777" w:rsidR="001307DA" w:rsidRPr="00810B55" w:rsidRDefault="001307DA" w:rsidP="001307D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B5EFA">
              <w:rPr>
                <w:rFonts w:ascii="Calibri" w:hAnsi="Calibri" w:cs="Calibri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3541509D" w14:textId="77777777" w:rsidR="001307DA" w:rsidRPr="00810B55" w:rsidRDefault="001307DA" w:rsidP="001307DA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10B55">
              <w:rPr>
                <w:rFonts w:cs="Arial"/>
                <w:color w:val="000000"/>
                <w:sz w:val="16"/>
                <w:szCs w:val="16"/>
              </w:rPr>
              <w:t>doplní účastník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hideMark/>
          </w:tcPr>
          <w:p w14:paraId="25BE6543" w14:textId="697D96E7" w:rsidR="001307DA" w:rsidRPr="00810B55" w:rsidRDefault="001307DA" w:rsidP="001307DA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24BD2">
              <w:rPr>
                <w:rFonts w:cs="Arial"/>
                <w:color w:val="000000"/>
                <w:sz w:val="16"/>
                <w:szCs w:val="16"/>
              </w:rPr>
              <w:t>doplní účastník</w:t>
            </w:r>
          </w:p>
        </w:tc>
      </w:tr>
      <w:tr w:rsidR="001307DA" w:rsidRPr="00CF0DE3" w14:paraId="14E6DCDA" w14:textId="77777777" w:rsidTr="00F4452E">
        <w:trPr>
          <w:trHeight w:val="315"/>
          <w:jc w:val="center"/>
        </w:trPr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2E6FB2" w14:textId="77777777" w:rsidR="001307DA" w:rsidRPr="00810B55" w:rsidRDefault="001307DA" w:rsidP="001307DA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8</w:t>
            </w:r>
          </w:p>
        </w:tc>
        <w:tc>
          <w:tcPr>
            <w:tcW w:w="3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7FE08B" w14:textId="77777777" w:rsidR="001307DA" w:rsidRPr="00810B55" w:rsidRDefault="001307DA" w:rsidP="001307DA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H. Zapojení KKK, nerozšiřitelné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D62F62" w14:textId="77777777" w:rsidR="001307DA" w:rsidRPr="00810B55" w:rsidRDefault="001307DA" w:rsidP="001307D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B5EFA">
              <w:rPr>
                <w:rFonts w:ascii="Calibri" w:hAnsi="Calibri" w:cs="Calibri"/>
                <w:color w:val="000000"/>
                <w:sz w:val="16"/>
                <w:szCs w:val="16"/>
              </w:rPr>
              <w:t>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6BE471E1" w14:textId="77777777" w:rsidR="001307DA" w:rsidRPr="00810B55" w:rsidRDefault="001307DA" w:rsidP="001307DA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10B55">
              <w:rPr>
                <w:rFonts w:cs="Arial"/>
                <w:color w:val="000000"/>
                <w:sz w:val="16"/>
                <w:szCs w:val="16"/>
              </w:rPr>
              <w:t>doplní účastník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hideMark/>
          </w:tcPr>
          <w:p w14:paraId="35F1B62E" w14:textId="0095552C" w:rsidR="001307DA" w:rsidRPr="00810B55" w:rsidRDefault="001307DA" w:rsidP="001307DA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24BD2">
              <w:rPr>
                <w:rFonts w:cs="Arial"/>
                <w:color w:val="000000"/>
                <w:sz w:val="16"/>
                <w:szCs w:val="16"/>
              </w:rPr>
              <w:t>doplní účastník</w:t>
            </w:r>
          </w:p>
        </w:tc>
      </w:tr>
      <w:tr w:rsidR="001307DA" w:rsidRPr="00CF0DE3" w14:paraId="2A7172D6" w14:textId="77777777" w:rsidTr="00F4452E">
        <w:trPr>
          <w:trHeight w:val="315"/>
          <w:jc w:val="center"/>
        </w:trPr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B35E60" w14:textId="77777777" w:rsidR="001307DA" w:rsidRPr="00810B55" w:rsidRDefault="001307DA" w:rsidP="001307DA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9</w:t>
            </w:r>
          </w:p>
        </w:tc>
        <w:tc>
          <w:tcPr>
            <w:tcW w:w="3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387825" w14:textId="77777777" w:rsidR="001307DA" w:rsidRPr="00810B55" w:rsidRDefault="001307DA" w:rsidP="001307DA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I. Zapojení KKKK, nerozšiřitelné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65F33E" w14:textId="77777777" w:rsidR="001307DA" w:rsidRPr="00810B55" w:rsidRDefault="001307DA" w:rsidP="001307D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B5EFA">
              <w:rPr>
                <w:rFonts w:ascii="Calibri" w:hAnsi="Calibri" w:cs="Calibri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3E315628" w14:textId="77777777" w:rsidR="001307DA" w:rsidRPr="00810B55" w:rsidRDefault="001307DA" w:rsidP="001307DA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10B55">
              <w:rPr>
                <w:rFonts w:cs="Arial"/>
                <w:color w:val="000000"/>
                <w:sz w:val="16"/>
                <w:szCs w:val="16"/>
              </w:rPr>
              <w:t>doplní účastník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hideMark/>
          </w:tcPr>
          <w:p w14:paraId="05C3250F" w14:textId="6F09D39D" w:rsidR="001307DA" w:rsidRPr="00810B55" w:rsidRDefault="001307DA" w:rsidP="001307DA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24BD2">
              <w:rPr>
                <w:rFonts w:cs="Arial"/>
                <w:color w:val="000000"/>
                <w:sz w:val="16"/>
                <w:szCs w:val="16"/>
              </w:rPr>
              <w:t>doplní účastník</w:t>
            </w:r>
          </w:p>
        </w:tc>
      </w:tr>
      <w:tr w:rsidR="001307DA" w:rsidRPr="00CF0DE3" w14:paraId="6558B920" w14:textId="77777777" w:rsidTr="00F4452E">
        <w:trPr>
          <w:trHeight w:val="315"/>
          <w:jc w:val="center"/>
        </w:trPr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4F5308" w14:textId="77777777" w:rsidR="001307DA" w:rsidRPr="00810B55" w:rsidRDefault="001307DA" w:rsidP="001307DA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3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314B33" w14:textId="77777777" w:rsidR="001307DA" w:rsidRPr="00810B55" w:rsidRDefault="001307DA" w:rsidP="001307DA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J. Zapojení KK PS, nerozšiřitelné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1EAF94" w14:textId="77777777" w:rsidR="001307DA" w:rsidRPr="00810B55" w:rsidRDefault="001307DA" w:rsidP="001307D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B5EFA">
              <w:rPr>
                <w:rFonts w:ascii="Calibri" w:hAnsi="Calibri" w:cs="Calibri"/>
                <w:color w:val="000000"/>
                <w:sz w:val="16"/>
                <w:szCs w:val="16"/>
              </w:rPr>
              <w:t>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3942A89E" w14:textId="77777777" w:rsidR="001307DA" w:rsidRPr="00810B55" w:rsidRDefault="001307DA" w:rsidP="001307DA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10B55">
              <w:rPr>
                <w:rFonts w:cs="Arial"/>
                <w:color w:val="000000"/>
                <w:sz w:val="16"/>
                <w:szCs w:val="16"/>
              </w:rPr>
              <w:t>doplní účastník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hideMark/>
          </w:tcPr>
          <w:p w14:paraId="4D4B85CC" w14:textId="3F3073ED" w:rsidR="001307DA" w:rsidRPr="00810B55" w:rsidRDefault="001307DA" w:rsidP="001307DA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24BD2">
              <w:rPr>
                <w:rFonts w:cs="Arial"/>
                <w:color w:val="000000"/>
                <w:sz w:val="16"/>
                <w:szCs w:val="16"/>
              </w:rPr>
              <w:t>doplní účastník</w:t>
            </w:r>
          </w:p>
        </w:tc>
      </w:tr>
      <w:tr w:rsidR="001307DA" w:rsidRPr="00CF0DE3" w14:paraId="741FA419" w14:textId="77777777" w:rsidTr="00F4452E">
        <w:trPr>
          <w:trHeight w:val="315"/>
          <w:jc w:val="center"/>
        </w:trPr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C2EE8C" w14:textId="77777777" w:rsidR="001307DA" w:rsidRPr="00810B55" w:rsidRDefault="001307DA" w:rsidP="001307DA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46363F" w14:textId="77777777" w:rsidR="001307DA" w:rsidRPr="00810B55" w:rsidRDefault="001307DA" w:rsidP="001307DA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sada pro ovládání pohonu odpínače a uzemňovače (1 nebo 2 kusy ovládací páky)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9BCA02" w14:textId="77777777" w:rsidR="001307DA" w:rsidRPr="00810B55" w:rsidRDefault="001307DA" w:rsidP="001307D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B5EFA">
              <w:rPr>
                <w:rFonts w:ascii="Calibri" w:hAnsi="Calibri" w:cs="Calibri"/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1FA16E45" w14:textId="77777777" w:rsidR="001307DA" w:rsidRPr="00810B55" w:rsidRDefault="001307DA" w:rsidP="001307DA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10B55">
              <w:rPr>
                <w:rFonts w:cs="Arial"/>
                <w:color w:val="000000"/>
                <w:sz w:val="16"/>
                <w:szCs w:val="16"/>
              </w:rPr>
              <w:t>doplní účastník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hideMark/>
          </w:tcPr>
          <w:p w14:paraId="0F1001BF" w14:textId="5787C81C" w:rsidR="001307DA" w:rsidRPr="00810B55" w:rsidRDefault="001307DA" w:rsidP="001307DA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24BD2">
              <w:rPr>
                <w:rFonts w:cs="Arial"/>
                <w:color w:val="000000"/>
                <w:sz w:val="16"/>
                <w:szCs w:val="16"/>
              </w:rPr>
              <w:t>doplní účastník</w:t>
            </w:r>
          </w:p>
        </w:tc>
      </w:tr>
      <w:tr w:rsidR="001307DA" w:rsidRPr="00CF0DE3" w14:paraId="49D31426" w14:textId="77777777" w:rsidTr="00F4452E">
        <w:trPr>
          <w:trHeight w:val="315"/>
          <w:jc w:val="center"/>
        </w:trPr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E73742" w14:textId="77777777" w:rsidR="001307DA" w:rsidRPr="00810B55" w:rsidRDefault="001307DA" w:rsidP="001307DA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12</w:t>
            </w:r>
          </w:p>
        </w:tc>
        <w:tc>
          <w:tcPr>
            <w:tcW w:w="3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3FD9A2" w14:textId="77777777" w:rsidR="001307DA" w:rsidRPr="00810B55" w:rsidRDefault="001307DA" w:rsidP="001307DA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Možnost rozšíření rozváděče zleva nebo zprava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8D0308" w14:textId="77777777" w:rsidR="001307DA" w:rsidRPr="00810B55" w:rsidRDefault="001307DA" w:rsidP="001307D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B5EFA">
              <w:rPr>
                <w:rFonts w:ascii="Calibri" w:hAnsi="Calibri" w:cs="Calibri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2DBA01F4" w14:textId="77777777" w:rsidR="001307DA" w:rsidRPr="00810B55" w:rsidRDefault="001307DA" w:rsidP="001307DA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10B55">
              <w:rPr>
                <w:rFonts w:cs="Arial"/>
                <w:color w:val="000000"/>
                <w:sz w:val="16"/>
                <w:szCs w:val="16"/>
              </w:rPr>
              <w:t>doplní účastník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hideMark/>
          </w:tcPr>
          <w:p w14:paraId="53E9C262" w14:textId="2A3632A6" w:rsidR="001307DA" w:rsidRPr="00810B55" w:rsidRDefault="001307DA" w:rsidP="001307DA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24BD2">
              <w:rPr>
                <w:rFonts w:cs="Arial"/>
                <w:color w:val="000000"/>
                <w:sz w:val="16"/>
                <w:szCs w:val="16"/>
              </w:rPr>
              <w:t>doplní účastník</w:t>
            </w:r>
          </w:p>
        </w:tc>
      </w:tr>
      <w:tr w:rsidR="001307DA" w:rsidRPr="00CF0DE3" w14:paraId="4F48FA9D" w14:textId="77777777" w:rsidTr="00F4452E">
        <w:trPr>
          <w:trHeight w:val="315"/>
          <w:jc w:val="center"/>
        </w:trPr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B8DAE2" w14:textId="77777777" w:rsidR="001307DA" w:rsidRPr="00810B55" w:rsidRDefault="001307DA" w:rsidP="001307DA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13</w:t>
            </w:r>
          </w:p>
        </w:tc>
        <w:tc>
          <w:tcPr>
            <w:tcW w:w="3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B1EB36" w14:textId="77777777" w:rsidR="001307DA" w:rsidRPr="00810B55" w:rsidRDefault="001307DA" w:rsidP="001307DA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Možnost rozšíření rozváděče zleva i zprava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997207" w14:textId="77777777" w:rsidR="001307DA" w:rsidRPr="00810B55" w:rsidRDefault="001307DA" w:rsidP="001307D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B5EFA">
              <w:rPr>
                <w:rFonts w:ascii="Calibri" w:hAnsi="Calibri" w:cs="Calibri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50B83050" w14:textId="77777777" w:rsidR="001307DA" w:rsidRPr="00810B55" w:rsidRDefault="001307DA" w:rsidP="001307DA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10B55">
              <w:rPr>
                <w:rFonts w:cs="Arial"/>
                <w:color w:val="000000"/>
                <w:sz w:val="16"/>
                <w:szCs w:val="16"/>
              </w:rPr>
              <w:t>doplní účastník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hideMark/>
          </w:tcPr>
          <w:p w14:paraId="452248A0" w14:textId="04A9AA56" w:rsidR="001307DA" w:rsidRPr="00810B55" w:rsidRDefault="001307DA" w:rsidP="001307DA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24BD2">
              <w:rPr>
                <w:rFonts w:cs="Arial"/>
                <w:color w:val="000000"/>
                <w:sz w:val="16"/>
                <w:szCs w:val="16"/>
              </w:rPr>
              <w:t>doplní účastník</w:t>
            </w:r>
          </w:p>
        </w:tc>
      </w:tr>
      <w:tr w:rsidR="008213B1" w:rsidRPr="00810B55" w14:paraId="077D4AC7" w14:textId="77777777" w:rsidTr="00A26964">
        <w:trPr>
          <w:trHeight w:val="315"/>
          <w:jc w:val="center"/>
        </w:trPr>
        <w:tc>
          <w:tcPr>
            <w:tcW w:w="938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2F3"/>
            <w:noWrap/>
            <w:vAlign w:val="center"/>
            <w:hideMark/>
          </w:tcPr>
          <w:p w14:paraId="3DC346BB" w14:textId="77777777" w:rsidR="008213B1" w:rsidRPr="00810B55" w:rsidRDefault="008213B1" w:rsidP="00A26964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10B55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</w:tr>
      <w:tr w:rsidR="001307DA" w:rsidRPr="00CF0DE3" w14:paraId="2E2CCA9B" w14:textId="77777777" w:rsidTr="002049E8">
        <w:trPr>
          <w:trHeight w:val="315"/>
          <w:jc w:val="center"/>
        </w:trPr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AA7BC6" w14:textId="77777777" w:rsidR="001307DA" w:rsidRPr="00810B55" w:rsidRDefault="001307DA" w:rsidP="001307DA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5B3FB5" w14:textId="77777777" w:rsidR="001307DA" w:rsidRPr="00810B55" w:rsidRDefault="001307DA" w:rsidP="001307DA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A. Pole vývodového kabelu vedení (K), rozšiřitelné zleva i zprava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A7E86F" w14:textId="77777777" w:rsidR="001307DA" w:rsidRPr="00810B55" w:rsidRDefault="001307DA" w:rsidP="001307D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E81B15">
              <w:rPr>
                <w:rFonts w:ascii="Calibri" w:hAnsi="Calibri" w:cs="Calibri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4A8CB075" w14:textId="77777777" w:rsidR="001307DA" w:rsidRPr="00810B55" w:rsidRDefault="001307DA" w:rsidP="001307DA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10B55">
              <w:rPr>
                <w:rFonts w:cs="Arial"/>
                <w:color w:val="000000"/>
                <w:sz w:val="16"/>
                <w:szCs w:val="16"/>
              </w:rPr>
              <w:t>doplní účastník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hideMark/>
          </w:tcPr>
          <w:p w14:paraId="125A52F2" w14:textId="174B8C83" w:rsidR="001307DA" w:rsidRPr="00810B55" w:rsidRDefault="001307DA" w:rsidP="001307DA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166472">
              <w:rPr>
                <w:rFonts w:cs="Arial"/>
                <w:color w:val="000000"/>
                <w:sz w:val="16"/>
                <w:szCs w:val="16"/>
              </w:rPr>
              <w:t>doplní účastník</w:t>
            </w:r>
          </w:p>
        </w:tc>
      </w:tr>
      <w:tr w:rsidR="001307DA" w:rsidRPr="00CF0DE3" w14:paraId="573F7E02" w14:textId="77777777" w:rsidTr="002049E8">
        <w:trPr>
          <w:trHeight w:val="315"/>
          <w:jc w:val="center"/>
        </w:trPr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657B19" w14:textId="77777777" w:rsidR="001307DA" w:rsidRPr="00810B55" w:rsidRDefault="001307DA" w:rsidP="001307DA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3018F1" w14:textId="77777777" w:rsidR="001307DA" w:rsidRPr="00810B55" w:rsidRDefault="001307DA" w:rsidP="001307DA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B. Pole vývodu na transformátoru s odpínačem a pojistkami (T), rozšiřitelné zleva i zprava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39AB7E" w14:textId="77777777" w:rsidR="001307DA" w:rsidRPr="00810B55" w:rsidRDefault="001307DA" w:rsidP="001307D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E81B15">
              <w:rPr>
                <w:rFonts w:ascii="Calibri" w:hAnsi="Calibri" w:cs="Calibri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4274E7BA" w14:textId="77777777" w:rsidR="001307DA" w:rsidRPr="00810B55" w:rsidRDefault="001307DA" w:rsidP="001307DA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10B55">
              <w:rPr>
                <w:rFonts w:cs="Arial"/>
                <w:color w:val="000000"/>
                <w:sz w:val="16"/>
                <w:szCs w:val="16"/>
              </w:rPr>
              <w:t>doplní účastník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hideMark/>
          </w:tcPr>
          <w:p w14:paraId="19EA9414" w14:textId="4A74A42E" w:rsidR="001307DA" w:rsidRPr="00810B55" w:rsidRDefault="001307DA" w:rsidP="001307DA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166472">
              <w:rPr>
                <w:rFonts w:cs="Arial"/>
                <w:color w:val="000000"/>
                <w:sz w:val="16"/>
                <w:szCs w:val="16"/>
              </w:rPr>
              <w:t>doplní účastník</w:t>
            </w:r>
          </w:p>
        </w:tc>
      </w:tr>
      <w:tr w:rsidR="001307DA" w:rsidRPr="00CF0DE3" w14:paraId="7D12CFDB" w14:textId="77777777" w:rsidTr="002049E8">
        <w:trPr>
          <w:trHeight w:val="315"/>
          <w:jc w:val="center"/>
        </w:trPr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D1FC27" w14:textId="77777777" w:rsidR="001307DA" w:rsidRPr="00810B55" w:rsidRDefault="001307DA" w:rsidP="001307DA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C32D73" w14:textId="77777777" w:rsidR="001307DA" w:rsidRPr="00810B55" w:rsidRDefault="001307DA" w:rsidP="001307DA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C. Pole s uzemňovačem přípojnic (E), rozšiřitelné zleva i zprava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B360FB" w14:textId="77777777" w:rsidR="001307DA" w:rsidRPr="00810B55" w:rsidRDefault="001307DA" w:rsidP="001307D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E81B15">
              <w:rPr>
                <w:rFonts w:ascii="Calibri" w:hAnsi="Calibri" w:cs="Calibri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6D9C4C9B" w14:textId="77777777" w:rsidR="001307DA" w:rsidRPr="00810B55" w:rsidRDefault="001307DA" w:rsidP="001307DA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10B55">
              <w:rPr>
                <w:rFonts w:cs="Arial"/>
                <w:color w:val="000000"/>
                <w:sz w:val="16"/>
                <w:szCs w:val="16"/>
              </w:rPr>
              <w:t>doplní účastník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hideMark/>
          </w:tcPr>
          <w:p w14:paraId="2033C4D5" w14:textId="4D6A258F" w:rsidR="001307DA" w:rsidRPr="00810B55" w:rsidRDefault="001307DA" w:rsidP="001307DA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166472">
              <w:rPr>
                <w:rFonts w:cs="Arial"/>
                <w:color w:val="000000"/>
                <w:sz w:val="16"/>
                <w:szCs w:val="16"/>
              </w:rPr>
              <w:t>doplní účastník</w:t>
            </w:r>
          </w:p>
        </w:tc>
      </w:tr>
      <w:tr w:rsidR="001307DA" w:rsidRPr="00CF0DE3" w14:paraId="0FC63832" w14:textId="77777777" w:rsidTr="002049E8">
        <w:trPr>
          <w:trHeight w:val="315"/>
          <w:jc w:val="center"/>
        </w:trPr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BCF267" w14:textId="77777777" w:rsidR="001307DA" w:rsidRPr="00810B55" w:rsidRDefault="001307DA" w:rsidP="001307DA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AC3E59" w14:textId="77777777" w:rsidR="001307DA" w:rsidRPr="00810B55" w:rsidRDefault="001307DA" w:rsidP="001307DA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D. Pole s vypínačem do 630 A s OZ (L1), rozšiřitelné zleva i zprava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E0A983" w14:textId="77777777" w:rsidR="001307DA" w:rsidRPr="00810B55" w:rsidRDefault="001307DA" w:rsidP="001307D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E81B15"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73D3BD82" w14:textId="77777777" w:rsidR="001307DA" w:rsidRPr="00810B55" w:rsidRDefault="001307DA" w:rsidP="001307DA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10B55">
              <w:rPr>
                <w:rFonts w:cs="Arial"/>
                <w:color w:val="000000"/>
                <w:sz w:val="16"/>
                <w:szCs w:val="16"/>
              </w:rPr>
              <w:t>doplní účastník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hideMark/>
          </w:tcPr>
          <w:p w14:paraId="1D1A29E7" w14:textId="4EE4E2A4" w:rsidR="001307DA" w:rsidRPr="00810B55" w:rsidRDefault="001307DA" w:rsidP="001307DA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166472">
              <w:rPr>
                <w:rFonts w:cs="Arial"/>
                <w:color w:val="000000"/>
                <w:sz w:val="16"/>
                <w:szCs w:val="16"/>
              </w:rPr>
              <w:t>doplní účastník</w:t>
            </w:r>
          </w:p>
        </w:tc>
      </w:tr>
      <w:tr w:rsidR="001307DA" w:rsidRPr="00CF0DE3" w14:paraId="0ACB6BD2" w14:textId="77777777" w:rsidTr="002049E8">
        <w:trPr>
          <w:trHeight w:val="315"/>
          <w:jc w:val="center"/>
        </w:trPr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668F42" w14:textId="77777777" w:rsidR="001307DA" w:rsidRPr="00810B55" w:rsidRDefault="001307DA" w:rsidP="001307DA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92C08C" w14:textId="77777777" w:rsidR="001307DA" w:rsidRPr="00810B55" w:rsidRDefault="001307DA" w:rsidP="001307DA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E. Pole s vypínačem do 630 A bez OZ (L2), rozšiřitelné zleva i zprava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F1B870" w14:textId="77777777" w:rsidR="001307DA" w:rsidRPr="00810B55" w:rsidRDefault="001307DA" w:rsidP="001307D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E81B15"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573D8B02" w14:textId="77777777" w:rsidR="001307DA" w:rsidRPr="00810B55" w:rsidRDefault="001307DA" w:rsidP="001307DA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10B55">
              <w:rPr>
                <w:rFonts w:cs="Arial"/>
                <w:color w:val="000000"/>
                <w:sz w:val="16"/>
                <w:szCs w:val="16"/>
              </w:rPr>
              <w:t>doplní účastník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hideMark/>
          </w:tcPr>
          <w:p w14:paraId="6F0AC243" w14:textId="0E9B7AC1" w:rsidR="001307DA" w:rsidRPr="00810B55" w:rsidRDefault="001307DA" w:rsidP="001307DA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166472">
              <w:rPr>
                <w:rFonts w:cs="Arial"/>
                <w:color w:val="000000"/>
                <w:sz w:val="16"/>
                <w:szCs w:val="16"/>
              </w:rPr>
              <w:t>doplní účastník</w:t>
            </w:r>
          </w:p>
        </w:tc>
      </w:tr>
      <w:tr w:rsidR="001307DA" w:rsidRPr="00CF0DE3" w14:paraId="5547397F" w14:textId="77777777" w:rsidTr="002049E8">
        <w:trPr>
          <w:trHeight w:val="315"/>
          <w:jc w:val="center"/>
        </w:trPr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F404EC" w14:textId="77777777" w:rsidR="001307DA" w:rsidRPr="00810B55" w:rsidRDefault="001307DA" w:rsidP="001307DA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3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6D9CF7" w14:textId="77777777" w:rsidR="001307DA" w:rsidRPr="00810B55" w:rsidRDefault="001307DA" w:rsidP="001307DA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G. Pole podélné spojky s odpínačem (PS), rozšiřitelné zleva i zprava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2B714A" w14:textId="77777777" w:rsidR="001307DA" w:rsidRPr="00810B55" w:rsidRDefault="001307DA" w:rsidP="001307D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E81B15"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29A6219D" w14:textId="77777777" w:rsidR="001307DA" w:rsidRPr="00810B55" w:rsidRDefault="001307DA" w:rsidP="001307DA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10B55">
              <w:rPr>
                <w:rFonts w:cs="Arial"/>
                <w:color w:val="000000"/>
                <w:sz w:val="16"/>
                <w:szCs w:val="16"/>
              </w:rPr>
              <w:t>doplní účastník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hideMark/>
          </w:tcPr>
          <w:p w14:paraId="65645614" w14:textId="717C176F" w:rsidR="001307DA" w:rsidRPr="00810B55" w:rsidRDefault="001307DA" w:rsidP="001307DA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166472">
              <w:rPr>
                <w:rFonts w:cs="Arial"/>
                <w:color w:val="000000"/>
                <w:sz w:val="16"/>
                <w:szCs w:val="16"/>
              </w:rPr>
              <w:t>doplní účastník</w:t>
            </w:r>
          </w:p>
        </w:tc>
      </w:tr>
      <w:tr w:rsidR="001307DA" w:rsidRPr="00CF0DE3" w14:paraId="75C5C0C6" w14:textId="77777777" w:rsidTr="002049E8">
        <w:trPr>
          <w:trHeight w:val="315"/>
          <w:jc w:val="center"/>
        </w:trPr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759D1F" w14:textId="77777777" w:rsidR="001307DA" w:rsidRPr="00810B55" w:rsidRDefault="001307DA" w:rsidP="001307DA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8</w:t>
            </w:r>
          </w:p>
        </w:tc>
        <w:tc>
          <w:tcPr>
            <w:tcW w:w="3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197BE3" w14:textId="77777777" w:rsidR="001307DA" w:rsidRPr="00810B55" w:rsidRDefault="001307DA" w:rsidP="001307DA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H. Spojovací pole (H), rozšiřitelné zleva i zprava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B29433" w14:textId="77777777" w:rsidR="001307DA" w:rsidRPr="00810B55" w:rsidRDefault="001307DA" w:rsidP="001307D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E81B15">
              <w:rPr>
                <w:rFonts w:ascii="Calibri" w:hAnsi="Calibri" w:cs="Calibri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34EC2F1C" w14:textId="77777777" w:rsidR="001307DA" w:rsidRPr="00810B55" w:rsidRDefault="001307DA" w:rsidP="001307DA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10B55">
              <w:rPr>
                <w:rFonts w:cs="Arial"/>
                <w:color w:val="000000"/>
                <w:sz w:val="16"/>
                <w:szCs w:val="16"/>
              </w:rPr>
              <w:t>doplní účastník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hideMark/>
          </w:tcPr>
          <w:p w14:paraId="63D8230E" w14:textId="398E0A7C" w:rsidR="001307DA" w:rsidRPr="00810B55" w:rsidRDefault="001307DA" w:rsidP="001307DA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166472">
              <w:rPr>
                <w:rFonts w:cs="Arial"/>
                <w:color w:val="000000"/>
                <w:sz w:val="16"/>
                <w:szCs w:val="16"/>
              </w:rPr>
              <w:t>doplní účastník</w:t>
            </w:r>
          </w:p>
        </w:tc>
      </w:tr>
      <w:tr w:rsidR="001307DA" w:rsidRPr="00CF0DE3" w14:paraId="14ABF6DF" w14:textId="77777777" w:rsidTr="002049E8">
        <w:trPr>
          <w:trHeight w:val="315"/>
          <w:jc w:val="center"/>
        </w:trPr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817353" w14:textId="77777777" w:rsidR="001307DA" w:rsidRPr="00810B55" w:rsidRDefault="001307DA" w:rsidP="001307DA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3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3219B0" w14:textId="77777777" w:rsidR="001307DA" w:rsidRPr="00810B55" w:rsidRDefault="001307DA" w:rsidP="001307DA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I. Pole měření (M1) - přívod kabelem, odvod na přípojnice (vlevo nebo/a vpravo)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1022F2" w14:textId="77777777" w:rsidR="001307DA" w:rsidRPr="00810B55" w:rsidRDefault="001307DA" w:rsidP="001307D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E81B15">
              <w:rPr>
                <w:rFonts w:ascii="Calibri" w:hAnsi="Calibri" w:cs="Calibri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0E1965A0" w14:textId="77777777" w:rsidR="001307DA" w:rsidRPr="00810B55" w:rsidRDefault="001307DA" w:rsidP="001307DA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10B55">
              <w:rPr>
                <w:rFonts w:cs="Arial"/>
                <w:color w:val="000000"/>
                <w:sz w:val="16"/>
                <w:szCs w:val="16"/>
              </w:rPr>
              <w:t>doplní účastník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hideMark/>
          </w:tcPr>
          <w:p w14:paraId="7F5C5814" w14:textId="2023F0B0" w:rsidR="001307DA" w:rsidRPr="00810B55" w:rsidRDefault="001307DA" w:rsidP="001307DA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166472">
              <w:rPr>
                <w:rFonts w:cs="Arial"/>
                <w:color w:val="000000"/>
                <w:sz w:val="16"/>
                <w:szCs w:val="16"/>
              </w:rPr>
              <w:t>doplní účastník</w:t>
            </w:r>
          </w:p>
        </w:tc>
      </w:tr>
      <w:tr w:rsidR="001307DA" w:rsidRPr="00CF0DE3" w14:paraId="0AC80BA4" w14:textId="77777777" w:rsidTr="002049E8">
        <w:trPr>
          <w:trHeight w:val="315"/>
          <w:jc w:val="center"/>
        </w:trPr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2A8961" w14:textId="77777777" w:rsidR="001307DA" w:rsidRPr="00810B55" w:rsidRDefault="001307DA" w:rsidP="001307DA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E502D7" w14:textId="77777777" w:rsidR="001307DA" w:rsidRPr="00810B55" w:rsidRDefault="001307DA" w:rsidP="001307DA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J. Pole měření (M2) - Přívod na přípojnice, odvod na přípojnice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AAB937" w14:textId="77777777" w:rsidR="001307DA" w:rsidRPr="00810B55" w:rsidRDefault="001307DA" w:rsidP="001307D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E81B15">
              <w:rPr>
                <w:rFonts w:ascii="Calibri" w:hAnsi="Calibri" w:cs="Calibri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6A9034EA" w14:textId="77777777" w:rsidR="001307DA" w:rsidRPr="00810B55" w:rsidRDefault="001307DA" w:rsidP="001307DA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10B55">
              <w:rPr>
                <w:rFonts w:cs="Arial"/>
                <w:color w:val="000000"/>
                <w:sz w:val="16"/>
                <w:szCs w:val="16"/>
              </w:rPr>
              <w:t>doplní účastník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hideMark/>
          </w:tcPr>
          <w:p w14:paraId="394AEF38" w14:textId="1B6DD553" w:rsidR="001307DA" w:rsidRPr="00810B55" w:rsidRDefault="001307DA" w:rsidP="001307DA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166472">
              <w:rPr>
                <w:rFonts w:cs="Arial"/>
                <w:color w:val="000000"/>
                <w:sz w:val="16"/>
                <w:szCs w:val="16"/>
              </w:rPr>
              <w:t>doplní účastník</w:t>
            </w:r>
          </w:p>
        </w:tc>
      </w:tr>
      <w:tr w:rsidR="008213B1" w:rsidRPr="00810B55" w14:paraId="5E5021DE" w14:textId="77777777" w:rsidTr="00A26964">
        <w:trPr>
          <w:trHeight w:val="315"/>
          <w:jc w:val="center"/>
        </w:trPr>
        <w:tc>
          <w:tcPr>
            <w:tcW w:w="938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EEAF6"/>
            <w:noWrap/>
            <w:vAlign w:val="center"/>
            <w:hideMark/>
          </w:tcPr>
          <w:p w14:paraId="37735351" w14:textId="77777777" w:rsidR="008213B1" w:rsidRPr="00810B55" w:rsidRDefault="008213B1" w:rsidP="00A26964">
            <w:pPr>
              <w:ind w:firstLineChars="600" w:firstLine="964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K1M</w:t>
            </w:r>
          </w:p>
        </w:tc>
      </w:tr>
      <w:tr w:rsidR="001307DA" w:rsidRPr="00CF0DE3" w14:paraId="23DCADD1" w14:textId="77777777" w:rsidTr="004B206D">
        <w:trPr>
          <w:trHeight w:val="315"/>
          <w:jc w:val="center"/>
        </w:trPr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301A83" w14:textId="77777777" w:rsidR="001307DA" w:rsidRPr="00810B55" w:rsidRDefault="001307DA" w:rsidP="001307DA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75FDC4" w14:textId="77777777" w:rsidR="001307DA" w:rsidRPr="00810B55" w:rsidRDefault="001307DA" w:rsidP="001307DA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A. Zapojení KKT, nerozšiřitelné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74950A70" w14:textId="77777777" w:rsidR="001307DA" w:rsidRPr="00810B55" w:rsidRDefault="001307DA" w:rsidP="001307D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A6508">
              <w:rPr>
                <w:rFonts w:ascii="Calibri" w:hAnsi="Calibri" w:cs="Calibri"/>
                <w:color w:val="000000"/>
                <w:sz w:val="16"/>
                <w:szCs w:val="16"/>
              </w:rPr>
              <w:t>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14BE5A69" w14:textId="77777777" w:rsidR="001307DA" w:rsidRPr="00810B55" w:rsidRDefault="001307DA" w:rsidP="001307DA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10B55">
              <w:rPr>
                <w:rFonts w:cs="Arial"/>
                <w:color w:val="000000"/>
                <w:sz w:val="16"/>
                <w:szCs w:val="16"/>
              </w:rPr>
              <w:t>doplní účastník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hideMark/>
          </w:tcPr>
          <w:p w14:paraId="659F1B06" w14:textId="295473EF" w:rsidR="001307DA" w:rsidRPr="00810B55" w:rsidRDefault="001307DA" w:rsidP="001307DA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F91665">
              <w:rPr>
                <w:rFonts w:cs="Arial"/>
                <w:color w:val="000000"/>
                <w:sz w:val="16"/>
                <w:szCs w:val="16"/>
              </w:rPr>
              <w:t>doplní účastník</w:t>
            </w:r>
          </w:p>
        </w:tc>
      </w:tr>
      <w:tr w:rsidR="001307DA" w:rsidRPr="00CF0DE3" w14:paraId="447A8F37" w14:textId="77777777" w:rsidTr="004B206D">
        <w:trPr>
          <w:trHeight w:val="315"/>
          <w:jc w:val="center"/>
        </w:trPr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04EF55" w14:textId="77777777" w:rsidR="001307DA" w:rsidRPr="00810B55" w:rsidRDefault="001307DA" w:rsidP="001307DA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5E89DD" w14:textId="77777777" w:rsidR="001307DA" w:rsidRPr="00810B55" w:rsidRDefault="001307DA" w:rsidP="001307DA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B. Zapojení KKKT, nerozšiřitelné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41DBB209" w14:textId="77777777" w:rsidR="001307DA" w:rsidRPr="00810B55" w:rsidRDefault="001307DA" w:rsidP="001307D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A6508">
              <w:rPr>
                <w:rFonts w:ascii="Calibri" w:hAnsi="Calibri" w:cs="Calibri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2449D970" w14:textId="77777777" w:rsidR="001307DA" w:rsidRPr="00810B55" w:rsidRDefault="001307DA" w:rsidP="001307DA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10B55">
              <w:rPr>
                <w:rFonts w:cs="Arial"/>
                <w:color w:val="000000"/>
                <w:sz w:val="16"/>
                <w:szCs w:val="16"/>
              </w:rPr>
              <w:t>doplní účastník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hideMark/>
          </w:tcPr>
          <w:p w14:paraId="4027732E" w14:textId="4DE67CB2" w:rsidR="001307DA" w:rsidRPr="00810B55" w:rsidRDefault="001307DA" w:rsidP="001307DA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F91665">
              <w:rPr>
                <w:rFonts w:cs="Arial"/>
                <w:color w:val="000000"/>
                <w:sz w:val="16"/>
                <w:szCs w:val="16"/>
              </w:rPr>
              <w:t>doplní účastník</w:t>
            </w:r>
          </w:p>
        </w:tc>
      </w:tr>
      <w:tr w:rsidR="001307DA" w:rsidRPr="00CF0DE3" w14:paraId="2C0276F1" w14:textId="77777777" w:rsidTr="004B206D">
        <w:trPr>
          <w:trHeight w:val="315"/>
          <w:jc w:val="center"/>
        </w:trPr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D51337" w14:textId="77777777" w:rsidR="001307DA" w:rsidRPr="00810B55" w:rsidRDefault="001307DA" w:rsidP="001307DA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4EDD7B" w14:textId="77777777" w:rsidR="001307DA" w:rsidRPr="00810B55" w:rsidRDefault="001307DA" w:rsidP="001307DA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C. Zapojení KKTT, nerozšiřitelné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3D936983" w14:textId="77777777" w:rsidR="001307DA" w:rsidRPr="00810B55" w:rsidRDefault="001307DA" w:rsidP="001307D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A6508"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5B439869" w14:textId="77777777" w:rsidR="001307DA" w:rsidRPr="00810B55" w:rsidRDefault="001307DA" w:rsidP="001307DA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10B55">
              <w:rPr>
                <w:rFonts w:cs="Arial"/>
                <w:color w:val="000000"/>
                <w:sz w:val="16"/>
                <w:szCs w:val="16"/>
              </w:rPr>
              <w:t>doplní účastník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hideMark/>
          </w:tcPr>
          <w:p w14:paraId="4B3ADB78" w14:textId="30F3ED3B" w:rsidR="001307DA" w:rsidRPr="00810B55" w:rsidRDefault="001307DA" w:rsidP="001307DA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F91665">
              <w:rPr>
                <w:rFonts w:cs="Arial"/>
                <w:color w:val="000000"/>
                <w:sz w:val="16"/>
                <w:szCs w:val="16"/>
              </w:rPr>
              <w:t>doplní účastník</w:t>
            </w:r>
          </w:p>
        </w:tc>
      </w:tr>
      <w:tr w:rsidR="001307DA" w:rsidRPr="00CF0DE3" w14:paraId="4C596D3C" w14:textId="77777777" w:rsidTr="004B206D">
        <w:trPr>
          <w:trHeight w:val="315"/>
          <w:jc w:val="center"/>
        </w:trPr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99C80D" w14:textId="77777777" w:rsidR="001307DA" w:rsidRPr="00810B55" w:rsidRDefault="001307DA" w:rsidP="001307DA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9C8606" w14:textId="77777777" w:rsidR="001307DA" w:rsidRPr="00810B55" w:rsidRDefault="001307DA" w:rsidP="001307DA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D. Zapojení KKKTT, nerozšiřitelné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3ACE4BDA" w14:textId="77777777" w:rsidR="001307DA" w:rsidRPr="00810B55" w:rsidRDefault="001307DA" w:rsidP="001307D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A6508"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1740C277" w14:textId="77777777" w:rsidR="001307DA" w:rsidRPr="00810B55" w:rsidRDefault="001307DA" w:rsidP="001307DA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10B55">
              <w:rPr>
                <w:rFonts w:cs="Arial"/>
                <w:color w:val="000000"/>
                <w:sz w:val="16"/>
                <w:szCs w:val="16"/>
              </w:rPr>
              <w:t>doplní účastník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hideMark/>
          </w:tcPr>
          <w:p w14:paraId="2A7101A9" w14:textId="00CB677B" w:rsidR="001307DA" w:rsidRPr="00810B55" w:rsidRDefault="001307DA" w:rsidP="001307DA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F91665">
              <w:rPr>
                <w:rFonts w:cs="Arial"/>
                <w:color w:val="000000"/>
                <w:sz w:val="16"/>
                <w:szCs w:val="16"/>
              </w:rPr>
              <w:t>doplní účastník</w:t>
            </w:r>
          </w:p>
        </w:tc>
      </w:tr>
      <w:tr w:rsidR="001307DA" w:rsidRPr="00CF0DE3" w14:paraId="5FF63638" w14:textId="77777777" w:rsidTr="002F7A58">
        <w:trPr>
          <w:trHeight w:val="315"/>
          <w:jc w:val="center"/>
        </w:trPr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C08385" w14:textId="77777777" w:rsidR="001307DA" w:rsidRPr="00810B55" w:rsidRDefault="001307DA" w:rsidP="001307DA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lastRenderedPageBreak/>
              <w:t>5</w:t>
            </w:r>
          </w:p>
        </w:tc>
        <w:tc>
          <w:tcPr>
            <w:tcW w:w="3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824E4B" w14:textId="77777777" w:rsidR="001307DA" w:rsidRPr="00810B55" w:rsidRDefault="001307DA" w:rsidP="001307DA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E. Zapojení KKK, nerozšiřitelné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0B02904E" w14:textId="77777777" w:rsidR="001307DA" w:rsidRPr="00810B55" w:rsidRDefault="001307DA" w:rsidP="001307D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A6508">
              <w:rPr>
                <w:rFonts w:ascii="Calibri" w:hAnsi="Calibri" w:cs="Calibri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7C66B9F4" w14:textId="77777777" w:rsidR="001307DA" w:rsidRPr="00810B55" w:rsidRDefault="001307DA" w:rsidP="001307DA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10B55">
              <w:rPr>
                <w:rFonts w:cs="Arial"/>
                <w:color w:val="000000"/>
                <w:sz w:val="16"/>
                <w:szCs w:val="16"/>
              </w:rPr>
              <w:t>doplní účastník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hideMark/>
          </w:tcPr>
          <w:p w14:paraId="0BF8B9A2" w14:textId="2F027F79" w:rsidR="001307DA" w:rsidRPr="00810B55" w:rsidRDefault="001307DA" w:rsidP="001307DA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C44195">
              <w:rPr>
                <w:rFonts w:cs="Arial"/>
                <w:color w:val="000000"/>
                <w:sz w:val="16"/>
                <w:szCs w:val="16"/>
              </w:rPr>
              <w:t>doplní účastník</w:t>
            </w:r>
          </w:p>
        </w:tc>
      </w:tr>
      <w:tr w:rsidR="001307DA" w:rsidRPr="00CF0DE3" w14:paraId="536AF5A8" w14:textId="77777777" w:rsidTr="002F7A58">
        <w:trPr>
          <w:trHeight w:val="315"/>
          <w:jc w:val="center"/>
        </w:trPr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8AEF4B" w14:textId="77777777" w:rsidR="001307DA" w:rsidRPr="00810B55" w:rsidRDefault="001307DA" w:rsidP="001307DA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3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0AC7C6" w14:textId="77777777" w:rsidR="001307DA" w:rsidRPr="00810B55" w:rsidRDefault="001307DA" w:rsidP="001307DA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F. Zapojení KKKKT, nerozšiřitelné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2C9E9AE6" w14:textId="77777777" w:rsidR="001307DA" w:rsidRPr="00810B55" w:rsidRDefault="001307DA" w:rsidP="001307D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A6508"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5BA92439" w14:textId="77777777" w:rsidR="001307DA" w:rsidRPr="00810B55" w:rsidRDefault="001307DA" w:rsidP="001307DA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10B55">
              <w:rPr>
                <w:rFonts w:cs="Arial"/>
                <w:color w:val="000000"/>
                <w:sz w:val="16"/>
                <w:szCs w:val="16"/>
              </w:rPr>
              <w:t>doplní účastník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hideMark/>
          </w:tcPr>
          <w:p w14:paraId="02DF812B" w14:textId="0B962144" w:rsidR="001307DA" w:rsidRPr="00810B55" w:rsidRDefault="001307DA" w:rsidP="001307DA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C44195">
              <w:rPr>
                <w:rFonts w:cs="Arial"/>
                <w:color w:val="000000"/>
                <w:sz w:val="16"/>
                <w:szCs w:val="16"/>
              </w:rPr>
              <w:t>doplní účastník</w:t>
            </w:r>
          </w:p>
        </w:tc>
      </w:tr>
      <w:tr w:rsidR="001307DA" w:rsidRPr="00CF0DE3" w14:paraId="69653954" w14:textId="77777777" w:rsidTr="002F7A58">
        <w:trPr>
          <w:trHeight w:val="315"/>
          <w:jc w:val="center"/>
        </w:trPr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5F2039" w14:textId="77777777" w:rsidR="001307DA" w:rsidRPr="00810B55" w:rsidRDefault="001307DA" w:rsidP="001307DA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3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6414A7" w14:textId="77777777" w:rsidR="001307DA" w:rsidRPr="00810B55" w:rsidRDefault="001307DA" w:rsidP="001307DA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G. Zapojení KKKKKT, nerozšiřitelné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577944BA" w14:textId="77777777" w:rsidR="001307DA" w:rsidRPr="00810B55" w:rsidRDefault="001307DA" w:rsidP="001307D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A6508"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624E6949" w14:textId="77777777" w:rsidR="001307DA" w:rsidRPr="00810B55" w:rsidRDefault="001307DA" w:rsidP="001307DA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10B55">
              <w:rPr>
                <w:rFonts w:cs="Arial"/>
                <w:color w:val="000000"/>
                <w:sz w:val="16"/>
                <w:szCs w:val="16"/>
              </w:rPr>
              <w:t>doplní účastník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hideMark/>
          </w:tcPr>
          <w:p w14:paraId="752A0DED" w14:textId="66E3CE98" w:rsidR="001307DA" w:rsidRPr="00810B55" w:rsidRDefault="001307DA" w:rsidP="001307DA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C44195">
              <w:rPr>
                <w:rFonts w:cs="Arial"/>
                <w:color w:val="000000"/>
                <w:sz w:val="16"/>
                <w:szCs w:val="16"/>
              </w:rPr>
              <w:t>doplní účastník</w:t>
            </w:r>
          </w:p>
        </w:tc>
      </w:tr>
      <w:tr w:rsidR="001307DA" w:rsidRPr="00CF0DE3" w14:paraId="099EF2CD" w14:textId="77777777" w:rsidTr="002F7A58">
        <w:trPr>
          <w:trHeight w:val="315"/>
          <w:jc w:val="center"/>
        </w:trPr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552BA5" w14:textId="77777777" w:rsidR="001307DA" w:rsidRPr="00810B55" w:rsidRDefault="001307DA" w:rsidP="001307DA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8</w:t>
            </w:r>
          </w:p>
        </w:tc>
        <w:tc>
          <w:tcPr>
            <w:tcW w:w="3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785ADE" w14:textId="77777777" w:rsidR="001307DA" w:rsidRPr="00810B55" w:rsidRDefault="001307DA" w:rsidP="001307DA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H. Zapojení KK PS, nerozšiřitelné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4D42CF4A" w14:textId="77777777" w:rsidR="001307DA" w:rsidRPr="00810B55" w:rsidRDefault="001307DA" w:rsidP="001307D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A6508">
              <w:rPr>
                <w:rFonts w:ascii="Calibri" w:hAnsi="Calibri" w:cs="Calibri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17171F27" w14:textId="77777777" w:rsidR="001307DA" w:rsidRPr="00810B55" w:rsidRDefault="001307DA" w:rsidP="001307DA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10B55">
              <w:rPr>
                <w:rFonts w:cs="Arial"/>
                <w:color w:val="000000"/>
                <w:sz w:val="16"/>
                <w:szCs w:val="16"/>
              </w:rPr>
              <w:t>doplní účastník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hideMark/>
          </w:tcPr>
          <w:p w14:paraId="6D12E9C4" w14:textId="70AD2900" w:rsidR="001307DA" w:rsidRPr="00810B55" w:rsidRDefault="001307DA" w:rsidP="001307DA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C44195">
              <w:rPr>
                <w:rFonts w:cs="Arial"/>
                <w:color w:val="000000"/>
                <w:sz w:val="16"/>
                <w:szCs w:val="16"/>
              </w:rPr>
              <w:t>doplní účastník</w:t>
            </w:r>
          </w:p>
        </w:tc>
      </w:tr>
      <w:tr w:rsidR="001307DA" w:rsidRPr="00CF0DE3" w14:paraId="7DEA921A" w14:textId="77777777" w:rsidTr="002F7A58">
        <w:trPr>
          <w:trHeight w:val="315"/>
          <w:jc w:val="center"/>
        </w:trPr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D559D9" w14:textId="77777777" w:rsidR="001307DA" w:rsidRPr="00810B55" w:rsidRDefault="001307DA" w:rsidP="001307DA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9</w:t>
            </w:r>
          </w:p>
        </w:tc>
        <w:tc>
          <w:tcPr>
            <w:tcW w:w="3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E49639" w14:textId="77777777" w:rsidR="001307DA" w:rsidRPr="00810B55" w:rsidRDefault="001307DA" w:rsidP="001307DA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I. Zapojení KK PS KKT, nerozšiřitelné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3C63F1FB" w14:textId="77777777" w:rsidR="001307DA" w:rsidRPr="00810B55" w:rsidRDefault="001307DA" w:rsidP="001307D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A6508"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61470BE3" w14:textId="77777777" w:rsidR="001307DA" w:rsidRPr="00810B55" w:rsidRDefault="001307DA" w:rsidP="001307DA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10B55">
              <w:rPr>
                <w:rFonts w:cs="Arial"/>
                <w:color w:val="000000"/>
                <w:sz w:val="16"/>
                <w:szCs w:val="16"/>
              </w:rPr>
              <w:t>doplní účastník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hideMark/>
          </w:tcPr>
          <w:p w14:paraId="7D9FFE45" w14:textId="3EA3E021" w:rsidR="001307DA" w:rsidRPr="00810B55" w:rsidRDefault="001307DA" w:rsidP="001307DA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C44195">
              <w:rPr>
                <w:rFonts w:cs="Arial"/>
                <w:color w:val="000000"/>
                <w:sz w:val="16"/>
                <w:szCs w:val="16"/>
              </w:rPr>
              <w:t>doplní účastník</w:t>
            </w:r>
          </w:p>
        </w:tc>
      </w:tr>
      <w:tr w:rsidR="001307DA" w:rsidRPr="00CF0DE3" w14:paraId="3CB6FA27" w14:textId="77777777" w:rsidTr="002F7A58">
        <w:trPr>
          <w:trHeight w:val="315"/>
          <w:jc w:val="center"/>
        </w:trPr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F3E529" w14:textId="77777777" w:rsidR="001307DA" w:rsidRPr="00810B55" w:rsidRDefault="001307DA" w:rsidP="001307DA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3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AB1728" w14:textId="77777777" w:rsidR="001307DA" w:rsidRPr="00810B55" w:rsidRDefault="001307DA" w:rsidP="001307DA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J. Zapojení KKKM1 (MTN varianta b) pro vlastní spotřebu), nerozšiřitelné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63A43B63" w14:textId="77777777" w:rsidR="001307DA" w:rsidRPr="00810B55" w:rsidRDefault="001307DA" w:rsidP="001307D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A6508"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2E872759" w14:textId="77777777" w:rsidR="001307DA" w:rsidRPr="00810B55" w:rsidRDefault="001307DA" w:rsidP="001307DA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10B55">
              <w:rPr>
                <w:rFonts w:cs="Arial"/>
                <w:color w:val="000000"/>
                <w:sz w:val="16"/>
                <w:szCs w:val="16"/>
              </w:rPr>
              <w:t>doplní účastník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hideMark/>
          </w:tcPr>
          <w:p w14:paraId="11FD47C5" w14:textId="5FC1D655" w:rsidR="001307DA" w:rsidRPr="00810B55" w:rsidRDefault="001307DA" w:rsidP="001307DA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C44195">
              <w:rPr>
                <w:rFonts w:cs="Arial"/>
                <w:color w:val="000000"/>
                <w:sz w:val="16"/>
                <w:szCs w:val="16"/>
              </w:rPr>
              <w:t>doplní účastník</w:t>
            </w:r>
          </w:p>
        </w:tc>
      </w:tr>
      <w:tr w:rsidR="008213B1" w:rsidRPr="00810B55" w14:paraId="7E693EF1" w14:textId="77777777" w:rsidTr="00A26964">
        <w:trPr>
          <w:trHeight w:val="315"/>
          <w:jc w:val="center"/>
        </w:trPr>
        <w:tc>
          <w:tcPr>
            <w:tcW w:w="938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EEAF6"/>
            <w:noWrap/>
            <w:vAlign w:val="center"/>
            <w:hideMark/>
          </w:tcPr>
          <w:p w14:paraId="52A77CBD" w14:textId="77777777" w:rsidR="008213B1" w:rsidRPr="00810B55" w:rsidRDefault="008213B1" w:rsidP="00A26964">
            <w:pPr>
              <w:ind w:firstLineChars="600" w:firstLine="964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AJB</w:t>
            </w:r>
          </w:p>
        </w:tc>
      </w:tr>
      <w:tr w:rsidR="001307DA" w:rsidRPr="00CF0DE3" w14:paraId="1206EDD0" w14:textId="77777777" w:rsidTr="002D54DA">
        <w:trPr>
          <w:trHeight w:val="315"/>
          <w:jc w:val="center"/>
        </w:trPr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A08D0D" w14:textId="77777777" w:rsidR="001307DA" w:rsidRPr="00810B55" w:rsidRDefault="001307DA" w:rsidP="001307DA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4FFBF8" w14:textId="77777777" w:rsidR="001307DA" w:rsidRPr="00810B55" w:rsidRDefault="001307DA" w:rsidP="001307DA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A. Zapojení KKT, nerozšiřitelné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82478A" w14:textId="77777777" w:rsidR="001307DA" w:rsidRPr="00810B55" w:rsidRDefault="001307DA" w:rsidP="001307D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C7032">
              <w:rPr>
                <w:rFonts w:ascii="Calibri" w:hAnsi="Calibri" w:cs="Calibri"/>
                <w:color w:val="000000"/>
                <w:sz w:val="16"/>
                <w:szCs w:val="16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33FF4915" w14:textId="77777777" w:rsidR="001307DA" w:rsidRPr="00810B55" w:rsidRDefault="001307DA" w:rsidP="001307DA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10B55">
              <w:rPr>
                <w:rFonts w:cs="Arial"/>
                <w:color w:val="000000"/>
                <w:sz w:val="16"/>
                <w:szCs w:val="16"/>
              </w:rPr>
              <w:t>doplní účastník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hideMark/>
          </w:tcPr>
          <w:p w14:paraId="63A37D33" w14:textId="6F73156C" w:rsidR="001307DA" w:rsidRPr="00810B55" w:rsidRDefault="001307DA" w:rsidP="001307DA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5B389F">
              <w:rPr>
                <w:rFonts w:cs="Arial"/>
                <w:color w:val="000000"/>
                <w:sz w:val="16"/>
                <w:szCs w:val="16"/>
              </w:rPr>
              <w:t>doplní účastník</w:t>
            </w:r>
          </w:p>
        </w:tc>
      </w:tr>
      <w:tr w:rsidR="001307DA" w:rsidRPr="00CF0DE3" w14:paraId="7F4A8DB4" w14:textId="77777777" w:rsidTr="002D54DA">
        <w:trPr>
          <w:trHeight w:val="315"/>
          <w:jc w:val="center"/>
        </w:trPr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DE07B3" w14:textId="77777777" w:rsidR="001307DA" w:rsidRPr="00810B55" w:rsidRDefault="001307DA" w:rsidP="001307DA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DA2E47" w14:textId="77777777" w:rsidR="001307DA" w:rsidRPr="00810B55" w:rsidRDefault="001307DA" w:rsidP="001307DA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B. Zapojení KKKT, nerozšiřitelné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2E21E0" w14:textId="77777777" w:rsidR="001307DA" w:rsidRPr="00810B55" w:rsidRDefault="001307DA" w:rsidP="001307D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C7032">
              <w:rPr>
                <w:rFonts w:ascii="Calibri" w:hAnsi="Calibri" w:cs="Calibri"/>
                <w:color w:val="000000"/>
                <w:sz w:val="16"/>
                <w:szCs w:val="16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43D65E2C" w14:textId="77777777" w:rsidR="001307DA" w:rsidRPr="00810B55" w:rsidRDefault="001307DA" w:rsidP="001307DA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10B55">
              <w:rPr>
                <w:rFonts w:cs="Arial"/>
                <w:color w:val="000000"/>
                <w:sz w:val="16"/>
                <w:szCs w:val="16"/>
              </w:rPr>
              <w:t>doplní účastník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hideMark/>
          </w:tcPr>
          <w:p w14:paraId="11E7A8FC" w14:textId="6CBC285D" w:rsidR="001307DA" w:rsidRPr="00810B55" w:rsidRDefault="001307DA" w:rsidP="001307DA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5B389F">
              <w:rPr>
                <w:rFonts w:cs="Arial"/>
                <w:color w:val="000000"/>
                <w:sz w:val="16"/>
                <w:szCs w:val="16"/>
              </w:rPr>
              <w:t>doplní účastník</w:t>
            </w:r>
          </w:p>
        </w:tc>
      </w:tr>
      <w:tr w:rsidR="001307DA" w:rsidRPr="00CF0DE3" w14:paraId="30911CD8" w14:textId="77777777" w:rsidTr="002D54DA">
        <w:trPr>
          <w:trHeight w:val="315"/>
          <w:jc w:val="center"/>
        </w:trPr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2B4180" w14:textId="77777777" w:rsidR="001307DA" w:rsidRPr="00810B55" w:rsidRDefault="001307DA" w:rsidP="001307DA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7CC94F" w14:textId="77777777" w:rsidR="001307DA" w:rsidRPr="00810B55" w:rsidRDefault="001307DA" w:rsidP="001307DA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C. Zapojení KKT včetně absorbéru, nerozšiřitelné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438E34" w14:textId="77777777" w:rsidR="001307DA" w:rsidRPr="00810B55" w:rsidRDefault="001307DA" w:rsidP="001307D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C7032"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68B324B3" w14:textId="77777777" w:rsidR="001307DA" w:rsidRPr="00810B55" w:rsidRDefault="001307DA" w:rsidP="001307DA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10B55">
              <w:rPr>
                <w:rFonts w:cs="Arial"/>
                <w:color w:val="000000"/>
                <w:sz w:val="16"/>
                <w:szCs w:val="16"/>
              </w:rPr>
              <w:t>doplní účastník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hideMark/>
          </w:tcPr>
          <w:p w14:paraId="3B93CFA1" w14:textId="11913B13" w:rsidR="001307DA" w:rsidRPr="00810B55" w:rsidRDefault="001307DA" w:rsidP="001307DA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5B389F">
              <w:rPr>
                <w:rFonts w:cs="Arial"/>
                <w:color w:val="000000"/>
                <w:sz w:val="16"/>
                <w:szCs w:val="16"/>
              </w:rPr>
              <w:t>doplní účastník</w:t>
            </w:r>
          </w:p>
        </w:tc>
      </w:tr>
      <w:tr w:rsidR="001307DA" w:rsidRPr="00CF0DE3" w14:paraId="15A39379" w14:textId="77777777" w:rsidTr="002D54DA">
        <w:trPr>
          <w:trHeight w:val="315"/>
          <w:jc w:val="center"/>
        </w:trPr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0C5DA4" w14:textId="77777777" w:rsidR="001307DA" w:rsidRPr="00810B55" w:rsidRDefault="001307DA" w:rsidP="001307DA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7127E1" w14:textId="77777777" w:rsidR="001307DA" w:rsidRPr="00810B55" w:rsidRDefault="001307DA" w:rsidP="001307DA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D. Zapojení KKKT včetně absorbéru, nerozšiřitelné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13D1A2" w14:textId="77777777" w:rsidR="001307DA" w:rsidRPr="00810B55" w:rsidRDefault="001307DA" w:rsidP="001307D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C7032"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325E0719" w14:textId="77777777" w:rsidR="001307DA" w:rsidRPr="00810B55" w:rsidRDefault="001307DA" w:rsidP="001307DA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10B55">
              <w:rPr>
                <w:rFonts w:cs="Arial"/>
                <w:color w:val="000000"/>
                <w:sz w:val="16"/>
                <w:szCs w:val="16"/>
              </w:rPr>
              <w:t>doplní účastník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hideMark/>
          </w:tcPr>
          <w:p w14:paraId="5C431C5A" w14:textId="4A360658" w:rsidR="001307DA" w:rsidRPr="00810B55" w:rsidRDefault="001307DA" w:rsidP="001307DA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5B389F">
              <w:rPr>
                <w:rFonts w:cs="Arial"/>
                <w:color w:val="000000"/>
                <w:sz w:val="16"/>
                <w:szCs w:val="16"/>
              </w:rPr>
              <w:t>doplní účastník</w:t>
            </w:r>
          </w:p>
        </w:tc>
      </w:tr>
      <w:tr w:rsidR="008213B1" w:rsidRPr="00810B55" w14:paraId="75F5AABA" w14:textId="77777777" w:rsidTr="00A26964">
        <w:trPr>
          <w:trHeight w:val="315"/>
          <w:jc w:val="center"/>
        </w:trPr>
        <w:tc>
          <w:tcPr>
            <w:tcW w:w="938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EEAF6"/>
            <w:noWrap/>
            <w:vAlign w:val="center"/>
            <w:hideMark/>
          </w:tcPr>
          <w:p w14:paraId="3F5D3637" w14:textId="77777777" w:rsidR="008213B1" w:rsidRPr="00810B55" w:rsidRDefault="008213B1" w:rsidP="00A26964">
            <w:pPr>
              <w:ind w:firstLineChars="600" w:firstLine="964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Absorbér přetlaku</w:t>
            </w:r>
          </w:p>
        </w:tc>
      </w:tr>
      <w:tr w:rsidR="001307DA" w:rsidRPr="00CF0DE3" w14:paraId="0B3551D7" w14:textId="77777777" w:rsidTr="00857762">
        <w:trPr>
          <w:trHeight w:val="315"/>
          <w:jc w:val="center"/>
        </w:trPr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A39E19" w14:textId="77777777" w:rsidR="001307DA" w:rsidRPr="00810B55" w:rsidRDefault="001307DA" w:rsidP="001307DA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F52116" w14:textId="77777777" w:rsidR="001307DA" w:rsidRPr="00810B55" w:rsidRDefault="001307DA" w:rsidP="001307DA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absorbér pro rozvaděč do 3 polí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033A82" w14:textId="77777777" w:rsidR="001307DA" w:rsidRPr="00810B55" w:rsidRDefault="001307DA" w:rsidP="001307D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24E86E30" w14:textId="77777777" w:rsidR="001307DA" w:rsidRPr="00810B55" w:rsidRDefault="001307DA" w:rsidP="001307DA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10B55">
              <w:rPr>
                <w:rFonts w:cs="Arial"/>
                <w:color w:val="000000"/>
                <w:sz w:val="16"/>
                <w:szCs w:val="16"/>
              </w:rPr>
              <w:t>doplní účastník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hideMark/>
          </w:tcPr>
          <w:p w14:paraId="03D7DC91" w14:textId="7FED99AF" w:rsidR="001307DA" w:rsidRPr="00810B55" w:rsidRDefault="001307DA" w:rsidP="001307DA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C546C5">
              <w:rPr>
                <w:rFonts w:cs="Arial"/>
                <w:color w:val="000000"/>
                <w:sz w:val="16"/>
                <w:szCs w:val="16"/>
              </w:rPr>
              <w:t>doplní účastník</w:t>
            </w:r>
          </w:p>
        </w:tc>
      </w:tr>
      <w:tr w:rsidR="001307DA" w:rsidRPr="00CF0DE3" w14:paraId="298C34E9" w14:textId="77777777" w:rsidTr="00857762">
        <w:trPr>
          <w:trHeight w:val="315"/>
          <w:jc w:val="center"/>
        </w:trPr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914A33" w14:textId="77777777" w:rsidR="001307DA" w:rsidRPr="00810B55" w:rsidRDefault="001307DA" w:rsidP="001307DA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D836A2" w14:textId="77777777" w:rsidR="001307DA" w:rsidRPr="00810B55" w:rsidRDefault="001307DA" w:rsidP="001307DA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absorbér přetlaku pro rozvaděč do 5 polí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B4AFDA" w14:textId="77777777" w:rsidR="001307DA" w:rsidRPr="00810B55" w:rsidRDefault="001307DA" w:rsidP="001307D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5ECB3794" w14:textId="77777777" w:rsidR="001307DA" w:rsidRPr="00810B55" w:rsidRDefault="001307DA" w:rsidP="001307DA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10B55">
              <w:rPr>
                <w:rFonts w:cs="Arial"/>
                <w:color w:val="000000"/>
                <w:sz w:val="16"/>
                <w:szCs w:val="16"/>
              </w:rPr>
              <w:t>doplní účastník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hideMark/>
          </w:tcPr>
          <w:p w14:paraId="35200C7F" w14:textId="4D7C58CD" w:rsidR="001307DA" w:rsidRPr="00810B55" w:rsidRDefault="001307DA" w:rsidP="001307DA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C546C5">
              <w:rPr>
                <w:rFonts w:cs="Arial"/>
                <w:color w:val="000000"/>
                <w:sz w:val="16"/>
                <w:szCs w:val="16"/>
              </w:rPr>
              <w:t>doplní účastník</w:t>
            </w:r>
          </w:p>
        </w:tc>
      </w:tr>
      <w:tr w:rsidR="001307DA" w:rsidRPr="00CF0DE3" w14:paraId="29673F47" w14:textId="77777777" w:rsidTr="00857762">
        <w:trPr>
          <w:trHeight w:val="315"/>
          <w:jc w:val="center"/>
        </w:trPr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D6A125" w14:textId="77777777" w:rsidR="001307DA" w:rsidRPr="00810B55" w:rsidRDefault="001307DA" w:rsidP="001307DA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F0BB64" w14:textId="77777777" w:rsidR="001307DA" w:rsidRPr="00810B55" w:rsidRDefault="001307DA" w:rsidP="001307DA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absorbér přetlaku pro jedno pole pro rozvaděč nad 5 polí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51D8F3" w14:textId="77777777" w:rsidR="001307DA" w:rsidRPr="00810B55" w:rsidRDefault="001307DA" w:rsidP="001307D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02FCC928" w14:textId="77777777" w:rsidR="001307DA" w:rsidRPr="00810B55" w:rsidRDefault="001307DA" w:rsidP="001307DA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10B55">
              <w:rPr>
                <w:rFonts w:cs="Arial"/>
                <w:color w:val="000000"/>
                <w:sz w:val="16"/>
                <w:szCs w:val="16"/>
              </w:rPr>
              <w:t>doplní účastník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hideMark/>
          </w:tcPr>
          <w:p w14:paraId="36BDC625" w14:textId="3D518F50" w:rsidR="001307DA" w:rsidRPr="00810B55" w:rsidRDefault="001307DA" w:rsidP="001307DA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C546C5">
              <w:rPr>
                <w:rFonts w:cs="Arial"/>
                <w:color w:val="000000"/>
                <w:sz w:val="16"/>
                <w:szCs w:val="16"/>
              </w:rPr>
              <w:t>doplní účastník</w:t>
            </w:r>
          </w:p>
        </w:tc>
      </w:tr>
      <w:tr w:rsidR="008213B1" w:rsidRPr="00810B55" w14:paraId="2B2B1FE6" w14:textId="77777777" w:rsidTr="00A26964">
        <w:trPr>
          <w:trHeight w:val="315"/>
          <w:jc w:val="center"/>
        </w:trPr>
        <w:tc>
          <w:tcPr>
            <w:tcW w:w="938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EEAF6"/>
            <w:noWrap/>
            <w:vAlign w:val="center"/>
            <w:hideMark/>
          </w:tcPr>
          <w:p w14:paraId="78F35C5C" w14:textId="77777777" w:rsidR="008213B1" w:rsidRPr="00810B55" w:rsidRDefault="008213B1" w:rsidP="00A26964">
            <w:pPr>
              <w:ind w:firstLineChars="600" w:firstLine="964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MTP, MTN</w:t>
            </w:r>
          </w:p>
        </w:tc>
      </w:tr>
      <w:tr w:rsidR="008213B1" w:rsidRPr="00CF0DE3" w14:paraId="35A1DAFC" w14:textId="77777777" w:rsidTr="00A26964">
        <w:trPr>
          <w:trHeight w:val="315"/>
          <w:jc w:val="center"/>
        </w:trPr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737261" w14:textId="77777777" w:rsidR="008213B1" w:rsidRPr="00810B55" w:rsidRDefault="008213B1" w:rsidP="00A26964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10B55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F7B313" w14:textId="77777777" w:rsidR="008213B1" w:rsidRPr="00810B55" w:rsidRDefault="008213B1" w:rsidP="00A26964">
            <w:pPr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  <w:t>Pole kabelového vývodu s odpínačem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49DD6D0" w14:textId="77777777" w:rsidR="008213B1" w:rsidRPr="006A0730" w:rsidRDefault="008213B1" w:rsidP="00A2696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4646CD84" w14:textId="77777777" w:rsidR="008213B1" w:rsidRPr="00810B55" w:rsidRDefault="008213B1" w:rsidP="00A26964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10B55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254726A2" w14:textId="77777777" w:rsidR="008213B1" w:rsidRPr="00810B55" w:rsidRDefault="008213B1" w:rsidP="00A26964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10B55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</w:tr>
      <w:tr w:rsidR="001307DA" w:rsidRPr="00CF0DE3" w14:paraId="1636BEE9" w14:textId="77777777" w:rsidTr="00E177C9">
        <w:trPr>
          <w:trHeight w:val="315"/>
          <w:jc w:val="center"/>
        </w:trPr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5ACFFD" w14:textId="77777777" w:rsidR="001307DA" w:rsidRPr="00810B55" w:rsidRDefault="001307DA" w:rsidP="001307DA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E9D99A" w14:textId="77777777" w:rsidR="001307DA" w:rsidRPr="00810B55" w:rsidRDefault="001307DA" w:rsidP="001307DA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3x MTP 400/1 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94DC7BC" w14:textId="77777777" w:rsidR="001307DA" w:rsidRPr="00810B55" w:rsidRDefault="001307DA" w:rsidP="001307D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A0730"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07F42229" w14:textId="77777777" w:rsidR="001307DA" w:rsidRPr="00810B55" w:rsidRDefault="001307DA" w:rsidP="001307DA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10B55">
              <w:rPr>
                <w:rFonts w:cs="Arial"/>
                <w:color w:val="000000"/>
                <w:sz w:val="16"/>
                <w:szCs w:val="16"/>
              </w:rPr>
              <w:t>doplní účastník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hideMark/>
          </w:tcPr>
          <w:p w14:paraId="3BCF2E79" w14:textId="1A8A0EF6" w:rsidR="001307DA" w:rsidRPr="00810B55" w:rsidRDefault="001307DA" w:rsidP="001307DA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0C8D">
              <w:rPr>
                <w:rFonts w:cs="Arial"/>
                <w:color w:val="000000"/>
                <w:sz w:val="16"/>
                <w:szCs w:val="16"/>
              </w:rPr>
              <w:t>doplní účastník</w:t>
            </w:r>
          </w:p>
        </w:tc>
      </w:tr>
      <w:tr w:rsidR="001307DA" w:rsidRPr="00CF0DE3" w14:paraId="59CB8032" w14:textId="77777777" w:rsidTr="00E177C9">
        <w:trPr>
          <w:trHeight w:val="315"/>
          <w:jc w:val="center"/>
        </w:trPr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46BA26" w14:textId="77777777" w:rsidR="001307DA" w:rsidRPr="00810B55" w:rsidRDefault="001307DA" w:rsidP="001307DA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6024EA" w14:textId="77777777" w:rsidR="001307DA" w:rsidRPr="00810B55" w:rsidRDefault="001307DA" w:rsidP="001307DA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3x MTP 300/1 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C74E811" w14:textId="77777777" w:rsidR="001307DA" w:rsidRPr="00810B55" w:rsidRDefault="001307DA" w:rsidP="001307D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A0730"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0BF7C3D3" w14:textId="77777777" w:rsidR="001307DA" w:rsidRPr="00810B55" w:rsidRDefault="001307DA" w:rsidP="001307DA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10B55">
              <w:rPr>
                <w:rFonts w:cs="Arial"/>
                <w:color w:val="000000"/>
                <w:sz w:val="16"/>
                <w:szCs w:val="16"/>
              </w:rPr>
              <w:t>doplní účastník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hideMark/>
          </w:tcPr>
          <w:p w14:paraId="3B201B7E" w14:textId="0C0D20DC" w:rsidR="001307DA" w:rsidRPr="00810B55" w:rsidRDefault="001307DA" w:rsidP="001307DA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0C8D">
              <w:rPr>
                <w:rFonts w:cs="Arial"/>
                <w:color w:val="000000"/>
                <w:sz w:val="16"/>
                <w:szCs w:val="16"/>
              </w:rPr>
              <w:t>doplní účastník</w:t>
            </w:r>
          </w:p>
        </w:tc>
      </w:tr>
      <w:tr w:rsidR="008213B1" w:rsidRPr="00CF0DE3" w14:paraId="233E2C42" w14:textId="77777777" w:rsidTr="00A26964">
        <w:trPr>
          <w:trHeight w:val="315"/>
          <w:jc w:val="center"/>
        </w:trPr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01ECAE" w14:textId="77777777" w:rsidR="008213B1" w:rsidRPr="00810B55" w:rsidRDefault="008213B1" w:rsidP="00A2696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E1CC58" w14:textId="77777777" w:rsidR="008213B1" w:rsidRPr="00810B55" w:rsidRDefault="008213B1" w:rsidP="00A26964">
            <w:pPr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  <w:t>Pole kabelového vývodu s vypínačem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C690CA1" w14:textId="77777777" w:rsidR="008213B1" w:rsidRPr="00810B55" w:rsidRDefault="008213B1" w:rsidP="00A2696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15167354" w14:textId="77777777" w:rsidR="008213B1" w:rsidRPr="00810B55" w:rsidRDefault="008213B1" w:rsidP="00A26964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10B55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1953144A" w14:textId="77777777" w:rsidR="008213B1" w:rsidRPr="00810B55" w:rsidRDefault="008213B1" w:rsidP="00A26964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10B55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</w:tr>
      <w:tr w:rsidR="001307DA" w:rsidRPr="00CF0DE3" w14:paraId="23B0ACDC" w14:textId="77777777" w:rsidTr="004D4D4A">
        <w:trPr>
          <w:trHeight w:val="315"/>
          <w:jc w:val="center"/>
        </w:trPr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349D7F" w14:textId="77777777" w:rsidR="001307DA" w:rsidRPr="00810B55" w:rsidRDefault="001307DA" w:rsidP="001307DA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8AC97C" w14:textId="77777777" w:rsidR="001307DA" w:rsidRPr="00810B55" w:rsidRDefault="001307DA" w:rsidP="001307DA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3xMTN </w:t>
            </w:r>
            <w:r w:rsidRPr="00810B55">
              <w:rPr>
                <w:rFonts w:cs="Arial"/>
                <w:color w:val="000000"/>
                <w:sz w:val="16"/>
                <w:szCs w:val="16"/>
              </w:rPr>
              <w:t>22/</w:t>
            </w:r>
            <w:r w:rsidRPr="00810B55">
              <w:rPr>
                <w:rFonts w:ascii="Symbol" w:hAnsi="Symbol" w:cs="Calibri"/>
                <w:color w:val="000000"/>
                <w:sz w:val="16"/>
                <w:szCs w:val="16"/>
              </w:rPr>
              <w:t>Ö</w:t>
            </w:r>
            <w:r w:rsidRPr="00810B55">
              <w:rPr>
                <w:rFonts w:cs="Arial"/>
                <w:color w:val="000000"/>
                <w:sz w:val="16"/>
                <w:szCs w:val="16"/>
              </w:rPr>
              <w:t>3 // 0,1/</w:t>
            </w:r>
            <w:r w:rsidRPr="00810B55">
              <w:rPr>
                <w:rFonts w:ascii="Symbol" w:hAnsi="Symbol" w:cs="Calibri"/>
                <w:color w:val="000000"/>
                <w:sz w:val="16"/>
                <w:szCs w:val="16"/>
              </w:rPr>
              <w:t>Ö</w:t>
            </w:r>
            <w:r w:rsidRPr="00810B55">
              <w:rPr>
                <w:rFonts w:cs="Arial"/>
                <w:color w:val="000000"/>
                <w:sz w:val="16"/>
                <w:szCs w:val="16"/>
              </w:rPr>
              <w:t>3/ 0,1/3  kV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B60644D" w14:textId="77777777" w:rsidR="001307DA" w:rsidRPr="00810B55" w:rsidRDefault="001307DA" w:rsidP="001307D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A0730">
              <w:rPr>
                <w:rFonts w:ascii="Calibri" w:hAnsi="Calibri" w:cs="Calibri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4BF4B809" w14:textId="77777777" w:rsidR="001307DA" w:rsidRPr="00810B55" w:rsidRDefault="001307DA" w:rsidP="001307DA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10B55">
              <w:rPr>
                <w:rFonts w:cs="Arial"/>
                <w:color w:val="000000"/>
                <w:sz w:val="16"/>
                <w:szCs w:val="16"/>
              </w:rPr>
              <w:t>doplní účastník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hideMark/>
          </w:tcPr>
          <w:p w14:paraId="064517DA" w14:textId="096A8292" w:rsidR="001307DA" w:rsidRPr="00810B55" w:rsidRDefault="001307DA" w:rsidP="001307DA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F058AA">
              <w:rPr>
                <w:rFonts w:cs="Arial"/>
                <w:color w:val="000000"/>
                <w:sz w:val="16"/>
                <w:szCs w:val="16"/>
              </w:rPr>
              <w:t>doplní účastník</w:t>
            </w:r>
          </w:p>
        </w:tc>
      </w:tr>
      <w:tr w:rsidR="001307DA" w:rsidRPr="00CF0DE3" w14:paraId="0E708FA2" w14:textId="77777777" w:rsidTr="004D4D4A">
        <w:trPr>
          <w:trHeight w:val="315"/>
          <w:jc w:val="center"/>
        </w:trPr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E44345" w14:textId="77777777" w:rsidR="001307DA" w:rsidRPr="00810B55" w:rsidRDefault="001307DA" w:rsidP="001307DA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F5959F" w14:textId="77777777" w:rsidR="001307DA" w:rsidRPr="00810B55" w:rsidRDefault="001307DA" w:rsidP="001307DA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3x MTP 400/1 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E79A948" w14:textId="77777777" w:rsidR="001307DA" w:rsidRPr="00810B55" w:rsidRDefault="001307DA" w:rsidP="001307D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A0730">
              <w:rPr>
                <w:rFonts w:ascii="Calibri" w:hAnsi="Calibri" w:cs="Calibri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1C603C06" w14:textId="77777777" w:rsidR="001307DA" w:rsidRPr="00810B55" w:rsidRDefault="001307DA" w:rsidP="001307DA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10B55">
              <w:rPr>
                <w:rFonts w:cs="Arial"/>
                <w:color w:val="000000"/>
                <w:sz w:val="16"/>
                <w:szCs w:val="16"/>
              </w:rPr>
              <w:t>doplní účastník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hideMark/>
          </w:tcPr>
          <w:p w14:paraId="32EB783D" w14:textId="206D0B28" w:rsidR="001307DA" w:rsidRPr="00810B55" w:rsidRDefault="001307DA" w:rsidP="001307DA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F058AA">
              <w:rPr>
                <w:rFonts w:cs="Arial"/>
                <w:color w:val="000000"/>
                <w:sz w:val="16"/>
                <w:szCs w:val="16"/>
              </w:rPr>
              <w:t>doplní účastník</w:t>
            </w:r>
          </w:p>
        </w:tc>
      </w:tr>
      <w:tr w:rsidR="001307DA" w:rsidRPr="00CF0DE3" w14:paraId="1ECDE11E" w14:textId="77777777" w:rsidTr="004D4D4A">
        <w:trPr>
          <w:trHeight w:val="315"/>
          <w:jc w:val="center"/>
        </w:trPr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42FAAB" w14:textId="77777777" w:rsidR="001307DA" w:rsidRPr="00810B55" w:rsidRDefault="001307DA" w:rsidP="001307DA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972A2C" w14:textId="77777777" w:rsidR="001307DA" w:rsidRPr="00810B55" w:rsidRDefault="001307DA" w:rsidP="001307DA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3x MTP 300/1 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D39885E" w14:textId="77777777" w:rsidR="001307DA" w:rsidRPr="00810B55" w:rsidRDefault="001307DA" w:rsidP="001307D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A0730">
              <w:rPr>
                <w:rFonts w:ascii="Calibri" w:hAnsi="Calibri" w:cs="Calibri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43314255" w14:textId="77777777" w:rsidR="001307DA" w:rsidRPr="00810B55" w:rsidRDefault="001307DA" w:rsidP="001307DA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10B55">
              <w:rPr>
                <w:rFonts w:cs="Arial"/>
                <w:color w:val="000000"/>
                <w:sz w:val="16"/>
                <w:szCs w:val="16"/>
              </w:rPr>
              <w:t>doplní účastník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hideMark/>
          </w:tcPr>
          <w:p w14:paraId="53CA9BF5" w14:textId="66FFBD5B" w:rsidR="001307DA" w:rsidRPr="00810B55" w:rsidRDefault="001307DA" w:rsidP="001307DA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F058AA">
              <w:rPr>
                <w:rFonts w:cs="Arial"/>
                <w:color w:val="000000"/>
                <w:sz w:val="16"/>
                <w:szCs w:val="16"/>
              </w:rPr>
              <w:t>doplní účastník</w:t>
            </w:r>
          </w:p>
        </w:tc>
      </w:tr>
      <w:tr w:rsidR="008213B1" w:rsidRPr="00CF0DE3" w14:paraId="0B6626F8" w14:textId="77777777" w:rsidTr="00A26964">
        <w:trPr>
          <w:trHeight w:val="315"/>
          <w:jc w:val="center"/>
        </w:trPr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4210F1" w14:textId="77777777" w:rsidR="008213B1" w:rsidRPr="00810B55" w:rsidRDefault="008213B1" w:rsidP="00A2696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90CD9D" w14:textId="77777777" w:rsidR="008213B1" w:rsidRPr="00810B55" w:rsidRDefault="008213B1" w:rsidP="00A2696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  <w:r w:rsidRPr="00810B55"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  <w:t xml:space="preserve">Pole měření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E2CAE45" w14:textId="77777777" w:rsidR="008213B1" w:rsidRPr="00810B55" w:rsidRDefault="008213B1" w:rsidP="00A2696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33264351" w14:textId="77777777" w:rsidR="008213B1" w:rsidRPr="00810B55" w:rsidRDefault="008213B1" w:rsidP="00A26964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10B55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5DF14162" w14:textId="77777777" w:rsidR="008213B1" w:rsidRPr="00810B55" w:rsidRDefault="008213B1" w:rsidP="00A26964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10B55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</w:tr>
      <w:tr w:rsidR="001307DA" w:rsidRPr="00CF0DE3" w14:paraId="2A549A1B" w14:textId="77777777" w:rsidTr="006C567C">
        <w:trPr>
          <w:trHeight w:val="315"/>
          <w:jc w:val="center"/>
        </w:trPr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F1ADD1" w14:textId="77777777" w:rsidR="001307DA" w:rsidRPr="00810B55" w:rsidRDefault="001307DA" w:rsidP="001307DA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3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A60DD5" w14:textId="77777777" w:rsidR="001307DA" w:rsidRPr="00810B55" w:rsidRDefault="001307DA" w:rsidP="001307DA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3xMTN </w:t>
            </w:r>
            <w:r w:rsidRPr="00810B55">
              <w:rPr>
                <w:rFonts w:cs="Arial"/>
                <w:color w:val="000000"/>
                <w:sz w:val="16"/>
                <w:szCs w:val="16"/>
              </w:rPr>
              <w:t>22/</w:t>
            </w:r>
            <w:r w:rsidRPr="00810B55">
              <w:rPr>
                <w:rFonts w:ascii="Symbol" w:hAnsi="Symbol" w:cs="Calibri"/>
                <w:color w:val="000000"/>
                <w:sz w:val="16"/>
                <w:szCs w:val="16"/>
              </w:rPr>
              <w:t>Ö</w:t>
            </w:r>
            <w:r w:rsidRPr="00810B55">
              <w:rPr>
                <w:rFonts w:cs="Arial"/>
                <w:color w:val="000000"/>
                <w:sz w:val="16"/>
                <w:szCs w:val="16"/>
              </w:rPr>
              <w:t>3 // 0,1/</w:t>
            </w:r>
            <w:r w:rsidRPr="00810B55">
              <w:rPr>
                <w:rFonts w:ascii="Symbol" w:hAnsi="Symbol" w:cs="Calibri"/>
                <w:color w:val="000000"/>
                <w:sz w:val="16"/>
                <w:szCs w:val="16"/>
              </w:rPr>
              <w:t>Ö</w:t>
            </w:r>
            <w:r w:rsidRPr="00810B55">
              <w:rPr>
                <w:rFonts w:cs="Arial"/>
                <w:color w:val="000000"/>
                <w:sz w:val="16"/>
                <w:szCs w:val="16"/>
              </w:rPr>
              <w:t>3/ 0,1/3  kV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F6D7539" w14:textId="77777777" w:rsidR="001307DA" w:rsidRPr="00810B55" w:rsidRDefault="001307DA" w:rsidP="001307D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A0730">
              <w:rPr>
                <w:rFonts w:ascii="Calibri" w:hAnsi="Calibri" w:cs="Calibri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55370B89" w14:textId="77777777" w:rsidR="001307DA" w:rsidRPr="00810B55" w:rsidRDefault="001307DA" w:rsidP="001307DA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10B55">
              <w:rPr>
                <w:rFonts w:cs="Arial"/>
                <w:color w:val="000000"/>
                <w:sz w:val="16"/>
                <w:szCs w:val="16"/>
              </w:rPr>
              <w:t>doplní účastník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hideMark/>
          </w:tcPr>
          <w:p w14:paraId="3BC25C1D" w14:textId="6C8B8336" w:rsidR="001307DA" w:rsidRPr="00810B55" w:rsidRDefault="001307DA" w:rsidP="001307DA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1E176C">
              <w:rPr>
                <w:rFonts w:cs="Arial"/>
                <w:color w:val="000000"/>
                <w:sz w:val="16"/>
                <w:szCs w:val="16"/>
              </w:rPr>
              <w:t>doplní účastník</w:t>
            </w:r>
          </w:p>
        </w:tc>
      </w:tr>
      <w:tr w:rsidR="001307DA" w:rsidRPr="00CF0DE3" w14:paraId="6F05B6D0" w14:textId="77777777" w:rsidTr="006C567C">
        <w:trPr>
          <w:trHeight w:val="315"/>
          <w:jc w:val="center"/>
        </w:trPr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A8C1EC" w14:textId="77777777" w:rsidR="001307DA" w:rsidRPr="00810B55" w:rsidRDefault="001307DA" w:rsidP="001307DA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3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24327C" w14:textId="77777777" w:rsidR="001307DA" w:rsidRPr="00810B55" w:rsidRDefault="001307DA" w:rsidP="001307DA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1xMTN 22/0,23 kV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2B177EC" w14:textId="77777777" w:rsidR="001307DA" w:rsidRPr="00810B55" w:rsidRDefault="001307DA" w:rsidP="001307D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A0730">
              <w:rPr>
                <w:rFonts w:ascii="Calibri" w:hAnsi="Calibri" w:cs="Calibri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3D52470A" w14:textId="77777777" w:rsidR="001307DA" w:rsidRPr="00810B55" w:rsidRDefault="001307DA" w:rsidP="001307DA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10B55">
              <w:rPr>
                <w:rFonts w:cs="Arial"/>
                <w:color w:val="000000"/>
                <w:sz w:val="16"/>
                <w:szCs w:val="16"/>
              </w:rPr>
              <w:t>doplní účastník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hideMark/>
          </w:tcPr>
          <w:p w14:paraId="187C2E37" w14:textId="08ABC99C" w:rsidR="001307DA" w:rsidRPr="00810B55" w:rsidRDefault="001307DA" w:rsidP="001307DA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1E176C">
              <w:rPr>
                <w:rFonts w:cs="Arial"/>
                <w:color w:val="000000"/>
                <w:sz w:val="16"/>
                <w:szCs w:val="16"/>
              </w:rPr>
              <w:t>doplní účastník</w:t>
            </w:r>
          </w:p>
        </w:tc>
      </w:tr>
      <w:tr w:rsidR="008213B1" w:rsidRPr="00810B55" w14:paraId="35943466" w14:textId="77777777" w:rsidTr="00A26964">
        <w:trPr>
          <w:trHeight w:val="315"/>
          <w:jc w:val="center"/>
        </w:trPr>
        <w:tc>
          <w:tcPr>
            <w:tcW w:w="938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EEAF6"/>
            <w:noWrap/>
            <w:vAlign w:val="center"/>
            <w:hideMark/>
          </w:tcPr>
          <w:p w14:paraId="49434AAA" w14:textId="77777777" w:rsidR="008213B1" w:rsidRPr="00810B55" w:rsidRDefault="008213B1" w:rsidP="00A26964">
            <w:pPr>
              <w:ind w:firstLineChars="600" w:firstLine="964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Dálkové ovládání</w:t>
            </w:r>
          </w:p>
        </w:tc>
      </w:tr>
      <w:tr w:rsidR="008213B1" w:rsidRPr="00CF0DE3" w14:paraId="660991DD" w14:textId="77777777" w:rsidTr="00A26964">
        <w:trPr>
          <w:trHeight w:val="315"/>
          <w:jc w:val="center"/>
        </w:trPr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AB0254" w14:textId="77777777" w:rsidR="008213B1" w:rsidRPr="00810B55" w:rsidRDefault="008213B1" w:rsidP="00A2696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84F8C0" w14:textId="77777777" w:rsidR="008213B1" w:rsidRPr="00810B55" w:rsidRDefault="008213B1" w:rsidP="00A26964">
            <w:pPr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  <w:t>Pole kabelového vývodu s odpínačem, pole podélné spojky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47CC58" w14:textId="77777777" w:rsidR="008213B1" w:rsidRPr="00810B55" w:rsidRDefault="008213B1" w:rsidP="00A2696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A0730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6D7729B4" w14:textId="77777777" w:rsidR="008213B1" w:rsidRPr="00810B55" w:rsidRDefault="008213B1" w:rsidP="00A26964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10B55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0F87C126" w14:textId="77777777" w:rsidR="008213B1" w:rsidRPr="00810B55" w:rsidRDefault="008213B1" w:rsidP="00A26964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10B55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</w:tr>
      <w:tr w:rsidR="001307DA" w:rsidRPr="00CF0DE3" w14:paraId="6CDF6167" w14:textId="77777777" w:rsidTr="00682AE0">
        <w:trPr>
          <w:trHeight w:val="315"/>
          <w:jc w:val="center"/>
        </w:trPr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2DBAEE" w14:textId="77777777" w:rsidR="001307DA" w:rsidRPr="00810B55" w:rsidRDefault="001307DA" w:rsidP="001307DA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6908AA" w14:textId="77777777" w:rsidR="001307DA" w:rsidRPr="00810B55" w:rsidRDefault="001307DA" w:rsidP="001307DA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Dálkové ovládání 24V DC včetně pom.kontaktů, tl.spínače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7E312F" w14:textId="77777777" w:rsidR="001307DA" w:rsidRPr="00810B55" w:rsidRDefault="001307DA" w:rsidP="001307D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A0730">
              <w:rPr>
                <w:rFonts w:ascii="Calibri" w:hAnsi="Calibri" w:cs="Calibri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5131A03B" w14:textId="77777777" w:rsidR="001307DA" w:rsidRPr="00810B55" w:rsidRDefault="001307DA" w:rsidP="001307DA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10B55">
              <w:rPr>
                <w:rFonts w:cs="Arial"/>
                <w:color w:val="000000"/>
                <w:sz w:val="16"/>
                <w:szCs w:val="16"/>
              </w:rPr>
              <w:t>doplní účastník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hideMark/>
          </w:tcPr>
          <w:p w14:paraId="77DCCE33" w14:textId="56AD5A37" w:rsidR="001307DA" w:rsidRPr="00810B55" w:rsidRDefault="001307DA" w:rsidP="001307DA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B36B0D">
              <w:rPr>
                <w:rFonts w:cs="Arial"/>
                <w:color w:val="000000"/>
                <w:sz w:val="16"/>
                <w:szCs w:val="16"/>
              </w:rPr>
              <w:t>doplní účastník</w:t>
            </w:r>
          </w:p>
        </w:tc>
      </w:tr>
      <w:tr w:rsidR="001307DA" w:rsidRPr="00CF0DE3" w14:paraId="76265A93" w14:textId="77777777" w:rsidTr="00682AE0">
        <w:trPr>
          <w:trHeight w:val="315"/>
          <w:jc w:val="center"/>
        </w:trPr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A89564" w14:textId="77777777" w:rsidR="001307DA" w:rsidRPr="00810B55" w:rsidRDefault="001307DA" w:rsidP="001307DA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780999" w14:textId="77777777" w:rsidR="001307DA" w:rsidRPr="00810B55" w:rsidRDefault="001307DA" w:rsidP="001307DA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Dálkové ovládání 110V DC včetně pom.kontaktů, tl.spínače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151E7B" w14:textId="77777777" w:rsidR="001307DA" w:rsidRPr="00810B55" w:rsidRDefault="001307DA" w:rsidP="001307D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A0730">
              <w:rPr>
                <w:rFonts w:ascii="Calibri" w:hAnsi="Calibri" w:cs="Calibri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5B3F1DBD" w14:textId="77777777" w:rsidR="001307DA" w:rsidRPr="00810B55" w:rsidRDefault="001307DA" w:rsidP="001307DA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10B55">
              <w:rPr>
                <w:rFonts w:cs="Arial"/>
                <w:color w:val="000000"/>
                <w:sz w:val="16"/>
                <w:szCs w:val="16"/>
              </w:rPr>
              <w:t>doplní účastník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hideMark/>
          </w:tcPr>
          <w:p w14:paraId="1F64B953" w14:textId="463CE763" w:rsidR="001307DA" w:rsidRPr="00810B55" w:rsidRDefault="001307DA" w:rsidP="001307DA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B36B0D">
              <w:rPr>
                <w:rFonts w:cs="Arial"/>
                <w:color w:val="000000"/>
                <w:sz w:val="16"/>
                <w:szCs w:val="16"/>
              </w:rPr>
              <w:t>doplní účastník</w:t>
            </w:r>
          </w:p>
        </w:tc>
      </w:tr>
      <w:tr w:rsidR="008213B1" w:rsidRPr="00CF0DE3" w14:paraId="355503FC" w14:textId="77777777" w:rsidTr="00A26964">
        <w:trPr>
          <w:trHeight w:val="315"/>
          <w:jc w:val="center"/>
        </w:trPr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6DA6CC" w14:textId="77777777" w:rsidR="008213B1" w:rsidRPr="00810B55" w:rsidRDefault="008213B1" w:rsidP="00A2696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A4C171" w14:textId="77777777" w:rsidR="008213B1" w:rsidRPr="00810B55" w:rsidRDefault="008213B1" w:rsidP="00A26964">
            <w:pPr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  <w:t>Pole kabelového vývodu s vypínačem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9DE405" w14:textId="77777777" w:rsidR="008213B1" w:rsidRPr="00810B55" w:rsidRDefault="008213B1" w:rsidP="00A2696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A0730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2C4150BC" w14:textId="77777777" w:rsidR="008213B1" w:rsidRPr="00810B55" w:rsidRDefault="008213B1" w:rsidP="00A26964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10B55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60C3099F" w14:textId="77777777" w:rsidR="008213B1" w:rsidRPr="00810B55" w:rsidRDefault="008213B1" w:rsidP="00A26964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10B55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</w:tr>
      <w:tr w:rsidR="008213B1" w:rsidRPr="00CF0DE3" w14:paraId="330BFD1F" w14:textId="77777777" w:rsidTr="00A26964">
        <w:trPr>
          <w:trHeight w:val="315"/>
          <w:jc w:val="center"/>
        </w:trPr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86B19E" w14:textId="77777777" w:rsidR="008213B1" w:rsidRPr="00810B55" w:rsidRDefault="008213B1" w:rsidP="00A2696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58B06C" w14:textId="77777777" w:rsidR="008213B1" w:rsidRPr="00810B55" w:rsidRDefault="008213B1" w:rsidP="00A2696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Dálkové ovládání 110V DC včetně pom.kontaktů, tl.spínače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74F7A6" w14:textId="77777777" w:rsidR="008213B1" w:rsidRPr="00810B55" w:rsidRDefault="008213B1" w:rsidP="00A2696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A0730">
              <w:rPr>
                <w:rFonts w:ascii="Calibri" w:hAnsi="Calibri" w:cs="Calibri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6A4D8207" w14:textId="77777777" w:rsidR="008213B1" w:rsidRPr="00810B55" w:rsidRDefault="008213B1" w:rsidP="00A26964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10B55">
              <w:rPr>
                <w:rFonts w:cs="Arial"/>
                <w:color w:val="000000"/>
                <w:sz w:val="16"/>
                <w:szCs w:val="16"/>
              </w:rPr>
              <w:t>doplní účastník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3A8247DF" w14:textId="66436C4E" w:rsidR="008213B1" w:rsidRPr="00810B55" w:rsidRDefault="001307DA" w:rsidP="00A26964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10B55">
              <w:rPr>
                <w:rFonts w:cs="Arial"/>
                <w:color w:val="000000"/>
                <w:sz w:val="16"/>
                <w:szCs w:val="16"/>
              </w:rPr>
              <w:t>doplní účastník</w:t>
            </w:r>
          </w:p>
        </w:tc>
      </w:tr>
      <w:tr w:rsidR="008213B1" w:rsidRPr="00CF0DE3" w14:paraId="3A2C5E20" w14:textId="77777777" w:rsidTr="00A26964">
        <w:trPr>
          <w:trHeight w:val="315"/>
          <w:jc w:val="center"/>
        </w:trPr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FA5032" w14:textId="77777777" w:rsidR="008213B1" w:rsidRPr="00810B55" w:rsidRDefault="008213B1" w:rsidP="00A2696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E3885F" w14:textId="77777777" w:rsidR="008213B1" w:rsidRPr="00810B55" w:rsidRDefault="008213B1" w:rsidP="00A26964">
            <w:pPr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  <w:t>Pole transformátorového vývodu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F3883E" w14:textId="77777777" w:rsidR="008213B1" w:rsidRPr="00810B55" w:rsidRDefault="008213B1" w:rsidP="00A2696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A0730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06BE834D" w14:textId="77777777" w:rsidR="008213B1" w:rsidRPr="00810B55" w:rsidRDefault="008213B1" w:rsidP="00A26964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10B55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55BFCD1B" w14:textId="77777777" w:rsidR="008213B1" w:rsidRPr="00810B55" w:rsidRDefault="008213B1" w:rsidP="00A26964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10B55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</w:tr>
      <w:tr w:rsidR="008213B1" w:rsidRPr="00CF0DE3" w14:paraId="7DBBE560" w14:textId="77777777" w:rsidTr="00A26964">
        <w:trPr>
          <w:trHeight w:val="315"/>
          <w:jc w:val="center"/>
        </w:trPr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23B8E2" w14:textId="77777777" w:rsidR="008213B1" w:rsidRPr="00810B55" w:rsidRDefault="008213B1" w:rsidP="00A2696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7885FA" w14:textId="77777777" w:rsidR="008213B1" w:rsidRPr="00810B55" w:rsidRDefault="008213B1" w:rsidP="00A2696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Pom.kontakty, tl.spínač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B8936C" w14:textId="77777777" w:rsidR="008213B1" w:rsidRPr="00810B55" w:rsidRDefault="008213B1" w:rsidP="00A2696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A0730">
              <w:rPr>
                <w:rFonts w:ascii="Calibri" w:hAnsi="Calibri" w:cs="Calibri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01FC7AA4" w14:textId="77777777" w:rsidR="008213B1" w:rsidRPr="00810B55" w:rsidRDefault="008213B1" w:rsidP="00A26964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10B55">
              <w:rPr>
                <w:rFonts w:cs="Arial"/>
                <w:color w:val="000000"/>
                <w:sz w:val="16"/>
                <w:szCs w:val="16"/>
              </w:rPr>
              <w:t>doplní účastník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4DF9A857" w14:textId="3D679B0C" w:rsidR="008213B1" w:rsidRPr="00810B55" w:rsidRDefault="001307DA" w:rsidP="00A26964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10B55">
              <w:rPr>
                <w:rFonts w:cs="Arial"/>
                <w:color w:val="000000"/>
                <w:sz w:val="16"/>
                <w:szCs w:val="16"/>
              </w:rPr>
              <w:t>doplní účastník</w:t>
            </w:r>
          </w:p>
        </w:tc>
      </w:tr>
      <w:tr w:rsidR="008213B1" w:rsidRPr="00CF0DE3" w14:paraId="2DC51625" w14:textId="77777777" w:rsidTr="00A26964">
        <w:trPr>
          <w:trHeight w:val="315"/>
          <w:jc w:val="center"/>
        </w:trPr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5B8791" w14:textId="77777777" w:rsidR="008213B1" w:rsidRPr="00810B55" w:rsidRDefault="008213B1" w:rsidP="00A2696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6C8A89" w14:textId="77777777" w:rsidR="008213B1" w:rsidRPr="00810B55" w:rsidRDefault="008213B1" w:rsidP="00A26964">
            <w:pPr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  <w:t>Pole uzemňovače přípojnic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0B80D6" w14:textId="77777777" w:rsidR="008213B1" w:rsidRPr="00810B55" w:rsidRDefault="008213B1" w:rsidP="00A2696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A0730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155A6E22" w14:textId="77777777" w:rsidR="008213B1" w:rsidRPr="00810B55" w:rsidRDefault="008213B1" w:rsidP="00A26964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10B55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493FC067" w14:textId="77777777" w:rsidR="008213B1" w:rsidRPr="00810B55" w:rsidRDefault="008213B1" w:rsidP="00A26964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10B55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</w:tr>
      <w:tr w:rsidR="008213B1" w:rsidRPr="00CF0DE3" w14:paraId="581DFA76" w14:textId="77777777" w:rsidTr="00A26964">
        <w:trPr>
          <w:trHeight w:val="315"/>
          <w:jc w:val="center"/>
        </w:trPr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EF6467" w14:textId="77777777" w:rsidR="008213B1" w:rsidRPr="00810B55" w:rsidRDefault="008213B1" w:rsidP="00A2696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3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EBB0E4" w14:textId="77777777" w:rsidR="008213B1" w:rsidRPr="00810B55" w:rsidRDefault="008213B1" w:rsidP="00A2696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Pom.kontakty, tl.spínač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EDDCD8" w14:textId="77777777" w:rsidR="008213B1" w:rsidRPr="00810B55" w:rsidRDefault="008213B1" w:rsidP="00A2696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A0730">
              <w:rPr>
                <w:rFonts w:ascii="Calibri" w:hAnsi="Calibri" w:cs="Calibri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323DFEEB" w14:textId="77777777" w:rsidR="008213B1" w:rsidRPr="00810B55" w:rsidRDefault="008213B1" w:rsidP="00A26964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10B55">
              <w:rPr>
                <w:rFonts w:cs="Arial"/>
                <w:color w:val="000000"/>
                <w:sz w:val="16"/>
                <w:szCs w:val="16"/>
              </w:rPr>
              <w:t>doplní účastník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0F695CE8" w14:textId="720C7724" w:rsidR="008213B1" w:rsidRPr="00810B55" w:rsidRDefault="001307DA" w:rsidP="00A26964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10B55">
              <w:rPr>
                <w:rFonts w:cs="Arial"/>
                <w:color w:val="000000"/>
                <w:sz w:val="16"/>
                <w:szCs w:val="16"/>
              </w:rPr>
              <w:t>doplní účastník</w:t>
            </w:r>
          </w:p>
        </w:tc>
      </w:tr>
      <w:tr w:rsidR="008213B1" w:rsidRPr="00810B55" w14:paraId="5387EF10" w14:textId="77777777" w:rsidTr="00A26964">
        <w:trPr>
          <w:trHeight w:val="315"/>
          <w:jc w:val="center"/>
        </w:trPr>
        <w:tc>
          <w:tcPr>
            <w:tcW w:w="938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EEAF6"/>
            <w:noWrap/>
            <w:vAlign w:val="center"/>
            <w:hideMark/>
          </w:tcPr>
          <w:p w14:paraId="111E53F7" w14:textId="77777777" w:rsidR="008213B1" w:rsidRPr="00810B55" w:rsidRDefault="008213B1" w:rsidP="00A26964">
            <w:pPr>
              <w:ind w:firstLineChars="600" w:firstLine="96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  <w:r w:rsidRPr="00810B55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Kryt kabelového prostoru</w:t>
            </w:r>
          </w:p>
        </w:tc>
      </w:tr>
      <w:tr w:rsidR="008213B1" w:rsidRPr="00CF0DE3" w14:paraId="01AF1812" w14:textId="77777777" w:rsidTr="00A26964">
        <w:trPr>
          <w:trHeight w:val="315"/>
          <w:jc w:val="center"/>
        </w:trPr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EB2BD4" w14:textId="77777777" w:rsidR="008213B1" w:rsidRPr="00810B55" w:rsidRDefault="008213B1" w:rsidP="00A2696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FD36E2" w14:textId="77777777" w:rsidR="008213B1" w:rsidRPr="00810B55" w:rsidRDefault="008213B1" w:rsidP="00A2696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Hlubší kryt kabelového prostoru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2F7842" w14:textId="77777777" w:rsidR="008213B1" w:rsidRPr="00810B55" w:rsidRDefault="008213B1" w:rsidP="00A2696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29255511" w14:textId="77777777" w:rsidR="008213B1" w:rsidRPr="00810B55" w:rsidRDefault="008213B1" w:rsidP="00A26964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10B55">
              <w:rPr>
                <w:rFonts w:cs="Arial"/>
                <w:color w:val="000000"/>
                <w:sz w:val="16"/>
                <w:szCs w:val="16"/>
              </w:rPr>
              <w:t>doplní účastník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183D45E5" w14:textId="31A87BAA" w:rsidR="008213B1" w:rsidRPr="00810B55" w:rsidRDefault="001307DA" w:rsidP="00A26964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10B55">
              <w:rPr>
                <w:rFonts w:cs="Arial"/>
                <w:color w:val="000000"/>
                <w:sz w:val="16"/>
                <w:szCs w:val="16"/>
              </w:rPr>
              <w:t>doplní účastník</w:t>
            </w:r>
          </w:p>
        </w:tc>
      </w:tr>
      <w:tr w:rsidR="008213B1" w:rsidRPr="00810B55" w14:paraId="35AE0BA4" w14:textId="77777777" w:rsidTr="00A26964">
        <w:trPr>
          <w:trHeight w:val="315"/>
          <w:jc w:val="center"/>
        </w:trPr>
        <w:tc>
          <w:tcPr>
            <w:tcW w:w="938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EEAF6"/>
            <w:noWrap/>
            <w:vAlign w:val="center"/>
            <w:hideMark/>
          </w:tcPr>
          <w:p w14:paraId="353B0EA8" w14:textId="77777777" w:rsidR="008213B1" w:rsidRPr="00810B55" w:rsidRDefault="008213B1" w:rsidP="00A26964">
            <w:pPr>
              <w:ind w:firstLineChars="600" w:firstLine="96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lastRenderedPageBreak/>
              <w:t> </w:t>
            </w:r>
            <w:r w:rsidRPr="00810B55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Nadstavbová skříň</w:t>
            </w:r>
          </w:p>
        </w:tc>
      </w:tr>
      <w:tr w:rsidR="008213B1" w:rsidRPr="00CF0DE3" w14:paraId="59C002FF" w14:textId="77777777" w:rsidTr="00A26964">
        <w:trPr>
          <w:trHeight w:val="315"/>
          <w:jc w:val="center"/>
        </w:trPr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015D6E" w14:textId="77777777" w:rsidR="008213B1" w:rsidRPr="00810B55" w:rsidRDefault="008213B1" w:rsidP="00A2696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6A3068" w14:textId="77777777" w:rsidR="008213B1" w:rsidRPr="00810B55" w:rsidRDefault="008213B1" w:rsidP="00A26964">
            <w:pP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výška do 60 cm včetně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0CFF1E6" w14:textId="77777777" w:rsidR="008213B1" w:rsidRPr="00810B55" w:rsidRDefault="008213B1" w:rsidP="00A2696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748008E0" w14:textId="77777777" w:rsidR="008213B1" w:rsidRPr="00810B55" w:rsidRDefault="008213B1" w:rsidP="00A26964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10B55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6EE1712F" w14:textId="77777777" w:rsidR="008213B1" w:rsidRPr="00810B55" w:rsidRDefault="008213B1" w:rsidP="00A26964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10B55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</w:tr>
      <w:tr w:rsidR="001307DA" w:rsidRPr="00CF0DE3" w14:paraId="71932E38" w14:textId="77777777" w:rsidTr="00B73F49">
        <w:trPr>
          <w:trHeight w:val="315"/>
          <w:jc w:val="center"/>
        </w:trPr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3FD245" w14:textId="77777777" w:rsidR="001307DA" w:rsidRPr="00810B55" w:rsidRDefault="001307DA" w:rsidP="001307DA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726E8B" w14:textId="77777777" w:rsidR="001307DA" w:rsidRPr="00810B55" w:rsidRDefault="001307DA" w:rsidP="001307DA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A. Nadstavbová skříň pro jedno pole rozvaděče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6079D4B" w14:textId="77777777" w:rsidR="001307DA" w:rsidRPr="00810B55" w:rsidRDefault="001307DA" w:rsidP="001307D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A0730"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2D2A1512" w14:textId="77777777" w:rsidR="001307DA" w:rsidRPr="00810B55" w:rsidRDefault="001307DA" w:rsidP="001307DA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10B55">
              <w:rPr>
                <w:rFonts w:cs="Arial"/>
                <w:color w:val="000000"/>
                <w:sz w:val="16"/>
                <w:szCs w:val="16"/>
              </w:rPr>
              <w:t>doplní účastník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hideMark/>
          </w:tcPr>
          <w:p w14:paraId="427730AD" w14:textId="2084D7B3" w:rsidR="001307DA" w:rsidRPr="00810B55" w:rsidRDefault="001307DA" w:rsidP="001307DA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B068FF">
              <w:rPr>
                <w:rFonts w:cs="Arial"/>
                <w:color w:val="000000"/>
                <w:sz w:val="16"/>
                <w:szCs w:val="16"/>
              </w:rPr>
              <w:t>doplní účastník</w:t>
            </w:r>
          </w:p>
        </w:tc>
      </w:tr>
      <w:tr w:rsidR="001307DA" w:rsidRPr="00CF0DE3" w14:paraId="3B8D4538" w14:textId="77777777" w:rsidTr="00B73F49">
        <w:trPr>
          <w:trHeight w:val="315"/>
          <w:jc w:val="center"/>
        </w:trPr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60FE39" w14:textId="77777777" w:rsidR="001307DA" w:rsidRPr="00810B55" w:rsidRDefault="001307DA" w:rsidP="001307DA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05AF7E" w14:textId="77777777" w:rsidR="001307DA" w:rsidRPr="00810B55" w:rsidRDefault="001307DA" w:rsidP="001307DA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B. Pro kompaktní rozvaděč se 2 poli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F2A45FE" w14:textId="77777777" w:rsidR="001307DA" w:rsidRPr="00810B55" w:rsidRDefault="001307DA" w:rsidP="001307D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A0730"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43CC1D94" w14:textId="77777777" w:rsidR="001307DA" w:rsidRPr="00810B55" w:rsidRDefault="001307DA" w:rsidP="001307DA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10B55">
              <w:rPr>
                <w:rFonts w:cs="Arial"/>
                <w:color w:val="000000"/>
                <w:sz w:val="16"/>
                <w:szCs w:val="16"/>
              </w:rPr>
              <w:t>doplní účastník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hideMark/>
          </w:tcPr>
          <w:p w14:paraId="08979DCC" w14:textId="5D72A07D" w:rsidR="001307DA" w:rsidRPr="00810B55" w:rsidRDefault="001307DA" w:rsidP="001307DA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B068FF">
              <w:rPr>
                <w:rFonts w:cs="Arial"/>
                <w:color w:val="000000"/>
                <w:sz w:val="16"/>
                <w:szCs w:val="16"/>
              </w:rPr>
              <w:t>doplní účastník</w:t>
            </w:r>
          </w:p>
        </w:tc>
      </w:tr>
      <w:tr w:rsidR="001307DA" w:rsidRPr="00CF0DE3" w14:paraId="0F45C197" w14:textId="77777777" w:rsidTr="00B73F49">
        <w:trPr>
          <w:trHeight w:val="315"/>
          <w:jc w:val="center"/>
        </w:trPr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A55255" w14:textId="77777777" w:rsidR="001307DA" w:rsidRPr="00810B55" w:rsidRDefault="001307DA" w:rsidP="001307DA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544A51" w14:textId="77777777" w:rsidR="001307DA" w:rsidRPr="00810B55" w:rsidRDefault="001307DA" w:rsidP="001307DA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C. Pro kompaktní rozvaděč se 3 poli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6B3CB30" w14:textId="77777777" w:rsidR="001307DA" w:rsidRPr="00810B55" w:rsidRDefault="001307DA" w:rsidP="001307D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A0730"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0A86A80A" w14:textId="77777777" w:rsidR="001307DA" w:rsidRPr="00810B55" w:rsidRDefault="001307DA" w:rsidP="001307DA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10B55">
              <w:rPr>
                <w:rFonts w:cs="Arial"/>
                <w:color w:val="000000"/>
                <w:sz w:val="16"/>
                <w:szCs w:val="16"/>
              </w:rPr>
              <w:t>doplní účastník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hideMark/>
          </w:tcPr>
          <w:p w14:paraId="6AE93290" w14:textId="04181213" w:rsidR="001307DA" w:rsidRPr="00810B55" w:rsidRDefault="001307DA" w:rsidP="001307DA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B068FF">
              <w:rPr>
                <w:rFonts w:cs="Arial"/>
                <w:color w:val="000000"/>
                <w:sz w:val="16"/>
                <w:szCs w:val="16"/>
              </w:rPr>
              <w:t>doplní účastník</w:t>
            </w:r>
          </w:p>
        </w:tc>
      </w:tr>
      <w:tr w:rsidR="001307DA" w:rsidRPr="00CF0DE3" w14:paraId="73C5A5E6" w14:textId="77777777" w:rsidTr="00B73F49">
        <w:trPr>
          <w:trHeight w:val="315"/>
          <w:jc w:val="center"/>
        </w:trPr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207A54" w14:textId="77777777" w:rsidR="001307DA" w:rsidRPr="00810B55" w:rsidRDefault="001307DA" w:rsidP="001307DA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018C08" w14:textId="77777777" w:rsidR="001307DA" w:rsidRPr="00810B55" w:rsidRDefault="001307DA" w:rsidP="001307DA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D. Pro kompaktní rozvaděč se 4 poli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D65EC7E" w14:textId="77777777" w:rsidR="001307DA" w:rsidRPr="00810B55" w:rsidRDefault="001307DA" w:rsidP="001307D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A0730"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2A2E8999" w14:textId="77777777" w:rsidR="001307DA" w:rsidRPr="00810B55" w:rsidRDefault="001307DA" w:rsidP="001307DA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10B55">
              <w:rPr>
                <w:rFonts w:cs="Arial"/>
                <w:color w:val="000000"/>
                <w:sz w:val="16"/>
                <w:szCs w:val="16"/>
              </w:rPr>
              <w:t>doplní účastník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hideMark/>
          </w:tcPr>
          <w:p w14:paraId="566174AB" w14:textId="27520914" w:rsidR="001307DA" w:rsidRPr="00810B55" w:rsidRDefault="001307DA" w:rsidP="001307DA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B068FF">
              <w:rPr>
                <w:rFonts w:cs="Arial"/>
                <w:color w:val="000000"/>
                <w:sz w:val="16"/>
                <w:szCs w:val="16"/>
              </w:rPr>
              <w:t>doplní účastník</w:t>
            </w:r>
          </w:p>
        </w:tc>
      </w:tr>
      <w:tr w:rsidR="001307DA" w:rsidRPr="00CF0DE3" w14:paraId="703898CD" w14:textId="77777777" w:rsidTr="00B73F49">
        <w:trPr>
          <w:trHeight w:val="315"/>
          <w:jc w:val="center"/>
        </w:trPr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7A6A56" w14:textId="77777777" w:rsidR="001307DA" w:rsidRPr="00810B55" w:rsidRDefault="001307DA" w:rsidP="001307DA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4E096E" w14:textId="77777777" w:rsidR="001307DA" w:rsidRPr="00810B55" w:rsidRDefault="001307DA" w:rsidP="001307DA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E. Pro kompaktní rozvaděč s 5 poli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3CCB6E7" w14:textId="77777777" w:rsidR="001307DA" w:rsidRPr="00810B55" w:rsidRDefault="001307DA" w:rsidP="001307D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A0730"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2F917730" w14:textId="77777777" w:rsidR="001307DA" w:rsidRPr="00810B55" w:rsidRDefault="001307DA" w:rsidP="001307DA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10B55">
              <w:rPr>
                <w:rFonts w:cs="Arial"/>
                <w:color w:val="000000"/>
                <w:sz w:val="16"/>
                <w:szCs w:val="16"/>
              </w:rPr>
              <w:t>doplní účastník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hideMark/>
          </w:tcPr>
          <w:p w14:paraId="7A9639E9" w14:textId="6DBB4A25" w:rsidR="001307DA" w:rsidRPr="00810B55" w:rsidRDefault="001307DA" w:rsidP="001307DA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B068FF">
              <w:rPr>
                <w:rFonts w:cs="Arial"/>
                <w:color w:val="000000"/>
                <w:sz w:val="16"/>
                <w:szCs w:val="16"/>
              </w:rPr>
              <w:t>doplní účastník</w:t>
            </w:r>
          </w:p>
        </w:tc>
      </w:tr>
      <w:tr w:rsidR="001307DA" w:rsidRPr="00CF0DE3" w14:paraId="38608032" w14:textId="77777777" w:rsidTr="00B73F49">
        <w:trPr>
          <w:trHeight w:val="315"/>
          <w:jc w:val="center"/>
        </w:trPr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4AE5BC" w14:textId="77777777" w:rsidR="001307DA" w:rsidRPr="00810B55" w:rsidRDefault="001307DA" w:rsidP="001307DA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3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5C417A" w14:textId="77777777" w:rsidR="001307DA" w:rsidRPr="00810B55" w:rsidRDefault="001307DA" w:rsidP="001307DA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Rozšíření nadstavby zleva nebo zprava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848B98A" w14:textId="77777777" w:rsidR="001307DA" w:rsidRPr="00810B55" w:rsidRDefault="001307DA" w:rsidP="001307D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A0730"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4902C344" w14:textId="77777777" w:rsidR="001307DA" w:rsidRPr="00810B55" w:rsidRDefault="001307DA" w:rsidP="001307DA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10B55">
              <w:rPr>
                <w:rFonts w:cs="Arial"/>
                <w:color w:val="000000"/>
                <w:sz w:val="16"/>
                <w:szCs w:val="16"/>
              </w:rPr>
              <w:t>doplní účastník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hideMark/>
          </w:tcPr>
          <w:p w14:paraId="0A09E345" w14:textId="55D13DA6" w:rsidR="001307DA" w:rsidRPr="00810B55" w:rsidRDefault="001307DA" w:rsidP="001307DA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B068FF">
              <w:rPr>
                <w:rFonts w:cs="Arial"/>
                <w:color w:val="000000"/>
                <w:sz w:val="16"/>
                <w:szCs w:val="16"/>
              </w:rPr>
              <w:t>doplní účastník</w:t>
            </w:r>
          </w:p>
        </w:tc>
      </w:tr>
      <w:tr w:rsidR="001307DA" w:rsidRPr="00CF0DE3" w14:paraId="5CCEEFD2" w14:textId="77777777" w:rsidTr="00B73F49">
        <w:trPr>
          <w:trHeight w:val="315"/>
          <w:jc w:val="center"/>
        </w:trPr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22C57E" w14:textId="77777777" w:rsidR="001307DA" w:rsidRPr="00810B55" w:rsidRDefault="001307DA" w:rsidP="001307DA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3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FF6FFA" w14:textId="77777777" w:rsidR="001307DA" w:rsidRPr="00810B55" w:rsidRDefault="001307DA" w:rsidP="001307DA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Rozšíření nadstavby zleva i zprava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377B7AA" w14:textId="77777777" w:rsidR="001307DA" w:rsidRPr="00810B55" w:rsidRDefault="001307DA" w:rsidP="001307D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A0730"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02CDD9B1" w14:textId="77777777" w:rsidR="001307DA" w:rsidRPr="00810B55" w:rsidRDefault="001307DA" w:rsidP="001307DA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10B55">
              <w:rPr>
                <w:rFonts w:cs="Arial"/>
                <w:color w:val="000000"/>
                <w:sz w:val="16"/>
                <w:szCs w:val="16"/>
              </w:rPr>
              <w:t>doplní účastník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hideMark/>
          </w:tcPr>
          <w:p w14:paraId="2E25021D" w14:textId="724156C1" w:rsidR="001307DA" w:rsidRPr="00810B55" w:rsidRDefault="001307DA" w:rsidP="001307DA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B068FF">
              <w:rPr>
                <w:rFonts w:cs="Arial"/>
                <w:color w:val="000000"/>
                <w:sz w:val="16"/>
                <w:szCs w:val="16"/>
              </w:rPr>
              <w:t>doplní účastník</w:t>
            </w:r>
          </w:p>
        </w:tc>
      </w:tr>
      <w:tr w:rsidR="008213B1" w:rsidRPr="00CF0DE3" w14:paraId="1A52E101" w14:textId="77777777" w:rsidTr="00A26964">
        <w:trPr>
          <w:trHeight w:val="315"/>
          <w:jc w:val="center"/>
        </w:trPr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D3419B" w14:textId="77777777" w:rsidR="008213B1" w:rsidRPr="00810B55" w:rsidRDefault="008213B1" w:rsidP="00A2696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888385" w14:textId="77777777" w:rsidR="008213B1" w:rsidRPr="00810B55" w:rsidRDefault="008213B1" w:rsidP="00A26964">
            <w:pP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výška 90 cm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82A3F3C" w14:textId="77777777" w:rsidR="008213B1" w:rsidRPr="00810B55" w:rsidRDefault="008213B1" w:rsidP="00A2696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07C8CA4D" w14:textId="77777777" w:rsidR="008213B1" w:rsidRPr="00810B55" w:rsidRDefault="008213B1" w:rsidP="00A26964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10B55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3D0595DC" w14:textId="77777777" w:rsidR="008213B1" w:rsidRPr="00810B55" w:rsidRDefault="008213B1" w:rsidP="00A26964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10B55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</w:tr>
      <w:tr w:rsidR="001307DA" w:rsidRPr="00CF0DE3" w14:paraId="344448AF" w14:textId="77777777" w:rsidTr="00CE7496">
        <w:trPr>
          <w:trHeight w:val="315"/>
          <w:jc w:val="center"/>
        </w:trPr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8EB329" w14:textId="77777777" w:rsidR="001307DA" w:rsidRPr="00810B55" w:rsidRDefault="001307DA" w:rsidP="001307DA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8</w:t>
            </w:r>
          </w:p>
        </w:tc>
        <w:tc>
          <w:tcPr>
            <w:tcW w:w="3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7C16E5" w14:textId="77777777" w:rsidR="001307DA" w:rsidRPr="00810B55" w:rsidRDefault="001307DA" w:rsidP="001307DA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A. Nadstavbová skříň pro jedno pole rozvaděče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487115A" w14:textId="77777777" w:rsidR="001307DA" w:rsidRPr="00810B55" w:rsidRDefault="001307DA" w:rsidP="001307D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A0730">
              <w:rPr>
                <w:rFonts w:ascii="Calibri" w:hAnsi="Calibri" w:cs="Calibri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5CB19272" w14:textId="77777777" w:rsidR="001307DA" w:rsidRPr="00810B55" w:rsidRDefault="001307DA" w:rsidP="001307DA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10B55">
              <w:rPr>
                <w:rFonts w:cs="Arial"/>
                <w:color w:val="000000"/>
                <w:sz w:val="16"/>
                <w:szCs w:val="16"/>
              </w:rPr>
              <w:t>doplní účastník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hideMark/>
          </w:tcPr>
          <w:p w14:paraId="234BF6B5" w14:textId="23C4F543" w:rsidR="001307DA" w:rsidRPr="00810B55" w:rsidRDefault="001307DA" w:rsidP="001307DA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BD3D33">
              <w:rPr>
                <w:rFonts w:cs="Arial"/>
                <w:color w:val="000000"/>
                <w:sz w:val="16"/>
                <w:szCs w:val="16"/>
              </w:rPr>
              <w:t>doplní účastník</w:t>
            </w:r>
          </w:p>
        </w:tc>
      </w:tr>
      <w:tr w:rsidR="001307DA" w:rsidRPr="00CF0DE3" w14:paraId="30C8383F" w14:textId="77777777" w:rsidTr="00CE7496">
        <w:trPr>
          <w:trHeight w:val="315"/>
          <w:jc w:val="center"/>
        </w:trPr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A52DA1" w14:textId="77777777" w:rsidR="001307DA" w:rsidRPr="00810B55" w:rsidRDefault="001307DA" w:rsidP="001307DA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9</w:t>
            </w:r>
          </w:p>
        </w:tc>
        <w:tc>
          <w:tcPr>
            <w:tcW w:w="3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D43AF9" w14:textId="77777777" w:rsidR="001307DA" w:rsidRPr="00810B55" w:rsidRDefault="001307DA" w:rsidP="001307DA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B. Pro kompaktní rozvaděč se 2 poli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1E75939" w14:textId="77777777" w:rsidR="001307DA" w:rsidRPr="00810B55" w:rsidRDefault="001307DA" w:rsidP="001307D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A0730"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23568F70" w14:textId="77777777" w:rsidR="001307DA" w:rsidRPr="00810B55" w:rsidRDefault="001307DA" w:rsidP="001307DA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10B55">
              <w:rPr>
                <w:rFonts w:cs="Arial"/>
                <w:color w:val="000000"/>
                <w:sz w:val="16"/>
                <w:szCs w:val="16"/>
              </w:rPr>
              <w:t>doplní účastník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hideMark/>
          </w:tcPr>
          <w:p w14:paraId="4AC98A37" w14:textId="1D669990" w:rsidR="001307DA" w:rsidRPr="00810B55" w:rsidRDefault="001307DA" w:rsidP="001307DA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BD3D33">
              <w:rPr>
                <w:rFonts w:cs="Arial"/>
                <w:color w:val="000000"/>
                <w:sz w:val="16"/>
                <w:szCs w:val="16"/>
              </w:rPr>
              <w:t>doplní účastník</w:t>
            </w:r>
          </w:p>
        </w:tc>
      </w:tr>
      <w:tr w:rsidR="001307DA" w:rsidRPr="00CF0DE3" w14:paraId="67C74A40" w14:textId="77777777" w:rsidTr="00CE7496">
        <w:trPr>
          <w:trHeight w:val="315"/>
          <w:jc w:val="center"/>
        </w:trPr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22A1AE" w14:textId="77777777" w:rsidR="001307DA" w:rsidRPr="00810B55" w:rsidRDefault="001307DA" w:rsidP="001307DA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3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A14D0E" w14:textId="77777777" w:rsidR="001307DA" w:rsidRPr="00810B55" w:rsidRDefault="001307DA" w:rsidP="001307DA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C. Pro kompaktní rozvaděč se 3 poli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215D871" w14:textId="77777777" w:rsidR="001307DA" w:rsidRPr="00810B55" w:rsidRDefault="001307DA" w:rsidP="001307D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A0730"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4B1D5665" w14:textId="77777777" w:rsidR="001307DA" w:rsidRPr="00810B55" w:rsidRDefault="001307DA" w:rsidP="001307DA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10B55">
              <w:rPr>
                <w:rFonts w:cs="Arial"/>
                <w:color w:val="000000"/>
                <w:sz w:val="16"/>
                <w:szCs w:val="16"/>
              </w:rPr>
              <w:t>doplní účastník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hideMark/>
          </w:tcPr>
          <w:p w14:paraId="3F883789" w14:textId="0C8316D4" w:rsidR="001307DA" w:rsidRPr="00810B55" w:rsidRDefault="001307DA" w:rsidP="001307DA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BD3D33">
              <w:rPr>
                <w:rFonts w:cs="Arial"/>
                <w:color w:val="000000"/>
                <w:sz w:val="16"/>
                <w:szCs w:val="16"/>
              </w:rPr>
              <w:t>doplní účastník</w:t>
            </w:r>
          </w:p>
        </w:tc>
      </w:tr>
      <w:tr w:rsidR="001307DA" w:rsidRPr="00CF0DE3" w14:paraId="6BB9EDA3" w14:textId="77777777" w:rsidTr="00CE7496">
        <w:trPr>
          <w:trHeight w:val="315"/>
          <w:jc w:val="center"/>
        </w:trPr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785E07" w14:textId="77777777" w:rsidR="001307DA" w:rsidRPr="00810B55" w:rsidRDefault="001307DA" w:rsidP="001307DA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BC1826" w14:textId="77777777" w:rsidR="001307DA" w:rsidRPr="00810B55" w:rsidRDefault="001307DA" w:rsidP="001307DA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D. Pro kompaktní rozvaděč se 4 poli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9F728F9" w14:textId="77777777" w:rsidR="001307DA" w:rsidRPr="00810B55" w:rsidRDefault="001307DA" w:rsidP="001307D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A0730"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39EB90A7" w14:textId="77777777" w:rsidR="001307DA" w:rsidRPr="00810B55" w:rsidRDefault="001307DA" w:rsidP="001307DA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10B55">
              <w:rPr>
                <w:rFonts w:cs="Arial"/>
                <w:color w:val="000000"/>
                <w:sz w:val="16"/>
                <w:szCs w:val="16"/>
              </w:rPr>
              <w:t>doplní účastník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hideMark/>
          </w:tcPr>
          <w:p w14:paraId="1D19395A" w14:textId="19B180E5" w:rsidR="001307DA" w:rsidRPr="00810B55" w:rsidRDefault="001307DA" w:rsidP="001307DA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BD3D33">
              <w:rPr>
                <w:rFonts w:cs="Arial"/>
                <w:color w:val="000000"/>
                <w:sz w:val="16"/>
                <w:szCs w:val="16"/>
              </w:rPr>
              <w:t>doplní účastník</w:t>
            </w:r>
          </w:p>
        </w:tc>
      </w:tr>
      <w:tr w:rsidR="001307DA" w:rsidRPr="00CF0DE3" w14:paraId="35D3D25E" w14:textId="77777777" w:rsidTr="00CE7496">
        <w:trPr>
          <w:trHeight w:val="315"/>
          <w:jc w:val="center"/>
        </w:trPr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DE6C0B" w14:textId="77777777" w:rsidR="001307DA" w:rsidRPr="00810B55" w:rsidRDefault="001307DA" w:rsidP="001307DA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12</w:t>
            </w:r>
          </w:p>
        </w:tc>
        <w:tc>
          <w:tcPr>
            <w:tcW w:w="3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E3B624" w14:textId="77777777" w:rsidR="001307DA" w:rsidRPr="00810B55" w:rsidRDefault="001307DA" w:rsidP="001307DA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E. Pro kompaktní rozvaděč s 5 poli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3CF5C3F" w14:textId="77777777" w:rsidR="001307DA" w:rsidRPr="00810B55" w:rsidRDefault="001307DA" w:rsidP="001307D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A0730"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15129636" w14:textId="77777777" w:rsidR="001307DA" w:rsidRPr="00810B55" w:rsidRDefault="001307DA" w:rsidP="001307DA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10B55">
              <w:rPr>
                <w:rFonts w:cs="Arial"/>
                <w:color w:val="000000"/>
                <w:sz w:val="16"/>
                <w:szCs w:val="16"/>
              </w:rPr>
              <w:t>doplní účastník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hideMark/>
          </w:tcPr>
          <w:p w14:paraId="05194760" w14:textId="2F0F1604" w:rsidR="001307DA" w:rsidRPr="00810B55" w:rsidRDefault="001307DA" w:rsidP="001307DA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BD3D33">
              <w:rPr>
                <w:rFonts w:cs="Arial"/>
                <w:color w:val="000000"/>
                <w:sz w:val="16"/>
                <w:szCs w:val="16"/>
              </w:rPr>
              <w:t>doplní účastník</w:t>
            </w:r>
          </w:p>
        </w:tc>
      </w:tr>
      <w:tr w:rsidR="001307DA" w:rsidRPr="00CF0DE3" w14:paraId="38290B4B" w14:textId="77777777" w:rsidTr="00CE7496">
        <w:trPr>
          <w:trHeight w:val="315"/>
          <w:jc w:val="center"/>
        </w:trPr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3A253C" w14:textId="77777777" w:rsidR="001307DA" w:rsidRPr="00810B55" w:rsidRDefault="001307DA" w:rsidP="001307DA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13</w:t>
            </w:r>
          </w:p>
        </w:tc>
        <w:tc>
          <w:tcPr>
            <w:tcW w:w="3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B33468" w14:textId="77777777" w:rsidR="001307DA" w:rsidRPr="00810B55" w:rsidRDefault="001307DA" w:rsidP="001307DA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Rozšíření nadstavby zleva nebo zprava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CEE49CE" w14:textId="77777777" w:rsidR="001307DA" w:rsidRPr="00810B55" w:rsidRDefault="001307DA" w:rsidP="001307D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A0730"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6C923D5F" w14:textId="77777777" w:rsidR="001307DA" w:rsidRPr="00810B55" w:rsidRDefault="001307DA" w:rsidP="001307DA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10B55">
              <w:rPr>
                <w:rFonts w:cs="Arial"/>
                <w:color w:val="000000"/>
                <w:sz w:val="16"/>
                <w:szCs w:val="16"/>
              </w:rPr>
              <w:t>doplní účastník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hideMark/>
          </w:tcPr>
          <w:p w14:paraId="41496809" w14:textId="6D76A3AD" w:rsidR="001307DA" w:rsidRPr="00810B55" w:rsidRDefault="001307DA" w:rsidP="001307DA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BD3D33">
              <w:rPr>
                <w:rFonts w:cs="Arial"/>
                <w:color w:val="000000"/>
                <w:sz w:val="16"/>
                <w:szCs w:val="16"/>
              </w:rPr>
              <w:t>doplní účastník</w:t>
            </w:r>
          </w:p>
        </w:tc>
      </w:tr>
      <w:tr w:rsidR="001307DA" w:rsidRPr="00CF0DE3" w14:paraId="12E86F59" w14:textId="77777777" w:rsidTr="00CE7496">
        <w:trPr>
          <w:trHeight w:val="315"/>
          <w:jc w:val="center"/>
        </w:trPr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A316E9" w14:textId="77777777" w:rsidR="001307DA" w:rsidRPr="00810B55" w:rsidRDefault="001307DA" w:rsidP="001307DA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14</w:t>
            </w:r>
          </w:p>
        </w:tc>
        <w:tc>
          <w:tcPr>
            <w:tcW w:w="3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B2BA3E" w14:textId="77777777" w:rsidR="001307DA" w:rsidRPr="00810B55" w:rsidRDefault="001307DA" w:rsidP="001307DA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Rozšíření nadstavby zleva i zprava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39FAEF3" w14:textId="77777777" w:rsidR="001307DA" w:rsidRPr="00810B55" w:rsidRDefault="001307DA" w:rsidP="001307D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A0730"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20074C43" w14:textId="77777777" w:rsidR="001307DA" w:rsidRPr="00810B55" w:rsidRDefault="001307DA" w:rsidP="001307DA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10B55">
              <w:rPr>
                <w:rFonts w:cs="Arial"/>
                <w:color w:val="000000"/>
                <w:sz w:val="16"/>
                <w:szCs w:val="16"/>
              </w:rPr>
              <w:t>doplní účastník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hideMark/>
          </w:tcPr>
          <w:p w14:paraId="530571B8" w14:textId="61A1FDB7" w:rsidR="001307DA" w:rsidRPr="00810B55" w:rsidRDefault="001307DA" w:rsidP="001307DA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BD3D33">
              <w:rPr>
                <w:rFonts w:cs="Arial"/>
                <w:color w:val="000000"/>
                <w:sz w:val="16"/>
                <w:szCs w:val="16"/>
              </w:rPr>
              <w:t>doplní účastník</w:t>
            </w:r>
          </w:p>
        </w:tc>
      </w:tr>
      <w:tr w:rsidR="008213B1" w:rsidRPr="00810B55" w14:paraId="12CE355E" w14:textId="77777777" w:rsidTr="00A26964">
        <w:trPr>
          <w:trHeight w:val="315"/>
          <w:jc w:val="center"/>
        </w:trPr>
        <w:tc>
          <w:tcPr>
            <w:tcW w:w="938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2F3"/>
            <w:noWrap/>
            <w:vAlign w:val="center"/>
            <w:hideMark/>
          </w:tcPr>
          <w:p w14:paraId="7A045217" w14:textId="77777777" w:rsidR="008213B1" w:rsidRPr="00810B55" w:rsidRDefault="008213B1" w:rsidP="00A26964">
            <w:pPr>
              <w:ind w:firstLineChars="600" w:firstLine="964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810B55">
              <w:rPr>
                <w:rFonts w:ascii="Calibri" w:hAnsi="Calibri" w:cs="Calibri"/>
                <w:b/>
                <w:bCs/>
                <w:sz w:val="16"/>
                <w:szCs w:val="16"/>
              </w:rPr>
              <w:t> Vydrátování včetně instalace RTU/IED, baterie, zdroje VS a senzorů</w:t>
            </w:r>
          </w:p>
        </w:tc>
      </w:tr>
      <w:tr w:rsidR="008213B1" w:rsidRPr="00CF0DE3" w14:paraId="0C5AC02F" w14:textId="77777777" w:rsidTr="00A26964">
        <w:trPr>
          <w:trHeight w:val="315"/>
          <w:jc w:val="center"/>
        </w:trPr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E2181D" w14:textId="77777777" w:rsidR="008213B1" w:rsidRPr="00810B55" w:rsidRDefault="008213B1" w:rsidP="00A2696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C3D684" w14:textId="77777777" w:rsidR="008213B1" w:rsidRPr="00810B55" w:rsidRDefault="008213B1" w:rsidP="00A26964">
            <w:pPr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  <w:t>napájení 24 V DC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30978D2" w14:textId="77777777" w:rsidR="008213B1" w:rsidRPr="006A0730" w:rsidRDefault="008213B1" w:rsidP="00A2696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3D6CD54C" w14:textId="77777777" w:rsidR="008213B1" w:rsidRPr="00810B55" w:rsidRDefault="008213B1" w:rsidP="00A26964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10B55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133FA99E" w14:textId="77777777" w:rsidR="008213B1" w:rsidRPr="00810B55" w:rsidRDefault="008213B1" w:rsidP="00A26964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10B55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</w:tr>
      <w:tr w:rsidR="001307DA" w:rsidRPr="00CF0DE3" w14:paraId="64AD4F88" w14:textId="77777777" w:rsidTr="000F77FA">
        <w:trPr>
          <w:trHeight w:val="315"/>
          <w:jc w:val="center"/>
        </w:trPr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8B7DE1" w14:textId="77777777" w:rsidR="001307DA" w:rsidRPr="00810B55" w:rsidRDefault="001307DA" w:rsidP="001307DA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68DA0F" w14:textId="77777777" w:rsidR="001307DA" w:rsidRPr="00810B55" w:rsidRDefault="001307DA" w:rsidP="001307DA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Vydrátování pole s odpínačem (K, KG) pro kabelový vývod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B824991" w14:textId="77777777" w:rsidR="001307DA" w:rsidRPr="00810B55" w:rsidRDefault="001307DA" w:rsidP="001307D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A0730">
              <w:rPr>
                <w:rFonts w:ascii="Calibri" w:hAnsi="Calibri" w:cs="Calibri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704D0A87" w14:textId="77777777" w:rsidR="001307DA" w:rsidRPr="00810B55" w:rsidRDefault="001307DA" w:rsidP="001307DA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10B55">
              <w:rPr>
                <w:rFonts w:cs="Arial"/>
                <w:color w:val="000000"/>
                <w:sz w:val="16"/>
                <w:szCs w:val="16"/>
              </w:rPr>
              <w:t>doplní účastník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hideMark/>
          </w:tcPr>
          <w:p w14:paraId="5699C87D" w14:textId="7A58E54B" w:rsidR="001307DA" w:rsidRPr="00810B55" w:rsidRDefault="001307DA" w:rsidP="001307DA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55949">
              <w:rPr>
                <w:rFonts w:cs="Arial"/>
                <w:color w:val="000000"/>
                <w:sz w:val="16"/>
                <w:szCs w:val="16"/>
              </w:rPr>
              <w:t>doplní účastník</w:t>
            </w:r>
          </w:p>
        </w:tc>
      </w:tr>
      <w:tr w:rsidR="001307DA" w:rsidRPr="00CF0DE3" w14:paraId="6489292E" w14:textId="77777777" w:rsidTr="000F77FA">
        <w:trPr>
          <w:trHeight w:val="315"/>
          <w:jc w:val="center"/>
        </w:trPr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D0F25D" w14:textId="77777777" w:rsidR="001307DA" w:rsidRPr="00810B55" w:rsidRDefault="001307DA" w:rsidP="001307DA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EED172" w14:textId="77777777" w:rsidR="001307DA" w:rsidRPr="00810B55" w:rsidRDefault="001307DA" w:rsidP="001307DA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Vydrátování pole s odpínačem (T) pro transformátorové pole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5E5DF53" w14:textId="77777777" w:rsidR="001307DA" w:rsidRPr="00810B55" w:rsidRDefault="001307DA" w:rsidP="001307D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A0730"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1EB555FC" w14:textId="77777777" w:rsidR="001307DA" w:rsidRPr="00810B55" w:rsidRDefault="001307DA" w:rsidP="001307DA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10B55">
              <w:rPr>
                <w:rFonts w:cs="Arial"/>
                <w:color w:val="000000"/>
                <w:sz w:val="16"/>
                <w:szCs w:val="16"/>
              </w:rPr>
              <w:t>doplní účastník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hideMark/>
          </w:tcPr>
          <w:p w14:paraId="2DB06E6D" w14:textId="16CBAFA1" w:rsidR="001307DA" w:rsidRPr="00810B55" w:rsidRDefault="001307DA" w:rsidP="001307DA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55949">
              <w:rPr>
                <w:rFonts w:cs="Arial"/>
                <w:color w:val="000000"/>
                <w:sz w:val="16"/>
                <w:szCs w:val="16"/>
              </w:rPr>
              <w:t>doplní účastník</w:t>
            </w:r>
          </w:p>
        </w:tc>
      </w:tr>
      <w:tr w:rsidR="001307DA" w:rsidRPr="00CF0DE3" w14:paraId="2C2C881C" w14:textId="77777777" w:rsidTr="000F77FA">
        <w:trPr>
          <w:trHeight w:val="315"/>
          <w:jc w:val="center"/>
        </w:trPr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FDC4E4" w14:textId="77777777" w:rsidR="001307DA" w:rsidRPr="00810B55" w:rsidRDefault="001307DA" w:rsidP="001307DA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775059" w14:textId="77777777" w:rsidR="001307DA" w:rsidRPr="00810B55" w:rsidRDefault="001307DA" w:rsidP="001307DA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Vydrátování pole podélné spojky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2522101" w14:textId="77777777" w:rsidR="001307DA" w:rsidRPr="00810B55" w:rsidRDefault="001307DA" w:rsidP="001307D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A0730"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13C8DF75" w14:textId="77777777" w:rsidR="001307DA" w:rsidRPr="00810B55" w:rsidRDefault="001307DA" w:rsidP="001307DA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10B55">
              <w:rPr>
                <w:rFonts w:cs="Arial"/>
                <w:color w:val="000000"/>
                <w:sz w:val="16"/>
                <w:szCs w:val="16"/>
              </w:rPr>
              <w:t>doplní účastník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hideMark/>
          </w:tcPr>
          <w:p w14:paraId="1C3158E8" w14:textId="47FAECC5" w:rsidR="001307DA" w:rsidRPr="00810B55" w:rsidRDefault="001307DA" w:rsidP="001307DA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55949">
              <w:rPr>
                <w:rFonts w:cs="Arial"/>
                <w:color w:val="000000"/>
                <w:sz w:val="16"/>
                <w:szCs w:val="16"/>
              </w:rPr>
              <w:t>doplní účastník</w:t>
            </w:r>
          </w:p>
        </w:tc>
      </w:tr>
      <w:tr w:rsidR="001307DA" w:rsidRPr="00CF0DE3" w14:paraId="6E5FEE47" w14:textId="77777777" w:rsidTr="000F77FA">
        <w:trPr>
          <w:trHeight w:val="315"/>
          <w:jc w:val="center"/>
        </w:trPr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6E6D1E" w14:textId="77777777" w:rsidR="001307DA" w:rsidRPr="00810B55" w:rsidRDefault="001307DA" w:rsidP="001307DA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5CF4A8" w14:textId="77777777" w:rsidR="001307DA" w:rsidRPr="00810B55" w:rsidRDefault="001307DA" w:rsidP="001307DA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Vydrátování pole E, M, H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F22CC4A" w14:textId="77777777" w:rsidR="001307DA" w:rsidRPr="00810B55" w:rsidRDefault="001307DA" w:rsidP="001307D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A0730"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05040515" w14:textId="77777777" w:rsidR="001307DA" w:rsidRPr="00810B55" w:rsidRDefault="001307DA" w:rsidP="001307DA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10B55">
              <w:rPr>
                <w:rFonts w:cs="Arial"/>
                <w:color w:val="000000"/>
                <w:sz w:val="16"/>
                <w:szCs w:val="16"/>
              </w:rPr>
              <w:t>doplní účastník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hideMark/>
          </w:tcPr>
          <w:p w14:paraId="0643B413" w14:textId="1CF109E9" w:rsidR="001307DA" w:rsidRPr="00810B55" w:rsidRDefault="001307DA" w:rsidP="001307DA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55949">
              <w:rPr>
                <w:rFonts w:cs="Arial"/>
                <w:color w:val="000000"/>
                <w:sz w:val="16"/>
                <w:szCs w:val="16"/>
              </w:rPr>
              <w:t>doplní účastník</w:t>
            </w:r>
          </w:p>
        </w:tc>
      </w:tr>
      <w:tr w:rsidR="008213B1" w:rsidRPr="00CF0DE3" w14:paraId="30E6188C" w14:textId="77777777" w:rsidTr="00A26964">
        <w:trPr>
          <w:trHeight w:val="315"/>
          <w:jc w:val="center"/>
        </w:trPr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450E87" w14:textId="77777777" w:rsidR="008213B1" w:rsidRPr="00810B55" w:rsidRDefault="008213B1" w:rsidP="00A2696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4B5140" w14:textId="77777777" w:rsidR="008213B1" w:rsidRPr="00810B55" w:rsidRDefault="008213B1" w:rsidP="00A26964">
            <w:pPr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  <w:t>napájení 110 V DC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178AFA2" w14:textId="77777777" w:rsidR="008213B1" w:rsidRPr="006A0730" w:rsidRDefault="008213B1" w:rsidP="00A2696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4DF6BA36" w14:textId="77777777" w:rsidR="008213B1" w:rsidRPr="00810B55" w:rsidRDefault="008213B1" w:rsidP="00A26964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10B55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0D527F30" w14:textId="77777777" w:rsidR="008213B1" w:rsidRPr="00810B55" w:rsidRDefault="008213B1" w:rsidP="00A26964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10B55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</w:tr>
      <w:tr w:rsidR="0024255D" w:rsidRPr="00CF0DE3" w14:paraId="29489063" w14:textId="77777777" w:rsidTr="00EB75E1">
        <w:trPr>
          <w:trHeight w:val="315"/>
          <w:jc w:val="center"/>
        </w:trPr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4890F9" w14:textId="77777777" w:rsidR="0024255D" w:rsidRPr="00810B55" w:rsidRDefault="0024255D" w:rsidP="0024255D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EE5954" w14:textId="77777777" w:rsidR="0024255D" w:rsidRPr="00810B55" w:rsidRDefault="0024255D" w:rsidP="0024255D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Vydrátování pole s odpínačem (K, KG) pro kabelový vývod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AE5C02F" w14:textId="77777777" w:rsidR="0024255D" w:rsidRPr="00810B55" w:rsidRDefault="0024255D" w:rsidP="0024255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A0730">
              <w:rPr>
                <w:rFonts w:ascii="Calibri" w:hAnsi="Calibri" w:cs="Calibri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3B0AAEA8" w14:textId="77777777" w:rsidR="0024255D" w:rsidRPr="00810B55" w:rsidRDefault="0024255D" w:rsidP="0024255D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10B55">
              <w:rPr>
                <w:rFonts w:cs="Arial"/>
                <w:color w:val="000000"/>
                <w:sz w:val="16"/>
                <w:szCs w:val="16"/>
              </w:rPr>
              <w:t>doplní účastník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hideMark/>
          </w:tcPr>
          <w:p w14:paraId="23DB25DF" w14:textId="4572F6B0" w:rsidR="0024255D" w:rsidRPr="00810B55" w:rsidRDefault="0024255D" w:rsidP="0024255D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7864A7">
              <w:rPr>
                <w:rFonts w:cs="Arial"/>
                <w:color w:val="000000"/>
                <w:sz w:val="16"/>
                <w:szCs w:val="16"/>
              </w:rPr>
              <w:t>doplní účastník</w:t>
            </w:r>
          </w:p>
        </w:tc>
      </w:tr>
      <w:tr w:rsidR="0024255D" w:rsidRPr="00CF0DE3" w14:paraId="15689D4F" w14:textId="77777777" w:rsidTr="00EB75E1">
        <w:trPr>
          <w:trHeight w:val="315"/>
          <w:jc w:val="center"/>
        </w:trPr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D7FE87" w14:textId="77777777" w:rsidR="0024255D" w:rsidRPr="00810B55" w:rsidRDefault="0024255D" w:rsidP="0024255D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3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4C75B4" w14:textId="77777777" w:rsidR="0024255D" w:rsidRPr="00810B55" w:rsidRDefault="0024255D" w:rsidP="0024255D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Vydrátování pole s odpínačem (T) pro transformátorové pole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C4C737A" w14:textId="77777777" w:rsidR="0024255D" w:rsidRPr="00810B55" w:rsidRDefault="0024255D" w:rsidP="0024255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A0730"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3BF6D72D" w14:textId="77777777" w:rsidR="0024255D" w:rsidRPr="00810B55" w:rsidRDefault="0024255D" w:rsidP="0024255D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10B55">
              <w:rPr>
                <w:rFonts w:cs="Arial"/>
                <w:color w:val="000000"/>
                <w:sz w:val="16"/>
                <w:szCs w:val="16"/>
              </w:rPr>
              <w:t>doplní účastník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hideMark/>
          </w:tcPr>
          <w:p w14:paraId="07A9BA9C" w14:textId="3C6277B9" w:rsidR="0024255D" w:rsidRPr="00810B55" w:rsidRDefault="0024255D" w:rsidP="0024255D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7864A7">
              <w:rPr>
                <w:rFonts w:cs="Arial"/>
                <w:color w:val="000000"/>
                <w:sz w:val="16"/>
                <w:szCs w:val="16"/>
              </w:rPr>
              <w:t>doplní účastník</w:t>
            </w:r>
          </w:p>
        </w:tc>
      </w:tr>
      <w:tr w:rsidR="0024255D" w:rsidRPr="00CF0DE3" w14:paraId="28378FBB" w14:textId="77777777" w:rsidTr="00EB75E1">
        <w:trPr>
          <w:trHeight w:val="315"/>
          <w:jc w:val="center"/>
        </w:trPr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67A0BC" w14:textId="77777777" w:rsidR="0024255D" w:rsidRPr="00810B55" w:rsidRDefault="0024255D" w:rsidP="0024255D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3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8E3F9D" w14:textId="77777777" w:rsidR="0024255D" w:rsidRPr="00810B55" w:rsidRDefault="0024255D" w:rsidP="0024255D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Vydrátování pole s vypínačem (L1, L2)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72B326B" w14:textId="77777777" w:rsidR="0024255D" w:rsidRPr="00810B55" w:rsidRDefault="0024255D" w:rsidP="0024255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A0730"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0F39F82F" w14:textId="77777777" w:rsidR="0024255D" w:rsidRPr="00810B55" w:rsidRDefault="0024255D" w:rsidP="0024255D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10B55">
              <w:rPr>
                <w:rFonts w:cs="Arial"/>
                <w:color w:val="000000"/>
                <w:sz w:val="16"/>
                <w:szCs w:val="16"/>
              </w:rPr>
              <w:t>doplní účastník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hideMark/>
          </w:tcPr>
          <w:p w14:paraId="3DF2D73A" w14:textId="62A035D7" w:rsidR="0024255D" w:rsidRPr="00810B55" w:rsidRDefault="0024255D" w:rsidP="0024255D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7864A7">
              <w:rPr>
                <w:rFonts w:cs="Arial"/>
                <w:color w:val="000000"/>
                <w:sz w:val="16"/>
                <w:szCs w:val="16"/>
              </w:rPr>
              <w:t>doplní účastník</w:t>
            </w:r>
          </w:p>
        </w:tc>
      </w:tr>
      <w:tr w:rsidR="0024255D" w:rsidRPr="00CF0DE3" w14:paraId="616AAE7B" w14:textId="77777777" w:rsidTr="00EB75E1">
        <w:trPr>
          <w:trHeight w:val="315"/>
          <w:jc w:val="center"/>
        </w:trPr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91D398" w14:textId="77777777" w:rsidR="0024255D" w:rsidRPr="00810B55" w:rsidRDefault="0024255D" w:rsidP="0024255D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8</w:t>
            </w:r>
          </w:p>
        </w:tc>
        <w:tc>
          <w:tcPr>
            <w:tcW w:w="3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6F662E" w14:textId="77777777" w:rsidR="0024255D" w:rsidRPr="00810B55" w:rsidRDefault="0024255D" w:rsidP="0024255D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Vydrátování pole podélné spojky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3AFC534" w14:textId="77777777" w:rsidR="0024255D" w:rsidRPr="00810B55" w:rsidRDefault="0024255D" w:rsidP="0024255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A0730"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392D5B92" w14:textId="77777777" w:rsidR="0024255D" w:rsidRPr="00810B55" w:rsidRDefault="0024255D" w:rsidP="0024255D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10B55">
              <w:rPr>
                <w:rFonts w:cs="Arial"/>
                <w:color w:val="000000"/>
                <w:sz w:val="16"/>
                <w:szCs w:val="16"/>
              </w:rPr>
              <w:t>doplní účastník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hideMark/>
          </w:tcPr>
          <w:p w14:paraId="1C1EB74C" w14:textId="6FD53EFE" w:rsidR="0024255D" w:rsidRPr="00810B55" w:rsidRDefault="0024255D" w:rsidP="0024255D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7864A7">
              <w:rPr>
                <w:rFonts w:cs="Arial"/>
                <w:color w:val="000000"/>
                <w:sz w:val="16"/>
                <w:szCs w:val="16"/>
              </w:rPr>
              <w:t>doplní účastník</w:t>
            </w:r>
          </w:p>
        </w:tc>
      </w:tr>
      <w:tr w:rsidR="0024255D" w:rsidRPr="00CF0DE3" w14:paraId="6B13A6EE" w14:textId="77777777" w:rsidTr="00EB75E1">
        <w:trPr>
          <w:trHeight w:val="315"/>
          <w:jc w:val="center"/>
        </w:trPr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B496A6" w14:textId="77777777" w:rsidR="0024255D" w:rsidRPr="00810B55" w:rsidRDefault="0024255D" w:rsidP="0024255D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9</w:t>
            </w:r>
          </w:p>
        </w:tc>
        <w:tc>
          <w:tcPr>
            <w:tcW w:w="3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0442B6" w14:textId="77777777" w:rsidR="0024255D" w:rsidRPr="00810B55" w:rsidRDefault="0024255D" w:rsidP="0024255D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Vydrátování pole E, M, H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18002E1" w14:textId="77777777" w:rsidR="0024255D" w:rsidRPr="00810B55" w:rsidRDefault="0024255D" w:rsidP="0024255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A0730"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36FB4582" w14:textId="77777777" w:rsidR="0024255D" w:rsidRPr="00810B55" w:rsidRDefault="0024255D" w:rsidP="0024255D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10B55">
              <w:rPr>
                <w:rFonts w:cs="Arial"/>
                <w:color w:val="000000"/>
                <w:sz w:val="16"/>
                <w:szCs w:val="16"/>
              </w:rPr>
              <w:t>doplní účastník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hideMark/>
          </w:tcPr>
          <w:p w14:paraId="60A668E9" w14:textId="0FC6DD81" w:rsidR="0024255D" w:rsidRPr="00810B55" w:rsidRDefault="0024255D" w:rsidP="0024255D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7864A7">
              <w:rPr>
                <w:rFonts w:cs="Arial"/>
                <w:color w:val="000000"/>
                <w:sz w:val="16"/>
                <w:szCs w:val="16"/>
              </w:rPr>
              <w:t>doplní účastník</w:t>
            </w:r>
          </w:p>
        </w:tc>
      </w:tr>
      <w:tr w:rsidR="008213B1" w:rsidRPr="00810B55" w14:paraId="228169B7" w14:textId="77777777" w:rsidTr="00A26964">
        <w:trPr>
          <w:trHeight w:val="315"/>
          <w:jc w:val="center"/>
        </w:trPr>
        <w:tc>
          <w:tcPr>
            <w:tcW w:w="938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2F3"/>
            <w:noWrap/>
            <w:vAlign w:val="center"/>
            <w:hideMark/>
          </w:tcPr>
          <w:p w14:paraId="6BF7F510" w14:textId="77777777" w:rsidR="008213B1" w:rsidRPr="00810B55" w:rsidRDefault="008213B1" w:rsidP="00A26964">
            <w:pPr>
              <w:ind w:firstLineChars="600" w:firstLine="964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Systém detekce napětí – dálková signalizace</w:t>
            </w:r>
          </w:p>
        </w:tc>
      </w:tr>
      <w:tr w:rsidR="008213B1" w:rsidRPr="00CF0DE3" w14:paraId="7A8EA01A" w14:textId="77777777" w:rsidTr="00A26964">
        <w:trPr>
          <w:trHeight w:val="315"/>
          <w:jc w:val="center"/>
        </w:trPr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C1518B" w14:textId="77777777" w:rsidR="008213B1" w:rsidRPr="00810B55" w:rsidRDefault="008213B1" w:rsidP="00A2696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6226F2" w14:textId="77777777" w:rsidR="008213B1" w:rsidRPr="00810B55" w:rsidRDefault="008213B1" w:rsidP="00A2696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Systém detekce napětí – dálková signalizace (1.pole)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7D0FDF" w14:textId="77777777" w:rsidR="008213B1" w:rsidRPr="00810B55" w:rsidRDefault="008213B1" w:rsidP="00A2696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10D69E74" w14:textId="77777777" w:rsidR="008213B1" w:rsidRPr="00810B55" w:rsidRDefault="008213B1" w:rsidP="00A26964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10B55">
              <w:rPr>
                <w:rFonts w:cs="Arial"/>
                <w:color w:val="000000"/>
                <w:sz w:val="16"/>
                <w:szCs w:val="16"/>
              </w:rPr>
              <w:t>doplní účastník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148983B6" w14:textId="6CEEF981" w:rsidR="008213B1" w:rsidRPr="00810B55" w:rsidRDefault="0024255D" w:rsidP="00A26964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10B55">
              <w:rPr>
                <w:rFonts w:cs="Arial"/>
                <w:color w:val="000000"/>
                <w:sz w:val="16"/>
                <w:szCs w:val="16"/>
              </w:rPr>
              <w:t>doplní účastník</w:t>
            </w:r>
          </w:p>
        </w:tc>
      </w:tr>
      <w:tr w:rsidR="008213B1" w:rsidRPr="00810B55" w14:paraId="54DBEBA9" w14:textId="77777777" w:rsidTr="00A26964">
        <w:trPr>
          <w:trHeight w:val="315"/>
          <w:jc w:val="center"/>
        </w:trPr>
        <w:tc>
          <w:tcPr>
            <w:tcW w:w="938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2F3"/>
            <w:noWrap/>
            <w:vAlign w:val="center"/>
            <w:hideMark/>
          </w:tcPr>
          <w:p w14:paraId="4CA0EE1F" w14:textId="77777777" w:rsidR="008213B1" w:rsidRPr="00810B55" w:rsidRDefault="008213B1" w:rsidP="00A26964">
            <w:pPr>
              <w:ind w:firstLineChars="600" w:firstLine="96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  <w:r w:rsidRPr="00810B55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FAT testy</w:t>
            </w:r>
          </w:p>
        </w:tc>
      </w:tr>
      <w:tr w:rsidR="008213B1" w:rsidRPr="00CF0DE3" w14:paraId="034E37FB" w14:textId="77777777" w:rsidTr="00A26964">
        <w:trPr>
          <w:trHeight w:val="315"/>
          <w:jc w:val="center"/>
        </w:trPr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EC886A" w14:textId="77777777" w:rsidR="008213B1" w:rsidRPr="00810B55" w:rsidRDefault="008213B1" w:rsidP="00A2696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3A1210" w14:textId="77777777" w:rsidR="008213B1" w:rsidRPr="00810B55" w:rsidRDefault="008213B1" w:rsidP="00A2696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1x dodatečné FAT testy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D3DB8E" w14:textId="77777777" w:rsidR="008213B1" w:rsidRPr="00810B55" w:rsidRDefault="008213B1" w:rsidP="00A2696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449ADE95" w14:textId="77777777" w:rsidR="008213B1" w:rsidRPr="00810B55" w:rsidRDefault="008213B1" w:rsidP="00A26964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10B55">
              <w:rPr>
                <w:rFonts w:cs="Arial"/>
                <w:color w:val="000000"/>
                <w:sz w:val="16"/>
                <w:szCs w:val="16"/>
              </w:rPr>
              <w:t>doplní účastník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0459C7AF" w14:textId="08658F13" w:rsidR="008213B1" w:rsidRPr="00810B55" w:rsidRDefault="0024255D" w:rsidP="00A26964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doplní účastník</w:t>
            </w:r>
          </w:p>
        </w:tc>
      </w:tr>
      <w:tr w:rsidR="008213B1" w:rsidRPr="00810B55" w14:paraId="4DE942BB" w14:textId="77777777" w:rsidTr="00A26964">
        <w:trPr>
          <w:trHeight w:val="375"/>
          <w:jc w:val="center"/>
        </w:trPr>
        <w:tc>
          <w:tcPr>
            <w:tcW w:w="778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AC63C86" w14:textId="77777777" w:rsidR="008213B1" w:rsidRPr="00810B55" w:rsidRDefault="008213B1" w:rsidP="00A26964">
            <w:pPr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bookmarkStart w:id="0" w:name="RANGE!A103"/>
            <w:r w:rsidRPr="00810B55">
              <w:rPr>
                <w:rFonts w:cs="Arial"/>
                <w:b/>
                <w:bCs/>
                <w:color w:val="000000"/>
                <w:sz w:val="16"/>
                <w:szCs w:val="16"/>
              </w:rPr>
              <w:t>Celková nabídková cena v EUR bez DPH (za předpokládané odběrné množství za dobu trvání rámcové smlouvy)</w:t>
            </w:r>
            <w:bookmarkEnd w:id="0"/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520CBE31" w14:textId="01B13FBA" w:rsidR="008213B1" w:rsidRPr="00810B55" w:rsidRDefault="0024255D" w:rsidP="00A26964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doplní účastník</w:t>
            </w:r>
          </w:p>
        </w:tc>
      </w:tr>
    </w:tbl>
    <w:p w14:paraId="08B1CD1D" w14:textId="77777777" w:rsidR="008213B1" w:rsidRDefault="008213B1" w:rsidP="008213B1"/>
    <w:p w14:paraId="28168876" w14:textId="77777777" w:rsidR="008213B1" w:rsidRDefault="008213B1" w:rsidP="008213B1"/>
    <w:p w14:paraId="037DCFD1" w14:textId="77777777" w:rsidR="008213B1" w:rsidRDefault="008213B1" w:rsidP="008213B1"/>
    <w:p w14:paraId="0C9A3A34" w14:textId="77777777" w:rsidR="008213B1" w:rsidRDefault="008213B1" w:rsidP="008213B1"/>
    <w:p w14:paraId="13B795FD" w14:textId="77777777" w:rsidR="008213B1" w:rsidRDefault="008213B1" w:rsidP="008213B1"/>
    <w:p w14:paraId="314D527B" w14:textId="77777777" w:rsidR="008213B1" w:rsidRDefault="008213B1" w:rsidP="008213B1"/>
    <w:p w14:paraId="7E61FCA4" w14:textId="77777777" w:rsidR="008213B1" w:rsidRDefault="008213B1" w:rsidP="008213B1"/>
    <w:p w14:paraId="1026161E" w14:textId="77777777" w:rsidR="008213B1" w:rsidRDefault="008213B1" w:rsidP="003679C5">
      <w:pPr>
        <w:ind w:left="-851"/>
        <w:jc w:val="center"/>
        <w:rPr>
          <w:b/>
          <w:sz w:val="24"/>
        </w:rPr>
      </w:pPr>
      <w:r w:rsidRPr="00E75A8E">
        <w:rPr>
          <w:b/>
          <w:sz w:val="24"/>
        </w:rPr>
        <w:t>Ceny položek, které nevstupují do celkové nabídkové ceny</w:t>
      </w:r>
    </w:p>
    <w:p w14:paraId="202B3E2A" w14:textId="77777777" w:rsidR="008213B1" w:rsidRDefault="008213B1" w:rsidP="008213B1"/>
    <w:tbl>
      <w:tblPr>
        <w:tblW w:w="948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86"/>
        <w:gridCol w:w="3402"/>
      </w:tblGrid>
      <w:tr w:rsidR="008213B1" w:rsidRPr="006676D9" w14:paraId="34B08422" w14:textId="77777777" w:rsidTr="00A26964">
        <w:trPr>
          <w:trHeight w:val="315"/>
          <w:jc w:val="center"/>
        </w:trPr>
        <w:tc>
          <w:tcPr>
            <w:tcW w:w="94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EEAF6"/>
            <w:noWrap/>
            <w:vAlign w:val="center"/>
            <w:hideMark/>
          </w:tcPr>
          <w:p w14:paraId="35FC8CC0" w14:textId="77777777" w:rsidR="008213B1" w:rsidRPr="006676D9" w:rsidRDefault="008213B1" w:rsidP="00A26964">
            <w:pPr>
              <w:ind w:firstLineChars="500" w:firstLine="90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676D9">
              <w:rPr>
                <w:rFonts w:ascii="Calibri" w:hAnsi="Calibri" w:cs="Calibri"/>
                <w:color w:val="000000"/>
                <w:sz w:val="18"/>
                <w:szCs w:val="18"/>
              </w:rPr>
              <w:t>nepovinné položky</w:t>
            </w:r>
          </w:p>
        </w:tc>
      </w:tr>
      <w:tr w:rsidR="008213B1" w:rsidRPr="006676D9" w14:paraId="279E54BE" w14:textId="77777777" w:rsidTr="00A26964">
        <w:trPr>
          <w:trHeight w:val="315"/>
          <w:jc w:val="center"/>
        </w:trPr>
        <w:tc>
          <w:tcPr>
            <w:tcW w:w="60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2C9D2C8" w14:textId="77777777" w:rsidR="008213B1" w:rsidRPr="006676D9" w:rsidRDefault="008213B1" w:rsidP="00A2696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676D9">
              <w:rPr>
                <w:rFonts w:ascii="Calibri" w:hAnsi="Calibri" w:cs="Calibri"/>
                <w:color w:val="000000"/>
                <w:sz w:val="18"/>
                <w:szCs w:val="18"/>
              </w:rPr>
              <w:t>Pole vývodového kabelu vedení (K - 500), rozšiřitelné zleva i zprava</w:t>
            </w:r>
          </w:p>
        </w:tc>
        <w:tc>
          <w:tcPr>
            <w:tcW w:w="34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noWrap/>
            <w:vAlign w:val="center"/>
            <w:hideMark/>
          </w:tcPr>
          <w:p w14:paraId="43A838F8" w14:textId="77777777" w:rsidR="008213B1" w:rsidRPr="006676D9" w:rsidRDefault="008213B1" w:rsidP="00A269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676D9">
              <w:rPr>
                <w:rFonts w:ascii="Calibri" w:hAnsi="Calibri" w:cs="Calibri"/>
                <w:color w:val="000000"/>
                <w:sz w:val="18"/>
                <w:szCs w:val="18"/>
              </w:rPr>
              <w:t>doplní účastník</w:t>
            </w:r>
          </w:p>
        </w:tc>
      </w:tr>
      <w:tr w:rsidR="008213B1" w:rsidRPr="006676D9" w14:paraId="1176ABCF" w14:textId="77777777" w:rsidTr="00A26964">
        <w:trPr>
          <w:trHeight w:val="315"/>
          <w:jc w:val="center"/>
        </w:trPr>
        <w:tc>
          <w:tcPr>
            <w:tcW w:w="60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025BDEA" w14:textId="77777777" w:rsidR="008213B1" w:rsidRPr="006676D9" w:rsidRDefault="008213B1" w:rsidP="00A2696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676D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K1M</w:t>
            </w:r>
            <w:r w:rsidRPr="006676D9">
              <w:rPr>
                <w:rFonts w:ascii="Calibri" w:hAnsi="Calibri" w:cs="Calibri"/>
                <w:color w:val="000000"/>
                <w:sz w:val="18"/>
                <w:szCs w:val="18"/>
              </w:rPr>
              <w:t>: Zapojení KK K (včetně VS), nerozšiřitelné</w:t>
            </w:r>
          </w:p>
        </w:tc>
        <w:tc>
          <w:tcPr>
            <w:tcW w:w="34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noWrap/>
            <w:vAlign w:val="center"/>
            <w:hideMark/>
          </w:tcPr>
          <w:p w14:paraId="42F37906" w14:textId="77777777" w:rsidR="008213B1" w:rsidRPr="006676D9" w:rsidRDefault="008213B1" w:rsidP="00A269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676D9">
              <w:rPr>
                <w:rFonts w:ascii="Calibri" w:hAnsi="Calibri" w:cs="Calibri"/>
                <w:color w:val="000000"/>
                <w:sz w:val="18"/>
                <w:szCs w:val="18"/>
              </w:rPr>
              <w:t>doplní účastník</w:t>
            </w:r>
          </w:p>
        </w:tc>
      </w:tr>
      <w:tr w:rsidR="008213B1" w:rsidRPr="006676D9" w14:paraId="792E8EC3" w14:textId="77777777" w:rsidTr="00A26964">
        <w:trPr>
          <w:trHeight w:val="453"/>
          <w:jc w:val="center"/>
        </w:trPr>
        <w:tc>
          <w:tcPr>
            <w:tcW w:w="60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0A9D0C9" w14:textId="77777777" w:rsidR="008213B1" w:rsidRPr="006676D9" w:rsidRDefault="008213B1" w:rsidP="00A2696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676D9">
              <w:rPr>
                <w:rFonts w:ascii="Calibri" w:hAnsi="Calibri" w:cs="Calibri"/>
                <w:sz w:val="18"/>
                <w:szCs w:val="18"/>
              </w:rPr>
              <w:t>Snížená výška rozvaděče (pouze pro kompaktní rozvaděče)</w:t>
            </w:r>
          </w:p>
        </w:tc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</w:tcPr>
          <w:p w14:paraId="5DBB656A" w14:textId="77777777" w:rsidR="008213B1" w:rsidRPr="006676D9" w:rsidRDefault="008213B1" w:rsidP="00A2696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6DBA">
              <w:rPr>
                <w:rFonts w:ascii="Calibri" w:hAnsi="Calibri" w:cs="Calibri"/>
                <w:sz w:val="18"/>
                <w:szCs w:val="18"/>
              </w:rPr>
              <w:t>Účastník doplní slevu za rozvaděč se sníženou výškou</w:t>
            </w:r>
          </w:p>
        </w:tc>
      </w:tr>
      <w:tr w:rsidR="008213B1" w:rsidRPr="006676D9" w14:paraId="04D1A0C7" w14:textId="77777777" w:rsidTr="00A26964">
        <w:trPr>
          <w:trHeight w:val="315"/>
          <w:jc w:val="center"/>
        </w:trPr>
        <w:tc>
          <w:tcPr>
            <w:tcW w:w="60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A27C754" w14:textId="77777777" w:rsidR="008213B1" w:rsidRPr="006676D9" w:rsidRDefault="008213B1" w:rsidP="00A2696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676D9">
              <w:rPr>
                <w:rFonts w:ascii="Calibri" w:hAnsi="Calibri" w:cs="Calibri"/>
                <w:color w:val="000000"/>
                <w:sz w:val="18"/>
                <w:szCs w:val="18"/>
              </w:rPr>
              <w:t>HZS - práce technika na místě - zapojení sek. technika (včetně dopravy na místo na distribuční území ECD)</w:t>
            </w:r>
          </w:p>
        </w:tc>
        <w:tc>
          <w:tcPr>
            <w:tcW w:w="34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noWrap/>
            <w:vAlign w:val="center"/>
            <w:hideMark/>
          </w:tcPr>
          <w:p w14:paraId="331697FD" w14:textId="77777777" w:rsidR="008213B1" w:rsidRPr="006676D9" w:rsidRDefault="008213B1" w:rsidP="00A269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676D9">
              <w:rPr>
                <w:rFonts w:ascii="Calibri" w:hAnsi="Calibri" w:cs="Calibri"/>
                <w:color w:val="000000"/>
                <w:sz w:val="18"/>
                <w:szCs w:val="18"/>
              </w:rPr>
              <w:t>doplní účastník</w:t>
            </w:r>
          </w:p>
        </w:tc>
      </w:tr>
    </w:tbl>
    <w:p w14:paraId="791199ED" w14:textId="77777777" w:rsidR="008213B1" w:rsidRDefault="008213B1" w:rsidP="008213B1">
      <w:pPr>
        <w:shd w:val="clear" w:color="auto" w:fill="FFFFFF" w:themeFill="background1"/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498C818E" w14:textId="77777777" w:rsidR="00907492" w:rsidRDefault="00907492" w:rsidP="008213B1">
      <w:pPr>
        <w:shd w:val="clear" w:color="auto" w:fill="FFFFFF" w:themeFill="background1"/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3D7B5CEA" w14:textId="77777777" w:rsidR="00894F69" w:rsidRDefault="00894F69" w:rsidP="000A3156">
      <w:pPr>
        <w:pStyle w:val="Normln0"/>
        <w:widowControl/>
        <w:rPr>
          <w:rFonts w:cs="Arial"/>
          <w:noProof w:val="0"/>
          <w:sz w:val="20"/>
        </w:rPr>
      </w:pPr>
    </w:p>
    <w:p w14:paraId="48F70905" w14:textId="77777777" w:rsidR="00E2769B" w:rsidRDefault="00E2769B" w:rsidP="00E2769B">
      <w:pPr>
        <w:shd w:val="clear" w:color="auto" w:fill="FFFFFF" w:themeFill="background1"/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4821D8D0" w14:textId="77777777" w:rsidR="00E2769B" w:rsidRDefault="00E2769B" w:rsidP="00E2769B">
      <w:pPr>
        <w:shd w:val="clear" w:color="auto" w:fill="FFFFFF" w:themeFill="background1"/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55876ECA" w14:textId="77777777" w:rsidR="00E2769B" w:rsidRDefault="00E2769B" w:rsidP="00E2769B">
      <w:pPr>
        <w:pStyle w:val="Normln0"/>
        <w:widowControl/>
        <w:rPr>
          <w:rFonts w:cs="Arial"/>
          <w:noProof w:val="0"/>
          <w:sz w:val="20"/>
        </w:rPr>
      </w:pPr>
    </w:p>
    <w:p w14:paraId="47B2234F" w14:textId="77777777" w:rsidR="00E2769B" w:rsidRPr="00853D20" w:rsidRDefault="00E2769B" w:rsidP="00E2769B">
      <w:pPr>
        <w:pStyle w:val="Normln0"/>
        <w:widowControl/>
        <w:rPr>
          <w:rFonts w:cs="Arial"/>
          <w:noProof w:val="0"/>
          <w:sz w:val="20"/>
        </w:rPr>
      </w:pPr>
      <w:r w:rsidRPr="00853D20">
        <w:rPr>
          <w:rFonts w:cs="Arial"/>
          <w:noProof w:val="0"/>
          <w:sz w:val="20"/>
        </w:rPr>
        <w:t>V……………………., dne …………………</w:t>
      </w:r>
    </w:p>
    <w:p w14:paraId="18016512" w14:textId="77777777" w:rsidR="00E2769B" w:rsidRPr="00853D20" w:rsidRDefault="00E2769B" w:rsidP="00E2769B">
      <w:pPr>
        <w:rPr>
          <w:rFonts w:cs="Arial"/>
          <w:szCs w:val="20"/>
        </w:rPr>
      </w:pPr>
    </w:p>
    <w:p w14:paraId="088F0F13" w14:textId="77777777" w:rsidR="00E2769B" w:rsidRPr="00853D20" w:rsidRDefault="00E2769B" w:rsidP="00E2769B">
      <w:pPr>
        <w:rPr>
          <w:rFonts w:cs="Arial"/>
          <w:szCs w:val="20"/>
        </w:rPr>
      </w:pPr>
    </w:p>
    <w:p w14:paraId="734213D5" w14:textId="77777777" w:rsidR="00E2769B" w:rsidRPr="00853D20" w:rsidRDefault="00E2769B" w:rsidP="00E2769B">
      <w:pPr>
        <w:pStyle w:val="Normln0"/>
        <w:widowControl/>
        <w:rPr>
          <w:rFonts w:cs="Arial"/>
          <w:noProof w:val="0"/>
          <w:sz w:val="20"/>
        </w:rPr>
      </w:pP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  <w:t xml:space="preserve">         ……………</w:t>
      </w:r>
      <w:r w:rsidRPr="00853D20">
        <w:rPr>
          <w:rFonts w:cs="Arial"/>
          <w:noProof w:val="0"/>
          <w:sz w:val="20"/>
        </w:rPr>
        <w:t>……………………………….</w:t>
      </w:r>
    </w:p>
    <w:p w14:paraId="48FFBA9B" w14:textId="77777777" w:rsidR="00E2769B" w:rsidRPr="00853D20" w:rsidRDefault="00E2769B" w:rsidP="00E2769B">
      <w:pPr>
        <w:ind w:left="1440"/>
        <w:rPr>
          <w:rFonts w:cs="Arial"/>
          <w:szCs w:val="20"/>
        </w:rPr>
      </w:pPr>
      <w:r w:rsidRPr="00853D20">
        <w:rPr>
          <w:rFonts w:cs="Arial"/>
          <w:snapToGrid w:val="0"/>
          <w:szCs w:val="20"/>
        </w:rPr>
        <w:tab/>
      </w:r>
      <w:r w:rsidRPr="00853D20">
        <w:rPr>
          <w:rFonts w:cs="Arial"/>
          <w:snapToGrid w:val="0"/>
          <w:szCs w:val="20"/>
        </w:rPr>
        <w:tab/>
      </w:r>
      <w:r w:rsidRPr="00853D20">
        <w:rPr>
          <w:rFonts w:cs="Arial"/>
          <w:snapToGrid w:val="0"/>
          <w:szCs w:val="20"/>
        </w:rPr>
        <w:tab/>
      </w:r>
      <w:r w:rsidRPr="00853D20">
        <w:rPr>
          <w:rFonts w:cs="Arial"/>
          <w:snapToGrid w:val="0"/>
          <w:szCs w:val="20"/>
        </w:rPr>
        <w:tab/>
      </w:r>
      <w:r w:rsidRPr="00853D20">
        <w:rPr>
          <w:rFonts w:cs="Arial"/>
          <w:snapToGrid w:val="0"/>
          <w:szCs w:val="20"/>
        </w:rPr>
        <w:tab/>
      </w:r>
      <w:r w:rsidRPr="00853D20">
        <w:rPr>
          <w:rFonts w:cs="Arial"/>
          <w:szCs w:val="20"/>
        </w:rPr>
        <w:t xml:space="preserve">podpis osoby oprávněné </w:t>
      </w:r>
    </w:p>
    <w:p w14:paraId="15A69943" w14:textId="77777777" w:rsidR="00E2769B" w:rsidRDefault="00E2769B" w:rsidP="00E2769B">
      <w:pPr>
        <w:ind w:left="4236" w:firstLine="720"/>
      </w:pPr>
      <w:r>
        <w:rPr>
          <w:rFonts w:cs="Arial"/>
          <w:szCs w:val="20"/>
        </w:rPr>
        <w:t>jednat jménem p</w:t>
      </w:r>
      <w:r w:rsidRPr="00813E8A">
        <w:rPr>
          <w:rFonts w:cs="Arial"/>
          <w:szCs w:val="20"/>
        </w:rPr>
        <w:t>rodávajícího</w:t>
      </w:r>
    </w:p>
    <w:p w14:paraId="335267B9" w14:textId="77777777" w:rsidR="00E2769B" w:rsidRDefault="00E2769B" w:rsidP="00E2769B">
      <w:pPr>
        <w:shd w:val="clear" w:color="auto" w:fill="FFFFFF" w:themeFill="background1"/>
        <w:tabs>
          <w:tab w:val="left" w:pos="-1980"/>
          <w:tab w:val="left" w:pos="4680"/>
          <w:tab w:val="left" w:pos="4961"/>
        </w:tabs>
        <w:spacing w:line="280" w:lineRule="atLeast"/>
      </w:pPr>
    </w:p>
    <w:p w14:paraId="3BCC1655" w14:textId="77777777" w:rsidR="000A3156" w:rsidRPr="00853D20" w:rsidRDefault="000A3156" w:rsidP="000A3156">
      <w:pPr>
        <w:rPr>
          <w:rFonts w:cs="Arial"/>
          <w:szCs w:val="20"/>
        </w:rPr>
      </w:pPr>
    </w:p>
    <w:p w14:paraId="1F8181FD" w14:textId="77777777" w:rsidR="000A3156" w:rsidRDefault="000A3156" w:rsidP="002F281A">
      <w:pPr>
        <w:pStyle w:val="Normln0"/>
        <w:widowControl/>
      </w:pP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  <w:t xml:space="preserve">         </w:t>
      </w:r>
    </w:p>
    <w:sectPr w:rsidR="000A3156" w:rsidSect="0082289C">
      <w:headerReference w:type="default" r:id="rId6"/>
      <w:pgSz w:w="11906" w:h="16838"/>
      <w:pgMar w:top="2127" w:right="1558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008F33" w14:textId="77777777" w:rsidR="00FB399D" w:rsidRDefault="00FB399D" w:rsidP="0082289C">
      <w:r>
        <w:separator/>
      </w:r>
    </w:p>
  </w:endnote>
  <w:endnote w:type="continuationSeparator" w:id="0">
    <w:p w14:paraId="47A65E77" w14:textId="77777777" w:rsidR="00FB399D" w:rsidRDefault="00FB399D" w:rsidP="0082289C">
      <w:r>
        <w:continuationSeparator/>
      </w:r>
    </w:p>
  </w:endnote>
  <w:endnote w:type="continuationNotice" w:id="1">
    <w:p w14:paraId="37C80125" w14:textId="77777777" w:rsidR="00FB399D" w:rsidRDefault="00FB399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019D94" w14:textId="77777777" w:rsidR="00FB399D" w:rsidRDefault="00FB399D" w:rsidP="0082289C">
      <w:r>
        <w:separator/>
      </w:r>
    </w:p>
  </w:footnote>
  <w:footnote w:type="continuationSeparator" w:id="0">
    <w:p w14:paraId="551B7546" w14:textId="77777777" w:rsidR="00FB399D" w:rsidRDefault="00FB399D" w:rsidP="0082289C">
      <w:r>
        <w:continuationSeparator/>
      </w:r>
    </w:p>
  </w:footnote>
  <w:footnote w:type="continuationNotice" w:id="1">
    <w:p w14:paraId="4D6E5519" w14:textId="77777777" w:rsidR="00FB399D" w:rsidRDefault="00FB399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E2C0AE" w14:textId="77777777" w:rsidR="004518DD" w:rsidRDefault="004518DD" w:rsidP="004518DD">
    <w:pPr>
      <w:pStyle w:val="Zhlav"/>
      <w:jc w:val="right"/>
      <w:rPr>
        <w:b/>
        <w:sz w:val="18"/>
        <w:szCs w:val="20"/>
        <w:highlight w:val="green"/>
      </w:rPr>
    </w:pPr>
  </w:p>
  <w:p w14:paraId="2B069081" w14:textId="77777777" w:rsidR="00894F69" w:rsidRDefault="00894F69" w:rsidP="00894F69">
    <w:pPr>
      <w:pStyle w:val="Zhlav"/>
      <w:jc w:val="center"/>
      <w:rPr>
        <w:b/>
        <w:sz w:val="24"/>
      </w:rPr>
    </w:pPr>
    <w:r>
      <w:rPr>
        <w:b/>
        <w:sz w:val="24"/>
      </w:rPr>
      <w:t>Veřejná zakázka</w:t>
    </w:r>
  </w:p>
  <w:p w14:paraId="35E26EAB" w14:textId="69F1A64E" w:rsidR="0082289C" w:rsidRDefault="0082289C" w:rsidP="00894F69">
    <w:pPr>
      <w:pStyle w:val="Zhlav"/>
      <w:jc w:val="center"/>
      <w:rPr>
        <w:b/>
        <w:sz w:val="24"/>
      </w:rPr>
    </w:pPr>
    <w:r w:rsidRPr="0082289C">
      <w:rPr>
        <w:b/>
        <w:sz w:val="24"/>
      </w:rPr>
      <w:t>Sekundární rozvaděče VN</w:t>
    </w:r>
    <w:r w:rsidR="004B054C">
      <w:rPr>
        <w:b/>
        <w:sz w:val="24"/>
      </w:rPr>
      <w:t xml:space="preserve"> II</w:t>
    </w:r>
  </w:p>
  <w:p w14:paraId="4ABC6CBD" w14:textId="77777777" w:rsidR="00894F69" w:rsidRPr="0082289C" w:rsidRDefault="00894F69" w:rsidP="00894F69">
    <w:pPr>
      <w:pStyle w:val="Zhlav"/>
      <w:jc w:val="center"/>
      <w:rPr>
        <w:b/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289C"/>
    <w:rsid w:val="00036DBA"/>
    <w:rsid w:val="00072B2F"/>
    <w:rsid w:val="000A3156"/>
    <w:rsid w:val="001307DA"/>
    <w:rsid w:val="0014015B"/>
    <w:rsid w:val="00236433"/>
    <w:rsid w:val="0024255D"/>
    <w:rsid w:val="00267D45"/>
    <w:rsid w:val="002B4B62"/>
    <w:rsid w:val="002E472E"/>
    <w:rsid w:val="002F281A"/>
    <w:rsid w:val="003679C5"/>
    <w:rsid w:val="003909BA"/>
    <w:rsid w:val="003F7A6B"/>
    <w:rsid w:val="004518DD"/>
    <w:rsid w:val="00460649"/>
    <w:rsid w:val="0049754C"/>
    <w:rsid w:val="004B054C"/>
    <w:rsid w:val="00531F96"/>
    <w:rsid w:val="005F4ECE"/>
    <w:rsid w:val="00611E8F"/>
    <w:rsid w:val="006676D9"/>
    <w:rsid w:val="00687191"/>
    <w:rsid w:val="006B19E4"/>
    <w:rsid w:val="006D383C"/>
    <w:rsid w:val="00750972"/>
    <w:rsid w:val="00810B55"/>
    <w:rsid w:val="008213B1"/>
    <w:rsid w:val="0082289C"/>
    <w:rsid w:val="0082604F"/>
    <w:rsid w:val="0087331A"/>
    <w:rsid w:val="00876E75"/>
    <w:rsid w:val="00894F69"/>
    <w:rsid w:val="00907492"/>
    <w:rsid w:val="00985A9E"/>
    <w:rsid w:val="009B05C1"/>
    <w:rsid w:val="009F02A8"/>
    <w:rsid w:val="00A022E0"/>
    <w:rsid w:val="00A60890"/>
    <w:rsid w:val="00AB34C7"/>
    <w:rsid w:val="00BA3F0F"/>
    <w:rsid w:val="00BC300D"/>
    <w:rsid w:val="00C11A7C"/>
    <w:rsid w:val="00C8383D"/>
    <w:rsid w:val="00CF0DE3"/>
    <w:rsid w:val="00D25DA5"/>
    <w:rsid w:val="00D42AD7"/>
    <w:rsid w:val="00D8730C"/>
    <w:rsid w:val="00DC0ADE"/>
    <w:rsid w:val="00E2769B"/>
    <w:rsid w:val="00E7369F"/>
    <w:rsid w:val="00E75A8E"/>
    <w:rsid w:val="00E94597"/>
    <w:rsid w:val="00F7678A"/>
    <w:rsid w:val="00F9156F"/>
    <w:rsid w:val="00FB399D"/>
    <w:rsid w:val="00FC0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C6F1F2"/>
  <w15:chartTrackingRefBased/>
  <w15:docId w15:val="{C5EA84C7-71C5-439A-AA77-7FD06D86DA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2289C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82289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2289C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2289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2289C"/>
    <w:rPr>
      <w:rFonts w:ascii="Arial" w:eastAsia="Times New Roman" w:hAnsi="Arial" w:cs="Times New Roman"/>
      <w:sz w:val="20"/>
      <w:szCs w:val="24"/>
      <w:lang w:eastAsia="cs-CZ"/>
    </w:rPr>
  </w:style>
  <w:style w:type="paragraph" w:customStyle="1" w:styleId="Normln0">
    <w:name w:val="Normální~"/>
    <w:basedOn w:val="Normln"/>
    <w:rsid w:val="000A3156"/>
    <w:pPr>
      <w:widowControl w:val="0"/>
      <w:jc w:val="both"/>
    </w:pPr>
    <w:rPr>
      <w:noProof/>
      <w:sz w:val="24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3909B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909BA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909BA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909B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909BA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909B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909BA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55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31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0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1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9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4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4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54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9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2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9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1112</Words>
  <Characters>6562</Characters>
  <Application>Microsoft Office Word</Application>
  <DocSecurity>0</DocSecurity>
  <Lines>54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Gebauerová, Monika</dc:creator>
  <cp:keywords/>
  <dc:description/>
  <cp:lastModifiedBy>Dvořáková, Eva</cp:lastModifiedBy>
  <cp:revision>34</cp:revision>
  <dcterms:created xsi:type="dcterms:W3CDTF">2019-09-12T07:17:00Z</dcterms:created>
  <dcterms:modified xsi:type="dcterms:W3CDTF">2023-11-22T12:09:00Z</dcterms:modified>
</cp:coreProperties>
</file>