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D37C" w14:textId="5B7395A1" w:rsidR="00D40D1D" w:rsidRPr="00192AED" w:rsidRDefault="00D40D1D" w:rsidP="00D40D1D">
      <w:pPr>
        <w:pStyle w:val="RLnzevsmlouvy"/>
        <w:spacing w:after="120"/>
        <w:rPr>
          <w:rFonts w:asciiTheme="minorHAnsi" w:hAnsiTheme="minorHAnsi" w:cstheme="minorHAnsi"/>
        </w:rPr>
      </w:pPr>
      <w:bookmarkStart w:id="0" w:name="_Hlk144295724"/>
      <w:r w:rsidRPr="00192AED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5</w:t>
      </w:r>
    </w:p>
    <w:p w14:paraId="1DFA14B0" w14:textId="77777777" w:rsidR="00D40D1D" w:rsidRPr="00192AED" w:rsidRDefault="00D40D1D" w:rsidP="00D40D1D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56882B78" w14:textId="77777777" w:rsidR="00BF0D84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Koordinátoři BOZP na staveništi</w:t>
      </w:r>
    </w:p>
    <w:p w14:paraId="40F86FA4" w14:textId="77777777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[ÚČASTNÍK </w:t>
      </w:r>
      <w:proofErr w:type="gramStart"/>
      <w:r w:rsidRPr="00A3424C">
        <w:rPr>
          <w:rFonts w:asciiTheme="minorHAnsi" w:hAnsiTheme="minorHAnsi" w:cstheme="minorHAnsi"/>
          <w:b/>
          <w:bCs/>
          <w:highlight w:val="green"/>
        </w:rPr>
        <w:t>PŘEDLOŽÍ</w:t>
      </w:r>
      <w:proofErr w:type="gramEnd"/>
      <w:r w:rsidRPr="00A3424C">
        <w:rPr>
          <w:rFonts w:asciiTheme="minorHAnsi" w:hAnsiTheme="minorHAnsi" w:cstheme="minorHAnsi"/>
          <w:b/>
          <w:bCs/>
          <w:highlight w:val="green"/>
        </w:rPr>
        <w:t xml:space="preserve"> PRO NABÍZENOU ČÁST, OSTATNÍ ČÁSTI VYMAŽE]</w:t>
      </w:r>
    </w:p>
    <w:p w14:paraId="15DFB747" w14:textId="77777777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1 – VVN – JIŽNÍ ČECHY</w:t>
      </w:r>
    </w:p>
    <w:p w14:paraId="4286EA52" w14:textId="77777777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   ČÁST 2 – VVN – JIŽNÍ MORAVA</w:t>
      </w:r>
    </w:p>
    <w:p w14:paraId="4CD82939" w14:textId="617ED261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3 – VN a NN – JIŽNÍ ČECHY ZÁPAD – PÍSEK, TÁBOR</w:t>
      </w:r>
    </w:p>
    <w:p w14:paraId="1BB25CF4" w14:textId="2F641064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4 – VN a NN – JIŽNÍ ČECHY</w:t>
      </w:r>
      <w:r w:rsidR="007C292A">
        <w:rPr>
          <w:rFonts w:asciiTheme="minorHAnsi" w:hAnsiTheme="minorHAnsi" w:cstheme="minorHAnsi"/>
          <w:b/>
          <w:bCs/>
          <w:highlight w:val="green"/>
        </w:rPr>
        <w:t xml:space="preserve"> JIH –</w:t>
      </w:r>
      <w:r w:rsidR="0086536C">
        <w:rPr>
          <w:rFonts w:asciiTheme="minorHAnsi" w:hAnsiTheme="minorHAnsi" w:cstheme="minorHAnsi"/>
          <w:b/>
          <w:bCs/>
          <w:highlight w:val="green"/>
        </w:rPr>
        <w:t xml:space="preserve"> </w:t>
      </w:r>
      <w:r w:rsidRPr="00A3424C">
        <w:rPr>
          <w:rFonts w:asciiTheme="minorHAnsi" w:hAnsiTheme="minorHAnsi" w:cstheme="minorHAnsi"/>
          <w:b/>
          <w:bCs/>
          <w:highlight w:val="green"/>
        </w:rPr>
        <w:t>JINDŘICHŮV HRADEC, ČESKÉ BUDĚJOVICE</w:t>
      </w:r>
    </w:p>
    <w:p w14:paraId="24A4D00A" w14:textId="1909EC49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ČÁST 5 – VN a NN – JIŽNÍ MORAVA STŘED </w:t>
      </w:r>
      <w:r w:rsidR="007C292A">
        <w:rPr>
          <w:rFonts w:asciiTheme="minorHAnsi" w:hAnsiTheme="minorHAnsi" w:cstheme="minorHAnsi"/>
          <w:b/>
          <w:bCs/>
          <w:highlight w:val="green"/>
        </w:rPr>
        <w:t xml:space="preserve">– </w:t>
      </w:r>
      <w:r w:rsidRPr="00A3424C">
        <w:rPr>
          <w:rFonts w:asciiTheme="minorHAnsi" w:hAnsiTheme="minorHAnsi" w:cstheme="minorHAnsi"/>
          <w:b/>
          <w:bCs/>
          <w:highlight w:val="green"/>
        </w:rPr>
        <w:t>NOVÉ MĚSTO NA MORAVĚ, JIHLAVA, ZNOJMO</w:t>
      </w:r>
    </w:p>
    <w:p w14:paraId="61CDC97A" w14:textId="77777777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6 – VN a NN – JIŽNÍ MORAVA VÝCHOD – PROSTĚJOV, OTROKOVICE</w:t>
      </w:r>
    </w:p>
    <w:p w14:paraId="2EB72FDA" w14:textId="77777777" w:rsidR="00BF0D84" w:rsidRPr="00A3424C" w:rsidRDefault="00BF0D84" w:rsidP="00BF0D84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7 – VN a NN – JIŽNÍ MORAVA JIH – BRNO, HODONÍN</w:t>
      </w:r>
    </w:p>
    <w:p w14:paraId="604EB4DA" w14:textId="0867292B" w:rsidR="00D40D1D" w:rsidRPr="00192AED" w:rsidRDefault="00D40D1D" w:rsidP="00D40D1D">
      <w:pPr>
        <w:spacing w:after="120"/>
        <w:jc w:val="center"/>
        <w:rPr>
          <w:rFonts w:asciiTheme="minorHAnsi" w:hAnsiTheme="minorHAnsi" w:cstheme="minorHAnsi"/>
          <w:b/>
          <w:bCs/>
          <w:szCs w:val="24"/>
        </w:rPr>
      </w:pPr>
      <w:r w:rsidRPr="00192AED">
        <w:rPr>
          <w:rFonts w:asciiTheme="minorHAnsi" w:hAnsiTheme="minorHAnsi" w:cstheme="minorHAnsi"/>
          <w:b/>
          <w:bCs/>
          <w:szCs w:val="24"/>
        </w:rPr>
        <w:t xml:space="preserve">Název přílohy: </w:t>
      </w:r>
      <w:r w:rsidR="00153792" w:rsidRPr="00153792">
        <w:rPr>
          <w:rFonts w:asciiTheme="minorHAnsi" w:hAnsiTheme="minorHAnsi" w:cstheme="minorHAnsi"/>
          <w:b/>
          <w:bCs/>
        </w:rPr>
        <w:t>Seznam odpovědných zástupců Objednatele</w:t>
      </w:r>
    </w:p>
    <w:p w14:paraId="023B71E1" w14:textId="0E58C372" w:rsidR="007115B9" w:rsidRDefault="007115B9" w:rsidP="007115B9">
      <w:pPr>
        <w:pStyle w:val="Nadpis1"/>
        <w:numPr>
          <w:ilvl w:val="0"/>
          <w:numId w:val="4"/>
        </w:numPr>
        <w:tabs>
          <w:tab w:val="num" w:pos="360"/>
        </w:tabs>
        <w:ind w:left="0" w:firstLine="0"/>
      </w:pPr>
      <w:bookmarkStart w:id="1" w:name="_Toc104272362"/>
      <w:bookmarkEnd w:id="0"/>
      <w:r>
        <w:t>Zástupce Objednatele</w:t>
      </w:r>
      <w:bookmarkEnd w:id="1"/>
      <w:r>
        <w:t>:</w:t>
      </w:r>
    </w:p>
    <w:p w14:paraId="3D8C8926" w14:textId="77777777" w:rsidR="007115B9" w:rsidRDefault="007115B9" w:rsidP="007115B9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smluvních</w:t>
      </w:r>
      <w:r w:rsidRPr="0070343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3764A6D" w14:textId="77777777" w:rsidR="007115B9" w:rsidRPr="00422EBA" w:rsidRDefault="007115B9" w:rsidP="007115B9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7C121D59" w14:textId="09018643" w:rsidR="007115B9" w:rsidRDefault="007115B9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Vavřinová Olga</w:t>
      </w:r>
      <w:r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+420 733 670 014</w:t>
      </w:r>
      <w:r w:rsidRPr="0035091D">
        <w:rPr>
          <w:rFonts w:asciiTheme="minorHAnsi" w:hAnsiTheme="minorHAnsi" w:cstheme="minorHAnsi"/>
          <w:sz w:val="20"/>
        </w:rPr>
        <w:tab/>
      </w:r>
      <w:hyperlink r:id="rId11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olga.vavrinova@egd.cz</w:t>
        </w:r>
      </w:hyperlink>
    </w:p>
    <w:p w14:paraId="4F19865E" w14:textId="77777777" w:rsidR="007115B9" w:rsidRPr="00422EBA" w:rsidRDefault="007115B9" w:rsidP="007115B9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</w:p>
    <w:p w14:paraId="16BE31F4" w14:textId="3A3DF060" w:rsidR="007115B9" w:rsidRPr="00976BBD" w:rsidRDefault="007115B9" w:rsidP="007115B9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76BBD">
        <w:rPr>
          <w:rFonts w:asciiTheme="minorHAnsi" w:hAnsiTheme="minorHAnsi" w:cstheme="minorHAnsi"/>
          <w:sz w:val="22"/>
          <w:szCs w:val="22"/>
        </w:rPr>
        <w:t>Ve věcech obchodních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198F2C2B" w14:textId="77777777" w:rsidR="007115B9" w:rsidRPr="00422EBA" w:rsidRDefault="007115B9" w:rsidP="007115B9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74DEF971" w14:textId="3CBE3100" w:rsidR="007115B9" w:rsidRDefault="007115B9" w:rsidP="00222A73">
      <w:pPr>
        <w:tabs>
          <w:tab w:val="left" w:pos="3402"/>
          <w:tab w:val="left" w:pos="5387"/>
        </w:tabs>
        <w:ind w:left="1418"/>
        <w:rPr>
          <w:rStyle w:val="Hypertextovodkaz"/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Mareček František</w:t>
      </w:r>
      <w:r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+420 724 366 968</w:t>
      </w:r>
      <w:r w:rsidRPr="0035091D">
        <w:rPr>
          <w:rFonts w:asciiTheme="minorHAnsi" w:hAnsiTheme="minorHAnsi" w:cstheme="minorHAnsi"/>
          <w:sz w:val="20"/>
        </w:rPr>
        <w:tab/>
      </w:r>
      <w:hyperlink r:id="rId12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frantisek.marecek@egd.cz</w:t>
        </w:r>
      </w:hyperlink>
    </w:p>
    <w:p w14:paraId="7E7E9B14" w14:textId="1C2CA6BA" w:rsidR="008540A1" w:rsidRPr="00256237" w:rsidRDefault="008540A1" w:rsidP="008540A1">
      <w:pPr>
        <w:tabs>
          <w:tab w:val="left" w:pos="3402"/>
          <w:tab w:val="left" w:pos="5387"/>
        </w:tabs>
        <w:ind w:left="1418"/>
        <w:rPr>
          <w:rStyle w:val="Hypertextovodkaz"/>
          <w:rFonts w:asciiTheme="minorHAnsi" w:hAnsiTheme="minorHAnsi" w:cstheme="minorHAnsi"/>
          <w:color w:val="auto"/>
          <w:sz w:val="20"/>
          <w:u w:val="none"/>
        </w:rPr>
      </w:pPr>
      <w:r>
        <w:rPr>
          <w:rFonts w:asciiTheme="minorHAnsi" w:hAnsiTheme="minorHAnsi" w:cstheme="minorHAnsi"/>
          <w:sz w:val="20"/>
          <w:u w:val="dotted"/>
        </w:rPr>
        <w:t>Jiroušková Anna</w:t>
      </w:r>
      <w:r w:rsidRPr="0035091D">
        <w:rPr>
          <w:rFonts w:asciiTheme="minorHAnsi" w:hAnsiTheme="minorHAnsi" w:cstheme="minorHAnsi"/>
          <w:sz w:val="20"/>
        </w:rPr>
        <w:tab/>
      </w:r>
      <w:r w:rsidRPr="0035091D">
        <w:rPr>
          <w:rFonts w:asciiTheme="minorHAnsi" w:hAnsiTheme="minorHAnsi" w:cstheme="minorHAnsi"/>
          <w:sz w:val="20"/>
          <w:u w:val="dotted"/>
        </w:rPr>
        <w:t>+420</w:t>
      </w:r>
      <w:r>
        <w:rPr>
          <w:rFonts w:asciiTheme="minorHAnsi" w:hAnsiTheme="minorHAnsi" w:cstheme="minorHAnsi"/>
          <w:sz w:val="20"/>
          <w:u w:val="dotted"/>
        </w:rPr>
        <w:t> 705 858 571</w:t>
      </w:r>
      <w:r w:rsidRPr="0035091D">
        <w:rPr>
          <w:rFonts w:asciiTheme="minorHAnsi" w:hAnsiTheme="minorHAnsi" w:cstheme="minorHAnsi"/>
          <w:sz w:val="20"/>
        </w:rPr>
        <w:tab/>
      </w:r>
      <w:hyperlink r:id="rId13" w:history="1">
        <w:r w:rsidRPr="00FA76D8">
          <w:rPr>
            <w:rStyle w:val="Hypertextovodkaz"/>
            <w:rFonts w:asciiTheme="minorHAnsi" w:hAnsiTheme="minorHAnsi" w:cstheme="minorHAnsi"/>
            <w:sz w:val="20"/>
          </w:rPr>
          <w:t>anna.jirouskova@egd.cz</w:t>
        </w:r>
      </w:hyperlink>
    </w:p>
    <w:p w14:paraId="637975F5" w14:textId="3EED4F09" w:rsidR="007115B9" w:rsidRPr="00422EBA" w:rsidRDefault="007115B9" w:rsidP="007115B9">
      <w:pPr>
        <w:tabs>
          <w:tab w:val="left" w:pos="3402"/>
          <w:tab w:val="left" w:pos="5387"/>
        </w:tabs>
        <w:ind w:left="720"/>
        <w:rPr>
          <w:rFonts w:asciiTheme="minorHAnsi" w:hAnsiTheme="minorHAnsi" w:cstheme="minorHAnsi"/>
          <w:sz w:val="20"/>
        </w:rPr>
      </w:pPr>
    </w:p>
    <w:p w14:paraId="3E9BD90B" w14:textId="0513EB28" w:rsidR="00323CBE" w:rsidRDefault="00323CBE" w:rsidP="00323CBE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bookmarkStart w:id="2" w:name="_Hlk104280910"/>
      <w:r>
        <w:rPr>
          <w:rFonts w:asciiTheme="minorHAnsi" w:hAnsiTheme="minorHAnsi" w:cstheme="minorHAnsi"/>
          <w:sz w:val="22"/>
          <w:szCs w:val="22"/>
        </w:rPr>
        <w:t xml:space="preserve">Ve věcech BOZP a </w:t>
      </w:r>
      <w:r w:rsidRPr="00F450AE">
        <w:rPr>
          <w:rFonts w:asciiTheme="minorHAnsi" w:hAnsiTheme="minorHAnsi" w:cstheme="minorHAnsi"/>
          <w:sz w:val="22"/>
          <w:szCs w:val="22"/>
        </w:rPr>
        <w:t>zajišťování úkolů v prevenci rizik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7BE243E6" w14:textId="77777777" w:rsidR="00323CBE" w:rsidRPr="00422EBA" w:rsidRDefault="00323CBE" w:rsidP="00323CBE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7A05DA9E" w14:textId="4C26EEB4" w:rsidR="00E60564" w:rsidRPr="008540A1" w:rsidRDefault="008540A1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  <w:u w:val="dotted"/>
        </w:rPr>
      </w:pPr>
      <w:r>
        <w:rPr>
          <w:rFonts w:asciiTheme="minorHAnsi" w:hAnsiTheme="minorHAnsi" w:cstheme="minorHAnsi"/>
          <w:sz w:val="20"/>
          <w:u w:val="dotted"/>
        </w:rPr>
        <w:t>Řezáč Miroslav</w:t>
      </w:r>
      <w:r w:rsidR="00323CBE" w:rsidRPr="008540A1">
        <w:rPr>
          <w:rFonts w:asciiTheme="minorHAnsi" w:hAnsiTheme="minorHAnsi" w:cstheme="minorHAnsi"/>
          <w:sz w:val="20"/>
          <w:u w:val="dotted"/>
        </w:rPr>
        <w:tab/>
      </w:r>
      <w:r w:rsidR="00375494" w:rsidRPr="0035091D">
        <w:rPr>
          <w:rFonts w:asciiTheme="minorHAnsi" w:hAnsiTheme="minorHAnsi" w:cstheme="minorHAnsi"/>
          <w:sz w:val="20"/>
          <w:u w:val="dotted"/>
        </w:rPr>
        <w:t>+420</w:t>
      </w:r>
      <w:r>
        <w:rPr>
          <w:rFonts w:asciiTheme="minorHAnsi" w:hAnsiTheme="minorHAnsi" w:cstheme="minorHAnsi"/>
          <w:sz w:val="20"/>
          <w:u w:val="dotted"/>
        </w:rPr>
        <w:t> </w:t>
      </w:r>
      <w:r w:rsidRPr="008540A1">
        <w:rPr>
          <w:rFonts w:asciiTheme="minorHAnsi" w:hAnsiTheme="minorHAnsi" w:cstheme="minorHAnsi"/>
          <w:sz w:val="20"/>
          <w:u w:val="dotted"/>
        </w:rPr>
        <w:t>723</w:t>
      </w:r>
      <w:r>
        <w:rPr>
          <w:rFonts w:asciiTheme="minorHAnsi" w:hAnsiTheme="minorHAnsi" w:cstheme="minorHAnsi"/>
          <w:sz w:val="20"/>
          <w:u w:val="dotted"/>
        </w:rPr>
        <w:t> </w:t>
      </w:r>
      <w:r w:rsidRPr="008540A1">
        <w:rPr>
          <w:rFonts w:asciiTheme="minorHAnsi" w:hAnsiTheme="minorHAnsi" w:cstheme="minorHAnsi"/>
          <w:sz w:val="20"/>
          <w:u w:val="dotted"/>
        </w:rPr>
        <w:t>582</w:t>
      </w:r>
      <w:r>
        <w:rPr>
          <w:rFonts w:asciiTheme="minorHAnsi" w:hAnsiTheme="minorHAnsi" w:cstheme="minorHAnsi"/>
          <w:sz w:val="20"/>
          <w:u w:val="dotted"/>
        </w:rPr>
        <w:t xml:space="preserve"> </w:t>
      </w:r>
      <w:r w:rsidRPr="008540A1">
        <w:rPr>
          <w:rFonts w:asciiTheme="minorHAnsi" w:hAnsiTheme="minorHAnsi" w:cstheme="minorHAnsi"/>
          <w:sz w:val="20"/>
          <w:u w:val="dotted"/>
        </w:rPr>
        <w:t>018</w:t>
      </w:r>
      <w:r w:rsidR="00323CBE" w:rsidRPr="008540A1">
        <w:rPr>
          <w:rFonts w:asciiTheme="minorHAnsi" w:hAnsiTheme="minorHAnsi" w:cstheme="minorHAnsi"/>
          <w:sz w:val="20"/>
          <w:u w:val="dotted"/>
        </w:rPr>
        <w:tab/>
      </w:r>
      <w:hyperlink r:id="rId14" w:history="1">
        <w:r w:rsidRPr="008540A1">
          <w:rPr>
            <w:rStyle w:val="Hypertextovodkaz"/>
            <w:rFonts w:asciiTheme="minorHAnsi" w:hAnsiTheme="minorHAnsi" w:cstheme="minorHAnsi"/>
            <w:sz w:val="20"/>
          </w:rPr>
          <w:t>miroslav.rezac@eon.cz</w:t>
        </w:r>
      </w:hyperlink>
      <w:bookmarkEnd w:id="2"/>
      <w:r w:rsidR="005C28C9" w:rsidRPr="008540A1">
        <w:rPr>
          <w:rFonts w:asciiTheme="minorHAnsi" w:hAnsiTheme="minorHAnsi" w:cstheme="minorHAnsi"/>
          <w:sz w:val="20"/>
          <w:u w:val="dotted"/>
        </w:rPr>
        <w:t xml:space="preserve"> </w:t>
      </w:r>
    </w:p>
    <w:p w14:paraId="1338ECB6" w14:textId="77777777" w:rsidR="00E60564" w:rsidRPr="008540A1" w:rsidRDefault="00E60564" w:rsidP="008540A1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  <w:u w:val="dotted"/>
        </w:rPr>
      </w:pPr>
    </w:p>
    <w:p w14:paraId="2B79BED4" w14:textId="727D17BF" w:rsidR="00375494" w:rsidRDefault="00375494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 věcech ochrany osobních údajů </w:t>
      </w:r>
      <w:r w:rsidR="005F3F91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GDPR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789AA7A0" w14:textId="77777777" w:rsidR="00375494" w:rsidRPr="00422EBA" w:rsidRDefault="00375494" w:rsidP="00375494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601D9272" w14:textId="7EDF1F9F" w:rsidR="00375494" w:rsidRPr="00375494" w:rsidRDefault="00375494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Veselý Jindřich</w:t>
      </w:r>
      <w:r w:rsidRPr="0035091D">
        <w:rPr>
          <w:rFonts w:asciiTheme="minorHAnsi" w:hAnsiTheme="minorHAnsi" w:cstheme="minorHAnsi"/>
          <w:sz w:val="20"/>
        </w:rPr>
        <w:tab/>
      </w:r>
      <w:r w:rsidRPr="0035091D">
        <w:rPr>
          <w:rFonts w:asciiTheme="minorHAnsi" w:hAnsiTheme="minorHAnsi" w:cstheme="minorHAnsi"/>
          <w:sz w:val="20"/>
          <w:u w:val="dotted"/>
        </w:rPr>
        <w:t>+420 733 670 559</w:t>
      </w:r>
      <w:r w:rsidRPr="0035091D">
        <w:rPr>
          <w:rFonts w:asciiTheme="minorHAnsi" w:hAnsiTheme="minorHAnsi" w:cstheme="minorHAnsi"/>
          <w:sz w:val="20"/>
        </w:rPr>
        <w:tab/>
      </w:r>
      <w:hyperlink r:id="rId15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gdpr@egd.cz</w:t>
        </w:r>
      </w:hyperlink>
    </w:p>
    <w:p w14:paraId="7473D747" w14:textId="77777777" w:rsidR="00F4356E" w:rsidRDefault="00F4356E" w:rsidP="00F4356E">
      <w:pPr>
        <w:pStyle w:val="Odstavecseseznamem"/>
        <w:spacing w:line="360" w:lineRule="auto"/>
        <w:ind w:left="1080"/>
      </w:pPr>
    </w:p>
    <w:p w14:paraId="425CA475" w14:textId="0E16FC3B" w:rsidR="00375494" w:rsidRDefault="00375494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technických a metodických</w:t>
      </w:r>
      <w:r w:rsidR="00ED563F">
        <w:rPr>
          <w:rFonts w:asciiTheme="minorHAnsi" w:hAnsiTheme="minorHAnsi" w:cstheme="minorHAnsi"/>
          <w:sz w:val="22"/>
          <w:szCs w:val="22"/>
        </w:rPr>
        <w:t>:</w:t>
      </w:r>
    </w:p>
    <w:p w14:paraId="771E004E" w14:textId="77777777" w:rsidR="00375494" w:rsidRPr="00422EBA" w:rsidRDefault="00375494" w:rsidP="00375494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54FEAE70" w14:textId="1A02E216" w:rsidR="00375494" w:rsidRPr="008540A1" w:rsidRDefault="008540A1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8540A1">
        <w:rPr>
          <w:rFonts w:asciiTheme="minorHAnsi" w:hAnsiTheme="minorHAnsi" w:cstheme="minorHAnsi"/>
          <w:sz w:val="20"/>
          <w:u w:val="dotted"/>
        </w:rPr>
        <w:t>Dvořák Miloslav</w:t>
      </w:r>
      <w:r w:rsidR="00375494" w:rsidRPr="008540A1">
        <w:rPr>
          <w:rFonts w:asciiTheme="minorHAnsi" w:hAnsiTheme="minorHAnsi" w:cstheme="minorHAnsi"/>
          <w:sz w:val="20"/>
        </w:rPr>
        <w:tab/>
      </w:r>
      <w:r w:rsidR="005C28C9" w:rsidRPr="008540A1">
        <w:rPr>
          <w:rFonts w:asciiTheme="minorHAnsi" w:hAnsiTheme="minorHAnsi" w:cstheme="minorHAnsi"/>
          <w:sz w:val="20"/>
          <w:u w:val="dotted"/>
        </w:rPr>
        <w:t>+420</w:t>
      </w:r>
      <w:r w:rsidRPr="008540A1">
        <w:rPr>
          <w:rFonts w:asciiTheme="minorHAnsi" w:hAnsiTheme="minorHAnsi" w:cstheme="minorHAnsi"/>
          <w:sz w:val="20"/>
          <w:u w:val="dotted"/>
        </w:rPr>
        <w:t> 733 670 641</w:t>
      </w:r>
      <w:r w:rsidR="00375494" w:rsidRPr="008540A1">
        <w:rPr>
          <w:rFonts w:asciiTheme="minorHAnsi" w:hAnsiTheme="minorHAnsi" w:cstheme="minorHAnsi"/>
          <w:sz w:val="20"/>
        </w:rPr>
        <w:tab/>
      </w:r>
      <w:hyperlink r:id="rId16" w:history="1">
        <w:r w:rsidRPr="008540A1">
          <w:rPr>
            <w:rStyle w:val="Hypertextovodkaz"/>
            <w:rFonts w:asciiTheme="minorHAnsi" w:hAnsiTheme="minorHAnsi" w:cstheme="minorHAnsi"/>
            <w:sz w:val="20"/>
          </w:rPr>
          <w:t>miloslav.dvorak@egd.cz</w:t>
        </w:r>
      </w:hyperlink>
      <w:r w:rsidR="005C28C9" w:rsidRPr="008540A1">
        <w:rPr>
          <w:rFonts w:asciiTheme="minorHAnsi" w:hAnsiTheme="minorHAnsi" w:cstheme="minorHAnsi"/>
          <w:sz w:val="20"/>
          <w:u w:val="dotted"/>
        </w:rPr>
        <w:t xml:space="preserve"> </w:t>
      </w:r>
      <w:r w:rsidR="00BA2D92" w:rsidRPr="008540A1">
        <w:rPr>
          <w:rFonts w:asciiTheme="minorHAnsi" w:hAnsiTheme="minorHAnsi" w:cstheme="minorHAnsi"/>
          <w:sz w:val="20"/>
        </w:rPr>
        <w:t xml:space="preserve"> </w:t>
      </w:r>
    </w:p>
    <w:p w14:paraId="04BE2283" w14:textId="77777777" w:rsidR="00375494" w:rsidRPr="0070343F" w:rsidRDefault="00375494" w:rsidP="00375494">
      <w:pPr>
        <w:tabs>
          <w:tab w:val="left" w:pos="3402"/>
          <w:tab w:val="left" w:pos="5387"/>
        </w:tabs>
        <w:ind w:left="1224"/>
        <w:rPr>
          <w:rFonts w:asciiTheme="minorHAnsi" w:hAnsiTheme="minorHAnsi" w:cstheme="minorHAnsi"/>
          <w:sz w:val="22"/>
          <w:szCs w:val="22"/>
        </w:rPr>
      </w:pPr>
    </w:p>
    <w:p w14:paraId="5B6D576C" w14:textId="3AB51780" w:rsidR="00E60564" w:rsidRDefault="00E60564" w:rsidP="00E6056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0535CE5" w14:textId="291F9D67" w:rsidR="00375494" w:rsidRDefault="00375494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A580B6B" w14:textId="43583E2D" w:rsidR="00375494" w:rsidRDefault="00375494" w:rsidP="00375494">
      <w:pPr>
        <w:pStyle w:val="Nadpis1"/>
        <w:numPr>
          <w:ilvl w:val="0"/>
          <w:numId w:val="4"/>
        </w:numPr>
        <w:tabs>
          <w:tab w:val="num" w:pos="360"/>
        </w:tabs>
        <w:ind w:left="0" w:firstLine="0"/>
      </w:pPr>
      <w:r>
        <w:lastRenderedPageBreak/>
        <w:t>Pracovníci Objednatele přímo se podílející na plnění této Dohody (Realizační tým):</w:t>
      </w:r>
    </w:p>
    <w:p w14:paraId="7114AEB8" w14:textId="77777777" w:rsidR="00755762" w:rsidRDefault="00755762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bookmarkStart w:id="3" w:name="_Hlk104284508"/>
    </w:p>
    <w:p w14:paraId="06334FFD" w14:textId="2E3550FC" w:rsidR="00805094" w:rsidRDefault="0003715B" w:rsidP="00805094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1 – VVN – JIŽNÍ ČECHY</w:t>
      </w:r>
      <w:r w:rsidR="0080509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05094" w:rsidRPr="0003715B">
        <w:rPr>
          <w:rFonts w:asciiTheme="minorHAnsi" w:hAnsiTheme="minorHAnsi" w:cstheme="minorHAnsi"/>
          <w:b/>
          <w:sz w:val="22"/>
          <w:szCs w:val="22"/>
        </w:rPr>
        <w:t>ČÁST 2 – VVN – JIŽNÍ MORAVA</w:t>
      </w:r>
    </w:p>
    <w:p w14:paraId="4E70AF2F" w14:textId="77777777" w:rsidR="00805094" w:rsidRDefault="00805094" w:rsidP="00805094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7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090"/>
        <w:gridCol w:w="2921"/>
      </w:tblGrid>
      <w:tr w:rsidR="006E635F" w:rsidRPr="007B7E2C" w14:paraId="56620321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4A6D1D9E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7161628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055CDB9F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21447A68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091EF4D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Tomáš Anton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03A291A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530 302 334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0EBA6F17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tomas.anton@egd.cz </w:t>
              </w:r>
            </w:hyperlink>
          </w:p>
        </w:tc>
      </w:tr>
      <w:tr w:rsidR="006E635F" w:rsidRPr="007B7E2C" w14:paraId="5E2A5257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5B18B25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Václav Čutka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D7E5CD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734 430 735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3BB9404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vaclav.cutka@egd.cz </w:t>
              </w:r>
            </w:hyperlink>
          </w:p>
        </w:tc>
      </w:tr>
      <w:tr w:rsidR="006E635F" w:rsidRPr="007B7E2C" w14:paraId="6CBA5422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18A5BB3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Pavel </w:t>
            </w: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Čanky</w:t>
            </w:r>
            <w:proofErr w:type="spellEnd"/>
          </w:p>
        </w:tc>
        <w:tc>
          <w:tcPr>
            <w:tcW w:w="2090" w:type="dxa"/>
            <w:shd w:val="clear" w:color="auto" w:fill="auto"/>
            <w:vAlign w:val="center"/>
          </w:tcPr>
          <w:p w14:paraId="290CA84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724 745 279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65A10143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pavel.canky@egd.cz </w:t>
              </w:r>
            </w:hyperlink>
          </w:p>
        </w:tc>
      </w:tr>
      <w:tr w:rsidR="006E635F" w:rsidRPr="007B7E2C" w14:paraId="5C98497F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433A92A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Václav Doležal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3919566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606 628 370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1C1494AC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vaclav.dolezal@egd.cz </w:t>
              </w:r>
            </w:hyperlink>
          </w:p>
        </w:tc>
      </w:tr>
      <w:tr w:rsidR="006E635F" w:rsidRPr="007B7E2C" w14:paraId="400E6D5C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5948841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Jaromír Fajt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4E01842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724 053 154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2B38E0A2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jaromir.fajt@egd.cz </w:t>
              </w:r>
            </w:hyperlink>
          </w:p>
        </w:tc>
      </w:tr>
      <w:tr w:rsidR="006E635F" w:rsidRPr="007B7E2C" w14:paraId="1A798901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0486395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Tomáš Hliněnský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2C528D0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735 144 906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75FA32BE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tomas.hlinensky@egd.cz </w:t>
              </w:r>
            </w:hyperlink>
          </w:p>
        </w:tc>
      </w:tr>
      <w:tr w:rsidR="006E635F" w:rsidRPr="007B7E2C" w14:paraId="15F4C41B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4389A71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Jiří Kaňovský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12DBA18E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734 430 740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0ED17EA9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jiri.kanovsky@egd.cz </w:t>
              </w:r>
            </w:hyperlink>
          </w:p>
        </w:tc>
      </w:tr>
      <w:tr w:rsidR="006E635F" w:rsidRPr="007B7E2C" w14:paraId="777ADB95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6A1407D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František Klimeš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1D7CA5C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724 014 020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1EFCC3B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frantisek.klimes@egd.cz </w:t>
              </w:r>
            </w:hyperlink>
          </w:p>
        </w:tc>
      </w:tr>
      <w:tr w:rsidR="006E635F" w:rsidRPr="007B7E2C" w14:paraId="50342837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3F46CF6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David Maláč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1A8F680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606 635 259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0A96A492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david.malac@egd.cz </w:t>
              </w:r>
            </w:hyperlink>
          </w:p>
        </w:tc>
      </w:tr>
      <w:tr w:rsidR="006E635F" w:rsidRPr="007B7E2C" w14:paraId="2F3600DC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7BF7A22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Jiří Mašek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661428F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734 430 777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2E73E572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jiri.masek2@egd.cz </w:t>
              </w:r>
            </w:hyperlink>
          </w:p>
        </w:tc>
      </w:tr>
      <w:tr w:rsidR="006E635F" w:rsidRPr="007B7E2C" w14:paraId="59DE4B27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45CBC57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Daniela Navrátilová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35638CB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734 893 041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71A5FE9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daniela.navratilova@egd.cz </w:t>
              </w:r>
            </w:hyperlink>
          </w:p>
        </w:tc>
      </w:tr>
      <w:tr w:rsidR="006E635F" w:rsidRPr="007B7E2C" w14:paraId="7FD8C802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3FF60B6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Pavel Slezáček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D1F7DE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734 430 531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1C2CDAF6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pavel.slezacek@egd.cz </w:t>
              </w:r>
            </w:hyperlink>
          </w:p>
        </w:tc>
      </w:tr>
      <w:tr w:rsidR="006E635F" w:rsidRPr="007B7E2C" w14:paraId="7550BF64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3A7E013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Lada Terzijská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0F018B0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733 670 433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93E47AE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lada.terzijska@egd.cz </w:t>
              </w:r>
            </w:hyperlink>
          </w:p>
        </w:tc>
      </w:tr>
      <w:tr w:rsidR="006E635F" w:rsidRPr="007B7E2C" w14:paraId="2AFA3E79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35CB4FB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Radim Zlámalík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3BE315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734 430 564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278AFBA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radim.zlamalik@egd.cz </w:t>
              </w:r>
            </w:hyperlink>
          </w:p>
        </w:tc>
      </w:tr>
      <w:tr w:rsidR="006E635F" w:rsidRPr="007B7E2C" w14:paraId="342E74CA" w14:textId="77777777" w:rsidTr="006E635F">
        <w:trPr>
          <w:trHeight w:val="454"/>
          <w:jc w:val="center"/>
        </w:trPr>
        <w:tc>
          <w:tcPr>
            <w:tcW w:w="2512" w:type="dxa"/>
            <w:shd w:val="clear" w:color="auto" w:fill="auto"/>
            <w:vAlign w:val="center"/>
          </w:tcPr>
          <w:p w14:paraId="5D3B81D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Tomáš Žáček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4EF220A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602 489 191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39DB7BF0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1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tomas.zacek@egd.cz </w:t>
              </w:r>
            </w:hyperlink>
          </w:p>
        </w:tc>
      </w:tr>
    </w:tbl>
    <w:p w14:paraId="7543319C" w14:textId="77777777" w:rsidR="006E635F" w:rsidRPr="007B7E2C" w:rsidRDefault="006E635F" w:rsidP="006E635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E921238" w14:textId="6F755DE3" w:rsidR="0003715B" w:rsidRDefault="0003715B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3 – VN a NN JIH – JIŽNÍ ČECHY ZÁPAD – PÍSEK, TÁBOR</w:t>
      </w:r>
    </w:p>
    <w:p w14:paraId="049FD29E" w14:textId="74D9936C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PÍSEK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5690D77A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5DDEF38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2EF1DC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017FCD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25EB254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DA754C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Roubal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6B96D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8622A0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jan.roubal@egd.cz</w:t>
            </w:r>
          </w:p>
        </w:tc>
      </w:tr>
      <w:tr w:rsidR="006E635F" w:rsidRPr="007B7E2C" w14:paraId="16519F8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901BD6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Hule Václav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CC037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735 143 301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AEC1E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vaclav.hule@egd.cz</w:t>
            </w:r>
          </w:p>
        </w:tc>
      </w:tr>
      <w:tr w:rsidR="006E635F" w:rsidRPr="007B7E2C" w14:paraId="0F81F438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462958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Novák Zbyšek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0F237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734 430 815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CFD09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zbysek.novak@egd.cz</w:t>
            </w:r>
          </w:p>
        </w:tc>
      </w:tr>
      <w:tr w:rsidR="006E635F" w:rsidRPr="007B7E2C" w14:paraId="36904552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782C72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Pavelec Martin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1E456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A8440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martin.pavelec@egd.cz</w:t>
            </w:r>
          </w:p>
        </w:tc>
      </w:tr>
      <w:tr w:rsidR="006E635F" w:rsidRPr="007B7E2C" w14:paraId="20DE6307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7C02BD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Roubalová Jitka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5F854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733 670 324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895714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jitka.roubalova@egd.cz</w:t>
            </w:r>
          </w:p>
        </w:tc>
      </w:tr>
      <w:tr w:rsidR="006E635F" w:rsidRPr="007B7E2C" w14:paraId="1CCC53D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E89B5F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Skolek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Josef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16CE4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F52655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josef.skolek@egd.cz</w:t>
            </w:r>
          </w:p>
        </w:tc>
      </w:tr>
      <w:tr w:rsidR="006E635F" w:rsidRPr="007B7E2C" w14:paraId="3F5B46E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5B9F59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Bárta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1067F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734 430 954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707592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jan.barta@egd.cz</w:t>
            </w:r>
          </w:p>
        </w:tc>
      </w:tr>
      <w:tr w:rsidR="006E635F" w:rsidRPr="007B7E2C" w14:paraId="61E363A1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BBB856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Šíma Miroslav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F97B7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606 666 651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023CCE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miroslav.sima@egd.cz</w:t>
            </w:r>
          </w:p>
        </w:tc>
      </w:tr>
    </w:tbl>
    <w:p w14:paraId="29E373CB" w14:textId="11305063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0588977F" w14:textId="6B929F50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TÁBOR</w:t>
      </w: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2010"/>
        <w:gridCol w:w="3094"/>
      </w:tblGrid>
      <w:tr w:rsidR="006E635F" w:rsidRPr="007B7E2C" w14:paraId="2811AD13" w14:textId="77777777" w:rsidTr="006E635F">
        <w:trPr>
          <w:trHeight w:val="454"/>
          <w:jc w:val="center"/>
        </w:trPr>
        <w:tc>
          <w:tcPr>
            <w:tcW w:w="2451" w:type="dxa"/>
            <w:shd w:val="clear" w:color="auto" w:fill="auto"/>
            <w:vAlign w:val="center"/>
          </w:tcPr>
          <w:p w14:paraId="7EC4F336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64B36CE7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265D7B9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051F4AB4" w14:textId="77777777" w:rsidTr="006E635F">
        <w:trPr>
          <w:trHeight w:val="454"/>
          <w:jc w:val="center"/>
        </w:trPr>
        <w:tc>
          <w:tcPr>
            <w:tcW w:w="2451" w:type="dxa"/>
            <w:shd w:val="clear" w:color="auto" w:fill="auto"/>
            <w:vAlign w:val="center"/>
          </w:tcPr>
          <w:p w14:paraId="492975B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Kukačka Jan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5695AFB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724 014 045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782EF33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jan.kukacka@egd.cz</w:t>
            </w:r>
          </w:p>
        </w:tc>
      </w:tr>
      <w:tr w:rsidR="006E635F" w:rsidRPr="007B7E2C" w14:paraId="4577AE99" w14:textId="77777777" w:rsidTr="006E635F">
        <w:trPr>
          <w:trHeight w:val="454"/>
          <w:jc w:val="center"/>
        </w:trPr>
        <w:tc>
          <w:tcPr>
            <w:tcW w:w="2451" w:type="dxa"/>
            <w:shd w:val="clear" w:color="auto" w:fill="auto"/>
            <w:vAlign w:val="center"/>
          </w:tcPr>
          <w:p w14:paraId="1C81805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Mareš Petr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2F25056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724 014 046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3A4D6064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petr.mares@egd.cz</w:t>
            </w:r>
          </w:p>
        </w:tc>
      </w:tr>
      <w:tr w:rsidR="006E635F" w:rsidRPr="007B7E2C" w14:paraId="46C65C89" w14:textId="77777777" w:rsidTr="006E635F">
        <w:trPr>
          <w:trHeight w:val="454"/>
          <w:jc w:val="center"/>
        </w:trPr>
        <w:tc>
          <w:tcPr>
            <w:tcW w:w="2451" w:type="dxa"/>
            <w:shd w:val="clear" w:color="auto" w:fill="auto"/>
            <w:vAlign w:val="center"/>
          </w:tcPr>
          <w:p w14:paraId="1B720E5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Studenovský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Jaroslav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019D8CA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724 014 047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42ABDF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jaroslav.studenovsky@egd.cz</w:t>
            </w:r>
          </w:p>
        </w:tc>
      </w:tr>
      <w:tr w:rsidR="006E635F" w:rsidRPr="007B7E2C" w14:paraId="7EBA3FF4" w14:textId="77777777" w:rsidTr="006E635F">
        <w:trPr>
          <w:trHeight w:val="454"/>
          <w:jc w:val="center"/>
        </w:trPr>
        <w:tc>
          <w:tcPr>
            <w:tcW w:w="2451" w:type="dxa"/>
            <w:shd w:val="clear" w:color="auto" w:fill="auto"/>
            <w:vAlign w:val="center"/>
          </w:tcPr>
          <w:p w14:paraId="42D8D4C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Urban Vladislav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13672F0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724 014 048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88418D9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vladislav.urban@egd.cz</w:t>
            </w:r>
          </w:p>
        </w:tc>
      </w:tr>
    </w:tbl>
    <w:p w14:paraId="72F6BD31" w14:textId="77777777" w:rsidR="006E635F" w:rsidRPr="0003715B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4D1E22F" w14:textId="35F450BA" w:rsidR="0003715B" w:rsidRDefault="0003715B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4 – VN a NN – JIŽNÍ ČECHY</w:t>
      </w:r>
      <w:r w:rsidR="006E635F">
        <w:rPr>
          <w:rFonts w:asciiTheme="minorHAnsi" w:hAnsiTheme="minorHAnsi" w:cstheme="minorHAnsi"/>
          <w:b/>
          <w:sz w:val="22"/>
          <w:szCs w:val="22"/>
        </w:rPr>
        <w:t xml:space="preserve"> JIH – </w:t>
      </w:r>
      <w:r w:rsidRPr="0003715B">
        <w:rPr>
          <w:rFonts w:asciiTheme="minorHAnsi" w:hAnsiTheme="minorHAnsi" w:cstheme="minorHAnsi"/>
          <w:b/>
          <w:sz w:val="22"/>
          <w:szCs w:val="22"/>
        </w:rPr>
        <w:t>JINDŘICHŮV HRADEC, ČESKÉ BUDĚJOVICE</w:t>
      </w:r>
    </w:p>
    <w:p w14:paraId="78C9BF97" w14:textId="106143D4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JINDŘICHŮV HRADEC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5C874DB8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6BFCA56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C23781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D85024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0C5ED3A7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DBD611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Franěk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43642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733 670 619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655AF2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jiri.franek@egd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289E5174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CEA6A1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Baierling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F3AAB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733 670 570 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E95CEB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jan.baierling@egd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40EDF24A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CA79DD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Kaun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5E2A2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733 670 234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82E73E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4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jan.kaun@egd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3136D974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374E6A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Markes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C0C85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602 482 743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D1A1BF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jiri.markes@egd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4E419C5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041126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Pfauser František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6BDC6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733 670 575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F30CDE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6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frantisek.pfauser@egd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597A2CB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61824B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Vlasák Martin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44D87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724 014 038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314D96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7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martin.vlasak@egd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</w:tbl>
    <w:p w14:paraId="7E73E644" w14:textId="77777777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273F8091" w14:textId="19571FDA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ČESKÉ BUDĚJOVICE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1A0C8631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F68E4EC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23153E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F2A765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6B7A6D8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D84B7A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Čermák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856D5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724 014 030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BF5706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jiri.cermak@egd.cz</w:t>
            </w:r>
          </w:p>
        </w:tc>
      </w:tr>
      <w:tr w:rsidR="006E635F" w:rsidRPr="007B7E2C" w14:paraId="4F06775E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2C8A0B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Jílková Eva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C99F9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733 670 185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FD006F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eva.jilkova@egd.cz</w:t>
            </w:r>
          </w:p>
        </w:tc>
      </w:tr>
      <w:tr w:rsidR="006E635F" w:rsidRPr="007B7E2C" w14:paraId="229EBB60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61E313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Bouchal Roman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5292D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739 689 980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D86B71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roman.bouchal@egd.cz</w:t>
            </w:r>
          </w:p>
        </w:tc>
      </w:tr>
      <w:tr w:rsidR="006E635F" w:rsidRPr="007B7E2C" w14:paraId="468F27F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E8705F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Vačkář Miloš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FC1E5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734 430 778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2481AA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milos.vackar@egd.cz</w:t>
            </w:r>
          </w:p>
        </w:tc>
      </w:tr>
      <w:tr w:rsidR="006E635F" w:rsidRPr="007B7E2C" w14:paraId="152D8AE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CFD9E1F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Dvořák Michal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A81894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739 689 981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3AF6B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michal.dvorak@egd.cz</w:t>
            </w:r>
          </w:p>
        </w:tc>
      </w:tr>
      <w:tr w:rsidR="006E635F" w:rsidRPr="007B7E2C" w14:paraId="2A5BB7B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F371431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Povišer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Radek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0E65D4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733 670 318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656189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radek.poviser@egd.cz</w:t>
            </w:r>
          </w:p>
        </w:tc>
      </w:tr>
      <w:tr w:rsidR="006E635F" w:rsidRPr="007B7E2C" w14:paraId="06840528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BA38D2C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Svědínek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Tomáš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6B9278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735 107 912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DEFC5A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tomas.svedinek@egd.cz</w:t>
            </w:r>
          </w:p>
        </w:tc>
      </w:tr>
      <w:tr w:rsidR="006E635F" w:rsidRPr="007B7E2C" w14:paraId="69565C39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1C677C5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E02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Schmeller</w:t>
            </w:r>
            <w:proofErr w:type="spellEnd"/>
            <w:r w:rsidRPr="00AE02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Jan, Ing.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ED88CD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703 871 710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A5D7D9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AE0298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jan.schmeller@egd.cz</w:t>
            </w:r>
          </w:p>
        </w:tc>
      </w:tr>
    </w:tbl>
    <w:p w14:paraId="3E6DABB6" w14:textId="77777777" w:rsidR="006E635F" w:rsidRPr="0003715B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2DEF805" w14:textId="405DDE0F" w:rsidR="0003715B" w:rsidRDefault="0003715B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5 – VN a NN – JIŽNÍ MORAVA STŘED</w:t>
      </w:r>
      <w:r w:rsidR="006E635F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03715B">
        <w:rPr>
          <w:rFonts w:asciiTheme="minorHAnsi" w:hAnsiTheme="minorHAnsi" w:cstheme="minorHAnsi"/>
          <w:b/>
          <w:sz w:val="22"/>
          <w:szCs w:val="22"/>
        </w:rPr>
        <w:t xml:space="preserve"> NOVÉ MĚSTO NA MORAVĚ, JIHLAVA, ZNOJMO</w:t>
      </w:r>
    </w:p>
    <w:p w14:paraId="6C1CAE94" w14:textId="694872A2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NOVÉ MĚSTO NA MORAVĚ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4479C8E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8986676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9FA684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C3F423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70FF308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F1DAFE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Řepa Ladislav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F2AE5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606 635 541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168BD4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8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ladislav.repa@egd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131EEF7E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8F4F79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Novotný Filip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CA57C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734 430 768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957E66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39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filip.novotny@egd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7AAE9D20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4D65F7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Žák Pavel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19E00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724 259 192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B541EB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0" w:history="1">
              <w:r w:rsidR="006E635F" w:rsidRPr="001E106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pavel.zak@egd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7815469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7CEBCC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Jaroš Zdeněk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2CE45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704 986 174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41242A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1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zdenek.jaros@egd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</w:tbl>
    <w:p w14:paraId="40E53D4F" w14:textId="77777777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1C5AF0C" w14:textId="507C0554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JIHLAVA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78C2F5D4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9B59B78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A178D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061E3E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4AB4AC8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A5DC6E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Kuřina Petr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A402D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724 053 088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0E3FDB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petr.kurina@egd.cz</w:t>
            </w:r>
          </w:p>
        </w:tc>
      </w:tr>
      <w:tr w:rsidR="006E635F" w:rsidRPr="007B7E2C" w14:paraId="3EA61C8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04B3CD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Petr Kopáček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68D0E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704 986 199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220EFF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petr.kopacek@egd.cz</w:t>
            </w:r>
          </w:p>
        </w:tc>
      </w:tr>
      <w:tr w:rsidR="006E635F" w:rsidRPr="007B7E2C" w14:paraId="2A24EA4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5A0993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Jonáš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21D13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606 635 040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63A105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jan.jonas@egd.cz</w:t>
            </w:r>
          </w:p>
        </w:tc>
      </w:tr>
      <w:tr w:rsidR="006E635F" w:rsidRPr="007B7E2C" w14:paraId="09C75B6A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53D494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Navrátil Pavel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307F8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734 430 716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9874D9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pavel.navratil@egd.cz</w:t>
            </w:r>
          </w:p>
        </w:tc>
      </w:tr>
      <w:tr w:rsidR="006E635F" w:rsidRPr="007B7E2C" w14:paraId="1C105BC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00A95E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Varhaník Libor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26633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724 004 587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B8FEB5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libor.varhanik@egd.cz</w:t>
            </w:r>
          </w:p>
        </w:tc>
      </w:tr>
      <w:tr w:rsidR="006E635F" w:rsidRPr="007B7E2C" w14:paraId="4E6AB489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A9D4B44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Pavlík Ludvík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5D3A1B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734 430 534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8B05CE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ludvik.pavlik@egd.cz</w:t>
            </w:r>
          </w:p>
        </w:tc>
      </w:tr>
    </w:tbl>
    <w:p w14:paraId="0ABBFB76" w14:textId="68AAA3D9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55CAEB2" w14:textId="63CD1334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ZNOJMO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612FA590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DEC9CE9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4C750E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336ED4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740C8DC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BEF6A6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Toifl František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D1597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606 633 462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611918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frantisek.toifl@egd.cz</w:t>
            </w:r>
          </w:p>
        </w:tc>
      </w:tr>
      <w:tr w:rsidR="006E635F" w:rsidRPr="007B7E2C" w14:paraId="1EE5C0F7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0A7DFE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Dočkal Petr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44E42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734 430 797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F17A1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petr.dockal@egd.cz</w:t>
            </w:r>
          </w:p>
        </w:tc>
      </w:tr>
      <w:tr w:rsidR="006E635F" w:rsidRPr="007B7E2C" w14:paraId="4F39CEA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F2879D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Škvařil Jan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D6996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734 512 076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C7C0BD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2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jan.skvaril@egd.cz </w:t>
              </w:r>
            </w:hyperlink>
          </w:p>
        </w:tc>
      </w:tr>
      <w:tr w:rsidR="006E635F" w:rsidRPr="007B7E2C" w14:paraId="1EB9EE3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7BAAFA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Knotek Zdeněk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F11CE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734 430 773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EE2979" w14:textId="77777777" w:rsidR="006E635F" w:rsidRPr="007B7E2C" w:rsidRDefault="00547BE6" w:rsidP="003139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3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 xml:space="preserve">zdenek.knotek@egd.cz </w:t>
              </w:r>
            </w:hyperlink>
          </w:p>
        </w:tc>
      </w:tr>
      <w:tr w:rsidR="006E635F" w:rsidRPr="007B7E2C" w14:paraId="481620B4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DF44CC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735A">
              <w:rPr>
                <w:rFonts w:asciiTheme="minorHAnsi" w:hAnsiTheme="minorHAnsi" w:cstheme="minorHAnsi"/>
                <w:sz w:val="22"/>
                <w:szCs w:val="22"/>
              </w:rPr>
              <w:t>Sedláková Jitka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32733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DCD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E5DCD">
              <w:rPr>
                <w:rFonts w:asciiTheme="minorHAnsi" w:hAnsiTheme="minorHAnsi" w:cstheme="minorHAnsi"/>
                <w:sz w:val="22"/>
                <w:szCs w:val="22"/>
              </w:rPr>
              <w:t>868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DCD">
              <w:rPr>
                <w:rFonts w:asciiTheme="minorHAnsi" w:hAnsiTheme="minorHAnsi" w:cstheme="minorHAnsi"/>
                <w:sz w:val="22"/>
                <w:szCs w:val="22"/>
              </w:rPr>
              <w:t>599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7AE7AA" w14:textId="77777777" w:rsidR="006E635F" w:rsidRPr="004D735A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4D735A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jitka.sedlakova@egd.cz</w:t>
            </w:r>
          </w:p>
        </w:tc>
      </w:tr>
    </w:tbl>
    <w:p w14:paraId="4D669146" w14:textId="77777777" w:rsidR="006E635F" w:rsidRPr="0003715B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EDDB493" w14:textId="747D66B0" w:rsidR="0003715B" w:rsidRDefault="0003715B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6 – VN a NN – JIŽNÍ MORAVA VÝCHOD – PROSTĚJOV, OTROKOVICE</w:t>
      </w:r>
    </w:p>
    <w:p w14:paraId="09D97350" w14:textId="12B3FAE0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PROSTĚJOV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4B51CCE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4EF6752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5B7440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87B5AF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26053E57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C2F451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Jančík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7B390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724 053 105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47DD64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jiri.jancik@egd.cz</w:t>
            </w:r>
          </w:p>
        </w:tc>
      </w:tr>
      <w:tr w:rsidR="006E635F" w:rsidRPr="007B7E2C" w14:paraId="0597578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235509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Huška Petr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60B70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606 635 150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5A2DAF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petr.huska@egd.cz</w:t>
            </w:r>
          </w:p>
        </w:tc>
      </w:tr>
      <w:tr w:rsidR="006E635F" w:rsidRPr="007B7E2C" w14:paraId="1687BF4A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A04F44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Komárek Petr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1B869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734 430 745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07C118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petr.komarek@egd.cz</w:t>
            </w:r>
          </w:p>
        </w:tc>
      </w:tr>
      <w:tr w:rsidR="006E635F" w:rsidRPr="007B7E2C" w14:paraId="2F60B13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0C2403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Šustr František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27538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724 053 108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BB52B4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frantisek.sustr@egd.cz</w:t>
            </w:r>
          </w:p>
        </w:tc>
      </w:tr>
      <w:tr w:rsidR="006E635F" w:rsidRPr="007B7E2C" w14:paraId="64180863" w14:textId="77777777" w:rsidTr="006E635F">
        <w:trPr>
          <w:trHeight w:val="454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2F9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Grézlová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Lenka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000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735 144 885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0BE5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lenka.grezlova@egd.cz</w:t>
            </w:r>
          </w:p>
        </w:tc>
      </w:tr>
      <w:tr w:rsidR="006E635F" w:rsidRPr="007B7E2C" w14:paraId="75DE1A8C" w14:textId="77777777" w:rsidTr="006E635F">
        <w:trPr>
          <w:trHeight w:val="454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A0A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Šuťjaková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Jana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BC3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725 700 868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A2B6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Jana.sutjakova@egd.cz</w:t>
            </w:r>
          </w:p>
        </w:tc>
      </w:tr>
      <w:tr w:rsidR="006E635F" w:rsidRPr="007B7E2C" w14:paraId="0CD35220" w14:textId="77777777" w:rsidTr="006E635F">
        <w:trPr>
          <w:trHeight w:val="454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656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Bronec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Martin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9DC0" w14:textId="77777777" w:rsidR="006E635F" w:rsidRPr="007B7E2C" w:rsidRDefault="006E635F" w:rsidP="00313994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704 986 223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AD76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martin.bronec@egd.cz</w:t>
            </w:r>
          </w:p>
        </w:tc>
      </w:tr>
      <w:tr w:rsidR="006E635F" w:rsidRPr="007B7E2C" w14:paraId="4BA7E9B7" w14:textId="77777777" w:rsidTr="006E635F">
        <w:trPr>
          <w:trHeight w:val="454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495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Melka Radomil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DBBB" w14:textId="77777777" w:rsidR="006E635F" w:rsidRPr="007B7E2C" w:rsidRDefault="006E635F" w:rsidP="00313994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703 467 656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61F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radomil.melka@egd.cz</w:t>
            </w:r>
          </w:p>
        </w:tc>
      </w:tr>
    </w:tbl>
    <w:p w14:paraId="1DAC210B" w14:textId="6F7C6947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12DFB12C" w14:textId="76A1137F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OTROKOVICE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4142EAD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DB7FAD2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1DFBAA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4C9D7F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137F0C10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F378AC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Bednařík Vlastimil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D2C96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606 635 475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848214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4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vlastimil.bednarik@egd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.cz.cz</w:t>
            </w:r>
          </w:p>
        </w:tc>
      </w:tr>
      <w:tr w:rsidR="006E635F" w:rsidRPr="007B7E2C" w14:paraId="3593B00E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BFE90A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Gerža Marek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FF9A5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724 341 631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D14011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5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marek.gerza@egd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605E0F47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DD5E7CB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Hruboš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Martin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2A475E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733 670 015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0094EC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6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martin.hrubos@egd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76FCB928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37D063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Kolář Michal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64234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606 635 026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AA3695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7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michal.kolar@egd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245ADC71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58583B3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Krejčí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E4F81C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606 635280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0F346C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8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jiri.krejci@egd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1857BC4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CC7A04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Pavela</w:t>
            </w:r>
            <w:proofErr w:type="spellEnd"/>
            <w:r w:rsidRPr="007B7E2C">
              <w:rPr>
                <w:rFonts w:asciiTheme="minorHAnsi" w:hAnsiTheme="minorHAnsi" w:cstheme="minorHAnsi"/>
                <w:sz w:val="22"/>
                <w:szCs w:val="22"/>
              </w:rPr>
              <w:t xml:space="preserve"> Marek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5CE41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734 430 723 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A627F6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49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marek.pavela@egd</w:t>
              </w:r>
            </w:hyperlink>
            <w:r w:rsidR="006E635F"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.cz</w:t>
            </w:r>
          </w:p>
        </w:tc>
      </w:tr>
      <w:tr w:rsidR="006E635F" w:rsidRPr="007B7E2C" w14:paraId="1B507E21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8DF5E5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760E">
              <w:rPr>
                <w:rFonts w:asciiTheme="minorHAnsi" w:hAnsiTheme="minorHAnsi" w:cstheme="minorHAnsi"/>
                <w:sz w:val="22"/>
                <w:szCs w:val="22"/>
              </w:rPr>
              <w:t>Přívara</w:t>
            </w:r>
            <w:proofErr w:type="spellEnd"/>
            <w:r w:rsidRPr="00DA760E">
              <w:rPr>
                <w:rFonts w:asciiTheme="minorHAnsi" w:hAnsiTheme="minorHAnsi" w:cstheme="minorHAnsi"/>
                <w:sz w:val="22"/>
                <w:szCs w:val="22"/>
              </w:rPr>
              <w:t xml:space="preserve"> Jiří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33FCD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3D98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73D98">
              <w:rPr>
                <w:rFonts w:asciiTheme="minorHAnsi" w:hAnsiTheme="minorHAnsi" w:cstheme="minorHAnsi"/>
                <w:sz w:val="22"/>
                <w:szCs w:val="22"/>
              </w:rPr>
              <w:t>053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3D98">
              <w:rPr>
                <w:rFonts w:asciiTheme="minorHAnsi" w:hAnsiTheme="minorHAnsi" w:cstheme="minorHAnsi"/>
                <w:sz w:val="22"/>
                <w:szCs w:val="22"/>
              </w:rPr>
              <w:t>047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76881C" w14:textId="77777777" w:rsidR="006E635F" w:rsidRDefault="006E635F" w:rsidP="00313994">
            <w:pPr>
              <w:jc w:val="center"/>
            </w:pPr>
            <w:r w:rsidRPr="00AE5DCD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jiri.privara@egd.cz</w:t>
            </w:r>
          </w:p>
        </w:tc>
      </w:tr>
      <w:tr w:rsidR="006E635F" w:rsidRPr="007B7E2C" w14:paraId="1461CD0A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7A03774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Ševčík Pavel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04B17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724 092 516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192308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pavel.sevcik@egd.cz</w:t>
            </w:r>
          </w:p>
        </w:tc>
      </w:tr>
    </w:tbl>
    <w:p w14:paraId="1C75F496" w14:textId="77777777" w:rsidR="006E635F" w:rsidRPr="0003715B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1A6566A9" w14:textId="7D318C3F" w:rsidR="0003715B" w:rsidRDefault="0003715B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03715B">
        <w:rPr>
          <w:rFonts w:asciiTheme="minorHAnsi" w:hAnsiTheme="minorHAnsi" w:cstheme="minorHAnsi"/>
          <w:b/>
          <w:sz w:val="22"/>
          <w:szCs w:val="22"/>
        </w:rPr>
        <w:t>ČÁST 7 – VN a NN – JIŽNÍ MORAVA JIH – BRNO, HODONÍN</w:t>
      </w:r>
    </w:p>
    <w:p w14:paraId="70DE394E" w14:textId="7BA171E7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BRNO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4FB9FC7F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D89D770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1A9FA2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6AC951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5A38BCC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D186656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Gaborčík Michal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1AAEB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724 258 701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AC4751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michal.gaborcik@egd.cz</w:t>
            </w:r>
          </w:p>
        </w:tc>
      </w:tr>
      <w:tr w:rsidR="006E635F" w:rsidRPr="007B7E2C" w14:paraId="35A272D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DAFDE2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Adámek Zdeněk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EAB4FE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724 053 118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2E55E8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zdenek.adamek@egd.cz</w:t>
            </w:r>
          </w:p>
        </w:tc>
      </w:tr>
      <w:tr w:rsidR="006E635F" w:rsidRPr="007B7E2C" w14:paraId="6779977D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41C2F2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Křetínský Miroslav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496925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606 635 483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538DF3" w14:textId="77777777" w:rsidR="006E635F" w:rsidRPr="007B7E2C" w:rsidRDefault="006E635F" w:rsidP="00313994">
            <w:pPr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miroslav.kretinsky@egd.cz</w:t>
            </w:r>
          </w:p>
        </w:tc>
      </w:tr>
      <w:tr w:rsidR="006E635F" w:rsidRPr="007B7E2C" w14:paraId="1F0EF848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EB58C1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Rauš Stanislav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CD68D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724 775 182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3ACE73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stanislav.raus@egd.cz</w:t>
            </w:r>
          </w:p>
        </w:tc>
      </w:tr>
      <w:tr w:rsidR="006E635F" w:rsidRPr="007B7E2C" w14:paraId="6F3D6A0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C57A83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Zvěřina Zdeněk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DD197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724 952 381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2637F4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zdenek.zverina@egd.cz</w:t>
            </w:r>
          </w:p>
        </w:tc>
      </w:tr>
      <w:tr w:rsidR="006E635F" w:rsidRPr="007B7E2C" w14:paraId="1CC2608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21A497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Bednář Miroslav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8144DA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774 712 986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3B4B3E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miroslav.bednar@egd.cz</w:t>
            </w:r>
          </w:p>
        </w:tc>
      </w:tr>
      <w:tr w:rsidR="006E635F" w:rsidRPr="007B7E2C" w14:paraId="2741E09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67FD7D5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Čejka Lukáš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BF820D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734 430 556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ECECB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lukas.cejka@egd.cz</w:t>
            </w:r>
          </w:p>
        </w:tc>
      </w:tr>
      <w:tr w:rsidR="006E635F" w:rsidRPr="007B7E2C" w14:paraId="6A900F04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55266A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Doušek Martin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38E2C7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733 670 132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60E723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martin.dousek@egd.cz</w:t>
            </w:r>
          </w:p>
        </w:tc>
      </w:tr>
      <w:tr w:rsidR="006E635F" w:rsidRPr="007B7E2C" w14:paraId="10360F16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39CFC7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Křivánek Aleš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8E76A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724 775 181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6A2C65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ales.krivanek@egd.cz</w:t>
            </w:r>
          </w:p>
        </w:tc>
      </w:tr>
      <w:tr w:rsidR="006E635F" w:rsidRPr="007B7E2C" w14:paraId="738027CB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04ED842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Pexová Eva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F398B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703 871 731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37A349" w14:textId="77777777" w:rsidR="006E635F" w:rsidRPr="007B7E2C" w:rsidRDefault="00547BE6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hyperlink r:id="rId50" w:history="1">
              <w:r w:rsidR="006E635F" w:rsidRPr="007B7E2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Eva.pexova@egd.cz</w:t>
              </w:r>
            </w:hyperlink>
          </w:p>
        </w:tc>
      </w:tr>
    </w:tbl>
    <w:p w14:paraId="7B9B9922" w14:textId="77777777" w:rsidR="006E635F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12BF30FE" w14:textId="60F6EAFA" w:rsidR="006E635F" w:rsidRPr="0003715B" w:rsidRDefault="006E635F" w:rsidP="0003715B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HODONÍN</w:t>
      </w:r>
    </w:p>
    <w:tbl>
      <w:tblPr>
        <w:tblW w:w="7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126"/>
        <w:gridCol w:w="2835"/>
      </w:tblGrid>
      <w:tr w:rsidR="006E635F" w:rsidRPr="007B7E2C" w14:paraId="31A6076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3672264B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33EA67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B4657B" w14:textId="77777777" w:rsidR="006E635F" w:rsidRPr="007B7E2C" w:rsidRDefault="006E635F" w:rsidP="00313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6E635F" w:rsidRPr="007B7E2C" w14:paraId="3E35925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976236D" w14:textId="77777777" w:rsidR="006E635F" w:rsidRPr="007B7E2C" w:rsidRDefault="006E635F" w:rsidP="00313994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Múdry Peter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39EADB" w14:textId="77777777" w:rsidR="006E635F" w:rsidRPr="007B7E2C" w:rsidRDefault="006E635F" w:rsidP="00313994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724 607 919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F3C0BB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peter.mudry@egd.cz</w:t>
            </w:r>
          </w:p>
        </w:tc>
      </w:tr>
      <w:tr w:rsidR="006E635F" w:rsidRPr="007B7E2C" w14:paraId="46ADD24C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283CB7C1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Fridrich Milan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6222E8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724 053 124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E1F62D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milan.fridrich@egd.cz</w:t>
            </w:r>
          </w:p>
        </w:tc>
      </w:tr>
      <w:tr w:rsidR="006E635F" w:rsidRPr="007B7E2C" w14:paraId="4974A22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5697F0F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Němec Miroslav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3C26F0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724 053 031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AE796A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miroslav.nemec@egd.cz</w:t>
            </w:r>
          </w:p>
        </w:tc>
      </w:tr>
      <w:tr w:rsidR="006E635F" w:rsidRPr="007B7E2C" w14:paraId="7A091F73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1A7CEF42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Straka Milan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F388F3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724 975 904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D9A12E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milan.straka@egd.cz</w:t>
            </w:r>
          </w:p>
        </w:tc>
      </w:tr>
      <w:tr w:rsidR="006E635F" w:rsidRPr="007B7E2C" w14:paraId="219E9655" w14:textId="77777777" w:rsidTr="006E635F">
        <w:trPr>
          <w:trHeight w:val="454"/>
          <w:jc w:val="center"/>
        </w:trPr>
        <w:tc>
          <w:tcPr>
            <w:tcW w:w="2546" w:type="dxa"/>
            <w:shd w:val="clear" w:color="auto" w:fill="auto"/>
            <w:vAlign w:val="center"/>
          </w:tcPr>
          <w:p w14:paraId="4B087264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Záleský František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194AA9" w14:textId="77777777" w:rsidR="006E635F" w:rsidRPr="007B7E2C" w:rsidRDefault="006E635F" w:rsidP="003139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724 053 079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51F130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frantisek.zalesky@egd.cz</w:t>
            </w:r>
          </w:p>
        </w:tc>
      </w:tr>
      <w:tr w:rsidR="006E635F" w:rsidRPr="007B7E2C" w14:paraId="0A1D5213" w14:textId="77777777" w:rsidTr="006E635F">
        <w:trPr>
          <w:trHeight w:val="454"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F0D3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Kycl</w:t>
            </w:r>
            <w:proofErr w:type="spellEnd"/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Michal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C677" w14:textId="77777777" w:rsidR="006E635F" w:rsidRPr="007B7E2C" w:rsidRDefault="006E635F" w:rsidP="003139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735 143 302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87B7" w14:textId="77777777" w:rsidR="006E635F" w:rsidRPr="007B7E2C" w:rsidRDefault="006E635F" w:rsidP="00313994">
            <w:pPr>
              <w:jc w:val="center"/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michal.kycl@egd.cz</w:t>
            </w:r>
          </w:p>
        </w:tc>
      </w:tr>
    </w:tbl>
    <w:p w14:paraId="18683BE5" w14:textId="77777777" w:rsidR="006D454A" w:rsidRPr="007B7E2C" w:rsidRDefault="006D454A" w:rsidP="006D454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8879206" w14:textId="77777777" w:rsidR="006D454A" w:rsidRPr="006E635F" w:rsidRDefault="006D454A" w:rsidP="006E635F">
      <w:pPr>
        <w:spacing w:line="36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6E635F">
        <w:rPr>
          <w:rFonts w:asciiTheme="minorHAnsi" w:hAnsiTheme="minorHAnsi" w:cstheme="minorHAnsi"/>
          <w:b/>
          <w:sz w:val="22"/>
          <w:szCs w:val="22"/>
        </w:rPr>
        <w:t>Operativní Dispečinky E.ON Česká republika s.r.o.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6D454A" w:rsidRPr="007B7E2C" w14:paraId="00BF9141" w14:textId="77777777" w:rsidTr="00794DF9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33F9E1B2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4544AA0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</w:tr>
      <w:tr w:rsidR="006D454A" w:rsidRPr="007B7E2C" w14:paraId="5E984988" w14:textId="77777777" w:rsidTr="00794DF9">
        <w:trPr>
          <w:trHeight w:val="455"/>
        </w:trPr>
        <w:tc>
          <w:tcPr>
            <w:tcW w:w="3070" w:type="dxa"/>
            <w:shd w:val="clear" w:color="auto" w:fill="auto"/>
            <w:vAlign w:val="center"/>
          </w:tcPr>
          <w:p w14:paraId="503415C5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9341861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386 352 581</w:t>
            </w:r>
          </w:p>
        </w:tc>
      </w:tr>
      <w:tr w:rsidR="006D454A" w:rsidRPr="007B7E2C" w14:paraId="30E20A99" w14:textId="77777777" w:rsidTr="00794DF9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1349CFD5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1B6E7A9" w14:textId="77777777" w:rsidR="006D454A" w:rsidRPr="007B7E2C" w:rsidRDefault="006D454A" w:rsidP="00794D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2C">
              <w:rPr>
                <w:rFonts w:asciiTheme="minorHAnsi" w:hAnsiTheme="minorHAnsi" w:cstheme="minorHAnsi"/>
                <w:sz w:val="22"/>
                <w:szCs w:val="22"/>
              </w:rPr>
              <w:t>545 141 212</w:t>
            </w:r>
          </w:p>
        </w:tc>
      </w:tr>
    </w:tbl>
    <w:p w14:paraId="6ABD5F01" w14:textId="77777777" w:rsidR="006D454A" w:rsidRPr="007B7E2C" w:rsidRDefault="006D454A" w:rsidP="006D454A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7B7E2C">
        <w:rPr>
          <w:rFonts w:asciiTheme="minorHAnsi" w:hAnsiTheme="minorHAnsi" w:cstheme="minorHAnsi"/>
          <w:b/>
          <w:sz w:val="22"/>
          <w:szCs w:val="22"/>
        </w:rPr>
        <w:br w:type="textWrapping" w:clear="all"/>
      </w:r>
    </w:p>
    <w:p w14:paraId="34648E0E" w14:textId="32D0D7DB" w:rsidR="006D454A" w:rsidRPr="00422EBA" w:rsidRDefault="0091683C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Pozn. Dojde-li v průběhu plnění díla k výměně odpovědných pracovníků, oznámí tuto skutečnost Objednatel poskytovateli bez nutnosti vyhotovování Dodatků.</w:t>
      </w:r>
    </w:p>
    <w:bookmarkEnd w:id="3"/>
    <w:sectPr w:rsidR="006D454A" w:rsidRPr="00422EBA" w:rsidSect="003D4A4F">
      <w:headerReference w:type="default" r:id="rId5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DC95" w14:textId="77777777" w:rsidR="00615078" w:rsidRDefault="00615078" w:rsidP="0086752D">
      <w:r>
        <w:separator/>
      </w:r>
    </w:p>
  </w:endnote>
  <w:endnote w:type="continuationSeparator" w:id="0">
    <w:p w14:paraId="5C7C7425" w14:textId="77777777" w:rsidR="00615078" w:rsidRDefault="00615078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7CF9" w14:textId="77777777" w:rsidR="00615078" w:rsidRDefault="00615078" w:rsidP="0086752D">
      <w:r>
        <w:separator/>
      </w:r>
    </w:p>
  </w:footnote>
  <w:footnote w:type="continuationSeparator" w:id="0">
    <w:p w14:paraId="43304982" w14:textId="77777777" w:rsidR="00615078" w:rsidRDefault="00615078" w:rsidP="0086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6CDA" w14:textId="77777777" w:rsidR="00D40D1D" w:rsidRPr="00BF0D84" w:rsidRDefault="00D40D1D" w:rsidP="00D40D1D">
    <w:pPr>
      <w:pStyle w:val="Zhlav"/>
      <w:jc w:val="right"/>
      <w:rPr>
        <w:rFonts w:asciiTheme="minorHAnsi" w:hAnsiTheme="minorHAnsi" w:cstheme="minorHAnsi"/>
        <w:b/>
        <w:sz w:val="18"/>
      </w:rPr>
    </w:pPr>
    <w:r w:rsidRPr="00BF0D84">
      <w:rPr>
        <w:rFonts w:asciiTheme="minorHAnsi" w:hAnsiTheme="minorHAnsi" w:cstheme="minorHAnsi"/>
        <w:b/>
        <w:sz w:val="18"/>
      </w:rPr>
      <w:t xml:space="preserve">Číslo smlouvy objednatele: </w:t>
    </w:r>
    <w:r w:rsidRPr="00BF0D84">
      <w:rPr>
        <w:rFonts w:asciiTheme="minorHAnsi" w:hAnsiTheme="minorHAnsi" w:cstheme="minorHAnsi"/>
        <w:b/>
        <w:sz w:val="18"/>
        <w:highlight w:val="yellow"/>
      </w:rPr>
      <w:t>doplní zadavatel</w:t>
    </w:r>
  </w:p>
  <w:p w14:paraId="49869906" w14:textId="77777777" w:rsidR="00D40D1D" w:rsidRPr="00BF0D84" w:rsidRDefault="00D40D1D" w:rsidP="00D40D1D">
    <w:pPr>
      <w:pStyle w:val="Zhlav"/>
      <w:rPr>
        <w:rFonts w:asciiTheme="minorHAnsi" w:hAnsiTheme="minorHAnsi" w:cstheme="minorHAnsi"/>
        <w:b/>
        <w:sz w:val="18"/>
      </w:rPr>
    </w:pPr>
    <w:r w:rsidRPr="00BF0D84">
      <w:rPr>
        <w:rFonts w:asciiTheme="minorHAnsi" w:hAnsiTheme="minorHAnsi" w:cstheme="minorHAnsi"/>
        <w:b/>
        <w:sz w:val="18"/>
      </w:rPr>
      <w:tab/>
    </w:r>
    <w:r w:rsidRPr="00BF0D84">
      <w:rPr>
        <w:rFonts w:asciiTheme="minorHAnsi" w:hAnsiTheme="minorHAnsi" w:cstheme="minorHAnsi"/>
        <w:b/>
        <w:sz w:val="18"/>
      </w:rPr>
      <w:tab/>
      <w:t xml:space="preserve">Číslo smlouvy poskytovatele: </w:t>
    </w:r>
    <w:r w:rsidRPr="00BF0D84">
      <w:rPr>
        <w:rFonts w:asciiTheme="minorHAnsi" w:hAnsiTheme="minorHAnsi" w:cstheme="minorHAnsi"/>
        <w:b/>
        <w:sz w:val="18"/>
        <w:highlight w:val="green"/>
      </w:rPr>
      <w:t>doplní účastník</w:t>
    </w:r>
  </w:p>
  <w:p w14:paraId="711C5558" w14:textId="45B7EBA6" w:rsidR="007115B9" w:rsidRPr="00BF0D84" w:rsidRDefault="00D40D1D" w:rsidP="0046408B">
    <w:pPr>
      <w:pStyle w:val="Zhlav"/>
      <w:rPr>
        <w:rFonts w:asciiTheme="minorHAnsi" w:hAnsiTheme="minorHAnsi" w:cstheme="minorHAnsi"/>
        <w:b/>
        <w:sz w:val="18"/>
      </w:rPr>
    </w:pPr>
    <w:r w:rsidRPr="00BF0D84">
      <w:rPr>
        <w:rFonts w:asciiTheme="minorHAnsi" w:hAnsiTheme="minorHAnsi" w:cstheme="minorHAnsi"/>
        <w:b/>
        <w:sz w:val="18"/>
      </w:rPr>
      <w:tab/>
    </w:r>
    <w:r w:rsidRPr="00BF0D84">
      <w:rPr>
        <w:rFonts w:asciiTheme="minorHAnsi" w:hAnsiTheme="minorHAnsi" w:cstheme="minorHAnsi"/>
        <w:b/>
        <w:sz w:val="18"/>
      </w:rPr>
      <w:tab/>
    </w:r>
  </w:p>
  <w:p w14:paraId="4BF8834D" w14:textId="5CADB64C" w:rsidR="00D40D1D" w:rsidRPr="00BF0D84" w:rsidRDefault="00D40D1D">
    <w:pPr>
      <w:pStyle w:val="Zhlav"/>
      <w:rPr>
        <w:rFonts w:asciiTheme="minorHAnsi" w:hAnsiTheme="minorHAnsi" w:cstheme="minorHAnsi"/>
        <w:b/>
        <w:sz w:val="18"/>
      </w:rPr>
    </w:pPr>
    <w:r w:rsidRPr="00BF0D84">
      <w:rPr>
        <w:rFonts w:asciiTheme="minorHAnsi" w:hAnsiTheme="minorHAnsi" w:cstheme="minorHAnsi"/>
        <w:b/>
        <w:sz w:val="18"/>
      </w:rPr>
      <w:tab/>
    </w:r>
    <w:r w:rsidRPr="00BF0D84">
      <w:rPr>
        <w:rFonts w:asciiTheme="minorHAnsi" w:hAnsiTheme="minorHAnsi" w:cstheme="minorHAnsi"/>
        <w:b/>
        <w:sz w:val="18"/>
      </w:rPr>
      <w:tab/>
      <w:t xml:space="preserve">Stránka </w:t>
    </w:r>
    <w:r w:rsidRPr="00BF0D84">
      <w:rPr>
        <w:rFonts w:asciiTheme="minorHAnsi" w:hAnsiTheme="minorHAnsi" w:cstheme="minorHAnsi"/>
        <w:b/>
        <w:bCs/>
        <w:sz w:val="18"/>
      </w:rPr>
      <w:fldChar w:fldCharType="begin"/>
    </w:r>
    <w:r w:rsidRPr="00BF0D84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BF0D84">
      <w:rPr>
        <w:rFonts w:asciiTheme="minorHAnsi" w:hAnsiTheme="minorHAnsi" w:cstheme="minorHAnsi"/>
        <w:b/>
        <w:bCs/>
        <w:sz w:val="18"/>
      </w:rPr>
      <w:fldChar w:fldCharType="separate"/>
    </w:r>
    <w:r w:rsidRPr="00BF0D84">
      <w:rPr>
        <w:rFonts w:asciiTheme="minorHAnsi" w:hAnsiTheme="minorHAnsi" w:cstheme="minorHAnsi"/>
        <w:b/>
        <w:bCs/>
        <w:sz w:val="18"/>
      </w:rPr>
      <w:t>1</w:t>
    </w:r>
    <w:r w:rsidRPr="00BF0D84">
      <w:rPr>
        <w:rFonts w:asciiTheme="minorHAnsi" w:hAnsiTheme="minorHAnsi" w:cstheme="minorHAnsi"/>
        <w:b/>
        <w:bCs/>
        <w:sz w:val="18"/>
      </w:rPr>
      <w:fldChar w:fldCharType="end"/>
    </w:r>
    <w:r w:rsidRPr="00BF0D84">
      <w:rPr>
        <w:rFonts w:asciiTheme="minorHAnsi" w:hAnsiTheme="minorHAnsi" w:cstheme="minorHAnsi"/>
        <w:b/>
        <w:sz w:val="18"/>
      </w:rPr>
      <w:t xml:space="preserve"> z </w:t>
    </w:r>
    <w:r w:rsidRPr="00BF0D84">
      <w:rPr>
        <w:rFonts w:asciiTheme="minorHAnsi" w:hAnsiTheme="minorHAnsi" w:cstheme="minorHAnsi"/>
        <w:b/>
        <w:bCs/>
        <w:sz w:val="18"/>
      </w:rPr>
      <w:fldChar w:fldCharType="begin"/>
    </w:r>
    <w:r w:rsidRPr="00BF0D84">
      <w:rPr>
        <w:rFonts w:asciiTheme="minorHAnsi" w:hAnsiTheme="minorHAnsi" w:cstheme="minorHAnsi"/>
        <w:b/>
        <w:bCs/>
        <w:sz w:val="18"/>
      </w:rPr>
      <w:instrText>NUMPAGES  \* Arabic  \* MERGEFORMAT</w:instrText>
    </w:r>
    <w:r w:rsidRPr="00BF0D84">
      <w:rPr>
        <w:rFonts w:asciiTheme="minorHAnsi" w:hAnsiTheme="minorHAnsi" w:cstheme="minorHAnsi"/>
        <w:b/>
        <w:bCs/>
        <w:sz w:val="18"/>
      </w:rPr>
      <w:fldChar w:fldCharType="separate"/>
    </w:r>
    <w:r w:rsidRPr="00BF0D84">
      <w:rPr>
        <w:rFonts w:asciiTheme="minorHAnsi" w:hAnsiTheme="minorHAnsi" w:cstheme="minorHAnsi"/>
        <w:b/>
        <w:bCs/>
        <w:sz w:val="18"/>
      </w:rPr>
      <w:t>2</w:t>
    </w:r>
    <w:r w:rsidRPr="00BF0D84">
      <w:rPr>
        <w:rFonts w:asciiTheme="minorHAnsi" w:hAnsiTheme="minorHAnsi" w:cstheme="minorHAnsi"/>
        <w:b/>
        <w:bCs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45953"/>
    <w:multiLevelType w:val="hybridMultilevel"/>
    <w:tmpl w:val="18501BAE"/>
    <w:lvl w:ilvl="0" w:tplc="2C7052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E35738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166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6D697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129064">
    <w:abstractNumId w:val="2"/>
  </w:num>
  <w:num w:numId="2" w16cid:durableId="1079711295">
    <w:abstractNumId w:val="4"/>
  </w:num>
  <w:num w:numId="3" w16cid:durableId="2136020071">
    <w:abstractNumId w:val="1"/>
  </w:num>
  <w:num w:numId="4" w16cid:durableId="508057284">
    <w:abstractNumId w:val="3"/>
  </w:num>
  <w:num w:numId="5" w16cid:durableId="118019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3715B"/>
    <w:rsid w:val="00094454"/>
    <w:rsid w:val="000E6ED3"/>
    <w:rsid w:val="000F3DB0"/>
    <w:rsid w:val="000F76A0"/>
    <w:rsid w:val="00113E03"/>
    <w:rsid w:val="00153792"/>
    <w:rsid w:val="00153F73"/>
    <w:rsid w:val="00175E8B"/>
    <w:rsid w:val="001D4226"/>
    <w:rsid w:val="00222A73"/>
    <w:rsid w:val="00233770"/>
    <w:rsid w:val="00256237"/>
    <w:rsid w:val="0028747B"/>
    <w:rsid w:val="002D09C7"/>
    <w:rsid w:val="00323CBE"/>
    <w:rsid w:val="0034307B"/>
    <w:rsid w:val="0035091D"/>
    <w:rsid w:val="00354959"/>
    <w:rsid w:val="00375494"/>
    <w:rsid w:val="003976F2"/>
    <w:rsid w:val="003B0D89"/>
    <w:rsid w:val="003D4A4F"/>
    <w:rsid w:val="003F1032"/>
    <w:rsid w:val="004251B8"/>
    <w:rsid w:val="0046408B"/>
    <w:rsid w:val="004737BA"/>
    <w:rsid w:val="004C1CB9"/>
    <w:rsid w:val="004E075F"/>
    <w:rsid w:val="00513026"/>
    <w:rsid w:val="00517004"/>
    <w:rsid w:val="00522727"/>
    <w:rsid w:val="00547BE6"/>
    <w:rsid w:val="0055348D"/>
    <w:rsid w:val="005A017A"/>
    <w:rsid w:val="005A4035"/>
    <w:rsid w:val="005C28C9"/>
    <w:rsid w:val="005E736B"/>
    <w:rsid w:val="005F3F91"/>
    <w:rsid w:val="00615078"/>
    <w:rsid w:val="0062055B"/>
    <w:rsid w:val="0067596F"/>
    <w:rsid w:val="006801ED"/>
    <w:rsid w:val="006929AA"/>
    <w:rsid w:val="00694D4F"/>
    <w:rsid w:val="006D454A"/>
    <w:rsid w:val="006E635F"/>
    <w:rsid w:val="006F653F"/>
    <w:rsid w:val="007115B9"/>
    <w:rsid w:val="00755762"/>
    <w:rsid w:val="007663C7"/>
    <w:rsid w:val="007C292A"/>
    <w:rsid w:val="007C3904"/>
    <w:rsid w:val="0080031B"/>
    <w:rsid w:val="00805094"/>
    <w:rsid w:val="008430DB"/>
    <w:rsid w:val="008520C5"/>
    <w:rsid w:val="008540A1"/>
    <w:rsid w:val="0086536C"/>
    <w:rsid w:val="0086752D"/>
    <w:rsid w:val="008B11B4"/>
    <w:rsid w:val="008E44DC"/>
    <w:rsid w:val="008E6B0B"/>
    <w:rsid w:val="00910F87"/>
    <w:rsid w:val="0091683C"/>
    <w:rsid w:val="00955ECD"/>
    <w:rsid w:val="00A6199A"/>
    <w:rsid w:val="00AC4919"/>
    <w:rsid w:val="00B1184C"/>
    <w:rsid w:val="00B3317E"/>
    <w:rsid w:val="00B352B4"/>
    <w:rsid w:val="00B727DD"/>
    <w:rsid w:val="00BA2D92"/>
    <w:rsid w:val="00BA3ECD"/>
    <w:rsid w:val="00BB18B4"/>
    <w:rsid w:val="00BB5F9F"/>
    <w:rsid w:val="00BF0D84"/>
    <w:rsid w:val="00C31F6E"/>
    <w:rsid w:val="00C4241C"/>
    <w:rsid w:val="00C67AAD"/>
    <w:rsid w:val="00CB1644"/>
    <w:rsid w:val="00CC4D5F"/>
    <w:rsid w:val="00D043AE"/>
    <w:rsid w:val="00D179D1"/>
    <w:rsid w:val="00D17DD4"/>
    <w:rsid w:val="00D40D1D"/>
    <w:rsid w:val="00D66E66"/>
    <w:rsid w:val="00DA462A"/>
    <w:rsid w:val="00DC17CE"/>
    <w:rsid w:val="00DE77B9"/>
    <w:rsid w:val="00E60564"/>
    <w:rsid w:val="00E661BB"/>
    <w:rsid w:val="00E80566"/>
    <w:rsid w:val="00E96A35"/>
    <w:rsid w:val="00ED563F"/>
    <w:rsid w:val="00EE4B5F"/>
    <w:rsid w:val="00EF245C"/>
    <w:rsid w:val="00F0228D"/>
    <w:rsid w:val="00F4356E"/>
    <w:rsid w:val="00F74519"/>
    <w:rsid w:val="00F83E5E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7115B9"/>
    <w:pPr>
      <w:keepNext/>
      <w:suppressAutoHyphens/>
      <w:spacing w:before="360" w:after="120" w:line="280" w:lineRule="exact"/>
      <w:ind w:left="0"/>
      <w:contextualSpacing w:val="0"/>
      <w:outlineLvl w:val="0"/>
    </w:pPr>
    <w:rPr>
      <w:rFonts w:ascii="Calibri Light" w:hAnsi="Calibri Light" w:cs="Calibri Light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4D5F"/>
    <w:rPr>
      <w:color w:val="605E5C"/>
      <w:shd w:val="clear" w:color="auto" w:fill="E1DFDD"/>
    </w:rPr>
  </w:style>
  <w:style w:type="paragraph" w:customStyle="1" w:styleId="RLnzevsmlouvy">
    <w:name w:val="RL název smlouvy"/>
    <w:basedOn w:val="Normln"/>
    <w:next w:val="Normln"/>
    <w:rsid w:val="00D40D1D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Nadpis1Char">
    <w:name w:val="Nadpis 1 Char"/>
    <w:basedOn w:val="Standardnpsmoodstavce"/>
    <w:link w:val="Nadpis1"/>
    <w:rsid w:val="007115B9"/>
    <w:rPr>
      <w:rFonts w:ascii="Calibri Light" w:eastAsia="Times New Roman" w:hAnsi="Calibri Light" w:cs="Calibri Light"/>
      <w:b/>
      <w:sz w:val="24"/>
      <w:szCs w:val="24"/>
    </w:rPr>
  </w:style>
  <w:style w:type="paragraph" w:styleId="Revize">
    <w:name w:val="Revision"/>
    <w:hidden/>
    <w:uiPriority w:val="99"/>
    <w:semiHidden/>
    <w:rsid w:val="0091683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na.jirouskova@egd.cz" TargetMode="External"/><Relationship Id="rId18" Type="http://schemas.openxmlformats.org/officeDocument/2006/relationships/hyperlink" Target="mailto:vaclav.cutka@egd.cz%20" TargetMode="External"/><Relationship Id="rId26" Type="http://schemas.openxmlformats.org/officeDocument/2006/relationships/hyperlink" Target="mailto:jiri.masek2@egd.cz%20" TargetMode="External"/><Relationship Id="rId39" Type="http://schemas.openxmlformats.org/officeDocument/2006/relationships/hyperlink" Target="mailto:filip.novotny@eg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jaromir.fajt@egd.cz%20" TargetMode="External"/><Relationship Id="rId34" Type="http://schemas.openxmlformats.org/officeDocument/2006/relationships/hyperlink" Target="mailto:jan.kaun@egd" TargetMode="External"/><Relationship Id="rId42" Type="http://schemas.openxmlformats.org/officeDocument/2006/relationships/hyperlink" Target="mailto:jan.skvaril@egd.cz%20" TargetMode="External"/><Relationship Id="rId47" Type="http://schemas.openxmlformats.org/officeDocument/2006/relationships/hyperlink" Target="mailto:michal.kolar@egd" TargetMode="External"/><Relationship Id="rId50" Type="http://schemas.openxmlformats.org/officeDocument/2006/relationships/hyperlink" Target="mailto:Eva.pexova@egd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frantisek.marecek@egd.cz" TargetMode="External"/><Relationship Id="rId17" Type="http://schemas.openxmlformats.org/officeDocument/2006/relationships/hyperlink" Target="mailto:tomas.anton@egd.cz%20" TargetMode="External"/><Relationship Id="rId25" Type="http://schemas.openxmlformats.org/officeDocument/2006/relationships/hyperlink" Target="mailto:david.malac@egd.cz%20" TargetMode="External"/><Relationship Id="rId33" Type="http://schemas.openxmlformats.org/officeDocument/2006/relationships/hyperlink" Target="mailto:jan.baierling@egd" TargetMode="External"/><Relationship Id="rId38" Type="http://schemas.openxmlformats.org/officeDocument/2006/relationships/hyperlink" Target="mailto:ladislav.repa@egd" TargetMode="External"/><Relationship Id="rId46" Type="http://schemas.openxmlformats.org/officeDocument/2006/relationships/hyperlink" Target="mailto:martin.hrubos@eg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oslav.dvorak@egd.cz" TargetMode="External"/><Relationship Id="rId20" Type="http://schemas.openxmlformats.org/officeDocument/2006/relationships/hyperlink" Target="mailto:vaclav.dolezal@egd.cz%20" TargetMode="External"/><Relationship Id="rId29" Type="http://schemas.openxmlformats.org/officeDocument/2006/relationships/hyperlink" Target="mailto:lada.terzijska@egd.cz%20" TargetMode="External"/><Relationship Id="rId41" Type="http://schemas.openxmlformats.org/officeDocument/2006/relationships/hyperlink" Target="mailto:zdenek.jaros@eg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a.vavrinova@egd.cz" TargetMode="External"/><Relationship Id="rId24" Type="http://schemas.openxmlformats.org/officeDocument/2006/relationships/hyperlink" Target="mailto:frantisek.klimes@egd.cz%20" TargetMode="External"/><Relationship Id="rId32" Type="http://schemas.openxmlformats.org/officeDocument/2006/relationships/hyperlink" Target="mailto:jiri.franek@egd" TargetMode="External"/><Relationship Id="rId37" Type="http://schemas.openxmlformats.org/officeDocument/2006/relationships/hyperlink" Target="mailto:martin.vlasak@egd" TargetMode="External"/><Relationship Id="rId40" Type="http://schemas.openxmlformats.org/officeDocument/2006/relationships/hyperlink" Target="mailto:pavel.zak@egd" TargetMode="External"/><Relationship Id="rId45" Type="http://schemas.openxmlformats.org/officeDocument/2006/relationships/hyperlink" Target="mailto:marek.gerza@egd" TargetMode="External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gdpr@egd.cz" TargetMode="External"/><Relationship Id="rId23" Type="http://schemas.openxmlformats.org/officeDocument/2006/relationships/hyperlink" Target="mailto:jiri.kanovsky@egd.cz%20" TargetMode="External"/><Relationship Id="rId28" Type="http://schemas.openxmlformats.org/officeDocument/2006/relationships/hyperlink" Target="mailto:pavel.slezacek@egd.cz%20" TargetMode="External"/><Relationship Id="rId36" Type="http://schemas.openxmlformats.org/officeDocument/2006/relationships/hyperlink" Target="mailto:frantisek.pfauser@egd" TargetMode="External"/><Relationship Id="rId49" Type="http://schemas.openxmlformats.org/officeDocument/2006/relationships/hyperlink" Target="mailto:marek.pavela@egd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avel.canky@egd.cz%20" TargetMode="External"/><Relationship Id="rId31" Type="http://schemas.openxmlformats.org/officeDocument/2006/relationships/hyperlink" Target="mailto:tomas.zacek@egd.cz%20" TargetMode="External"/><Relationship Id="rId44" Type="http://schemas.openxmlformats.org/officeDocument/2006/relationships/hyperlink" Target="mailto:vlastimil.bednarik@egd" TargetMode="Externa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roslav.rezac@eon.cz" TargetMode="External"/><Relationship Id="rId22" Type="http://schemas.openxmlformats.org/officeDocument/2006/relationships/hyperlink" Target="mailto:tomas.hlinensky@egd.cz%20" TargetMode="External"/><Relationship Id="rId27" Type="http://schemas.openxmlformats.org/officeDocument/2006/relationships/hyperlink" Target="mailto:daniela.navratilova@egd.cz%20" TargetMode="External"/><Relationship Id="rId30" Type="http://schemas.openxmlformats.org/officeDocument/2006/relationships/hyperlink" Target="mailto:radim.zlamalik@egd.cz%20" TargetMode="External"/><Relationship Id="rId35" Type="http://schemas.openxmlformats.org/officeDocument/2006/relationships/hyperlink" Target="mailto:jiri.markes@egd" TargetMode="External"/><Relationship Id="rId43" Type="http://schemas.openxmlformats.org/officeDocument/2006/relationships/hyperlink" Target="mailto:zdenek.knotek@egd.cz%20" TargetMode="External"/><Relationship Id="rId48" Type="http://schemas.openxmlformats.org/officeDocument/2006/relationships/hyperlink" Target="mailto:jiri.krejci@egd" TargetMode="External"/><Relationship Id="rId8" Type="http://schemas.openxmlformats.org/officeDocument/2006/relationships/webSettings" Target="webSettings.xm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494F2-D191-4874-915C-55BB2FB3F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2022-05-24T08:34:00Z</dcterms:created>
  <dcterms:modified xsi:type="dcterms:W3CDTF">2023-11-08T07:46:00Z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