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A7544" w14:textId="27C0EA49" w:rsidR="00D20007" w:rsidRDefault="00D20007" w:rsidP="00D20007">
      <w:pPr>
        <w:spacing w:line="280" w:lineRule="atLeast"/>
        <w:ind w:left="340" w:hanging="56"/>
        <w:jc w:val="both"/>
        <w:rPr>
          <w:rFonts w:eastAsia="Calibri" w:cs="Arial"/>
          <w:szCs w:val="20"/>
          <w:u w:val="single"/>
          <w:lang w:eastAsia="en-US"/>
        </w:rPr>
      </w:pPr>
      <w:r>
        <w:rPr>
          <w:rFonts w:eastAsia="Calibri" w:cs="Arial"/>
          <w:szCs w:val="20"/>
          <w:u w:val="single"/>
          <w:lang w:eastAsia="en-US"/>
        </w:rPr>
        <w:t xml:space="preserve">Příloha </w:t>
      </w:r>
      <w:r w:rsidR="006673FD">
        <w:rPr>
          <w:rFonts w:eastAsia="Calibri" w:cs="Arial"/>
          <w:szCs w:val="20"/>
          <w:u w:val="single"/>
          <w:lang w:eastAsia="en-US"/>
        </w:rPr>
        <w:t>6</w:t>
      </w:r>
      <w:r>
        <w:rPr>
          <w:rFonts w:eastAsia="Calibri" w:cs="Arial"/>
          <w:szCs w:val="20"/>
          <w:u w:val="single"/>
          <w:lang w:eastAsia="en-US"/>
        </w:rPr>
        <w:t xml:space="preserve"> </w:t>
      </w:r>
      <w:r w:rsidRPr="005442D5">
        <w:rPr>
          <w:rFonts w:eastAsia="Calibri" w:cs="Arial"/>
          <w:szCs w:val="20"/>
          <w:lang w:eastAsia="en-US"/>
        </w:rPr>
        <w:t>– O</w:t>
      </w:r>
      <w:r w:rsidRPr="002A666D">
        <w:rPr>
          <w:rFonts w:eastAsia="Calibri" w:cs="Arial"/>
          <w:szCs w:val="20"/>
          <w:lang w:eastAsia="en-US"/>
        </w:rPr>
        <w:t>právněné osoby</w:t>
      </w:r>
      <w:r>
        <w:rPr>
          <w:rFonts w:eastAsia="Calibri" w:cs="Arial"/>
          <w:szCs w:val="20"/>
          <w:lang w:eastAsia="en-US"/>
        </w:rPr>
        <w:t xml:space="preserve"> </w:t>
      </w:r>
    </w:p>
    <w:p w14:paraId="6541616E" w14:textId="77777777" w:rsidR="00D20007" w:rsidRDefault="00D20007" w:rsidP="00D20007">
      <w:pPr>
        <w:tabs>
          <w:tab w:val="left" w:pos="-1980"/>
        </w:tabs>
        <w:spacing w:line="280" w:lineRule="atLeast"/>
        <w:jc w:val="both"/>
        <w:rPr>
          <w:rFonts w:cs="Arial"/>
          <w:szCs w:val="20"/>
        </w:rPr>
      </w:pPr>
    </w:p>
    <w:p w14:paraId="1843ADDA" w14:textId="77777777" w:rsidR="00D20007" w:rsidRPr="00BB3CE7" w:rsidRDefault="00D20007" w:rsidP="00D20007">
      <w:pPr>
        <w:spacing w:line="260" w:lineRule="atLeast"/>
        <w:jc w:val="center"/>
        <w:rPr>
          <w:rFonts w:ascii="Calibri" w:hAnsi="Calibri" w:cs="Calibri"/>
          <w:sz w:val="22"/>
          <w:szCs w:val="22"/>
          <w:lang w:eastAsia="en-GB"/>
        </w:rPr>
      </w:pPr>
      <w:r w:rsidRPr="00BB3CE7">
        <w:rPr>
          <w:rFonts w:ascii="Calibri" w:hAnsi="Calibri" w:cs="Calibri"/>
          <w:b/>
          <w:bCs/>
          <w:sz w:val="22"/>
          <w:szCs w:val="22"/>
          <w:lang w:eastAsia="en-GB"/>
        </w:rPr>
        <w:t>Oprávněné osoby</w:t>
      </w:r>
    </w:p>
    <w:p w14:paraId="77714574" w14:textId="77777777" w:rsidR="00D20007" w:rsidRPr="00BB3CE7" w:rsidRDefault="00D20007" w:rsidP="00D20007">
      <w:pPr>
        <w:spacing w:line="260" w:lineRule="atLeast"/>
        <w:jc w:val="center"/>
        <w:rPr>
          <w:rFonts w:ascii="Calibri" w:hAnsi="Calibri" w:cs="Calibri"/>
          <w:sz w:val="22"/>
          <w:szCs w:val="22"/>
          <w:lang w:eastAsia="en-GB"/>
        </w:rPr>
      </w:pPr>
    </w:p>
    <w:p w14:paraId="4F827B5C" w14:textId="77777777" w:rsidR="00D20007" w:rsidRPr="00BB3CE7" w:rsidRDefault="00D20007" w:rsidP="00D20007">
      <w:pPr>
        <w:spacing w:line="260" w:lineRule="atLeast"/>
        <w:rPr>
          <w:rFonts w:ascii="Calibri" w:hAnsi="Calibri" w:cs="Calibri"/>
          <w:b/>
          <w:bCs/>
          <w:sz w:val="22"/>
          <w:szCs w:val="22"/>
          <w:lang w:eastAsia="en-GB"/>
        </w:rPr>
      </w:pPr>
      <w:r w:rsidRPr="00BB3CE7">
        <w:rPr>
          <w:rFonts w:ascii="Calibri" w:hAnsi="Calibri" w:cs="Calibri"/>
          <w:b/>
          <w:bCs/>
          <w:sz w:val="22"/>
          <w:szCs w:val="22"/>
          <w:lang w:eastAsia="en-GB"/>
        </w:rPr>
        <w:t>Osoby oprávněné k jednání za Objednatele</w:t>
      </w:r>
    </w:p>
    <w:p w14:paraId="5BC35AF4" w14:textId="77777777" w:rsidR="00D20007" w:rsidRPr="00BB3CE7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lang w:eastAsia="en-GB"/>
        </w:rPr>
      </w:pPr>
      <w:r w:rsidRPr="00BB3CE7">
        <w:rPr>
          <w:rFonts w:ascii="Calibri" w:hAnsi="Calibri" w:cs="Calibri"/>
          <w:bCs/>
          <w:sz w:val="22"/>
          <w:szCs w:val="22"/>
          <w:lang w:eastAsia="en-GB"/>
        </w:rPr>
        <w:t>Ve věcech smluvních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D20007" w:rsidRPr="00BB3CE7" w14:paraId="3E3EE2E9" w14:textId="77777777" w:rsidTr="006E0598">
        <w:trPr>
          <w:trHeight w:val="260"/>
        </w:trPr>
        <w:tc>
          <w:tcPr>
            <w:tcW w:w="1843" w:type="dxa"/>
          </w:tcPr>
          <w:p w14:paraId="70851702" w14:textId="77777777" w:rsidR="00D20007" w:rsidRPr="00BB3CE7" w:rsidRDefault="00D20007" w:rsidP="006E0598">
            <w:pPr>
              <w:keepNext/>
              <w:keepLines/>
              <w:spacing w:line="260" w:lineRule="atLeast"/>
              <w:rPr>
                <w:rFonts w:ascii="Calibri" w:hAnsi="Calibri" w:cs="Calibri"/>
                <w:b/>
                <w:sz w:val="22"/>
                <w:szCs w:val="22"/>
                <w:lang w:eastAsia="en-GB"/>
              </w:rPr>
            </w:pPr>
            <w:r w:rsidRPr="00BB3CE7">
              <w:rPr>
                <w:rFonts w:ascii="Calibri" w:hAnsi="Calibri" w:cs="Calibri"/>
                <w:b/>
                <w:iCs/>
                <w:sz w:val="22"/>
                <w:szCs w:val="22"/>
                <w:lang w:eastAsia="en-GB"/>
              </w:rPr>
              <w:t>Jméno a příjmení</w:t>
            </w:r>
          </w:p>
        </w:tc>
        <w:tc>
          <w:tcPr>
            <w:tcW w:w="1701" w:type="dxa"/>
          </w:tcPr>
          <w:p w14:paraId="3CD095CC" w14:textId="77777777" w:rsidR="00D20007" w:rsidRPr="00BB3CE7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Firma</w:t>
            </w:r>
          </w:p>
        </w:tc>
        <w:tc>
          <w:tcPr>
            <w:tcW w:w="1701" w:type="dxa"/>
          </w:tcPr>
          <w:p w14:paraId="290F8682" w14:textId="77777777" w:rsidR="00D20007" w:rsidRPr="00BB3CE7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Adresa pracoviště</w:t>
            </w:r>
          </w:p>
        </w:tc>
        <w:tc>
          <w:tcPr>
            <w:tcW w:w="2410" w:type="dxa"/>
          </w:tcPr>
          <w:p w14:paraId="53A7E312" w14:textId="77777777" w:rsidR="00D20007" w:rsidRPr="00BB3CE7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Email</w:t>
            </w:r>
          </w:p>
        </w:tc>
        <w:tc>
          <w:tcPr>
            <w:tcW w:w="1701" w:type="dxa"/>
          </w:tcPr>
          <w:p w14:paraId="6ABF0C11" w14:textId="77777777" w:rsidR="00D20007" w:rsidRPr="00BB3CE7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Mobil</w:t>
            </w:r>
          </w:p>
        </w:tc>
      </w:tr>
      <w:tr w:rsidR="00D20007" w:rsidRPr="00BB3CE7" w14:paraId="38872856" w14:textId="77777777" w:rsidTr="006E0598">
        <w:trPr>
          <w:trHeight w:val="261"/>
        </w:trPr>
        <w:tc>
          <w:tcPr>
            <w:tcW w:w="1843" w:type="dxa"/>
          </w:tcPr>
          <w:p w14:paraId="0D93CC5B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szCs w:val="22"/>
                <w:lang w:eastAsia="en-GB"/>
              </w:rPr>
              <w:t>Daniel Brom</w:t>
            </w:r>
          </w:p>
        </w:tc>
        <w:tc>
          <w:tcPr>
            <w:tcW w:w="1701" w:type="dxa"/>
          </w:tcPr>
          <w:p w14:paraId="7A136C03" w14:textId="77777777" w:rsidR="00D20007" w:rsidRPr="00BB3CE7" w:rsidRDefault="00D20007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gramStart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EG.D</w:t>
            </w:r>
            <w:proofErr w:type="gramEnd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, a.s.</w:t>
            </w:r>
          </w:p>
        </w:tc>
        <w:tc>
          <w:tcPr>
            <w:tcW w:w="1701" w:type="dxa"/>
          </w:tcPr>
          <w:p w14:paraId="5623AEB1" w14:textId="77777777" w:rsidR="00D20007" w:rsidRPr="00BB3CE7" w:rsidRDefault="00D20007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spellStart"/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t>F.A.Gerstnera</w:t>
            </w:r>
            <w:proofErr w:type="spellEnd"/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t xml:space="preserve"> 6</w:t>
            </w:r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br/>
            </w:r>
            <w:proofErr w:type="spellStart"/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t>Č.Budějovice</w:t>
            </w:r>
            <w:proofErr w:type="spellEnd"/>
          </w:p>
        </w:tc>
        <w:tc>
          <w:tcPr>
            <w:tcW w:w="2410" w:type="dxa"/>
          </w:tcPr>
          <w:p w14:paraId="31F1A307" w14:textId="77777777" w:rsidR="00D20007" w:rsidRPr="00BB3CE7" w:rsidRDefault="00220354" w:rsidP="006E0598">
            <w:pPr>
              <w:keepNext/>
              <w:keepLines/>
              <w:spacing w:line="260" w:lineRule="atLeast"/>
              <w:rPr>
                <w:rFonts w:ascii="Calibri" w:hAnsi="Calibri" w:cs="Calibri"/>
                <w:szCs w:val="22"/>
                <w:lang w:eastAsia="en-GB"/>
              </w:rPr>
            </w:pPr>
            <w:hyperlink r:id="rId7" w:history="1">
              <w:r w:rsidR="00D20007" w:rsidRPr="00FF77AB">
                <w:rPr>
                  <w:rStyle w:val="Hypertextovodkaz"/>
                  <w:rFonts w:ascii="Calibri" w:hAnsi="Calibri" w:cs="Calibri"/>
                  <w:szCs w:val="22"/>
                  <w:lang w:eastAsia="en-GB"/>
                </w:rPr>
                <w:t>Daniel.brom@egd.cz</w:t>
              </w:r>
            </w:hyperlink>
          </w:p>
        </w:tc>
        <w:tc>
          <w:tcPr>
            <w:tcW w:w="1701" w:type="dxa"/>
          </w:tcPr>
          <w:p w14:paraId="1E081E82" w14:textId="77777777" w:rsidR="00D20007" w:rsidRPr="00BB3CE7" w:rsidRDefault="00D20007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+420 734 430 604</w:t>
            </w:r>
          </w:p>
        </w:tc>
      </w:tr>
      <w:tr w:rsidR="00D20007" w:rsidRPr="00BB3CE7" w14:paraId="1A96F64B" w14:textId="77777777" w:rsidTr="006E0598">
        <w:trPr>
          <w:trHeight w:val="261"/>
        </w:trPr>
        <w:tc>
          <w:tcPr>
            <w:tcW w:w="1843" w:type="dxa"/>
          </w:tcPr>
          <w:p w14:paraId="34232D2E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Olga Vavřinová</w:t>
            </w:r>
          </w:p>
        </w:tc>
        <w:tc>
          <w:tcPr>
            <w:tcW w:w="1701" w:type="dxa"/>
          </w:tcPr>
          <w:p w14:paraId="4489118E" w14:textId="77777777" w:rsidR="00D20007" w:rsidRPr="00BB3CE7" w:rsidRDefault="00D20007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iCs/>
                <w:szCs w:val="20"/>
                <w:lang w:eastAsia="en-GB"/>
              </w:rPr>
            </w:pPr>
            <w:proofErr w:type="gramStart"/>
            <w:r w:rsidRPr="00BB3CE7">
              <w:rPr>
                <w:rFonts w:ascii="Calibri" w:hAnsi="Calibri" w:cs="Calibri"/>
                <w:szCs w:val="22"/>
                <w:lang w:eastAsia="en-GB"/>
              </w:rPr>
              <w:t>E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G.D</w:t>
            </w:r>
            <w:proofErr w:type="gramEnd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, a.s.</w:t>
            </w:r>
          </w:p>
        </w:tc>
        <w:tc>
          <w:tcPr>
            <w:tcW w:w="1701" w:type="dxa"/>
          </w:tcPr>
          <w:p w14:paraId="5973583D" w14:textId="77777777" w:rsidR="00D20007" w:rsidRPr="00BB3CE7" w:rsidRDefault="00D20007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iCs/>
                <w:szCs w:val="20"/>
                <w:lang w:eastAsia="en-GB"/>
              </w:rPr>
            </w:pPr>
            <w:r w:rsidRPr="0073413D">
              <w:rPr>
                <w:rFonts w:ascii="Calibri" w:hAnsi="Calibri" w:cs="Calibri"/>
                <w:szCs w:val="22"/>
                <w:lang w:eastAsia="en-GB"/>
              </w:rPr>
              <w:t>Brno, Cejl 42</w:t>
            </w:r>
          </w:p>
        </w:tc>
        <w:tc>
          <w:tcPr>
            <w:tcW w:w="2410" w:type="dxa"/>
          </w:tcPr>
          <w:p w14:paraId="390D0C54" w14:textId="77777777" w:rsidR="00D20007" w:rsidRPr="00BB3CE7" w:rsidRDefault="00D20007" w:rsidP="006E0598">
            <w:pPr>
              <w:keepNext/>
              <w:keepLines/>
              <w:spacing w:line="260" w:lineRule="atLeast"/>
              <w:rPr>
                <w:rFonts w:ascii="Times New Roman" w:hAnsi="Times New Roman"/>
                <w:lang w:eastAsia="en-GB"/>
              </w:rPr>
            </w:pPr>
            <w:r>
              <w:rPr>
                <w:rFonts w:ascii="Calibri" w:hAnsi="Calibri" w:cs="Calibri"/>
                <w:szCs w:val="22"/>
                <w:lang w:eastAsia="en-GB"/>
              </w:rPr>
              <w:t>Olga.vavrinova</w:t>
            </w:r>
            <w:r w:rsidRPr="00BB3CE7">
              <w:rPr>
                <w:rFonts w:ascii="Calibri" w:hAnsi="Calibri" w:cs="Calibri"/>
                <w:szCs w:val="22"/>
                <w:lang w:eastAsia="en-GB"/>
              </w:rPr>
              <w:t>@e</w:t>
            </w:r>
            <w:r>
              <w:rPr>
                <w:rFonts w:ascii="Calibri" w:hAnsi="Calibri" w:cs="Calibri"/>
                <w:szCs w:val="22"/>
                <w:lang w:eastAsia="en-GB"/>
              </w:rPr>
              <w:t>gd</w:t>
            </w:r>
            <w:r w:rsidRPr="00BB3CE7">
              <w:rPr>
                <w:rFonts w:ascii="Calibri" w:hAnsi="Calibri" w:cs="Calibri"/>
                <w:szCs w:val="22"/>
                <w:lang w:eastAsia="en-GB"/>
              </w:rPr>
              <w:t>.c</w:t>
            </w:r>
            <w:r>
              <w:rPr>
                <w:rFonts w:ascii="Calibri" w:hAnsi="Calibri" w:cs="Calibri"/>
                <w:szCs w:val="22"/>
                <w:lang w:eastAsia="en-GB"/>
              </w:rPr>
              <w:t>z</w:t>
            </w:r>
          </w:p>
        </w:tc>
        <w:tc>
          <w:tcPr>
            <w:tcW w:w="1701" w:type="dxa"/>
          </w:tcPr>
          <w:p w14:paraId="449EC922" w14:textId="77777777" w:rsidR="00D20007" w:rsidRPr="00BB3CE7" w:rsidRDefault="00D20007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iCs/>
                <w:szCs w:val="20"/>
                <w:lang w:eastAsia="en-GB"/>
              </w:rPr>
            </w:pPr>
            <w:r w:rsidRPr="00BB3CE7">
              <w:rPr>
                <w:rFonts w:ascii="Calibri" w:hAnsi="Calibri" w:cs="Calibri"/>
                <w:szCs w:val="22"/>
                <w:lang w:eastAsia="en-GB"/>
              </w:rPr>
              <w:t>+420</w:t>
            </w:r>
            <w:r>
              <w:rPr>
                <w:rFonts w:ascii="Calibri" w:hAnsi="Calibri" w:cs="Calibri"/>
                <w:szCs w:val="22"/>
                <w:lang w:eastAsia="en-GB"/>
              </w:rPr>
              <w:t> </w:t>
            </w:r>
            <w:r w:rsidRPr="00084951">
              <w:rPr>
                <w:rFonts w:ascii="Calibri" w:hAnsi="Calibri" w:cs="Calibri"/>
                <w:szCs w:val="22"/>
                <w:lang w:eastAsia="en-GB"/>
              </w:rPr>
              <w:t>733</w:t>
            </w:r>
            <w:r>
              <w:rPr>
                <w:rFonts w:ascii="Calibri" w:hAnsi="Calibri" w:cs="Calibri"/>
                <w:szCs w:val="22"/>
                <w:lang w:eastAsia="en-GB"/>
              </w:rPr>
              <w:t> </w:t>
            </w:r>
            <w:r w:rsidRPr="00084951">
              <w:rPr>
                <w:rFonts w:ascii="Calibri" w:hAnsi="Calibri" w:cs="Calibri"/>
                <w:szCs w:val="22"/>
                <w:lang w:eastAsia="en-GB"/>
              </w:rPr>
              <w:t>670</w:t>
            </w:r>
            <w:r>
              <w:rPr>
                <w:rFonts w:ascii="Calibri" w:hAnsi="Calibri" w:cs="Calibri"/>
                <w:szCs w:val="22"/>
                <w:lang w:eastAsia="en-GB"/>
              </w:rPr>
              <w:t xml:space="preserve"> </w:t>
            </w:r>
            <w:r w:rsidRPr="00084951">
              <w:rPr>
                <w:rFonts w:ascii="Calibri" w:hAnsi="Calibri" w:cs="Calibri"/>
                <w:szCs w:val="22"/>
                <w:lang w:eastAsia="en-GB"/>
              </w:rPr>
              <w:t>014</w:t>
            </w:r>
          </w:p>
        </w:tc>
      </w:tr>
    </w:tbl>
    <w:p w14:paraId="2C736607" w14:textId="77777777" w:rsidR="00D20007" w:rsidRPr="00BB3CE7" w:rsidRDefault="00D20007" w:rsidP="00D20007">
      <w:pPr>
        <w:rPr>
          <w:rFonts w:asciiTheme="minorHAnsi" w:hAnsiTheme="minorHAnsi" w:cstheme="minorHAnsi"/>
          <w:sz w:val="22"/>
          <w:szCs w:val="22"/>
          <w:lang w:eastAsia="en-GB"/>
        </w:rPr>
      </w:pPr>
    </w:p>
    <w:p w14:paraId="621DD8A8" w14:textId="77777777" w:rsidR="00D20007" w:rsidRPr="00BB3CE7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lang w:eastAsia="en-GB"/>
        </w:rPr>
      </w:pPr>
      <w:r w:rsidRPr="00BB3CE7">
        <w:rPr>
          <w:rFonts w:ascii="Calibri" w:hAnsi="Calibri" w:cs="Calibri"/>
          <w:bCs/>
          <w:sz w:val="22"/>
          <w:szCs w:val="22"/>
          <w:lang w:eastAsia="en-GB"/>
        </w:rPr>
        <w:t>Ve věcech obchodních včetně akceptace Služ</w:t>
      </w:r>
      <w:r>
        <w:rPr>
          <w:rFonts w:ascii="Calibri" w:hAnsi="Calibri" w:cs="Calibri"/>
          <w:bCs/>
          <w:sz w:val="22"/>
          <w:szCs w:val="22"/>
          <w:lang w:eastAsia="en-GB"/>
        </w:rPr>
        <w:t>e</w:t>
      </w:r>
      <w:r w:rsidRPr="00BB3CE7">
        <w:rPr>
          <w:rFonts w:ascii="Calibri" w:hAnsi="Calibri" w:cs="Calibri"/>
          <w:bCs/>
          <w:sz w:val="22"/>
          <w:szCs w:val="22"/>
          <w:lang w:eastAsia="en-GB"/>
        </w:rPr>
        <w:t>b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D20007" w:rsidRPr="00BB3CE7" w14:paraId="423BCCAB" w14:textId="77777777" w:rsidTr="006E0598">
        <w:trPr>
          <w:trHeight w:val="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9520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iCs/>
                <w:sz w:val="22"/>
                <w:szCs w:val="22"/>
                <w:lang w:eastAsia="en-GB"/>
              </w:rPr>
              <w:t>Jméno a příjmení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BC46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Firma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A67D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Adresa pracoviště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FA2E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Email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785A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Mobil</w:t>
            </w:r>
          </w:p>
        </w:tc>
      </w:tr>
      <w:tr w:rsidR="00D20007" w:rsidRPr="00BB3CE7" w14:paraId="1E065DD0" w14:textId="77777777" w:rsidTr="006E0598">
        <w:trPr>
          <w:trHeight w:val="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89E6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szCs w:val="22"/>
                <w:lang w:eastAsia="en-GB"/>
              </w:rPr>
              <w:t>Daniel Brom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04DD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gramStart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EG.D</w:t>
            </w:r>
            <w:proofErr w:type="gramEnd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, a.s.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50A1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spellStart"/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t>F.A.Gerstnera</w:t>
            </w:r>
            <w:proofErr w:type="spellEnd"/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t xml:space="preserve"> 6</w:t>
            </w:r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br/>
            </w:r>
            <w:proofErr w:type="spellStart"/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t>Č.Budějovice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E8C3" w14:textId="77777777" w:rsidR="00D20007" w:rsidRPr="00BB3CE7" w:rsidRDefault="00220354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hyperlink r:id="rId8" w:history="1">
              <w:r w:rsidR="00D20007" w:rsidRPr="00FF77AB">
                <w:rPr>
                  <w:rStyle w:val="Hypertextovodkaz"/>
                  <w:rFonts w:ascii="Calibri" w:hAnsi="Calibri" w:cs="Calibri"/>
                  <w:szCs w:val="22"/>
                  <w:lang w:eastAsia="en-GB"/>
                </w:rPr>
                <w:t>Daniel.brom@egd.cz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4420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+420 734 430 604</w:t>
            </w:r>
          </w:p>
        </w:tc>
      </w:tr>
      <w:tr w:rsidR="00D20007" w:rsidRPr="00BB3CE7" w14:paraId="77FB0DC4" w14:textId="77777777" w:rsidTr="006E0598">
        <w:trPr>
          <w:trHeight w:val="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B466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Tomáš Richter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A3F8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gramStart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EG.D</w:t>
            </w:r>
            <w:proofErr w:type="gramEnd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, a.s.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1EC2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Brno, Lidická 1873/36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E51F" w14:textId="77777777" w:rsidR="00D20007" w:rsidRPr="00BB3CE7" w:rsidRDefault="00220354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hyperlink r:id="rId9" w:history="1">
              <w:r w:rsidR="00D20007" w:rsidRPr="0053414E">
                <w:rPr>
                  <w:rStyle w:val="Hypertextovodkaz"/>
                  <w:rFonts w:asciiTheme="minorHAnsi" w:hAnsiTheme="minorHAnsi" w:cstheme="minorHAnsi"/>
                  <w:iCs/>
                  <w:szCs w:val="22"/>
                  <w:lang w:eastAsia="en-GB"/>
                </w:rPr>
                <w:t>Tomas.richter@egd.cz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BECA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+420 </w:t>
            </w: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703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 </w:t>
            </w: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467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 xml:space="preserve"> </w:t>
            </w: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658</w:t>
            </w:r>
          </w:p>
        </w:tc>
      </w:tr>
      <w:tr w:rsidR="00220354" w:rsidRPr="00BB3CE7" w14:paraId="3951E6C0" w14:textId="77777777" w:rsidTr="006E0598">
        <w:trPr>
          <w:trHeight w:val="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0994" w14:textId="7C469B01" w:rsidR="00220354" w:rsidRDefault="00220354" w:rsidP="00220354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Jan Těšitel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20D9" w14:textId="3BB57CE9" w:rsidR="00220354" w:rsidRDefault="00220354" w:rsidP="00220354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gramStart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EG.D</w:t>
            </w:r>
            <w:proofErr w:type="gramEnd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, a.s.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F381" w14:textId="3C85C0C0" w:rsidR="00220354" w:rsidRPr="00AD301C" w:rsidRDefault="00220354" w:rsidP="00220354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Brno, Lidická 1873/36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916C" w14:textId="724051E0" w:rsidR="00220354" w:rsidRDefault="00220354" w:rsidP="00220354">
            <w:pPr>
              <w:spacing w:line="260" w:lineRule="atLeast"/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Jan.tesitel@egd.cz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DC36" w14:textId="2891ED32" w:rsidR="00220354" w:rsidRDefault="00220354" w:rsidP="00220354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t>+420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 705 623 589</w:t>
            </w:r>
          </w:p>
        </w:tc>
      </w:tr>
    </w:tbl>
    <w:p w14:paraId="754C15DB" w14:textId="77777777" w:rsidR="00D20007" w:rsidRPr="00BB3CE7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lang w:eastAsia="en-GB"/>
        </w:rPr>
      </w:pPr>
    </w:p>
    <w:p w14:paraId="02EF63EE" w14:textId="77777777" w:rsidR="00D20007" w:rsidRPr="00BB3CE7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lang w:eastAsia="en-GB"/>
        </w:rPr>
      </w:pPr>
      <w:r w:rsidRPr="00BB3CE7">
        <w:rPr>
          <w:rFonts w:ascii="Calibri" w:hAnsi="Calibri" w:cs="Calibri"/>
          <w:bCs/>
          <w:sz w:val="22"/>
          <w:szCs w:val="22"/>
          <w:lang w:eastAsia="en-GB"/>
        </w:rPr>
        <w:t>Ve věcech technických a realizačních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D20007" w:rsidRPr="00BB3CE7" w14:paraId="10A07FDD" w14:textId="77777777" w:rsidTr="006E0598">
        <w:trPr>
          <w:trHeight w:val="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4E32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iCs/>
                <w:sz w:val="22"/>
                <w:szCs w:val="22"/>
                <w:lang w:eastAsia="en-GB"/>
              </w:rPr>
              <w:t>Jméno a příjmení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9881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Firma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4A28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Adresa pracoviště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AA56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Email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7BDC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Mobil</w:t>
            </w:r>
          </w:p>
        </w:tc>
      </w:tr>
      <w:tr w:rsidR="00D20007" w:rsidRPr="00BB3CE7" w14:paraId="3BC059A3" w14:textId="77777777" w:rsidTr="006E0598">
        <w:trPr>
          <w:trHeight w:val="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0C0F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Tomáš Richter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A64B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gramStart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EG.D</w:t>
            </w:r>
            <w:proofErr w:type="gramEnd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, a.s.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550D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Brno, Lidická 1873/36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AA57" w14:textId="77777777" w:rsidR="00D20007" w:rsidRPr="00BB3CE7" w:rsidRDefault="00220354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hyperlink r:id="rId10" w:history="1">
              <w:r w:rsidR="00D20007" w:rsidRPr="0053414E">
                <w:rPr>
                  <w:rStyle w:val="Hypertextovodkaz"/>
                  <w:rFonts w:asciiTheme="minorHAnsi" w:hAnsiTheme="minorHAnsi" w:cstheme="minorHAnsi"/>
                  <w:iCs/>
                  <w:szCs w:val="22"/>
                  <w:lang w:eastAsia="en-GB"/>
                </w:rPr>
                <w:t>Tomas.richter@egd.cz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A48C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+420 </w:t>
            </w: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703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 </w:t>
            </w: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467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 xml:space="preserve"> </w:t>
            </w: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658</w:t>
            </w:r>
          </w:p>
        </w:tc>
      </w:tr>
      <w:tr w:rsidR="00D20007" w:rsidRPr="00BB3CE7" w14:paraId="12C60F54" w14:textId="77777777" w:rsidTr="006E0598">
        <w:trPr>
          <w:trHeight w:val="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A6B1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Jaroslav Procházka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C465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gramStart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EG.D</w:t>
            </w:r>
            <w:proofErr w:type="gramEnd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, a.s.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2656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Brno, Lidická 1873/36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B4AA" w14:textId="77777777" w:rsidR="00D20007" w:rsidRPr="00BB3CE7" w:rsidRDefault="00220354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hyperlink r:id="rId11" w:history="1">
              <w:r w:rsidR="00D20007" w:rsidRPr="0053414E">
                <w:rPr>
                  <w:rStyle w:val="Hypertextovodkaz"/>
                  <w:rFonts w:asciiTheme="minorHAnsi" w:hAnsiTheme="minorHAnsi" w:cstheme="minorHAnsi"/>
                  <w:iCs/>
                  <w:szCs w:val="22"/>
                  <w:lang w:eastAsia="en-GB"/>
                </w:rPr>
                <w:t>Jaroslav.prochazka@egd.cz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CEAD" w14:textId="77777777" w:rsidR="00D20007" w:rsidRPr="00585FB4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</w:p>
          <w:p w14:paraId="3C68926C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 xml:space="preserve">+420 </w:t>
            </w:r>
            <w:r w:rsidRPr="00585FB4">
              <w:rPr>
                <w:rFonts w:asciiTheme="minorHAnsi" w:hAnsiTheme="minorHAnsi" w:cstheme="minorHAnsi"/>
                <w:iCs/>
                <w:szCs w:val="22"/>
                <w:lang w:eastAsia="en-GB"/>
              </w:rPr>
              <w:t>606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 </w:t>
            </w:r>
            <w:r w:rsidRPr="00585FB4">
              <w:rPr>
                <w:rFonts w:asciiTheme="minorHAnsi" w:hAnsiTheme="minorHAnsi" w:cstheme="minorHAnsi"/>
                <w:iCs/>
                <w:szCs w:val="22"/>
                <w:lang w:eastAsia="en-GB"/>
              </w:rPr>
              <w:t>780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 xml:space="preserve"> </w:t>
            </w:r>
            <w:r w:rsidRPr="00585FB4">
              <w:rPr>
                <w:rFonts w:asciiTheme="minorHAnsi" w:hAnsiTheme="minorHAnsi" w:cstheme="minorHAnsi"/>
                <w:iCs/>
                <w:szCs w:val="22"/>
                <w:lang w:eastAsia="en-GB"/>
              </w:rPr>
              <w:t>564</w:t>
            </w:r>
          </w:p>
        </w:tc>
      </w:tr>
      <w:tr w:rsidR="00D20007" w:rsidRPr="00BB3CE7" w14:paraId="737BCD60" w14:textId="77777777" w:rsidTr="006E0598">
        <w:trPr>
          <w:trHeight w:val="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D80A" w14:textId="12A22C4A" w:rsidR="00D20007" w:rsidRPr="00BB3CE7" w:rsidRDefault="00811A3D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Jan Těšitel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DF42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gramStart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EG.D</w:t>
            </w:r>
            <w:proofErr w:type="gramEnd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, a.s.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C8D5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Brno, Lidická 1873/36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75C3" w14:textId="2EECD959" w:rsidR="00D20007" w:rsidRPr="00BB3CE7" w:rsidRDefault="00811A3D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Jan.tesitel</w:t>
            </w:r>
            <w:r w:rsidR="00D20007">
              <w:rPr>
                <w:rFonts w:asciiTheme="minorHAnsi" w:hAnsiTheme="minorHAnsi" w:cstheme="minorHAnsi"/>
                <w:iCs/>
                <w:szCs w:val="22"/>
                <w:lang w:eastAsia="en-GB"/>
              </w:rPr>
              <w:t>@egd.cz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8045" w14:textId="4D61976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t>+420</w:t>
            </w:r>
            <w:r w:rsidR="00864379">
              <w:rPr>
                <w:rFonts w:asciiTheme="minorHAnsi" w:hAnsiTheme="minorHAnsi" w:cstheme="minorHAnsi"/>
                <w:iCs/>
                <w:szCs w:val="22"/>
                <w:lang w:eastAsia="en-GB"/>
              </w:rPr>
              <w:t xml:space="preserve"> 705 623 </w:t>
            </w:r>
            <w:r w:rsidR="00220354">
              <w:rPr>
                <w:rFonts w:asciiTheme="minorHAnsi" w:hAnsiTheme="minorHAnsi" w:cstheme="minorHAnsi"/>
                <w:iCs/>
                <w:szCs w:val="22"/>
                <w:lang w:eastAsia="en-GB"/>
              </w:rPr>
              <w:t>589</w:t>
            </w:r>
          </w:p>
        </w:tc>
      </w:tr>
    </w:tbl>
    <w:p w14:paraId="6F82D4CF" w14:textId="77777777" w:rsidR="00D20007" w:rsidRPr="00BB3CE7" w:rsidRDefault="00D20007" w:rsidP="00D20007">
      <w:pPr>
        <w:rPr>
          <w:rFonts w:ascii="Calibri" w:hAnsi="Calibri" w:cs="Calibri"/>
          <w:b/>
          <w:bCs/>
          <w:sz w:val="22"/>
          <w:szCs w:val="22"/>
          <w:lang w:eastAsia="en-GB"/>
        </w:rPr>
      </w:pPr>
      <w:r w:rsidRPr="00BB3CE7">
        <w:rPr>
          <w:rFonts w:ascii="Calibri" w:hAnsi="Calibri" w:cs="Calibri"/>
          <w:b/>
          <w:bCs/>
          <w:sz w:val="22"/>
          <w:szCs w:val="22"/>
          <w:lang w:eastAsia="en-GB"/>
        </w:rPr>
        <w:br w:type="page"/>
      </w:r>
    </w:p>
    <w:p w14:paraId="092AE9A3" w14:textId="77777777" w:rsidR="00D20007" w:rsidRPr="001F4119" w:rsidRDefault="00D20007" w:rsidP="00D20007">
      <w:pPr>
        <w:spacing w:before="240" w:line="260" w:lineRule="atLeast"/>
        <w:rPr>
          <w:rFonts w:ascii="Calibri" w:hAnsi="Calibri" w:cs="Calibri"/>
          <w:b/>
          <w:bCs/>
          <w:sz w:val="22"/>
          <w:szCs w:val="22"/>
          <w:highlight w:val="yellow"/>
          <w:lang w:eastAsia="en-GB"/>
        </w:rPr>
      </w:pPr>
      <w:r w:rsidRPr="001F4119">
        <w:rPr>
          <w:rFonts w:ascii="Calibri" w:hAnsi="Calibri" w:cs="Calibri"/>
          <w:b/>
          <w:bCs/>
          <w:sz w:val="22"/>
          <w:szCs w:val="22"/>
          <w:highlight w:val="yellow"/>
          <w:lang w:eastAsia="en-GB"/>
        </w:rPr>
        <w:lastRenderedPageBreak/>
        <w:t xml:space="preserve">Osoby oprávněné k jednání za </w:t>
      </w:r>
      <w:r>
        <w:rPr>
          <w:rFonts w:ascii="Calibri" w:hAnsi="Calibri" w:cs="Calibri"/>
          <w:b/>
          <w:bCs/>
          <w:sz w:val="22"/>
          <w:szCs w:val="22"/>
          <w:highlight w:val="yellow"/>
          <w:lang w:eastAsia="en-GB"/>
        </w:rPr>
        <w:t>Dodavatele</w:t>
      </w:r>
    </w:p>
    <w:p w14:paraId="4E51BD00" w14:textId="77777777" w:rsidR="00D20007" w:rsidRPr="001F4119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highlight w:val="yellow"/>
          <w:lang w:eastAsia="en-GB"/>
        </w:rPr>
      </w:pPr>
      <w:r w:rsidRPr="001F4119">
        <w:rPr>
          <w:rFonts w:ascii="Calibri" w:hAnsi="Calibri" w:cs="Calibri"/>
          <w:bCs/>
          <w:sz w:val="22"/>
          <w:szCs w:val="22"/>
          <w:highlight w:val="yellow"/>
          <w:lang w:eastAsia="en-GB"/>
        </w:rPr>
        <w:t>Ve věcech smluvních a obchodních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D20007" w:rsidRPr="001F4119" w14:paraId="3DFFF47C" w14:textId="77777777" w:rsidTr="006E0598">
        <w:trPr>
          <w:trHeight w:val="260"/>
        </w:trPr>
        <w:tc>
          <w:tcPr>
            <w:tcW w:w="1843" w:type="dxa"/>
          </w:tcPr>
          <w:p w14:paraId="30CC77FA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  <w:lang w:eastAsia="en-GB"/>
              </w:rPr>
              <w:t>Jméno a příjmení</w:t>
            </w:r>
          </w:p>
        </w:tc>
        <w:tc>
          <w:tcPr>
            <w:tcW w:w="1701" w:type="dxa"/>
          </w:tcPr>
          <w:p w14:paraId="2F237688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Firma</w:t>
            </w:r>
          </w:p>
        </w:tc>
        <w:tc>
          <w:tcPr>
            <w:tcW w:w="1701" w:type="dxa"/>
          </w:tcPr>
          <w:p w14:paraId="7E870888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Adresa pracoviště</w:t>
            </w:r>
          </w:p>
        </w:tc>
        <w:tc>
          <w:tcPr>
            <w:tcW w:w="2410" w:type="dxa"/>
          </w:tcPr>
          <w:p w14:paraId="1D5F5467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Email</w:t>
            </w:r>
          </w:p>
        </w:tc>
        <w:tc>
          <w:tcPr>
            <w:tcW w:w="1701" w:type="dxa"/>
          </w:tcPr>
          <w:p w14:paraId="6D35A4CB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Mobil</w:t>
            </w:r>
          </w:p>
        </w:tc>
      </w:tr>
      <w:tr w:rsidR="00F27716" w:rsidRPr="001F4119" w14:paraId="586D2528" w14:textId="77777777" w:rsidTr="006E0598">
        <w:trPr>
          <w:trHeight w:val="260"/>
        </w:trPr>
        <w:tc>
          <w:tcPr>
            <w:tcW w:w="1843" w:type="dxa"/>
          </w:tcPr>
          <w:p w14:paraId="1F5312E3" w14:textId="2E38EF65" w:rsidR="00F27716" w:rsidRPr="00F27716" w:rsidRDefault="00F27716" w:rsidP="00F27716">
            <w:pPr>
              <w:spacing w:line="276" w:lineRule="auto"/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51086023" w14:textId="5944C111" w:rsidR="00F27716" w:rsidRPr="001F4119" w:rsidRDefault="00F27716" w:rsidP="00F27716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495CF81B" w14:textId="3DAF9F0A" w:rsidR="00F27716" w:rsidRPr="001F4119" w:rsidRDefault="00F27716" w:rsidP="00F27716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2410" w:type="dxa"/>
          </w:tcPr>
          <w:p w14:paraId="0EA6F209" w14:textId="157511C3" w:rsidR="00F27716" w:rsidRPr="001F4119" w:rsidRDefault="00F27716" w:rsidP="00F27716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35A00F06" w14:textId="4737121F" w:rsidR="00F27716" w:rsidRPr="001F4119" w:rsidRDefault="00F27716" w:rsidP="00F27716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</w:tr>
    </w:tbl>
    <w:p w14:paraId="6E375069" w14:textId="77777777" w:rsidR="00D20007" w:rsidRPr="001F4119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highlight w:val="yellow"/>
          <w:lang w:eastAsia="en-GB"/>
        </w:rPr>
      </w:pPr>
    </w:p>
    <w:p w14:paraId="5B14C707" w14:textId="77777777" w:rsidR="00D20007" w:rsidRPr="001F4119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highlight w:val="yellow"/>
          <w:lang w:eastAsia="en-GB"/>
        </w:rPr>
      </w:pPr>
      <w:r w:rsidRPr="001F4119">
        <w:rPr>
          <w:rFonts w:ascii="Calibri" w:hAnsi="Calibri" w:cs="Calibri"/>
          <w:bCs/>
          <w:sz w:val="22"/>
          <w:szCs w:val="22"/>
          <w:highlight w:val="yellow"/>
          <w:lang w:eastAsia="en-GB"/>
        </w:rPr>
        <w:t>K akceptaci služby: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D20007" w:rsidRPr="001F4119" w14:paraId="6A5F01F8" w14:textId="77777777" w:rsidTr="006E0598">
        <w:trPr>
          <w:trHeight w:val="260"/>
        </w:trPr>
        <w:tc>
          <w:tcPr>
            <w:tcW w:w="1843" w:type="dxa"/>
          </w:tcPr>
          <w:p w14:paraId="47242D30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  <w:lang w:eastAsia="en-GB"/>
              </w:rPr>
              <w:t>Jméno a příjmení</w:t>
            </w:r>
          </w:p>
        </w:tc>
        <w:tc>
          <w:tcPr>
            <w:tcW w:w="1701" w:type="dxa"/>
          </w:tcPr>
          <w:p w14:paraId="51E65584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Firma</w:t>
            </w:r>
          </w:p>
        </w:tc>
        <w:tc>
          <w:tcPr>
            <w:tcW w:w="1701" w:type="dxa"/>
          </w:tcPr>
          <w:p w14:paraId="0C6B82F2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Adresa pracoviště</w:t>
            </w:r>
          </w:p>
        </w:tc>
        <w:tc>
          <w:tcPr>
            <w:tcW w:w="2410" w:type="dxa"/>
          </w:tcPr>
          <w:p w14:paraId="138B372A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Email</w:t>
            </w:r>
          </w:p>
        </w:tc>
        <w:tc>
          <w:tcPr>
            <w:tcW w:w="1701" w:type="dxa"/>
          </w:tcPr>
          <w:p w14:paraId="5ECFF10A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Mobil</w:t>
            </w:r>
          </w:p>
        </w:tc>
      </w:tr>
      <w:tr w:rsidR="00F27716" w:rsidRPr="001F4119" w14:paraId="45F652BF" w14:textId="77777777" w:rsidTr="006E0598">
        <w:trPr>
          <w:trHeight w:val="260"/>
        </w:trPr>
        <w:tc>
          <w:tcPr>
            <w:tcW w:w="1843" w:type="dxa"/>
          </w:tcPr>
          <w:p w14:paraId="59DB722A" w14:textId="013C3FDC" w:rsidR="00F27716" w:rsidRPr="00F27716" w:rsidRDefault="00F27716" w:rsidP="00F27716">
            <w:pPr>
              <w:spacing w:line="276" w:lineRule="auto"/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52B7A4C0" w14:textId="7F6A827B" w:rsidR="00F27716" w:rsidRPr="001F4119" w:rsidRDefault="00F27716" w:rsidP="00F27716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6A383E60" w14:textId="341CA54B" w:rsidR="00F27716" w:rsidRPr="001F4119" w:rsidRDefault="00F27716" w:rsidP="00F27716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2410" w:type="dxa"/>
          </w:tcPr>
          <w:p w14:paraId="0ABDE6E8" w14:textId="49FDEFF5" w:rsidR="00F27716" w:rsidRPr="001F4119" w:rsidRDefault="00F27716" w:rsidP="00F27716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325019B0" w14:textId="2DEB6F4F" w:rsidR="00F27716" w:rsidRPr="001F4119" w:rsidRDefault="00F27716" w:rsidP="00F27716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</w:tr>
      <w:tr w:rsidR="00F27716" w:rsidRPr="001F4119" w14:paraId="1D9131DE" w14:textId="77777777" w:rsidTr="006E0598">
        <w:trPr>
          <w:trHeight w:val="260"/>
        </w:trPr>
        <w:tc>
          <w:tcPr>
            <w:tcW w:w="1843" w:type="dxa"/>
          </w:tcPr>
          <w:p w14:paraId="15D1531D" w14:textId="0B6F93E2" w:rsidR="00F27716" w:rsidRPr="00F27716" w:rsidRDefault="00F27716" w:rsidP="00F27716">
            <w:pPr>
              <w:spacing w:line="276" w:lineRule="auto"/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1A6E3E54" w14:textId="5288ED0A" w:rsidR="00F27716" w:rsidRPr="001F4119" w:rsidRDefault="00F27716" w:rsidP="00F27716">
            <w:pPr>
              <w:ind w:right="4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1259D83D" w14:textId="69FA6B5A" w:rsidR="00F27716" w:rsidRPr="001F4119" w:rsidRDefault="00F27716" w:rsidP="00F27716">
            <w:pPr>
              <w:ind w:right="4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2410" w:type="dxa"/>
          </w:tcPr>
          <w:p w14:paraId="1BC946B9" w14:textId="46F549EA" w:rsidR="00F27716" w:rsidRPr="001F4119" w:rsidRDefault="00F27716" w:rsidP="00F27716">
            <w:pPr>
              <w:ind w:right="4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13AAE148" w14:textId="4B217744" w:rsidR="00F27716" w:rsidRPr="001F4119" w:rsidRDefault="00F27716" w:rsidP="00F27716">
            <w:pPr>
              <w:ind w:right="4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</w:tr>
    </w:tbl>
    <w:p w14:paraId="6632D9A7" w14:textId="77777777" w:rsidR="00D20007" w:rsidRPr="001F4119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highlight w:val="yellow"/>
          <w:lang w:eastAsia="en-GB"/>
        </w:rPr>
      </w:pPr>
    </w:p>
    <w:p w14:paraId="47D4CADD" w14:textId="77777777" w:rsidR="00D20007" w:rsidRPr="001F4119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highlight w:val="yellow"/>
          <w:lang w:eastAsia="en-GB"/>
        </w:rPr>
      </w:pPr>
      <w:r w:rsidRPr="001F4119">
        <w:rPr>
          <w:rFonts w:ascii="Calibri" w:hAnsi="Calibri" w:cs="Calibri"/>
          <w:bCs/>
          <w:sz w:val="22"/>
          <w:szCs w:val="22"/>
          <w:highlight w:val="yellow"/>
          <w:lang w:eastAsia="en-GB"/>
        </w:rPr>
        <w:t>Ve věcech technických a realizačních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D20007" w:rsidRPr="00BB3CE7" w14:paraId="6FDE3521" w14:textId="77777777" w:rsidTr="006E0598">
        <w:trPr>
          <w:trHeight w:val="260"/>
        </w:trPr>
        <w:tc>
          <w:tcPr>
            <w:tcW w:w="1843" w:type="dxa"/>
          </w:tcPr>
          <w:p w14:paraId="4977490A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  <w:lang w:eastAsia="en-GB"/>
              </w:rPr>
              <w:t>Jméno a příjmení</w:t>
            </w:r>
          </w:p>
        </w:tc>
        <w:tc>
          <w:tcPr>
            <w:tcW w:w="1701" w:type="dxa"/>
          </w:tcPr>
          <w:p w14:paraId="0039ECCA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Firma</w:t>
            </w:r>
          </w:p>
        </w:tc>
        <w:tc>
          <w:tcPr>
            <w:tcW w:w="1701" w:type="dxa"/>
          </w:tcPr>
          <w:p w14:paraId="493DA0ED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Adresa pracoviště</w:t>
            </w:r>
          </w:p>
        </w:tc>
        <w:tc>
          <w:tcPr>
            <w:tcW w:w="2410" w:type="dxa"/>
          </w:tcPr>
          <w:p w14:paraId="5C538FFF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Email</w:t>
            </w:r>
          </w:p>
        </w:tc>
        <w:tc>
          <w:tcPr>
            <w:tcW w:w="1701" w:type="dxa"/>
          </w:tcPr>
          <w:p w14:paraId="0CC80115" w14:textId="77777777" w:rsidR="00D20007" w:rsidRPr="00BB3CE7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Mobil</w:t>
            </w:r>
          </w:p>
        </w:tc>
      </w:tr>
      <w:tr w:rsidR="00D20007" w:rsidRPr="00BB3CE7" w14:paraId="0B16563F" w14:textId="77777777" w:rsidTr="006E0598">
        <w:trPr>
          <w:trHeight w:val="260"/>
        </w:trPr>
        <w:tc>
          <w:tcPr>
            <w:tcW w:w="1843" w:type="dxa"/>
          </w:tcPr>
          <w:p w14:paraId="3AA91D2A" w14:textId="3776EC7C" w:rsidR="00D20007" w:rsidRPr="00F27716" w:rsidRDefault="00F27716" w:rsidP="00F27716">
            <w:pPr>
              <w:spacing w:line="276" w:lineRule="auto"/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04D09693" w14:textId="65F39F2D" w:rsidR="00D20007" w:rsidRPr="00BB3CE7" w:rsidRDefault="00F27716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512D2F5D" w14:textId="4E2E79AF" w:rsidR="00D20007" w:rsidRPr="00BB3CE7" w:rsidRDefault="00F27716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2410" w:type="dxa"/>
          </w:tcPr>
          <w:p w14:paraId="4D7ED1D6" w14:textId="67FEFD79" w:rsidR="00D20007" w:rsidRPr="00BB3CE7" w:rsidRDefault="00F27716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1544CA6C" w14:textId="3C4EEF10" w:rsidR="00D20007" w:rsidRPr="00BB3CE7" w:rsidRDefault="00F27716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</w:tr>
      <w:tr w:rsidR="00F27716" w:rsidRPr="00BB3CE7" w14:paraId="17A5925E" w14:textId="77777777" w:rsidTr="006E0598">
        <w:trPr>
          <w:trHeight w:val="260"/>
        </w:trPr>
        <w:tc>
          <w:tcPr>
            <w:tcW w:w="1843" w:type="dxa"/>
          </w:tcPr>
          <w:p w14:paraId="72F76D86" w14:textId="63D08A3A" w:rsidR="00F27716" w:rsidRPr="00F27716" w:rsidRDefault="00F27716" w:rsidP="00F27716">
            <w:pPr>
              <w:spacing w:line="276" w:lineRule="auto"/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1931A831" w14:textId="5253B7D9" w:rsidR="00F27716" w:rsidRPr="00BB3CE7" w:rsidRDefault="00F27716" w:rsidP="00F27716">
            <w:pPr>
              <w:ind w:right="4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210E12AE" w14:textId="70C0E56F" w:rsidR="00F27716" w:rsidRPr="00BB3CE7" w:rsidRDefault="00F27716" w:rsidP="00F27716">
            <w:pPr>
              <w:ind w:right="4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2410" w:type="dxa"/>
          </w:tcPr>
          <w:p w14:paraId="33EF5D80" w14:textId="332EB8DA" w:rsidR="00F27716" w:rsidRPr="00BB3CE7" w:rsidRDefault="00F27716" w:rsidP="00F27716">
            <w:pPr>
              <w:ind w:right="4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00E2CB80" w14:textId="227661D5" w:rsidR="00F27716" w:rsidRPr="00BB3CE7" w:rsidRDefault="00F27716" w:rsidP="00F27716">
            <w:pPr>
              <w:ind w:right="4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</w:tr>
    </w:tbl>
    <w:p w14:paraId="45ECE1B6" w14:textId="77777777" w:rsidR="00D20007" w:rsidRPr="00BB3CE7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lang w:eastAsia="en-GB"/>
        </w:rPr>
      </w:pPr>
    </w:p>
    <w:p w14:paraId="7420E1DA" w14:textId="77777777" w:rsidR="00D20007" w:rsidRDefault="00D20007"/>
    <w:sectPr w:rsidR="00D20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007"/>
    <w:rsid w:val="00220354"/>
    <w:rsid w:val="005473FE"/>
    <w:rsid w:val="006673FD"/>
    <w:rsid w:val="00811A3D"/>
    <w:rsid w:val="00864379"/>
    <w:rsid w:val="00D20007"/>
    <w:rsid w:val="00F2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34A61"/>
  <w15:chartTrackingRefBased/>
  <w15:docId w15:val="{ACEE6AD8-C06C-4E4B-BFFF-0194478D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000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D200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.brom@egd.cz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mailto:Daniel.brom@egd.cz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roslav.prochazka@egd.c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omas.richter@egd.cz" TargetMode="External"/><Relationship Id="rId4" Type="http://schemas.openxmlformats.org/officeDocument/2006/relationships/styles" Target="styles.xml"/><Relationship Id="rId9" Type="http://schemas.openxmlformats.org/officeDocument/2006/relationships/hyperlink" Target="mailto:Tomas.richter@egd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91569b-bee7-4ee0-9716-401b8bb7cc72">
      <Terms xmlns="http://schemas.microsoft.com/office/infopath/2007/PartnerControls"/>
    </lcf76f155ced4ddcb4097134ff3c332f>
    <TaxCatchAll xmlns="9b11e414-57b6-4e37-be03-cdc3743862f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99E37B0EE2A4FB47E3F8BC0B4744A" ma:contentTypeVersion="18" ma:contentTypeDescription="Create a new document." ma:contentTypeScope="" ma:versionID="9d68611fc46a82a2fd6742f6286af7c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e1fb8389740c93a298d83902c2c40e6b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b68e44c-48ce-498d-a05b-ae2356bb09b2}" ma:internalName="TaxCatchAll" ma:showField="CatchAllData" ma:web="9b11e414-57b6-4e37-be03-cdc374386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00F326-FEB8-4785-9843-A88EF016624F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9b11e414-57b6-4e37-be03-cdc3743862fe"/>
    <ds:schemaRef ds:uri="http://purl.org/dc/terms/"/>
    <ds:schemaRef ds:uri="a091569b-bee7-4ee0-9716-401b8bb7cc72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66EB8D1-3E45-4304-A6A0-70535F692A14}"/>
</file>

<file path=customXml/itemProps3.xml><?xml version="1.0" encoding="utf-8"?>
<ds:datastoreItem xmlns:ds="http://schemas.openxmlformats.org/officeDocument/2006/customXml" ds:itemID="{C05FA82E-5108-4DF9-944A-A58081B006B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Brom, Daniel</dc:creator>
  <cp:keywords/>
  <dc:description/>
  <cp:lastModifiedBy>Brom, Daniel</cp:lastModifiedBy>
  <cp:revision>7</cp:revision>
  <dcterms:created xsi:type="dcterms:W3CDTF">2023-06-21T18:46:00Z</dcterms:created>
  <dcterms:modified xsi:type="dcterms:W3CDTF">2024-02-01T09:01:00Z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  <property fmtid="{D5CDD505-2E9C-101B-9397-08002B2CF9AE}" pid="3" name="MediaServiceImageTags">
    <vt:lpwstr/>
  </property>
</Properties>
</file>