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7ACA0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0A668132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19771370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083172FA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160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4"/>
        <w:gridCol w:w="1701"/>
        <w:gridCol w:w="1417"/>
        <w:gridCol w:w="1418"/>
      </w:tblGrid>
      <w:tr w:rsidR="00AE4F86" w:rsidRPr="00497C92" w14:paraId="74BFA004" w14:textId="77777777" w:rsidTr="00894E8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498A4" w14:textId="77777777" w:rsidR="00AE4F86" w:rsidRPr="00497C92" w:rsidRDefault="009A748A" w:rsidP="00493FA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Optické kabely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B1C7" w14:textId="18339519" w:rsidR="00AE4F86" w:rsidRPr="00497C92" w:rsidRDefault="000F7072" w:rsidP="00894E8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AE4F86"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 w:rsidR="00AE4F86">
              <w:rPr>
                <w:rFonts w:cs="Arial"/>
                <w:b/>
                <w:color w:val="000000"/>
                <w:szCs w:val="20"/>
              </w:rPr>
              <w:t xml:space="preserve"> v 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11635" w14:textId="77777777" w:rsidR="00AE4F86" w:rsidRPr="00497C92" w:rsidRDefault="00AE4F86" w:rsidP="00894E8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 w:rsidR="009A748A">
              <w:rPr>
                <w:rFonts w:cs="Arial"/>
                <w:b/>
                <w:color w:val="000000"/>
                <w:szCs w:val="20"/>
              </w:rPr>
              <w:t>m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ACEC" w14:textId="77777777" w:rsidR="00AE4F86" w:rsidRPr="00E75004" w:rsidRDefault="00AE4F86" w:rsidP="00894E8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0D40E2" w:rsidRPr="00497C92" w14:paraId="1172A055" w14:textId="77777777" w:rsidTr="00894E82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B031" w14:textId="77777777" w:rsidR="000D40E2" w:rsidRPr="0063349E" w:rsidRDefault="000D40E2" w:rsidP="000D40E2">
            <w:pPr>
              <w:rPr>
                <w:rFonts w:cs="Arial"/>
                <w:color w:val="000000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 xml:space="preserve">Samonosný optický kabel ADSS 48 </w:t>
            </w:r>
            <w:proofErr w:type="spellStart"/>
            <w:r w:rsidRPr="0063349E">
              <w:rPr>
                <w:rFonts w:cs="Arial"/>
                <w:color w:val="000000"/>
                <w:szCs w:val="20"/>
              </w:rPr>
              <w:t>vl</w:t>
            </w:r>
            <w:proofErr w:type="spellEnd"/>
            <w:r w:rsidRPr="0063349E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64C0C" w14:textId="0C816A50" w:rsidR="000D40E2" w:rsidRPr="0063349E" w:rsidRDefault="000D40E2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280 000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05921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808B3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40E2" w:rsidRPr="00497C92" w14:paraId="58547EDD" w14:textId="77777777" w:rsidTr="00894E82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DA688" w14:textId="77777777" w:rsidR="000D40E2" w:rsidRPr="0063349E" w:rsidRDefault="000D40E2" w:rsidP="000D40E2">
            <w:pPr>
              <w:rPr>
                <w:rFonts w:cs="Arial"/>
                <w:color w:val="000000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 xml:space="preserve">Samonosný optický kabel ADSS 96 </w:t>
            </w:r>
            <w:proofErr w:type="spellStart"/>
            <w:r w:rsidRPr="0063349E">
              <w:rPr>
                <w:rFonts w:cs="Arial"/>
                <w:color w:val="000000"/>
                <w:szCs w:val="20"/>
              </w:rPr>
              <w:t>vl</w:t>
            </w:r>
            <w:proofErr w:type="spellEnd"/>
            <w:r w:rsidRPr="0063349E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A9E73" w14:textId="5BD8335C" w:rsidR="000D40E2" w:rsidRPr="0063349E" w:rsidRDefault="000D40E2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D831C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BA136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40E2" w:rsidRPr="00497C92" w14:paraId="5CA55FD5" w14:textId="77777777" w:rsidTr="00894E82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3D3DB" w14:textId="77777777" w:rsidR="000D40E2" w:rsidRPr="0063349E" w:rsidRDefault="000D40E2" w:rsidP="000D40E2">
            <w:pPr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 xml:space="preserve">Zemní optický kabel 48 </w:t>
            </w:r>
            <w:proofErr w:type="spellStart"/>
            <w:r w:rsidRPr="0063349E">
              <w:rPr>
                <w:rFonts w:cs="Arial"/>
                <w:color w:val="000000"/>
                <w:szCs w:val="20"/>
              </w:rPr>
              <w:t>vl</w:t>
            </w:r>
            <w:proofErr w:type="spellEnd"/>
            <w:r w:rsidRPr="0063349E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33DCC" w14:textId="33E0AA06" w:rsidR="000D40E2" w:rsidRPr="0063349E" w:rsidRDefault="000D40E2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60 000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6684A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BCD07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40E2" w:rsidRPr="00497C92" w14:paraId="7D82CC2B" w14:textId="77777777" w:rsidTr="00894E82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437F" w14:textId="77777777" w:rsidR="000D40E2" w:rsidRPr="0063349E" w:rsidRDefault="000D40E2" w:rsidP="000D40E2">
            <w:pPr>
              <w:rPr>
                <w:rFonts w:cs="Arial"/>
                <w:color w:val="000000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 xml:space="preserve">Zemní optický kabel 96 </w:t>
            </w:r>
            <w:proofErr w:type="spellStart"/>
            <w:r w:rsidRPr="0063349E">
              <w:rPr>
                <w:rFonts w:cs="Arial"/>
                <w:color w:val="000000"/>
                <w:szCs w:val="20"/>
              </w:rPr>
              <w:t>vl</w:t>
            </w:r>
            <w:proofErr w:type="spellEnd"/>
            <w:r w:rsidRPr="0063349E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C462A" w14:textId="3E37D6BA" w:rsidR="000D40E2" w:rsidRPr="0063349E" w:rsidRDefault="000D40E2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15 000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C89BC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CA7EB" w14:textId="77777777" w:rsidR="000D40E2" w:rsidRPr="00497C92" w:rsidRDefault="000D40E2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4F86" w:rsidRPr="00497C92" w14:paraId="74B1D645" w14:textId="77777777" w:rsidTr="00894E8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F79BF" w14:textId="77777777" w:rsidR="00AE4F86" w:rsidRPr="0063349E" w:rsidRDefault="009A748A" w:rsidP="00493FA2">
            <w:pPr>
              <w:jc w:val="center"/>
              <w:rPr>
                <w:rFonts w:cs="Arial"/>
                <w:color w:val="000000"/>
                <w:szCs w:val="20"/>
              </w:rPr>
            </w:pPr>
            <w:r w:rsidRPr="0063349E">
              <w:rPr>
                <w:rFonts w:cs="Arial"/>
                <w:b/>
                <w:color w:val="000000"/>
                <w:szCs w:val="20"/>
              </w:rPr>
              <w:t>Kabelové příslušenství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E4C10" w14:textId="25EE5838" w:rsidR="00AE4F86" w:rsidRPr="0063349E" w:rsidRDefault="000F7072" w:rsidP="00894E8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63349E">
              <w:rPr>
                <w:rFonts w:cs="Arial"/>
                <w:b/>
                <w:color w:val="000000"/>
                <w:szCs w:val="20"/>
              </w:rPr>
              <w:t>Předpokládané odběrné</w:t>
            </w:r>
            <w:r w:rsidR="00AE4F86" w:rsidRPr="0063349E">
              <w:rPr>
                <w:rFonts w:cs="Arial"/>
                <w:b/>
                <w:color w:val="000000"/>
                <w:szCs w:val="20"/>
              </w:rPr>
              <w:t xml:space="preserve"> množství v ks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8B3B7" w14:textId="77777777" w:rsidR="00AE4F86" w:rsidRPr="00497C92" w:rsidRDefault="00AE4F86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34C45" w14:textId="77777777" w:rsidR="00AE4F86" w:rsidRPr="00E75004" w:rsidRDefault="00AE4F86" w:rsidP="00894E8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263471" w:rsidRPr="00497C92" w14:paraId="0361C30A" w14:textId="77777777" w:rsidTr="00894E8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601C9" w14:textId="77777777" w:rsidR="00263471" w:rsidRPr="0063349E" w:rsidRDefault="00263471" w:rsidP="00263471">
            <w:pPr>
              <w:rPr>
                <w:rFonts w:cs="Arial"/>
                <w:color w:val="000000"/>
                <w:szCs w:val="20"/>
              </w:rPr>
            </w:pPr>
            <w:r w:rsidRPr="0063349E">
              <w:rPr>
                <w:rFonts w:eastAsiaTheme="minorHAnsi" w:cs="Arial"/>
                <w:szCs w:val="20"/>
                <w:lang w:eastAsia="en-US"/>
              </w:rPr>
              <w:t>Spojka pro samonosný optický kabel 72 spojů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F6B6F" w14:textId="7F358531" w:rsidR="00263471" w:rsidRPr="0063349E" w:rsidRDefault="00263471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98559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8344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3471" w:rsidRPr="00497C92" w14:paraId="336969DE" w14:textId="77777777" w:rsidTr="00894E8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4095C" w14:textId="77777777" w:rsidR="00263471" w:rsidRPr="0063349E" w:rsidRDefault="00263471" w:rsidP="00263471">
            <w:pPr>
              <w:rPr>
                <w:rFonts w:eastAsiaTheme="minorHAnsi" w:cs="Arial"/>
                <w:szCs w:val="20"/>
                <w:lang w:eastAsia="en-US"/>
              </w:rPr>
            </w:pPr>
            <w:r w:rsidRPr="0063349E">
              <w:rPr>
                <w:rFonts w:eastAsiaTheme="minorHAnsi" w:cs="Arial"/>
                <w:szCs w:val="20"/>
                <w:lang w:eastAsia="en-US"/>
              </w:rPr>
              <w:t>Spojka pro samonosný optický kabel 144 spojů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7E723" w14:textId="4343B105" w:rsidR="00263471" w:rsidRPr="0063349E" w:rsidRDefault="00263471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B05F4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02C1F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3471" w:rsidRPr="00497C92" w14:paraId="147C51A3" w14:textId="77777777" w:rsidTr="00894E8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F43DC" w14:textId="77777777" w:rsidR="00263471" w:rsidRPr="0063349E" w:rsidRDefault="00263471" w:rsidP="00263471">
            <w:pPr>
              <w:rPr>
                <w:rFonts w:cs="Arial"/>
                <w:color w:val="000000"/>
                <w:szCs w:val="20"/>
              </w:rPr>
            </w:pPr>
            <w:r w:rsidRPr="0063349E">
              <w:rPr>
                <w:rFonts w:eastAsiaTheme="minorHAnsi" w:cs="Arial"/>
                <w:szCs w:val="20"/>
                <w:lang w:eastAsia="en-US"/>
              </w:rPr>
              <w:t>Průchodka těsnící HDPE pro optický kabel Ø 6-9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436F" w14:textId="16EAEF5A" w:rsidR="00263471" w:rsidRPr="0063349E" w:rsidRDefault="00263471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6E48B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AA5EC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3471" w:rsidRPr="00497C92" w14:paraId="6CB3705C" w14:textId="77777777" w:rsidTr="00894E8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49A48" w14:textId="77777777" w:rsidR="00263471" w:rsidRPr="0063349E" w:rsidRDefault="00263471" w:rsidP="00263471">
            <w:pPr>
              <w:rPr>
                <w:rFonts w:eastAsiaTheme="minorHAnsi" w:cs="Arial"/>
                <w:szCs w:val="20"/>
                <w:lang w:eastAsia="en-US"/>
              </w:rPr>
            </w:pPr>
            <w:r w:rsidRPr="0063349E">
              <w:rPr>
                <w:rFonts w:eastAsiaTheme="minorHAnsi" w:cs="Arial"/>
                <w:szCs w:val="20"/>
                <w:lang w:eastAsia="en-US"/>
              </w:rPr>
              <w:t>Průchodka těsnící HDPE pro optický kabel Ø 9-14,5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7B3F" w14:textId="4DECFDB3" w:rsidR="00263471" w:rsidRPr="0063349E" w:rsidRDefault="00263471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7F77C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DF883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63471" w:rsidRPr="00497C92" w14:paraId="2E4A8A09" w14:textId="77777777" w:rsidTr="00894E8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A7128" w14:textId="77777777" w:rsidR="00263471" w:rsidRPr="0063349E" w:rsidRDefault="00263471" w:rsidP="00263471">
            <w:pPr>
              <w:rPr>
                <w:rFonts w:eastAsiaTheme="minorHAnsi" w:cs="Arial"/>
                <w:szCs w:val="20"/>
                <w:lang w:eastAsia="en-US"/>
              </w:rPr>
            </w:pPr>
            <w:r w:rsidRPr="0063349E">
              <w:rPr>
                <w:rFonts w:eastAsiaTheme="minorHAnsi" w:cs="Arial"/>
                <w:szCs w:val="20"/>
                <w:lang w:eastAsia="en-US"/>
              </w:rPr>
              <w:t>Průchodka těsnící HDPE pro optický kabel Ø 13-18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3EF8F" w14:textId="17CDAA1A" w:rsidR="00263471" w:rsidRPr="0063349E" w:rsidRDefault="00263471" w:rsidP="00894E82">
            <w:pPr>
              <w:jc w:val="center"/>
              <w:rPr>
                <w:rFonts w:cs="Arial"/>
                <w:szCs w:val="20"/>
              </w:rPr>
            </w:pPr>
            <w:r w:rsidRPr="0063349E"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A2D98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40898" w14:textId="77777777" w:rsidR="00263471" w:rsidRPr="00497C92" w:rsidRDefault="00263471" w:rsidP="00894E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4F86" w:rsidRPr="00497C92" w14:paraId="4EF2B3AE" w14:textId="77777777" w:rsidTr="00894E82">
        <w:trPr>
          <w:trHeight w:val="608"/>
        </w:trPr>
        <w:tc>
          <w:tcPr>
            <w:tcW w:w="8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3470" w14:textId="77777777" w:rsidR="00AE4F86" w:rsidRPr="00497C92" w:rsidRDefault="00AE4F86" w:rsidP="0049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9D3A" w14:textId="77777777" w:rsidR="00AE4F86" w:rsidRDefault="00AE4F86" w:rsidP="00493FA2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14:paraId="4FE3EC7B" w14:textId="77777777"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14:paraId="75F41574" w14:textId="77777777"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FE7FD20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1E6835F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34AD00B" w14:textId="762B0F50" w:rsidR="00AE4F86" w:rsidRPr="00A14758" w:rsidRDefault="00AE4F86" w:rsidP="00AE4F86">
      <w:pPr>
        <w:pStyle w:val="Bezmezer"/>
        <w:rPr>
          <w:rFonts w:ascii="Arial" w:hAnsi="Arial" w:cs="Arial"/>
          <w:sz w:val="20"/>
          <w:szCs w:val="20"/>
        </w:rPr>
      </w:pPr>
      <w:r w:rsidRPr="00A14758">
        <w:rPr>
          <w:rFonts w:ascii="Arial" w:hAnsi="Arial" w:cs="Arial"/>
          <w:sz w:val="20"/>
          <w:szCs w:val="20"/>
        </w:rPr>
        <w:t xml:space="preserve">Dne </w:t>
      </w:r>
      <w:r w:rsidRPr="00A14758">
        <w:rPr>
          <w:rFonts w:ascii="Arial" w:hAnsi="Arial" w:cs="Arial"/>
          <w:sz w:val="20"/>
          <w:szCs w:val="20"/>
          <w:highlight w:val="green"/>
        </w:rPr>
        <w:t>doplní účastník</w:t>
      </w:r>
      <w:r w:rsidRPr="00A14758">
        <w:rPr>
          <w:rFonts w:ascii="Arial" w:hAnsi="Arial" w:cs="Arial"/>
          <w:sz w:val="20"/>
          <w:szCs w:val="20"/>
        </w:rPr>
        <w:t>, v </w:t>
      </w:r>
      <w:r w:rsidRPr="00A14758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753BFA81" w14:textId="77777777" w:rsidR="00A14758" w:rsidRPr="00A14758" w:rsidRDefault="00A14758" w:rsidP="00AE4F86">
      <w:pPr>
        <w:pStyle w:val="Bezmezer"/>
        <w:ind w:left="6521"/>
        <w:rPr>
          <w:rFonts w:ascii="Arial" w:hAnsi="Arial" w:cs="Arial"/>
          <w:sz w:val="20"/>
          <w:szCs w:val="20"/>
          <w:highlight w:val="green"/>
        </w:rPr>
      </w:pPr>
    </w:p>
    <w:p w14:paraId="581C0BA3" w14:textId="053C4BFE" w:rsidR="00AE4F86" w:rsidRPr="00A14758" w:rsidRDefault="00AE4F86" w:rsidP="00A14758">
      <w:pPr>
        <w:pStyle w:val="Bezmezer"/>
        <w:ind w:left="6521" w:firstLine="559"/>
        <w:rPr>
          <w:rFonts w:ascii="Arial" w:hAnsi="Arial" w:cs="Arial"/>
          <w:sz w:val="20"/>
          <w:szCs w:val="20"/>
        </w:rPr>
      </w:pPr>
      <w:r w:rsidRPr="00A14758">
        <w:rPr>
          <w:rFonts w:ascii="Arial" w:hAnsi="Arial" w:cs="Arial"/>
          <w:sz w:val="20"/>
          <w:szCs w:val="20"/>
          <w:highlight w:val="green"/>
        </w:rPr>
        <w:t>--------------------------</w:t>
      </w:r>
    </w:p>
    <w:p w14:paraId="46F75DA8" w14:textId="77777777" w:rsidR="00AE4F86" w:rsidRPr="00A14758" w:rsidRDefault="00AE4F86" w:rsidP="00AE4F86">
      <w:pPr>
        <w:pStyle w:val="Bezmezer"/>
        <w:jc w:val="right"/>
        <w:rPr>
          <w:rFonts w:ascii="Arial" w:hAnsi="Arial" w:cs="Arial"/>
          <w:sz w:val="20"/>
          <w:szCs w:val="20"/>
        </w:rPr>
      </w:pPr>
      <w:r w:rsidRPr="00A14758">
        <w:rPr>
          <w:rFonts w:ascii="Arial" w:hAnsi="Arial" w:cs="Arial"/>
          <w:sz w:val="20"/>
          <w:szCs w:val="20"/>
        </w:rPr>
        <w:t xml:space="preserve">Podpis oprávněné osoby </w:t>
      </w:r>
      <w:r w:rsidR="00800B4E" w:rsidRPr="00A14758">
        <w:rPr>
          <w:rFonts w:ascii="Arial" w:hAnsi="Arial" w:cs="Arial"/>
          <w:sz w:val="20"/>
          <w:szCs w:val="20"/>
        </w:rPr>
        <w:t>účastníka</w:t>
      </w:r>
    </w:p>
    <w:p w14:paraId="1AD0D006" w14:textId="77777777" w:rsidR="00AE4F86" w:rsidRPr="00A14758" w:rsidRDefault="00AE4F86" w:rsidP="00AE4F86">
      <w:pPr>
        <w:pStyle w:val="Bezmez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7C92F6C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C2D39BE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E0D235C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69126B7E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02B2B045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1C210556" w14:textId="77777777" w:rsidR="007374C5" w:rsidRPr="0062432F" w:rsidRDefault="007374C5" w:rsidP="00E7509F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7374C5" w:rsidRPr="0062432F" w:rsidSect="000C08C9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36AF0" w14:textId="77777777" w:rsidR="0071723F" w:rsidRDefault="0071723F" w:rsidP="00CE6D2A">
      <w:r>
        <w:separator/>
      </w:r>
    </w:p>
  </w:endnote>
  <w:endnote w:type="continuationSeparator" w:id="0">
    <w:p w14:paraId="6896B976" w14:textId="77777777" w:rsidR="0071723F" w:rsidRDefault="0071723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BC972" w14:textId="77777777" w:rsidR="0071723F" w:rsidRDefault="0071723F" w:rsidP="00CE6D2A">
      <w:r>
        <w:separator/>
      </w:r>
    </w:p>
  </w:footnote>
  <w:footnote w:type="continuationSeparator" w:id="0">
    <w:p w14:paraId="30091D8F" w14:textId="77777777" w:rsidR="0071723F" w:rsidRDefault="0071723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28A44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97F4DD0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73D8E8D2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368AC55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41A83662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93BEC"/>
    <w:rsid w:val="000A640D"/>
    <w:rsid w:val="000C08C9"/>
    <w:rsid w:val="000D40E2"/>
    <w:rsid w:val="000F59BB"/>
    <w:rsid w:val="000F7072"/>
    <w:rsid w:val="00113C45"/>
    <w:rsid w:val="00117ABF"/>
    <w:rsid w:val="0012752E"/>
    <w:rsid w:val="001430FC"/>
    <w:rsid w:val="00157787"/>
    <w:rsid w:val="00187636"/>
    <w:rsid w:val="001D6876"/>
    <w:rsid w:val="001E5FCC"/>
    <w:rsid w:val="00210C16"/>
    <w:rsid w:val="00214E67"/>
    <w:rsid w:val="0022086A"/>
    <w:rsid w:val="002220BA"/>
    <w:rsid w:val="00244BA5"/>
    <w:rsid w:val="00245742"/>
    <w:rsid w:val="00263471"/>
    <w:rsid w:val="002773B9"/>
    <w:rsid w:val="002962BB"/>
    <w:rsid w:val="0029751C"/>
    <w:rsid w:val="002D75DB"/>
    <w:rsid w:val="002F4ABC"/>
    <w:rsid w:val="002F5BEB"/>
    <w:rsid w:val="002F650F"/>
    <w:rsid w:val="00307537"/>
    <w:rsid w:val="003534D1"/>
    <w:rsid w:val="00353B2F"/>
    <w:rsid w:val="00387AB3"/>
    <w:rsid w:val="003A1F95"/>
    <w:rsid w:val="003A28B9"/>
    <w:rsid w:val="003A3E52"/>
    <w:rsid w:val="003A4122"/>
    <w:rsid w:val="003B2D9B"/>
    <w:rsid w:val="003C54C9"/>
    <w:rsid w:val="003D7A5B"/>
    <w:rsid w:val="004072E8"/>
    <w:rsid w:val="00413201"/>
    <w:rsid w:val="00433EB7"/>
    <w:rsid w:val="00437C31"/>
    <w:rsid w:val="0044027E"/>
    <w:rsid w:val="0045699E"/>
    <w:rsid w:val="004839D0"/>
    <w:rsid w:val="004C289C"/>
    <w:rsid w:val="005028F7"/>
    <w:rsid w:val="0051706C"/>
    <w:rsid w:val="005930FC"/>
    <w:rsid w:val="005A0695"/>
    <w:rsid w:val="005A2936"/>
    <w:rsid w:val="005B7178"/>
    <w:rsid w:val="00603CC1"/>
    <w:rsid w:val="006106C4"/>
    <w:rsid w:val="006131D1"/>
    <w:rsid w:val="0061380A"/>
    <w:rsid w:val="0062432F"/>
    <w:rsid w:val="0063349E"/>
    <w:rsid w:val="00640C55"/>
    <w:rsid w:val="00641DE2"/>
    <w:rsid w:val="006B1F02"/>
    <w:rsid w:val="006B24BB"/>
    <w:rsid w:val="006D0005"/>
    <w:rsid w:val="006D327B"/>
    <w:rsid w:val="00702B03"/>
    <w:rsid w:val="00707D16"/>
    <w:rsid w:val="007170A1"/>
    <w:rsid w:val="0071723F"/>
    <w:rsid w:val="007374C5"/>
    <w:rsid w:val="007B3932"/>
    <w:rsid w:val="007B7C13"/>
    <w:rsid w:val="007C535A"/>
    <w:rsid w:val="007D37EE"/>
    <w:rsid w:val="007F028C"/>
    <w:rsid w:val="00800B4E"/>
    <w:rsid w:val="008254EC"/>
    <w:rsid w:val="00854F60"/>
    <w:rsid w:val="00860B8A"/>
    <w:rsid w:val="00885EB0"/>
    <w:rsid w:val="00894E82"/>
    <w:rsid w:val="00907676"/>
    <w:rsid w:val="0093624F"/>
    <w:rsid w:val="00941A00"/>
    <w:rsid w:val="0094518E"/>
    <w:rsid w:val="009521DF"/>
    <w:rsid w:val="009630EE"/>
    <w:rsid w:val="009721AD"/>
    <w:rsid w:val="00972DC3"/>
    <w:rsid w:val="00991936"/>
    <w:rsid w:val="009A748A"/>
    <w:rsid w:val="009B7D73"/>
    <w:rsid w:val="009E4CF5"/>
    <w:rsid w:val="009E7711"/>
    <w:rsid w:val="00A14758"/>
    <w:rsid w:val="00A26C2C"/>
    <w:rsid w:val="00A327F7"/>
    <w:rsid w:val="00A35D7B"/>
    <w:rsid w:val="00A4546F"/>
    <w:rsid w:val="00A8696D"/>
    <w:rsid w:val="00A94A32"/>
    <w:rsid w:val="00AA33E8"/>
    <w:rsid w:val="00AE4F86"/>
    <w:rsid w:val="00B47D9D"/>
    <w:rsid w:val="00B87E91"/>
    <w:rsid w:val="00B95F87"/>
    <w:rsid w:val="00BA1BE2"/>
    <w:rsid w:val="00BC6DB7"/>
    <w:rsid w:val="00C11EE3"/>
    <w:rsid w:val="00C12136"/>
    <w:rsid w:val="00C13984"/>
    <w:rsid w:val="00C4010A"/>
    <w:rsid w:val="00C44ABA"/>
    <w:rsid w:val="00C46D3F"/>
    <w:rsid w:val="00C95970"/>
    <w:rsid w:val="00CE6D2A"/>
    <w:rsid w:val="00CF16EE"/>
    <w:rsid w:val="00D01C7E"/>
    <w:rsid w:val="00D03CFF"/>
    <w:rsid w:val="00D53338"/>
    <w:rsid w:val="00D82B2A"/>
    <w:rsid w:val="00D93BDE"/>
    <w:rsid w:val="00D9436B"/>
    <w:rsid w:val="00DB038D"/>
    <w:rsid w:val="00DB74A0"/>
    <w:rsid w:val="00DB7529"/>
    <w:rsid w:val="00DE27FB"/>
    <w:rsid w:val="00E00862"/>
    <w:rsid w:val="00E7509F"/>
    <w:rsid w:val="00E804D1"/>
    <w:rsid w:val="00E97C91"/>
    <w:rsid w:val="00EA46C7"/>
    <w:rsid w:val="00EC0148"/>
    <w:rsid w:val="00ED3AD8"/>
    <w:rsid w:val="00ED4355"/>
    <w:rsid w:val="00EE16BA"/>
    <w:rsid w:val="00EF03DF"/>
    <w:rsid w:val="00F15F28"/>
    <w:rsid w:val="00F206B4"/>
    <w:rsid w:val="00F25C28"/>
    <w:rsid w:val="00F4419F"/>
    <w:rsid w:val="00F51207"/>
    <w:rsid w:val="00F51719"/>
    <w:rsid w:val="00F66160"/>
    <w:rsid w:val="00F76D8B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BA46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Petrů, Kateřina</cp:lastModifiedBy>
  <cp:revision>8</cp:revision>
  <cp:lastPrinted>2017-06-28T11:15:00Z</cp:lastPrinted>
  <dcterms:created xsi:type="dcterms:W3CDTF">2024-01-17T11:18:00Z</dcterms:created>
  <dcterms:modified xsi:type="dcterms:W3CDTF">2024-07-09T06:24:00Z</dcterms:modified>
</cp:coreProperties>
</file>