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B528A" w14:textId="46B8A315" w:rsidR="00D0667F" w:rsidRDefault="00D0667F" w:rsidP="00D0667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D0667F">
        <w:rPr>
          <w:rFonts w:ascii="Arial" w:hAnsi="Arial" w:cs="Arial"/>
          <w:b/>
          <w:u w:val="single"/>
        </w:rPr>
        <w:t>Příloh</w:t>
      </w:r>
      <w:r w:rsidR="004E6C50">
        <w:rPr>
          <w:rFonts w:ascii="Arial" w:hAnsi="Arial" w:cs="Arial"/>
          <w:b/>
          <w:u w:val="single"/>
        </w:rPr>
        <w:t>a</w:t>
      </w:r>
      <w:r w:rsidRPr="00D0667F">
        <w:rPr>
          <w:rFonts w:ascii="Arial" w:hAnsi="Arial" w:cs="Arial"/>
          <w:b/>
          <w:u w:val="single"/>
        </w:rPr>
        <w:t xml:space="preserve"> 3</w:t>
      </w:r>
      <w:r w:rsidR="004E6C50">
        <w:rPr>
          <w:rFonts w:ascii="Arial" w:hAnsi="Arial" w:cs="Arial"/>
          <w:b/>
          <w:u w:val="single"/>
        </w:rPr>
        <w:t>b</w:t>
      </w:r>
    </w:p>
    <w:p w14:paraId="7694A7BB" w14:textId="77777777" w:rsidR="00D0667F" w:rsidRPr="00D0667F" w:rsidRDefault="00D0667F" w:rsidP="00F75A1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D0667F">
        <w:rPr>
          <w:rFonts w:ascii="Arial" w:hAnsi="Arial" w:cs="Arial"/>
          <w:b/>
        </w:rPr>
        <w:t>Technické parametry</w:t>
      </w:r>
    </w:p>
    <w:p w14:paraId="3FF3B2DC" w14:textId="77777777" w:rsidR="009F4D56" w:rsidRDefault="009F4D56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03217A91" w14:textId="77777777" w:rsidR="00DE29DC" w:rsidRDefault="00DE29DC" w:rsidP="009E52D9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5600"/>
      </w:tblGrid>
      <w:tr w:rsidR="00365B19" w:rsidRPr="00A735B9" w14:paraId="7F79122A" w14:textId="77777777" w:rsidTr="005C1170">
        <w:tc>
          <w:tcPr>
            <w:tcW w:w="4536" w:type="dxa"/>
            <w:shd w:val="clear" w:color="auto" w:fill="auto"/>
            <w:vAlign w:val="center"/>
          </w:tcPr>
          <w:p w14:paraId="3667BB95" w14:textId="77777777" w:rsidR="00365B19" w:rsidRPr="007D7340" w:rsidRDefault="00673547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Optické kabely </w:t>
            </w:r>
            <w:r w:rsidR="00365B19">
              <w:rPr>
                <w:rFonts w:cs="Arial"/>
                <w:sz w:val="22"/>
                <w:szCs w:val="22"/>
              </w:rPr>
              <w:t>v soulad</w:t>
            </w:r>
            <w:r w:rsidR="00365B19" w:rsidRPr="007D7340">
              <w:rPr>
                <w:rFonts w:cs="Arial"/>
                <w:sz w:val="22"/>
                <w:szCs w:val="22"/>
              </w:rPr>
              <w:t xml:space="preserve">u </w:t>
            </w:r>
            <w:r w:rsidR="00365B19">
              <w:rPr>
                <w:rFonts w:cs="Arial"/>
                <w:sz w:val="22"/>
                <w:szCs w:val="22"/>
              </w:rPr>
              <w:t>s normami řady :</w:t>
            </w:r>
            <w:r w:rsidR="00365B19">
              <w:rPr>
                <w:rFonts w:cs="Arial"/>
                <w:sz w:val="22"/>
                <w:szCs w:val="22"/>
              </w:rPr>
              <w:br/>
              <w:t xml:space="preserve">- </w:t>
            </w:r>
            <w:r w:rsidR="00365B19" w:rsidRPr="004305D2">
              <w:rPr>
                <w:rFonts w:cs="Arial"/>
                <w:sz w:val="22"/>
                <w:szCs w:val="22"/>
              </w:rPr>
              <w:t>ČSN</w:t>
            </w:r>
            <w:r w:rsidR="00365B19">
              <w:rPr>
                <w:rFonts w:cs="Arial"/>
                <w:sz w:val="22"/>
                <w:szCs w:val="22"/>
              </w:rPr>
              <w:t xml:space="preserve"> </w:t>
            </w:r>
            <w:r w:rsidR="00365B19" w:rsidRPr="004305D2">
              <w:rPr>
                <w:rFonts w:cs="Arial"/>
                <w:sz w:val="22"/>
                <w:szCs w:val="22"/>
              </w:rPr>
              <w:t>EN 60</w:t>
            </w:r>
            <w:r w:rsidR="00365B19">
              <w:rPr>
                <w:rFonts w:cs="Arial"/>
                <w:sz w:val="22"/>
                <w:szCs w:val="22"/>
              </w:rPr>
              <w:t xml:space="preserve"> </w:t>
            </w:r>
            <w:r w:rsidR="00365B19" w:rsidRPr="004305D2">
              <w:rPr>
                <w:rFonts w:cs="Arial"/>
                <w:sz w:val="22"/>
                <w:szCs w:val="22"/>
              </w:rPr>
              <w:t>793-1</w:t>
            </w:r>
            <w:r w:rsidR="00365B19">
              <w:rPr>
                <w:rFonts w:cs="Arial"/>
                <w:sz w:val="22"/>
                <w:szCs w:val="22"/>
              </w:rPr>
              <w:br/>
              <w:t>- ČSN EN 60 794-1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49411BB" w14:textId="77777777" w:rsidR="00365B19" w:rsidRPr="007D7340" w:rsidRDefault="00365B19" w:rsidP="005C1170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:rsidRPr="00A735B9" w14:paraId="223379CF" w14:textId="77777777" w:rsidTr="005C1170">
        <w:tc>
          <w:tcPr>
            <w:tcW w:w="4536" w:type="dxa"/>
            <w:shd w:val="clear" w:color="auto" w:fill="auto"/>
            <w:vAlign w:val="center"/>
          </w:tcPr>
          <w:p w14:paraId="62BAD04A" w14:textId="77777777" w:rsidR="00365B19" w:rsidRPr="007D7340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Datum provedení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33D58A9D" w14:textId="527170CD" w:rsidR="00365B19" w:rsidRPr="007D7340" w:rsidRDefault="00365B19" w:rsidP="005C1170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:rsidRPr="00A735B9" w14:paraId="0EFBE172" w14:textId="77777777" w:rsidTr="005C1170">
        <w:tc>
          <w:tcPr>
            <w:tcW w:w="4536" w:type="dxa"/>
            <w:shd w:val="clear" w:color="auto" w:fill="auto"/>
            <w:vAlign w:val="center"/>
          </w:tcPr>
          <w:p w14:paraId="2BD4CCB2" w14:textId="77777777" w:rsidR="00365B19" w:rsidRPr="007D7340" w:rsidRDefault="00365B19" w:rsidP="005C1170">
            <w:pPr>
              <w:pStyle w:val="Zkladntext"/>
              <w:spacing w:before="60" w:after="60"/>
              <w:ind w:left="176" w:hanging="176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sz w:val="22"/>
                <w:szCs w:val="22"/>
              </w:rPr>
              <w:t>Výsledek zkoušek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DBDA1FB" w14:textId="65015844" w:rsidR="00365B19" w:rsidRPr="007D7340" w:rsidRDefault="00365B19" w:rsidP="005C1170">
            <w:pPr>
              <w:pStyle w:val="Zkladntext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70047BEC" w14:textId="77777777" w:rsidR="00D12A60" w:rsidRDefault="00D12A60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7712FEB3" w14:textId="77777777" w:rsidR="00365B19" w:rsidRPr="00D12A60" w:rsidRDefault="00D12A60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  <w:r w:rsidRPr="00D12A60">
        <w:rPr>
          <w:rFonts w:cs="Arial"/>
          <w:b/>
          <w:noProof/>
          <w:sz w:val="22"/>
          <w:szCs w:val="22"/>
          <w:lang w:val="cs-CZ"/>
        </w:rPr>
        <w:t>Parametry kabelu (48 vláken)</w:t>
      </w:r>
    </w:p>
    <w:tbl>
      <w:tblPr>
        <w:tblW w:w="1304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  <w:gridCol w:w="2835"/>
      </w:tblGrid>
      <w:tr w:rsidR="00365B19" w:rsidRPr="009D06DD" w14:paraId="3585A87C" w14:textId="77777777" w:rsidTr="009D027C">
        <w:trPr>
          <w:gridAfter w:val="1"/>
          <w:wAfter w:w="2835" w:type="dxa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2EC1FD82" w14:textId="77777777" w:rsidR="00365B19" w:rsidRPr="00026A68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272E07" w14:textId="77777777" w:rsidR="00365B19" w:rsidRPr="00026A68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11DBF85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D49509F" w14:textId="77777777" w:rsidR="00365B19" w:rsidRPr="00FE5FD1" w:rsidRDefault="00365B19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0A6AE9E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365B19" w14:paraId="66F48D64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62A7" w14:textId="77777777" w:rsidR="00365B19" w:rsidRPr="00026A68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kabelu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DE970E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55CDA1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BE4F49" w14:textId="7FA40E4D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56685886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287E" w14:textId="77777777" w:rsidR="00365B19" w:rsidRPr="00026A68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62207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výrobce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vláken</w:t>
            </w:r>
            <w:r w:rsidRPr="0062207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DB4A95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C903AE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9F03FA" w14:textId="53C5ABDD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5BF828C0" w14:textId="77777777" w:rsidTr="00D36BEF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EA30" w14:textId="77777777" w:rsidR="009D027C" w:rsidRPr="00622071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DD27A6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470104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FEDE02" w14:textId="615F1BEB" w:rsidR="009D027C" w:rsidRPr="007D7340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2835" w:type="dxa"/>
            <w:vAlign w:val="center"/>
          </w:tcPr>
          <w:p w14:paraId="3397A741" w14:textId="77777777" w:rsidR="009D027C" w:rsidRDefault="009D027C" w:rsidP="009D027C"/>
        </w:tc>
      </w:tr>
      <w:tr w:rsidR="009D027C" w14:paraId="70D5E55B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3A2C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047D7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4DB251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BEABEA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15FF77AB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CBA7C" w14:textId="77777777" w:rsidR="009D027C" w:rsidRPr="007D7340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1B0C93" w14:textId="77777777" w:rsidR="009D027C" w:rsidRPr="00622071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BE41F6" w14:textId="77777777" w:rsidR="009D027C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55D0D" w14:textId="77777777" w:rsidR="009D027C" w:rsidRPr="007D7340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4D4CE3A6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E9A97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Typ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9D4090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C2A682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7AAD09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21E79973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25AF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Standard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A05DE6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3F2AA7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542A4C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454DC5BE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A3B9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Vlnová délka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F3CCF8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0B1AFD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1280 - 1625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172E08" w14:textId="18BEF006" w:rsidR="009D027C" w:rsidRPr="00D36BEF" w:rsidRDefault="009D027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4E29F829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E5E2" w14:textId="77777777" w:rsidR="009D027C" w:rsidRPr="008B0ABA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8B0ABA">
              <w:rPr>
                <w:rFonts w:ascii="Arial" w:hAnsi="Arial" w:cs="Arial"/>
                <w:sz w:val="22"/>
                <w:szCs w:val="22"/>
              </w:rPr>
              <w:t>Kategorie vláken – obsah OH iontů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2B0376" w14:textId="77777777" w:rsidR="009D027C" w:rsidRPr="008B0ABA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0ABA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30C970" w14:textId="77777777" w:rsidR="009D027C" w:rsidRPr="00D36BEF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9D0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ACCC65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6D81AACD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22F3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Barevné označení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A386E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7A9EA9" w14:textId="1F54522D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specifikace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="001A6FA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G.D</w:t>
            </w:r>
            <w:proofErr w:type="gramEnd"/>
          </w:p>
          <w:p w14:paraId="46259E53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365B1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TIA/EIA-598-A)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37A35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528A7DB0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59C9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celkem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BB294A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2C01B5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4A401E" w14:textId="77777777" w:rsidR="009D027C" w:rsidRPr="00026A68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399BFD01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AB06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Počet optických vláken </w:t>
            </w:r>
            <w:r>
              <w:rPr>
                <w:rFonts w:ascii="Arial" w:hAnsi="Arial" w:cs="Arial"/>
                <w:sz w:val="22"/>
                <w:szCs w:val="22"/>
              </w:rPr>
              <w:t xml:space="preserve">volně uložených </w:t>
            </w:r>
            <w:r w:rsidRPr="00026A68">
              <w:rPr>
                <w:rFonts w:ascii="Arial" w:hAnsi="Arial" w:cs="Arial"/>
                <w:sz w:val="22"/>
                <w:szCs w:val="22"/>
              </w:rPr>
              <w:t>v jedné trubičce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21C6BF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D23E64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B05439" w14:textId="77777777" w:rsidR="009D027C" w:rsidRPr="00026A68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01AE7393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D13A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sz w:val="22"/>
                <w:szCs w:val="22"/>
              </w:rPr>
              <w:t xml:space="preserve">gelem plněných </w:t>
            </w:r>
            <w:r w:rsidRPr="00026A68">
              <w:rPr>
                <w:rFonts w:ascii="Arial" w:hAnsi="Arial" w:cs="Arial"/>
                <w:sz w:val="22"/>
                <w:szCs w:val="22"/>
              </w:rPr>
              <w:t>trubiček</w:t>
            </w:r>
            <w:r>
              <w:rPr>
                <w:rFonts w:ascii="Arial" w:hAnsi="Arial" w:cs="Arial"/>
                <w:sz w:val="22"/>
                <w:szCs w:val="22"/>
              </w:rPr>
              <w:t xml:space="preserve"> pro optická vlákna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786AF3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ABADB2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3328BB" w14:textId="77777777" w:rsidR="009D027C" w:rsidRPr="00026A68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3C234BFF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7657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 kabelu (centrální část + počet trubiček)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8CBA55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D50760" w14:textId="77777777" w:rsidR="009D027C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1+ 6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88C612" w14:textId="77777777" w:rsidR="009D027C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57BDB5B8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5CF7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Rozlišení trubiček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2635B7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E779FC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3F7D7C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6BCA58D1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2C1C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Centrální tahový člen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3606F5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B5EE93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 středu kabelu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8E43C3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310B156C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46FB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Ochrana proti vodě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B5EB2B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0B9E3F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vodoblokující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C2B79F" w14:textId="77777777" w:rsidR="009D027C" w:rsidRPr="007D7340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42EABB87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8EBA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Vrstvy pláště  z HDPE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0D3BC8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BB22B3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F0BF6" w14:textId="77777777" w:rsidR="009D027C" w:rsidRDefault="009D027C" w:rsidP="009D027C">
            <w:pPr>
              <w:jc w:val="center"/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0FD81E6E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8F7BE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Pevnostní vrstva pod HDPE pláštěm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B51BBA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F57109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FE1E2A" w14:textId="77777777" w:rsidR="009D027C" w:rsidRDefault="009D027C" w:rsidP="009D027C">
            <w:pPr>
              <w:jc w:val="center"/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79D86EE6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2E63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Odstranění pláště kabelu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páracími lanky v počtu na jednu vrstvu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44704C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94CF7B" w14:textId="77777777" w:rsidR="009D027C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E85A2D" w14:textId="77777777" w:rsidR="009D027C" w:rsidRPr="007D7340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29A38510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65D0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Obvod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05CAEF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46FBBA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kulatý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3404A9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:rsidRPr="00026A68" w14:paraId="128DD0F2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7D19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Popis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AFEA18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B47588" w14:textId="680F7F0B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specifikace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="001A6FA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G.D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0DCD68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5E687DC4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964C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Průměr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B3DF4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88FEA2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,0 –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</w:t>
            </w:r>
            <w:r w:rsidR="00D53E2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D58E7" w14:textId="700ACE00" w:rsidR="009D027C" w:rsidRPr="00D36BEF" w:rsidRDefault="009D027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1DEE71DA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BF1D" w14:textId="77777777" w:rsidR="009D027C" w:rsidRPr="00026A68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dlouhodobé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899F7D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B86417" w14:textId="77777777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48C7E" w14:textId="698DBC33" w:rsidR="009D027C" w:rsidRDefault="009D027C" w:rsidP="009D027C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:rsidRPr="00BF79B9" w14:paraId="2AF7E482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74E3" w14:textId="77777777" w:rsidR="009D027C" w:rsidRPr="00026A68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krátkodobé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9B0741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71F379" w14:textId="77777777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20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963EE5" w14:textId="7D79E76F" w:rsidR="009D027C" w:rsidRDefault="009D027C" w:rsidP="009D027C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12EEFE63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18E3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  <w:p w14:paraId="1BF55EC9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41FFD8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00BC2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3E6D2C" w14:textId="48B097A4" w:rsidR="009D027C" w:rsidRDefault="009D027C" w:rsidP="009D027C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356D3D6B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E7CA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  <w:p w14:paraId="5F4629B1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BA482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6E4295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FCF5C4" w14:textId="39B65468" w:rsidR="009D027C" w:rsidRDefault="009D027C" w:rsidP="009D027C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03A5A68D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FADA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  <w:p w14:paraId="577953E3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940B5F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852889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0CE42" w14:textId="22D0EDDA" w:rsidR="009D027C" w:rsidRDefault="009D027C" w:rsidP="009D027C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19C25758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2A58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při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 poškození 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AC3181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42345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F9B5DB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190CA699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9B11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Rychlost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52BBAE" w14:textId="77777777" w:rsidR="009D027C" w:rsidRPr="00030483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3048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F7009E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DF715B" w14:textId="44419664" w:rsidR="009D027C" w:rsidRPr="00D36BEF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41D04ED7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FCD9" w14:textId="77777777" w:rsidR="009D027C" w:rsidRPr="007D7340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73CC54" w14:textId="77777777" w:rsidR="009D027C" w:rsidRPr="00030483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3048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726E88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074434" w14:textId="23335E22" w:rsidR="009D027C" w:rsidRPr="00D36BEF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300D585E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60AD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po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nárůstu útlumu (absolutní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nejist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ota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měření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≤ 0,05 dB)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22AD21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8B491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13CF87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0FEEF8A7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DE53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Odolnost v 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 nárůstu útlumu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dlouhodobě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74D744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731F9F" w14:textId="77777777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910164" w14:textId="04AF1619" w:rsidR="009D027C" w:rsidRDefault="009D027C" w:rsidP="009D027C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0E25F823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CF4C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Odolnost v 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krátkodobě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 poškození 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AE8309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E59D61" w14:textId="77777777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D3530D" w14:textId="4BEF6518" w:rsidR="009D027C" w:rsidRDefault="009D027C" w:rsidP="009D027C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319A229C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0518" w14:textId="77777777" w:rsidR="009D027C" w:rsidRPr="00026A68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1310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A9544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1299C9" w14:textId="77777777" w:rsidR="009D027C" w:rsidRPr="00026A68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A268C5" w14:textId="3A062369" w:rsidR="009D027C" w:rsidRDefault="009D027C" w:rsidP="009D027C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16DCC25C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9ABC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1550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F2CC86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9D33A8" w14:textId="77777777" w:rsidR="009D027C" w:rsidRPr="00026A68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D38687" w14:textId="188936E2" w:rsidR="009D027C" w:rsidRDefault="009D027C" w:rsidP="009D027C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03AA83E4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0AAE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1625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BB8516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ED6898" w14:textId="77777777" w:rsidR="009D027C" w:rsidRPr="00026A68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D2739F" w14:textId="630B375E" w:rsidR="009D027C" w:rsidRDefault="009D027C" w:rsidP="009D027C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029807CF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6F4F" w14:textId="77777777" w:rsidR="009D027C" w:rsidRPr="007D7340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C50D5A" w14:textId="77777777" w:rsidR="009D027C" w:rsidRPr="00622071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9E25DC" w14:textId="77777777" w:rsidR="009D027C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A4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1F65FA" w14:textId="405804FD" w:rsidR="009D027C" w:rsidRPr="007D7340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5E60E52B" w14:textId="77777777" w:rsidTr="009D027C">
        <w:trPr>
          <w:gridAfter w:val="1"/>
          <w:wAfter w:w="2835" w:type="dxa"/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3777" w14:textId="77777777" w:rsidR="009D027C" w:rsidRPr="007D7340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0C8A99" w14:textId="77777777" w:rsidR="009D027C" w:rsidRPr="001676C6" w:rsidRDefault="009D027C" w:rsidP="00030483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0483">
              <w:rPr>
                <w:rFonts w:ascii="Arial" w:hAnsi="Arial" w:cs="Arial"/>
                <w:bCs/>
                <w:sz w:val="22"/>
                <w:szCs w:val="22"/>
              </w:rPr>
              <w:t>kg/km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2E1387" w14:textId="77777777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B01D4C" w14:textId="0BC430B6" w:rsidR="009D027C" w:rsidRPr="001676C6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46448680" w14:textId="77777777" w:rsidR="00365B19" w:rsidRDefault="00365B19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</w:p>
    <w:p w14:paraId="4DE8BB35" w14:textId="77777777" w:rsidR="008B0ABA" w:rsidRDefault="008B0ABA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</w:p>
    <w:p w14:paraId="7462D0DE" w14:textId="77777777" w:rsidR="008B0ABA" w:rsidRDefault="008B0ABA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</w:p>
    <w:p w14:paraId="0DF3D514" w14:textId="77777777" w:rsidR="00365B19" w:rsidRPr="00026A68" w:rsidRDefault="00365B19" w:rsidP="00365B19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Poznámky</w:t>
      </w:r>
      <w:r w:rsidRPr="00026A68">
        <w:rPr>
          <w:rFonts w:ascii="Arial" w:hAnsi="Arial" w:cs="Arial"/>
          <w:i/>
          <w:sz w:val="22"/>
          <w:szCs w:val="22"/>
        </w:rPr>
        <w:t>:</w:t>
      </w:r>
    </w:p>
    <w:p w14:paraId="5E4220A1" w14:textId="77777777" w:rsidR="00365B19" w:rsidRPr="00026A68" w:rsidRDefault="00365B19" w:rsidP="00365B19">
      <w:pPr>
        <w:pStyle w:val="Zhlav"/>
        <w:tabs>
          <w:tab w:val="clear" w:pos="4536"/>
          <w:tab w:val="clear" w:pos="9072"/>
        </w:tabs>
        <w:ind w:left="284" w:hanging="284"/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*</w:t>
      </w:r>
      <w:r w:rsidRPr="00026A68">
        <w:rPr>
          <w:rFonts w:ascii="Arial" w:hAnsi="Arial" w:cs="Arial"/>
          <w:i/>
          <w:sz w:val="22"/>
          <w:szCs w:val="22"/>
        </w:rPr>
        <w:t>)</w:t>
      </w:r>
      <w:r w:rsidRPr="00026A68">
        <w:rPr>
          <w:rFonts w:ascii="Arial" w:hAnsi="Arial" w:cs="Arial"/>
          <w:i/>
          <w:sz w:val="22"/>
          <w:szCs w:val="22"/>
        </w:rPr>
        <w:tab/>
      </w:r>
      <w:r w:rsidRPr="009714A1">
        <w:rPr>
          <w:rFonts w:ascii="Arial" w:hAnsi="Arial" w:cs="Arial"/>
          <w:i/>
          <w:sz w:val="22"/>
          <w:szCs w:val="22"/>
        </w:rPr>
        <w:t xml:space="preserve">Odolnost bez poškození </w:t>
      </w:r>
      <w:r>
        <w:rPr>
          <w:rFonts w:ascii="Arial" w:hAnsi="Arial" w:cs="Arial"/>
          <w:i/>
          <w:sz w:val="22"/>
          <w:szCs w:val="22"/>
        </w:rPr>
        <w:t xml:space="preserve">– na vzorku nesmí být </w:t>
      </w:r>
      <w:r w:rsidRPr="009714A1">
        <w:rPr>
          <w:rFonts w:ascii="Arial" w:hAnsi="Arial" w:cs="Arial"/>
          <w:i/>
          <w:sz w:val="22"/>
          <w:szCs w:val="22"/>
        </w:rPr>
        <w:t>bez použití optických pomůcek</w:t>
      </w:r>
      <w:r>
        <w:rPr>
          <w:rFonts w:ascii="Arial" w:hAnsi="Arial" w:cs="Arial"/>
          <w:i/>
          <w:sz w:val="22"/>
          <w:szCs w:val="22"/>
        </w:rPr>
        <w:t xml:space="preserve"> patrné poškození pláště. O</w:t>
      </w:r>
      <w:r w:rsidRPr="009714A1">
        <w:rPr>
          <w:rFonts w:ascii="Arial" w:hAnsi="Arial" w:cs="Arial"/>
          <w:i/>
          <w:sz w:val="22"/>
          <w:szCs w:val="22"/>
        </w:rPr>
        <w:t>tisk testovacích destiček</w:t>
      </w:r>
      <w:r>
        <w:rPr>
          <w:rFonts w:ascii="Arial" w:hAnsi="Arial" w:cs="Arial"/>
          <w:i/>
          <w:sz w:val="22"/>
          <w:szCs w:val="22"/>
        </w:rPr>
        <w:t xml:space="preserve"> není poškozením.</w:t>
      </w:r>
    </w:p>
    <w:p w14:paraId="29EA9B74" w14:textId="77777777" w:rsidR="00365B19" w:rsidRDefault="00365B19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285A7840" w14:textId="77777777" w:rsidR="00D12A60" w:rsidRDefault="00D12A60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31C3F130" w14:textId="77777777" w:rsidR="00D12A60" w:rsidRPr="00D12A60" w:rsidRDefault="00D12A60" w:rsidP="00D12A60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  <w:r w:rsidRPr="00D12A60">
        <w:rPr>
          <w:rFonts w:cs="Arial"/>
          <w:b/>
          <w:noProof/>
          <w:sz w:val="22"/>
          <w:szCs w:val="22"/>
          <w:lang w:val="cs-CZ"/>
        </w:rPr>
        <w:t>Parametry kabelu (</w:t>
      </w:r>
      <w:r>
        <w:rPr>
          <w:rFonts w:cs="Arial"/>
          <w:b/>
          <w:noProof/>
          <w:sz w:val="22"/>
          <w:szCs w:val="22"/>
          <w:lang w:val="cs-CZ"/>
        </w:rPr>
        <w:t>96</w:t>
      </w:r>
      <w:r w:rsidRPr="00D12A60">
        <w:rPr>
          <w:rFonts w:cs="Arial"/>
          <w:b/>
          <w:noProof/>
          <w:sz w:val="22"/>
          <w:szCs w:val="22"/>
          <w:lang w:val="cs-CZ"/>
        </w:rPr>
        <w:t xml:space="preserve"> vláken)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D12A60" w:rsidRPr="009D06DD" w14:paraId="6BBB73FB" w14:textId="77777777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45089248" w14:textId="77777777" w:rsidR="00D12A60" w:rsidRPr="00026A68" w:rsidRDefault="00D12A60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E0B7CF" w14:textId="77777777" w:rsidR="00D12A60" w:rsidRPr="00026A68" w:rsidRDefault="00D12A60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BF8705D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4FB9CD7" w14:textId="77777777" w:rsidR="00D12A60" w:rsidRPr="00FE5FD1" w:rsidRDefault="00D12A60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33BCC417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D12A60" w14:paraId="0A4211C0" w14:textId="77777777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44EB" w14:textId="77777777" w:rsidR="00D12A60" w:rsidRPr="00026A68" w:rsidRDefault="00D12A60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kabelu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29B207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9F9B65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195E44" w14:textId="008D5E95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12A60" w14:paraId="05958F2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AB53" w14:textId="77777777" w:rsidR="00D12A60" w:rsidRPr="00026A68" w:rsidRDefault="00D12A60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62207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výrobce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vláken</w:t>
            </w:r>
            <w:r w:rsidRPr="0062207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4C47F3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7102FA" w14:textId="7777777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8C1885" w14:textId="4A7230E7" w:rsidR="00D12A60" w:rsidRPr="00026A68" w:rsidRDefault="00D12A60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25F53F53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3656" w14:textId="77777777" w:rsidR="009D027C" w:rsidRPr="00622071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AE6E6A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CEA4EF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9A4927" w14:textId="19CADF4B" w:rsidR="009D027C" w:rsidRPr="007D7340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5F785C7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2B0B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F2150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ADA526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A5674A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47E16F5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05896" w14:textId="77777777" w:rsidR="009D027C" w:rsidRPr="007D7340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D3490A" w14:textId="77777777" w:rsidR="009D027C" w:rsidRPr="00622071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A5B03E" w14:textId="77777777" w:rsidR="009D027C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67096C" w14:textId="77777777" w:rsidR="009D027C" w:rsidRPr="007D7340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5A30F24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473B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Typ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AE681D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DD1DE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D08953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416F44F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097B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Standard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946C2F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06F8E7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ITU-T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G.657.A1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8787BD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3EFB61A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63E4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Vlnová délka optických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2314B1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nm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DDB59A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1280 - 1625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8C8C9E" w14:textId="16E5093B" w:rsidR="009D027C" w:rsidRPr="00D36BEF" w:rsidRDefault="009D027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490A237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8F8C" w14:textId="77777777" w:rsidR="009D027C" w:rsidRPr="008B0ABA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8B0ABA">
              <w:rPr>
                <w:rFonts w:ascii="Arial" w:hAnsi="Arial" w:cs="Arial"/>
                <w:sz w:val="22"/>
                <w:szCs w:val="22"/>
              </w:rPr>
              <w:t>Kategorie vláken – obsah OH iontů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35D111" w14:textId="77777777" w:rsidR="009D027C" w:rsidRPr="008B0ABA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0ABA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A23F88" w14:textId="77777777" w:rsidR="009D027C" w:rsidRPr="00D36BEF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9D0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(bez vody)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6C33BF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3C36F68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85F6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Barevné označení vláken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65F506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75CC09" w14:textId="1E48E24D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specifikace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="001A6FA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G.D</w:t>
            </w:r>
            <w:proofErr w:type="gramEnd"/>
          </w:p>
          <w:p w14:paraId="07213B7B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</w:t>
            </w:r>
            <w:r w:rsidRPr="00365B19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TIA/EIA-598-A)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F398BB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6F0A54D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9206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Počet optických vláken celkem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3DBDE2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AA4871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A9D983" w14:textId="77777777" w:rsidR="009D027C" w:rsidRPr="00026A68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76E1586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F600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Počet optických vláken </w:t>
            </w:r>
            <w:r>
              <w:rPr>
                <w:rFonts w:ascii="Arial" w:hAnsi="Arial" w:cs="Arial"/>
                <w:sz w:val="22"/>
                <w:szCs w:val="22"/>
              </w:rPr>
              <w:t xml:space="preserve">volně uložených </w:t>
            </w:r>
            <w:r w:rsidRPr="00026A68">
              <w:rPr>
                <w:rFonts w:ascii="Arial" w:hAnsi="Arial" w:cs="Arial"/>
                <w:sz w:val="22"/>
                <w:szCs w:val="22"/>
              </w:rPr>
              <w:t>v jedné trubičce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9B50DE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7A19A8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372708" w14:textId="77777777" w:rsidR="009D027C" w:rsidRPr="00026A68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0BB5EF9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B3BF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Počet </w:t>
            </w:r>
            <w:r>
              <w:rPr>
                <w:rFonts w:ascii="Arial" w:hAnsi="Arial" w:cs="Arial"/>
                <w:sz w:val="22"/>
                <w:szCs w:val="22"/>
              </w:rPr>
              <w:t xml:space="preserve">gelem plněných </w:t>
            </w:r>
            <w:r w:rsidRPr="00026A68">
              <w:rPr>
                <w:rFonts w:ascii="Arial" w:hAnsi="Arial" w:cs="Arial"/>
                <w:sz w:val="22"/>
                <w:szCs w:val="22"/>
              </w:rPr>
              <w:t>trubiček</w:t>
            </w:r>
            <w:r>
              <w:rPr>
                <w:rFonts w:ascii="Arial" w:hAnsi="Arial" w:cs="Arial"/>
                <w:sz w:val="22"/>
                <w:szCs w:val="22"/>
              </w:rPr>
              <w:t xml:space="preserve"> pro optická vlákna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418D1E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F6C80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82319B" w14:textId="77777777" w:rsidR="009D027C" w:rsidRPr="00026A68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0901BE22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0784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 kabelu (centrální část + počet trubiček)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4B369C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7AC879" w14:textId="77777777" w:rsidR="009D027C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40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1+ 8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69C6F0" w14:textId="77777777" w:rsidR="009D027C" w:rsidRDefault="009D027C" w:rsidP="00D36BEF">
            <w:pPr>
              <w:pStyle w:val="Zhlav"/>
              <w:tabs>
                <w:tab w:val="clear" w:pos="4536"/>
                <w:tab w:val="clear" w:pos="9072"/>
                <w:tab w:val="decimal" w:pos="1849"/>
              </w:tabs>
              <w:spacing w:before="60" w:after="6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3539CFA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C2C5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Rozlišení trubiček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27BDAF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A4AC4D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72FBFB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1C7537E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13E06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Centrální tahový člen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1530AA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F8C459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 středu kabelu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9154F7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03583F5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B79E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Ochrana proti vodě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070E4C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BC7B03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vodoblokující vrstva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C7F03E" w14:textId="77777777" w:rsidR="009D027C" w:rsidRPr="007D7340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500CEA6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189CC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Vrstvy pláště z HDPE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90379D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28071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F632F0" w14:textId="77777777" w:rsidR="009D027C" w:rsidRDefault="009D027C" w:rsidP="009D027C">
            <w:pPr>
              <w:jc w:val="center"/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1ECD7942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E9EE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Pevnostní vrstva pod HDPE pláštěm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82FCA5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230DB8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D24C80" w14:textId="77777777" w:rsidR="009D027C" w:rsidRDefault="009D027C" w:rsidP="009D027C">
            <w:pPr>
              <w:jc w:val="center"/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15FD988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99A4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Odstranění pláště kabelu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páracími lanky v počtu na jednu vrstvu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60048D" w14:textId="77777777" w:rsidR="009D027C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9B80D2" w14:textId="77777777" w:rsidR="009D027C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A9CBD6" w14:textId="77777777" w:rsidR="009D027C" w:rsidRPr="007D7340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7472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207950A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126F8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Obvod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D0CD36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5D77A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kulatý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3C569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:rsidRPr="00026A68" w14:paraId="262843A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9B63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Popis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B10FD0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B87927" w14:textId="5F97F883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specifikace </w:t>
            </w: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 w:rsidR="001A6FA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G.D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0C97CC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2D9D01F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2FA3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Průměr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08757A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8FAD80" w14:textId="77777777" w:rsidR="009D027C" w:rsidRPr="00026A68" w:rsidRDefault="00030483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8</w:t>
            </w:r>
            <w:r w:rsidR="009D0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="009D027C"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</w:t>
            </w:r>
            <w:r w:rsidR="009D027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FFDBB7" w14:textId="6B9FCCC3" w:rsidR="009D027C" w:rsidRPr="00D36BEF" w:rsidRDefault="009D027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0535F92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AF74" w14:textId="77777777" w:rsidR="009D027C" w:rsidRPr="00026A68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Zatížení dlouhodobé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94FAF6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6C9918" w14:textId="77777777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36BE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39EC95" w14:textId="6C7F34BF" w:rsidR="009D027C" w:rsidRDefault="009D027C" w:rsidP="009D027C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:rsidRPr="00BF79B9" w14:paraId="4072E4A4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26AB" w14:textId="77777777" w:rsidR="009D027C" w:rsidRPr="00026A68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Zatížení krátkodobé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C9102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7CFA65" w14:textId="77777777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9E997B" w14:textId="67177068" w:rsidR="009D027C" w:rsidRDefault="009D027C" w:rsidP="009D027C"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C870A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1B76D5B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4E88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  <w:p w14:paraId="106380EA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554BC0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47EE2C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88FDA1" w14:textId="09402AB7" w:rsidR="009D027C" w:rsidRDefault="009D027C" w:rsidP="009D027C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7D06DF56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B6BA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  <w:p w14:paraId="059EC5BB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144757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01951F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C288CC" w14:textId="7DB3554A" w:rsidR="009D027C" w:rsidRDefault="009D027C" w:rsidP="009D027C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124B5CB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CF5F" w14:textId="77777777" w:rsidR="009D027C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60794-1-22-F1</w:t>
            </w:r>
          </w:p>
          <w:p w14:paraId="65CA1CFE" w14:textId="77777777" w:rsidR="009D027C" w:rsidRPr="00026A68" w:rsidRDefault="009D027C" w:rsidP="009D027C">
            <w:pPr>
              <w:pStyle w:val="Zhlav"/>
              <w:tabs>
                <w:tab w:val="clear" w:pos="4536"/>
                <w:tab w:val="clear" w:pos="9072"/>
                <w:tab w:val="right" w:pos="779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C71FEE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20B745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238251" w14:textId="63DBFB88" w:rsidR="009D027C" w:rsidRDefault="009D027C" w:rsidP="009D027C"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33CD2612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3CB6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při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 poškození 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F2F699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EB1563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A04D95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0AAC05BA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4B51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Rychlost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6846E8" w14:textId="77777777" w:rsidR="009D027C" w:rsidRPr="00030483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3048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74FC03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F4CEBD" w14:textId="094D6FCB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6C9D827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549D" w14:textId="77777777" w:rsidR="009D027C" w:rsidRPr="007D7340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Síla při tažení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0ECCAD" w14:textId="77777777" w:rsidR="009D027C" w:rsidRPr="00030483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3048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CEC0D3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C80611" w14:textId="7AC67AFC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D027C" w14:paraId="03762E7F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8D62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Poloměr ohybu po montáži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 60794-1-21-E11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nárůstu útlumu (absolutní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nejist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ota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měření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≤ 0,05 dB)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73ED9A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6EF04E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15x 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05C57E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D027C" w14:paraId="314ADDB5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68B2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Odolnost v 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bez nárůstu útlumu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, dlouhodobě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D75518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E87128" w14:textId="77777777" w:rsidR="009D027C" w:rsidRPr="00D12A60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D36BE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49D3B0" w14:textId="2B691740" w:rsidR="009D027C" w:rsidRDefault="009D027C" w:rsidP="009D027C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32A17A12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2945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Odolnost v tlaku dle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ČSN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60794-1-21-E3A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krátkodobě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br/>
              <w:t xml:space="preserve">bez trvalých změn útlumu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 poškození *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)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C3FE9A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0B3F2C" w14:textId="77777777" w:rsidR="009D027C" w:rsidRPr="00D12A60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  <w:highlight w:val="yellow"/>
              </w:rPr>
            </w:pPr>
            <w:r w:rsidRPr="00D36BE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836409" w14:textId="79ADB5E8" w:rsidR="009D027C" w:rsidRDefault="009D027C" w:rsidP="009D027C"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DA338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05EB8A4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E558" w14:textId="77777777" w:rsidR="009D027C" w:rsidRPr="00026A68" w:rsidRDefault="009D027C" w:rsidP="009D027C">
            <w:pPr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1310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6F54E2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83BF0" w14:textId="77777777" w:rsidR="009D027C" w:rsidRPr="00026A68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C05E3A" w14:textId="1828864F" w:rsidR="009D027C" w:rsidRDefault="009D027C" w:rsidP="009D027C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67B8FCFC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36F0D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1550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68093C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370F86" w14:textId="77777777" w:rsidR="009D027C" w:rsidRPr="00026A68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5B6185" w14:textId="65B55672" w:rsidR="009D027C" w:rsidRDefault="009D027C" w:rsidP="009D027C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19149E3D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4F4D" w14:textId="77777777" w:rsidR="009D027C" w:rsidRPr="00026A68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Útlum na vln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délce 1625 [nm] max.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C50B34" w14:textId="77777777" w:rsidR="009D027C" w:rsidRPr="00026A68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26A68">
              <w:rPr>
                <w:rFonts w:ascii="Arial" w:hAnsi="Arial" w:cs="Arial"/>
                <w:bCs/>
                <w:sz w:val="22"/>
                <w:szCs w:val="22"/>
              </w:rPr>
              <w:t>dB/km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4B6F48" w14:textId="77777777" w:rsidR="009D027C" w:rsidRPr="00026A68" w:rsidRDefault="009D027C" w:rsidP="00D36BEF">
            <w:pPr>
              <w:tabs>
                <w:tab w:val="decimal" w:pos="1267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F8E922" w14:textId="78C233C5" w:rsidR="009D027C" w:rsidRDefault="009D027C" w:rsidP="009D027C"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BE750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7E543A5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3851" w14:textId="77777777" w:rsidR="009D027C" w:rsidRPr="007D7340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085111" w14:textId="77777777" w:rsidR="009D027C" w:rsidRPr="00622071" w:rsidRDefault="009D027C" w:rsidP="009D027C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1AEA9F" w14:textId="77777777" w:rsidR="009D027C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43A4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A78989" w14:textId="4D48FD09" w:rsidR="009D027C" w:rsidRPr="007D7340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Pr="007B458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konkrétní hodnotu]</w:t>
            </w:r>
          </w:p>
        </w:tc>
      </w:tr>
      <w:tr w:rsidR="009D027C" w14:paraId="5E293731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DFE56" w14:textId="77777777" w:rsidR="009D027C" w:rsidRPr="007D7340" w:rsidRDefault="009D027C" w:rsidP="009D027C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Váha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22D2AD" w14:textId="77777777" w:rsidR="009D027C" w:rsidRPr="001676C6" w:rsidRDefault="009D027C" w:rsidP="00030483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0483">
              <w:rPr>
                <w:rFonts w:ascii="Arial" w:hAnsi="Arial" w:cs="Arial"/>
                <w:bCs/>
                <w:sz w:val="22"/>
                <w:szCs w:val="22"/>
              </w:rPr>
              <w:t>kg/km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F921DA" w14:textId="77777777" w:rsidR="009D027C" w:rsidRPr="00026A68" w:rsidRDefault="009D027C" w:rsidP="009D027C">
            <w:pPr>
              <w:tabs>
                <w:tab w:val="decimal" w:pos="1560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945262" w14:textId="04200E7A" w:rsidR="009D027C" w:rsidRPr="001676C6" w:rsidRDefault="009D027C" w:rsidP="00D36BEF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6E37387A" w14:textId="77777777" w:rsidR="00D12A60" w:rsidRDefault="00D12A60" w:rsidP="00D12A60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</w:p>
    <w:p w14:paraId="577E8CD1" w14:textId="77777777" w:rsidR="00D12A60" w:rsidRPr="00026A68" w:rsidRDefault="00D12A60" w:rsidP="00D12A60">
      <w:pPr>
        <w:pStyle w:val="Zhlav"/>
        <w:tabs>
          <w:tab w:val="clear" w:pos="4536"/>
          <w:tab w:val="clear" w:pos="9072"/>
        </w:tabs>
        <w:outlineLvl w:val="1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Poznámky</w:t>
      </w:r>
      <w:r w:rsidRPr="00026A68">
        <w:rPr>
          <w:rFonts w:ascii="Arial" w:hAnsi="Arial" w:cs="Arial"/>
          <w:i/>
          <w:sz w:val="22"/>
          <w:szCs w:val="22"/>
        </w:rPr>
        <w:t>:</w:t>
      </w:r>
    </w:p>
    <w:p w14:paraId="2CED085E" w14:textId="77777777" w:rsidR="00D12A60" w:rsidRDefault="00D12A60" w:rsidP="00365B19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  <w:r>
        <w:rPr>
          <w:rFonts w:cs="Arial"/>
          <w:i/>
          <w:sz w:val="22"/>
          <w:szCs w:val="22"/>
        </w:rPr>
        <w:t>*</w:t>
      </w:r>
      <w:r w:rsidRPr="00026A68">
        <w:rPr>
          <w:rFonts w:cs="Arial"/>
          <w:i/>
          <w:sz w:val="22"/>
          <w:szCs w:val="22"/>
        </w:rPr>
        <w:t>)</w:t>
      </w:r>
      <w:r w:rsidR="008B2245">
        <w:rPr>
          <w:rFonts w:cs="Arial"/>
          <w:i/>
          <w:sz w:val="22"/>
          <w:szCs w:val="22"/>
        </w:rPr>
        <w:t xml:space="preserve"> </w:t>
      </w:r>
      <w:r w:rsidRPr="009714A1">
        <w:rPr>
          <w:rFonts w:cs="Arial"/>
          <w:i/>
          <w:sz w:val="22"/>
          <w:szCs w:val="22"/>
        </w:rPr>
        <w:t xml:space="preserve">Odolnost bez poškození </w:t>
      </w:r>
      <w:r>
        <w:rPr>
          <w:rFonts w:cs="Arial"/>
          <w:i/>
          <w:sz w:val="22"/>
          <w:szCs w:val="22"/>
        </w:rPr>
        <w:t xml:space="preserve">– na vzorku nesmí být </w:t>
      </w:r>
      <w:r w:rsidRPr="009714A1">
        <w:rPr>
          <w:rFonts w:cs="Arial"/>
          <w:i/>
          <w:sz w:val="22"/>
          <w:szCs w:val="22"/>
        </w:rPr>
        <w:t>bez použití optických pomůcek</w:t>
      </w:r>
      <w:r>
        <w:rPr>
          <w:rFonts w:cs="Arial"/>
          <w:i/>
          <w:sz w:val="22"/>
          <w:szCs w:val="22"/>
        </w:rPr>
        <w:t xml:space="preserve"> patrné poškození pláště. O</w:t>
      </w:r>
      <w:r w:rsidRPr="009714A1">
        <w:rPr>
          <w:rFonts w:cs="Arial"/>
          <w:i/>
          <w:sz w:val="22"/>
          <w:szCs w:val="22"/>
        </w:rPr>
        <w:t>tisk testovacích destiček</w:t>
      </w:r>
      <w:r>
        <w:rPr>
          <w:rFonts w:cs="Arial"/>
          <w:i/>
          <w:sz w:val="22"/>
          <w:szCs w:val="22"/>
        </w:rPr>
        <w:t xml:space="preserve"> není poškozením.</w:t>
      </w:r>
    </w:p>
    <w:p w14:paraId="1C66BAD8" w14:textId="77777777" w:rsidR="008B2245" w:rsidRDefault="008B2245" w:rsidP="00D12A60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2C1AA8E4" w14:textId="77777777" w:rsidR="008B2245" w:rsidRDefault="008B2245" w:rsidP="00D12A60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15CE040E" w14:textId="77777777" w:rsidR="00DE10D8" w:rsidRDefault="00DE10D8" w:rsidP="00D12A60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1B7E3CAB" w14:textId="77777777" w:rsidR="00DE10D8" w:rsidRDefault="00DE10D8" w:rsidP="00D12A60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54EA2CB5" w14:textId="77777777" w:rsidR="00D84550" w:rsidRDefault="00D84550" w:rsidP="00D12A60">
      <w:pPr>
        <w:pStyle w:val="atn-text"/>
        <w:ind w:left="0"/>
        <w:jc w:val="both"/>
        <w:rPr>
          <w:rFonts w:cs="Arial"/>
          <w:b/>
          <w:noProof/>
          <w:sz w:val="22"/>
          <w:szCs w:val="22"/>
          <w:lang w:val="cs-CZ"/>
        </w:rPr>
      </w:pPr>
    </w:p>
    <w:p w14:paraId="36C20B9F" w14:textId="77777777" w:rsidR="00365B19" w:rsidRPr="00553F49" w:rsidRDefault="008B2245" w:rsidP="00D12A60">
      <w:pPr>
        <w:pStyle w:val="atn-text"/>
        <w:ind w:left="0"/>
        <w:jc w:val="both"/>
        <w:rPr>
          <w:rFonts w:cs="Arial"/>
          <w:b/>
          <w:noProof/>
          <w:sz w:val="24"/>
          <w:szCs w:val="22"/>
          <w:lang w:val="cs-CZ"/>
        </w:rPr>
      </w:pPr>
      <w:r>
        <w:rPr>
          <w:rFonts w:cs="Arial"/>
          <w:b/>
          <w:noProof/>
          <w:sz w:val="22"/>
          <w:szCs w:val="22"/>
          <w:lang w:val="cs-CZ"/>
        </w:rPr>
        <w:t xml:space="preserve">Těsnící průchodky </w:t>
      </w:r>
      <w:r w:rsidR="00553F49">
        <w:rPr>
          <w:rFonts w:cs="Arial"/>
          <w:b/>
          <w:noProof/>
          <w:sz w:val="24"/>
          <w:szCs w:val="22"/>
          <w:lang w:val="cs-CZ"/>
        </w:rPr>
        <w:t>(</w:t>
      </w:r>
      <w:r>
        <w:rPr>
          <w:rFonts w:cs="Arial"/>
          <w:b/>
          <w:noProof/>
          <w:sz w:val="24"/>
          <w:szCs w:val="22"/>
          <w:lang w:val="cs-CZ"/>
        </w:rPr>
        <w:t>40 – I.</w:t>
      </w:r>
      <w:r w:rsidR="00553F49">
        <w:rPr>
          <w:rFonts w:cs="Arial"/>
          <w:b/>
          <w:noProof/>
          <w:sz w:val="24"/>
          <w:szCs w:val="22"/>
          <w:lang w:val="cs-CZ"/>
        </w:rPr>
        <w:t>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365B19" w:rsidRPr="009D06DD" w14:paraId="2E1C3180" w14:textId="77777777" w:rsidTr="005C1170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4D44B3DE" w14:textId="77777777" w:rsidR="00365B19" w:rsidRPr="00026A68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53512" w14:textId="77777777" w:rsidR="00365B19" w:rsidRPr="00026A68" w:rsidRDefault="00365B19" w:rsidP="005C1170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5C1E32F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A354E47" w14:textId="77777777" w:rsidR="00365B19" w:rsidRPr="00FE5FD1" w:rsidRDefault="00365B19" w:rsidP="005C1170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A08C938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365B19" w14:paraId="2988FD99" w14:textId="77777777" w:rsidTr="005C1170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D245" w14:textId="77777777" w:rsidR="00365B19" w:rsidRPr="00026A68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 w:rsidR="00D9104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průchodky 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C66194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9A53AA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8885FC" w14:textId="5CD80761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00D4176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A38A" w14:textId="77777777" w:rsidR="00365B19" w:rsidRPr="00026A68" w:rsidRDefault="00365B19" w:rsidP="00365B19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0F8726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C0A87A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0C2AD6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756180E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A514" w14:textId="77777777" w:rsidR="00365B19" w:rsidRPr="007D7340" w:rsidRDefault="00365B19" w:rsidP="005C1170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D3E83B" w14:textId="77777777" w:rsidR="00365B19" w:rsidRPr="00622071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80D6F4" w14:textId="77777777" w:rsidR="00365B19" w:rsidRDefault="00365B19" w:rsidP="00D36BEF">
            <w:pPr>
              <w:tabs>
                <w:tab w:val="decimal" w:pos="1692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C33F54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415302F0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4D2D" w14:textId="77777777" w:rsidR="00365B19" w:rsidRDefault="00D9104C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Demontovatelná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EC8BCB" w14:textId="77777777" w:rsidR="00365B19" w:rsidRPr="00026A68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BBB96B" w14:textId="77777777" w:rsidR="00365B19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C5336E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44E1F22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9452" w14:textId="77777777" w:rsidR="00D9104C" w:rsidDel="00D9104C" w:rsidRDefault="00D9104C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Opětovně použitelná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DACD2E" w14:textId="77777777" w:rsidR="00D9104C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E2AD1" w14:textId="77777777" w:rsidR="00D9104C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BD43E2" w14:textId="77777777" w:rsidR="00D9104C" w:rsidRPr="007D7340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1CD16516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4263" w14:textId="77777777" w:rsidR="00365B19" w:rsidRDefault="00D9104C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průměr HDPE chráničky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439B31" w14:textId="77777777" w:rsidR="00365B19" w:rsidRPr="00026A68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A58EBB" w14:textId="77777777" w:rsidR="00365B19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31,0</w:t>
            </w:r>
            <w:r w:rsidR="00365B19">
              <w:rPr>
                <w:rFonts w:ascii="Arial" w:hAnsi="Arial" w:cs="Arial"/>
                <w:noProof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34,5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614CF0" w14:textId="66A002C1" w:rsidR="00365B19" w:rsidRPr="007D7340" w:rsidRDefault="00365B19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3EB95467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C4ED" w14:textId="77777777" w:rsidR="00365B19" w:rsidRDefault="00D9104C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Průměr optického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D279F5" w14:textId="77777777" w:rsidR="00365B19" w:rsidRPr="00026A68" w:rsidRDefault="00D9104C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9D9F3E" w14:textId="77777777" w:rsidR="00365B19" w:rsidRDefault="00030483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D9104C">
              <w:rPr>
                <w:rFonts w:ascii="Arial" w:hAnsi="Arial" w:cs="Arial"/>
                <w:sz w:val="22"/>
                <w:szCs w:val="22"/>
              </w:rPr>
              <w:t xml:space="preserve">,0 –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D9104C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F2F54C" w14:textId="2396A33F" w:rsidR="00365B19" w:rsidRPr="007D7340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7AEBCD0E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CD8E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A38CF">
              <w:rPr>
                <w:rFonts w:ascii="Arial" w:hAnsi="Arial" w:cs="Arial"/>
                <w:sz w:val="22"/>
                <w:szCs w:val="22"/>
              </w:rPr>
              <w:t xml:space="preserve">ada </w:t>
            </w:r>
            <w:r>
              <w:rPr>
                <w:rFonts w:ascii="Arial" w:hAnsi="Arial" w:cs="Arial"/>
                <w:sz w:val="22"/>
                <w:szCs w:val="22"/>
              </w:rPr>
              <w:t>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C5AE21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B61741" w14:textId="1603114A" w:rsidR="00365B19" w:rsidRPr="005064C7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dle specifikace E</w:t>
            </w:r>
            <w:r w:rsidR="002927DC">
              <w:rPr>
                <w:rFonts w:ascii="Arial" w:hAnsi="Arial" w:cs="Arial"/>
                <w:noProof/>
                <w:sz w:val="22"/>
                <w:szCs w:val="22"/>
              </w:rPr>
              <w:t>G.D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A70EB3" w14:textId="77777777" w:rsidR="00365B19" w:rsidRPr="007D7340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65B19" w14:paraId="50CB33AB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7EBB" w14:textId="77777777" w:rsidR="00365B19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</w:p>
          <w:p w14:paraId="36D8B476" w14:textId="77777777" w:rsidR="00843A4C" w:rsidRDefault="00843A4C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FD541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F4F5E7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8A9036" w14:textId="65016866" w:rsidR="00365B19" w:rsidRPr="007D7340" w:rsidRDefault="00365B19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365B19" w14:paraId="7BBA6066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0EF9" w14:textId="77777777" w:rsidR="00365B19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</w:p>
          <w:p w14:paraId="316D36DB" w14:textId="77777777" w:rsidR="00843A4C" w:rsidRDefault="00843A4C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DE4594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200652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9F638A" w14:textId="020EF9F5" w:rsidR="00365B19" w:rsidRDefault="00365B19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365B19" w14:paraId="0FC02E49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1CE5" w14:textId="77777777" w:rsidR="00365B19" w:rsidRDefault="00365B19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 montáži</w:t>
            </w:r>
          </w:p>
          <w:p w14:paraId="038E5024" w14:textId="77777777" w:rsidR="00843A4C" w:rsidRDefault="00843A4C" w:rsidP="00843A4C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A52B7B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81BC37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r w:rsidR="00D9104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1E5C1B" w14:textId="1397EADF" w:rsidR="00365B19" w:rsidRDefault="00365B19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365B19" w14:paraId="56A617D8" w14:textId="77777777" w:rsidTr="005C1170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5C04" w14:textId="77777777" w:rsidR="00365B19" w:rsidRDefault="00365B19" w:rsidP="005C1170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22F9D2" w14:textId="77777777" w:rsidR="00365B19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6A422" w14:textId="77777777" w:rsidR="00365B19" w:rsidRPr="005064C7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43A4C"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63AB0E" w14:textId="461A2FB3" w:rsidR="00365B19" w:rsidRDefault="00365B19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365B19" w14:paraId="3DE95607" w14:textId="77777777" w:rsidTr="00D36BEF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988E" w14:textId="77777777" w:rsidR="00365B19" w:rsidRPr="00B818E2" w:rsidRDefault="00365B19" w:rsidP="005C1170">
            <w:pPr>
              <w:pStyle w:val="Zhlav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 xml:space="preserve">Váha </w:t>
            </w:r>
            <w:r w:rsidR="00D9104C">
              <w:rPr>
                <w:rFonts w:ascii="Arial" w:hAnsi="Arial" w:cs="Arial"/>
                <w:noProof/>
                <w:sz w:val="22"/>
                <w:szCs w:val="22"/>
              </w:rPr>
              <w:t>průchodky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024653" w14:textId="77777777" w:rsidR="00365B19" w:rsidRPr="00B818E2" w:rsidRDefault="009D027C" w:rsidP="00D36BEF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BEF">
              <w:rPr>
                <w:rFonts w:ascii="Arial" w:hAnsi="Arial" w:cs="Arial"/>
                <w:noProof/>
                <w:sz w:val="22"/>
                <w:szCs w:val="22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507D40" w14:textId="77777777" w:rsidR="00365B19" w:rsidRPr="00B818E2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E1C257" w14:textId="75A4C9D4" w:rsidR="00365B19" w:rsidRPr="001676C6" w:rsidRDefault="00365B19" w:rsidP="005C1170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3B961CE4" w14:textId="77777777" w:rsidR="00365B19" w:rsidRDefault="00365B19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08DF2236" w14:textId="77777777" w:rsidR="00D9104C" w:rsidRDefault="00D9104C" w:rsidP="00365B19">
      <w:pPr>
        <w:pStyle w:val="atn-text"/>
        <w:tabs>
          <w:tab w:val="clear" w:pos="1418"/>
          <w:tab w:val="clear" w:pos="1985"/>
          <w:tab w:val="clear" w:pos="2552"/>
          <w:tab w:val="clear" w:pos="3119"/>
        </w:tabs>
        <w:ind w:left="0"/>
        <w:jc w:val="both"/>
        <w:rPr>
          <w:rFonts w:cs="Arial"/>
          <w:noProof/>
          <w:sz w:val="22"/>
          <w:szCs w:val="22"/>
          <w:lang w:val="cs-CZ"/>
        </w:rPr>
      </w:pPr>
    </w:p>
    <w:p w14:paraId="73301AC0" w14:textId="77777777" w:rsidR="005C5C6E" w:rsidRPr="00D36BEF" w:rsidRDefault="00D9104C" w:rsidP="00D36BEF">
      <w:pPr>
        <w:pStyle w:val="atn-text"/>
        <w:ind w:left="0"/>
        <w:jc w:val="both"/>
        <w:rPr>
          <w:rFonts w:cs="Arial"/>
          <w:b/>
          <w:noProof/>
          <w:sz w:val="24"/>
          <w:szCs w:val="22"/>
        </w:rPr>
      </w:pPr>
      <w:r>
        <w:rPr>
          <w:rFonts w:cs="Arial"/>
          <w:b/>
          <w:noProof/>
          <w:sz w:val="22"/>
          <w:szCs w:val="22"/>
          <w:lang w:val="cs-CZ"/>
        </w:rPr>
        <w:t xml:space="preserve">Těsnící průchodky </w:t>
      </w:r>
      <w:r>
        <w:rPr>
          <w:rFonts w:cs="Arial"/>
          <w:b/>
          <w:noProof/>
          <w:sz w:val="24"/>
          <w:szCs w:val="22"/>
          <w:lang w:val="cs-CZ"/>
        </w:rPr>
        <w:t>(40 – II.)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D9104C" w:rsidRPr="009D06DD" w14:paraId="15F29247" w14:textId="77777777" w:rsidTr="00494713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77F2D3E" w14:textId="77777777" w:rsidR="00D9104C" w:rsidRPr="00026A68" w:rsidRDefault="00D9104C" w:rsidP="00494713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F74FCF" w14:textId="77777777" w:rsidR="00D9104C" w:rsidRPr="00026A68" w:rsidRDefault="00D9104C" w:rsidP="00494713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EBD7917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5DB265E" w14:textId="77777777" w:rsidR="00D9104C" w:rsidRPr="00FE5FD1" w:rsidRDefault="00D9104C" w:rsidP="0049471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35BDB23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D9104C" w14:paraId="011F221E" w14:textId="77777777" w:rsidTr="00494713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68FD" w14:textId="77777777" w:rsidR="00D9104C" w:rsidRPr="00026A68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průchodky 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E2786B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3277C9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2A4ED5" w14:textId="4DDFC81F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104C" w14:paraId="1B2C6186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C791F" w14:textId="77777777" w:rsidR="00D9104C" w:rsidRPr="00026A68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6F51C9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A161D9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33B17A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254B68FE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211B" w14:textId="77777777" w:rsidR="00D9104C" w:rsidRPr="007D7340" w:rsidRDefault="00D9104C" w:rsidP="00494713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50D0F7" w14:textId="77777777" w:rsidR="00D9104C" w:rsidRPr="00622071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6D6A7F" w14:textId="77777777" w:rsidR="00D9104C" w:rsidRDefault="00D9104C" w:rsidP="00D36BEF">
            <w:pPr>
              <w:tabs>
                <w:tab w:val="decimal" w:pos="1692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9B7103" w14:textId="77777777" w:rsidR="00D9104C" w:rsidRPr="007D7340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2037868A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9723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Demontovatelná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3E02C4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FCE601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0952C" w14:textId="77777777" w:rsidR="00D9104C" w:rsidRPr="007D7340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7D88F9AF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0F89" w14:textId="77777777" w:rsidR="00D9104C" w:rsidDel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Opětovně použitelná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2DC579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FD9078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9C1972" w14:textId="77777777" w:rsidR="00D9104C" w:rsidRPr="007D7340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3C7C1793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B586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průměr HDPE chráničky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438E67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BACC27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31,0 – 34,5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36B9A0" w14:textId="1D0D1BB7" w:rsidR="00D9104C" w:rsidRPr="007D7340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104C" w14:paraId="678C9C6D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442E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Průměr optického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C19A7C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5077F6" w14:textId="77777777" w:rsidR="00D9104C" w:rsidRDefault="00030483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D9104C">
              <w:rPr>
                <w:rFonts w:ascii="Arial" w:hAnsi="Arial" w:cs="Arial"/>
                <w:sz w:val="22"/>
                <w:szCs w:val="22"/>
              </w:rPr>
              <w:t>,0 – 1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D9104C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170E4E" w14:textId="1AECF5C7" w:rsidR="00D9104C" w:rsidRPr="007D7340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104C" w14:paraId="27CA3958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F67D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</w:t>
            </w:r>
            <w:r w:rsidRPr="000A38CF">
              <w:rPr>
                <w:rFonts w:ascii="Arial" w:hAnsi="Arial" w:cs="Arial"/>
                <w:sz w:val="22"/>
                <w:szCs w:val="22"/>
              </w:rPr>
              <w:t xml:space="preserve">ada </w:t>
            </w:r>
            <w:r>
              <w:rPr>
                <w:rFonts w:ascii="Arial" w:hAnsi="Arial" w:cs="Arial"/>
                <w:sz w:val="22"/>
                <w:szCs w:val="22"/>
              </w:rPr>
              <w:t>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51DAAC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3EDA57" w14:textId="2AC64572" w:rsidR="00D9104C" w:rsidRPr="005064C7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dle specifikace E</w:t>
            </w:r>
            <w:r w:rsidR="002927DC">
              <w:rPr>
                <w:rFonts w:ascii="Arial" w:hAnsi="Arial" w:cs="Arial"/>
                <w:noProof/>
                <w:sz w:val="22"/>
                <w:szCs w:val="22"/>
              </w:rPr>
              <w:t>G.D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4B1DFC" w14:textId="77777777" w:rsidR="00D9104C" w:rsidRPr="007D7340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46B21EFE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B4EC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</w:p>
          <w:p w14:paraId="60576DF1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2196D6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A452E1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0C51FC" w14:textId="0F9D92E9" w:rsidR="00D9104C" w:rsidRPr="007D7340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104C" w14:paraId="3B75B5F7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C639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</w:p>
          <w:p w14:paraId="6DD04B47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E4C313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1C9979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38B49D" w14:textId="2B19B04A" w:rsidR="00D9104C" w:rsidRDefault="00D9104C" w:rsidP="00494713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D9104C" w14:paraId="48FA5BD5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290C9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 montáži</w:t>
            </w:r>
          </w:p>
          <w:p w14:paraId="02093083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96BBA0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A8BF24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B9CD00" w14:textId="138CD0D7" w:rsidR="00D9104C" w:rsidRDefault="00D9104C" w:rsidP="00494713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D9104C" w14:paraId="1701E6D3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C442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F2F590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C36A22" w14:textId="77777777" w:rsidR="00D9104C" w:rsidRPr="005064C7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43A4C"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B6580" w14:textId="1C34864C" w:rsidR="00D9104C" w:rsidRDefault="00D9104C" w:rsidP="00494713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D9104C" w14:paraId="35ECC17F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E1ED" w14:textId="77777777" w:rsidR="00D9104C" w:rsidRPr="00B818E2" w:rsidRDefault="00D9104C" w:rsidP="00494713">
            <w:pPr>
              <w:pStyle w:val="Zhlav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 xml:space="preserve">Váha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průchodky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E8208F" w14:textId="77777777" w:rsidR="00D9104C" w:rsidRPr="00B818E2" w:rsidRDefault="00DA2345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BEF">
              <w:rPr>
                <w:rFonts w:ascii="Arial" w:hAnsi="Arial" w:cs="Arial"/>
                <w:noProof/>
                <w:sz w:val="22"/>
                <w:szCs w:val="22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35D129" w14:textId="77777777" w:rsidR="00D9104C" w:rsidRPr="00B818E2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A5E91C" w14:textId="2610E24F" w:rsidR="00D9104C" w:rsidRPr="001676C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56C7F54F" w14:textId="77777777" w:rsidR="00D12A60" w:rsidRPr="00553F49" w:rsidRDefault="00D12A60" w:rsidP="00553F49">
      <w:pPr>
        <w:pStyle w:val="atn-text"/>
        <w:ind w:left="0"/>
        <w:jc w:val="both"/>
        <w:rPr>
          <w:rFonts w:cs="Arial"/>
          <w:b/>
          <w:noProof/>
          <w:sz w:val="24"/>
          <w:szCs w:val="22"/>
          <w:lang w:val="cs-CZ"/>
        </w:rPr>
      </w:pPr>
    </w:p>
    <w:p w14:paraId="501ABF2D" w14:textId="77777777" w:rsidR="00F121EB" w:rsidRDefault="00F121EB" w:rsidP="00F121EB">
      <w:pPr>
        <w:rPr>
          <w:rFonts w:ascii="Calibri" w:hAnsi="Calibri"/>
          <w:color w:val="000000"/>
          <w:sz w:val="22"/>
          <w:szCs w:val="22"/>
        </w:rPr>
      </w:pPr>
    </w:p>
    <w:p w14:paraId="2D24F545" w14:textId="77777777" w:rsidR="00F121EB" w:rsidRPr="00D36BEF" w:rsidRDefault="00D9104C" w:rsidP="00D36BEF">
      <w:pPr>
        <w:pStyle w:val="atn-text"/>
        <w:ind w:left="0"/>
        <w:jc w:val="both"/>
        <w:rPr>
          <w:rFonts w:cs="Arial"/>
          <w:b/>
          <w:noProof/>
          <w:sz w:val="24"/>
          <w:szCs w:val="22"/>
        </w:rPr>
      </w:pPr>
      <w:r>
        <w:rPr>
          <w:rFonts w:cs="Arial"/>
          <w:b/>
          <w:noProof/>
          <w:sz w:val="22"/>
          <w:szCs w:val="22"/>
          <w:lang w:val="cs-CZ"/>
        </w:rPr>
        <w:t xml:space="preserve">Těsnící průchodky </w:t>
      </w:r>
      <w:r>
        <w:rPr>
          <w:rFonts w:cs="Arial"/>
          <w:b/>
          <w:noProof/>
          <w:sz w:val="24"/>
          <w:szCs w:val="22"/>
          <w:lang w:val="cs-CZ"/>
        </w:rPr>
        <w:t>(</w:t>
      </w:r>
      <w:r w:rsidR="00030483">
        <w:rPr>
          <w:rFonts w:cs="Arial"/>
          <w:b/>
          <w:noProof/>
          <w:sz w:val="24"/>
          <w:szCs w:val="22"/>
          <w:lang w:val="cs-CZ"/>
        </w:rPr>
        <w:t>4</w:t>
      </w:r>
      <w:r>
        <w:rPr>
          <w:rFonts w:cs="Arial"/>
          <w:b/>
          <w:noProof/>
          <w:sz w:val="24"/>
          <w:szCs w:val="22"/>
          <w:lang w:val="cs-CZ"/>
        </w:rPr>
        <w:t>0 – I</w:t>
      </w:r>
      <w:r w:rsidR="00030483">
        <w:rPr>
          <w:rFonts w:cs="Arial"/>
          <w:b/>
          <w:noProof/>
          <w:sz w:val="24"/>
          <w:szCs w:val="22"/>
          <w:lang w:val="cs-CZ"/>
        </w:rPr>
        <w:t>II</w:t>
      </w:r>
      <w:r>
        <w:rPr>
          <w:rFonts w:cs="Arial"/>
          <w:b/>
          <w:noProof/>
          <w:sz w:val="24"/>
          <w:szCs w:val="22"/>
          <w:lang w:val="cs-CZ"/>
        </w:rPr>
        <w:t>.)</w:t>
      </w:r>
    </w:p>
    <w:tbl>
      <w:tblPr>
        <w:tblW w:w="10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850"/>
        <w:gridCol w:w="2835"/>
        <w:gridCol w:w="2835"/>
      </w:tblGrid>
      <w:tr w:rsidR="00D9104C" w:rsidRPr="009D06DD" w14:paraId="6BA7E422" w14:textId="77777777" w:rsidTr="00494713">
        <w:trPr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7DE21C53" w14:textId="77777777" w:rsidR="00D9104C" w:rsidRPr="00026A68" w:rsidRDefault="00D9104C" w:rsidP="00494713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850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658832" w14:textId="77777777" w:rsidR="00D9104C" w:rsidRPr="00026A68" w:rsidRDefault="00D9104C" w:rsidP="00494713">
            <w:pPr>
              <w:spacing w:before="60" w:after="60"/>
              <w:ind w:left="57" w:right="57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026E3AB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b/>
                <w:sz w:val="22"/>
                <w:szCs w:val="22"/>
              </w:rPr>
              <w:t>Požadavek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EF8FA7A" w14:textId="77777777" w:rsidR="00D9104C" w:rsidRPr="00FE5FD1" w:rsidRDefault="00D9104C" w:rsidP="0049471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Nabídka</w:t>
            </w:r>
          </w:p>
          <w:p w14:paraId="40ADEE9D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 w:rsidRPr="00FE5FD1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D9104C" w14:paraId="47CAF519" w14:textId="77777777" w:rsidTr="00494713">
        <w:trPr>
          <w:cantSplit/>
          <w:trHeight w:val="254"/>
        </w:trPr>
        <w:tc>
          <w:tcPr>
            <w:tcW w:w="3686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EA29" w14:textId="77777777" w:rsidR="00D9104C" w:rsidRPr="00026A68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Země původu výrobce 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průchodky 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(umístění výrobního závodu)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0ED979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B9C1BC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4A2DC6" w14:textId="70C6BC39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104C" w14:paraId="05B4BF82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96B3" w14:textId="77777777" w:rsidR="00D9104C" w:rsidRPr="00026A68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Odolnost vlivům prostředí</w:t>
            </w: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8729F7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1D9DF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dle</w:t>
            </w:r>
            <w:r w:rsidRPr="00980030">
              <w:rPr>
                <w:rFonts w:ascii="Arial" w:hAnsi="Arial" w:cs="Arial"/>
                <w:sz w:val="22"/>
                <w:szCs w:val="22"/>
              </w:rPr>
              <w:t xml:space="preserve"> PNE 33 0000-2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F0247E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1D7DBCC4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8784" w14:textId="77777777" w:rsidR="00D9104C" w:rsidRPr="007D7340" w:rsidRDefault="00D9104C" w:rsidP="00494713">
            <w:pPr>
              <w:tabs>
                <w:tab w:val="left" w:pos="1134"/>
              </w:tabs>
              <w:spacing w:before="60" w:after="60"/>
              <w:ind w:left="284" w:right="57" w:hanging="22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7D7340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UV odolnost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1289A7" w14:textId="77777777" w:rsidR="00D9104C" w:rsidRPr="00622071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22071">
              <w:rPr>
                <w:rFonts w:ascii="Arial" w:hAnsi="Arial" w:cs="Arial"/>
                <w:bCs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79612" w14:textId="77777777" w:rsidR="00D9104C" w:rsidRDefault="00D9104C" w:rsidP="00D36BEF">
            <w:pPr>
              <w:tabs>
                <w:tab w:val="decimal" w:pos="1692"/>
              </w:tabs>
              <w:spacing w:before="60" w:after="60"/>
              <w:ind w:left="57" w:righ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852F8A" w14:textId="77777777" w:rsidR="00D9104C" w:rsidRPr="007D7340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6CAA8AB7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79F3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Demontovatelná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B65BCE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ECE9D8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D3CEA0" w14:textId="77777777" w:rsidR="00D9104C" w:rsidRPr="007D7340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1DC806E4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9054" w14:textId="77777777" w:rsidR="00D9104C" w:rsidDel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Opětovně použitelná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E5DE7A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94C0BF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B30B60" w14:textId="77777777" w:rsidR="00D9104C" w:rsidRPr="007D7340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275C4041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2854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průměr HDPE chráničky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C0EDA3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697F3A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="00030483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,0 – </w:t>
            </w:r>
            <w:r w:rsidR="00030483">
              <w:rPr>
                <w:rFonts w:ascii="Arial" w:hAnsi="Arial" w:cs="Arial"/>
                <w:noProof/>
                <w:sz w:val="22"/>
                <w:szCs w:val="22"/>
              </w:rPr>
              <w:t>34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,</w:t>
            </w:r>
            <w:r w:rsidR="00030483">
              <w:rPr>
                <w:rFonts w:ascii="Arial" w:hAnsi="Arial" w:cs="Arial"/>
                <w:noProof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429509" w14:textId="132FDA82" w:rsidR="00D9104C" w:rsidRPr="007D7340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104C" w14:paraId="70C720DE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CA1E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Průměr optického kabelu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6BA5D6" w14:textId="77777777" w:rsidR="00D9104C" w:rsidRPr="00026A68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C5BA69" w14:textId="77777777" w:rsidR="00D9104C" w:rsidRDefault="00030483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="00D9104C">
              <w:rPr>
                <w:rFonts w:ascii="Arial" w:hAnsi="Arial" w:cs="Arial"/>
                <w:sz w:val="22"/>
                <w:szCs w:val="22"/>
              </w:rPr>
              <w:t>,0 – 1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D9104C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8D4CC6" w14:textId="2DDE742F" w:rsidR="00D9104C" w:rsidRPr="007D7340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104C" w14:paraId="1D3661EA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D5CB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A38CF">
              <w:rPr>
                <w:rFonts w:ascii="Arial" w:hAnsi="Arial" w:cs="Arial"/>
                <w:sz w:val="22"/>
                <w:szCs w:val="22"/>
              </w:rPr>
              <w:t xml:space="preserve">ada </w:t>
            </w:r>
            <w:r>
              <w:rPr>
                <w:rFonts w:ascii="Arial" w:hAnsi="Arial" w:cs="Arial"/>
                <w:sz w:val="22"/>
                <w:szCs w:val="22"/>
              </w:rPr>
              <w:t>montážních doplňků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CA8B03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43C9C3" w14:textId="5266EF0C" w:rsidR="00D9104C" w:rsidRPr="005064C7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dle specifikace E</w:t>
            </w:r>
            <w:r w:rsidR="002927DC">
              <w:rPr>
                <w:rFonts w:ascii="Arial" w:hAnsi="Arial" w:cs="Arial"/>
                <w:noProof/>
                <w:sz w:val="22"/>
                <w:szCs w:val="22"/>
              </w:rPr>
              <w:t>G.D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9FDEE1" w14:textId="77777777" w:rsidR="00D9104C" w:rsidRPr="007D7340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D9104C" w14:paraId="07F6CCF8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115E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skladování</w:t>
            </w:r>
          </w:p>
          <w:p w14:paraId="0942284E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10F40E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6F8E03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-40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A7C328" w14:textId="4A1C0970" w:rsidR="00D9104C" w:rsidRPr="007D7340" w:rsidRDefault="00D9104C" w:rsidP="00D36BE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D9104C" w14:paraId="1AC6D589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0E1A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Teplota při montáži</w:t>
            </w:r>
          </w:p>
          <w:p w14:paraId="0F83C447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DA08C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D50303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-5 až +60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E14FFF" w14:textId="30A2E9C7" w:rsidR="00D9104C" w:rsidRDefault="00D9104C" w:rsidP="00494713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D9104C" w14:paraId="6CFA2462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B1D3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 xml:space="preserve">Teplota 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 montáži</w:t>
            </w:r>
          </w:p>
          <w:p w14:paraId="2484C951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(minimální rozsah teplot)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2BDDDA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z w:val="22"/>
                <w:szCs w:val="22"/>
              </w:rPr>
              <w:t>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EABB3A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 w:rsidRPr="00026A6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až +70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1D8168" w14:textId="74EF33D5" w:rsidR="00D9104C" w:rsidRDefault="00D9104C" w:rsidP="00494713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D9104C" w14:paraId="29359FA6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A6E1" w14:textId="77777777" w:rsidR="00D9104C" w:rsidRDefault="00D9104C" w:rsidP="00494713">
            <w:pPr>
              <w:pStyle w:val="Zhlav"/>
              <w:tabs>
                <w:tab w:val="clear" w:pos="4536"/>
                <w:tab w:val="clear" w:pos="9072"/>
              </w:tabs>
              <w:spacing w:before="60" w:after="60"/>
              <w:ind w:left="284" w:right="57" w:hanging="22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technické životnosti min.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D8F981" w14:textId="77777777" w:rsidR="00D9104C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let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895B1" w14:textId="77777777" w:rsidR="00D9104C" w:rsidRPr="005064C7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843A4C">
              <w:rPr>
                <w:rFonts w:ascii="Arial" w:hAnsi="Arial" w:cs="Arial"/>
                <w:noProof/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C37A40" w14:textId="17A46998" w:rsidR="00D9104C" w:rsidRDefault="00D9104C" w:rsidP="00494713"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–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C83F0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hodnotu]</w:t>
            </w:r>
          </w:p>
        </w:tc>
      </w:tr>
      <w:tr w:rsidR="00D9104C" w14:paraId="2B16D6B4" w14:textId="77777777" w:rsidTr="00494713">
        <w:trPr>
          <w:cantSplit/>
          <w:trHeight w:val="254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7834" w14:textId="77777777" w:rsidR="00D9104C" w:rsidRPr="00B818E2" w:rsidRDefault="00D9104C" w:rsidP="00494713">
            <w:pPr>
              <w:pStyle w:val="Zhlav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 xml:space="preserve">Váha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průchodky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220EA7" w14:textId="77777777" w:rsidR="00D9104C" w:rsidRPr="00B818E2" w:rsidRDefault="00DA2345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36BEF">
              <w:rPr>
                <w:rFonts w:ascii="Arial" w:hAnsi="Arial" w:cs="Arial"/>
                <w:noProof/>
                <w:sz w:val="22"/>
                <w:szCs w:val="22"/>
              </w:rPr>
              <w:t>g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98D323" w14:textId="77777777" w:rsidR="00D9104C" w:rsidRPr="00B818E2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818E2">
              <w:rPr>
                <w:rFonts w:ascii="Arial" w:hAnsi="Arial" w:cs="Arial"/>
                <w:noProof/>
                <w:sz w:val="22"/>
                <w:szCs w:val="22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E8E7F1" w14:textId="19739F66" w:rsidR="00D9104C" w:rsidRPr="001676C6" w:rsidRDefault="00D9104C" w:rsidP="00494713">
            <w:pPr>
              <w:spacing w:before="60" w:after="60"/>
              <w:ind w:left="57" w:right="57"/>
              <w:jc w:val="center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8B458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7D734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6377C2D" w14:textId="77777777" w:rsidR="00030483" w:rsidRDefault="00030483" w:rsidP="003C5573">
      <w:pPr>
        <w:tabs>
          <w:tab w:val="left" w:pos="284"/>
        </w:tabs>
        <w:spacing w:before="80"/>
        <w:jc w:val="both"/>
        <w:rPr>
          <w:rFonts w:ascii="Calibri" w:hAnsi="Calibri"/>
          <w:color w:val="000000"/>
          <w:sz w:val="22"/>
          <w:szCs w:val="22"/>
        </w:rPr>
      </w:pPr>
    </w:p>
    <w:p w14:paraId="39A39A72" w14:textId="77777777" w:rsidR="00030483" w:rsidRDefault="00030483" w:rsidP="003C5573">
      <w:pPr>
        <w:tabs>
          <w:tab w:val="left" w:pos="284"/>
        </w:tabs>
        <w:spacing w:before="80"/>
        <w:jc w:val="both"/>
        <w:rPr>
          <w:rFonts w:ascii="Calibri" w:hAnsi="Calibri"/>
          <w:color w:val="000000"/>
          <w:sz w:val="22"/>
          <w:szCs w:val="22"/>
        </w:rPr>
      </w:pPr>
    </w:p>
    <w:p w14:paraId="5468E7EC" w14:textId="77777777" w:rsidR="00030483" w:rsidRDefault="00030483" w:rsidP="003C5573">
      <w:pPr>
        <w:tabs>
          <w:tab w:val="left" w:pos="284"/>
        </w:tabs>
        <w:spacing w:before="80"/>
        <w:jc w:val="both"/>
        <w:rPr>
          <w:rFonts w:ascii="Calibri" w:hAnsi="Calibri"/>
          <w:color w:val="000000"/>
          <w:sz w:val="22"/>
          <w:szCs w:val="22"/>
        </w:rPr>
      </w:pPr>
    </w:p>
    <w:p w14:paraId="579620C6" w14:textId="77777777" w:rsidR="003C5573" w:rsidRDefault="00F121EB" w:rsidP="003C5573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   </w:t>
      </w:r>
    </w:p>
    <w:p w14:paraId="3574362E" w14:textId="1537B212" w:rsidR="003C5573" w:rsidRPr="003C5573" w:rsidRDefault="003C5573" w:rsidP="003C5573">
      <w:pPr>
        <w:pStyle w:val="Bezmezer"/>
        <w:rPr>
          <w:rFonts w:ascii="Arial" w:hAnsi="Arial" w:cs="Arial"/>
        </w:rPr>
      </w:pPr>
      <w:r w:rsidRPr="003C5573">
        <w:rPr>
          <w:rFonts w:ascii="Arial" w:hAnsi="Arial" w:cs="Arial"/>
        </w:rPr>
        <w:lastRenderedPageBreak/>
        <w:t xml:space="preserve">Dne </w:t>
      </w:r>
      <w:r w:rsidRPr="003C5573">
        <w:rPr>
          <w:rFonts w:ascii="Arial" w:hAnsi="Arial" w:cs="Arial"/>
          <w:highlight w:val="green"/>
        </w:rPr>
        <w:t xml:space="preserve">doplní </w:t>
      </w:r>
      <w:r w:rsidR="008B4582">
        <w:rPr>
          <w:rFonts w:ascii="Arial" w:hAnsi="Arial" w:cs="Arial"/>
          <w:highlight w:val="green"/>
        </w:rPr>
        <w:t>účastník</w:t>
      </w:r>
      <w:r w:rsidRPr="003C5573">
        <w:rPr>
          <w:rFonts w:ascii="Arial" w:hAnsi="Arial" w:cs="Arial"/>
        </w:rPr>
        <w:t>, v </w:t>
      </w:r>
      <w:r w:rsidRPr="003C5573">
        <w:rPr>
          <w:rFonts w:ascii="Arial" w:hAnsi="Arial" w:cs="Arial"/>
          <w:highlight w:val="green"/>
        </w:rPr>
        <w:t xml:space="preserve">doplní </w:t>
      </w:r>
      <w:r w:rsidR="008B4582">
        <w:rPr>
          <w:rFonts w:ascii="Arial" w:hAnsi="Arial" w:cs="Arial"/>
          <w:highlight w:val="green"/>
        </w:rPr>
        <w:t>účastník</w:t>
      </w:r>
    </w:p>
    <w:p w14:paraId="464F4BEA" w14:textId="77777777" w:rsidR="003C5573" w:rsidRDefault="003C5573" w:rsidP="003C5573">
      <w:pPr>
        <w:pStyle w:val="Bezmezer"/>
      </w:pPr>
    </w:p>
    <w:p w14:paraId="6B203B9A" w14:textId="77777777" w:rsidR="003C5573" w:rsidRPr="003C5573" w:rsidRDefault="003C5573" w:rsidP="003C5573">
      <w:pPr>
        <w:pStyle w:val="Bezmezer"/>
        <w:rPr>
          <w:rFonts w:ascii="Arial" w:hAnsi="Arial" w:cs="Arial"/>
        </w:rPr>
      </w:pPr>
    </w:p>
    <w:p w14:paraId="4E9B7CDA" w14:textId="77777777" w:rsidR="003C5573" w:rsidRPr="003C5573" w:rsidRDefault="003C5573" w:rsidP="003C5573">
      <w:pPr>
        <w:pStyle w:val="Bezmezer"/>
        <w:ind w:left="7224" w:firstLine="147"/>
        <w:rPr>
          <w:rFonts w:ascii="Arial" w:hAnsi="Arial" w:cs="Arial"/>
        </w:rPr>
      </w:pPr>
      <w:r w:rsidRPr="003C5573">
        <w:rPr>
          <w:rFonts w:ascii="Arial" w:hAnsi="Arial" w:cs="Arial"/>
          <w:highlight w:val="green"/>
        </w:rPr>
        <w:t>--------------------------</w:t>
      </w:r>
    </w:p>
    <w:p w14:paraId="3E11A56A" w14:textId="77777777" w:rsidR="009E52D9" w:rsidRDefault="003C5573" w:rsidP="00D36BEF">
      <w:pPr>
        <w:pStyle w:val="Bezmezer"/>
        <w:jc w:val="center"/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Pr="003C5573">
        <w:rPr>
          <w:rFonts w:ascii="Arial" w:hAnsi="Arial" w:cs="Arial"/>
        </w:rPr>
        <w:t>Podpis oprávněné osoby dodavatele</w:t>
      </w:r>
    </w:p>
    <w:sectPr w:rsidR="009E52D9" w:rsidSect="007D4D37">
      <w:headerReference w:type="first" r:id="rId8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B6706" w14:textId="77777777" w:rsidR="00EB0311" w:rsidRDefault="00EB0311">
      <w:r>
        <w:separator/>
      </w:r>
    </w:p>
  </w:endnote>
  <w:endnote w:type="continuationSeparator" w:id="0">
    <w:p w14:paraId="5AE88687" w14:textId="77777777" w:rsidR="00EB0311" w:rsidRDefault="00EB0311">
      <w:r>
        <w:continuationSeparator/>
      </w:r>
    </w:p>
  </w:endnote>
  <w:endnote w:type="continuationNotice" w:id="1">
    <w:p w14:paraId="68CBFA2E" w14:textId="77777777" w:rsidR="00EB0311" w:rsidRDefault="00EB0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679FF" w14:textId="77777777" w:rsidR="00EB0311" w:rsidRDefault="00EB0311">
      <w:r>
        <w:separator/>
      </w:r>
    </w:p>
  </w:footnote>
  <w:footnote w:type="continuationSeparator" w:id="0">
    <w:p w14:paraId="2846EA33" w14:textId="77777777" w:rsidR="00EB0311" w:rsidRDefault="00EB0311">
      <w:r>
        <w:continuationSeparator/>
      </w:r>
    </w:p>
  </w:footnote>
  <w:footnote w:type="continuationNotice" w:id="1">
    <w:p w14:paraId="0C9C571E" w14:textId="77777777" w:rsidR="00EB0311" w:rsidRDefault="00EB03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A9434" w14:textId="77777777" w:rsidR="00D53E2F" w:rsidRPr="00EA719E" w:rsidRDefault="00D53E2F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3D544FEE" w14:textId="14B72945" w:rsidR="00D53E2F" w:rsidRPr="00EA719E" w:rsidRDefault="00D53E2F" w:rsidP="004B52F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8B4582">
      <w:rPr>
        <w:rFonts w:ascii="Arial" w:hAnsi="Arial" w:cs="Arial"/>
        <w:b/>
        <w:sz w:val="18"/>
        <w:highlight w:val="green"/>
      </w:rPr>
      <w:t>účastník</w:t>
    </w:r>
  </w:p>
  <w:p w14:paraId="668B2A69" w14:textId="77777777" w:rsidR="00D53E2F" w:rsidRDefault="00D53E2F" w:rsidP="004B52FE"/>
  <w:p w14:paraId="03E6ECE4" w14:textId="77777777" w:rsidR="00D53E2F" w:rsidRDefault="00D53E2F" w:rsidP="00721066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4D1AAC23" w14:textId="77777777" w:rsidR="00D53E2F" w:rsidRDefault="00D53E2F" w:rsidP="004057F5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1299802">
    <w:abstractNumId w:val="4"/>
  </w:num>
  <w:num w:numId="2" w16cid:durableId="453796537">
    <w:abstractNumId w:val="3"/>
  </w:num>
  <w:num w:numId="3" w16cid:durableId="932856648">
    <w:abstractNumId w:val="2"/>
  </w:num>
  <w:num w:numId="4" w16cid:durableId="1508056925">
    <w:abstractNumId w:val="8"/>
  </w:num>
  <w:num w:numId="5" w16cid:durableId="988947107">
    <w:abstractNumId w:val="7"/>
  </w:num>
  <w:num w:numId="6" w16cid:durableId="1394279861">
    <w:abstractNumId w:val="1"/>
  </w:num>
  <w:num w:numId="7" w16cid:durableId="856235000">
    <w:abstractNumId w:val="9"/>
  </w:num>
  <w:num w:numId="8" w16cid:durableId="1914968895">
    <w:abstractNumId w:val="6"/>
  </w:num>
  <w:num w:numId="9" w16cid:durableId="2141072429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 w16cid:durableId="655036847">
    <w:abstractNumId w:val="10"/>
  </w:num>
  <w:num w:numId="11" w16cid:durableId="437338262">
    <w:abstractNumId w:val="3"/>
  </w:num>
  <w:num w:numId="12" w16cid:durableId="1808426592">
    <w:abstractNumId w:val="3"/>
  </w:num>
  <w:num w:numId="13" w16cid:durableId="145829408">
    <w:abstractNumId w:val="11"/>
  </w:num>
  <w:num w:numId="14" w16cid:durableId="755246214">
    <w:abstractNumId w:val="0"/>
  </w:num>
  <w:num w:numId="15" w16cid:durableId="153245826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35F9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2B7"/>
    <w:rsid w:val="00015328"/>
    <w:rsid w:val="000155B2"/>
    <w:rsid w:val="000156E3"/>
    <w:rsid w:val="00020CD7"/>
    <w:rsid w:val="000218FE"/>
    <w:rsid w:val="00023EB6"/>
    <w:rsid w:val="00025051"/>
    <w:rsid w:val="00026721"/>
    <w:rsid w:val="0003009A"/>
    <w:rsid w:val="00030483"/>
    <w:rsid w:val="0003175A"/>
    <w:rsid w:val="00031A03"/>
    <w:rsid w:val="00031C49"/>
    <w:rsid w:val="00032316"/>
    <w:rsid w:val="00032F0A"/>
    <w:rsid w:val="00035D3E"/>
    <w:rsid w:val="00035F20"/>
    <w:rsid w:val="000428D9"/>
    <w:rsid w:val="000464E0"/>
    <w:rsid w:val="0004693B"/>
    <w:rsid w:val="00054C9C"/>
    <w:rsid w:val="000557E1"/>
    <w:rsid w:val="0005690D"/>
    <w:rsid w:val="00066F8F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5B65"/>
    <w:rsid w:val="00095C65"/>
    <w:rsid w:val="000968D4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C35"/>
    <w:rsid w:val="000B4D10"/>
    <w:rsid w:val="000B58C7"/>
    <w:rsid w:val="000C172E"/>
    <w:rsid w:val="000C29FD"/>
    <w:rsid w:val="000C34C4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271E"/>
    <w:rsid w:val="000F3EF7"/>
    <w:rsid w:val="000F6FF3"/>
    <w:rsid w:val="000F7090"/>
    <w:rsid w:val="001006F8"/>
    <w:rsid w:val="001039F6"/>
    <w:rsid w:val="00106A29"/>
    <w:rsid w:val="001073F3"/>
    <w:rsid w:val="00111C26"/>
    <w:rsid w:val="00115AC7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46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245"/>
    <w:rsid w:val="00185CD1"/>
    <w:rsid w:val="00186CAF"/>
    <w:rsid w:val="001876B2"/>
    <w:rsid w:val="00192F2F"/>
    <w:rsid w:val="001931F4"/>
    <w:rsid w:val="0019461D"/>
    <w:rsid w:val="001A2F83"/>
    <w:rsid w:val="001A41C4"/>
    <w:rsid w:val="001A4D61"/>
    <w:rsid w:val="001A6FA4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B73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2E7"/>
    <w:rsid w:val="00201420"/>
    <w:rsid w:val="00201E65"/>
    <w:rsid w:val="00202A1E"/>
    <w:rsid w:val="002032F8"/>
    <w:rsid w:val="0020546E"/>
    <w:rsid w:val="0020693C"/>
    <w:rsid w:val="002135C7"/>
    <w:rsid w:val="0021395E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4F26"/>
    <w:rsid w:val="00235928"/>
    <w:rsid w:val="00236981"/>
    <w:rsid w:val="002426AB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27DC"/>
    <w:rsid w:val="0029326B"/>
    <w:rsid w:val="0029426C"/>
    <w:rsid w:val="002A251C"/>
    <w:rsid w:val="002A3C4A"/>
    <w:rsid w:val="002A449D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8BF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495E"/>
    <w:rsid w:val="002D5F62"/>
    <w:rsid w:val="002D6418"/>
    <w:rsid w:val="002E17C9"/>
    <w:rsid w:val="002E3103"/>
    <w:rsid w:val="002E3E7C"/>
    <w:rsid w:val="002E3FCE"/>
    <w:rsid w:val="002E48CC"/>
    <w:rsid w:val="002E4B18"/>
    <w:rsid w:val="002E4C4F"/>
    <w:rsid w:val="002E6F6D"/>
    <w:rsid w:val="002F025D"/>
    <w:rsid w:val="002F1257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389D"/>
    <w:rsid w:val="00336754"/>
    <w:rsid w:val="003428FD"/>
    <w:rsid w:val="00344053"/>
    <w:rsid w:val="003459EA"/>
    <w:rsid w:val="00350119"/>
    <w:rsid w:val="00352113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3E5A"/>
    <w:rsid w:val="00365B19"/>
    <w:rsid w:val="00365D93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5573"/>
    <w:rsid w:val="003C6330"/>
    <w:rsid w:val="003C6434"/>
    <w:rsid w:val="003C70E7"/>
    <w:rsid w:val="003D0104"/>
    <w:rsid w:val="003D4223"/>
    <w:rsid w:val="003D5418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3DFB"/>
    <w:rsid w:val="003F56AF"/>
    <w:rsid w:val="003F597D"/>
    <w:rsid w:val="00403058"/>
    <w:rsid w:val="00403C1E"/>
    <w:rsid w:val="0040406B"/>
    <w:rsid w:val="004041B2"/>
    <w:rsid w:val="004056F6"/>
    <w:rsid w:val="004057F5"/>
    <w:rsid w:val="00406199"/>
    <w:rsid w:val="00406A7A"/>
    <w:rsid w:val="00406AFD"/>
    <w:rsid w:val="004115C3"/>
    <w:rsid w:val="004149DB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5168"/>
    <w:rsid w:val="00435A6F"/>
    <w:rsid w:val="0043724D"/>
    <w:rsid w:val="00442F00"/>
    <w:rsid w:val="00445FF5"/>
    <w:rsid w:val="00446D40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0D6F"/>
    <w:rsid w:val="004637B8"/>
    <w:rsid w:val="00467F1A"/>
    <w:rsid w:val="0047114E"/>
    <w:rsid w:val="0047279C"/>
    <w:rsid w:val="00474F4C"/>
    <w:rsid w:val="004752F4"/>
    <w:rsid w:val="0047572A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4713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65E4"/>
    <w:rsid w:val="004A7823"/>
    <w:rsid w:val="004B0E9D"/>
    <w:rsid w:val="004B16EE"/>
    <w:rsid w:val="004B2BE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1"/>
    <w:rsid w:val="004D7D14"/>
    <w:rsid w:val="004E0486"/>
    <w:rsid w:val="004E0901"/>
    <w:rsid w:val="004E4816"/>
    <w:rsid w:val="004E6C50"/>
    <w:rsid w:val="004F0A8F"/>
    <w:rsid w:val="004F11E6"/>
    <w:rsid w:val="004F23AB"/>
    <w:rsid w:val="004F40B8"/>
    <w:rsid w:val="004F4651"/>
    <w:rsid w:val="004F4F8B"/>
    <w:rsid w:val="004F7220"/>
    <w:rsid w:val="004F768B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451"/>
    <w:rsid w:val="00533543"/>
    <w:rsid w:val="00534951"/>
    <w:rsid w:val="00536002"/>
    <w:rsid w:val="00536E85"/>
    <w:rsid w:val="00540F1E"/>
    <w:rsid w:val="00544A1E"/>
    <w:rsid w:val="00545205"/>
    <w:rsid w:val="00545318"/>
    <w:rsid w:val="00545BD2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3F49"/>
    <w:rsid w:val="00555072"/>
    <w:rsid w:val="0055782F"/>
    <w:rsid w:val="00557F05"/>
    <w:rsid w:val="00561467"/>
    <w:rsid w:val="005628AF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B80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1170"/>
    <w:rsid w:val="005C214D"/>
    <w:rsid w:val="005C289A"/>
    <w:rsid w:val="005C5BD2"/>
    <w:rsid w:val="005C5C6E"/>
    <w:rsid w:val="005C64A8"/>
    <w:rsid w:val="005C67CF"/>
    <w:rsid w:val="005C6A0B"/>
    <w:rsid w:val="005C6AFD"/>
    <w:rsid w:val="005D2F73"/>
    <w:rsid w:val="005D47D0"/>
    <w:rsid w:val="005D5E4E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4810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4983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CF"/>
    <w:rsid w:val="00631584"/>
    <w:rsid w:val="0063434C"/>
    <w:rsid w:val="006346DE"/>
    <w:rsid w:val="00637AFD"/>
    <w:rsid w:val="00640B5F"/>
    <w:rsid w:val="00640FC8"/>
    <w:rsid w:val="00641B67"/>
    <w:rsid w:val="00641C46"/>
    <w:rsid w:val="00641FB5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3547"/>
    <w:rsid w:val="00675818"/>
    <w:rsid w:val="0067595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11"/>
    <w:rsid w:val="006A6A88"/>
    <w:rsid w:val="006A6B01"/>
    <w:rsid w:val="006B3FA4"/>
    <w:rsid w:val="006B449B"/>
    <w:rsid w:val="006B4767"/>
    <w:rsid w:val="006B4F0E"/>
    <w:rsid w:val="006B556C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0E7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20EBA"/>
    <w:rsid w:val="00721066"/>
    <w:rsid w:val="00722F1B"/>
    <w:rsid w:val="007236A8"/>
    <w:rsid w:val="00726207"/>
    <w:rsid w:val="00732E36"/>
    <w:rsid w:val="007330D0"/>
    <w:rsid w:val="007370EC"/>
    <w:rsid w:val="00741CD7"/>
    <w:rsid w:val="00742746"/>
    <w:rsid w:val="00743A6C"/>
    <w:rsid w:val="00744480"/>
    <w:rsid w:val="00745CA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3C22"/>
    <w:rsid w:val="00795C4D"/>
    <w:rsid w:val="00795F62"/>
    <w:rsid w:val="007962CC"/>
    <w:rsid w:val="007A2426"/>
    <w:rsid w:val="007A2A06"/>
    <w:rsid w:val="007A321E"/>
    <w:rsid w:val="007A4E21"/>
    <w:rsid w:val="007A5711"/>
    <w:rsid w:val="007A6A0D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4D37"/>
    <w:rsid w:val="007D5201"/>
    <w:rsid w:val="007D5A97"/>
    <w:rsid w:val="007D5BFF"/>
    <w:rsid w:val="007D78F7"/>
    <w:rsid w:val="007E0824"/>
    <w:rsid w:val="007E2557"/>
    <w:rsid w:val="007E25BB"/>
    <w:rsid w:val="007E298E"/>
    <w:rsid w:val="007E31E5"/>
    <w:rsid w:val="007E4ED7"/>
    <w:rsid w:val="007E660D"/>
    <w:rsid w:val="007E68AB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5DAA"/>
    <w:rsid w:val="00835FF7"/>
    <w:rsid w:val="0083674C"/>
    <w:rsid w:val="00840010"/>
    <w:rsid w:val="00842AEF"/>
    <w:rsid w:val="00843A4C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ABA"/>
    <w:rsid w:val="008B0DBA"/>
    <w:rsid w:val="008B2107"/>
    <w:rsid w:val="008B2245"/>
    <w:rsid w:val="008B4582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3979"/>
    <w:rsid w:val="00914FB8"/>
    <w:rsid w:val="0091605F"/>
    <w:rsid w:val="009161A0"/>
    <w:rsid w:val="00916F1E"/>
    <w:rsid w:val="00920537"/>
    <w:rsid w:val="00922EA8"/>
    <w:rsid w:val="00923172"/>
    <w:rsid w:val="009235A2"/>
    <w:rsid w:val="00924F53"/>
    <w:rsid w:val="00925310"/>
    <w:rsid w:val="00925DC3"/>
    <w:rsid w:val="00926F42"/>
    <w:rsid w:val="00927C1B"/>
    <w:rsid w:val="009310FB"/>
    <w:rsid w:val="0093146A"/>
    <w:rsid w:val="00931C8D"/>
    <w:rsid w:val="00933321"/>
    <w:rsid w:val="0093514F"/>
    <w:rsid w:val="00935598"/>
    <w:rsid w:val="00935599"/>
    <w:rsid w:val="00935D60"/>
    <w:rsid w:val="00936E97"/>
    <w:rsid w:val="0093794D"/>
    <w:rsid w:val="009404ED"/>
    <w:rsid w:val="00946C0A"/>
    <w:rsid w:val="009473CE"/>
    <w:rsid w:val="009507A1"/>
    <w:rsid w:val="00953C47"/>
    <w:rsid w:val="009553E8"/>
    <w:rsid w:val="00960985"/>
    <w:rsid w:val="00962695"/>
    <w:rsid w:val="00962F7A"/>
    <w:rsid w:val="009637C6"/>
    <w:rsid w:val="00963CF5"/>
    <w:rsid w:val="0097123D"/>
    <w:rsid w:val="00972A0F"/>
    <w:rsid w:val="00974541"/>
    <w:rsid w:val="009745D2"/>
    <w:rsid w:val="00975051"/>
    <w:rsid w:val="00976574"/>
    <w:rsid w:val="009774E6"/>
    <w:rsid w:val="00977851"/>
    <w:rsid w:val="009802EB"/>
    <w:rsid w:val="009805C9"/>
    <w:rsid w:val="00981E24"/>
    <w:rsid w:val="00983193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5662"/>
    <w:rsid w:val="009A7FF8"/>
    <w:rsid w:val="009B0C60"/>
    <w:rsid w:val="009B1566"/>
    <w:rsid w:val="009B444A"/>
    <w:rsid w:val="009C22B1"/>
    <w:rsid w:val="009C2596"/>
    <w:rsid w:val="009C4405"/>
    <w:rsid w:val="009C4830"/>
    <w:rsid w:val="009C4E62"/>
    <w:rsid w:val="009C55F5"/>
    <w:rsid w:val="009D027C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446D"/>
    <w:rsid w:val="009E50A1"/>
    <w:rsid w:val="009E52D9"/>
    <w:rsid w:val="009F15CC"/>
    <w:rsid w:val="009F1615"/>
    <w:rsid w:val="009F2D1C"/>
    <w:rsid w:val="009F3847"/>
    <w:rsid w:val="009F3EFE"/>
    <w:rsid w:val="009F4D56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17D5"/>
    <w:rsid w:val="00A12744"/>
    <w:rsid w:val="00A13248"/>
    <w:rsid w:val="00A1362A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580D"/>
    <w:rsid w:val="00A45959"/>
    <w:rsid w:val="00A47CD5"/>
    <w:rsid w:val="00A50993"/>
    <w:rsid w:val="00A50A38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767BA"/>
    <w:rsid w:val="00A81840"/>
    <w:rsid w:val="00A82387"/>
    <w:rsid w:val="00A83FD3"/>
    <w:rsid w:val="00A85096"/>
    <w:rsid w:val="00A901F5"/>
    <w:rsid w:val="00A91568"/>
    <w:rsid w:val="00A940F4"/>
    <w:rsid w:val="00A952B3"/>
    <w:rsid w:val="00A9536F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4C95"/>
    <w:rsid w:val="00AC62C1"/>
    <w:rsid w:val="00AC6B74"/>
    <w:rsid w:val="00AC737C"/>
    <w:rsid w:val="00AC7653"/>
    <w:rsid w:val="00AC775C"/>
    <w:rsid w:val="00AD0159"/>
    <w:rsid w:val="00AD01D3"/>
    <w:rsid w:val="00AD0994"/>
    <w:rsid w:val="00AD1041"/>
    <w:rsid w:val="00AD3D59"/>
    <w:rsid w:val="00AD4A10"/>
    <w:rsid w:val="00AE4586"/>
    <w:rsid w:val="00AE4C7E"/>
    <w:rsid w:val="00AE5DF3"/>
    <w:rsid w:val="00AE6066"/>
    <w:rsid w:val="00AF6293"/>
    <w:rsid w:val="00AF7438"/>
    <w:rsid w:val="00AF7DED"/>
    <w:rsid w:val="00B00BA3"/>
    <w:rsid w:val="00B00EE5"/>
    <w:rsid w:val="00B050D7"/>
    <w:rsid w:val="00B05CB3"/>
    <w:rsid w:val="00B10662"/>
    <w:rsid w:val="00B10763"/>
    <w:rsid w:val="00B1117C"/>
    <w:rsid w:val="00B11CB6"/>
    <w:rsid w:val="00B13059"/>
    <w:rsid w:val="00B13223"/>
    <w:rsid w:val="00B1394D"/>
    <w:rsid w:val="00B149BA"/>
    <w:rsid w:val="00B16BEF"/>
    <w:rsid w:val="00B17F56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16FB"/>
    <w:rsid w:val="00B417D4"/>
    <w:rsid w:val="00B44206"/>
    <w:rsid w:val="00B45BAD"/>
    <w:rsid w:val="00B4783A"/>
    <w:rsid w:val="00B50AEC"/>
    <w:rsid w:val="00B55861"/>
    <w:rsid w:val="00B56B5C"/>
    <w:rsid w:val="00B6028D"/>
    <w:rsid w:val="00B6259C"/>
    <w:rsid w:val="00B62643"/>
    <w:rsid w:val="00B6630C"/>
    <w:rsid w:val="00B66614"/>
    <w:rsid w:val="00B66620"/>
    <w:rsid w:val="00B702A2"/>
    <w:rsid w:val="00B70B27"/>
    <w:rsid w:val="00B7162A"/>
    <w:rsid w:val="00B71D63"/>
    <w:rsid w:val="00B73B25"/>
    <w:rsid w:val="00B7400F"/>
    <w:rsid w:val="00B74E26"/>
    <w:rsid w:val="00B7521E"/>
    <w:rsid w:val="00B767FD"/>
    <w:rsid w:val="00B76AF4"/>
    <w:rsid w:val="00B77EEE"/>
    <w:rsid w:val="00B81285"/>
    <w:rsid w:val="00B837A7"/>
    <w:rsid w:val="00B847FE"/>
    <w:rsid w:val="00B84DB1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0C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3CD8"/>
    <w:rsid w:val="00BD4A23"/>
    <w:rsid w:val="00BD7633"/>
    <w:rsid w:val="00BE25FA"/>
    <w:rsid w:val="00BE66D0"/>
    <w:rsid w:val="00BF0711"/>
    <w:rsid w:val="00BF0D69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794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E5E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91AC7"/>
    <w:rsid w:val="00C91C4B"/>
    <w:rsid w:val="00C949C2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3C51"/>
    <w:rsid w:val="00CB718D"/>
    <w:rsid w:val="00CC0AED"/>
    <w:rsid w:val="00CC0E88"/>
    <w:rsid w:val="00CC1079"/>
    <w:rsid w:val="00CC2C46"/>
    <w:rsid w:val="00CC3066"/>
    <w:rsid w:val="00CC5C0F"/>
    <w:rsid w:val="00CD45C2"/>
    <w:rsid w:val="00CD5E7D"/>
    <w:rsid w:val="00CF08B6"/>
    <w:rsid w:val="00CF172C"/>
    <w:rsid w:val="00CF1D2B"/>
    <w:rsid w:val="00CF66DD"/>
    <w:rsid w:val="00CF6BBF"/>
    <w:rsid w:val="00CF7556"/>
    <w:rsid w:val="00D02B5B"/>
    <w:rsid w:val="00D03044"/>
    <w:rsid w:val="00D03A56"/>
    <w:rsid w:val="00D03D23"/>
    <w:rsid w:val="00D05BDC"/>
    <w:rsid w:val="00D0667F"/>
    <w:rsid w:val="00D10558"/>
    <w:rsid w:val="00D10FEE"/>
    <w:rsid w:val="00D12A60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3343E"/>
    <w:rsid w:val="00D34F27"/>
    <w:rsid w:val="00D36BEF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53E2F"/>
    <w:rsid w:val="00D60B7C"/>
    <w:rsid w:val="00D6170C"/>
    <w:rsid w:val="00D631CA"/>
    <w:rsid w:val="00D6721A"/>
    <w:rsid w:val="00D67894"/>
    <w:rsid w:val="00D67997"/>
    <w:rsid w:val="00D7043D"/>
    <w:rsid w:val="00D71075"/>
    <w:rsid w:val="00D710AB"/>
    <w:rsid w:val="00D719A2"/>
    <w:rsid w:val="00D72B83"/>
    <w:rsid w:val="00D735EF"/>
    <w:rsid w:val="00D74041"/>
    <w:rsid w:val="00D7416A"/>
    <w:rsid w:val="00D75064"/>
    <w:rsid w:val="00D7537C"/>
    <w:rsid w:val="00D775CE"/>
    <w:rsid w:val="00D7790C"/>
    <w:rsid w:val="00D77C34"/>
    <w:rsid w:val="00D84550"/>
    <w:rsid w:val="00D871F8"/>
    <w:rsid w:val="00D9104C"/>
    <w:rsid w:val="00D93A3D"/>
    <w:rsid w:val="00D9414D"/>
    <w:rsid w:val="00D94F86"/>
    <w:rsid w:val="00D95374"/>
    <w:rsid w:val="00D9724B"/>
    <w:rsid w:val="00D97744"/>
    <w:rsid w:val="00DA141C"/>
    <w:rsid w:val="00DA142B"/>
    <w:rsid w:val="00DA2345"/>
    <w:rsid w:val="00DA5727"/>
    <w:rsid w:val="00DA5DA1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36F"/>
    <w:rsid w:val="00DB5E9E"/>
    <w:rsid w:val="00DB60EE"/>
    <w:rsid w:val="00DB6315"/>
    <w:rsid w:val="00DB78BC"/>
    <w:rsid w:val="00DC0AF1"/>
    <w:rsid w:val="00DC1D85"/>
    <w:rsid w:val="00DC1DE7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10D8"/>
    <w:rsid w:val="00DE29D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ED8"/>
    <w:rsid w:val="00DF3F55"/>
    <w:rsid w:val="00DF4009"/>
    <w:rsid w:val="00DF4625"/>
    <w:rsid w:val="00E00153"/>
    <w:rsid w:val="00E00A38"/>
    <w:rsid w:val="00E00CD8"/>
    <w:rsid w:val="00E02265"/>
    <w:rsid w:val="00E02E1E"/>
    <w:rsid w:val="00E039FF"/>
    <w:rsid w:val="00E03EEF"/>
    <w:rsid w:val="00E053AF"/>
    <w:rsid w:val="00E06D5C"/>
    <w:rsid w:val="00E06DCF"/>
    <w:rsid w:val="00E06DE7"/>
    <w:rsid w:val="00E105B7"/>
    <w:rsid w:val="00E179C5"/>
    <w:rsid w:val="00E247FB"/>
    <w:rsid w:val="00E31CC4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11B9"/>
    <w:rsid w:val="00E52C69"/>
    <w:rsid w:val="00E53665"/>
    <w:rsid w:val="00E54A8D"/>
    <w:rsid w:val="00E55953"/>
    <w:rsid w:val="00E56CAD"/>
    <w:rsid w:val="00E60705"/>
    <w:rsid w:val="00E60A99"/>
    <w:rsid w:val="00E61485"/>
    <w:rsid w:val="00E62370"/>
    <w:rsid w:val="00E659FA"/>
    <w:rsid w:val="00E66E9B"/>
    <w:rsid w:val="00E670D6"/>
    <w:rsid w:val="00E6769D"/>
    <w:rsid w:val="00E70968"/>
    <w:rsid w:val="00E740E0"/>
    <w:rsid w:val="00E75574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6519"/>
    <w:rsid w:val="00EA0AAF"/>
    <w:rsid w:val="00EA2729"/>
    <w:rsid w:val="00EA28FF"/>
    <w:rsid w:val="00EA2BC1"/>
    <w:rsid w:val="00EA44B1"/>
    <w:rsid w:val="00EA7406"/>
    <w:rsid w:val="00EB0096"/>
    <w:rsid w:val="00EB0311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36F2"/>
    <w:rsid w:val="00EF6D89"/>
    <w:rsid w:val="00EF7D67"/>
    <w:rsid w:val="00F01779"/>
    <w:rsid w:val="00F02F1D"/>
    <w:rsid w:val="00F043F2"/>
    <w:rsid w:val="00F04A76"/>
    <w:rsid w:val="00F05C77"/>
    <w:rsid w:val="00F06078"/>
    <w:rsid w:val="00F07FDD"/>
    <w:rsid w:val="00F10919"/>
    <w:rsid w:val="00F10B90"/>
    <w:rsid w:val="00F10F69"/>
    <w:rsid w:val="00F115F2"/>
    <w:rsid w:val="00F11679"/>
    <w:rsid w:val="00F121EB"/>
    <w:rsid w:val="00F12256"/>
    <w:rsid w:val="00F12355"/>
    <w:rsid w:val="00F12984"/>
    <w:rsid w:val="00F13B22"/>
    <w:rsid w:val="00F156E7"/>
    <w:rsid w:val="00F17EC6"/>
    <w:rsid w:val="00F205E4"/>
    <w:rsid w:val="00F206B4"/>
    <w:rsid w:val="00F21970"/>
    <w:rsid w:val="00F258A1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67174"/>
    <w:rsid w:val="00F7020D"/>
    <w:rsid w:val="00F71806"/>
    <w:rsid w:val="00F72BF8"/>
    <w:rsid w:val="00F752A1"/>
    <w:rsid w:val="00F754CD"/>
    <w:rsid w:val="00F75A14"/>
    <w:rsid w:val="00F75BA3"/>
    <w:rsid w:val="00F777C7"/>
    <w:rsid w:val="00F77904"/>
    <w:rsid w:val="00F8010F"/>
    <w:rsid w:val="00F804A9"/>
    <w:rsid w:val="00F80C73"/>
    <w:rsid w:val="00F80EAF"/>
    <w:rsid w:val="00F8411C"/>
    <w:rsid w:val="00F85442"/>
    <w:rsid w:val="00F913B4"/>
    <w:rsid w:val="00F975CF"/>
    <w:rsid w:val="00F975F9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7490"/>
    <w:rsid w:val="00FD15D7"/>
    <w:rsid w:val="00FD1957"/>
    <w:rsid w:val="00FD1EC6"/>
    <w:rsid w:val="00FD2A8F"/>
    <w:rsid w:val="00FD3CCF"/>
    <w:rsid w:val="00FD51E1"/>
    <w:rsid w:val="00FE094B"/>
    <w:rsid w:val="00FE29F2"/>
    <w:rsid w:val="00FE3379"/>
    <w:rsid w:val="00FE385C"/>
    <w:rsid w:val="00FE44FE"/>
    <w:rsid w:val="00FF03EC"/>
    <w:rsid w:val="00FF3DE1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95F3E4"/>
  <w15:docId w15:val="{DFC21C89-48FA-49B8-8775-883C0C9B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712"/>
        <w:tab w:val="num" w:pos="426"/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  <w:style w:type="paragraph" w:styleId="Bezmezer">
    <w:name w:val="No Spacing"/>
    <w:link w:val="BezmezerChar"/>
    <w:uiPriority w:val="1"/>
    <w:qFormat/>
    <w:rsid w:val="003C5573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C5573"/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8B4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DD8FC-B98D-475F-B10F-3E6E521FC72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1401</Words>
  <Characters>8270</Characters>
  <Application>Microsoft Office Word</Application>
  <DocSecurity>4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Kabele, Roman</dc:creator>
  <cp:lastModifiedBy>Kabele, Roman</cp:lastModifiedBy>
  <cp:revision>2</cp:revision>
  <cp:lastPrinted>2013-06-13T10:00:00Z</cp:lastPrinted>
  <dcterms:created xsi:type="dcterms:W3CDTF">2024-07-02T07:29:00Z</dcterms:created>
  <dcterms:modified xsi:type="dcterms:W3CDTF">2024-07-02T07:29:00Z</dcterms:modified>
  <cp:category>06/2014</cp:category>
</cp:coreProperties>
</file>