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A9" w:rsidRPr="00DC4576" w:rsidRDefault="008803AD" w:rsidP="00466403">
      <w:pPr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Identifikace </w:t>
      </w:r>
      <w:r w:rsidR="003163AF">
        <w:rPr>
          <w:rFonts w:ascii="Calibri" w:hAnsi="Calibri" w:cs="Arial"/>
          <w:b/>
          <w:bCs/>
        </w:rPr>
        <w:t>organizační jednotky</w:t>
      </w:r>
      <w:bookmarkStart w:id="0" w:name="_GoBack"/>
      <w:bookmarkEnd w:id="0"/>
      <w:r>
        <w:rPr>
          <w:rFonts w:ascii="Calibri" w:hAnsi="Calibri" w:cs="Arial"/>
          <w:b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F80E19" w:rsidRPr="00DC79EB" w:rsidTr="00EC1EA4">
        <w:trPr>
          <w:trHeight w:val="416"/>
        </w:trPr>
        <w:tc>
          <w:tcPr>
            <w:tcW w:w="5103" w:type="dxa"/>
            <w:vAlign w:val="center"/>
          </w:tcPr>
          <w:p w:rsidR="00F80E19" w:rsidRPr="00DC79EB" w:rsidRDefault="00F80E19" w:rsidP="008803AD">
            <w:pPr>
              <w:snapToGrid w:val="0"/>
              <w:spacing w:before="100" w:beforeAutospacing="1" w:after="100" w:afterAutospacing="1"/>
              <w:ind w:right="-108"/>
              <w:rPr>
                <w:rFonts w:ascii="Calibri" w:hAnsi="Calibri" w:cs="Arial"/>
                <w:sz w:val="22"/>
              </w:rPr>
            </w:pPr>
            <w:r w:rsidRPr="001F6499">
              <w:rPr>
                <w:rFonts w:ascii="Calibri" w:hAnsi="Calibri" w:cs="Arial"/>
                <w:b/>
              </w:rPr>
              <w:t>Společnost:</w:t>
            </w:r>
            <w:r>
              <w:rPr>
                <w:rFonts w:ascii="Calibri" w:hAnsi="Calibri" w:cs="Arial"/>
                <w:sz w:val="22"/>
              </w:rPr>
              <w:t xml:space="preserve"> </w:t>
            </w:r>
            <w:r w:rsidR="00626F64">
              <w:rPr>
                <w:rFonts w:ascii="Calibri" w:hAnsi="Calibri" w:cs="Arial"/>
                <w:sz w:val="22"/>
              </w:rPr>
              <w:t xml:space="preserve"> </w:t>
            </w:r>
            <w:sdt>
              <w:sdtPr>
                <w:rPr>
                  <w:rFonts w:ascii="Calibri" w:hAnsi="Calibri" w:cs="Arial"/>
                  <w:sz w:val="22"/>
                </w:rPr>
                <w:alias w:val="spolecnost"/>
                <w:tag w:val="spolecnost"/>
                <w:id w:val="-1921789077"/>
                <w:placeholder>
                  <w:docPart w:val="DefaultPlaceholder_1082065159"/>
                </w:placeholder>
                <w:dropDownList>
                  <w:listItem w:displayText="Klikněte pro výběr zaměstnavatele" w:value="Klikněte pro výběr zaměstnavatele"/>
                  <w:listItem w:displayText="E.ON Česká republika, s.r.o., IČ: 25733591" w:value="E.ON Česká republika, s.r.o., IČ: 25733591"/>
                  <w:listItem w:displayText="E.ON Distribuce, a.s., IČ: 28085400" w:value="E.ON Distribuce, a.s., IČ: 28085400"/>
                  <w:listItem w:displayText="E.ON Energie, a.s., IČ:  26078201" w:value="E.ON Energie, a.s., IČ:  26078201"/>
                  <w:listItem w:displayText="E.ON Servisní, s.r.o., IČ: 25186213" w:value="E.ON Servisní, s.r.o., IČ: 25186213"/>
                  <w:listItem w:displayText="E.ON Trend s.r.o., IČ:  251 72 662" w:value="E.ON Trend s.r.o., IČ:  251 72 662"/>
                </w:dropDownList>
              </w:sdtPr>
              <w:sdtContent>
                <w:r w:rsidR="003779F6">
                  <w:rPr>
                    <w:rFonts w:ascii="Calibri" w:hAnsi="Calibri" w:cs="Arial"/>
                    <w:sz w:val="22"/>
                  </w:rPr>
                  <w:t>Klikněte pro výběr zaměstnavatele</w:t>
                </w:r>
              </w:sdtContent>
            </w:sdt>
          </w:p>
        </w:tc>
        <w:tc>
          <w:tcPr>
            <w:tcW w:w="5245" w:type="dxa"/>
            <w:vAlign w:val="center"/>
          </w:tcPr>
          <w:p w:rsidR="00F80E19" w:rsidRPr="00EC1EA4" w:rsidRDefault="00EC1EA4" w:rsidP="008803AD">
            <w:pPr>
              <w:snapToGrid w:val="0"/>
              <w:spacing w:before="100" w:beforeAutospacing="1" w:after="100" w:afterAutospacing="1"/>
              <w:ind w:right="-108"/>
              <w:rPr>
                <w:rFonts w:ascii="Calibri" w:hAnsi="Calibri" w:cs="Arial"/>
              </w:rPr>
            </w:pPr>
            <w:proofErr w:type="spellStart"/>
            <w:r w:rsidRPr="00EC1EA4">
              <w:rPr>
                <w:rFonts w:ascii="Calibri" w:hAnsi="Calibri" w:cs="Arial"/>
                <w:b/>
              </w:rPr>
              <w:t>Org</w:t>
            </w:r>
            <w:proofErr w:type="spellEnd"/>
            <w:r w:rsidRPr="00EC1EA4">
              <w:rPr>
                <w:rFonts w:ascii="Calibri" w:hAnsi="Calibri" w:cs="Arial"/>
                <w:b/>
              </w:rPr>
              <w:t>. jednotka</w:t>
            </w:r>
            <w:r w:rsidR="00F80E19" w:rsidRPr="00EC1EA4">
              <w:rPr>
                <w:rFonts w:ascii="Calibri" w:hAnsi="Calibri" w:cs="Arial"/>
                <w:b/>
              </w:rPr>
              <w:t>:</w:t>
            </w:r>
            <w:r w:rsidR="00F80E19" w:rsidRPr="00EC1EA4">
              <w:rPr>
                <w:rFonts w:ascii="Calibri" w:hAnsi="Calibri" w:cs="Arial"/>
              </w:rPr>
              <w:t xml:space="preserve"> </w:t>
            </w:r>
          </w:p>
        </w:tc>
      </w:tr>
      <w:tr w:rsidR="008803AD" w:rsidRPr="00DC79EB" w:rsidTr="00EC1EA4">
        <w:trPr>
          <w:trHeight w:val="459"/>
        </w:trPr>
        <w:tc>
          <w:tcPr>
            <w:tcW w:w="10348" w:type="dxa"/>
            <w:gridSpan w:val="2"/>
            <w:vAlign w:val="center"/>
          </w:tcPr>
          <w:p w:rsidR="008803AD" w:rsidRDefault="008803AD" w:rsidP="008803AD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sz w:val="22"/>
              </w:rPr>
            </w:pPr>
            <w:r w:rsidRPr="008803AD">
              <w:rPr>
                <w:rFonts w:ascii="Calibri" w:hAnsi="Calibri" w:cs="Arial"/>
                <w:b/>
                <w:bCs/>
              </w:rPr>
              <w:t>Adresa:</w:t>
            </w:r>
          </w:p>
        </w:tc>
      </w:tr>
      <w:tr w:rsidR="008803AD" w:rsidRPr="00DC79EB" w:rsidTr="00EC1EA4">
        <w:trPr>
          <w:trHeight w:val="459"/>
        </w:trPr>
        <w:tc>
          <w:tcPr>
            <w:tcW w:w="10348" w:type="dxa"/>
            <w:gridSpan w:val="2"/>
            <w:vAlign w:val="center"/>
          </w:tcPr>
          <w:p w:rsidR="008803AD" w:rsidRPr="008803AD" w:rsidRDefault="008803AD" w:rsidP="008803AD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</w:rPr>
            </w:pPr>
            <w:r w:rsidRPr="008803AD">
              <w:rPr>
                <w:rFonts w:ascii="Calibri" w:hAnsi="Calibri" w:cs="Arial"/>
                <w:b/>
                <w:bCs/>
              </w:rPr>
              <w:t xml:space="preserve">Za vyplnění a uchování </w:t>
            </w:r>
            <w:r>
              <w:rPr>
                <w:rFonts w:ascii="Calibri" w:hAnsi="Calibri" w:cs="Arial"/>
                <w:b/>
                <w:bCs/>
              </w:rPr>
              <w:t>Bezpečnostního deníku odpovídá:</w:t>
            </w:r>
          </w:p>
        </w:tc>
      </w:tr>
      <w:tr w:rsidR="008803AD" w:rsidRPr="00DC79EB" w:rsidTr="00EC1EA4">
        <w:trPr>
          <w:trHeight w:val="459"/>
        </w:trPr>
        <w:tc>
          <w:tcPr>
            <w:tcW w:w="10348" w:type="dxa"/>
            <w:gridSpan w:val="2"/>
            <w:vAlign w:val="center"/>
          </w:tcPr>
          <w:p w:rsidR="008803AD" w:rsidRPr="008803AD" w:rsidRDefault="008803AD" w:rsidP="008803AD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</w:rPr>
            </w:pPr>
            <w:r w:rsidRPr="008803AD">
              <w:rPr>
                <w:rFonts w:ascii="Calibri" w:hAnsi="Calibri" w:cs="Arial"/>
                <w:b/>
                <w:bCs/>
              </w:rPr>
              <w:t>Kontakt na technika BOZP:</w:t>
            </w:r>
            <w:r>
              <w:rPr>
                <w:rFonts w:ascii="Calibri" w:hAnsi="Calibri" w:cs="Arial"/>
                <w:b/>
                <w:bCs/>
              </w:rPr>
              <w:t xml:space="preserve"> </w:t>
            </w:r>
            <w:sdt>
              <w:sdtPr>
                <w:rPr>
                  <w:rStyle w:val="Styl5"/>
                </w:rPr>
                <w:alias w:val="technici_bozp"/>
                <w:tag w:val="technici_bozp"/>
                <w:id w:val="-1208793826"/>
                <w:lock w:val="sdtLocked"/>
                <w:placeholder>
                  <w:docPart w:val="3124BE0B3E244A66A8CEE77E36BF4A97"/>
                </w:placeholder>
                <w:dropDownList>
                  <w:listItem w:displayText="Klikněte a vyberte ze seznamu vašeho technika BOZP." w:value="Klikněte a vyberte ze seznamu vašeho technika BOZP."/>
                  <w:listItem w:displayText="Karel Jiříček, tel.: 606 759 815, e-mail: karel.jiricek@eon.cz" w:value="Karel Jiříček, tel.: 606 759 815, e-mail: karel.jiricek@eon.cz"/>
                  <w:listItem w:displayText="Petr Pelech, tel.: 724 001 950, e-mail: petr.pelech@eon.cz" w:value="Petr Pelech, tel.: 724 001 950, e-mail: petr.pelech@eon.cz"/>
                  <w:listItem w:displayText="Miroslav Řezáč, tel.: 723 582 018, e-mail: miroslav.rezac@eon.cz" w:value="Miroslav Řezáč, tel.: 723 582 018, e-mail: miroslav.rezac@eon.cz"/>
                  <w:listItem w:displayText="Bronislav Švestka, tel.: 606 719 436, e-mail: bronislav.svestka@eon.cz" w:value="Bronislav Švestka, tel.: 606 719 436, e-mail: bronislav.svestka@eon.cz"/>
                  <w:listItem w:displayText="Stanislav Vodrážka, tel.: 606 613 893, e-mail: stanislav.vodrazka@eon.cz" w:value="Stanislav Vodrážka, tel.: 606 613 893, e-mail: stanislav.vodrazka@eon.cz"/>
                  <w:listItem w:displayText="Radovan Mittner, tel.: 606 716 987, e-mail: radovan.mittner@eon.cz" w:value="Radovan Mittner, tel.: 606 716 987, e-mail: radovan.mittner@eon.cz"/>
                  <w:listItem w:displayText="Marcel Potušňák, tel.: 734 430 600, e-mail: marcel.potusnak@eon.cz" w:value="Marcel Potušňák, tel.: 734 430 600, e-mail: marcel.potusnak@eon.cz"/>
                  <w:listItem w:displayText="Jiří Sehnal, tel.: 728 347 046, e-mail: jiri.sehnal@eon.cz" w:value="Jiří Sehnal, tel.: 728 347 046, e-mail: jiri.sehnal@eon.cz"/>
                  <w:listItem w:displayText="Zdeněk Pavlovský, tel.: 734 430 603, e-mail: zdenek.pavlovsky@eon.cz" w:value="Zdeněk Pavlovský, tel.: 734 430 603, e-mail: zdenek.pavlovsky@eon.cz"/>
                </w:dropDownList>
              </w:sdtPr>
              <w:sdtContent>
                <w:r w:rsidR="00935E0A" w:rsidRPr="00EC1EA4">
                  <w:rPr>
                    <w:rStyle w:val="Styl5"/>
                  </w:rPr>
                  <w:t>Klikněte</w:t>
                </w:r>
                <w:r w:rsidR="00935E0A">
                  <w:rPr>
                    <w:rStyle w:val="Styl5"/>
                  </w:rPr>
                  <w:t xml:space="preserve"> a vyberte ze seznamu vašeho technika BOZP.</w:t>
                </w:r>
              </w:sdtContent>
            </w:sdt>
          </w:p>
        </w:tc>
      </w:tr>
      <w:tr w:rsidR="008803AD" w:rsidRPr="00DC79EB" w:rsidTr="00EC1EA4">
        <w:trPr>
          <w:trHeight w:val="459"/>
        </w:trPr>
        <w:tc>
          <w:tcPr>
            <w:tcW w:w="10348" w:type="dxa"/>
            <w:gridSpan w:val="2"/>
            <w:tcBorders>
              <w:bottom w:val="single" w:sz="4" w:space="0" w:color="000000"/>
            </w:tcBorders>
            <w:vAlign w:val="center"/>
          </w:tcPr>
          <w:p w:rsidR="008803AD" w:rsidRPr="008803AD" w:rsidRDefault="008803AD" w:rsidP="008803AD">
            <w:pPr>
              <w:spacing w:before="100" w:beforeAutospacing="1" w:after="100" w:afterAutospacing="1"/>
              <w:ind w:left="425" w:hanging="425"/>
              <w:rPr>
                <w:rFonts w:ascii="Calibri" w:hAnsi="Calibri" w:cs="Arial"/>
                <w:b/>
                <w:bCs/>
              </w:rPr>
            </w:pPr>
            <w:r w:rsidRPr="008803AD">
              <w:rPr>
                <w:rFonts w:ascii="Calibri" w:hAnsi="Calibri" w:cs="Arial"/>
                <w:b/>
                <w:bCs/>
              </w:rPr>
              <w:t xml:space="preserve">Bezpečnostní deník byl dán do používání dne: </w:t>
            </w:r>
            <w:sdt>
              <w:sdtPr>
                <w:rPr>
                  <w:rStyle w:val="Styl6"/>
                </w:rPr>
                <w:alias w:val="kalendar"/>
                <w:tag w:val="kalendar"/>
                <w:id w:val="-512689534"/>
                <w:placeholder>
                  <w:docPart w:val="F2223F139B904CF3A1B6A7BC6B093F21"/>
                </w:placeholder>
                <w:date w:fullDate="2016-01-01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proofErr w:type="gramStart"/>
                <w:r w:rsidR="008B7CDA">
                  <w:rPr>
                    <w:rStyle w:val="Styl6"/>
                  </w:rPr>
                  <w:t>1.1.2016</w:t>
                </w:r>
                <w:proofErr w:type="gramEnd"/>
              </w:sdtContent>
            </w:sdt>
          </w:p>
        </w:tc>
      </w:tr>
      <w:tr w:rsidR="008803AD" w:rsidRPr="00DC79EB" w:rsidTr="00EC1EA4">
        <w:trPr>
          <w:trHeight w:val="1846"/>
        </w:trPr>
        <w:tc>
          <w:tcPr>
            <w:tcW w:w="10348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8803AD" w:rsidRPr="008803AD" w:rsidRDefault="008803AD" w:rsidP="001C592B">
            <w:pPr>
              <w:spacing w:before="100" w:beforeAutospacing="1" w:after="100" w:afterAutospacing="1"/>
              <w:ind w:left="425" w:hanging="425"/>
              <w:jc w:val="right"/>
              <w:rPr>
                <w:rFonts w:ascii="Calibri" w:hAnsi="Calibri" w:cs="Arial"/>
                <w:b/>
                <w:bCs/>
              </w:rPr>
            </w:pPr>
            <w:r w:rsidRPr="008803AD">
              <w:rPr>
                <w:rFonts w:ascii="Calibri" w:hAnsi="Calibri" w:cs="Arial"/>
                <w:b/>
                <w:bCs/>
              </w:rPr>
              <w:t>Razítko</w:t>
            </w:r>
            <w:r w:rsidR="00EC1EA4">
              <w:rPr>
                <w:rFonts w:ascii="Calibri" w:hAnsi="Calibri" w:cs="Arial"/>
                <w:b/>
                <w:bCs/>
              </w:rPr>
              <w:t xml:space="preserve">, jméno příjmení a </w:t>
            </w:r>
            <w:r w:rsidRPr="008803AD">
              <w:rPr>
                <w:rFonts w:ascii="Calibri" w:hAnsi="Calibri" w:cs="Arial"/>
                <w:b/>
                <w:bCs/>
              </w:rPr>
              <w:t xml:space="preserve">podpis vedoucího </w:t>
            </w:r>
            <w:r w:rsidR="001C592B">
              <w:rPr>
                <w:rFonts w:ascii="Calibri" w:hAnsi="Calibri" w:cs="Arial"/>
                <w:b/>
                <w:bCs/>
              </w:rPr>
              <w:t>organizační jednotky</w:t>
            </w:r>
          </w:p>
        </w:tc>
      </w:tr>
    </w:tbl>
    <w:p w:rsidR="008803AD" w:rsidRDefault="00FF0C97" w:rsidP="00BE5D5B">
      <w:pPr>
        <w:spacing w:before="240" w:after="120"/>
        <w:rPr>
          <w:rFonts w:ascii="Calibri" w:hAnsi="Calibri" w:cs="Arial"/>
          <w:bCs/>
        </w:rPr>
      </w:pPr>
      <w:r>
        <w:rPr>
          <w:rFonts w:ascii="Calibri" w:hAnsi="Calibri" w:cs="Arial"/>
          <w:b/>
          <w:bCs/>
        </w:rPr>
        <w:t xml:space="preserve">Seznam zaměstnanců </w:t>
      </w:r>
      <w:r w:rsidR="001C592B">
        <w:rPr>
          <w:rFonts w:ascii="Calibri" w:hAnsi="Calibri" w:cs="Arial"/>
          <w:b/>
          <w:bCs/>
        </w:rPr>
        <w:t>organizační jednotky</w:t>
      </w:r>
      <w:r>
        <w:rPr>
          <w:rFonts w:ascii="Calibri" w:hAnsi="Calibri" w:cs="Arial"/>
          <w:b/>
          <w:bCs/>
        </w:rPr>
        <w:t>:</w:t>
      </w:r>
      <w:r w:rsidR="00BE5D5B">
        <w:rPr>
          <w:rFonts w:ascii="Calibri" w:hAnsi="Calibri" w:cs="Arial"/>
          <w:b/>
          <w:bCs/>
        </w:rPr>
        <w:t xml:space="preserve"> </w:t>
      </w:r>
      <w:r w:rsidR="00BE5D5B" w:rsidRPr="00BE5D5B">
        <w:rPr>
          <w:rFonts w:ascii="Calibri" w:hAnsi="Calibri" w:cs="Arial"/>
          <w:bCs/>
        </w:rPr>
        <w:t xml:space="preserve">Typovou skupinu zaměstnance a jeho kategorii práce v závislosti na pracovní pozici zjistíte </w:t>
      </w:r>
      <w:hyperlink r:id="rId10" w:history="1">
        <w:r w:rsidR="00BE5D5B" w:rsidRPr="00BE5D5B">
          <w:rPr>
            <w:rStyle w:val="Hypertextovodkaz"/>
            <w:rFonts w:ascii="Calibri" w:hAnsi="Calibri" w:cs="Arial"/>
            <w:bCs/>
          </w:rPr>
          <w:t>z této tabulky</w:t>
        </w:r>
      </w:hyperlink>
      <w:r w:rsidR="00BE5D5B" w:rsidRPr="00BE5D5B">
        <w:rPr>
          <w:rFonts w:ascii="Calibri" w:hAnsi="Calibri" w:cs="Arial"/>
          <w:bCs/>
        </w:rPr>
        <w:t>.</w:t>
      </w:r>
    </w:p>
    <w:tbl>
      <w:tblPr>
        <w:tblW w:w="4879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835"/>
        <w:gridCol w:w="1277"/>
        <w:gridCol w:w="1842"/>
        <w:gridCol w:w="1134"/>
      </w:tblGrid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Jméno a příjmení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Typová skupina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A27DEC" w:rsidRPr="00935E0A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Kategorie</w:t>
            </w:r>
            <w:r>
              <w:rPr>
                <w:rFonts w:ascii="Calibri" w:hAnsi="Calibri" w:cs="Arial"/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Podpis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A27DEC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Poznámka</w:t>
            </w: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029795152"/>
            <w:lock w:val="sdtLocked"/>
            <w:placeholder>
              <w:docPart w:val="1EDADA11BAEA4C0E992FD36231E020B9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764145361"/>
            <w:lock w:val="sdtLocked"/>
            <w:placeholder>
              <w:docPart w:val="06D23E2B4530445BB428A853F45A242B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787113337"/>
            <w:placeholder>
              <w:docPart w:val="5BAAD381D196437A8FBC0335F2ED9B17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663273552"/>
            <w:placeholder>
              <w:docPart w:val="223B807A753944D2932EAF060A0F693D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470903578"/>
            <w:placeholder>
              <w:docPart w:val="04CFE2D2C2BF4B0FA3F058C027F733CF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203162440"/>
            <w:placeholder>
              <w:docPart w:val="15CA65E394E44D769806EB7324C18207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784157265"/>
            <w:placeholder>
              <w:docPart w:val="80F2D5E0660B4B96983E810119D543C5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403598043"/>
            <w:placeholder>
              <w:docPart w:val="8F7A1B2541A04B18AF9416CA701F1E39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1388385923"/>
            <w:placeholder>
              <w:docPart w:val="36FFE053EBD2419F87564FD2CF2D8263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273709831"/>
            <w:placeholder>
              <w:docPart w:val="3E8976C120BE486DA8D1E5B4D2C14D3A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797265470"/>
            <w:placeholder>
              <w:docPart w:val="A25076EC20694F12888C0B097FB27FA9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527406186"/>
            <w:placeholder>
              <w:docPart w:val="6734805E84974325BEED5864DEFFC857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6929485"/>
            <w:placeholder>
              <w:docPart w:val="3FB283D25EE94A62B857AD4AA3F5E332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485672510"/>
            <w:placeholder>
              <w:docPart w:val="9F3AC0B897804B39B221A12F43AE1FB6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776790959"/>
            <w:placeholder>
              <w:docPart w:val="605A14DDB98B466884D5A2011AFCAB1B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229054614"/>
            <w:placeholder>
              <w:docPart w:val="75FA0BB5C18C44B18A967CB52CA1EB1A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969675622"/>
            <w:placeholder>
              <w:docPart w:val="658688DF91A04D97A85B9FDC872704AE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345325675"/>
            <w:placeholder>
              <w:docPart w:val="7867EAF4C82045CCB0F4CC7A914FF717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32033344"/>
            <w:placeholder>
              <w:docPart w:val="C395EBC539004F1C8759F9DBAED7B000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13186560"/>
            <w:placeholder>
              <w:docPart w:val="040FD17673B244DEAD33FB441918EA36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E301D7" w:rsidRDefault="00A27DEC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688489856"/>
            <w:placeholder>
              <w:docPart w:val="897DBE3C36F8481496ACF9813A3A9AE8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650937438"/>
            <w:placeholder>
              <w:docPart w:val="CAA3DBC612C2416A9A2E6CB0FA80CE4A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27DEC" w:rsidRDefault="00A27DEC" w:rsidP="00935E0A">
                <w:pPr>
                  <w:snapToGrid w:val="0"/>
                  <w:ind w:left="213" w:hanging="213"/>
                  <w:jc w:val="center"/>
                  <w:rPr>
                    <w:rFonts w:ascii="Calibri" w:hAnsi="Calibri" w:cs="Arial"/>
                    <w:b/>
                    <w:sz w:val="22"/>
                    <w:szCs w:val="22"/>
                  </w:rPr>
                </w:pPr>
                <w:r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935E0A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DEC" w:rsidRPr="00DC4576" w:rsidRDefault="00A27DEC" w:rsidP="00A27DEC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EC1EA4" w:rsidRPr="00DC4576" w:rsidRDefault="00EC1EA4" w:rsidP="00EC1EA4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Jméno a příjmení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EC1EA4" w:rsidRPr="00DC4576" w:rsidRDefault="00EC1EA4" w:rsidP="00EC1EA4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Typová skupina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EC1EA4" w:rsidRPr="00935E0A" w:rsidRDefault="00EC1EA4" w:rsidP="00EC1EA4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  <w:vertAlign w:val="superscript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Kategorie</w:t>
            </w:r>
            <w:r>
              <w:rPr>
                <w:rFonts w:ascii="Calibri" w:hAnsi="Calibri" w:cs="Arial"/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EC1EA4" w:rsidRPr="00DC4576" w:rsidRDefault="00EC1EA4" w:rsidP="00EC1EA4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Podpis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EC1EA4" w:rsidRDefault="00EC1EA4" w:rsidP="00EC1EA4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Poznámka</w:t>
            </w: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194114183"/>
            <w:placeholder>
              <w:docPart w:val="89F338F951A44E32A8D9506ACBB0A31E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337885663"/>
            <w:placeholder>
              <w:docPart w:val="E4D7AFA49DC84AA6A71FDCE375F8A921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1657953874"/>
            <w:placeholder>
              <w:docPart w:val="FAA990B7912D48C4BFB0D6C9AA638F17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300186316"/>
            <w:placeholder>
              <w:docPart w:val="4947D6C9EC1046588D142A1A00114A26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796897421"/>
            <w:placeholder>
              <w:docPart w:val="B00034B115CC4132A9FF10643B4784A0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2093306178"/>
            <w:placeholder>
              <w:docPart w:val="0B0D7175E7DA4057B5F737B7E3522396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451392083"/>
            <w:placeholder>
              <w:docPart w:val="15DDFA314051481F977F10B8F1F66AE1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712155624"/>
            <w:placeholder>
              <w:docPart w:val="015EE22EB5D84C3FA32EE4CDD21FFEB9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729660217"/>
            <w:placeholder>
              <w:docPart w:val="1DE0B46DA4EE4C588C73292695F1B566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948775584"/>
            <w:placeholder>
              <w:docPart w:val="1130760118534987A857541924650121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947616960"/>
            <w:placeholder>
              <w:docPart w:val="B20DCF5368FF409AA5BEA8336F48D7D3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239024561"/>
            <w:placeholder>
              <w:docPart w:val="C48FC37FFE094E49A406D3C2FB7F8BD6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88064405"/>
            <w:placeholder>
              <w:docPart w:val="0FD40973B589487F9FF9B3DA128A1A4E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861343971"/>
            <w:placeholder>
              <w:docPart w:val="3064FADC12114AD581A66A85BC69A55F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1909270795"/>
            <w:placeholder>
              <w:docPart w:val="12E3B913BECD4EC2B3BDA546C917850B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235700125"/>
            <w:placeholder>
              <w:docPart w:val="7BF39C22210E489AB0E94860EB34DF44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989601370"/>
            <w:placeholder>
              <w:docPart w:val="A4DCFF63A70D49F79484DB082DE8B408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102802745"/>
            <w:placeholder>
              <w:docPart w:val="601E2DCC1CF343339EE7DBC49C507B20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1046033072"/>
            <w:placeholder>
              <w:docPart w:val="A2B7A670FA394D5CAA0B0A28AE26C22B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506437566"/>
            <w:placeholder>
              <w:docPart w:val="D00043502B7B4D6F97D1E598E33B9EC7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241332151"/>
            <w:placeholder>
              <w:docPart w:val="F3750BDD70FF4EE5B45DCD2FC3D9CF8F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Pr="00FF0C97" w:rsidRDefault="00E301D7" w:rsidP="00935E0A">
                <w:pPr>
                  <w:snapToGrid w:val="0"/>
                  <w:ind w:left="213" w:hanging="213"/>
                  <w:jc w:val="center"/>
                  <w:rPr>
                    <w:rStyle w:val="Styl8"/>
                  </w:rPr>
                </w:pPr>
                <w:r w:rsidRPr="002B4EB4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2122606271"/>
            <w:placeholder>
              <w:docPart w:val="853264E567304FE4B3858EB5098AC491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5953211"/>
            <w:placeholder>
              <w:docPart w:val="E47636C9E5C14EBEAA5D7FF31B72A7CA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645309558"/>
            <w:placeholder>
              <w:docPart w:val="21EF8EDF33B140F5829B7AFE017A4C7B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531949308"/>
            <w:placeholder>
              <w:docPart w:val="7AED78D166134B669A1FAD28C1F0AFF8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 xml:space="preserve">Zvolte </w:t>
                </w:r>
                <w:r w:rsidRPr="00FE6173">
                  <w:rPr>
                    <w:rStyle w:val="Zstupntext"/>
                  </w:rPr>
                  <w:lastRenderedPageBreak/>
                  <w:t>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279459784"/>
            <w:placeholder>
              <w:docPart w:val="6F47DA648F7A4056A3FCB05E5E719A5D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630018623"/>
            <w:placeholder>
              <w:docPart w:val="AC68F827C5834E0DBF4C6F20E2F956C9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578712070"/>
            <w:placeholder>
              <w:docPart w:val="ECABEB708BD1450A9C48DE7CD5B43779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844233788"/>
            <w:placeholder>
              <w:docPart w:val="32D08CDA530D412F9890161434AFF7D3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279407085"/>
            <w:placeholder>
              <w:docPart w:val="4FD28198B3D54D8A8E0F19CAB7B94C88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960958004"/>
            <w:placeholder>
              <w:docPart w:val="6DADA5BF33AF4927875818473262D008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2136166415"/>
            <w:placeholder>
              <w:docPart w:val="AA25C6EB89214E9AB2A6AFF59F6CE41B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791809854"/>
            <w:placeholder>
              <w:docPart w:val="DF451C67942246B795693E815CDB7B9E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1695882508"/>
            <w:placeholder>
              <w:docPart w:val="AF382713DEA741E4A5B7A0D6AB851FA7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658961874"/>
            <w:placeholder>
              <w:docPart w:val="53FC5EA6820246E29CB0CF6384950EF5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312155818"/>
            <w:placeholder>
              <w:docPart w:val="FA1B355B56E646BA8E3D24DE50F0475F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C1EA4" w:rsidRPr="00DC4576" w:rsidTr="00EC1EA4">
        <w:trPr>
          <w:trHeight w:val="567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E301D7" w:rsidRDefault="00E301D7" w:rsidP="00E301D7">
            <w:pPr>
              <w:pStyle w:val="Odstavecseseznamem"/>
              <w:numPr>
                <w:ilvl w:val="0"/>
                <w:numId w:val="3"/>
              </w:numPr>
              <w:snapToGrid w:val="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sdt>
          <w:sdtPr>
            <w:rPr>
              <w:rStyle w:val="Styl8"/>
            </w:rPr>
            <w:alias w:val="typova_skupina"/>
            <w:tag w:val="typova_skupina"/>
            <w:id w:val="-1556307889"/>
            <w:placeholder>
              <w:docPart w:val="E7B68807B3294922AA86CEDAFE4667B5"/>
            </w:placeholder>
            <w:showingPlcHdr/>
            <w:dropDownList>
              <w:listItem w:value="Zvolte položku."/>
              <w:listItem w:displayText="Administrativní zaměstnanec" w:value="Administrativní zaměstnanec"/>
              <w:listItem w:displayText="Skladník" w:value="Skladník"/>
              <w:listItem w:displayText="Obsluha energetického zařízení" w:value="Obsluha energetického zařízení"/>
              <w:listItem w:displayText="Technický zaměstnanec" w:value="Technický zaměstnanec"/>
              <w:listItem w:displayText="Technicko-provozní zaměstnanec" w:value="Technicko-provozní zaměstnanec"/>
              <w:listItem w:displayText="Montér DS" w:value="Montér DS"/>
              <w:listItem w:displayText="Montér PZ" w:value="Montér PZ"/>
              <w:listItem w:displayText="Obsluha vodní elektrárny" w:value="Obsluha vodní elektrárny"/>
              <w:listItem w:displayText="Elektromechanik" w:value="Elektromechanik"/>
            </w:dropDownList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137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FE6173">
                  <w:rPr>
                    <w:rStyle w:val="Zstupntext"/>
                  </w:rPr>
                  <w:t>Zvolte položku.</w:t>
                </w:r>
              </w:p>
            </w:tc>
          </w:sdtContent>
        </w:sdt>
        <w:sdt>
          <w:sdtPr>
            <w:rPr>
              <w:rStyle w:val="Styl7"/>
            </w:rPr>
            <w:alias w:val="kategorie"/>
            <w:tag w:val="kategorie"/>
            <w:id w:val="-1223817943"/>
            <w:placeholder>
              <w:docPart w:val="F3760E8B919D4300A3C46D4CC6E39154"/>
            </w:placeholder>
            <w:comboBox>
              <w:listItem w:displayText="1" w:value="1"/>
              <w:listItem w:displayText="2" w:value="2"/>
              <w:listItem w:displayText="2R" w:value="2R"/>
              <w:listItem w:displayText="3" w:value="3"/>
              <w:listItem w:displayText="4" w:value="4"/>
            </w:comboBox>
          </w:sdtPr>
          <w:sdtEndPr>
            <w:rPr>
              <w:rStyle w:val="Standardnpsmoodstavce"/>
              <w:rFonts w:ascii="Calibri" w:hAnsi="Calibri" w:cs="Arial"/>
              <w:b/>
              <w:sz w:val="24"/>
              <w:szCs w:val="22"/>
            </w:rPr>
          </w:sdtEndPr>
          <w:sdtContent>
            <w:tc>
              <w:tcPr>
                <w:tcW w:w="617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301D7" w:rsidRDefault="00E301D7" w:rsidP="00E301D7">
                <w:pPr>
                  <w:jc w:val="center"/>
                </w:pPr>
                <w:r w:rsidRPr="00010D68">
                  <w:rPr>
                    <w:rStyle w:val="Styl7"/>
                  </w:rPr>
                  <w:t>1</w:t>
                </w:r>
              </w:p>
            </w:tc>
          </w:sdtContent>
        </w:sdt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01D7" w:rsidRPr="00DC4576" w:rsidRDefault="00E301D7" w:rsidP="00E301D7">
            <w:pPr>
              <w:snapToGrid w:val="0"/>
              <w:ind w:left="213" w:hanging="213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466403" w:rsidRDefault="00466403" w:rsidP="006704DF"/>
    <w:p w:rsidR="00935E0A" w:rsidRPr="00935E0A" w:rsidRDefault="00935E0A" w:rsidP="006704DF">
      <w:pPr>
        <w:rPr>
          <w:rFonts w:ascii="Calibri" w:hAnsi="Calibri" w:cs="Arial"/>
          <w:sz w:val="22"/>
        </w:rPr>
      </w:pPr>
      <w:r w:rsidRPr="00935E0A">
        <w:rPr>
          <w:rFonts w:ascii="Calibri" w:hAnsi="Calibri" w:cs="Arial"/>
          <w:b/>
          <w:sz w:val="22"/>
        </w:rPr>
        <w:t>Pozn. 1:</w:t>
      </w:r>
      <w:r w:rsidRPr="00935E0A">
        <w:rPr>
          <w:rFonts w:ascii="Calibri" w:hAnsi="Calibri" w:cs="Arial"/>
          <w:sz w:val="22"/>
        </w:rPr>
        <w:t xml:space="preserve"> Zaměstnan</w:t>
      </w:r>
      <w:r>
        <w:rPr>
          <w:rFonts w:ascii="Calibri" w:hAnsi="Calibri" w:cs="Arial"/>
          <w:sz w:val="22"/>
        </w:rPr>
        <w:t xml:space="preserve">ec svým podpisem stvrzuje, že bere na vědomí, že je zařazen do příslušné kategorie ve smyslu zákona č. </w:t>
      </w:r>
      <w:r w:rsidR="00EC1EA4">
        <w:rPr>
          <w:rFonts w:ascii="Calibri" w:hAnsi="Calibri" w:cs="Arial"/>
          <w:sz w:val="22"/>
        </w:rPr>
        <w:t xml:space="preserve">262/2006 Sb. ve  znění pozdějších předpisů a </w:t>
      </w:r>
      <w:r>
        <w:rPr>
          <w:rFonts w:ascii="Calibri" w:hAnsi="Calibri" w:cs="Arial"/>
          <w:sz w:val="22"/>
        </w:rPr>
        <w:t>258/2000 Sb. v</w:t>
      </w:r>
      <w:r w:rsidR="00EC1EA4">
        <w:rPr>
          <w:rFonts w:ascii="Calibri" w:hAnsi="Calibri" w:cs="Arial"/>
          <w:sz w:val="22"/>
        </w:rPr>
        <w:t>e</w:t>
      </w:r>
      <w:r>
        <w:rPr>
          <w:rFonts w:ascii="Calibri" w:hAnsi="Calibri" w:cs="Arial"/>
          <w:sz w:val="22"/>
        </w:rPr>
        <w:t>  znění</w:t>
      </w:r>
      <w:r w:rsidR="00EC1EA4">
        <w:rPr>
          <w:rFonts w:ascii="Calibri" w:hAnsi="Calibri" w:cs="Arial"/>
          <w:sz w:val="22"/>
        </w:rPr>
        <w:t xml:space="preserve"> pozdějších předpisů</w:t>
      </w:r>
      <w:r>
        <w:rPr>
          <w:rFonts w:ascii="Calibri" w:hAnsi="Calibri" w:cs="Arial"/>
          <w:sz w:val="22"/>
        </w:rPr>
        <w:t>.</w:t>
      </w:r>
    </w:p>
    <w:sectPr w:rsidR="00935E0A" w:rsidRPr="00935E0A" w:rsidSect="00EC1E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Fmt w:val="lowerLetter"/>
      </w:footnotePr>
      <w:endnotePr>
        <w:numFmt w:val="lowerLetter"/>
      </w:endnotePr>
      <w:type w:val="continuous"/>
      <w:pgSz w:w="11905" w:h="16837"/>
      <w:pgMar w:top="1472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92B" w:rsidRDefault="001C592B" w:rsidP="00EC50A9">
      <w:r>
        <w:separator/>
      </w:r>
    </w:p>
  </w:endnote>
  <w:endnote w:type="continuationSeparator" w:id="0">
    <w:p w:rsidR="001C592B" w:rsidRDefault="001C592B" w:rsidP="00E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2B" w:rsidRDefault="001C59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2B" w:rsidRDefault="001C592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2B" w:rsidRDefault="001C59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92B" w:rsidRDefault="001C592B" w:rsidP="00EC50A9">
      <w:r>
        <w:separator/>
      </w:r>
    </w:p>
  </w:footnote>
  <w:footnote w:type="continuationSeparator" w:id="0">
    <w:p w:rsidR="001C592B" w:rsidRDefault="001C592B" w:rsidP="00EC5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2B" w:rsidRDefault="001C59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44" w:type="pct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70"/>
      <w:gridCol w:w="5600"/>
      <w:gridCol w:w="1701"/>
      <w:gridCol w:w="1277"/>
    </w:tblGrid>
    <w:tr w:rsidR="001C592B" w:rsidRPr="00A3113E" w:rsidTr="00EC1EA4">
      <w:trPr>
        <w:trHeight w:val="391"/>
      </w:trPr>
      <w:tc>
        <w:tcPr>
          <w:tcW w:w="855" w:type="pct"/>
          <w:vMerge w:val="restart"/>
          <w:tcBorders>
            <w:top w:val="single" w:sz="12" w:space="0" w:color="auto"/>
          </w:tcBorders>
          <w:vAlign w:val="center"/>
        </w:tcPr>
        <w:p w:rsidR="001C592B" w:rsidRPr="00466403" w:rsidRDefault="001C592B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bookmarkStart w:id="1" w:name="_Toc149718696"/>
          <w:bookmarkStart w:id="2" w:name="_Toc285017132"/>
          <w:bookmarkStart w:id="3" w:name="_Toc304123980"/>
          <w:bookmarkStart w:id="4" w:name="_Toc304189354"/>
          <w:bookmarkStart w:id="5" w:name="_Toc304189507"/>
          <w:bookmarkStart w:id="6" w:name="_Toc322443573"/>
          <w:r w:rsidRPr="00466403">
            <w:rPr>
              <w:rFonts w:asciiTheme="minorHAnsi" w:hAnsiTheme="minorHAnsi" w:cstheme="minorHAnsi"/>
              <w:noProof/>
              <w:sz w:val="22"/>
              <w:szCs w:val="22"/>
            </w:rPr>
            <w:drawing>
              <wp:inline distT="0" distB="0" distL="0" distR="0" wp14:anchorId="04B28621" wp14:editId="4FD061A0">
                <wp:extent cx="966469" cy="276225"/>
                <wp:effectExtent l="0" t="0" r="5715" b="0"/>
                <wp:docPr id="4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935" cy="2775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06" w:type="pct"/>
          <w:vMerge w:val="restart"/>
          <w:tcBorders>
            <w:top w:val="single" w:sz="12" w:space="0" w:color="auto"/>
          </w:tcBorders>
          <w:vAlign w:val="center"/>
        </w:tcPr>
        <w:p w:rsidR="001C592B" w:rsidRPr="008803AD" w:rsidRDefault="001C592B" w:rsidP="008803AD">
          <w:pPr>
            <w:pStyle w:val="Nadpis4"/>
            <w:spacing w:before="0"/>
            <w:jc w:val="center"/>
            <w:rPr>
              <w:rFonts w:asciiTheme="minorHAnsi" w:hAnsiTheme="minorHAnsi" w:cstheme="minorHAnsi"/>
              <w:i w:val="0"/>
              <w:color w:val="auto"/>
              <w:sz w:val="56"/>
              <w:szCs w:val="56"/>
            </w:rPr>
          </w:pPr>
          <w:r w:rsidRPr="008803AD">
            <w:rPr>
              <w:rFonts w:asciiTheme="minorHAnsi" w:hAnsiTheme="minorHAnsi" w:cstheme="minorHAnsi"/>
              <w:i w:val="0"/>
              <w:color w:val="auto"/>
              <w:sz w:val="56"/>
              <w:szCs w:val="56"/>
            </w:rPr>
            <w:t>Bezpečnost</w:t>
          </w:r>
          <w:r>
            <w:rPr>
              <w:rFonts w:asciiTheme="minorHAnsi" w:hAnsiTheme="minorHAnsi" w:cstheme="minorHAnsi"/>
              <w:i w:val="0"/>
              <w:color w:val="auto"/>
              <w:sz w:val="56"/>
              <w:szCs w:val="56"/>
            </w:rPr>
            <w:t>n</w:t>
          </w:r>
          <w:r w:rsidRPr="008803AD">
            <w:rPr>
              <w:rFonts w:asciiTheme="minorHAnsi" w:hAnsiTheme="minorHAnsi" w:cstheme="minorHAnsi"/>
              <w:i w:val="0"/>
              <w:color w:val="auto"/>
              <w:sz w:val="56"/>
              <w:szCs w:val="56"/>
            </w:rPr>
            <w:t>í deník</w:t>
          </w:r>
        </w:p>
      </w:tc>
      <w:tc>
        <w:tcPr>
          <w:tcW w:w="822" w:type="pct"/>
          <w:tcBorders>
            <w:top w:val="single" w:sz="12" w:space="0" w:color="auto"/>
          </w:tcBorders>
          <w:vAlign w:val="center"/>
        </w:tcPr>
        <w:p w:rsidR="001C592B" w:rsidRPr="00466403" w:rsidRDefault="001C592B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Stran:</w:t>
          </w:r>
        </w:p>
      </w:tc>
      <w:tc>
        <w:tcPr>
          <w:tcW w:w="617" w:type="pct"/>
          <w:tcBorders>
            <w:top w:val="single" w:sz="12" w:space="0" w:color="auto"/>
          </w:tcBorders>
          <w:vAlign w:val="center"/>
        </w:tcPr>
        <w:p w:rsidR="001C592B" w:rsidRPr="00466403" w:rsidRDefault="001C592B" w:rsidP="00466403">
          <w:pPr>
            <w:pStyle w:val="Zhlavostatntext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PAGE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3163AF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 / 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instrText xml:space="preserve"> NUMPAGES </w:instrTex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3163AF">
            <w:rPr>
              <w:rFonts w:asciiTheme="minorHAnsi" w:hAnsiTheme="minorHAnsi" w:cstheme="minorHAnsi"/>
              <w:noProof/>
              <w:sz w:val="22"/>
              <w:szCs w:val="22"/>
            </w:rPr>
            <w:t>2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1C592B" w:rsidRPr="00A3113E" w:rsidTr="00EC1EA4">
      <w:tc>
        <w:tcPr>
          <w:tcW w:w="855" w:type="pct"/>
          <w:vMerge/>
        </w:tcPr>
        <w:p w:rsidR="001C592B" w:rsidRPr="00466403" w:rsidRDefault="001C592B" w:rsidP="00466403">
          <w:pPr>
            <w:pStyle w:val="Zhlavspolenos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2706" w:type="pct"/>
          <w:vMerge/>
        </w:tcPr>
        <w:p w:rsidR="001C592B" w:rsidRPr="00466403" w:rsidRDefault="001C592B" w:rsidP="00466403">
          <w:pPr>
            <w:pStyle w:val="Tabulkanormln"/>
            <w:spacing w:before="0"/>
            <w:jc w:val="center"/>
            <w:rPr>
              <w:rFonts w:asciiTheme="minorHAnsi" w:hAnsiTheme="minorHAnsi" w:cstheme="minorHAnsi"/>
              <w:sz w:val="22"/>
              <w:szCs w:val="22"/>
            </w:rPr>
          </w:pPr>
        </w:p>
      </w:tc>
      <w:tc>
        <w:tcPr>
          <w:tcW w:w="822" w:type="pct"/>
          <w:vAlign w:val="center"/>
        </w:tcPr>
        <w:p w:rsidR="001C592B" w:rsidRPr="00466403" w:rsidRDefault="001C592B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Platnost </w:t>
          </w:r>
          <w:proofErr w:type="gramStart"/>
          <w:r w:rsidRPr="00466403">
            <w:rPr>
              <w:rFonts w:asciiTheme="minorHAnsi" w:hAnsiTheme="minorHAnsi" w:cstheme="minorHAnsi"/>
              <w:sz w:val="22"/>
              <w:szCs w:val="22"/>
            </w:rPr>
            <w:t>od</w:t>
          </w:r>
          <w:proofErr w:type="gramEnd"/>
          <w:r w:rsidRPr="00466403">
            <w:rPr>
              <w:rFonts w:asciiTheme="minorHAnsi" w:hAnsiTheme="minorHAnsi" w:cstheme="minorHAnsi"/>
              <w:sz w:val="22"/>
              <w:szCs w:val="22"/>
            </w:rPr>
            <w:t>:</w:t>
          </w:r>
        </w:p>
      </w:tc>
      <w:tc>
        <w:tcPr>
          <w:tcW w:w="617" w:type="pct"/>
          <w:vAlign w:val="center"/>
        </w:tcPr>
        <w:p w:rsidR="001C592B" w:rsidRPr="00466403" w:rsidRDefault="001C592B" w:rsidP="00172A54">
          <w:pPr>
            <w:pStyle w:val="Zhlavdatum"/>
            <w:spacing w:before="0" w:line="288" w:lineRule="auto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1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 xml:space="preserve">. </w:t>
          </w:r>
          <w:r>
            <w:rPr>
              <w:rFonts w:asciiTheme="minorHAnsi" w:hAnsiTheme="minorHAnsi" w:cstheme="minorHAnsi"/>
              <w:sz w:val="22"/>
              <w:szCs w:val="22"/>
            </w:rPr>
            <w:t>7</w:t>
          </w:r>
          <w:r w:rsidRPr="00466403">
            <w:rPr>
              <w:rFonts w:asciiTheme="minorHAnsi" w:hAnsiTheme="minorHAnsi" w:cstheme="minorHAnsi"/>
              <w:sz w:val="22"/>
              <w:szCs w:val="22"/>
            </w:rPr>
            <w:t>. 201</w:t>
          </w:r>
          <w:r>
            <w:rPr>
              <w:rFonts w:asciiTheme="minorHAnsi" w:hAnsiTheme="minorHAnsi" w:cstheme="minorHAnsi"/>
              <w:sz w:val="22"/>
              <w:szCs w:val="22"/>
            </w:rPr>
            <w:t>6</w:t>
          </w:r>
        </w:p>
      </w:tc>
    </w:tr>
    <w:tr w:rsidR="001C592B" w:rsidRPr="00A3113E" w:rsidTr="00EC1EA4">
      <w:tc>
        <w:tcPr>
          <w:tcW w:w="855" w:type="pct"/>
          <w:vMerge/>
          <w:tcBorders>
            <w:bottom w:val="single" w:sz="12" w:space="0" w:color="auto"/>
          </w:tcBorders>
        </w:tcPr>
        <w:p w:rsidR="001C592B" w:rsidRPr="00466403" w:rsidRDefault="001C592B" w:rsidP="00466403">
          <w:pPr>
            <w:pStyle w:val="Zhlavspolenost"/>
            <w:spacing w:before="0"/>
            <w:rPr>
              <w:rFonts w:asciiTheme="minorHAnsi" w:hAnsiTheme="minorHAnsi" w:cstheme="minorHAnsi"/>
              <w:b/>
              <w:sz w:val="22"/>
              <w:szCs w:val="22"/>
            </w:rPr>
          </w:pPr>
        </w:p>
      </w:tc>
      <w:tc>
        <w:tcPr>
          <w:tcW w:w="2706" w:type="pct"/>
          <w:vMerge/>
          <w:tcBorders>
            <w:bottom w:val="single" w:sz="12" w:space="0" w:color="auto"/>
          </w:tcBorders>
          <w:vAlign w:val="center"/>
        </w:tcPr>
        <w:p w:rsidR="001C592B" w:rsidRPr="00466403" w:rsidRDefault="001C592B" w:rsidP="00466403">
          <w:pPr>
            <w:pStyle w:val="ZhlavNadpis2dek"/>
            <w:spacing w:before="0"/>
            <w:jc w:val="both"/>
            <w:rPr>
              <w:rFonts w:asciiTheme="minorHAnsi" w:hAnsiTheme="minorHAnsi" w:cstheme="minorHAnsi"/>
              <w:caps w:val="0"/>
              <w:sz w:val="22"/>
              <w:szCs w:val="22"/>
            </w:rPr>
          </w:pPr>
        </w:p>
      </w:tc>
      <w:tc>
        <w:tcPr>
          <w:tcW w:w="822" w:type="pct"/>
          <w:tcBorders>
            <w:bottom w:val="single" w:sz="12" w:space="0" w:color="auto"/>
          </w:tcBorders>
          <w:vAlign w:val="center"/>
        </w:tcPr>
        <w:p w:rsidR="001C592B" w:rsidRPr="00466403" w:rsidRDefault="001C592B" w:rsidP="00466403">
          <w:pPr>
            <w:pStyle w:val="Zhlavostatntext"/>
            <w:spacing w:before="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Revize:</w:t>
          </w:r>
        </w:p>
      </w:tc>
      <w:tc>
        <w:tcPr>
          <w:tcW w:w="617" w:type="pct"/>
          <w:tcBorders>
            <w:bottom w:val="single" w:sz="12" w:space="0" w:color="auto"/>
          </w:tcBorders>
          <w:vAlign w:val="center"/>
        </w:tcPr>
        <w:p w:rsidR="001C592B" w:rsidRPr="00466403" w:rsidRDefault="001C592B" w:rsidP="00172A54">
          <w:pPr>
            <w:pStyle w:val="Zhlavvydn"/>
            <w:spacing w:before="0" w:line="288" w:lineRule="auto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sz w:val="22"/>
              <w:szCs w:val="22"/>
            </w:rPr>
            <w:t>0</w:t>
          </w:r>
          <w:r>
            <w:rPr>
              <w:rFonts w:asciiTheme="minorHAnsi" w:hAnsiTheme="minorHAnsi" w:cstheme="minorHAnsi"/>
              <w:bCs/>
              <w:sz w:val="22"/>
              <w:szCs w:val="22"/>
            </w:rPr>
            <w:t>6</w:t>
          </w:r>
        </w:p>
      </w:tc>
    </w:tr>
    <w:tr w:rsidR="001C592B" w:rsidRPr="00A3113E" w:rsidTr="00EC1EA4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277"/>
      </w:trPr>
      <w:tc>
        <w:tcPr>
          <w:tcW w:w="855" w:type="pc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Role</w:t>
          </w:r>
        </w:p>
      </w:tc>
      <w:tc>
        <w:tcPr>
          <w:tcW w:w="2706" w:type="pct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Společnost, organizační jednotka</w:t>
          </w:r>
        </w:p>
      </w:tc>
      <w:tc>
        <w:tcPr>
          <w:tcW w:w="1439" w:type="pct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jc w:val="center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Příjmení a jméno</w:t>
          </w:r>
        </w:p>
      </w:tc>
    </w:tr>
    <w:tr w:rsidR="001C592B" w:rsidRPr="00A3113E" w:rsidTr="00EC1EA4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62"/>
      </w:trPr>
      <w:tc>
        <w:tcPr>
          <w:tcW w:w="855" w:type="pct"/>
          <w:tcBorders>
            <w:top w:val="single" w:sz="4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Vydavatel:</w:t>
          </w:r>
        </w:p>
      </w:tc>
      <w:tc>
        <w:tcPr>
          <w:tcW w:w="2706" w:type="pct"/>
          <w:tcBorders>
            <w:top w:val="single" w:sz="4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sz w:val="22"/>
              <w:szCs w:val="22"/>
            </w:rPr>
            <w:t>ECZR, BOZP</w:t>
          </w:r>
        </w:p>
      </w:tc>
      <w:tc>
        <w:tcPr>
          <w:tcW w:w="1439" w:type="pct"/>
          <w:gridSpan w:val="2"/>
          <w:tcBorders>
            <w:top w:val="single" w:sz="4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jc w:val="center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Stanislav Vodrážka</w:t>
          </w:r>
        </w:p>
      </w:tc>
    </w:tr>
    <w:tr w:rsidR="001C592B" w:rsidRPr="00A3113E" w:rsidTr="00EC1EA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cantSplit/>
        <w:trHeight w:val="191"/>
      </w:trPr>
      <w:tc>
        <w:tcPr>
          <w:tcW w:w="855" w:type="pct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/>
              <w:bCs/>
              <w:sz w:val="22"/>
              <w:szCs w:val="22"/>
            </w:rPr>
            <w:t>Zpracov</w:t>
          </w:r>
          <w:r w:rsidRPr="00466403">
            <w:rPr>
              <w:rFonts w:asciiTheme="minorHAnsi" w:hAnsiTheme="minorHAnsi" w:cstheme="minorHAnsi"/>
              <w:b/>
              <w:bCs/>
              <w:color w:val="000000"/>
              <w:sz w:val="22"/>
              <w:szCs w:val="22"/>
            </w:rPr>
            <w:t>atel:</w:t>
          </w:r>
        </w:p>
      </w:tc>
      <w:tc>
        <w:tcPr>
          <w:tcW w:w="2706" w:type="pct"/>
          <w:tcBorders>
            <w:bottom w:val="single" w:sz="12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ECZR, BOZP</w:t>
          </w:r>
        </w:p>
      </w:tc>
      <w:tc>
        <w:tcPr>
          <w:tcW w:w="1439" w:type="pct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1C592B" w:rsidRPr="00466403" w:rsidRDefault="001C592B" w:rsidP="00466403">
          <w:pPr>
            <w:spacing w:before="40" w:after="40"/>
            <w:jc w:val="center"/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</w:pPr>
          <w:r w:rsidRPr="00466403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Kolektiv techniků BOZP</w:t>
          </w:r>
        </w:p>
      </w:tc>
    </w:tr>
    <w:bookmarkEnd w:id="1"/>
    <w:bookmarkEnd w:id="2"/>
    <w:bookmarkEnd w:id="3"/>
    <w:bookmarkEnd w:id="4"/>
    <w:bookmarkEnd w:id="5"/>
    <w:bookmarkEnd w:id="6"/>
  </w:tbl>
  <w:p w:rsidR="001C592B" w:rsidRPr="00961BBC" w:rsidRDefault="001C592B" w:rsidP="007A2171">
    <w:pPr>
      <w:pStyle w:val="Zhlav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2B" w:rsidRDefault="001C59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711DA"/>
    <w:multiLevelType w:val="hybridMultilevel"/>
    <w:tmpl w:val="04F0C1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6D2CA6"/>
    <w:multiLevelType w:val="hybridMultilevel"/>
    <w:tmpl w:val="27B219F0"/>
    <w:lvl w:ilvl="0" w:tplc="4760BFE4">
      <w:start w:val="4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77523"/>
    <w:multiLevelType w:val="hybridMultilevel"/>
    <w:tmpl w:val="08A880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</w:compat>
  <w:rsids>
    <w:rsidRoot w:val="00EC50A9"/>
    <w:rsid w:val="000150C7"/>
    <w:rsid w:val="00091C6F"/>
    <w:rsid w:val="000C45BC"/>
    <w:rsid w:val="000D536D"/>
    <w:rsid w:val="00144006"/>
    <w:rsid w:val="0015015D"/>
    <w:rsid w:val="00172A54"/>
    <w:rsid w:val="0017559A"/>
    <w:rsid w:val="001C592B"/>
    <w:rsid w:val="001F6499"/>
    <w:rsid w:val="00215CF7"/>
    <w:rsid w:val="002265AE"/>
    <w:rsid w:val="00231AB3"/>
    <w:rsid w:val="0024304B"/>
    <w:rsid w:val="002434C8"/>
    <w:rsid w:val="002926AD"/>
    <w:rsid w:val="002A4DB5"/>
    <w:rsid w:val="003163AF"/>
    <w:rsid w:val="00345F74"/>
    <w:rsid w:val="00356B12"/>
    <w:rsid w:val="003779F6"/>
    <w:rsid w:val="003B4848"/>
    <w:rsid w:val="003F7E76"/>
    <w:rsid w:val="00430C55"/>
    <w:rsid w:val="00465D55"/>
    <w:rsid w:val="00466403"/>
    <w:rsid w:val="004B4DD1"/>
    <w:rsid w:val="0051506D"/>
    <w:rsid w:val="00542EE9"/>
    <w:rsid w:val="005B6314"/>
    <w:rsid w:val="005C3BCA"/>
    <w:rsid w:val="005F0230"/>
    <w:rsid w:val="00626F64"/>
    <w:rsid w:val="00634419"/>
    <w:rsid w:val="00651AC7"/>
    <w:rsid w:val="006704DF"/>
    <w:rsid w:val="00686B37"/>
    <w:rsid w:val="006A661E"/>
    <w:rsid w:val="006D41C3"/>
    <w:rsid w:val="006F1EAE"/>
    <w:rsid w:val="00742911"/>
    <w:rsid w:val="00762DD7"/>
    <w:rsid w:val="007A2171"/>
    <w:rsid w:val="007D227A"/>
    <w:rsid w:val="007F6E73"/>
    <w:rsid w:val="00823C5D"/>
    <w:rsid w:val="00862B2F"/>
    <w:rsid w:val="008803AD"/>
    <w:rsid w:val="008B7CDA"/>
    <w:rsid w:val="008D6D1E"/>
    <w:rsid w:val="008F269D"/>
    <w:rsid w:val="00935E0A"/>
    <w:rsid w:val="00961BBC"/>
    <w:rsid w:val="00A045C1"/>
    <w:rsid w:val="00A20FC5"/>
    <w:rsid w:val="00A27DEC"/>
    <w:rsid w:val="00AF7686"/>
    <w:rsid w:val="00B1054D"/>
    <w:rsid w:val="00B70886"/>
    <w:rsid w:val="00BE5D5B"/>
    <w:rsid w:val="00C37DF5"/>
    <w:rsid w:val="00CB6DB0"/>
    <w:rsid w:val="00CC212D"/>
    <w:rsid w:val="00CD39DC"/>
    <w:rsid w:val="00D41374"/>
    <w:rsid w:val="00DC01C5"/>
    <w:rsid w:val="00E301D7"/>
    <w:rsid w:val="00E83AEB"/>
    <w:rsid w:val="00E85D11"/>
    <w:rsid w:val="00EC1EA4"/>
    <w:rsid w:val="00EC50A9"/>
    <w:rsid w:val="00EE210C"/>
    <w:rsid w:val="00F33B24"/>
    <w:rsid w:val="00F404F8"/>
    <w:rsid w:val="00F53320"/>
    <w:rsid w:val="00F71508"/>
    <w:rsid w:val="00F767BF"/>
    <w:rsid w:val="00F80E19"/>
    <w:rsid w:val="00F94BE4"/>
    <w:rsid w:val="00FA7931"/>
    <w:rsid w:val="00FB468A"/>
    <w:rsid w:val="00FF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paragraph" w:styleId="Odstavecseseznamem">
    <w:name w:val="List Paragraph"/>
    <w:basedOn w:val="Normln"/>
    <w:uiPriority w:val="34"/>
    <w:qFormat/>
    <w:rsid w:val="00E301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0A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30C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30C55"/>
    <w:pPr>
      <w:keepLines w:val="0"/>
      <w:numPr>
        <w:numId w:val="1"/>
      </w:numPr>
      <w:spacing w:before="240" w:after="60"/>
      <w:jc w:val="both"/>
      <w:outlineLvl w:val="1"/>
    </w:pPr>
    <w:rPr>
      <w:rFonts w:ascii="Calibri" w:hAnsi="Calibri"/>
      <w:b w:val="0"/>
      <w:bCs w:val="0"/>
      <w:i/>
      <w:iCs/>
      <w:color w:val="auto"/>
      <w:kern w:val="32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64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30C55"/>
    <w:rPr>
      <w:rFonts w:eastAsia="Times New Roman"/>
      <w:i/>
      <w:iCs/>
      <w:kern w:val="32"/>
      <w:sz w:val="22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30C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Podtitul"/>
    <w:link w:val="NzevChar"/>
    <w:qFormat/>
    <w:rsid w:val="00EC50A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EC50A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EC50A9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EC50A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Zhlav">
    <w:name w:val="header"/>
    <w:basedOn w:val="Normln"/>
    <w:link w:val="ZhlavChar"/>
    <w:rsid w:val="00EC50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EC50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C50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C50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1506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1506D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6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686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6A661E"/>
    <w:rPr>
      <w:color w:val="808080"/>
    </w:rPr>
  </w:style>
  <w:style w:type="character" w:customStyle="1" w:styleId="Styl1">
    <w:name w:val="Styl1"/>
    <w:basedOn w:val="Standardnpsmoodstavce"/>
    <w:uiPriority w:val="1"/>
    <w:rsid w:val="00F767BF"/>
    <w:rPr>
      <w:rFonts w:asciiTheme="minorHAnsi" w:hAnsiTheme="minorHAnsi"/>
      <w:sz w:val="22"/>
    </w:rPr>
  </w:style>
  <w:style w:type="character" w:customStyle="1" w:styleId="Styl2">
    <w:name w:val="Styl2"/>
    <w:basedOn w:val="Standardnpsmoodstavce"/>
    <w:uiPriority w:val="1"/>
    <w:rsid w:val="00CB6DB0"/>
    <w:rPr>
      <w:rFonts w:asciiTheme="minorHAnsi" w:hAnsiTheme="minorHAnsi"/>
      <w:sz w:val="22"/>
    </w:rPr>
  </w:style>
  <w:style w:type="character" w:customStyle="1" w:styleId="Styl3">
    <w:name w:val="Styl3"/>
    <w:basedOn w:val="Standardnpsmoodstavce"/>
    <w:uiPriority w:val="1"/>
    <w:rsid w:val="00626F64"/>
    <w:rPr>
      <w:rFonts w:asciiTheme="minorHAnsi" w:hAnsiTheme="minorHAnsi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46640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Tabulkanormln">
    <w:name w:val="Tabulka_normální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8"/>
      <w:szCs w:val="18"/>
      <w:lang w:eastAsia="cs-CZ"/>
    </w:rPr>
  </w:style>
  <w:style w:type="paragraph" w:customStyle="1" w:styleId="ZhlavNadpis2dek">
    <w:name w:val="Záhlaví_Nadpis_2.řádek"/>
    <w:basedOn w:val="Tabulkanormln"/>
    <w:uiPriority w:val="99"/>
    <w:rsid w:val="00466403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466403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466403"/>
    <w:rPr>
      <w:sz w:val="20"/>
    </w:rPr>
  </w:style>
  <w:style w:type="paragraph" w:customStyle="1" w:styleId="Zhlavspolenost">
    <w:name w:val="Záhlaví_společnos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paragraph" w:customStyle="1" w:styleId="Zhlavostatntext">
    <w:name w:val="Záhlaví_ostatní_text"/>
    <w:basedOn w:val="Normln"/>
    <w:uiPriority w:val="99"/>
    <w:rsid w:val="00466403"/>
    <w:pPr>
      <w:suppressAutoHyphens w:val="0"/>
      <w:spacing w:before="20"/>
    </w:pPr>
    <w:rPr>
      <w:rFonts w:ascii="Arial" w:hAnsi="Arial" w:cs="Arial"/>
      <w:sz w:val="16"/>
      <w:szCs w:val="16"/>
      <w:lang w:eastAsia="cs-CZ"/>
    </w:rPr>
  </w:style>
  <w:style w:type="character" w:customStyle="1" w:styleId="Styl4">
    <w:name w:val="Styl4"/>
    <w:basedOn w:val="Standardnpsmoodstavce"/>
    <w:uiPriority w:val="1"/>
    <w:rsid w:val="00466403"/>
    <w:rPr>
      <w:rFonts w:asciiTheme="minorHAnsi" w:hAnsiTheme="minorHAnsi"/>
      <w:sz w:val="22"/>
    </w:rPr>
  </w:style>
  <w:style w:type="character" w:customStyle="1" w:styleId="Styl5">
    <w:name w:val="Styl5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6">
    <w:name w:val="Styl6"/>
    <w:basedOn w:val="Standardnpsmoodstavce"/>
    <w:uiPriority w:val="1"/>
    <w:rsid w:val="008803AD"/>
    <w:rPr>
      <w:rFonts w:asciiTheme="minorHAnsi" w:hAnsiTheme="minorHAnsi"/>
      <w:sz w:val="22"/>
    </w:rPr>
  </w:style>
  <w:style w:type="character" w:customStyle="1" w:styleId="Styl7">
    <w:name w:val="Styl7"/>
    <w:basedOn w:val="Standardnpsmoodstavce"/>
    <w:uiPriority w:val="1"/>
    <w:rsid w:val="00FF0C97"/>
    <w:rPr>
      <w:rFonts w:asciiTheme="minorHAnsi" w:hAnsiTheme="minorHAnsi"/>
      <w:sz w:val="22"/>
    </w:rPr>
  </w:style>
  <w:style w:type="character" w:customStyle="1" w:styleId="Styl8">
    <w:name w:val="Styl8"/>
    <w:basedOn w:val="Standardnpsmoodstavce"/>
    <w:uiPriority w:val="1"/>
    <w:rsid w:val="00FF0C97"/>
    <w:rPr>
      <w:rFonts w:asciiTheme="minorHAnsi" w:hAnsiTheme="minorHAnsi"/>
      <w:sz w:val="22"/>
    </w:rPr>
  </w:style>
  <w:style w:type="paragraph" w:styleId="Odstavecseseznamem">
    <w:name w:val="List Paragraph"/>
    <w:basedOn w:val="Normln"/>
    <w:uiPriority w:val="34"/>
    <w:qFormat/>
    <w:rsid w:val="00E30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8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48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0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8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56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17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file:///\\in.jme.cz\dfsroot02410\TEAM\pm_bozp\Dokument\prevodni_tabulka_typova_skupina_vs_pracovni_pozice_zamestnance_vcetne_katagorizace.xl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2D76B-B8FE-4742-AB31-D5D3233699A7}"/>
      </w:docPartPr>
      <w:docPartBody>
        <w:p w:rsidR="006D41D6" w:rsidRDefault="00C555B2"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3124BE0B3E244A66A8CEE77E36BF4A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75B344-0923-4166-B821-DACE58C699FA}"/>
      </w:docPartPr>
      <w:docPartBody>
        <w:p w:rsidR="003F2EA1" w:rsidRDefault="003F2EA1" w:rsidP="003F2EA1">
          <w:pPr>
            <w:pStyle w:val="3124BE0B3E244A66A8CEE77E36BF4A9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F2223F139B904CF3A1B6A7BC6B09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7B70E-684B-407C-9628-D0926FE14078}"/>
      </w:docPartPr>
      <w:docPartBody>
        <w:p w:rsidR="003F2EA1" w:rsidRDefault="003F2EA1" w:rsidP="003F2EA1">
          <w:pPr>
            <w:pStyle w:val="F2223F139B904CF3A1B6A7BC6B093F21"/>
          </w:pPr>
          <w:r w:rsidRPr="000332FF">
            <w:rPr>
              <w:rStyle w:val="Zstupntext"/>
              <w:rFonts w:eastAsia="Calibri"/>
            </w:rPr>
            <w:t>Klikněte sem a zadejte datum.</w:t>
          </w:r>
        </w:p>
      </w:docPartBody>
    </w:docPart>
    <w:docPart>
      <w:docPartPr>
        <w:name w:val="1EDADA11BAEA4C0E992FD36231E020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25A54-6DEB-4C9B-B93F-CF8E2FE5CF85}"/>
      </w:docPartPr>
      <w:docPartBody>
        <w:p w:rsidR="00842C73" w:rsidRDefault="00A0642F" w:rsidP="00A0642F">
          <w:pPr>
            <w:pStyle w:val="1EDADA11BAEA4C0E992FD36231E020B9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06D23E2B4530445BB428A853F45A2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3AA63E-ECD1-40FE-8830-EC78C5996697}"/>
      </w:docPartPr>
      <w:docPartBody>
        <w:p w:rsidR="00842C73" w:rsidRDefault="00ED3DFE" w:rsidP="00ED3DFE">
          <w:pPr>
            <w:pStyle w:val="06D23E2B4530445BB428A853F45A242B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5BAAD381D196437A8FBC0335F2ED9B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41340-7083-4A6D-96D0-87EDAAE3F6FD}"/>
      </w:docPartPr>
      <w:docPartBody>
        <w:p w:rsidR="00842C73" w:rsidRDefault="00A0642F" w:rsidP="00A0642F">
          <w:pPr>
            <w:pStyle w:val="5BAAD381D196437A8FBC0335F2ED9B17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223B807A753944D2932EAF060A0F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2756E-30DC-438C-9063-3E5A0FFFBC71}"/>
      </w:docPartPr>
      <w:docPartBody>
        <w:p w:rsidR="00842C73" w:rsidRDefault="00ED3DFE" w:rsidP="00ED3DFE">
          <w:pPr>
            <w:pStyle w:val="223B807A753944D2932EAF060A0F693D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04CFE2D2C2BF4B0FA3F058C027F73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9318A3-C405-41C5-A6B6-31C85EE6A1B5}"/>
      </w:docPartPr>
      <w:docPartBody>
        <w:p w:rsidR="00842C73" w:rsidRDefault="00A0642F" w:rsidP="00A0642F">
          <w:pPr>
            <w:pStyle w:val="04CFE2D2C2BF4B0FA3F058C027F733CF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15CA65E394E44D769806EB7324C18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8938-41DA-4BEB-BBEB-6DFC8D140CE5}"/>
      </w:docPartPr>
      <w:docPartBody>
        <w:p w:rsidR="00842C73" w:rsidRDefault="00ED3DFE" w:rsidP="00ED3DFE">
          <w:pPr>
            <w:pStyle w:val="15CA65E394E44D769806EB7324C1820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80F2D5E0660B4B96983E810119D543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CF6A5-BE0B-4FD1-A464-149FB14BC747}"/>
      </w:docPartPr>
      <w:docPartBody>
        <w:p w:rsidR="00842C73" w:rsidRDefault="00A0642F" w:rsidP="00A0642F">
          <w:pPr>
            <w:pStyle w:val="80F2D5E0660B4B96983E810119D543C5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8F7A1B2541A04B18AF9416CA701F1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32C52-0120-47D0-85F8-B27695F29E6A}"/>
      </w:docPartPr>
      <w:docPartBody>
        <w:p w:rsidR="00842C73" w:rsidRDefault="00ED3DFE" w:rsidP="00ED3DFE">
          <w:pPr>
            <w:pStyle w:val="8F7A1B2541A04B18AF9416CA701F1E39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36FFE053EBD2419F87564FD2CF2D82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066A3B-9F79-4D22-AE3D-3567B63BD4A9}"/>
      </w:docPartPr>
      <w:docPartBody>
        <w:p w:rsidR="00842C73" w:rsidRDefault="00A0642F" w:rsidP="00A0642F">
          <w:pPr>
            <w:pStyle w:val="36FFE053EBD2419F87564FD2CF2D8263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3E8976C120BE486DA8D1E5B4D2C14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0CB4AD-ADEA-4D57-93DB-E57984484524}"/>
      </w:docPartPr>
      <w:docPartBody>
        <w:p w:rsidR="00842C73" w:rsidRDefault="00ED3DFE" w:rsidP="00ED3DFE">
          <w:pPr>
            <w:pStyle w:val="3E8976C120BE486DA8D1E5B4D2C14D3A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A25076EC20694F12888C0B097FB27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CF2B32-F5CC-45F5-9F68-D10DCA7AD2F3}"/>
      </w:docPartPr>
      <w:docPartBody>
        <w:p w:rsidR="00842C73" w:rsidRDefault="00A0642F" w:rsidP="00A0642F">
          <w:pPr>
            <w:pStyle w:val="A25076EC20694F12888C0B097FB27FA9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6734805E84974325BEED5864DEFFC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CE9F9-A3CA-4098-96D6-B804464167C2}"/>
      </w:docPartPr>
      <w:docPartBody>
        <w:p w:rsidR="00842C73" w:rsidRDefault="00ED3DFE" w:rsidP="00ED3DFE">
          <w:pPr>
            <w:pStyle w:val="6734805E84974325BEED5864DEFFC85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3FB283D25EE94A62B857AD4AA3F5E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24FB68-7E41-4E68-9C9F-8E33D6AFE161}"/>
      </w:docPartPr>
      <w:docPartBody>
        <w:p w:rsidR="00842C73" w:rsidRDefault="00A0642F" w:rsidP="00A0642F">
          <w:pPr>
            <w:pStyle w:val="3FB283D25EE94A62B857AD4AA3F5E332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9F3AC0B897804B39B221A12F43AE1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79AC23-4691-4F2A-934B-5BFBE4425623}"/>
      </w:docPartPr>
      <w:docPartBody>
        <w:p w:rsidR="00842C73" w:rsidRDefault="00ED3DFE" w:rsidP="00ED3DFE">
          <w:pPr>
            <w:pStyle w:val="9F3AC0B897804B39B221A12F43AE1FB6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605A14DDB98B466884D5A2011AFCAB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AEF87-B1D0-40B0-911D-19A850BAAE99}"/>
      </w:docPartPr>
      <w:docPartBody>
        <w:p w:rsidR="00842C73" w:rsidRDefault="00A0642F" w:rsidP="00A0642F">
          <w:pPr>
            <w:pStyle w:val="605A14DDB98B466884D5A2011AFCAB1B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75FA0BB5C18C44B18A967CB52CA1E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6D200-802C-4377-92ED-0069C4D526A2}"/>
      </w:docPartPr>
      <w:docPartBody>
        <w:p w:rsidR="00842C73" w:rsidRDefault="00ED3DFE" w:rsidP="00ED3DFE">
          <w:pPr>
            <w:pStyle w:val="75FA0BB5C18C44B18A967CB52CA1EB1A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658688DF91A04D97A85B9FDC872704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AA483-8716-4FED-BC44-AAE7A8FA5191}"/>
      </w:docPartPr>
      <w:docPartBody>
        <w:p w:rsidR="00842C73" w:rsidRDefault="00A0642F" w:rsidP="00A0642F">
          <w:pPr>
            <w:pStyle w:val="658688DF91A04D97A85B9FDC872704AE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7867EAF4C82045CCB0F4CC7A914FF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DF9E65-4C26-4AD3-91A5-9A52696D8192}"/>
      </w:docPartPr>
      <w:docPartBody>
        <w:p w:rsidR="00842C73" w:rsidRDefault="00ED3DFE" w:rsidP="00ED3DFE">
          <w:pPr>
            <w:pStyle w:val="7867EAF4C82045CCB0F4CC7A914FF71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C395EBC539004F1C8759F9DBAED7B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DF53F-180C-42CD-B161-E743BFD6BDD6}"/>
      </w:docPartPr>
      <w:docPartBody>
        <w:p w:rsidR="00842C73" w:rsidRDefault="00A0642F" w:rsidP="00A0642F">
          <w:pPr>
            <w:pStyle w:val="C395EBC539004F1C8759F9DBAED7B000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040FD17673B244DEAD33FB441918EA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4D7CE-2220-4CE2-AAFE-460624349B20}"/>
      </w:docPartPr>
      <w:docPartBody>
        <w:p w:rsidR="00842C73" w:rsidRDefault="00ED3DFE" w:rsidP="00ED3DFE">
          <w:pPr>
            <w:pStyle w:val="040FD17673B244DEAD33FB441918EA36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897DBE3C36F8481496ACF9813A3A9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6F49DA-AF99-44B9-BC91-5564435C6A00}"/>
      </w:docPartPr>
      <w:docPartBody>
        <w:p w:rsidR="00842C73" w:rsidRDefault="00A0642F" w:rsidP="00A0642F">
          <w:pPr>
            <w:pStyle w:val="897DBE3C36F8481496ACF9813A3A9AE8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CAA3DBC612C2416A9A2E6CB0FA80C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CFAA3D-2A52-4E37-BC8E-A339286E7738}"/>
      </w:docPartPr>
      <w:docPartBody>
        <w:p w:rsidR="00842C73" w:rsidRDefault="00ED3DFE" w:rsidP="00ED3DFE">
          <w:pPr>
            <w:pStyle w:val="CAA3DBC612C2416A9A2E6CB0FA80CE4A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89F338F951A44E32A8D9506ACBB0A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FDD64-705B-4614-8784-404667CFB34A}"/>
      </w:docPartPr>
      <w:docPartBody>
        <w:p w:rsidR="00842C73" w:rsidRDefault="00A0642F" w:rsidP="00A0642F">
          <w:pPr>
            <w:pStyle w:val="89F338F951A44E32A8D9506ACBB0A31E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E4D7AFA49DC84AA6A71FDCE375F8A9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AA5591-49E6-4401-A806-2BE946A09E83}"/>
      </w:docPartPr>
      <w:docPartBody>
        <w:p w:rsidR="00842C73" w:rsidRDefault="00ED3DFE" w:rsidP="00ED3DFE">
          <w:pPr>
            <w:pStyle w:val="E4D7AFA49DC84AA6A71FDCE375F8A921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FAA990B7912D48C4BFB0D6C9AA638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687911-D4A3-4E96-AD56-CAB4833B98FE}"/>
      </w:docPartPr>
      <w:docPartBody>
        <w:p w:rsidR="00842C73" w:rsidRDefault="00A0642F" w:rsidP="00A0642F">
          <w:pPr>
            <w:pStyle w:val="FAA990B7912D48C4BFB0D6C9AA638F17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4947D6C9EC1046588D142A1A00114A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C85949-F735-4368-A358-4FD153F0B956}"/>
      </w:docPartPr>
      <w:docPartBody>
        <w:p w:rsidR="00842C73" w:rsidRDefault="00ED3DFE" w:rsidP="00ED3DFE">
          <w:pPr>
            <w:pStyle w:val="4947D6C9EC1046588D142A1A00114A26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B00034B115CC4132A9FF10643B478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E652D4-6E0B-450A-B465-C69743029441}"/>
      </w:docPartPr>
      <w:docPartBody>
        <w:p w:rsidR="00842C73" w:rsidRDefault="00A0642F" w:rsidP="00A0642F">
          <w:pPr>
            <w:pStyle w:val="B00034B115CC4132A9FF10643B4784A0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0B0D7175E7DA4057B5F737B7E35223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1A8CA-5462-4ACA-A4D8-614FE3938018}"/>
      </w:docPartPr>
      <w:docPartBody>
        <w:p w:rsidR="00842C73" w:rsidRDefault="00ED3DFE" w:rsidP="00ED3DFE">
          <w:pPr>
            <w:pStyle w:val="0B0D7175E7DA4057B5F737B7E3522396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15DDFA314051481F977F10B8F1F66A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50BFB8-7E4B-41F8-87B8-DEABFC7D3D07}"/>
      </w:docPartPr>
      <w:docPartBody>
        <w:p w:rsidR="00842C73" w:rsidRDefault="00A0642F" w:rsidP="00A0642F">
          <w:pPr>
            <w:pStyle w:val="15DDFA314051481F977F10B8F1F66AE1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015EE22EB5D84C3FA32EE4CDD21FF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F82A36-2DF7-4C47-A107-9EB66FA3A2B2}"/>
      </w:docPartPr>
      <w:docPartBody>
        <w:p w:rsidR="00842C73" w:rsidRDefault="00ED3DFE" w:rsidP="00ED3DFE">
          <w:pPr>
            <w:pStyle w:val="015EE22EB5D84C3FA32EE4CDD21FFEB9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1DE0B46DA4EE4C588C73292695F1B5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866C4-A3F1-4DE2-AD61-7460E17B7E4C}"/>
      </w:docPartPr>
      <w:docPartBody>
        <w:p w:rsidR="00842C73" w:rsidRDefault="00A0642F" w:rsidP="00A0642F">
          <w:pPr>
            <w:pStyle w:val="1DE0B46DA4EE4C588C73292695F1B566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1130760118534987A857541924650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02F88B-C215-4528-9221-07ACF5F594A5}"/>
      </w:docPartPr>
      <w:docPartBody>
        <w:p w:rsidR="00842C73" w:rsidRDefault="00ED3DFE" w:rsidP="00ED3DFE">
          <w:pPr>
            <w:pStyle w:val="1130760118534987A857541924650121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B20DCF5368FF409AA5BEA8336F48D7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D91905-4C68-439D-9342-D193761BDE72}"/>
      </w:docPartPr>
      <w:docPartBody>
        <w:p w:rsidR="00842C73" w:rsidRDefault="00A0642F" w:rsidP="00A0642F">
          <w:pPr>
            <w:pStyle w:val="B20DCF5368FF409AA5BEA8336F48D7D3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C48FC37FFE094E49A406D3C2FB7F8B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0C338-F54C-435D-AD62-C2F72AA99B70}"/>
      </w:docPartPr>
      <w:docPartBody>
        <w:p w:rsidR="00842C73" w:rsidRDefault="00ED3DFE" w:rsidP="00ED3DFE">
          <w:pPr>
            <w:pStyle w:val="C48FC37FFE094E49A406D3C2FB7F8BD6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0FD40973B589487F9FF9B3DA128A1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BED184-144F-45D6-9CE2-374B7BAA86F5}"/>
      </w:docPartPr>
      <w:docPartBody>
        <w:p w:rsidR="00842C73" w:rsidRDefault="00A0642F" w:rsidP="00A0642F">
          <w:pPr>
            <w:pStyle w:val="0FD40973B589487F9FF9B3DA128A1A4E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3064FADC12114AD581A66A85BC69A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A81BBC-9766-4956-88BD-D3BA3D80B97D}"/>
      </w:docPartPr>
      <w:docPartBody>
        <w:p w:rsidR="00842C73" w:rsidRDefault="00ED3DFE" w:rsidP="00ED3DFE">
          <w:pPr>
            <w:pStyle w:val="3064FADC12114AD581A66A85BC69A55F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12E3B913BECD4EC2B3BDA546C91785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5122B-586A-4CE2-B4B5-8718D4459C83}"/>
      </w:docPartPr>
      <w:docPartBody>
        <w:p w:rsidR="00842C73" w:rsidRDefault="00A0642F" w:rsidP="00A0642F">
          <w:pPr>
            <w:pStyle w:val="12E3B913BECD4EC2B3BDA546C917850B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7BF39C22210E489AB0E94860EB34D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53B5E-6509-43B3-91BA-13BDCB0F6589}"/>
      </w:docPartPr>
      <w:docPartBody>
        <w:p w:rsidR="00842C73" w:rsidRDefault="00ED3DFE" w:rsidP="00ED3DFE">
          <w:pPr>
            <w:pStyle w:val="7BF39C22210E489AB0E94860EB34DF44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A4DCFF63A70D49F79484DB082DE8B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6612A2-EC55-470F-8910-0AB675C18BA4}"/>
      </w:docPartPr>
      <w:docPartBody>
        <w:p w:rsidR="00842C73" w:rsidRDefault="00A0642F" w:rsidP="00A0642F">
          <w:pPr>
            <w:pStyle w:val="A4DCFF63A70D49F79484DB082DE8B408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601E2DCC1CF343339EE7DBC49C507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92118-0A60-4F71-9EC3-8A35187FA6D8}"/>
      </w:docPartPr>
      <w:docPartBody>
        <w:p w:rsidR="00842C73" w:rsidRDefault="00ED3DFE" w:rsidP="00ED3DFE">
          <w:pPr>
            <w:pStyle w:val="601E2DCC1CF343339EE7DBC49C507B20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A2B7A670FA394D5CAA0B0A28AE26C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87E760-7D36-4958-AE5A-4C0CB00043EB}"/>
      </w:docPartPr>
      <w:docPartBody>
        <w:p w:rsidR="00842C73" w:rsidRDefault="00A0642F" w:rsidP="00A0642F">
          <w:pPr>
            <w:pStyle w:val="A2B7A670FA394D5CAA0B0A28AE26C22B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D00043502B7B4D6F97D1E598E33B9E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DDF9F6-6212-4B5D-99A7-B09632C36408}"/>
      </w:docPartPr>
      <w:docPartBody>
        <w:p w:rsidR="00842C73" w:rsidRDefault="00ED3DFE" w:rsidP="00ED3DFE">
          <w:pPr>
            <w:pStyle w:val="D00043502B7B4D6F97D1E598E33B9EC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F3750BDD70FF4EE5B45DCD2FC3D9CF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43B321-9623-466E-B643-C62E2AE8C5CD}"/>
      </w:docPartPr>
      <w:docPartBody>
        <w:p w:rsidR="00842C73" w:rsidRDefault="00A0642F" w:rsidP="00A0642F">
          <w:pPr>
            <w:pStyle w:val="F3750BDD70FF4EE5B45DCD2FC3D9CF8F5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853264E567304FE4B3858EB5098AC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5DDB9-AB00-4224-80E9-06C034DEEB59}"/>
      </w:docPartPr>
      <w:docPartBody>
        <w:p w:rsidR="00842C73" w:rsidRDefault="00ED3DFE" w:rsidP="00ED3DFE">
          <w:pPr>
            <w:pStyle w:val="853264E567304FE4B3858EB5098AC491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E47636C9E5C14EBEAA5D7FF31B72A7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30E60D-9CBF-42C5-881D-C5DFD59EBDCF}"/>
      </w:docPartPr>
      <w:docPartBody>
        <w:p w:rsidR="00842C73" w:rsidRDefault="00A0642F" w:rsidP="00A0642F">
          <w:pPr>
            <w:pStyle w:val="E47636C9E5C14EBEAA5D7FF31B72A7CA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21EF8EDF33B140F5829B7AFE017A4C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98D575-6CEF-4BE3-944D-22A2F92ABBBA}"/>
      </w:docPartPr>
      <w:docPartBody>
        <w:p w:rsidR="00842C73" w:rsidRDefault="00ED3DFE" w:rsidP="00ED3DFE">
          <w:pPr>
            <w:pStyle w:val="21EF8EDF33B140F5829B7AFE017A4C7B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7AED78D166134B669A1FAD28C1F0A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B5B933-5A52-4A4C-9B2F-36D14AC49B9B}"/>
      </w:docPartPr>
      <w:docPartBody>
        <w:p w:rsidR="00842C73" w:rsidRDefault="00A0642F" w:rsidP="00A0642F">
          <w:pPr>
            <w:pStyle w:val="7AED78D166134B669A1FAD28C1F0AFF8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6F47DA648F7A4056A3FCB05E5E719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93038-6504-427C-88FD-4D8A06889C75}"/>
      </w:docPartPr>
      <w:docPartBody>
        <w:p w:rsidR="00842C73" w:rsidRDefault="00ED3DFE" w:rsidP="00ED3DFE">
          <w:pPr>
            <w:pStyle w:val="6F47DA648F7A4056A3FCB05E5E719A5D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AC68F827C5834E0DBF4C6F20E2F956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B417ED-A013-46E9-BC05-37068B6198E3}"/>
      </w:docPartPr>
      <w:docPartBody>
        <w:p w:rsidR="00842C73" w:rsidRDefault="00A0642F" w:rsidP="00A0642F">
          <w:pPr>
            <w:pStyle w:val="AC68F827C5834E0DBF4C6F20E2F956C9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ECABEB708BD1450A9C48DE7CD5B437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A1625F-605F-4D6A-B2BB-F1408E02AC66}"/>
      </w:docPartPr>
      <w:docPartBody>
        <w:p w:rsidR="00842C73" w:rsidRDefault="00ED3DFE" w:rsidP="00ED3DFE">
          <w:pPr>
            <w:pStyle w:val="ECABEB708BD1450A9C48DE7CD5B43779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32D08CDA530D412F9890161434AFF7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975AFC-3DE5-4B32-99C3-048B54E786EC}"/>
      </w:docPartPr>
      <w:docPartBody>
        <w:p w:rsidR="00842C73" w:rsidRDefault="00A0642F" w:rsidP="00A0642F">
          <w:pPr>
            <w:pStyle w:val="32D08CDA530D412F9890161434AFF7D3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4FD28198B3D54D8A8E0F19CAB7B94C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2EC05C-0C69-459C-AD3C-5ED1E97BBA03}"/>
      </w:docPartPr>
      <w:docPartBody>
        <w:p w:rsidR="00842C73" w:rsidRDefault="00ED3DFE" w:rsidP="00ED3DFE">
          <w:pPr>
            <w:pStyle w:val="4FD28198B3D54D8A8E0F19CAB7B94C88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6DADA5BF33AF4927875818473262D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FC7CC-DFB2-4C31-82B8-08714378037A}"/>
      </w:docPartPr>
      <w:docPartBody>
        <w:p w:rsidR="00842C73" w:rsidRDefault="00A0642F" w:rsidP="00A0642F">
          <w:pPr>
            <w:pStyle w:val="6DADA5BF33AF4927875818473262D008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AA25C6EB89214E9AB2A6AFF59F6CE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9066DC-CEFA-4B38-8162-502EE540776F}"/>
      </w:docPartPr>
      <w:docPartBody>
        <w:p w:rsidR="00842C73" w:rsidRDefault="00ED3DFE" w:rsidP="00ED3DFE">
          <w:pPr>
            <w:pStyle w:val="AA25C6EB89214E9AB2A6AFF59F6CE41B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DF451C67942246B795693E815CDB7B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084E4-0A09-4688-BED5-84AF3A9A8EC0}"/>
      </w:docPartPr>
      <w:docPartBody>
        <w:p w:rsidR="00842C73" w:rsidRDefault="00A0642F" w:rsidP="00A0642F">
          <w:pPr>
            <w:pStyle w:val="DF451C67942246B795693E815CDB7B9E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AF382713DEA741E4A5B7A0D6AB851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4D5E3-6D4A-4D47-AC77-DCCF00DAF04E}"/>
      </w:docPartPr>
      <w:docPartBody>
        <w:p w:rsidR="00842C73" w:rsidRDefault="00ED3DFE" w:rsidP="00ED3DFE">
          <w:pPr>
            <w:pStyle w:val="AF382713DEA741E4A5B7A0D6AB851FA7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53FC5EA6820246E29CB0CF6384950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FE7AC-18A0-4962-AFBB-A4EC8C320789}"/>
      </w:docPartPr>
      <w:docPartBody>
        <w:p w:rsidR="00842C73" w:rsidRDefault="00A0642F" w:rsidP="00A0642F">
          <w:pPr>
            <w:pStyle w:val="53FC5EA6820246E29CB0CF6384950EF5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FA1B355B56E646BA8E3D24DE50F04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BDCA6-6822-42A4-82ED-9B5C094B4268}"/>
      </w:docPartPr>
      <w:docPartBody>
        <w:p w:rsidR="00842C73" w:rsidRDefault="00ED3DFE" w:rsidP="00ED3DFE">
          <w:pPr>
            <w:pStyle w:val="FA1B355B56E646BA8E3D24DE50F0475F"/>
          </w:pPr>
          <w:r w:rsidRPr="002B4EB4">
            <w:rPr>
              <w:rStyle w:val="Zstupntext"/>
            </w:rPr>
            <w:t>Zvolte položku.</w:t>
          </w:r>
        </w:p>
      </w:docPartBody>
    </w:docPart>
    <w:docPart>
      <w:docPartPr>
        <w:name w:val="E7B68807B3294922AA86CEDAFE4667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85109-2974-4F0B-8843-3600C477B0E2}"/>
      </w:docPartPr>
      <w:docPartBody>
        <w:p w:rsidR="00842C73" w:rsidRDefault="00A0642F" w:rsidP="00A0642F">
          <w:pPr>
            <w:pStyle w:val="E7B68807B3294922AA86CEDAFE4667B55"/>
          </w:pPr>
          <w:r w:rsidRPr="00FE6173">
            <w:rPr>
              <w:rStyle w:val="Zstupntext"/>
            </w:rPr>
            <w:t>Zvolte položku.</w:t>
          </w:r>
        </w:p>
      </w:docPartBody>
    </w:docPart>
    <w:docPart>
      <w:docPartPr>
        <w:name w:val="F3760E8B919D4300A3C46D4CC6E39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DC84DB-3FC2-4834-855C-5F3335FAD433}"/>
      </w:docPartPr>
      <w:docPartBody>
        <w:p w:rsidR="00842C73" w:rsidRDefault="00ED3DFE" w:rsidP="00ED3DFE">
          <w:pPr>
            <w:pStyle w:val="F3760E8B919D4300A3C46D4CC6E39154"/>
          </w:pPr>
          <w:r w:rsidRPr="002B4EB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B2"/>
    <w:rsid w:val="00181A53"/>
    <w:rsid w:val="003F2EA1"/>
    <w:rsid w:val="004B17F2"/>
    <w:rsid w:val="006D41D6"/>
    <w:rsid w:val="00842C73"/>
    <w:rsid w:val="00A0642F"/>
    <w:rsid w:val="00C555B2"/>
    <w:rsid w:val="00D00862"/>
    <w:rsid w:val="00D916BE"/>
    <w:rsid w:val="00DC7FF0"/>
    <w:rsid w:val="00ED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642F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81BC303FEB0B4DFE9C4449FF4CF49D0C">
    <w:name w:val="81BC303FEB0B4DFE9C4449FF4CF49D0C"/>
    <w:rsid w:val="00DC7FF0"/>
  </w:style>
  <w:style w:type="paragraph" w:customStyle="1" w:styleId="7E27FF1C2DA340C08EDE811C83EFFE18">
    <w:name w:val="7E27FF1C2DA340C08EDE811C83EFFE18"/>
    <w:rsid w:val="00DC7FF0"/>
  </w:style>
  <w:style w:type="paragraph" w:customStyle="1" w:styleId="301F3C2B69FB4DCE9D7849545ED43090">
    <w:name w:val="301F3C2B69FB4DCE9D7849545ED43090"/>
    <w:rsid w:val="00DC7FF0"/>
  </w:style>
  <w:style w:type="paragraph" w:customStyle="1" w:styleId="567DE29FA745451CBB864D053F5E88FD">
    <w:name w:val="567DE29FA745451CBB864D053F5E88FD"/>
    <w:rsid w:val="00DC7FF0"/>
  </w:style>
  <w:style w:type="paragraph" w:customStyle="1" w:styleId="01770098E28242438D5F92D5246E1FE8">
    <w:name w:val="01770098E28242438D5F92D5246E1FE8"/>
    <w:rsid w:val="00DC7FF0"/>
  </w:style>
  <w:style w:type="paragraph" w:customStyle="1" w:styleId="4A924D6369C84967AA0E621CC3D1F89B">
    <w:name w:val="4A924D6369C84967AA0E621CC3D1F89B"/>
    <w:rsid w:val="00DC7FF0"/>
  </w:style>
  <w:style w:type="paragraph" w:customStyle="1" w:styleId="534E6E89550B404998F0253276E8237E">
    <w:name w:val="534E6E89550B404998F0253276E8237E"/>
    <w:rsid w:val="00DC7FF0"/>
  </w:style>
  <w:style w:type="paragraph" w:customStyle="1" w:styleId="F5C4756B31894E099A27AE7FA65872F9">
    <w:name w:val="F5C4756B31894E099A27AE7FA65872F9"/>
    <w:rsid w:val="00DC7FF0"/>
  </w:style>
  <w:style w:type="paragraph" w:customStyle="1" w:styleId="434B6288045947C8873D597B4C3234E2">
    <w:name w:val="434B6288045947C8873D597B4C3234E2"/>
    <w:rsid w:val="00DC7FF0"/>
  </w:style>
  <w:style w:type="paragraph" w:customStyle="1" w:styleId="1977D5D1BED5423189ECDF1766C9D61B">
    <w:name w:val="1977D5D1BED5423189ECDF1766C9D61B"/>
    <w:rsid w:val="00DC7FF0"/>
  </w:style>
  <w:style w:type="paragraph" w:customStyle="1" w:styleId="3DD2BFE6E92540A5B7EDDEDB3E0E61A9">
    <w:name w:val="3DD2BFE6E92540A5B7EDDEDB3E0E61A9"/>
    <w:rsid w:val="00DC7FF0"/>
  </w:style>
  <w:style w:type="paragraph" w:customStyle="1" w:styleId="9907DCB1B6D042CF8D50A8B2CBE72698">
    <w:name w:val="9907DCB1B6D042CF8D50A8B2CBE72698"/>
    <w:rsid w:val="00DC7FF0"/>
  </w:style>
  <w:style w:type="paragraph" w:customStyle="1" w:styleId="E21159BDCA334551A8EDE785A7B830F4">
    <w:name w:val="E21159BDCA334551A8EDE785A7B830F4"/>
    <w:rsid w:val="00DC7FF0"/>
  </w:style>
  <w:style w:type="paragraph" w:customStyle="1" w:styleId="B8D419002A144D97841806D3BE620685">
    <w:name w:val="B8D419002A144D97841806D3BE620685"/>
    <w:rsid w:val="00DC7FF0"/>
  </w:style>
  <w:style w:type="paragraph" w:customStyle="1" w:styleId="BDBCCA9D679946D889BA0FCDB64D26C0">
    <w:name w:val="BDBCCA9D679946D889BA0FCDB64D26C0"/>
    <w:rsid w:val="00DC7FF0"/>
  </w:style>
  <w:style w:type="paragraph" w:customStyle="1" w:styleId="2E0878CE389341E8A2337ADEBAA7FBD1">
    <w:name w:val="2E0878CE389341E8A2337ADEBAA7FBD1"/>
    <w:rsid w:val="00DC7FF0"/>
  </w:style>
  <w:style w:type="paragraph" w:customStyle="1" w:styleId="80F770DAEE4B4B8D99147CFD5274591C">
    <w:name w:val="80F770DAEE4B4B8D99147CFD5274591C"/>
    <w:rsid w:val="00DC7FF0"/>
  </w:style>
  <w:style w:type="paragraph" w:customStyle="1" w:styleId="BE5AC68551F24698B99BCD97BC8A341E">
    <w:name w:val="BE5AC68551F24698B99BCD97BC8A341E"/>
    <w:rsid w:val="00DC7FF0"/>
  </w:style>
  <w:style w:type="paragraph" w:customStyle="1" w:styleId="A1178D67D0214EB18B98FE2492D45CFC">
    <w:name w:val="A1178D67D0214EB18B98FE2492D45CFC"/>
    <w:rsid w:val="00DC7FF0"/>
  </w:style>
  <w:style w:type="paragraph" w:customStyle="1" w:styleId="936AE6BE23944086B793DADF3C146933">
    <w:name w:val="936AE6BE23944086B793DADF3C146933"/>
    <w:rsid w:val="00DC7FF0"/>
  </w:style>
  <w:style w:type="paragraph" w:customStyle="1" w:styleId="A0B44E2AAA7E48DDBDD0DE3662C94565">
    <w:name w:val="A0B44E2AAA7E48DDBDD0DE3662C94565"/>
    <w:rsid w:val="00DC7FF0"/>
  </w:style>
  <w:style w:type="paragraph" w:customStyle="1" w:styleId="6A3C0B77E5E545E69F7AB154354941C3">
    <w:name w:val="6A3C0B77E5E545E69F7AB154354941C3"/>
    <w:rsid w:val="00DC7FF0"/>
  </w:style>
  <w:style w:type="paragraph" w:customStyle="1" w:styleId="5AA9B7CF3AAB459F8E51DB74797D1433">
    <w:name w:val="5AA9B7CF3AAB459F8E51DB74797D1433"/>
    <w:rsid w:val="00DC7FF0"/>
  </w:style>
  <w:style w:type="paragraph" w:customStyle="1" w:styleId="DA22ED3E01454754939C5872C9C5B6E9">
    <w:name w:val="DA22ED3E01454754939C5872C9C5B6E9"/>
    <w:rsid w:val="00DC7FF0"/>
  </w:style>
  <w:style w:type="paragraph" w:customStyle="1" w:styleId="0A16990DDF7F47659CCDFA73840753B5">
    <w:name w:val="0A16990DDF7F47659CCDFA73840753B5"/>
    <w:rsid w:val="00DC7FF0"/>
  </w:style>
  <w:style w:type="paragraph" w:customStyle="1" w:styleId="2EA981024DCD415B9C9A2AF1F4855A04">
    <w:name w:val="2EA981024DCD415B9C9A2AF1F4855A04"/>
    <w:rsid w:val="00DC7FF0"/>
  </w:style>
  <w:style w:type="paragraph" w:customStyle="1" w:styleId="A7A713C55A2D4627804023701A66A20A">
    <w:name w:val="A7A713C55A2D4627804023701A66A20A"/>
    <w:rsid w:val="00DC7FF0"/>
  </w:style>
  <w:style w:type="paragraph" w:customStyle="1" w:styleId="9AA840D37F3547E3AE2BFD393576CFFC">
    <w:name w:val="9AA840D37F3547E3AE2BFD393576CFFC"/>
    <w:rsid w:val="00DC7FF0"/>
  </w:style>
  <w:style w:type="paragraph" w:customStyle="1" w:styleId="FEF75A9200754D6A9D6CB3C86611776E">
    <w:name w:val="FEF75A9200754D6A9D6CB3C86611776E"/>
    <w:rsid w:val="00DC7FF0"/>
  </w:style>
  <w:style w:type="paragraph" w:customStyle="1" w:styleId="CBE51FF62331488087C49BBF433FE2B2">
    <w:name w:val="CBE51FF62331488087C49BBF433FE2B2"/>
    <w:rsid w:val="00DC7FF0"/>
  </w:style>
  <w:style w:type="paragraph" w:customStyle="1" w:styleId="1EDADA11BAEA4C0E992FD36231E020B9">
    <w:name w:val="1EDADA11BAEA4C0E992FD36231E020B9"/>
    <w:rsid w:val="00ED3DFE"/>
  </w:style>
  <w:style w:type="paragraph" w:customStyle="1" w:styleId="06D23E2B4530445BB428A853F45A242B">
    <w:name w:val="06D23E2B4530445BB428A853F45A242B"/>
    <w:rsid w:val="00ED3DFE"/>
  </w:style>
  <w:style w:type="paragraph" w:customStyle="1" w:styleId="5BAAD381D196437A8FBC0335F2ED9B17">
    <w:name w:val="5BAAD381D196437A8FBC0335F2ED9B17"/>
    <w:rsid w:val="00ED3DFE"/>
  </w:style>
  <w:style w:type="paragraph" w:customStyle="1" w:styleId="223B807A753944D2932EAF060A0F693D">
    <w:name w:val="223B807A753944D2932EAF060A0F693D"/>
    <w:rsid w:val="00ED3DFE"/>
  </w:style>
  <w:style w:type="paragraph" w:customStyle="1" w:styleId="04CFE2D2C2BF4B0FA3F058C027F733CF">
    <w:name w:val="04CFE2D2C2BF4B0FA3F058C027F733CF"/>
    <w:rsid w:val="00ED3DFE"/>
  </w:style>
  <w:style w:type="paragraph" w:customStyle="1" w:styleId="15CA65E394E44D769806EB7324C18207">
    <w:name w:val="15CA65E394E44D769806EB7324C18207"/>
    <w:rsid w:val="00ED3DFE"/>
  </w:style>
  <w:style w:type="paragraph" w:customStyle="1" w:styleId="80F2D5E0660B4B96983E810119D543C5">
    <w:name w:val="80F2D5E0660B4B96983E810119D543C5"/>
    <w:rsid w:val="00ED3DFE"/>
  </w:style>
  <w:style w:type="paragraph" w:customStyle="1" w:styleId="8F7A1B2541A04B18AF9416CA701F1E39">
    <w:name w:val="8F7A1B2541A04B18AF9416CA701F1E39"/>
    <w:rsid w:val="00ED3DFE"/>
  </w:style>
  <w:style w:type="paragraph" w:customStyle="1" w:styleId="36FFE053EBD2419F87564FD2CF2D8263">
    <w:name w:val="36FFE053EBD2419F87564FD2CF2D8263"/>
    <w:rsid w:val="00ED3DFE"/>
  </w:style>
  <w:style w:type="paragraph" w:customStyle="1" w:styleId="3E8976C120BE486DA8D1E5B4D2C14D3A">
    <w:name w:val="3E8976C120BE486DA8D1E5B4D2C14D3A"/>
    <w:rsid w:val="00ED3DFE"/>
  </w:style>
  <w:style w:type="paragraph" w:customStyle="1" w:styleId="A25076EC20694F12888C0B097FB27FA9">
    <w:name w:val="A25076EC20694F12888C0B097FB27FA9"/>
    <w:rsid w:val="00ED3DFE"/>
  </w:style>
  <w:style w:type="paragraph" w:customStyle="1" w:styleId="6734805E84974325BEED5864DEFFC857">
    <w:name w:val="6734805E84974325BEED5864DEFFC857"/>
    <w:rsid w:val="00ED3DFE"/>
  </w:style>
  <w:style w:type="paragraph" w:customStyle="1" w:styleId="3FB283D25EE94A62B857AD4AA3F5E332">
    <w:name w:val="3FB283D25EE94A62B857AD4AA3F5E332"/>
    <w:rsid w:val="00ED3DFE"/>
  </w:style>
  <w:style w:type="paragraph" w:customStyle="1" w:styleId="9F3AC0B897804B39B221A12F43AE1FB6">
    <w:name w:val="9F3AC0B897804B39B221A12F43AE1FB6"/>
    <w:rsid w:val="00ED3DFE"/>
  </w:style>
  <w:style w:type="paragraph" w:customStyle="1" w:styleId="605A14DDB98B466884D5A2011AFCAB1B">
    <w:name w:val="605A14DDB98B466884D5A2011AFCAB1B"/>
    <w:rsid w:val="00ED3DFE"/>
  </w:style>
  <w:style w:type="paragraph" w:customStyle="1" w:styleId="75FA0BB5C18C44B18A967CB52CA1EB1A">
    <w:name w:val="75FA0BB5C18C44B18A967CB52CA1EB1A"/>
    <w:rsid w:val="00ED3DFE"/>
  </w:style>
  <w:style w:type="paragraph" w:customStyle="1" w:styleId="658688DF91A04D97A85B9FDC872704AE">
    <w:name w:val="658688DF91A04D97A85B9FDC872704AE"/>
    <w:rsid w:val="00ED3DFE"/>
  </w:style>
  <w:style w:type="paragraph" w:customStyle="1" w:styleId="7867EAF4C82045CCB0F4CC7A914FF717">
    <w:name w:val="7867EAF4C82045CCB0F4CC7A914FF717"/>
    <w:rsid w:val="00ED3DFE"/>
  </w:style>
  <w:style w:type="paragraph" w:customStyle="1" w:styleId="C395EBC539004F1C8759F9DBAED7B000">
    <w:name w:val="C395EBC539004F1C8759F9DBAED7B000"/>
    <w:rsid w:val="00ED3DFE"/>
  </w:style>
  <w:style w:type="paragraph" w:customStyle="1" w:styleId="040FD17673B244DEAD33FB441918EA36">
    <w:name w:val="040FD17673B244DEAD33FB441918EA36"/>
    <w:rsid w:val="00ED3DFE"/>
  </w:style>
  <w:style w:type="paragraph" w:customStyle="1" w:styleId="897DBE3C36F8481496ACF9813A3A9AE8">
    <w:name w:val="897DBE3C36F8481496ACF9813A3A9AE8"/>
    <w:rsid w:val="00ED3DFE"/>
  </w:style>
  <w:style w:type="paragraph" w:customStyle="1" w:styleId="CAA3DBC612C2416A9A2E6CB0FA80CE4A">
    <w:name w:val="CAA3DBC612C2416A9A2E6CB0FA80CE4A"/>
    <w:rsid w:val="00ED3DFE"/>
  </w:style>
  <w:style w:type="paragraph" w:customStyle="1" w:styleId="818F27E72D18412CA483F48B694CD7A3">
    <w:name w:val="818F27E72D18412CA483F48B694CD7A3"/>
    <w:rsid w:val="00ED3DFE"/>
  </w:style>
  <w:style w:type="paragraph" w:customStyle="1" w:styleId="C78691CA295A470386EEC46C758AA179">
    <w:name w:val="C78691CA295A470386EEC46C758AA179"/>
    <w:rsid w:val="00ED3DFE"/>
  </w:style>
  <w:style w:type="paragraph" w:customStyle="1" w:styleId="2D090F4A93BB4506A502152301E907DF">
    <w:name w:val="2D090F4A93BB4506A502152301E907DF"/>
    <w:rsid w:val="00ED3DFE"/>
  </w:style>
  <w:style w:type="paragraph" w:customStyle="1" w:styleId="22ED6876700A4A4B8ECE34D14DFD683A">
    <w:name w:val="22ED6876700A4A4B8ECE34D14DFD683A"/>
    <w:rsid w:val="00ED3DFE"/>
  </w:style>
  <w:style w:type="paragraph" w:customStyle="1" w:styleId="291F7027D6F0403CAD1AEA258EEE2400">
    <w:name w:val="291F7027D6F0403CAD1AEA258EEE2400"/>
    <w:rsid w:val="00ED3DFE"/>
  </w:style>
  <w:style w:type="paragraph" w:customStyle="1" w:styleId="A3B6229FF9244D8AB9B4F401B0A4BF59">
    <w:name w:val="A3B6229FF9244D8AB9B4F401B0A4BF59"/>
    <w:rsid w:val="00ED3DFE"/>
  </w:style>
  <w:style w:type="paragraph" w:customStyle="1" w:styleId="30721F3720F14ECB8FF994816E84867F">
    <w:name w:val="30721F3720F14ECB8FF994816E84867F"/>
    <w:rsid w:val="00ED3DFE"/>
  </w:style>
  <w:style w:type="paragraph" w:customStyle="1" w:styleId="2D7733E4C85949FF8BA60226E38CF9D0">
    <w:name w:val="2D7733E4C85949FF8BA60226E38CF9D0"/>
    <w:rsid w:val="00ED3DFE"/>
  </w:style>
  <w:style w:type="paragraph" w:customStyle="1" w:styleId="76B7FEF5A11447E3B9320BEAB019D0CC">
    <w:name w:val="76B7FEF5A11447E3B9320BEAB019D0CC"/>
    <w:rsid w:val="00ED3DFE"/>
  </w:style>
  <w:style w:type="paragraph" w:customStyle="1" w:styleId="38D6C5BA0F36442DA07DBC647311AAA0">
    <w:name w:val="38D6C5BA0F36442DA07DBC647311AAA0"/>
    <w:rsid w:val="00ED3DFE"/>
  </w:style>
  <w:style w:type="paragraph" w:customStyle="1" w:styleId="DE0A3426E3CA498BA5C31092482BEC61">
    <w:name w:val="DE0A3426E3CA498BA5C31092482BEC61"/>
    <w:rsid w:val="00ED3DFE"/>
  </w:style>
  <w:style w:type="paragraph" w:customStyle="1" w:styleId="B2E40979A63F47F4B0DABD2CF9D06F76">
    <w:name w:val="B2E40979A63F47F4B0DABD2CF9D06F76"/>
    <w:rsid w:val="00ED3DFE"/>
  </w:style>
  <w:style w:type="paragraph" w:customStyle="1" w:styleId="FD4DF69BA601465A9F99DEB82660928C">
    <w:name w:val="FD4DF69BA601465A9F99DEB82660928C"/>
    <w:rsid w:val="00ED3DFE"/>
  </w:style>
  <w:style w:type="paragraph" w:customStyle="1" w:styleId="D56A25B9ADB049C3A7710F42262B8774">
    <w:name w:val="D56A25B9ADB049C3A7710F42262B8774"/>
    <w:rsid w:val="00ED3DFE"/>
  </w:style>
  <w:style w:type="paragraph" w:customStyle="1" w:styleId="9843B6FE5C924FDC8BC59C9590CEF0F1">
    <w:name w:val="9843B6FE5C924FDC8BC59C9590CEF0F1"/>
    <w:rsid w:val="00ED3DFE"/>
  </w:style>
  <w:style w:type="paragraph" w:customStyle="1" w:styleId="C2F4010B635745618B2EA534C08752E5">
    <w:name w:val="C2F4010B635745618B2EA534C08752E5"/>
    <w:rsid w:val="00ED3DFE"/>
  </w:style>
  <w:style w:type="paragraph" w:customStyle="1" w:styleId="FB9D2666333544B9862AFBE15A240C70">
    <w:name w:val="FB9D2666333544B9862AFBE15A240C70"/>
    <w:rsid w:val="00ED3DFE"/>
  </w:style>
  <w:style w:type="paragraph" w:customStyle="1" w:styleId="97D268EED1A9433CAB008C43AC67C088">
    <w:name w:val="97D268EED1A9433CAB008C43AC67C088"/>
    <w:rsid w:val="00ED3DFE"/>
  </w:style>
  <w:style w:type="paragraph" w:customStyle="1" w:styleId="1AA708C93161489C8A023C1339F361FE">
    <w:name w:val="1AA708C93161489C8A023C1339F361FE"/>
    <w:rsid w:val="00ED3DFE"/>
  </w:style>
  <w:style w:type="paragraph" w:customStyle="1" w:styleId="1EDADA11BAEA4C0E992FD36231E020B91">
    <w:name w:val="1EDADA11BAEA4C0E992FD36231E020B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1">
    <w:name w:val="5BAAD381D196437A8FBC0335F2ED9B17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1">
    <w:name w:val="04CFE2D2C2BF4B0FA3F058C027F733CF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1">
    <w:name w:val="80F2D5E0660B4B96983E810119D543C5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1">
    <w:name w:val="36FFE053EBD2419F87564FD2CF2D8263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1">
    <w:name w:val="A25076EC20694F12888C0B097FB27FA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1">
    <w:name w:val="3FB283D25EE94A62B857AD4AA3F5E332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1">
    <w:name w:val="605A14DDB98B466884D5A2011AFCAB1B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1">
    <w:name w:val="658688DF91A04D97A85B9FDC872704AE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1">
    <w:name w:val="C395EBC539004F1C8759F9DBAED7B00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1">
    <w:name w:val="897DBE3C36F8481496ACF9813A3A9AE8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18F27E72D18412CA483F48B694CD7A31">
    <w:name w:val="818F27E72D18412CA483F48B694CD7A3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78691CA295A470386EEC46C758AA1791">
    <w:name w:val="C78691CA295A470386EEC46C758AA17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090F4A93BB4506A502152301E907DF1">
    <w:name w:val="2D090F4A93BB4506A502152301E907DF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ED6876700A4A4B8ECE34D14DFD683A1">
    <w:name w:val="22ED6876700A4A4B8ECE34D14DFD683A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91F7027D6F0403CAD1AEA258EEE24001">
    <w:name w:val="291F7027D6F0403CAD1AEA258EEE240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3B6229FF9244D8AB9B4F401B0A4BF591">
    <w:name w:val="A3B6229FF9244D8AB9B4F401B0A4BF5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721F3720F14ECB8FF994816E84867F1">
    <w:name w:val="30721F3720F14ECB8FF994816E84867F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7733E4C85949FF8BA60226E38CF9D01">
    <w:name w:val="2D7733E4C85949FF8BA60226E38CF9D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6B7FEF5A11447E3B9320BEAB019D0CC1">
    <w:name w:val="76B7FEF5A11447E3B9320BEAB019D0CC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8D6C5BA0F36442DA07DBC647311AAA01">
    <w:name w:val="38D6C5BA0F36442DA07DBC647311AAA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0A3426E3CA498BA5C31092482BEC611">
    <w:name w:val="DE0A3426E3CA498BA5C31092482BEC61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E40979A63F47F4B0DABD2CF9D06F761">
    <w:name w:val="B2E40979A63F47F4B0DABD2CF9D06F76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2">
    <w:name w:val="1EDADA11BAEA4C0E992FD36231E020B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2">
    <w:name w:val="5BAAD381D196437A8FBC0335F2ED9B17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2">
    <w:name w:val="04CFE2D2C2BF4B0FA3F058C027F733CF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2">
    <w:name w:val="80F2D5E0660B4B96983E810119D543C5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2">
    <w:name w:val="36FFE053EBD2419F87564FD2CF2D8263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2">
    <w:name w:val="A25076EC20694F12888C0B097FB27FA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2">
    <w:name w:val="3FB283D25EE94A62B857AD4AA3F5E332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2">
    <w:name w:val="605A14DDB98B466884D5A2011AFCAB1B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2">
    <w:name w:val="658688DF91A04D97A85B9FDC872704AE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2">
    <w:name w:val="C395EBC539004F1C8759F9DBAED7B00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2">
    <w:name w:val="897DBE3C36F8481496ACF9813A3A9AE8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18F27E72D18412CA483F48B694CD7A32">
    <w:name w:val="818F27E72D18412CA483F48B694CD7A3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78691CA295A470386EEC46C758AA1792">
    <w:name w:val="C78691CA295A470386EEC46C758AA17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090F4A93BB4506A502152301E907DF2">
    <w:name w:val="2D090F4A93BB4506A502152301E907DF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ED6876700A4A4B8ECE34D14DFD683A2">
    <w:name w:val="22ED6876700A4A4B8ECE34D14DFD683A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91F7027D6F0403CAD1AEA258EEE24002">
    <w:name w:val="291F7027D6F0403CAD1AEA258EEE240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3B6229FF9244D8AB9B4F401B0A4BF592">
    <w:name w:val="A3B6229FF9244D8AB9B4F401B0A4BF5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721F3720F14ECB8FF994816E84867F2">
    <w:name w:val="30721F3720F14ECB8FF994816E84867F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7733E4C85949FF8BA60226E38CF9D02">
    <w:name w:val="2D7733E4C85949FF8BA60226E38CF9D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6B7FEF5A11447E3B9320BEAB019D0CC2">
    <w:name w:val="76B7FEF5A11447E3B9320BEAB019D0CC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8D6C5BA0F36442DA07DBC647311AAA02">
    <w:name w:val="38D6C5BA0F36442DA07DBC647311AAA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0A3426E3CA498BA5C31092482BEC612">
    <w:name w:val="DE0A3426E3CA498BA5C31092482BEC61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E40979A63F47F4B0DABD2CF9D06F762">
    <w:name w:val="B2E40979A63F47F4B0DABD2CF9D06F76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018B086DA74C94990EB6A8F1EB9B2C">
    <w:name w:val="F3018B086DA74C94990EB6A8F1EB9B2C"/>
    <w:rsid w:val="00ED3DFE"/>
  </w:style>
  <w:style w:type="paragraph" w:customStyle="1" w:styleId="8ADEF1E246E741C09BAD28B9C0021436">
    <w:name w:val="8ADEF1E246E741C09BAD28B9C0021436"/>
    <w:rsid w:val="00ED3DFE"/>
  </w:style>
  <w:style w:type="paragraph" w:customStyle="1" w:styleId="E7E50064A24D4786B45CAABF24CD6B20">
    <w:name w:val="E7E50064A24D4786B45CAABF24CD6B20"/>
    <w:rsid w:val="00ED3DFE"/>
  </w:style>
  <w:style w:type="paragraph" w:customStyle="1" w:styleId="8F8A428D10684AE390022E63AFA7A5EB">
    <w:name w:val="8F8A428D10684AE390022E63AFA7A5EB"/>
    <w:rsid w:val="00ED3DFE"/>
  </w:style>
  <w:style w:type="paragraph" w:customStyle="1" w:styleId="BCC63406CDED42D58131919B8BD3FC0B">
    <w:name w:val="BCC63406CDED42D58131919B8BD3FC0B"/>
    <w:rsid w:val="00ED3DFE"/>
  </w:style>
  <w:style w:type="paragraph" w:customStyle="1" w:styleId="67AFD71A09A04003B19ECB3BB47B3AF1">
    <w:name w:val="67AFD71A09A04003B19ECB3BB47B3AF1"/>
    <w:rsid w:val="00ED3DFE"/>
  </w:style>
  <w:style w:type="paragraph" w:customStyle="1" w:styleId="3B5D76D6DA5C4F3CB548EA31AB99314E">
    <w:name w:val="3B5D76D6DA5C4F3CB548EA31AB99314E"/>
    <w:rsid w:val="00ED3DFE"/>
  </w:style>
  <w:style w:type="paragraph" w:customStyle="1" w:styleId="3617D9A4FCCE449D82B5F93653E8DF17">
    <w:name w:val="3617D9A4FCCE449D82B5F93653E8DF17"/>
    <w:rsid w:val="00ED3DFE"/>
  </w:style>
  <w:style w:type="paragraph" w:customStyle="1" w:styleId="C2827434DE7742BB92019B28F66725EC">
    <w:name w:val="C2827434DE7742BB92019B28F66725EC"/>
    <w:rsid w:val="00ED3DFE"/>
  </w:style>
  <w:style w:type="paragraph" w:customStyle="1" w:styleId="EF089296F9C540CDA7971F1C55091D7C">
    <w:name w:val="EF089296F9C540CDA7971F1C55091D7C"/>
    <w:rsid w:val="00ED3DFE"/>
  </w:style>
  <w:style w:type="paragraph" w:customStyle="1" w:styleId="89F338F951A44E32A8D9506ACBB0A31E">
    <w:name w:val="89F338F951A44E32A8D9506ACBB0A31E"/>
    <w:rsid w:val="00ED3DFE"/>
  </w:style>
  <w:style w:type="paragraph" w:customStyle="1" w:styleId="E4D7AFA49DC84AA6A71FDCE375F8A921">
    <w:name w:val="E4D7AFA49DC84AA6A71FDCE375F8A921"/>
    <w:rsid w:val="00ED3DFE"/>
  </w:style>
  <w:style w:type="paragraph" w:customStyle="1" w:styleId="FAA990B7912D48C4BFB0D6C9AA638F17">
    <w:name w:val="FAA990B7912D48C4BFB0D6C9AA638F17"/>
    <w:rsid w:val="00ED3DFE"/>
  </w:style>
  <w:style w:type="paragraph" w:customStyle="1" w:styleId="4947D6C9EC1046588D142A1A00114A26">
    <w:name w:val="4947D6C9EC1046588D142A1A00114A26"/>
    <w:rsid w:val="00ED3DFE"/>
  </w:style>
  <w:style w:type="paragraph" w:customStyle="1" w:styleId="B00034B115CC4132A9FF10643B4784A0">
    <w:name w:val="B00034B115CC4132A9FF10643B4784A0"/>
    <w:rsid w:val="00ED3DFE"/>
  </w:style>
  <w:style w:type="paragraph" w:customStyle="1" w:styleId="0B0D7175E7DA4057B5F737B7E3522396">
    <w:name w:val="0B0D7175E7DA4057B5F737B7E3522396"/>
    <w:rsid w:val="00ED3DFE"/>
  </w:style>
  <w:style w:type="paragraph" w:customStyle="1" w:styleId="15DDFA314051481F977F10B8F1F66AE1">
    <w:name w:val="15DDFA314051481F977F10B8F1F66AE1"/>
    <w:rsid w:val="00ED3DFE"/>
  </w:style>
  <w:style w:type="paragraph" w:customStyle="1" w:styleId="015EE22EB5D84C3FA32EE4CDD21FFEB9">
    <w:name w:val="015EE22EB5D84C3FA32EE4CDD21FFEB9"/>
    <w:rsid w:val="00ED3DFE"/>
  </w:style>
  <w:style w:type="paragraph" w:customStyle="1" w:styleId="1DE0B46DA4EE4C588C73292695F1B566">
    <w:name w:val="1DE0B46DA4EE4C588C73292695F1B566"/>
    <w:rsid w:val="00ED3DFE"/>
  </w:style>
  <w:style w:type="paragraph" w:customStyle="1" w:styleId="1130760118534987A857541924650121">
    <w:name w:val="1130760118534987A857541924650121"/>
    <w:rsid w:val="00ED3DFE"/>
  </w:style>
  <w:style w:type="paragraph" w:customStyle="1" w:styleId="B20DCF5368FF409AA5BEA8336F48D7D3">
    <w:name w:val="B20DCF5368FF409AA5BEA8336F48D7D3"/>
    <w:rsid w:val="00ED3DFE"/>
  </w:style>
  <w:style w:type="paragraph" w:customStyle="1" w:styleId="C48FC37FFE094E49A406D3C2FB7F8BD6">
    <w:name w:val="C48FC37FFE094E49A406D3C2FB7F8BD6"/>
    <w:rsid w:val="00ED3DFE"/>
  </w:style>
  <w:style w:type="paragraph" w:customStyle="1" w:styleId="0FD40973B589487F9FF9B3DA128A1A4E">
    <w:name w:val="0FD40973B589487F9FF9B3DA128A1A4E"/>
    <w:rsid w:val="00ED3DFE"/>
  </w:style>
  <w:style w:type="paragraph" w:customStyle="1" w:styleId="3064FADC12114AD581A66A85BC69A55F">
    <w:name w:val="3064FADC12114AD581A66A85BC69A55F"/>
    <w:rsid w:val="00ED3DFE"/>
  </w:style>
  <w:style w:type="paragraph" w:customStyle="1" w:styleId="12E3B913BECD4EC2B3BDA546C917850B">
    <w:name w:val="12E3B913BECD4EC2B3BDA546C917850B"/>
    <w:rsid w:val="00ED3DFE"/>
  </w:style>
  <w:style w:type="paragraph" w:customStyle="1" w:styleId="7BF39C22210E489AB0E94860EB34DF44">
    <w:name w:val="7BF39C22210E489AB0E94860EB34DF44"/>
    <w:rsid w:val="00ED3DFE"/>
  </w:style>
  <w:style w:type="paragraph" w:customStyle="1" w:styleId="A4DCFF63A70D49F79484DB082DE8B408">
    <w:name w:val="A4DCFF63A70D49F79484DB082DE8B408"/>
    <w:rsid w:val="00ED3DFE"/>
  </w:style>
  <w:style w:type="paragraph" w:customStyle="1" w:styleId="601E2DCC1CF343339EE7DBC49C507B20">
    <w:name w:val="601E2DCC1CF343339EE7DBC49C507B20"/>
    <w:rsid w:val="00ED3DFE"/>
  </w:style>
  <w:style w:type="paragraph" w:customStyle="1" w:styleId="A2B7A670FA394D5CAA0B0A28AE26C22B">
    <w:name w:val="A2B7A670FA394D5CAA0B0A28AE26C22B"/>
    <w:rsid w:val="00ED3DFE"/>
  </w:style>
  <w:style w:type="paragraph" w:customStyle="1" w:styleId="D00043502B7B4D6F97D1E598E33B9EC7">
    <w:name w:val="D00043502B7B4D6F97D1E598E33B9EC7"/>
    <w:rsid w:val="00ED3DFE"/>
  </w:style>
  <w:style w:type="paragraph" w:customStyle="1" w:styleId="F3750BDD70FF4EE5B45DCD2FC3D9CF8F">
    <w:name w:val="F3750BDD70FF4EE5B45DCD2FC3D9CF8F"/>
    <w:rsid w:val="00ED3DFE"/>
  </w:style>
  <w:style w:type="paragraph" w:customStyle="1" w:styleId="853264E567304FE4B3858EB5098AC491">
    <w:name w:val="853264E567304FE4B3858EB5098AC491"/>
    <w:rsid w:val="00ED3DFE"/>
  </w:style>
  <w:style w:type="paragraph" w:customStyle="1" w:styleId="E47636C9E5C14EBEAA5D7FF31B72A7CA">
    <w:name w:val="E47636C9E5C14EBEAA5D7FF31B72A7CA"/>
    <w:rsid w:val="00ED3DFE"/>
  </w:style>
  <w:style w:type="paragraph" w:customStyle="1" w:styleId="21EF8EDF33B140F5829B7AFE017A4C7B">
    <w:name w:val="21EF8EDF33B140F5829B7AFE017A4C7B"/>
    <w:rsid w:val="00ED3DFE"/>
  </w:style>
  <w:style w:type="paragraph" w:customStyle="1" w:styleId="7AED78D166134B669A1FAD28C1F0AFF8">
    <w:name w:val="7AED78D166134B669A1FAD28C1F0AFF8"/>
    <w:rsid w:val="00ED3DFE"/>
  </w:style>
  <w:style w:type="paragraph" w:customStyle="1" w:styleId="6F47DA648F7A4056A3FCB05E5E719A5D">
    <w:name w:val="6F47DA648F7A4056A3FCB05E5E719A5D"/>
    <w:rsid w:val="00ED3DFE"/>
  </w:style>
  <w:style w:type="paragraph" w:customStyle="1" w:styleId="AC68F827C5834E0DBF4C6F20E2F956C9">
    <w:name w:val="AC68F827C5834E0DBF4C6F20E2F956C9"/>
    <w:rsid w:val="00ED3DFE"/>
  </w:style>
  <w:style w:type="paragraph" w:customStyle="1" w:styleId="ECABEB708BD1450A9C48DE7CD5B43779">
    <w:name w:val="ECABEB708BD1450A9C48DE7CD5B43779"/>
    <w:rsid w:val="00ED3DFE"/>
  </w:style>
  <w:style w:type="paragraph" w:customStyle="1" w:styleId="32D08CDA530D412F9890161434AFF7D3">
    <w:name w:val="32D08CDA530D412F9890161434AFF7D3"/>
    <w:rsid w:val="00ED3DFE"/>
  </w:style>
  <w:style w:type="paragraph" w:customStyle="1" w:styleId="4FD28198B3D54D8A8E0F19CAB7B94C88">
    <w:name w:val="4FD28198B3D54D8A8E0F19CAB7B94C88"/>
    <w:rsid w:val="00ED3DFE"/>
  </w:style>
  <w:style w:type="paragraph" w:customStyle="1" w:styleId="6DADA5BF33AF4927875818473262D008">
    <w:name w:val="6DADA5BF33AF4927875818473262D008"/>
    <w:rsid w:val="00ED3DFE"/>
  </w:style>
  <w:style w:type="paragraph" w:customStyle="1" w:styleId="AA25C6EB89214E9AB2A6AFF59F6CE41B">
    <w:name w:val="AA25C6EB89214E9AB2A6AFF59F6CE41B"/>
    <w:rsid w:val="00ED3DFE"/>
  </w:style>
  <w:style w:type="paragraph" w:customStyle="1" w:styleId="DF451C67942246B795693E815CDB7B9E">
    <w:name w:val="DF451C67942246B795693E815CDB7B9E"/>
    <w:rsid w:val="00ED3DFE"/>
  </w:style>
  <w:style w:type="paragraph" w:customStyle="1" w:styleId="AF382713DEA741E4A5B7A0D6AB851FA7">
    <w:name w:val="AF382713DEA741E4A5B7A0D6AB851FA7"/>
    <w:rsid w:val="00ED3DFE"/>
  </w:style>
  <w:style w:type="paragraph" w:customStyle="1" w:styleId="53FC5EA6820246E29CB0CF6384950EF5">
    <w:name w:val="53FC5EA6820246E29CB0CF6384950EF5"/>
    <w:rsid w:val="00ED3DFE"/>
  </w:style>
  <w:style w:type="paragraph" w:customStyle="1" w:styleId="FA1B355B56E646BA8E3D24DE50F0475F">
    <w:name w:val="FA1B355B56E646BA8E3D24DE50F0475F"/>
    <w:rsid w:val="00ED3DFE"/>
  </w:style>
  <w:style w:type="paragraph" w:customStyle="1" w:styleId="E7B68807B3294922AA86CEDAFE4667B5">
    <w:name w:val="E7B68807B3294922AA86CEDAFE4667B5"/>
    <w:rsid w:val="00ED3DFE"/>
  </w:style>
  <w:style w:type="paragraph" w:customStyle="1" w:styleId="F3760E8B919D4300A3C46D4CC6E39154">
    <w:name w:val="F3760E8B919D4300A3C46D4CC6E39154"/>
    <w:rsid w:val="00ED3DFE"/>
  </w:style>
  <w:style w:type="paragraph" w:customStyle="1" w:styleId="1EDADA11BAEA4C0E992FD36231E020B93">
    <w:name w:val="1EDADA11BAEA4C0E992FD36231E020B9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3">
    <w:name w:val="5BAAD381D196437A8FBC0335F2ED9B17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3">
    <w:name w:val="04CFE2D2C2BF4B0FA3F058C027F733CF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3">
    <w:name w:val="80F2D5E0660B4B96983E810119D543C5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3">
    <w:name w:val="36FFE053EBD2419F87564FD2CF2D8263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3">
    <w:name w:val="A25076EC20694F12888C0B097FB27FA9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3">
    <w:name w:val="3FB283D25EE94A62B857AD4AA3F5E332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3">
    <w:name w:val="605A14DDB98B466884D5A2011AFCAB1B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3">
    <w:name w:val="658688DF91A04D97A85B9FDC872704AE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3">
    <w:name w:val="C395EBC539004F1C8759F9DBAED7B000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3">
    <w:name w:val="897DBE3C36F8481496ACF9813A3A9AE8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827434DE7742BB92019B28F66725EC1">
    <w:name w:val="C2827434DE7742BB92019B28F66725EC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1">
    <w:name w:val="89F338F951A44E32A8D9506ACBB0A31E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1">
    <w:name w:val="FAA990B7912D48C4BFB0D6C9AA638F17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1">
    <w:name w:val="B00034B115CC4132A9FF10643B4784A0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1">
    <w:name w:val="15DDFA314051481F977F10B8F1F66AE1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1">
    <w:name w:val="1DE0B46DA4EE4C588C73292695F1B566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1">
    <w:name w:val="B20DCF5368FF409AA5BEA8336F48D7D3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1">
    <w:name w:val="0FD40973B589487F9FF9B3DA128A1A4E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1">
    <w:name w:val="12E3B913BECD4EC2B3BDA546C917850B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1">
    <w:name w:val="A4DCFF63A70D49F79484DB082DE8B408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1">
    <w:name w:val="A2B7A670FA394D5CAA0B0A28AE26C22B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1">
    <w:name w:val="F3750BDD70FF4EE5B45DCD2FC3D9CF8F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1">
    <w:name w:val="E47636C9E5C14EBEAA5D7FF31B72A7CA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1">
    <w:name w:val="7AED78D166134B669A1FAD28C1F0AFF8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1">
    <w:name w:val="AC68F827C5834E0DBF4C6F20E2F956C9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1">
    <w:name w:val="32D08CDA530D412F9890161434AFF7D3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1">
    <w:name w:val="6DADA5BF33AF4927875818473262D008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1">
    <w:name w:val="DF451C67942246B795693E815CDB7B9E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1">
    <w:name w:val="53FC5EA6820246E29CB0CF6384950EF5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1">
    <w:name w:val="E7B68807B3294922AA86CEDAFE4667B5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4">
    <w:name w:val="1EDADA11BAEA4C0E992FD36231E020B9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4">
    <w:name w:val="5BAAD381D196437A8FBC0335F2ED9B17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4">
    <w:name w:val="04CFE2D2C2BF4B0FA3F058C027F733CF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4">
    <w:name w:val="80F2D5E0660B4B96983E810119D543C5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4">
    <w:name w:val="36FFE053EBD2419F87564FD2CF2D8263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4">
    <w:name w:val="A25076EC20694F12888C0B097FB27FA9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4">
    <w:name w:val="3FB283D25EE94A62B857AD4AA3F5E332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4">
    <w:name w:val="605A14DDB98B466884D5A2011AFCAB1B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4">
    <w:name w:val="658688DF91A04D97A85B9FDC872704AE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4">
    <w:name w:val="C395EBC539004F1C8759F9DBAED7B000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4">
    <w:name w:val="897DBE3C36F8481496ACF9813A3A9AE8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2">
    <w:name w:val="89F338F951A44E32A8D9506ACBB0A31E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2">
    <w:name w:val="FAA990B7912D48C4BFB0D6C9AA638F17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2">
    <w:name w:val="B00034B115CC4132A9FF10643B4784A0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2">
    <w:name w:val="15DDFA314051481F977F10B8F1F66AE1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2">
    <w:name w:val="1DE0B46DA4EE4C588C73292695F1B566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2">
    <w:name w:val="B20DCF5368FF409AA5BEA8336F48D7D3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2">
    <w:name w:val="0FD40973B589487F9FF9B3DA128A1A4E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2">
    <w:name w:val="12E3B913BECD4EC2B3BDA546C917850B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2">
    <w:name w:val="A4DCFF63A70D49F79484DB082DE8B408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2">
    <w:name w:val="A2B7A670FA394D5CAA0B0A28AE26C22B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2">
    <w:name w:val="F3750BDD70FF4EE5B45DCD2FC3D9CF8F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2">
    <w:name w:val="E47636C9E5C14EBEAA5D7FF31B72A7CA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2">
    <w:name w:val="7AED78D166134B669A1FAD28C1F0AFF8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2">
    <w:name w:val="AC68F827C5834E0DBF4C6F20E2F956C9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2">
    <w:name w:val="32D08CDA530D412F9890161434AFF7D3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2">
    <w:name w:val="6DADA5BF33AF4927875818473262D008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2">
    <w:name w:val="DF451C67942246B795693E815CDB7B9E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2">
    <w:name w:val="53FC5EA6820246E29CB0CF6384950EF5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2">
    <w:name w:val="E7B68807B3294922AA86CEDAFE4667B5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5">
    <w:name w:val="1EDADA11BAEA4C0E992FD36231E020B9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5">
    <w:name w:val="5BAAD381D196437A8FBC0335F2ED9B17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5">
    <w:name w:val="04CFE2D2C2BF4B0FA3F058C027F733CF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5">
    <w:name w:val="80F2D5E0660B4B96983E810119D543C5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5">
    <w:name w:val="36FFE053EBD2419F87564FD2CF2D8263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5">
    <w:name w:val="A25076EC20694F12888C0B097FB27FA9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5">
    <w:name w:val="3FB283D25EE94A62B857AD4AA3F5E332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5">
    <w:name w:val="605A14DDB98B466884D5A2011AFCAB1B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5">
    <w:name w:val="658688DF91A04D97A85B9FDC872704AE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5">
    <w:name w:val="C395EBC539004F1C8759F9DBAED7B000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5">
    <w:name w:val="897DBE3C36F8481496ACF9813A3A9AE8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3">
    <w:name w:val="89F338F951A44E32A8D9506ACBB0A31E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3">
    <w:name w:val="FAA990B7912D48C4BFB0D6C9AA638F17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3">
    <w:name w:val="B00034B115CC4132A9FF10643B4784A0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3">
    <w:name w:val="15DDFA314051481F977F10B8F1F66AE1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3">
    <w:name w:val="1DE0B46DA4EE4C588C73292695F1B566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3">
    <w:name w:val="B20DCF5368FF409AA5BEA8336F48D7D3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3">
    <w:name w:val="0FD40973B589487F9FF9B3DA128A1A4E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3">
    <w:name w:val="12E3B913BECD4EC2B3BDA546C917850B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3">
    <w:name w:val="A4DCFF63A70D49F79484DB082DE8B408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3">
    <w:name w:val="A2B7A670FA394D5CAA0B0A28AE26C22B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3">
    <w:name w:val="F3750BDD70FF4EE5B45DCD2FC3D9CF8F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3">
    <w:name w:val="E47636C9E5C14EBEAA5D7FF31B72A7CA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3">
    <w:name w:val="7AED78D166134B669A1FAD28C1F0AFF8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3">
    <w:name w:val="AC68F827C5834E0DBF4C6F20E2F956C9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3">
    <w:name w:val="32D08CDA530D412F9890161434AFF7D3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3">
    <w:name w:val="6DADA5BF33AF4927875818473262D008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3">
    <w:name w:val="DF451C67942246B795693E815CDB7B9E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3">
    <w:name w:val="53FC5EA6820246E29CB0CF6384950EF5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3">
    <w:name w:val="E7B68807B3294922AA86CEDAFE4667B5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6">
    <w:name w:val="1EDADA11BAEA4C0E992FD36231E020B9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6">
    <w:name w:val="5BAAD381D196437A8FBC0335F2ED9B17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6">
    <w:name w:val="04CFE2D2C2BF4B0FA3F058C027F733CF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6">
    <w:name w:val="80F2D5E0660B4B96983E810119D543C5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6">
    <w:name w:val="36FFE053EBD2419F87564FD2CF2D8263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6">
    <w:name w:val="A25076EC20694F12888C0B097FB27FA9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6">
    <w:name w:val="3FB283D25EE94A62B857AD4AA3F5E332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6">
    <w:name w:val="605A14DDB98B466884D5A2011AFCAB1B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6">
    <w:name w:val="658688DF91A04D97A85B9FDC872704AE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6">
    <w:name w:val="C395EBC539004F1C8759F9DBAED7B000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6">
    <w:name w:val="897DBE3C36F8481496ACF9813A3A9AE8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4">
    <w:name w:val="89F338F951A44E32A8D9506ACBB0A31E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4">
    <w:name w:val="FAA990B7912D48C4BFB0D6C9AA638F17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4">
    <w:name w:val="B00034B115CC4132A9FF10643B4784A0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4">
    <w:name w:val="15DDFA314051481F977F10B8F1F66AE1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4">
    <w:name w:val="1DE0B46DA4EE4C588C73292695F1B566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4">
    <w:name w:val="B20DCF5368FF409AA5BEA8336F48D7D3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4">
    <w:name w:val="0FD40973B589487F9FF9B3DA128A1A4E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4">
    <w:name w:val="12E3B913BECD4EC2B3BDA546C917850B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4">
    <w:name w:val="A4DCFF63A70D49F79484DB082DE8B408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4">
    <w:name w:val="A2B7A670FA394D5CAA0B0A28AE26C22B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4">
    <w:name w:val="F3750BDD70FF4EE5B45DCD2FC3D9CF8F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4">
    <w:name w:val="E47636C9E5C14EBEAA5D7FF31B72A7CA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4">
    <w:name w:val="7AED78D166134B669A1FAD28C1F0AFF8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4">
    <w:name w:val="AC68F827C5834E0DBF4C6F20E2F956C9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4">
    <w:name w:val="32D08CDA530D412F9890161434AFF7D3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4">
    <w:name w:val="6DADA5BF33AF4927875818473262D008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4">
    <w:name w:val="DF451C67942246B795693E815CDB7B9E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4">
    <w:name w:val="53FC5EA6820246E29CB0CF6384950EF5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4">
    <w:name w:val="E7B68807B3294922AA86CEDAFE4667B5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520AFEC679C40B1A0F4EABC98F7F1C4">
    <w:name w:val="B520AFEC679C40B1A0F4EABC98F7F1C4"/>
    <w:rsid w:val="00A0642F"/>
  </w:style>
  <w:style w:type="paragraph" w:customStyle="1" w:styleId="1EDADA11BAEA4C0E992FD36231E020B97">
    <w:name w:val="1EDADA11BAEA4C0E992FD36231E020B9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7">
    <w:name w:val="5BAAD381D196437A8FBC0335F2ED9B17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7">
    <w:name w:val="04CFE2D2C2BF4B0FA3F058C027F733CF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7">
    <w:name w:val="80F2D5E0660B4B96983E810119D543C5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7">
    <w:name w:val="36FFE053EBD2419F87564FD2CF2D8263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7">
    <w:name w:val="A25076EC20694F12888C0B097FB27FA9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7">
    <w:name w:val="3FB283D25EE94A62B857AD4AA3F5E332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7">
    <w:name w:val="605A14DDB98B466884D5A2011AFCAB1B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7">
    <w:name w:val="658688DF91A04D97A85B9FDC872704AE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7">
    <w:name w:val="C395EBC539004F1C8759F9DBAED7B000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7">
    <w:name w:val="897DBE3C36F8481496ACF9813A3A9AE8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5">
    <w:name w:val="89F338F951A44E32A8D9506ACBB0A31E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5">
    <w:name w:val="FAA990B7912D48C4BFB0D6C9AA638F17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5">
    <w:name w:val="B00034B115CC4132A9FF10643B4784A0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5">
    <w:name w:val="15DDFA314051481F977F10B8F1F66AE1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5">
    <w:name w:val="1DE0B46DA4EE4C588C73292695F1B566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5">
    <w:name w:val="B20DCF5368FF409AA5BEA8336F48D7D3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5">
    <w:name w:val="0FD40973B589487F9FF9B3DA128A1A4E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5">
    <w:name w:val="12E3B913BECD4EC2B3BDA546C917850B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5">
    <w:name w:val="A4DCFF63A70D49F79484DB082DE8B408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5">
    <w:name w:val="A2B7A670FA394D5CAA0B0A28AE26C22B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5">
    <w:name w:val="F3750BDD70FF4EE5B45DCD2FC3D9CF8F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5">
    <w:name w:val="E47636C9E5C14EBEAA5D7FF31B72A7CA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5">
    <w:name w:val="7AED78D166134B669A1FAD28C1F0AFF8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5">
    <w:name w:val="AC68F827C5834E0DBF4C6F20E2F956C9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5">
    <w:name w:val="32D08CDA530D412F9890161434AFF7D3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5">
    <w:name w:val="6DADA5BF33AF4927875818473262D008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5">
    <w:name w:val="DF451C67942246B795693E815CDB7B9E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5">
    <w:name w:val="53FC5EA6820246E29CB0CF6384950EF5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5">
    <w:name w:val="E7B68807B3294922AA86CEDAFE4667B5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642F"/>
    <w:rPr>
      <w:color w:val="808080"/>
    </w:rPr>
  </w:style>
  <w:style w:type="paragraph" w:customStyle="1" w:styleId="42833BBD2CE640088EB37D138B4376CD">
    <w:name w:val="42833BBD2CE640088EB37D138B4376CD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2833BBD2CE640088EB37D138B4376CD1">
    <w:name w:val="42833BBD2CE640088EB37D138B4376CD1"/>
    <w:rsid w:val="00C55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D4E8DED4874F96AFAA1A8289774F0C">
    <w:name w:val="AED4E8DED4874F96AFAA1A8289774F0C"/>
    <w:rsid w:val="006D41D6"/>
  </w:style>
  <w:style w:type="paragraph" w:customStyle="1" w:styleId="3124BE0B3E244A66A8CEE77E36BF4A97">
    <w:name w:val="3124BE0B3E244A66A8CEE77E36BF4A97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2223F139B904CF3A1B6A7BC6B093F21">
    <w:name w:val="F2223F139B904CF3A1B6A7BC6B093F21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6D8E0CA88E4639B28CC2143E78E83F">
    <w:name w:val="B26D8E0CA88E4639B28CC2143E78E83F"/>
    <w:rsid w:val="003F2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0BA7056CECB4F73A550B84C84ED5B4B">
    <w:name w:val="A0BA7056CECB4F73A550B84C84ED5B4B"/>
    <w:rsid w:val="003F2EA1"/>
  </w:style>
  <w:style w:type="paragraph" w:customStyle="1" w:styleId="0AA9830438B44DBC95F6B7B448EF6019">
    <w:name w:val="0AA9830438B44DBC95F6B7B448EF6019"/>
    <w:rsid w:val="003F2EA1"/>
  </w:style>
  <w:style w:type="paragraph" w:customStyle="1" w:styleId="AAF2706F14874BF2893BE95480DC5B54">
    <w:name w:val="AAF2706F14874BF2893BE95480DC5B54"/>
    <w:rsid w:val="003F2EA1"/>
  </w:style>
  <w:style w:type="paragraph" w:customStyle="1" w:styleId="906FB82E17994E93A1640672CDCF06C8">
    <w:name w:val="906FB82E17994E93A1640672CDCF06C8"/>
    <w:rsid w:val="003F2EA1"/>
  </w:style>
  <w:style w:type="paragraph" w:customStyle="1" w:styleId="2E00F764912B4C0A888CDE2C0C934483">
    <w:name w:val="2E00F764912B4C0A888CDE2C0C934483"/>
    <w:rsid w:val="003F2EA1"/>
  </w:style>
  <w:style w:type="paragraph" w:customStyle="1" w:styleId="82FF71C04AD9405495B3D6BAE3845CE8">
    <w:name w:val="82FF71C04AD9405495B3D6BAE3845CE8"/>
    <w:rsid w:val="003F2EA1"/>
  </w:style>
  <w:style w:type="paragraph" w:customStyle="1" w:styleId="CE7E768A8C0B420DA31AEA1CEBAD304D">
    <w:name w:val="CE7E768A8C0B420DA31AEA1CEBAD304D"/>
    <w:rsid w:val="003F2EA1"/>
  </w:style>
  <w:style w:type="paragraph" w:customStyle="1" w:styleId="690EFF2F3D9740FDBD2394496522F3B3">
    <w:name w:val="690EFF2F3D9740FDBD2394496522F3B3"/>
    <w:rsid w:val="003F2EA1"/>
  </w:style>
  <w:style w:type="paragraph" w:customStyle="1" w:styleId="96A44D9DD6264CB9B1469DC6FE1C5CAA">
    <w:name w:val="96A44D9DD6264CB9B1469DC6FE1C5CAA"/>
    <w:rsid w:val="003F2EA1"/>
  </w:style>
  <w:style w:type="paragraph" w:customStyle="1" w:styleId="5F58485892024E238FDEF627CA918861">
    <w:name w:val="5F58485892024E238FDEF627CA918861"/>
    <w:rsid w:val="003F2EA1"/>
  </w:style>
  <w:style w:type="paragraph" w:customStyle="1" w:styleId="98A98C15C7FA4BCEAF63BC64D1C421CC">
    <w:name w:val="98A98C15C7FA4BCEAF63BC64D1C421CC"/>
    <w:rsid w:val="003F2EA1"/>
  </w:style>
  <w:style w:type="paragraph" w:customStyle="1" w:styleId="F911A434C5EF4CB7A56222B6FF7B6E4B">
    <w:name w:val="F911A434C5EF4CB7A56222B6FF7B6E4B"/>
    <w:rsid w:val="003F2EA1"/>
  </w:style>
  <w:style w:type="paragraph" w:customStyle="1" w:styleId="9570F08DFC5D4CB2A33E491873EE6632">
    <w:name w:val="9570F08DFC5D4CB2A33E491873EE6632"/>
    <w:rsid w:val="003F2EA1"/>
  </w:style>
  <w:style w:type="paragraph" w:customStyle="1" w:styleId="B7228B2BE2CC4351B752E9A6F03C8DF3">
    <w:name w:val="B7228B2BE2CC4351B752E9A6F03C8DF3"/>
    <w:rsid w:val="003F2EA1"/>
  </w:style>
  <w:style w:type="paragraph" w:customStyle="1" w:styleId="5240DCA6E49A412CA69723BE6D2B783B">
    <w:name w:val="5240DCA6E49A412CA69723BE6D2B783B"/>
    <w:rsid w:val="003F2EA1"/>
  </w:style>
  <w:style w:type="paragraph" w:customStyle="1" w:styleId="A6ED535762A447029C647A381E765A96">
    <w:name w:val="A6ED535762A447029C647A381E765A96"/>
    <w:rsid w:val="003F2EA1"/>
  </w:style>
  <w:style w:type="paragraph" w:customStyle="1" w:styleId="F0CBDB7AE0604B009C9914C718C3D7D7">
    <w:name w:val="F0CBDB7AE0604B009C9914C718C3D7D7"/>
    <w:rsid w:val="003F2EA1"/>
  </w:style>
  <w:style w:type="paragraph" w:customStyle="1" w:styleId="5A21A6F229B24459B61B62693408897B">
    <w:name w:val="5A21A6F229B24459B61B62693408897B"/>
    <w:rsid w:val="003F2EA1"/>
  </w:style>
  <w:style w:type="paragraph" w:customStyle="1" w:styleId="C9E8EC3653474FE695FB0E5E4A9EA32A">
    <w:name w:val="C9E8EC3653474FE695FB0E5E4A9EA32A"/>
    <w:rsid w:val="003F2EA1"/>
  </w:style>
  <w:style w:type="paragraph" w:customStyle="1" w:styleId="1CBBE5870C90477C9EB47F8CD8A72E29">
    <w:name w:val="1CBBE5870C90477C9EB47F8CD8A72E29"/>
    <w:rsid w:val="003F2EA1"/>
  </w:style>
  <w:style w:type="paragraph" w:customStyle="1" w:styleId="BF4BC068F81E4437B86A5737A424533C">
    <w:name w:val="BF4BC068F81E4437B86A5737A424533C"/>
    <w:rsid w:val="003F2EA1"/>
  </w:style>
  <w:style w:type="paragraph" w:customStyle="1" w:styleId="CE85E61BF8A74E1FAE06F5453DCD5ADC">
    <w:name w:val="CE85E61BF8A74E1FAE06F5453DCD5ADC"/>
    <w:rsid w:val="003F2EA1"/>
  </w:style>
  <w:style w:type="paragraph" w:customStyle="1" w:styleId="82990FE923C0466188721313AC268DA7">
    <w:name w:val="82990FE923C0466188721313AC268DA7"/>
    <w:rsid w:val="003F2EA1"/>
  </w:style>
  <w:style w:type="paragraph" w:customStyle="1" w:styleId="81BC303FEB0B4DFE9C4449FF4CF49D0C">
    <w:name w:val="81BC303FEB0B4DFE9C4449FF4CF49D0C"/>
    <w:rsid w:val="00DC7FF0"/>
  </w:style>
  <w:style w:type="paragraph" w:customStyle="1" w:styleId="7E27FF1C2DA340C08EDE811C83EFFE18">
    <w:name w:val="7E27FF1C2DA340C08EDE811C83EFFE18"/>
    <w:rsid w:val="00DC7FF0"/>
  </w:style>
  <w:style w:type="paragraph" w:customStyle="1" w:styleId="301F3C2B69FB4DCE9D7849545ED43090">
    <w:name w:val="301F3C2B69FB4DCE9D7849545ED43090"/>
    <w:rsid w:val="00DC7FF0"/>
  </w:style>
  <w:style w:type="paragraph" w:customStyle="1" w:styleId="567DE29FA745451CBB864D053F5E88FD">
    <w:name w:val="567DE29FA745451CBB864D053F5E88FD"/>
    <w:rsid w:val="00DC7FF0"/>
  </w:style>
  <w:style w:type="paragraph" w:customStyle="1" w:styleId="01770098E28242438D5F92D5246E1FE8">
    <w:name w:val="01770098E28242438D5F92D5246E1FE8"/>
    <w:rsid w:val="00DC7FF0"/>
  </w:style>
  <w:style w:type="paragraph" w:customStyle="1" w:styleId="4A924D6369C84967AA0E621CC3D1F89B">
    <w:name w:val="4A924D6369C84967AA0E621CC3D1F89B"/>
    <w:rsid w:val="00DC7FF0"/>
  </w:style>
  <w:style w:type="paragraph" w:customStyle="1" w:styleId="534E6E89550B404998F0253276E8237E">
    <w:name w:val="534E6E89550B404998F0253276E8237E"/>
    <w:rsid w:val="00DC7FF0"/>
  </w:style>
  <w:style w:type="paragraph" w:customStyle="1" w:styleId="F5C4756B31894E099A27AE7FA65872F9">
    <w:name w:val="F5C4756B31894E099A27AE7FA65872F9"/>
    <w:rsid w:val="00DC7FF0"/>
  </w:style>
  <w:style w:type="paragraph" w:customStyle="1" w:styleId="434B6288045947C8873D597B4C3234E2">
    <w:name w:val="434B6288045947C8873D597B4C3234E2"/>
    <w:rsid w:val="00DC7FF0"/>
  </w:style>
  <w:style w:type="paragraph" w:customStyle="1" w:styleId="1977D5D1BED5423189ECDF1766C9D61B">
    <w:name w:val="1977D5D1BED5423189ECDF1766C9D61B"/>
    <w:rsid w:val="00DC7FF0"/>
  </w:style>
  <w:style w:type="paragraph" w:customStyle="1" w:styleId="3DD2BFE6E92540A5B7EDDEDB3E0E61A9">
    <w:name w:val="3DD2BFE6E92540A5B7EDDEDB3E0E61A9"/>
    <w:rsid w:val="00DC7FF0"/>
  </w:style>
  <w:style w:type="paragraph" w:customStyle="1" w:styleId="9907DCB1B6D042CF8D50A8B2CBE72698">
    <w:name w:val="9907DCB1B6D042CF8D50A8B2CBE72698"/>
    <w:rsid w:val="00DC7FF0"/>
  </w:style>
  <w:style w:type="paragraph" w:customStyle="1" w:styleId="E21159BDCA334551A8EDE785A7B830F4">
    <w:name w:val="E21159BDCA334551A8EDE785A7B830F4"/>
    <w:rsid w:val="00DC7FF0"/>
  </w:style>
  <w:style w:type="paragraph" w:customStyle="1" w:styleId="B8D419002A144D97841806D3BE620685">
    <w:name w:val="B8D419002A144D97841806D3BE620685"/>
    <w:rsid w:val="00DC7FF0"/>
  </w:style>
  <w:style w:type="paragraph" w:customStyle="1" w:styleId="BDBCCA9D679946D889BA0FCDB64D26C0">
    <w:name w:val="BDBCCA9D679946D889BA0FCDB64D26C0"/>
    <w:rsid w:val="00DC7FF0"/>
  </w:style>
  <w:style w:type="paragraph" w:customStyle="1" w:styleId="2E0878CE389341E8A2337ADEBAA7FBD1">
    <w:name w:val="2E0878CE389341E8A2337ADEBAA7FBD1"/>
    <w:rsid w:val="00DC7FF0"/>
  </w:style>
  <w:style w:type="paragraph" w:customStyle="1" w:styleId="80F770DAEE4B4B8D99147CFD5274591C">
    <w:name w:val="80F770DAEE4B4B8D99147CFD5274591C"/>
    <w:rsid w:val="00DC7FF0"/>
  </w:style>
  <w:style w:type="paragraph" w:customStyle="1" w:styleId="BE5AC68551F24698B99BCD97BC8A341E">
    <w:name w:val="BE5AC68551F24698B99BCD97BC8A341E"/>
    <w:rsid w:val="00DC7FF0"/>
  </w:style>
  <w:style w:type="paragraph" w:customStyle="1" w:styleId="A1178D67D0214EB18B98FE2492D45CFC">
    <w:name w:val="A1178D67D0214EB18B98FE2492D45CFC"/>
    <w:rsid w:val="00DC7FF0"/>
  </w:style>
  <w:style w:type="paragraph" w:customStyle="1" w:styleId="936AE6BE23944086B793DADF3C146933">
    <w:name w:val="936AE6BE23944086B793DADF3C146933"/>
    <w:rsid w:val="00DC7FF0"/>
  </w:style>
  <w:style w:type="paragraph" w:customStyle="1" w:styleId="A0B44E2AAA7E48DDBDD0DE3662C94565">
    <w:name w:val="A0B44E2AAA7E48DDBDD0DE3662C94565"/>
    <w:rsid w:val="00DC7FF0"/>
  </w:style>
  <w:style w:type="paragraph" w:customStyle="1" w:styleId="6A3C0B77E5E545E69F7AB154354941C3">
    <w:name w:val="6A3C0B77E5E545E69F7AB154354941C3"/>
    <w:rsid w:val="00DC7FF0"/>
  </w:style>
  <w:style w:type="paragraph" w:customStyle="1" w:styleId="5AA9B7CF3AAB459F8E51DB74797D1433">
    <w:name w:val="5AA9B7CF3AAB459F8E51DB74797D1433"/>
    <w:rsid w:val="00DC7FF0"/>
  </w:style>
  <w:style w:type="paragraph" w:customStyle="1" w:styleId="DA22ED3E01454754939C5872C9C5B6E9">
    <w:name w:val="DA22ED3E01454754939C5872C9C5B6E9"/>
    <w:rsid w:val="00DC7FF0"/>
  </w:style>
  <w:style w:type="paragraph" w:customStyle="1" w:styleId="0A16990DDF7F47659CCDFA73840753B5">
    <w:name w:val="0A16990DDF7F47659CCDFA73840753B5"/>
    <w:rsid w:val="00DC7FF0"/>
  </w:style>
  <w:style w:type="paragraph" w:customStyle="1" w:styleId="2EA981024DCD415B9C9A2AF1F4855A04">
    <w:name w:val="2EA981024DCD415B9C9A2AF1F4855A04"/>
    <w:rsid w:val="00DC7FF0"/>
  </w:style>
  <w:style w:type="paragraph" w:customStyle="1" w:styleId="A7A713C55A2D4627804023701A66A20A">
    <w:name w:val="A7A713C55A2D4627804023701A66A20A"/>
    <w:rsid w:val="00DC7FF0"/>
  </w:style>
  <w:style w:type="paragraph" w:customStyle="1" w:styleId="9AA840D37F3547E3AE2BFD393576CFFC">
    <w:name w:val="9AA840D37F3547E3AE2BFD393576CFFC"/>
    <w:rsid w:val="00DC7FF0"/>
  </w:style>
  <w:style w:type="paragraph" w:customStyle="1" w:styleId="FEF75A9200754D6A9D6CB3C86611776E">
    <w:name w:val="FEF75A9200754D6A9D6CB3C86611776E"/>
    <w:rsid w:val="00DC7FF0"/>
  </w:style>
  <w:style w:type="paragraph" w:customStyle="1" w:styleId="CBE51FF62331488087C49BBF433FE2B2">
    <w:name w:val="CBE51FF62331488087C49BBF433FE2B2"/>
    <w:rsid w:val="00DC7FF0"/>
  </w:style>
  <w:style w:type="paragraph" w:customStyle="1" w:styleId="1EDADA11BAEA4C0E992FD36231E020B9">
    <w:name w:val="1EDADA11BAEA4C0E992FD36231E020B9"/>
    <w:rsid w:val="00ED3DFE"/>
  </w:style>
  <w:style w:type="paragraph" w:customStyle="1" w:styleId="06D23E2B4530445BB428A853F45A242B">
    <w:name w:val="06D23E2B4530445BB428A853F45A242B"/>
    <w:rsid w:val="00ED3DFE"/>
  </w:style>
  <w:style w:type="paragraph" w:customStyle="1" w:styleId="5BAAD381D196437A8FBC0335F2ED9B17">
    <w:name w:val="5BAAD381D196437A8FBC0335F2ED9B17"/>
    <w:rsid w:val="00ED3DFE"/>
  </w:style>
  <w:style w:type="paragraph" w:customStyle="1" w:styleId="223B807A753944D2932EAF060A0F693D">
    <w:name w:val="223B807A753944D2932EAF060A0F693D"/>
    <w:rsid w:val="00ED3DFE"/>
  </w:style>
  <w:style w:type="paragraph" w:customStyle="1" w:styleId="04CFE2D2C2BF4B0FA3F058C027F733CF">
    <w:name w:val="04CFE2D2C2BF4B0FA3F058C027F733CF"/>
    <w:rsid w:val="00ED3DFE"/>
  </w:style>
  <w:style w:type="paragraph" w:customStyle="1" w:styleId="15CA65E394E44D769806EB7324C18207">
    <w:name w:val="15CA65E394E44D769806EB7324C18207"/>
    <w:rsid w:val="00ED3DFE"/>
  </w:style>
  <w:style w:type="paragraph" w:customStyle="1" w:styleId="80F2D5E0660B4B96983E810119D543C5">
    <w:name w:val="80F2D5E0660B4B96983E810119D543C5"/>
    <w:rsid w:val="00ED3DFE"/>
  </w:style>
  <w:style w:type="paragraph" w:customStyle="1" w:styleId="8F7A1B2541A04B18AF9416CA701F1E39">
    <w:name w:val="8F7A1B2541A04B18AF9416CA701F1E39"/>
    <w:rsid w:val="00ED3DFE"/>
  </w:style>
  <w:style w:type="paragraph" w:customStyle="1" w:styleId="36FFE053EBD2419F87564FD2CF2D8263">
    <w:name w:val="36FFE053EBD2419F87564FD2CF2D8263"/>
    <w:rsid w:val="00ED3DFE"/>
  </w:style>
  <w:style w:type="paragraph" w:customStyle="1" w:styleId="3E8976C120BE486DA8D1E5B4D2C14D3A">
    <w:name w:val="3E8976C120BE486DA8D1E5B4D2C14D3A"/>
    <w:rsid w:val="00ED3DFE"/>
  </w:style>
  <w:style w:type="paragraph" w:customStyle="1" w:styleId="A25076EC20694F12888C0B097FB27FA9">
    <w:name w:val="A25076EC20694F12888C0B097FB27FA9"/>
    <w:rsid w:val="00ED3DFE"/>
  </w:style>
  <w:style w:type="paragraph" w:customStyle="1" w:styleId="6734805E84974325BEED5864DEFFC857">
    <w:name w:val="6734805E84974325BEED5864DEFFC857"/>
    <w:rsid w:val="00ED3DFE"/>
  </w:style>
  <w:style w:type="paragraph" w:customStyle="1" w:styleId="3FB283D25EE94A62B857AD4AA3F5E332">
    <w:name w:val="3FB283D25EE94A62B857AD4AA3F5E332"/>
    <w:rsid w:val="00ED3DFE"/>
  </w:style>
  <w:style w:type="paragraph" w:customStyle="1" w:styleId="9F3AC0B897804B39B221A12F43AE1FB6">
    <w:name w:val="9F3AC0B897804B39B221A12F43AE1FB6"/>
    <w:rsid w:val="00ED3DFE"/>
  </w:style>
  <w:style w:type="paragraph" w:customStyle="1" w:styleId="605A14DDB98B466884D5A2011AFCAB1B">
    <w:name w:val="605A14DDB98B466884D5A2011AFCAB1B"/>
    <w:rsid w:val="00ED3DFE"/>
  </w:style>
  <w:style w:type="paragraph" w:customStyle="1" w:styleId="75FA0BB5C18C44B18A967CB52CA1EB1A">
    <w:name w:val="75FA0BB5C18C44B18A967CB52CA1EB1A"/>
    <w:rsid w:val="00ED3DFE"/>
  </w:style>
  <w:style w:type="paragraph" w:customStyle="1" w:styleId="658688DF91A04D97A85B9FDC872704AE">
    <w:name w:val="658688DF91A04D97A85B9FDC872704AE"/>
    <w:rsid w:val="00ED3DFE"/>
  </w:style>
  <w:style w:type="paragraph" w:customStyle="1" w:styleId="7867EAF4C82045CCB0F4CC7A914FF717">
    <w:name w:val="7867EAF4C82045CCB0F4CC7A914FF717"/>
    <w:rsid w:val="00ED3DFE"/>
  </w:style>
  <w:style w:type="paragraph" w:customStyle="1" w:styleId="C395EBC539004F1C8759F9DBAED7B000">
    <w:name w:val="C395EBC539004F1C8759F9DBAED7B000"/>
    <w:rsid w:val="00ED3DFE"/>
  </w:style>
  <w:style w:type="paragraph" w:customStyle="1" w:styleId="040FD17673B244DEAD33FB441918EA36">
    <w:name w:val="040FD17673B244DEAD33FB441918EA36"/>
    <w:rsid w:val="00ED3DFE"/>
  </w:style>
  <w:style w:type="paragraph" w:customStyle="1" w:styleId="897DBE3C36F8481496ACF9813A3A9AE8">
    <w:name w:val="897DBE3C36F8481496ACF9813A3A9AE8"/>
    <w:rsid w:val="00ED3DFE"/>
  </w:style>
  <w:style w:type="paragraph" w:customStyle="1" w:styleId="CAA3DBC612C2416A9A2E6CB0FA80CE4A">
    <w:name w:val="CAA3DBC612C2416A9A2E6CB0FA80CE4A"/>
    <w:rsid w:val="00ED3DFE"/>
  </w:style>
  <w:style w:type="paragraph" w:customStyle="1" w:styleId="818F27E72D18412CA483F48B694CD7A3">
    <w:name w:val="818F27E72D18412CA483F48B694CD7A3"/>
    <w:rsid w:val="00ED3DFE"/>
  </w:style>
  <w:style w:type="paragraph" w:customStyle="1" w:styleId="C78691CA295A470386EEC46C758AA179">
    <w:name w:val="C78691CA295A470386EEC46C758AA179"/>
    <w:rsid w:val="00ED3DFE"/>
  </w:style>
  <w:style w:type="paragraph" w:customStyle="1" w:styleId="2D090F4A93BB4506A502152301E907DF">
    <w:name w:val="2D090F4A93BB4506A502152301E907DF"/>
    <w:rsid w:val="00ED3DFE"/>
  </w:style>
  <w:style w:type="paragraph" w:customStyle="1" w:styleId="22ED6876700A4A4B8ECE34D14DFD683A">
    <w:name w:val="22ED6876700A4A4B8ECE34D14DFD683A"/>
    <w:rsid w:val="00ED3DFE"/>
  </w:style>
  <w:style w:type="paragraph" w:customStyle="1" w:styleId="291F7027D6F0403CAD1AEA258EEE2400">
    <w:name w:val="291F7027D6F0403CAD1AEA258EEE2400"/>
    <w:rsid w:val="00ED3DFE"/>
  </w:style>
  <w:style w:type="paragraph" w:customStyle="1" w:styleId="A3B6229FF9244D8AB9B4F401B0A4BF59">
    <w:name w:val="A3B6229FF9244D8AB9B4F401B0A4BF59"/>
    <w:rsid w:val="00ED3DFE"/>
  </w:style>
  <w:style w:type="paragraph" w:customStyle="1" w:styleId="30721F3720F14ECB8FF994816E84867F">
    <w:name w:val="30721F3720F14ECB8FF994816E84867F"/>
    <w:rsid w:val="00ED3DFE"/>
  </w:style>
  <w:style w:type="paragraph" w:customStyle="1" w:styleId="2D7733E4C85949FF8BA60226E38CF9D0">
    <w:name w:val="2D7733E4C85949FF8BA60226E38CF9D0"/>
    <w:rsid w:val="00ED3DFE"/>
  </w:style>
  <w:style w:type="paragraph" w:customStyle="1" w:styleId="76B7FEF5A11447E3B9320BEAB019D0CC">
    <w:name w:val="76B7FEF5A11447E3B9320BEAB019D0CC"/>
    <w:rsid w:val="00ED3DFE"/>
  </w:style>
  <w:style w:type="paragraph" w:customStyle="1" w:styleId="38D6C5BA0F36442DA07DBC647311AAA0">
    <w:name w:val="38D6C5BA0F36442DA07DBC647311AAA0"/>
    <w:rsid w:val="00ED3DFE"/>
  </w:style>
  <w:style w:type="paragraph" w:customStyle="1" w:styleId="DE0A3426E3CA498BA5C31092482BEC61">
    <w:name w:val="DE0A3426E3CA498BA5C31092482BEC61"/>
    <w:rsid w:val="00ED3DFE"/>
  </w:style>
  <w:style w:type="paragraph" w:customStyle="1" w:styleId="B2E40979A63F47F4B0DABD2CF9D06F76">
    <w:name w:val="B2E40979A63F47F4B0DABD2CF9D06F76"/>
    <w:rsid w:val="00ED3DFE"/>
  </w:style>
  <w:style w:type="paragraph" w:customStyle="1" w:styleId="FD4DF69BA601465A9F99DEB82660928C">
    <w:name w:val="FD4DF69BA601465A9F99DEB82660928C"/>
    <w:rsid w:val="00ED3DFE"/>
  </w:style>
  <w:style w:type="paragraph" w:customStyle="1" w:styleId="D56A25B9ADB049C3A7710F42262B8774">
    <w:name w:val="D56A25B9ADB049C3A7710F42262B8774"/>
    <w:rsid w:val="00ED3DFE"/>
  </w:style>
  <w:style w:type="paragraph" w:customStyle="1" w:styleId="9843B6FE5C924FDC8BC59C9590CEF0F1">
    <w:name w:val="9843B6FE5C924FDC8BC59C9590CEF0F1"/>
    <w:rsid w:val="00ED3DFE"/>
  </w:style>
  <w:style w:type="paragraph" w:customStyle="1" w:styleId="C2F4010B635745618B2EA534C08752E5">
    <w:name w:val="C2F4010B635745618B2EA534C08752E5"/>
    <w:rsid w:val="00ED3DFE"/>
  </w:style>
  <w:style w:type="paragraph" w:customStyle="1" w:styleId="FB9D2666333544B9862AFBE15A240C70">
    <w:name w:val="FB9D2666333544B9862AFBE15A240C70"/>
    <w:rsid w:val="00ED3DFE"/>
  </w:style>
  <w:style w:type="paragraph" w:customStyle="1" w:styleId="97D268EED1A9433CAB008C43AC67C088">
    <w:name w:val="97D268EED1A9433CAB008C43AC67C088"/>
    <w:rsid w:val="00ED3DFE"/>
  </w:style>
  <w:style w:type="paragraph" w:customStyle="1" w:styleId="1AA708C93161489C8A023C1339F361FE">
    <w:name w:val="1AA708C93161489C8A023C1339F361FE"/>
    <w:rsid w:val="00ED3DFE"/>
  </w:style>
  <w:style w:type="paragraph" w:customStyle="1" w:styleId="1EDADA11BAEA4C0E992FD36231E020B91">
    <w:name w:val="1EDADA11BAEA4C0E992FD36231E020B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1">
    <w:name w:val="5BAAD381D196437A8FBC0335F2ED9B17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1">
    <w:name w:val="04CFE2D2C2BF4B0FA3F058C027F733CF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1">
    <w:name w:val="80F2D5E0660B4B96983E810119D543C5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1">
    <w:name w:val="36FFE053EBD2419F87564FD2CF2D8263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1">
    <w:name w:val="A25076EC20694F12888C0B097FB27FA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1">
    <w:name w:val="3FB283D25EE94A62B857AD4AA3F5E332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1">
    <w:name w:val="605A14DDB98B466884D5A2011AFCAB1B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1">
    <w:name w:val="658688DF91A04D97A85B9FDC872704AE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1">
    <w:name w:val="C395EBC539004F1C8759F9DBAED7B00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1">
    <w:name w:val="897DBE3C36F8481496ACF9813A3A9AE8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18F27E72D18412CA483F48B694CD7A31">
    <w:name w:val="818F27E72D18412CA483F48B694CD7A3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78691CA295A470386EEC46C758AA1791">
    <w:name w:val="C78691CA295A470386EEC46C758AA17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090F4A93BB4506A502152301E907DF1">
    <w:name w:val="2D090F4A93BB4506A502152301E907DF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ED6876700A4A4B8ECE34D14DFD683A1">
    <w:name w:val="22ED6876700A4A4B8ECE34D14DFD683A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91F7027D6F0403CAD1AEA258EEE24001">
    <w:name w:val="291F7027D6F0403CAD1AEA258EEE240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3B6229FF9244D8AB9B4F401B0A4BF591">
    <w:name w:val="A3B6229FF9244D8AB9B4F401B0A4BF59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721F3720F14ECB8FF994816E84867F1">
    <w:name w:val="30721F3720F14ECB8FF994816E84867F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7733E4C85949FF8BA60226E38CF9D01">
    <w:name w:val="2D7733E4C85949FF8BA60226E38CF9D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6B7FEF5A11447E3B9320BEAB019D0CC1">
    <w:name w:val="76B7FEF5A11447E3B9320BEAB019D0CC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8D6C5BA0F36442DA07DBC647311AAA01">
    <w:name w:val="38D6C5BA0F36442DA07DBC647311AAA0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0A3426E3CA498BA5C31092482BEC611">
    <w:name w:val="DE0A3426E3CA498BA5C31092482BEC61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E40979A63F47F4B0DABD2CF9D06F761">
    <w:name w:val="B2E40979A63F47F4B0DABD2CF9D06F761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2">
    <w:name w:val="1EDADA11BAEA4C0E992FD36231E020B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2">
    <w:name w:val="5BAAD381D196437A8FBC0335F2ED9B17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2">
    <w:name w:val="04CFE2D2C2BF4B0FA3F058C027F733CF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2">
    <w:name w:val="80F2D5E0660B4B96983E810119D543C5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2">
    <w:name w:val="36FFE053EBD2419F87564FD2CF2D8263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2">
    <w:name w:val="A25076EC20694F12888C0B097FB27FA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2">
    <w:name w:val="3FB283D25EE94A62B857AD4AA3F5E332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2">
    <w:name w:val="605A14DDB98B466884D5A2011AFCAB1B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2">
    <w:name w:val="658688DF91A04D97A85B9FDC872704AE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2">
    <w:name w:val="C395EBC539004F1C8759F9DBAED7B00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2">
    <w:name w:val="897DBE3C36F8481496ACF9813A3A9AE8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18F27E72D18412CA483F48B694CD7A32">
    <w:name w:val="818F27E72D18412CA483F48B694CD7A3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78691CA295A470386EEC46C758AA1792">
    <w:name w:val="C78691CA295A470386EEC46C758AA17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090F4A93BB4506A502152301E907DF2">
    <w:name w:val="2D090F4A93BB4506A502152301E907DF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ED6876700A4A4B8ECE34D14DFD683A2">
    <w:name w:val="22ED6876700A4A4B8ECE34D14DFD683A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91F7027D6F0403CAD1AEA258EEE24002">
    <w:name w:val="291F7027D6F0403CAD1AEA258EEE240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3B6229FF9244D8AB9B4F401B0A4BF592">
    <w:name w:val="A3B6229FF9244D8AB9B4F401B0A4BF59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721F3720F14ECB8FF994816E84867F2">
    <w:name w:val="30721F3720F14ECB8FF994816E84867F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D7733E4C85949FF8BA60226E38CF9D02">
    <w:name w:val="2D7733E4C85949FF8BA60226E38CF9D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6B7FEF5A11447E3B9320BEAB019D0CC2">
    <w:name w:val="76B7FEF5A11447E3B9320BEAB019D0CC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8D6C5BA0F36442DA07DBC647311AAA02">
    <w:name w:val="38D6C5BA0F36442DA07DBC647311AAA0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0A3426E3CA498BA5C31092482BEC612">
    <w:name w:val="DE0A3426E3CA498BA5C31092482BEC61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E40979A63F47F4B0DABD2CF9D06F762">
    <w:name w:val="B2E40979A63F47F4B0DABD2CF9D06F762"/>
    <w:rsid w:val="00ED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018B086DA74C94990EB6A8F1EB9B2C">
    <w:name w:val="F3018B086DA74C94990EB6A8F1EB9B2C"/>
    <w:rsid w:val="00ED3DFE"/>
  </w:style>
  <w:style w:type="paragraph" w:customStyle="1" w:styleId="8ADEF1E246E741C09BAD28B9C0021436">
    <w:name w:val="8ADEF1E246E741C09BAD28B9C0021436"/>
    <w:rsid w:val="00ED3DFE"/>
  </w:style>
  <w:style w:type="paragraph" w:customStyle="1" w:styleId="E7E50064A24D4786B45CAABF24CD6B20">
    <w:name w:val="E7E50064A24D4786B45CAABF24CD6B20"/>
    <w:rsid w:val="00ED3DFE"/>
  </w:style>
  <w:style w:type="paragraph" w:customStyle="1" w:styleId="8F8A428D10684AE390022E63AFA7A5EB">
    <w:name w:val="8F8A428D10684AE390022E63AFA7A5EB"/>
    <w:rsid w:val="00ED3DFE"/>
  </w:style>
  <w:style w:type="paragraph" w:customStyle="1" w:styleId="BCC63406CDED42D58131919B8BD3FC0B">
    <w:name w:val="BCC63406CDED42D58131919B8BD3FC0B"/>
    <w:rsid w:val="00ED3DFE"/>
  </w:style>
  <w:style w:type="paragraph" w:customStyle="1" w:styleId="67AFD71A09A04003B19ECB3BB47B3AF1">
    <w:name w:val="67AFD71A09A04003B19ECB3BB47B3AF1"/>
    <w:rsid w:val="00ED3DFE"/>
  </w:style>
  <w:style w:type="paragraph" w:customStyle="1" w:styleId="3B5D76D6DA5C4F3CB548EA31AB99314E">
    <w:name w:val="3B5D76D6DA5C4F3CB548EA31AB99314E"/>
    <w:rsid w:val="00ED3DFE"/>
  </w:style>
  <w:style w:type="paragraph" w:customStyle="1" w:styleId="3617D9A4FCCE449D82B5F93653E8DF17">
    <w:name w:val="3617D9A4FCCE449D82B5F93653E8DF17"/>
    <w:rsid w:val="00ED3DFE"/>
  </w:style>
  <w:style w:type="paragraph" w:customStyle="1" w:styleId="C2827434DE7742BB92019B28F66725EC">
    <w:name w:val="C2827434DE7742BB92019B28F66725EC"/>
    <w:rsid w:val="00ED3DFE"/>
  </w:style>
  <w:style w:type="paragraph" w:customStyle="1" w:styleId="EF089296F9C540CDA7971F1C55091D7C">
    <w:name w:val="EF089296F9C540CDA7971F1C55091D7C"/>
    <w:rsid w:val="00ED3DFE"/>
  </w:style>
  <w:style w:type="paragraph" w:customStyle="1" w:styleId="89F338F951A44E32A8D9506ACBB0A31E">
    <w:name w:val="89F338F951A44E32A8D9506ACBB0A31E"/>
    <w:rsid w:val="00ED3DFE"/>
  </w:style>
  <w:style w:type="paragraph" w:customStyle="1" w:styleId="E4D7AFA49DC84AA6A71FDCE375F8A921">
    <w:name w:val="E4D7AFA49DC84AA6A71FDCE375F8A921"/>
    <w:rsid w:val="00ED3DFE"/>
  </w:style>
  <w:style w:type="paragraph" w:customStyle="1" w:styleId="FAA990B7912D48C4BFB0D6C9AA638F17">
    <w:name w:val="FAA990B7912D48C4BFB0D6C9AA638F17"/>
    <w:rsid w:val="00ED3DFE"/>
  </w:style>
  <w:style w:type="paragraph" w:customStyle="1" w:styleId="4947D6C9EC1046588D142A1A00114A26">
    <w:name w:val="4947D6C9EC1046588D142A1A00114A26"/>
    <w:rsid w:val="00ED3DFE"/>
  </w:style>
  <w:style w:type="paragraph" w:customStyle="1" w:styleId="B00034B115CC4132A9FF10643B4784A0">
    <w:name w:val="B00034B115CC4132A9FF10643B4784A0"/>
    <w:rsid w:val="00ED3DFE"/>
  </w:style>
  <w:style w:type="paragraph" w:customStyle="1" w:styleId="0B0D7175E7DA4057B5F737B7E3522396">
    <w:name w:val="0B0D7175E7DA4057B5F737B7E3522396"/>
    <w:rsid w:val="00ED3DFE"/>
  </w:style>
  <w:style w:type="paragraph" w:customStyle="1" w:styleId="15DDFA314051481F977F10B8F1F66AE1">
    <w:name w:val="15DDFA314051481F977F10B8F1F66AE1"/>
    <w:rsid w:val="00ED3DFE"/>
  </w:style>
  <w:style w:type="paragraph" w:customStyle="1" w:styleId="015EE22EB5D84C3FA32EE4CDD21FFEB9">
    <w:name w:val="015EE22EB5D84C3FA32EE4CDD21FFEB9"/>
    <w:rsid w:val="00ED3DFE"/>
  </w:style>
  <w:style w:type="paragraph" w:customStyle="1" w:styleId="1DE0B46DA4EE4C588C73292695F1B566">
    <w:name w:val="1DE0B46DA4EE4C588C73292695F1B566"/>
    <w:rsid w:val="00ED3DFE"/>
  </w:style>
  <w:style w:type="paragraph" w:customStyle="1" w:styleId="1130760118534987A857541924650121">
    <w:name w:val="1130760118534987A857541924650121"/>
    <w:rsid w:val="00ED3DFE"/>
  </w:style>
  <w:style w:type="paragraph" w:customStyle="1" w:styleId="B20DCF5368FF409AA5BEA8336F48D7D3">
    <w:name w:val="B20DCF5368FF409AA5BEA8336F48D7D3"/>
    <w:rsid w:val="00ED3DFE"/>
  </w:style>
  <w:style w:type="paragraph" w:customStyle="1" w:styleId="C48FC37FFE094E49A406D3C2FB7F8BD6">
    <w:name w:val="C48FC37FFE094E49A406D3C2FB7F8BD6"/>
    <w:rsid w:val="00ED3DFE"/>
  </w:style>
  <w:style w:type="paragraph" w:customStyle="1" w:styleId="0FD40973B589487F9FF9B3DA128A1A4E">
    <w:name w:val="0FD40973B589487F9FF9B3DA128A1A4E"/>
    <w:rsid w:val="00ED3DFE"/>
  </w:style>
  <w:style w:type="paragraph" w:customStyle="1" w:styleId="3064FADC12114AD581A66A85BC69A55F">
    <w:name w:val="3064FADC12114AD581A66A85BC69A55F"/>
    <w:rsid w:val="00ED3DFE"/>
  </w:style>
  <w:style w:type="paragraph" w:customStyle="1" w:styleId="12E3B913BECD4EC2B3BDA546C917850B">
    <w:name w:val="12E3B913BECD4EC2B3BDA546C917850B"/>
    <w:rsid w:val="00ED3DFE"/>
  </w:style>
  <w:style w:type="paragraph" w:customStyle="1" w:styleId="7BF39C22210E489AB0E94860EB34DF44">
    <w:name w:val="7BF39C22210E489AB0E94860EB34DF44"/>
    <w:rsid w:val="00ED3DFE"/>
  </w:style>
  <w:style w:type="paragraph" w:customStyle="1" w:styleId="A4DCFF63A70D49F79484DB082DE8B408">
    <w:name w:val="A4DCFF63A70D49F79484DB082DE8B408"/>
    <w:rsid w:val="00ED3DFE"/>
  </w:style>
  <w:style w:type="paragraph" w:customStyle="1" w:styleId="601E2DCC1CF343339EE7DBC49C507B20">
    <w:name w:val="601E2DCC1CF343339EE7DBC49C507B20"/>
    <w:rsid w:val="00ED3DFE"/>
  </w:style>
  <w:style w:type="paragraph" w:customStyle="1" w:styleId="A2B7A670FA394D5CAA0B0A28AE26C22B">
    <w:name w:val="A2B7A670FA394D5CAA0B0A28AE26C22B"/>
    <w:rsid w:val="00ED3DFE"/>
  </w:style>
  <w:style w:type="paragraph" w:customStyle="1" w:styleId="D00043502B7B4D6F97D1E598E33B9EC7">
    <w:name w:val="D00043502B7B4D6F97D1E598E33B9EC7"/>
    <w:rsid w:val="00ED3DFE"/>
  </w:style>
  <w:style w:type="paragraph" w:customStyle="1" w:styleId="F3750BDD70FF4EE5B45DCD2FC3D9CF8F">
    <w:name w:val="F3750BDD70FF4EE5B45DCD2FC3D9CF8F"/>
    <w:rsid w:val="00ED3DFE"/>
  </w:style>
  <w:style w:type="paragraph" w:customStyle="1" w:styleId="853264E567304FE4B3858EB5098AC491">
    <w:name w:val="853264E567304FE4B3858EB5098AC491"/>
    <w:rsid w:val="00ED3DFE"/>
  </w:style>
  <w:style w:type="paragraph" w:customStyle="1" w:styleId="E47636C9E5C14EBEAA5D7FF31B72A7CA">
    <w:name w:val="E47636C9E5C14EBEAA5D7FF31B72A7CA"/>
    <w:rsid w:val="00ED3DFE"/>
  </w:style>
  <w:style w:type="paragraph" w:customStyle="1" w:styleId="21EF8EDF33B140F5829B7AFE017A4C7B">
    <w:name w:val="21EF8EDF33B140F5829B7AFE017A4C7B"/>
    <w:rsid w:val="00ED3DFE"/>
  </w:style>
  <w:style w:type="paragraph" w:customStyle="1" w:styleId="7AED78D166134B669A1FAD28C1F0AFF8">
    <w:name w:val="7AED78D166134B669A1FAD28C1F0AFF8"/>
    <w:rsid w:val="00ED3DFE"/>
  </w:style>
  <w:style w:type="paragraph" w:customStyle="1" w:styleId="6F47DA648F7A4056A3FCB05E5E719A5D">
    <w:name w:val="6F47DA648F7A4056A3FCB05E5E719A5D"/>
    <w:rsid w:val="00ED3DFE"/>
  </w:style>
  <w:style w:type="paragraph" w:customStyle="1" w:styleId="AC68F827C5834E0DBF4C6F20E2F956C9">
    <w:name w:val="AC68F827C5834E0DBF4C6F20E2F956C9"/>
    <w:rsid w:val="00ED3DFE"/>
  </w:style>
  <w:style w:type="paragraph" w:customStyle="1" w:styleId="ECABEB708BD1450A9C48DE7CD5B43779">
    <w:name w:val="ECABEB708BD1450A9C48DE7CD5B43779"/>
    <w:rsid w:val="00ED3DFE"/>
  </w:style>
  <w:style w:type="paragraph" w:customStyle="1" w:styleId="32D08CDA530D412F9890161434AFF7D3">
    <w:name w:val="32D08CDA530D412F9890161434AFF7D3"/>
    <w:rsid w:val="00ED3DFE"/>
  </w:style>
  <w:style w:type="paragraph" w:customStyle="1" w:styleId="4FD28198B3D54D8A8E0F19CAB7B94C88">
    <w:name w:val="4FD28198B3D54D8A8E0F19CAB7B94C88"/>
    <w:rsid w:val="00ED3DFE"/>
  </w:style>
  <w:style w:type="paragraph" w:customStyle="1" w:styleId="6DADA5BF33AF4927875818473262D008">
    <w:name w:val="6DADA5BF33AF4927875818473262D008"/>
    <w:rsid w:val="00ED3DFE"/>
  </w:style>
  <w:style w:type="paragraph" w:customStyle="1" w:styleId="AA25C6EB89214E9AB2A6AFF59F6CE41B">
    <w:name w:val="AA25C6EB89214E9AB2A6AFF59F6CE41B"/>
    <w:rsid w:val="00ED3DFE"/>
  </w:style>
  <w:style w:type="paragraph" w:customStyle="1" w:styleId="DF451C67942246B795693E815CDB7B9E">
    <w:name w:val="DF451C67942246B795693E815CDB7B9E"/>
    <w:rsid w:val="00ED3DFE"/>
  </w:style>
  <w:style w:type="paragraph" w:customStyle="1" w:styleId="AF382713DEA741E4A5B7A0D6AB851FA7">
    <w:name w:val="AF382713DEA741E4A5B7A0D6AB851FA7"/>
    <w:rsid w:val="00ED3DFE"/>
  </w:style>
  <w:style w:type="paragraph" w:customStyle="1" w:styleId="53FC5EA6820246E29CB0CF6384950EF5">
    <w:name w:val="53FC5EA6820246E29CB0CF6384950EF5"/>
    <w:rsid w:val="00ED3DFE"/>
  </w:style>
  <w:style w:type="paragraph" w:customStyle="1" w:styleId="FA1B355B56E646BA8E3D24DE50F0475F">
    <w:name w:val="FA1B355B56E646BA8E3D24DE50F0475F"/>
    <w:rsid w:val="00ED3DFE"/>
  </w:style>
  <w:style w:type="paragraph" w:customStyle="1" w:styleId="E7B68807B3294922AA86CEDAFE4667B5">
    <w:name w:val="E7B68807B3294922AA86CEDAFE4667B5"/>
    <w:rsid w:val="00ED3DFE"/>
  </w:style>
  <w:style w:type="paragraph" w:customStyle="1" w:styleId="F3760E8B919D4300A3C46D4CC6E39154">
    <w:name w:val="F3760E8B919D4300A3C46D4CC6E39154"/>
    <w:rsid w:val="00ED3DFE"/>
  </w:style>
  <w:style w:type="paragraph" w:customStyle="1" w:styleId="1EDADA11BAEA4C0E992FD36231E020B93">
    <w:name w:val="1EDADA11BAEA4C0E992FD36231E020B9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3">
    <w:name w:val="5BAAD381D196437A8FBC0335F2ED9B17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3">
    <w:name w:val="04CFE2D2C2BF4B0FA3F058C027F733CF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3">
    <w:name w:val="80F2D5E0660B4B96983E810119D543C5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3">
    <w:name w:val="36FFE053EBD2419F87564FD2CF2D8263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3">
    <w:name w:val="A25076EC20694F12888C0B097FB27FA9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3">
    <w:name w:val="3FB283D25EE94A62B857AD4AA3F5E332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3">
    <w:name w:val="605A14DDB98B466884D5A2011AFCAB1B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3">
    <w:name w:val="658688DF91A04D97A85B9FDC872704AE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3">
    <w:name w:val="C395EBC539004F1C8759F9DBAED7B000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3">
    <w:name w:val="897DBE3C36F8481496ACF9813A3A9AE83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2827434DE7742BB92019B28F66725EC1">
    <w:name w:val="C2827434DE7742BB92019B28F66725EC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1">
    <w:name w:val="89F338F951A44E32A8D9506ACBB0A31E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1">
    <w:name w:val="FAA990B7912D48C4BFB0D6C9AA638F17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1">
    <w:name w:val="B00034B115CC4132A9FF10643B4784A0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1">
    <w:name w:val="15DDFA314051481F977F10B8F1F66AE1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1">
    <w:name w:val="1DE0B46DA4EE4C588C73292695F1B566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1">
    <w:name w:val="B20DCF5368FF409AA5BEA8336F48D7D3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1">
    <w:name w:val="0FD40973B589487F9FF9B3DA128A1A4E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1">
    <w:name w:val="12E3B913BECD4EC2B3BDA546C917850B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1">
    <w:name w:val="A4DCFF63A70D49F79484DB082DE8B408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1">
    <w:name w:val="A2B7A670FA394D5CAA0B0A28AE26C22B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1">
    <w:name w:val="F3750BDD70FF4EE5B45DCD2FC3D9CF8F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1">
    <w:name w:val="E47636C9E5C14EBEAA5D7FF31B72A7CA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1">
    <w:name w:val="7AED78D166134B669A1FAD28C1F0AFF8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1">
    <w:name w:val="AC68F827C5834E0DBF4C6F20E2F956C9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1">
    <w:name w:val="32D08CDA530D412F9890161434AFF7D3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1">
    <w:name w:val="6DADA5BF33AF4927875818473262D008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1">
    <w:name w:val="DF451C67942246B795693E815CDB7B9E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1">
    <w:name w:val="53FC5EA6820246E29CB0CF6384950EF5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1">
    <w:name w:val="E7B68807B3294922AA86CEDAFE4667B51"/>
    <w:rsid w:val="00842C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4">
    <w:name w:val="1EDADA11BAEA4C0E992FD36231E020B9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4">
    <w:name w:val="5BAAD381D196437A8FBC0335F2ED9B17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4">
    <w:name w:val="04CFE2D2C2BF4B0FA3F058C027F733CF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4">
    <w:name w:val="80F2D5E0660B4B96983E810119D543C5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4">
    <w:name w:val="36FFE053EBD2419F87564FD2CF2D8263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4">
    <w:name w:val="A25076EC20694F12888C0B097FB27FA9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4">
    <w:name w:val="3FB283D25EE94A62B857AD4AA3F5E332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4">
    <w:name w:val="605A14DDB98B466884D5A2011AFCAB1B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4">
    <w:name w:val="658688DF91A04D97A85B9FDC872704AE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4">
    <w:name w:val="C395EBC539004F1C8759F9DBAED7B000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4">
    <w:name w:val="897DBE3C36F8481496ACF9813A3A9AE84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2">
    <w:name w:val="89F338F951A44E32A8D9506ACBB0A31E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2">
    <w:name w:val="FAA990B7912D48C4BFB0D6C9AA638F17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2">
    <w:name w:val="B00034B115CC4132A9FF10643B4784A0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2">
    <w:name w:val="15DDFA314051481F977F10B8F1F66AE1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2">
    <w:name w:val="1DE0B46DA4EE4C588C73292695F1B566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2">
    <w:name w:val="B20DCF5368FF409AA5BEA8336F48D7D3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2">
    <w:name w:val="0FD40973B589487F9FF9B3DA128A1A4E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2">
    <w:name w:val="12E3B913BECD4EC2B3BDA546C917850B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2">
    <w:name w:val="A4DCFF63A70D49F79484DB082DE8B408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2">
    <w:name w:val="A2B7A670FA394D5CAA0B0A28AE26C22B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2">
    <w:name w:val="F3750BDD70FF4EE5B45DCD2FC3D9CF8F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2">
    <w:name w:val="E47636C9E5C14EBEAA5D7FF31B72A7CA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2">
    <w:name w:val="7AED78D166134B669A1FAD28C1F0AFF8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2">
    <w:name w:val="AC68F827C5834E0DBF4C6F20E2F956C9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2">
    <w:name w:val="32D08CDA530D412F9890161434AFF7D3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2">
    <w:name w:val="6DADA5BF33AF4927875818473262D008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2">
    <w:name w:val="DF451C67942246B795693E815CDB7B9E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2">
    <w:name w:val="53FC5EA6820246E29CB0CF6384950EF5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2">
    <w:name w:val="E7B68807B3294922AA86CEDAFE4667B52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5">
    <w:name w:val="1EDADA11BAEA4C0E992FD36231E020B9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5">
    <w:name w:val="5BAAD381D196437A8FBC0335F2ED9B17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5">
    <w:name w:val="04CFE2D2C2BF4B0FA3F058C027F733CF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5">
    <w:name w:val="80F2D5E0660B4B96983E810119D543C5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5">
    <w:name w:val="36FFE053EBD2419F87564FD2CF2D8263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5">
    <w:name w:val="A25076EC20694F12888C0B097FB27FA9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5">
    <w:name w:val="3FB283D25EE94A62B857AD4AA3F5E332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5">
    <w:name w:val="605A14DDB98B466884D5A2011AFCAB1B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5">
    <w:name w:val="658688DF91A04D97A85B9FDC872704AE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5">
    <w:name w:val="C395EBC539004F1C8759F9DBAED7B000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5">
    <w:name w:val="897DBE3C36F8481496ACF9813A3A9AE85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3">
    <w:name w:val="89F338F951A44E32A8D9506ACBB0A31E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3">
    <w:name w:val="FAA990B7912D48C4BFB0D6C9AA638F17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3">
    <w:name w:val="B00034B115CC4132A9FF10643B4784A0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3">
    <w:name w:val="15DDFA314051481F977F10B8F1F66AE1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3">
    <w:name w:val="1DE0B46DA4EE4C588C73292695F1B566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3">
    <w:name w:val="B20DCF5368FF409AA5BEA8336F48D7D3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3">
    <w:name w:val="0FD40973B589487F9FF9B3DA128A1A4E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3">
    <w:name w:val="12E3B913BECD4EC2B3BDA546C917850B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3">
    <w:name w:val="A4DCFF63A70D49F79484DB082DE8B408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3">
    <w:name w:val="A2B7A670FA394D5CAA0B0A28AE26C22B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3">
    <w:name w:val="F3750BDD70FF4EE5B45DCD2FC3D9CF8F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3">
    <w:name w:val="E47636C9E5C14EBEAA5D7FF31B72A7CA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3">
    <w:name w:val="7AED78D166134B669A1FAD28C1F0AFF8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3">
    <w:name w:val="AC68F827C5834E0DBF4C6F20E2F956C9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3">
    <w:name w:val="32D08CDA530D412F9890161434AFF7D3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3">
    <w:name w:val="6DADA5BF33AF4927875818473262D008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3">
    <w:name w:val="DF451C67942246B795693E815CDB7B9E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3">
    <w:name w:val="53FC5EA6820246E29CB0CF6384950EF5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3">
    <w:name w:val="E7B68807B3294922AA86CEDAFE4667B53"/>
    <w:rsid w:val="004B17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DADA11BAEA4C0E992FD36231E020B96">
    <w:name w:val="1EDADA11BAEA4C0E992FD36231E020B9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6">
    <w:name w:val="5BAAD381D196437A8FBC0335F2ED9B17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6">
    <w:name w:val="04CFE2D2C2BF4B0FA3F058C027F733CF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6">
    <w:name w:val="80F2D5E0660B4B96983E810119D543C5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6">
    <w:name w:val="36FFE053EBD2419F87564FD2CF2D8263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6">
    <w:name w:val="A25076EC20694F12888C0B097FB27FA9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6">
    <w:name w:val="3FB283D25EE94A62B857AD4AA3F5E332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6">
    <w:name w:val="605A14DDB98B466884D5A2011AFCAB1B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6">
    <w:name w:val="658688DF91A04D97A85B9FDC872704AE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6">
    <w:name w:val="C395EBC539004F1C8759F9DBAED7B000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6">
    <w:name w:val="897DBE3C36F8481496ACF9813A3A9AE86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4">
    <w:name w:val="89F338F951A44E32A8D9506ACBB0A31E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4">
    <w:name w:val="FAA990B7912D48C4BFB0D6C9AA638F17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4">
    <w:name w:val="B00034B115CC4132A9FF10643B4784A0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4">
    <w:name w:val="15DDFA314051481F977F10B8F1F66AE1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4">
    <w:name w:val="1DE0B46DA4EE4C588C73292695F1B566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4">
    <w:name w:val="B20DCF5368FF409AA5BEA8336F48D7D3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4">
    <w:name w:val="0FD40973B589487F9FF9B3DA128A1A4E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4">
    <w:name w:val="12E3B913BECD4EC2B3BDA546C917850B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4">
    <w:name w:val="A4DCFF63A70D49F79484DB082DE8B408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4">
    <w:name w:val="A2B7A670FA394D5CAA0B0A28AE26C22B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4">
    <w:name w:val="F3750BDD70FF4EE5B45DCD2FC3D9CF8F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4">
    <w:name w:val="E47636C9E5C14EBEAA5D7FF31B72A7CA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4">
    <w:name w:val="7AED78D166134B669A1FAD28C1F0AFF8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4">
    <w:name w:val="AC68F827C5834E0DBF4C6F20E2F956C9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4">
    <w:name w:val="32D08CDA530D412F9890161434AFF7D3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4">
    <w:name w:val="6DADA5BF33AF4927875818473262D008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4">
    <w:name w:val="DF451C67942246B795693E815CDB7B9E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4">
    <w:name w:val="53FC5EA6820246E29CB0CF6384950EF5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4">
    <w:name w:val="E7B68807B3294922AA86CEDAFE4667B54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520AFEC679C40B1A0F4EABC98F7F1C4">
    <w:name w:val="B520AFEC679C40B1A0F4EABC98F7F1C4"/>
    <w:rsid w:val="00A0642F"/>
  </w:style>
  <w:style w:type="paragraph" w:customStyle="1" w:styleId="1EDADA11BAEA4C0E992FD36231E020B97">
    <w:name w:val="1EDADA11BAEA4C0E992FD36231E020B9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BAAD381D196437A8FBC0335F2ED9B177">
    <w:name w:val="5BAAD381D196437A8FBC0335F2ED9B17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4CFE2D2C2BF4B0FA3F058C027F733CF7">
    <w:name w:val="04CFE2D2C2BF4B0FA3F058C027F733CF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0F2D5E0660B4B96983E810119D543C57">
    <w:name w:val="80F2D5E0660B4B96983E810119D543C5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FFE053EBD2419F87564FD2CF2D82637">
    <w:name w:val="36FFE053EBD2419F87564FD2CF2D8263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5076EC20694F12888C0B097FB27FA97">
    <w:name w:val="A25076EC20694F12888C0B097FB27FA9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FB283D25EE94A62B857AD4AA3F5E3327">
    <w:name w:val="3FB283D25EE94A62B857AD4AA3F5E332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05A14DDB98B466884D5A2011AFCAB1B7">
    <w:name w:val="605A14DDB98B466884D5A2011AFCAB1B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58688DF91A04D97A85B9FDC872704AE7">
    <w:name w:val="658688DF91A04D97A85B9FDC872704AE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95EBC539004F1C8759F9DBAED7B0007">
    <w:name w:val="C395EBC539004F1C8759F9DBAED7B000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7DBE3C36F8481496ACF9813A3A9AE87">
    <w:name w:val="897DBE3C36F8481496ACF9813A3A9AE87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9F338F951A44E32A8D9506ACBB0A31E5">
    <w:name w:val="89F338F951A44E32A8D9506ACBB0A31E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AA990B7912D48C4BFB0D6C9AA638F175">
    <w:name w:val="FAA990B7912D48C4BFB0D6C9AA638F17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00034B115CC4132A9FF10643B4784A05">
    <w:name w:val="B00034B115CC4132A9FF10643B4784A0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DDFA314051481F977F10B8F1F66AE15">
    <w:name w:val="15DDFA314051481F977F10B8F1F66AE1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E0B46DA4EE4C588C73292695F1B5665">
    <w:name w:val="1DE0B46DA4EE4C588C73292695F1B566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20DCF5368FF409AA5BEA8336F48D7D35">
    <w:name w:val="B20DCF5368FF409AA5BEA8336F48D7D3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FD40973B589487F9FF9B3DA128A1A4E5">
    <w:name w:val="0FD40973B589487F9FF9B3DA128A1A4E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E3B913BECD4EC2B3BDA546C917850B5">
    <w:name w:val="12E3B913BECD4EC2B3BDA546C917850B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DCFF63A70D49F79484DB082DE8B4085">
    <w:name w:val="A4DCFF63A70D49F79484DB082DE8B408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2B7A670FA394D5CAA0B0A28AE26C22B5">
    <w:name w:val="A2B7A670FA394D5CAA0B0A28AE26C22B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3750BDD70FF4EE5B45DCD2FC3D9CF8F5">
    <w:name w:val="F3750BDD70FF4EE5B45DCD2FC3D9CF8F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47636C9E5C14EBEAA5D7FF31B72A7CA5">
    <w:name w:val="E47636C9E5C14EBEAA5D7FF31B72A7CA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7AED78D166134B669A1FAD28C1F0AFF85">
    <w:name w:val="7AED78D166134B669A1FAD28C1F0AFF8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68F827C5834E0DBF4C6F20E2F956C95">
    <w:name w:val="AC68F827C5834E0DBF4C6F20E2F956C9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D08CDA530D412F9890161434AFF7D35">
    <w:name w:val="32D08CDA530D412F9890161434AFF7D3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DADA5BF33AF4927875818473262D0085">
    <w:name w:val="6DADA5BF33AF4927875818473262D008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F451C67942246B795693E815CDB7B9E5">
    <w:name w:val="DF451C67942246B795693E815CDB7B9E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3FC5EA6820246E29CB0CF6384950EF55">
    <w:name w:val="53FC5EA6820246E29CB0CF6384950EF5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7B68807B3294922AA86CEDAFE4667B55">
    <w:name w:val="E7B68807B3294922AA86CEDAFE4667B55"/>
    <w:rsid w:val="00A06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E28E0-C923-41EE-A4AD-2C11D6D6A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E194D-11CB-4056-B69E-F056C66AA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DO KNIHY ÚRAZŮ DLE NV 201/2010 Sb.</vt:lpstr>
    </vt:vector>
  </TitlesOfParts>
  <Company>E.ON Česká republika, s.r.o.</Company>
  <LinksUpToDate>false</LinksUpToDate>
  <CharactersWithSpaces>1793</CharactersWithSpaces>
  <SharedDoc>false</SharedDoc>
  <HLinks>
    <vt:vector size="54" baseType="variant">
      <vt:variant>
        <vt:i4>4259950</vt:i4>
      </vt:variant>
      <vt:variant>
        <vt:i4>24</vt:i4>
      </vt:variant>
      <vt:variant>
        <vt:i4>0</vt:i4>
      </vt:variant>
      <vt:variant>
        <vt:i4>5</vt:i4>
      </vt:variant>
      <vt:variant>
        <vt:lpwstr>mailto:stanislav.vodrazka@eon.cz?subject=zápis%20do%20knihy%20úrazů</vt:lpwstr>
      </vt:variant>
      <vt:variant>
        <vt:lpwstr/>
      </vt:variant>
      <vt:variant>
        <vt:i4>23658578</vt:i4>
      </vt:variant>
      <vt:variant>
        <vt:i4>21</vt:i4>
      </vt:variant>
      <vt:variant>
        <vt:i4>0</vt:i4>
      </vt:variant>
      <vt:variant>
        <vt:i4>5</vt:i4>
      </vt:variant>
      <vt:variant>
        <vt:lpwstr>mailto:pavel.pernica@eon.cz?subject=zápis%20do%20knihy%20úrazů</vt:lpwstr>
      </vt:variant>
      <vt:variant>
        <vt:lpwstr/>
      </vt:variant>
      <vt:variant>
        <vt:i4>2031673</vt:i4>
      </vt:variant>
      <vt:variant>
        <vt:i4>18</vt:i4>
      </vt:variant>
      <vt:variant>
        <vt:i4>0</vt:i4>
      </vt:variant>
      <vt:variant>
        <vt:i4>5</vt:i4>
      </vt:variant>
      <vt:variant>
        <vt:lpwstr>mailto:miroslav.rezac@eon.cz?subject=zápis%20do%20knihy%20úrazů</vt:lpwstr>
      </vt:variant>
      <vt:variant>
        <vt:lpwstr/>
      </vt:variant>
      <vt:variant>
        <vt:i4>20250643</vt:i4>
      </vt:variant>
      <vt:variant>
        <vt:i4>15</vt:i4>
      </vt:variant>
      <vt:variant>
        <vt:i4>0</vt:i4>
      </vt:variant>
      <vt:variant>
        <vt:i4>5</vt:i4>
      </vt:variant>
      <vt:variant>
        <vt:lpwstr>mailto:petr.havlatko@eon.cz?subject=zápis%20do%20knihy%20úrazů</vt:lpwstr>
      </vt:variant>
      <vt:variant>
        <vt:lpwstr/>
      </vt:variant>
      <vt:variant>
        <vt:i4>23855199</vt:i4>
      </vt:variant>
      <vt:variant>
        <vt:i4>12</vt:i4>
      </vt:variant>
      <vt:variant>
        <vt:i4>0</vt:i4>
      </vt:variant>
      <vt:variant>
        <vt:i4>5</vt:i4>
      </vt:variant>
      <vt:variant>
        <vt:lpwstr>mailto:karel.jiricek@eon.cz?subject=zápis%20do%20knihy%20úrazů</vt:lpwstr>
      </vt:variant>
      <vt:variant>
        <vt:lpwstr/>
      </vt:variant>
      <vt:variant>
        <vt:i4>24379486</vt:i4>
      </vt:variant>
      <vt:variant>
        <vt:i4>9</vt:i4>
      </vt:variant>
      <vt:variant>
        <vt:i4>0</vt:i4>
      </vt:variant>
      <vt:variant>
        <vt:i4>5</vt:i4>
      </vt:variant>
      <vt:variant>
        <vt:lpwstr>mailto:bronislav.svestka@eon.cz?subject=zápis%20do%20knihy%20úrazů</vt:lpwstr>
      </vt:variant>
      <vt:variant>
        <vt:lpwstr/>
      </vt:variant>
      <vt:variant>
        <vt:i4>21692536</vt:i4>
      </vt:variant>
      <vt:variant>
        <vt:i4>6</vt:i4>
      </vt:variant>
      <vt:variant>
        <vt:i4>0</vt:i4>
      </vt:variant>
      <vt:variant>
        <vt:i4>5</vt:i4>
      </vt:variant>
      <vt:variant>
        <vt:lpwstr>mailto:petr.pelech@eon.cz?subject=zápis%20do%20knihy%20úrazů</vt:lpwstr>
      </vt:variant>
      <vt:variant>
        <vt:lpwstr/>
      </vt:variant>
      <vt:variant>
        <vt:i4>5636206</vt:i4>
      </vt:variant>
      <vt:variant>
        <vt:i4>3</vt:i4>
      </vt:variant>
      <vt:variant>
        <vt:i4>0</vt:i4>
      </vt:variant>
      <vt:variant>
        <vt:i4>5</vt:i4>
      </vt:variant>
      <vt:variant>
        <vt:lpwstr>mailto:jan.dvorak@eon.cz?subject=zápis%20do%20knihy%20úrazů</vt:lpwstr>
      </vt:variant>
      <vt:variant>
        <vt:lpwstr/>
      </vt:variant>
      <vt:variant>
        <vt:i4>3145745</vt:i4>
      </vt:variant>
      <vt:variant>
        <vt:i4>0</vt:i4>
      </vt:variant>
      <vt:variant>
        <vt:i4>0</vt:i4>
      </vt:variant>
      <vt:variant>
        <vt:i4>5</vt:i4>
      </vt:variant>
      <vt:variant>
        <vt:lpwstr>mailto:vlastimil.kadlec@eon.cz?subject=zápis%20do%20knihy%20úrazů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DO KNIHY ÚRAZŮ DLE NV 201/2010 Sb.</dc:title>
  <dc:subject>Formulář pro zápis do knihy úrazů platný od 1.1. 2011</dc:subject>
  <dc:creator>Stanislav Vodrážka</dc:creator>
  <cp:keywords>záznam o úrazu, nařízení vlády 201/2011, formulář, bozp</cp:keywords>
  <cp:lastModifiedBy>Stanislav Vodrážka</cp:lastModifiedBy>
  <cp:revision>9</cp:revision>
  <dcterms:created xsi:type="dcterms:W3CDTF">2015-04-21T10:51:00Z</dcterms:created>
  <dcterms:modified xsi:type="dcterms:W3CDTF">2016-07-19T10:16:00Z</dcterms:modified>
  <cp:category>formulář, bozp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