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80F58" w14:textId="77777777" w:rsidR="00AB31AE" w:rsidRPr="00E53EF8" w:rsidRDefault="00AB31AE" w:rsidP="00AB31AE">
      <w:pPr>
        <w:spacing w:line="260" w:lineRule="atLeas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>Příloha</w:t>
      </w:r>
      <w:bookmarkStart w:id="0" w:name="annex04"/>
      <w:bookmarkEnd w:id="0"/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 xml:space="preserve"> č.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5</w:t>
      </w:r>
    </w:p>
    <w:p w14:paraId="7D91965B" w14:textId="77777777" w:rsidR="00AB31AE" w:rsidRPr="00E53EF8" w:rsidRDefault="00AB31AE" w:rsidP="00AB31AE">
      <w:pPr>
        <w:spacing w:line="260" w:lineRule="atLeast"/>
        <w:jc w:val="center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>Vzor Hlášení Ticketu</w:t>
      </w:r>
    </w:p>
    <w:p w14:paraId="554216C5" w14:textId="77777777" w:rsidR="00AB31AE" w:rsidRDefault="00AB31AE" w:rsidP="00AB31AE">
      <w:pPr>
        <w:rPr>
          <w:rFonts w:ascii="Calibri" w:hAnsi="Calibri" w:cs="Calibri"/>
          <w:color w:val="auto"/>
          <w:sz w:val="22"/>
          <w:szCs w:val="22"/>
        </w:rPr>
      </w:pPr>
    </w:p>
    <w:p w14:paraId="63706B31" w14:textId="62EB31C7" w:rsidR="00AB31AE" w:rsidRPr="00E53EF8" w:rsidRDefault="00AB31AE" w:rsidP="00AB31AE">
      <w:pPr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Namísto níže uvedeného vzoru Hlášení Ticketu se Smluvní strany dohodly, že může být použit systém JIRA</w:t>
      </w:r>
    </w:p>
    <w:p w14:paraId="6ACD18A8" w14:textId="77777777" w:rsidR="00AB31AE" w:rsidRPr="00E53EF8" w:rsidRDefault="00AB31AE" w:rsidP="00AB31AE">
      <w:pPr>
        <w:pStyle w:val="Ploha"/>
        <w:jc w:val="left"/>
        <w:rPr>
          <w:rFonts w:ascii="Calibri" w:hAnsi="Calibri" w:cs="Calibri"/>
          <w:sz w:val="22"/>
          <w:szCs w:val="22"/>
        </w:rPr>
      </w:pPr>
      <w:r w:rsidRPr="00E53EF8">
        <w:rPr>
          <w:rFonts w:ascii="Calibri" w:hAnsi="Calibri" w:cs="Calibri"/>
          <w:sz w:val="22"/>
          <w:szCs w:val="22"/>
        </w:rPr>
        <w:t>Ticket: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2508"/>
        <w:gridCol w:w="1781"/>
        <w:gridCol w:w="2613"/>
      </w:tblGrid>
      <w:tr w:rsidR="00AB31AE" w:rsidRPr="00E53EF8" w14:paraId="6943145E" w14:textId="77777777" w:rsidTr="006C77DF">
        <w:trPr>
          <w:cantSplit/>
          <w:trHeight w:val="46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37C769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>Objednatel</w:t>
            </w:r>
          </w:p>
        </w:tc>
        <w:tc>
          <w:tcPr>
            <w:tcW w:w="6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F404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B31AE" w:rsidRPr="00E53EF8" w14:paraId="6DF96816" w14:textId="77777777" w:rsidTr="006C77DF">
        <w:trPr>
          <w:cantSplit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4EF6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sz w:val="22"/>
                <w:szCs w:val="22"/>
              </w:rPr>
              <w:t>Název firmy: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1407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1029" w14:textId="77777777" w:rsidR="00AB31AE" w:rsidRPr="00E53EF8" w:rsidRDefault="00AB31AE" w:rsidP="006C77DF">
            <w:pPr>
              <w:pStyle w:val="Table"/>
              <w:ind w:left="-28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sz w:val="22"/>
                <w:szCs w:val="22"/>
              </w:rPr>
              <w:t>Číslo hlášení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B08A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B31AE" w:rsidRPr="00E53EF8" w14:paraId="37921AC4" w14:textId="77777777" w:rsidTr="006C77DF">
        <w:trPr>
          <w:cantSplit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F88D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sz w:val="22"/>
                <w:szCs w:val="22"/>
              </w:rPr>
              <w:t>Kontaktní osoba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E3B4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7038" w14:textId="77777777" w:rsidR="00AB31AE" w:rsidRPr="00E53EF8" w:rsidRDefault="00AB31AE" w:rsidP="006C77DF">
            <w:pPr>
              <w:pStyle w:val="Table"/>
              <w:ind w:left="-28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sz w:val="22"/>
                <w:szCs w:val="22"/>
              </w:rPr>
              <w:t>Datum/čas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E989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B31AE" w:rsidRPr="00E53EF8" w14:paraId="166FC50B" w14:textId="77777777" w:rsidTr="006C77DF">
        <w:trPr>
          <w:cantSplit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199D8D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sz w:val="22"/>
                <w:szCs w:val="22"/>
              </w:rPr>
              <w:t>Adresa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BE2DF3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F58357" w14:textId="77777777" w:rsidR="00AB31AE" w:rsidRPr="00E53EF8" w:rsidRDefault="00AB31AE" w:rsidP="006C77DF">
            <w:pPr>
              <w:pStyle w:val="Table"/>
              <w:ind w:left="-28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sz w:val="22"/>
                <w:szCs w:val="22"/>
              </w:rPr>
              <w:t>Číslo smlouvy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BC860E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B31AE" w:rsidRPr="00E53EF8" w14:paraId="0222CCB1" w14:textId="77777777" w:rsidTr="006C77DF">
        <w:trPr>
          <w:cantSplit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F782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1F21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F3DA" w14:textId="77777777" w:rsidR="00AB31AE" w:rsidRPr="00E53EF8" w:rsidRDefault="00AB31AE" w:rsidP="006C77DF">
            <w:pPr>
              <w:pStyle w:val="Table"/>
              <w:ind w:left="-28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DB3F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C135CC0" w14:textId="77777777" w:rsidR="00AB31AE" w:rsidRPr="00E53EF8" w:rsidRDefault="00AB31AE" w:rsidP="00AB31AE">
      <w:pPr>
        <w:pStyle w:val="Table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5DD9D8F0" w14:textId="77777777" w:rsidR="00AB31AE" w:rsidRPr="00E53EF8" w:rsidRDefault="00AB31AE" w:rsidP="00AB31AE">
      <w:pPr>
        <w:pStyle w:val="Table"/>
        <w:jc w:val="left"/>
        <w:rPr>
          <w:rFonts w:ascii="Calibri" w:hAnsi="Calibri" w:cs="Calibri"/>
          <w:b/>
          <w:bCs/>
          <w:sz w:val="22"/>
          <w:szCs w:val="22"/>
        </w:rPr>
      </w:pPr>
      <w:r w:rsidRPr="00E53EF8">
        <w:rPr>
          <w:rFonts w:ascii="Calibri" w:hAnsi="Calibri" w:cs="Calibri"/>
          <w:b/>
          <w:bCs/>
          <w:sz w:val="22"/>
          <w:szCs w:val="22"/>
        </w:rPr>
        <w:t>Popis Incidentu: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2508"/>
        <w:gridCol w:w="1843"/>
        <w:gridCol w:w="2551"/>
      </w:tblGrid>
      <w:tr w:rsidR="00AB31AE" w:rsidRPr="00E53EF8" w14:paraId="7AD34390" w14:textId="77777777" w:rsidTr="006C77DF">
        <w:trPr>
          <w:cantSplit/>
          <w:trHeight w:hRule="exact" w:val="2067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5FF3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AC19FA0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115BFBA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A690D0C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B267455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D4994BA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ADB9815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56648C8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002CA8B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620FE94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B31AE" w:rsidRPr="00E53EF8" w14:paraId="74D15BC7" w14:textId="77777777" w:rsidTr="006C77DF">
        <w:trPr>
          <w:cantSplit/>
          <w:trHeight w:val="7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D650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>Přílohy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7D39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DC75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>Podpis Objednatele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4BF1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1EBACB9E" w14:textId="77777777" w:rsidR="00AB31AE" w:rsidRPr="00E53EF8" w:rsidRDefault="00AB31AE" w:rsidP="00AB31AE">
      <w:pPr>
        <w:pStyle w:val="Table"/>
        <w:jc w:val="left"/>
        <w:rPr>
          <w:rFonts w:ascii="Calibri" w:hAnsi="Calibri" w:cs="Calibri"/>
          <w:b/>
          <w:sz w:val="22"/>
          <w:szCs w:val="22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2508"/>
        <w:gridCol w:w="1843"/>
        <w:gridCol w:w="2551"/>
      </w:tblGrid>
      <w:tr w:rsidR="00AB31AE" w:rsidRPr="00E53EF8" w14:paraId="5FD35632" w14:textId="77777777" w:rsidTr="006C77DF">
        <w:trPr>
          <w:cantSplit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3CA5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Datum přijetí 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7462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C9E9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>Čas přijetí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CE894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B31AE" w:rsidRPr="00E53EF8" w14:paraId="1BF37B45" w14:textId="77777777" w:rsidTr="006C77DF">
        <w:trPr>
          <w:cantSplit/>
          <w:trHeight w:val="46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B399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>Přijal (ID)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E2F3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7378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B1B6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B31AE" w:rsidRPr="00E53EF8" w14:paraId="56CF59B0" w14:textId="77777777" w:rsidTr="006C77DF">
        <w:trPr>
          <w:cantSplit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CC1F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>Datum vyřešení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BB18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96EE6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>Čas vyřešení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02599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B31AE" w:rsidRPr="00E53EF8" w14:paraId="22971679" w14:textId="77777777" w:rsidTr="006C77DF">
        <w:trPr>
          <w:cantSplit/>
          <w:trHeight w:val="46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9F8F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>Předal (ID)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1CFE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39C8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6AB9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B31AE" w:rsidRPr="00E53EF8" w14:paraId="6C944D81" w14:textId="77777777" w:rsidTr="006C77DF">
        <w:trPr>
          <w:cantSplit/>
          <w:trHeight w:hRule="exact" w:val="1014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5DC94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Poznámka: </w:t>
            </w:r>
          </w:p>
          <w:p w14:paraId="282BCB38" w14:textId="77777777" w:rsidR="00AB31AE" w:rsidRPr="00E53EF8" w:rsidRDefault="00AB31AE" w:rsidP="006C77DF">
            <w:pPr>
              <w:pStyle w:val="Table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31FF8B0" w14:textId="77777777" w:rsidR="00AB31AE" w:rsidRPr="00E53EF8" w:rsidRDefault="00AB31AE" w:rsidP="006C77DF">
            <w:pPr>
              <w:pStyle w:val="Table"/>
              <w:ind w:left="142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9D6EB2B" w14:textId="77777777" w:rsidR="00AB31AE" w:rsidRDefault="00AB31AE"/>
    <w:sectPr w:rsidR="00AB31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947A2" w14:textId="77777777" w:rsidR="00C47D20" w:rsidRDefault="00C47D20" w:rsidP="00C47D20">
      <w:pPr>
        <w:spacing w:after="0" w:line="240" w:lineRule="auto"/>
      </w:pPr>
      <w:r>
        <w:separator/>
      </w:r>
    </w:p>
  </w:endnote>
  <w:endnote w:type="continuationSeparator" w:id="0">
    <w:p w14:paraId="559A4EDD" w14:textId="77777777" w:rsidR="00C47D20" w:rsidRDefault="00C47D20" w:rsidP="00C47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CC2CD" w14:textId="77777777" w:rsidR="00F37A4F" w:rsidRDefault="00F37A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68900" w14:textId="77777777" w:rsidR="00F37A4F" w:rsidRDefault="00F37A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0B2B4" w14:textId="77777777" w:rsidR="00F37A4F" w:rsidRDefault="00F37A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40E42" w14:textId="77777777" w:rsidR="00C47D20" w:rsidRDefault="00C47D20" w:rsidP="00C47D20">
      <w:pPr>
        <w:spacing w:after="0" w:line="240" w:lineRule="auto"/>
      </w:pPr>
      <w:r>
        <w:separator/>
      </w:r>
    </w:p>
  </w:footnote>
  <w:footnote w:type="continuationSeparator" w:id="0">
    <w:p w14:paraId="3172B3A9" w14:textId="77777777" w:rsidR="00C47D20" w:rsidRDefault="00C47D20" w:rsidP="00C47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15188" w14:textId="77777777" w:rsidR="00F37A4F" w:rsidRDefault="00F37A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AA2F1" w14:textId="77777777" w:rsidR="00C47D20" w:rsidRPr="00F37A4F" w:rsidRDefault="00C47D20" w:rsidP="00C47D20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eastAsia="Calibri" w:cs="Tahoma"/>
        <w:b/>
        <w:color w:val="auto"/>
        <w:sz w:val="16"/>
        <w:szCs w:val="16"/>
      </w:rPr>
    </w:pPr>
    <w:bookmarkStart w:id="1" w:name="_Hlk19711000"/>
    <w:r w:rsidRPr="00F37A4F">
      <w:rPr>
        <w:rFonts w:eastAsia="Calibri" w:cs="Tahoma"/>
        <w:b/>
        <w:color w:val="auto"/>
        <w:sz w:val="16"/>
        <w:szCs w:val="16"/>
      </w:rPr>
      <w:t xml:space="preserve">Číslo smlouvy Objednatele: </w:t>
    </w:r>
    <w:r w:rsidRPr="00F37A4F">
      <w:rPr>
        <w:rFonts w:eastAsia="Calibri" w:cs="Tahoma"/>
        <w:b/>
        <w:color w:val="auto"/>
        <w:sz w:val="16"/>
        <w:szCs w:val="16"/>
        <w:highlight w:val="green"/>
      </w:rPr>
      <w:t>následně doplní zadavatel</w:t>
    </w:r>
  </w:p>
  <w:p w14:paraId="3249C1BB" w14:textId="77777777" w:rsidR="00C47D20" w:rsidRPr="00F37A4F" w:rsidRDefault="00C47D20" w:rsidP="00C47D20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eastAsia="Calibri" w:cs="Tahoma"/>
        <w:b/>
        <w:color w:val="auto"/>
        <w:sz w:val="16"/>
        <w:szCs w:val="16"/>
        <w:highlight w:val="yellow"/>
      </w:rPr>
    </w:pPr>
    <w:r w:rsidRPr="00F37A4F">
      <w:rPr>
        <w:rFonts w:eastAsia="Calibri" w:cs="Tahoma"/>
        <w:b/>
        <w:color w:val="auto"/>
        <w:sz w:val="16"/>
        <w:szCs w:val="16"/>
      </w:rPr>
      <w:t xml:space="preserve">Číslo smlouvy Poskytovatel: </w:t>
    </w:r>
    <w:r w:rsidRPr="00F37A4F">
      <w:rPr>
        <w:rFonts w:eastAsia="Calibri" w:cs="Tahoma"/>
        <w:b/>
        <w:color w:val="auto"/>
        <w:sz w:val="16"/>
        <w:szCs w:val="16"/>
        <w:highlight w:val="yellow"/>
      </w:rPr>
      <w:t xml:space="preserve">doplní účastník </w:t>
    </w:r>
  </w:p>
  <w:bookmarkEnd w:id="1"/>
  <w:p w14:paraId="5299F607" w14:textId="77777777" w:rsidR="00C47D20" w:rsidRPr="00C47D20" w:rsidRDefault="00C47D20" w:rsidP="00C47D20">
    <w:pPr>
      <w:widowControl w:val="0"/>
      <w:autoSpaceDE w:val="0"/>
      <w:autoSpaceDN w:val="0"/>
      <w:spacing w:after="0" w:line="203" w:lineRule="exact"/>
      <w:ind w:left="20"/>
      <w:jc w:val="left"/>
      <w:rPr>
        <w:rFonts w:ascii="Calibri" w:eastAsia="Calibri" w:hAnsi="Calibri" w:cs="Calibri"/>
        <w:b/>
        <w:color w:val="auto"/>
        <w:szCs w:val="22"/>
      </w:rPr>
    </w:pPr>
  </w:p>
  <w:p w14:paraId="6402472A" w14:textId="77777777" w:rsidR="00C47D20" w:rsidRDefault="00C47D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CA9B7" w14:textId="77777777" w:rsidR="00F37A4F" w:rsidRDefault="00F37A4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1AE"/>
    <w:rsid w:val="002D6273"/>
    <w:rsid w:val="002E0E3A"/>
    <w:rsid w:val="004B7F80"/>
    <w:rsid w:val="00634E64"/>
    <w:rsid w:val="00AB31AE"/>
    <w:rsid w:val="00C47D20"/>
    <w:rsid w:val="00E02FB3"/>
    <w:rsid w:val="00F3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8C0F"/>
  <w15:chartTrackingRefBased/>
  <w15:docId w15:val="{999B94F5-A012-48DC-AC8F-138ADB06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31AE"/>
    <w:pPr>
      <w:spacing w:after="150" w:line="288" w:lineRule="auto"/>
      <w:jc w:val="both"/>
    </w:pPr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B31AE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B31AE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B31AE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B31AE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B31AE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B31AE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B31AE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B31AE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B31AE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B31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B31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B31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B31A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B31A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B31A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B31A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B31A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B31A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B31AE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AB31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B31AE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AB31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B31A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AB31A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B31AE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AB31A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B31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B31A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B31AE"/>
    <w:rPr>
      <w:b/>
      <w:bCs/>
      <w:smallCaps/>
      <w:color w:val="0F4761" w:themeColor="accent1" w:themeShade="BF"/>
      <w:spacing w:val="5"/>
    </w:rPr>
  </w:style>
  <w:style w:type="paragraph" w:customStyle="1" w:styleId="Table">
    <w:name w:val="Table"/>
    <w:basedOn w:val="Normln"/>
    <w:rsid w:val="00AB31AE"/>
    <w:pPr>
      <w:widowControl w:val="0"/>
      <w:adjustRightInd w:val="0"/>
      <w:spacing w:before="40" w:after="0" w:line="360" w:lineRule="atLeast"/>
      <w:textAlignment w:val="baseline"/>
    </w:pPr>
    <w:rPr>
      <w:rFonts w:ascii="Arial" w:hAnsi="Arial" w:cs="Arial"/>
      <w:color w:val="auto"/>
      <w:sz w:val="20"/>
      <w:szCs w:val="20"/>
    </w:rPr>
  </w:style>
  <w:style w:type="paragraph" w:customStyle="1" w:styleId="Ploha">
    <w:name w:val="Příloha"/>
    <w:basedOn w:val="Normln"/>
    <w:next w:val="Normln"/>
    <w:rsid w:val="00AB31AE"/>
    <w:pPr>
      <w:widowControl w:val="0"/>
      <w:adjustRightInd w:val="0"/>
      <w:spacing w:after="0" w:line="360" w:lineRule="auto"/>
      <w:ind w:right="-17"/>
      <w:jc w:val="center"/>
      <w:textAlignment w:val="baseline"/>
    </w:pPr>
    <w:rPr>
      <w:rFonts w:ascii="Arial" w:hAnsi="Arial" w:cs="Arial"/>
      <w:b/>
      <w:bCs/>
      <w:color w:val="auto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C4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7D20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4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7D20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6F31950FCD634897047312FD207C09" ma:contentTypeVersion="19" ma:contentTypeDescription="Vytvoří nový dokument" ma:contentTypeScope="" ma:versionID="7370621f0370bfa298a9adc6cacaeb20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983cdf1c57deca72bdc34345018606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779C4-F322-4CDB-BE4D-3767AFDD3951}">
  <ds:schemaRefs>
    <ds:schemaRef ds:uri="http://schemas.microsoft.com/office/2006/metadata/properties"/>
    <ds:schemaRef ds:uri="http://schemas.microsoft.com/office/infopath/2007/PartnerControls"/>
    <ds:schemaRef ds:uri="c2a2fc6d-0f83-4887-9676-9f9de746faee"/>
    <ds:schemaRef ds:uri="8952aad2-fd33-4925-a107-7a97c43dbeef"/>
  </ds:schemaRefs>
</ds:datastoreItem>
</file>

<file path=customXml/itemProps2.xml><?xml version="1.0" encoding="utf-8"?>
<ds:datastoreItem xmlns:ds="http://schemas.openxmlformats.org/officeDocument/2006/customXml" ds:itemID="{5AFAE2D4-9025-485C-B6CF-349C39EF9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E37B37-09E5-4379-B519-A0EA139978F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380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2024-10-07T13:24:00Z</dcterms:created>
  <dcterms:modified xsi:type="dcterms:W3CDTF">2024-11-06T07:34:00Z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</Properties>
</file>