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5E231" w14:textId="729C8F48" w:rsidR="00196601" w:rsidRPr="008814CB" w:rsidRDefault="00196601" w:rsidP="0019660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814CB">
        <w:rPr>
          <w:rFonts w:cs="Arial"/>
          <w:b/>
          <w:szCs w:val="20"/>
          <w:u w:val="single"/>
        </w:rPr>
        <w:t xml:space="preserve">Příloha </w:t>
      </w:r>
      <w:r w:rsidR="00D52FB2" w:rsidRPr="008814CB">
        <w:rPr>
          <w:rFonts w:cs="Arial"/>
          <w:b/>
          <w:szCs w:val="20"/>
          <w:u w:val="single"/>
        </w:rPr>
        <w:t>3</w:t>
      </w:r>
    </w:p>
    <w:p w14:paraId="127345F3" w14:textId="77777777" w:rsidR="00F03C54" w:rsidRPr="00DC0431" w:rsidRDefault="00F03C54" w:rsidP="0019660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2"/>
          <w:u w:val="single"/>
        </w:rPr>
      </w:pPr>
    </w:p>
    <w:p w14:paraId="0F291153" w14:textId="77777777" w:rsidR="004866D5" w:rsidRDefault="00196601" w:rsidP="004866D5">
      <w:pPr>
        <w:tabs>
          <w:tab w:val="left" w:pos="-1980"/>
          <w:tab w:val="left" w:pos="4680"/>
          <w:tab w:val="left" w:pos="4961"/>
        </w:tabs>
        <w:spacing w:after="120" w:line="280" w:lineRule="atLeast"/>
        <w:jc w:val="center"/>
        <w:rPr>
          <w:rFonts w:cs="Arial"/>
          <w:b/>
          <w:szCs w:val="20"/>
        </w:rPr>
      </w:pPr>
      <w:r w:rsidRPr="008814CB">
        <w:rPr>
          <w:rFonts w:cs="Arial"/>
          <w:b/>
          <w:szCs w:val="20"/>
        </w:rPr>
        <w:t>Technick</w:t>
      </w:r>
      <w:r w:rsidR="00D52FB2" w:rsidRPr="008814CB">
        <w:rPr>
          <w:rFonts w:cs="Arial"/>
          <w:b/>
          <w:szCs w:val="20"/>
        </w:rPr>
        <w:t>é</w:t>
      </w:r>
      <w:r w:rsidRPr="008814CB">
        <w:rPr>
          <w:rFonts w:cs="Arial"/>
          <w:b/>
          <w:szCs w:val="20"/>
        </w:rPr>
        <w:t xml:space="preserve"> </w:t>
      </w:r>
      <w:r w:rsidR="00D52FB2" w:rsidRPr="008814CB">
        <w:rPr>
          <w:rFonts w:cs="Arial"/>
          <w:b/>
          <w:szCs w:val="20"/>
        </w:rPr>
        <w:t xml:space="preserve">parametry uváděné </w:t>
      </w:r>
      <w:r w:rsidR="003E532D">
        <w:rPr>
          <w:rFonts w:cs="Arial"/>
          <w:b/>
          <w:szCs w:val="20"/>
        </w:rPr>
        <w:t>účastníkem</w:t>
      </w:r>
    </w:p>
    <w:p w14:paraId="64BC3F08" w14:textId="09DA1A21" w:rsidR="004866D5" w:rsidRPr="00832555" w:rsidRDefault="004866D5" w:rsidP="004866D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32555">
        <w:rPr>
          <w:rFonts w:cs="Arial"/>
          <w:b/>
          <w:szCs w:val="20"/>
        </w:rPr>
        <w:t>Ocelové konstrukce pro venkovní vedení VN, NN I.</w:t>
      </w:r>
    </w:p>
    <w:p w14:paraId="24CAFA9D" w14:textId="77777777" w:rsidR="004866D5" w:rsidRPr="00832555" w:rsidRDefault="004866D5" w:rsidP="004866D5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b/>
          <w:color w:val="000000"/>
        </w:rPr>
      </w:pPr>
      <w:r w:rsidRPr="00832555">
        <w:rPr>
          <w:rFonts w:cs="Arial"/>
          <w:b/>
        </w:rPr>
        <w:t xml:space="preserve">Část A – </w:t>
      </w:r>
      <w:r w:rsidRPr="00832555">
        <w:rPr>
          <w:b/>
          <w:color w:val="000000"/>
        </w:rPr>
        <w:t>Ocelové konstrukce pro podpěrné body venkovních vedení VN</w:t>
      </w:r>
    </w:p>
    <w:p w14:paraId="36BE7678" w14:textId="77777777" w:rsidR="000F64A2" w:rsidRPr="00DC0431" w:rsidRDefault="000F64A2" w:rsidP="0019660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2"/>
        </w:rPr>
      </w:pPr>
    </w:p>
    <w:p w14:paraId="26F14477" w14:textId="583103A9" w:rsidR="00E67D0E" w:rsidRPr="00DC0431" w:rsidRDefault="000F64A2" w:rsidP="000F64A2">
      <w:pPr>
        <w:keepNext/>
        <w:tabs>
          <w:tab w:val="num" w:pos="432"/>
        </w:tabs>
        <w:spacing w:after="120"/>
        <w:outlineLvl w:val="0"/>
        <w:rPr>
          <w:rFonts w:cs="Arial"/>
          <w:b/>
          <w:bCs/>
          <w:noProof/>
          <w:sz w:val="22"/>
          <w:szCs w:val="22"/>
        </w:rPr>
      </w:pPr>
      <w:r w:rsidRPr="00DC0431">
        <w:rPr>
          <w:rFonts w:cs="Arial"/>
          <w:b/>
          <w:bCs/>
          <w:noProof/>
          <w:sz w:val="22"/>
          <w:szCs w:val="22"/>
        </w:rPr>
        <w:t>Parametry s</w:t>
      </w:r>
      <w:r w:rsidR="00763404" w:rsidRPr="00DC0431">
        <w:rPr>
          <w:rFonts w:cs="Arial"/>
          <w:b/>
          <w:bCs/>
          <w:noProof/>
          <w:sz w:val="22"/>
          <w:szCs w:val="22"/>
        </w:rPr>
        <w:t>polečné</w:t>
      </w:r>
    </w:p>
    <w:p w14:paraId="480DDDFE" w14:textId="054F7274" w:rsidR="00E446EA" w:rsidRPr="00DC0431" w:rsidRDefault="00061389" w:rsidP="00D36755">
      <w:pPr>
        <w:spacing w:before="120" w:after="120"/>
        <w:jc w:val="both"/>
        <w:rPr>
          <w:rFonts w:cs="Arial"/>
          <w:noProof/>
          <w:sz w:val="22"/>
          <w:szCs w:val="22"/>
        </w:rPr>
      </w:pPr>
      <w:r>
        <w:rPr>
          <w:rFonts w:cs="Arial"/>
          <w:noProof/>
          <w:sz w:val="22"/>
          <w:szCs w:val="22"/>
        </w:rPr>
        <w:t>Účastník</w:t>
      </w:r>
      <w:r w:rsidR="00E446EA" w:rsidRPr="00DC0431">
        <w:rPr>
          <w:rFonts w:cs="Arial"/>
          <w:noProof/>
          <w:sz w:val="22"/>
          <w:szCs w:val="22"/>
        </w:rPr>
        <w:t xml:space="preserve"> uvede do tabul</w:t>
      </w:r>
      <w:r w:rsidR="00E67D0E" w:rsidRPr="00DC0431">
        <w:rPr>
          <w:rFonts w:cs="Arial"/>
          <w:noProof/>
          <w:sz w:val="22"/>
          <w:szCs w:val="22"/>
        </w:rPr>
        <w:t>e</w:t>
      </w:r>
      <w:r w:rsidR="00E446EA" w:rsidRPr="00DC0431">
        <w:rPr>
          <w:rFonts w:cs="Arial"/>
          <w:noProof/>
          <w:sz w:val="22"/>
          <w:szCs w:val="22"/>
        </w:rPr>
        <w:t>k k parametrům požadovaným zadavatelem skutečné parametry nabízeného zařízení.</w:t>
      </w:r>
    </w:p>
    <w:tbl>
      <w:tblPr>
        <w:tblW w:w="9711" w:type="dxa"/>
        <w:tblInd w:w="7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55"/>
        <w:gridCol w:w="4856"/>
      </w:tblGrid>
      <w:tr w:rsidR="00E67D0E" w:rsidRPr="00D63C6C" w14:paraId="614DF77F" w14:textId="77777777" w:rsidTr="0042088D">
        <w:trPr>
          <w:tblHeader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0A39476" w14:textId="37E1F7F9" w:rsidR="00E67D0E" w:rsidRDefault="00E67D0E" w:rsidP="0042088D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noProof w:val="0"/>
                <w:snapToGrid w:val="0"/>
                <w:color w:val="000000"/>
                <w:sz w:val="18"/>
                <w:szCs w:val="18"/>
              </w:rPr>
              <w:br w:type="page"/>
            </w:r>
            <w:r w:rsidRPr="00DC043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 xml:space="preserve">Název položky </w:t>
            </w:r>
            <w:r w:rsidR="00140577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–</w:t>
            </w:r>
            <w:r w:rsidRPr="00DC043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 xml:space="preserve"> parametr</w:t>
            </w:r>
          </w:p>
          <w:p w14:paraId="6A99797A" w14:textId="027E40E1" w:rsidR="00140577" w:rsidRPr="00DC0431" w:rsidDel="008A7B43" w:rsidRDefault="00140577" w:rsidP="0042088D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Požadavek zadavatele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D638CE" w14:textId="10F8B99A" w:rsidR="00E67D0E" w:rsidRPr="00DC0431" w:rsidDel="00672EF4" w:rsidRDefault="00140577" w:rsidP="0042088D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Nabídka účastníka</w:t>
            </w:r>
            <w:r w:rsidR="00E67D0E"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br/>
              <w:t>(ANO/NE nebo k doplnění)</w:t>
            </w:r>
          </w:p>
        </w:tc>
      </w:tr>
      <w:tr w:rsidR="00E67D0E" w:rsidRPr="00D63C6C" w14:paraId="14A40565" w14:textId="77777777" w:rsidTr="0042088D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ADAF4" w14:textId="492E8888" w:rsidR="00E67D0E" w:rsidRPr="00DC0431" w:rsidRDefault="00693757" w:rsidP="0042088D">
            <w:pPr>
              <w:spacing w:before="60" w:after="60"/>
              <w:ind w:left="227" w:hanging="170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 xml:space="preserve">Konstrukce </w:t>
            </w:r>
            <w:r w:rsidR="00E67D0E"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v souladu s požadavky </w:t>
            </w:r>
            <w:r w:rsidR="00E67D0E" w:rsidRPr="00DC0431">
              <w:rPr>
                <w:rFonts w:cs="Arial"/>
                <w:sz w:val="18"/>
                <w:szCs w:val="18"/>
              </w:rPr>
              <w:t>legislativy dle čl. 2</w:t>
            </w:r>
            <w:r w:rsidR="005A3D90" w:rsidRPr="00DC0431">
              <w:rPr>
                <w:rFonts w:cs="Arial"/>
                <w:sz w:val="18"/>
                <w:szCs w:val="18"/>
              </w:rPr>
              <w:t>,</w:t>
            </w:r>
            <w:r w:rsidR="00E67D0E" w:rsidRPr="00DC0431">
              <w:rPr>
                <w:rFonts w:cs="Arial"/>
                <w:sz w:val="18"/>
                <w:szCs w:val="18"/>
              </w:rPr>
              <w:t xml:space="preserve">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EA09B" w14:textId="0AF2D630" w:rsidR="00E67D0E" w:rsidRPr="00DC0431" w:rsidRDefault="00DC0431" w:rsidP="0042088D">
            <w:pPr>
              <w:spacing w:before="60" w:after="60"/>
              <w:ind w:left="227" w:hanging="170"/>
              <w:jc w:val="center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E67D0E" w:rsidRPr="00D63C6C" w14:paraId="42E0EA1D" w14:textId="77777777" w:rsidTr="0042088D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FB82D" w14:textId="0D440055" w:rsidR="00E67D0E" w:rsidRPr="00DC0431" w:rsidRDefault="00E67D0E" w:rsidP="0042088D">
            <w:pPr>
              <w:spacing w:before="60" w:after="60"/>
              <w:ind w:left="227" w:hanging="170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>Konstrukce vyhovující požadavkům prostředí a sítí dle čl. 3</w:t>
            </w:r>
            <w:r w:rsidR="005A3D90" w:rsidRPr="00DC0431">
              <w:rPr>
                <w:rFonts w:cs="Arial"/>
                <w:sz w:val="18"/>
                <w:szCs w:val="18"/>
              </w:rPr>
              <w:t>.1 a 3.2,</w:t>
            </w:r>
            <w:r w:rsidRPr="00DC0431">
              <w:rPr>
                <w:rFonts w:cs="Arial"/>
                <w:sz w:val="18"/>
                <w:szCs w:val="18"/>
              </w:rPr>
              <w:t xml:space="preserve">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987F1" w14:textId="0380FE4E" w:rsidR="00E67D0E" w:rsidRPr="00DC0431" w:rsidRDefault="00DC0431" w:rsidP="0042088D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B73067" w:rsidRPr="00D63C6C" w14:paraId="165C8E80" w14:textId="77777777" w:rsidTr="001E0B9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69FC" w14:textId="056DBEC8" w:rsidR="00B73067" w:rsidRPr="00DC0431" w:rsidRDefault="00B73067" w:rsidP="001E0B93">
            <w:pPr>
              <w:spacing w:before="60" w:after="60"/>
              <w:ind w:left="227" w:hanging="170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 xml:space="preserve">Konstrukční materiál ocel </w:t>
            </w:r>
            <w:r w:rsidR="00DC0431" w:rsidRPr="00DC0431">
              <w:rPr>
                <w:rFonts w:cs="Arial"/>
                <w:sz w:val="18"/>
                <w:szCs w:val="18"/>
              </w:rPr>
              <w:t xml:space="preserve">minimálně </w:t>
            </w:r>
            <w:r w:rsidRPr="00DC0431">
              <w:rPr>
                <w:rFonts w:cs="Arial"/>
                <w:sz w:val="18"/>
                <w:szCs w:val="18"/>
              </w:rPr>
              <w:t xml:space="preserve">S235 </w:t>
            </w:r>
            <w:r w:rsidRPr="00DC0431">
              <w:rPr>
                <w:rFonts w:cs="Arial"/>
                <w:sz w:val="18"/>
                <w:szCs w:val="18"/>
              </w:rPr>
              <w:br/>
              <w:t>podle ČSN EN 10027-1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9CD79" w14:textId="06A8B5BB" w:rsidR="00B73067" w:rsidRPr="00DC0431" w:rsidRDefault="00DC0431" w:rsidP="001E0B93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E67D0E" w:rsidRPr="00D63C6C" w14:paraId="6A46E5DB" w14:textId="77777777" w:rsidTr="0042088D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31E7" w14:textId="52BAFBAE" w:rsidR="00E67D0E" w:rsidRPr="00DC0431" w:rsidRDefault="00B73067" w:rsidP="0042088D">
            <w:pPr>
              <w:spacing w:before="60" w:after="60"/>
              <w:ind w:left="227" w:hanging="170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>Svařování obloukové MAG podle ČSN EN ISO 3834-2 metodou 135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13CD1" w14:textId="11506DAD" w:rsidR="00E67D0E" w:rsidRPr="00DC0431" w:rsidRDefault="00DC0431" w:rsidP="0042088D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B73067" w:rsidRPr="00D63C6C" w14:paraId="39B3F12A" w14:textId="77777777" w:rsidTr="001E0B9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5B30E" w14:textId="77777777" w:rsidR="00B73067" w:rsidRPr="00DC0431" w:rsidRDefault="00B73067" w:rsidP="001E0B93">
            <w:pPr>
              <w:spacing w:before="60" w:after="60"/>
              <w:ind w:left="227" w:hanging="170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>Sváry úrovně kvality C dle ČSN EN ISO 5817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308C3" w14:textId="558C35CD" w:rsidR="00B73067" w:rsidRPr="00DC0431" w:rsidRDefault="00DC0431" w:rsidP="001E0B93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B73067" w:rsidRPr="00D63C6C" w14:paraId="0F640B55" w14:textId="77777777" w:rsidTr="001E0B9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EAAC" w14:textId="58A6E15E" w:rsidR="00B73067" w:rsidRPr="00DC0431" w:rsidRDefault="00B73067" w:rsidP="001E0B93">
            <w:pPr>
              <w:spacing w:before="60" w:after="60"/>
              <w:ind w:left="227" w:hanging="170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 xml:space="preserve">Povrchová úprava </w:t>
            </w:r>
            <w:r w:rsidR="009F0C24" w:rsidRPr="00DC0431">
              <w:rPr>
                <w:rFonts w:cs="Arial"/>
                <w:sz w:val="18"/>
                <w:szCs w:val="18"/>
              </w:rPr>
              <w:t xml:space="preserve">konstrukcí </w:t>
            </w:r>
            <w:r w:rsidRPr="00DC0431">
              <w:rPr>
                <w:rFonts w:cs="Arial"/>
                <w:sz w:val="18"/>
                <w:szCs w:val="18"/>
              </w:rPr>
              <w:t xml:space="preserve">proti korozi žárovým zinkováním o minimální průměrné tloušťce </w:t>
            </w:r>
            <w:r w:rsidR="009F0C24" w:rsidRPr="00DC0431">
              <w:rPr>
                <w:rFonts w:cs="Arial"/>
                <w:sz w:val="18"/>
                <w:szCs w:val="18"/>
              </w:rPr>
              <w:t>dle</w:t>
            </w:r>
            <w:r w:rsidRPr="00DC0431">
              <w:rPr>
                <w:rFonts w:cs="Arial"/>
                <w:sz w:val="18"/>
                <w:szCs w:val="18"/>
              </w:rPr>
              <w:t xml:space="preserve"> tloušť</w:t>
            </w:r>
            <w:r w:rsidR="009F0C24" w:rsidRPr="00DC0431">
              <w:rPr>
                <w:rFonts w:cs="Arial"/>
                <w:sz w:val="18"/>
                <w:szCs w:val="18"/>
              </w:rPr>
              <w:t>ky</w:t>
            </w:r>
            <w:r w:rsidRPr="00DC0431">
              <w:rPr>
                <w:rFonts w:cs="Arial"/>
                <w:sz w:val="18"/>
                <w:szCs w:val="18"/>
              </w:rPr>
              <w:t xml:space="preserve"> materiálu dle ČSN EN ISO 1461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6BE6C" w14:textId="7EF8DCE6" w:rsidR="00B73067" w:rsidRPr="00DC0431" w:rsidRDefault="00DC0431" w:rsidP="001E0B93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9F0C24" w:rsidRPr="00D63C6C" w14:paraId="273BE543" w14:textId="77777777" w:rsidTr="001E0B9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82204" w14:textId="6946D01F" w:rsidR="009F0C24" w:rsidRPr="00DC0431" w:rsidRDefault="005A3D90" w:rsidP="001E0B93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>K</w:t>
            </w:r>
            <w:r w:rsidR="009F0C24" w:rsidRPr="00DC0431">
              <w:rPr>
                <w:rFonts w:cs="Arial"/>
                <w:sz w:val="18"/>
                <w:szCs w:val="18"/>
              </w:rPr>
              <w:t>onstruk</w:t>
            </w:r>
            <w:r w:rsidRPr="00DC0431">
              <w:rPr>
                <w:rFonts w:cs="Arial"/>
                <w:sz w:val="18"/>
                <w:szCs w:val="18"/>
              </w:rPr>
              <w:t>ce s</w:t>
            </w:r>
            <w:r w:rsidR="009F0C24" w:rsidRPr="00DC0431">
              <w:rPr>
                <w:rFonts w:cs="Arial"/>
                <w:sz w:val="18"/>
                <w:szCs w:val="18"/>
              </w:rPr>
              <w:t xml:space="preserve"> otvory umožňujícími protékání zinku v průběhu zinkování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DE15F" w14:textId="2C3F652F" w:rsidR="009F0C24" w:rsidRPr="00DC0431" w:rsidRDefault="00DC0431" w:rsidP="001E0B93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9F0C24" w:rsidRPr="00D63C6C" w:rsidDel="00D0614B" w14:paraId="269A931F" w14:textId="77777777" w:rsidTr="001E0B9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EC94A" w14:textId="42CFFBF4" w:rsidR="009F0C24" w:rsidRPr="00DC0431" w:rsidDel="00D0614B" w:rsidRDefault="005A3D90" w:rsidP="001E0B93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Šrouby konstrukční </w:t>
            </w:r>
            <w:r w:rsidR="009F0C24"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nosných </w:t>
            </w:r>
            <w:r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a kotevních </w:t>
            </w:r>
            <w:r w:rsidR="009F0C24"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konstrukcí dle </w:t>
            </w:r>
            <w:r w:rsidR="0015380C" w:rsidRPr="0015380C">
              <w:rPr>
                <w:sz w:val="18"/>
                <w:szCs w:val="18"/>
              </w:rPr>
              <w:t>ČSN EN ISO 898-1</w:t>
            </w:r>
            <w:r w:rsidR="0015380C">
              <w:rPr>
                <w:sz w:val="18"/>
                <w:szCs w:val="18"/>
              </w:rPr>
              <w:t xml:space="preserve"> </w:t>
            </w:r>
            <w:r w:rsidR="009F0C24" w:rsidRPr="0015380C">
              <w:rPr>
                <w:rFonts w:cs="Arial"/>
                <w:snapToGrid w:val="0"/>
                <w:color w:val="000000"/>
                <w:sz w:val="18"/>
                <w:szCs w:val="18"/>
              </w:rPr>
              <w:t>o</w:t>
            </w:r>
            <w:r w:rsidR="009F0C24"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 pevnosti 8.8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CF186" w14:textId="171978D8" w:rsidR="009F0C24" w:rsidRPr="00DC0431" w:rsidDel="00D0614B" w:rsidRDefault="00DC0431" w:rsidP="001E0B93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5A3D90" w:rsidRPr="00D63C6C" w:rsidDel="00D0614B" w14:paraId="641BB55E" w14:textId="77777777" w:rsidTr="001E0B9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F8FC" w14:textId="7C2DE649" w:rsidR="005A3D90" w:rsidRPr="00DC0431" w:rsidRDefault="005824F3" w:rsidP="001E0B93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Spojovací materiál</w:t>
            </w:r>
            <w:r w:rsidR="002569CA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 a díly obsahující metrický závit</w:t>
            </w:r>
            <w:r w:rsidR="007C54CE">
              <w:rPr>
                <w:rFonts w:cs="Arial"/>
                <w:snapToGrid w:val="0"/>
                <w:color w:val="000000"/>
                <w:sz w:val="18"/>
                <w:szCs w:val="18"/>
              </w:rPr>
              <w:t>, žárově zinkovány v odstředivce</w:t>
            </w:r>
            <w:r w:rsidR="005A3D90" w:rsidRPr="00DC0431">
              <w:rPr>
                <w:rFonts w:cs="Arial"/>
                <w:sz w:val="18"/>
                <w:szCs w:val="18"/>
              </w:rPr>
              <w:t xml:space="preserve"> podle ČSN </w:t>
            </w:r>
            <w:r w:rsidR="007C54CE">
              <w:rPr>
                <w:rFonts w:cs="Arial"/>
                <w:sz w:val="18"/>
                <w:szCs w:val="18"/>
              </w:rPr>
              <w:t xml:space="preserve">EN </w:t>
            </w:r>
            <w:r w:rsidR="005A3D90" w:rsidRPr="00DC0431">
              <w:rPr>
                <w:rFonts w:cs="Arial"/>
                <w:sz w:val="18"/>
                <w:szCs w:val="18"/>
              </w:rPr>
              <w:t xml:space="preserve">ISO </w:t>
            </w:r>
            <w:r w:rsidR="007C54CE">
              <w:rPr>
                <w:rFonts w:cs="Arial"/>
                <w:sz w:val="18"/>
                <w:szCs w:val="18"/>
              </w:rPr>
              <w:t>14</w:t>
            </w:r>
            <w:r w:rsidR="00DC0F97">
              <w:rPr>
                <w:rFonts w:cs="Arial"/>
                <w:sz w:val="18"/>
                <w:szCs w:val="18"/>
              </w:rPr>
              <w:t>61 a ČSN EN ISO 10684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4C08D" w14:textId="473DB5DC" w:rsidR="005A3D90" w:rsidRPr="00DC0431" w:rsidRDefault="00DC0431" w:rsidP="001E0B93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B73067" w:rsidRPr="00D63C6C" w14:paraId="2498987D" w14:textId="77777777" w:rsidTr="0042088D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5CC6" w14:textId="17315546" w:rsidR="00B73067" w:rsidRPr="00DC0431" w:rsidRDefault="005A3D90" w:rsidP="0042088D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>Š</w:t>
            </w:r>
            <w:r w:rsidR="009F0C24" w:rsidRPr="00DC0431">
              <w:rPr>
                <w:rFonts w:cs="Arial"/>
                <w:sz w:val="18"/>
                <w:szCs w:val="18"/>
              </w:rPr>
              <w:t xml:space="preserve">roubové spoje pod maticemi i hlavami šroubů </w:t>
            </w:r>
            <w:r w:rsidRPr="00DC0431">
              <w:rPr>
                <w:rFonts w:cs="Arial"/>
                <w:sz w:val="18"/>
                <w:szCs w:val="18"/>
              </w:rPr>
              <w:t>s </w:t>
            </w:r>
            <w:r w:rsidR="009F0C24" w:rsidRPr="00DC0431">
              <w:rPr>
                <w:rFonts w:cs="Arial"/>
                <w:sz w:val="18"/>
                <w:szCs w:val="18"/>
              </w:rPr>
              <w:t>podložk</w:t>
            </w:r>
            <w:r w:rsidRPr="00DC0431">
              <w:rPr>
                <w:rFonts w:cs="Arial"/>
                <w:sz w:val="18"/>
                <w:szCs w:val="18"/>
              </w:rPr>
              <w:t>ami</w:t>
            </w:r>
            <w:r w:rsidR="009F0C24" w:rsidRPr="00DC0431">
              <w:rPr>
                <w:rFonts w:cs="Arial"/>
                <w:sz w:val="18"/>
                <w:szCs w:val="18"/>
              </w:rPr>
              <w:t xml:space="preserve"> pro zachování neporušené povrchové ochranné vrstvy ocelov</w:t>
            </w:r>
            <w:r w:rsidRPr="00DC0431">
              <w:rPr>
                <w:rFonts w:cs="Arial"/>
                <w:sz w:val="18"/>
                <w:szCs w:val="18"/>
              </w:rPr>
              <w:t>ých</w:t>
            </w:r>
            <w:r w:rsidR="009F0C24" w:rsidRPr="00DC0431">
              <w:rPr>
                <w:rFonts w:cs="Arial"/>
                <w:sz w:val="18"/>
                <w:szCs w:val="18"/>
              </w:rPr>
              <w:t xml:space="preserve"> součást</w:t>
            </w:r>
            <w:r w:rsidRPr="00DC0431">
              <w:rPr>
                <w:rFonts w:cs="Arial"/>
                <w:sz w:val="18"/>
                <w:szCs w:val="18"/>
              </w:rPr>
              <w:t>í</w:t>
            </w:r>
            <w:r w:rsidR="009F0C24" w:rsidRPr="00DC0431">
              <w:rPr>
                <w:rFonts w:cs="Arial"/>
                <w:sz w:val="18"/>
                <w:szCs w:val="18"/>
              </w:rPr>
              <w:t xml:space="preserve"> při dotahování šroubového spoje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2D37E" w14:textId="25768606" w:rsidR="00B73067" w:rsidRPr="00DC0431" w:rsidRDefault="00DC0431" w:rsidP="0042088D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B73067" w:rsidRPr="00D63C6C" w14:paraId="253F1E6D" w14:textId="77777777" w:rsidTr="0042088D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3B88" w14:textId="05A4B94D" w:rsidR="00B73067" w:rsidRPr="00DC0431" w:rsidRDefault="009F0C24" w:rsidP="0042088D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 xml:space="preserve">Konce ramen konzol nosných přizpůsobeny k upevnění podpěrných izolátorů utahovacím momentem min. 180 Nm, </w:t>
            </w:r>
            <w:r w:rsidR="004A48E2" w:rsidRPr="00DC0431">
              <w:rPr>
                <w:rFonts w:cs="Arial"/>
                <w:sz w:val="18"/>
                <w:szCs w:val="18"/>
              </w:rPr>
              <w:br/>
              <w:t xml:space="preserve">otevřené profily </w:t>
            </w:r>
            <w:r w:rsidR="005A3D90" w:rsidRPr="00DC0431">
              <w:rPr>
                <w:rFonts w:cs="Arial"/>
                <w:sz w:val="18"/>
                <w:szCs w:val="18"/>
              </w:rPr>
              <w:t xml:space="preserve">uvnitř </w:t>
            </w:r>
            <w:r w:rsidR="004A48E2" w:rsidRPr="00DC0431">
              <w:rPr>
                <w:rFonts w:cs="Arial"/>
                <w:sz w:val="18"/>
                <w:szCs w:val="18"/>
              </w:rPr>
              <w:t xml:space="preserve">trvale </w:t>
            </w:r>
            <w:r w:rsidR="005A3D90" w:rsidRPr="00DC0431">
              <w:rPr>
                <w:rFonts w:cs="Arial"/>
                <w:sz w:val="18"/>
                <w:szCs w:val="18"/>
              </w:rPr>
              <w:t>vyztužené</w:t>
            </w:r>
            <w:r w:rsidR="004A48E2" w:rsidRPr="00DC0431">
              <w:rPr>
                <w:rFonts w:cs="Arial"/>
                <w:sz w:val="18"/>
                <w:szCs w:val="18"/>
              </w:rPr>
              <w:t>,</w:t>
            </w:r>
            <w:r w:rsidR="005A3D90" w:rsidRPr="00DC0431">
              <w:rPr>
                <w:rFonts w:cs="Arial"/>
                <w:sz w:val="18"/>
                <w:szCs w:val="18"/>
              </w:rPr>
              <w:t xml:space="preserve"> </w:t>
            </w:r>
            <w:r w:rsidRPr="00DC0431">
              <w:rPr>
                <w:rFonts w:cs="Arial"/>
                <w:sz w:val="18"/>
                <w:szCs w:val="18"/>
              </w:rPr>
              <w:t>kromě konců ramen předurčených pro zasunutí kotevních adaptérů (Pařát na sloupy dřevěné)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69B42" w14:textId="4F006A7F" w:rsidR="00B73067" w:rsidRPr="00DC0431" w:rsidRDefault="00DC0431" w:rsidP="0042088D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B73067" w:rsidRPr="00D63C6C" w14:paraId="1A9B9EFA" w14:textId="77777777" w:rsidTr="0042088D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4740" w14:textId="1E577247" w:rsidR="00B73067" w:rsidRPr="00DC0431" w:rsidRDefault="009F0C24" w:rsidP="0042088D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>Třída provedení výrobků EXC2 dle ČSN EN 1993-1-1 pro zatížení statické dle PNE 33 3301. Tolerance mezních odchylek dle ČSN EN ISO 13920 v toleranční třídě CG nebo dle ČSN ISO 2768-1 ve stupni „v“.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20E4" w14:textId="5E026D91" w:rsidR="00B73067" w:rsidRPr="00DC0431" w:rsidRDefault="00DC0431" w:rsidP="0042088D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9F0C24" w:rsidRPr="00D63C6C" w14:paraId="21791635" w14:textId="77777777" w:rsidTr="0042088D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CE0A" w14:textId="7DFE30F7" w:rsidR="009F0C24" w:rsidRPr="00DC0431" w:rsidRDefault="004A48E2" w:rsidP="0042088D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 xml:space="preserve">Kotevní místo pro upevnění záchytného prvku bezpečnostního postroje pracovníka při práci ve výšce, dle ustanovení nařízení vlády 362/2005 Sb., s minimální statickou silou </w:t>
            </w:r>
            <w:r w:rsidRPr="00DC0431">
              <w:rPr>
                <w:rFonts w:cs="Arial"/>
                <w:sz w:val="18"/>
                <w:szCs w:val="18"/>
              </w:rPr>
              <w:br/>
              <w:t xml:space="preserve">- 1,8 kN proti pádu pracovníka z výšky </w:t>
            </w:r>
            <w:r w:rsidRPr="00DC0431">
              <w:rPr>
                <w:rFonts w:cs="Arial"/>
                <w:sz w:val="18"/>
                <w:szCs w:val="18"/>
              </w:rPr>
              <w:br/>
              <w:t>- 7 kN statická síla odloženého vodiče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A38FE" w14:textId="1E322EF1" w:rsidR="009F0C24" w:rsidRPr="00DC0431" w:rsidRDefault="00DC0431" w:rsidP="0042088D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9F0C24" w:rsidRPr="00D63C6C" w14:paraId="64C97A43" w14:textId="77777777" w:rsidTr="0042088D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79F9C" w14:textId="2D666E95" w:rsidR="009F0C24" w:rsidRPr="00DC0431" w:rsidRDefault="000A0097" w:rsidP="0042088D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Prohlášení o vlastnostech </w:t>
            </w:r>
            <w:r w:rsidR="00C15E23"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výrobků </w:t>
            </w:r>
            <w:r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>dle TP výrobce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2EC20" w14:textId="063F902C" w:rsidR="009F0C24" w:rsidRPr="00DC0431" w:rsidRDefault="00DC0431" w:rsidP="0042088D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A0097" w:rsidRPr="00D63C6C" w14:paraId="7027FDD8" w14:textId="77777777" w:rsidTr="0042088D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D4F9" w14:textId="721BA1BC" w:rsidR="000A0097" w:rsidRPr="00DC0431" w:rsidRDefault="00D63C6C" w:rsidP="0042088D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lastRenderedPageBreak/>
              <w:t xml:space="preserve">Protokol o provedené typové zkoušce se zatížením dle PNE 33 3301 </w:t>
            </w:r>
            <w:r w:rsidR="00C15E23" w:rsidRPr="00DC0431">
              <w:rPr>
                <w:rFonts w:cs="Arial"/>
                <w:sz w:val="18"/>
                <w:szCs w:val="18"/>
              </w:rPr>
              <w:t xml:space="preserve">u stěžejních konstrukcí dle podrobných specifikací </w:t>
            </w:r>
            <w:r w:rsidRPr="00DC0431">
              <w:rPr>
                <w:rFonts w:cs="Arial"/>
                <w:sz w:val="18"/>
                <w:szCs w:val="18"/>
              </w:rPr>
              <w:t>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B10FF" w14:textId="4F8A9970" w:rsidR="000A0097" w:rsidRPr="00DC0431" w:rsidRDefault="00DC0431" w:rsidP="0042088D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A0097" w:rsidRPr="00D63C6C" w14:paraId="6E8FF8D8" w14:textId="77777777" w:rsidTr="0042088D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6073A" w14:textId="0D0FDDD8" w:rsidR="000A0097" w:rsidRPr="00DC0431" w:rsidRDefault="00C15E23" w:rsidP="0042088D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 xml:space="preserve">Zkoušky typové dle čl. 4.2 Přílohy 2 Technická specifikace </w:t>
            </w:r>
            <w:r w:rsidR="002E683C" w:rsidRPr="00DC0431">
              <w:rPr>
                <w:rFonts w:cs="Arial"/>
                <w:sz w:val="18"/>
                <w:szCs w:val="18"/>
              </w:rPr>
              <w:br/>
              <w:t xml:space="preserve">- </w:t>
            </w:r>
            <w:r w:rsidRPr="00DC0431">
              <w:rPr>
                <w:rFonts w:cs="Arial"/>
                <w:sz w:val="18"/>
                <w:szCs w:val="18"/>
              </w:rPr>
              <w:t xml:space="preserve">Statickým výpočtem dle ČSN EN 50341-1 autorizovanou osobou nebo </w:t>
            </w:r>
            <w:r w:rsidR="002E683C" w:rsidRPr="00DC0431">
              <w:rPr>
                <w:rFonts w:cs="Arial"/>
                <w:sz w:val="18"/>
                <w:szCs w:val="18"/>
              </w:rPr>
              <w:br/>
              <w:t xml:space="preserve">- </w:t>
            </w:r>
            <w:r w:rsidRPr="00DC0431">
              <w:rPr>
                <w:rFonts w:cs="Arial"/>
                <w:sz w:val="18"/>
                <w:szCs w:val="18"/>
              </w:rPr>
              <w:t>Experimentální zkouškou dle ČSN 73 2030 nebo dle ČSN EN 60652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02B0B" w14:textId="132D3309" w:rsidR="000A0097" w:rsidRPr="00DC0431" w:rsidRDefault="00DC0431" w:rsidP="0042088D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A0097" w:rsidRPr="00D63C6C" w14:paraId="7BA777C2" w14:textId="77777777" w:rsidTr="0042088D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0EDA" w14:textId="0654C059" w:rsidR="000A0097" w:rsidRPr="00DC0431" w:rsidRDefault="002E683C" w:rsidP="0042088D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>C</w:t>
            </w:r>
            <w:r w:rsidR="00C15E23" w:rsidRPr="00DC0431">
              <w:rPr>
                <w:rFonts w:cs="Arial"/>
                <w:sz w:val="18"/>
                <w:szCs w:val="18"/>
              </w:rPr>
              <w:t>ertifikát o integrovaném systému řízení jakosti dle ČSN EN ISO 9001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17739" w14:textId="480B8F79" w:rsidR="000A0097" w:rsidRPr="00DC0431" w:rsidRDefault="00DC0431" w:rsidP="0042088D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A0097" w:rsidRPr="00D63C6C" w14:paraId="171BF13E" w14:textId="77777777" w:rsidTr="0042088D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3B19" w14:textId="1B199DAF" w:rsidR="000A0097" w:rsidRPr="00DC0431" w:rsidRDefault="002E683C" w:rsidP="0042088D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>N</w:t>
            </w:r>
            <w:r w:rsidR="00C15E23" w:rsidRPr="00DC0431">
              <w:rPr>
                <w:rFonts w:cs="Arial"/>
                <w:sz w:val="18"/>
                <w:szCs w:val="18"/>
              </w:rPr>
              <w:t>ávod na montáž nabízeného zboží</w:t>
            </w:r>
            <w:r w:rsidR="00763404" w:rsidRPr="00DC0431">
              <w:rPr>
                <w:rFonts w:cs="Arial"/>
                <w:sz w:val="18"/>
                <w:szCs w:val="18"/>
              </w:rPr>
              <w:t xml:space="preserve"> dle čl. 5.1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9E828" w14:textId="7E8BFF6D" w:rsidR="000A0097" w:rsidRPr="00DC0431" w:rsidRDefault="00DC0431" w:rsidP="0042088D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E67D0E" w:rsidRPr="00D63C6C" w14:paraId="3230C17F" w14:textId="77777777" w:rsidTr="0042088D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7DB2" w14:textId="153A81CF" w:rsidR="00E67D0E" w:rsidRPr="00DC0431" w:rsidRDefault="002E683C" w:rsidP="0042088D">
            <w:pPr>
              <w:spacing w:before="60" w:after="60"/>
              <w:ind w:left="227" w:hanging="170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>N</w:t>
            </w:r>
            <w:r w:rsidR="00763404" w:rsidRPr="00DC0431">
              <w:rPr>
                <w:rFonts w:cs="Arial"/>
                <w:sz w:val="18"/>
                <w:szCs w:val="18"/>
              </w:rPr>
              <w:t>ávod pro provozování, údržbu a skladování nabízeného zboží dle čl. 5.2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8D859" w14:textId="5BD2FD12" w:rsidR="00E67D0E" w:rsidRPr="00DC0431" w:rsidRDefault="00DC0431" w:rsidP="0042088D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763404" w:rsidRPr="00D63C6C" w14:paraId="5A0D6D44" w14:textId="77777777" w:rsidTr="0042088D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A7D8" w14:textId="497CEF78" w:rsidR="00763404" w:rsidRPr="00DC0431" w:rsidRDefault="00D63C6C" w:rsidP="0042088D">
            <w:pPr>
              <w:spacing w:before="60" w:after="60"/>
              <w:ind w:left="227" w:hanging="170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sz w:val="18"/>
                <w:szCs w:val="18"/>
              </w:rPr>
              <w:t>K</w:t>
            </w:r>
            <w:r w:rsidR="00763404" w:rsidRPr="00DC0431">
              <w:rPr>
                <w:rFonts w:cs="Arial"/>
                <w:sz w:val="18"/>
                <w:szCs w:val="18"/>
              </w:rPr>
              <w:t xml:space="preserve">ladné odborné stanovisko na prokazatelnou bezpečnost vůči živočichům, speciálně vůči volně žijícím ptákům, vystavené Agenturou ochrany přírody a krajiny v ČR (AOPK) </w:t>
            </w:r>
            <w:r w:rsidR="003D6FD0">
              <w:rPr>
                <w:rFonts w:cs="Arial"/>
                <w:sz w:val="18"/>
                <w:szCs w:val="18"/>
              </w:rPr>
              <w:t xml:space="preserve">na </w:t>
            </w:r>
            <w:r w:rsidR="00397831">
              <w:rPr>
                <w:rFonts w:cs="Arial"/>
                <w:sz w:val="18"/>
                <w:szCs w:val="18"/>
              </w:rPr>
              <w:t>vybran</w:t>
            </w:r>
            <w:r w:rsidR="003D6FD0">
              <w:rPr>
                <w:rFonts w:cs="Arial"/>
                <w:sz w:val="18"/>
                <w:szCs w:val="18"/>
              </w:rPr>
              <w:t>é</w:t>
            </w:r>
            <w:r w:rsidR="00397831">
              <w:rPr>
                <w:rFonts w:cs="Arial"/>
                <w:sz w:val="18"/>
                <w:szCs w:val="18"/>
              </w:rPr>
              <w:t xml:space="preserve"> konstrukc</w:t>
            </w:r>
            <w:r w:rsidR="003D6FD0">
              <w:rPr>
                <w:rFonts w:cs="Arial"/>
                <w:sz w:val="18"/>
                <w:szCs w:val="18"/>
              </w:rPr>
              <w:t>e</w:t>
            </w:r>
            <w:r w:rsidR="00397831">
              <w:rPr>
                <w:rFonts w:cs="Arial"/>
                <w:sz w:val="18"/>
                <w:szCs w:val="18"/>
              </w:rPr>
              <w:t xml:space="preserve"> </w:t>
            </w:r>
            <w:r w:rsidR="00763404" w:rsidRPr="00DC0431">
              <w:rPr>
                <w:rFonts w:cs="Arial"/>
                <w:sz w:val="18"/>
                <w:szCs w:val="18"/>
              </w:rPr>
              <w:t>dle čl. 7.1</w:t>
            </w:r>
            <w:r w:rsidR="003D6FD0">
              <w:rPr>
                <w:rFonts w:cs="Arial"/>
                <w:sz w:val="18"/>
                <w:szCs w:val="18"/>
              </w:rPr>
              <w:t>,</w:t>
            </w:r>
            <w:r w:rsidR="00763404" w:rsidRPr="00DC0431">
              <w:rPr>
                <w:rFonts w:cs="Arial"/>
                <w:sz w:val="18"/>
                <w:szCs w:val="18"/>
              </w:rPr>
              <w:t xml:space="preserve">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A0062" w14:textId="48437AC6" w:rsidR="00763404" w:rsidRPr="00DC0431" w:rsidRDefault="00DC0431" w:rsidP="0042088D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A0097" w:rsidRPr="00D63C6C" w14:paraId="790D31AE" w14:textId="77777777" w:rsidTr="001E0B9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C2EF" w14:textId="5C495E61" w:rsidR="000A0097" w:rsidRPr="00DC0431" w:rsidRDefault="00D63C6C" w:rsidP="001E0B93">
            <w:pPr>
              <w:spacing w:before="60" w:after="60"/>
              <w:ind w:left="227" w:hanging="170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>P</w:t>
            </w:r>
            <w:r w:rsidR="000A0097"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>arametry dle</w:t>
            </w:r>
            <w:r w:rsidR="000A0097" w:rsidRPr="00DC0431">
              <w:rPr>
                <w:rFonts w:cs="Arial"/>
                <w:sz w:val="18"/>
                <w:szCs w:val="18"/>
              </w:rPr>
              <w:t xml:space="preserve"> specifikace jednotlivých výrobků uvedené v Příloze č. 2</w:t>
            </w:r>
            <w:r w:rsidRPr="00DC0431">
              <w:rPr>
                <w:rFonts w:cs="Arial"/>
                <w:sz w:val="18"/>
                <w:szCs w:val="18"/>
              </w:rPr>
              <w:t xml:space="preserve">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DF502" w14:textId="5FC9D299" w:rsidR="000A0097" w:rsidRPr="00DC0431" w:rsidRDefault="00DC0431" w:rsidP="001E0B93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763404" w:rsidRPr="00D63C6C" w:rsidDel="00D0614B" w14:paraId="19892A5E" w14:textId="77777777" w:rsidTr="0042088D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5239" w14:textId="58747207" w:rsidR="00763404" w:rsidRPr="00DC0431" w:rsidRDefault="00763404" w:rsidP="0042088D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>Záruční doba min. 60 měsíců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81778" w14:textId="5CA11B29" w:rsidR="00763404" w:rsidRPr="00DC0431" w:rsidRDefault="00DC0431" w:rsidP="0042088D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E67D0E" w:rsidRPr="00D63C6C" w:rsidDel="00D0614B" w14:paraId="49CF32E3" w14:textId="77777777" w:rsidTr="0042088D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C0606" w14:textId="5601596F" w:rsidR="00E67D0E" w:rsidRPr="00DC0431" w:rsidRDefault="00E67D0E" w:rsidP="0042088D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snapToGrid w:val="0"/>
                <w:color w:val="000000"/>
                <w:sz w:val="18"/>
                <w:szCs w:val="18"/>
              </w:rPr>
              <w:t>Doba technické životnosti min. 45 let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FC257" w14:textId="2B9BDD18" w:rsidR="00E67D0E" w:rsidRPr="00DC0431" w:rsidDel="00D0614B" w:rsidRDefault="00DC0431" w:rsidP="0042088D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5412A6E5" w14:textId="77777777" w:rsidR="00E67D0E" w:rsidRPr="00DC0431" w:rsidRDefault="00E67D0E" w:rsidP="00D36755">
      <w:pPr>
        <w:spacing w:before="120" w:after="120"/>
        <w:jc w:val="both"/>
        <w:rPr>
          <w:rFonts w:cs="Arial"/>
          <w:noProof/>
          <w:sz w:val="22"/>
          <w:szCs w:val="22"/>
        </w:rPr>
      </w:pPr>
    </w:p>
    <w:p w14:paraId="16EAD6BD" w14:textId="77777777" w:rsidR="006401C3" w:rsidRPr="00D63C6C" w:rsidRDefault="006401C3" w:rsidP="000F64A2">
      <w:pPr>
        <w:pStyle w:val="Odstavecseseznamem"/>
        <w:keepNext/>
        <w:pageBreakBefore/>
        <w:numPr>
          <w:ilvl w:val="0"/>
          <w:numId w:val="5"/>
        </w:numPr>
        <w:tabs>
          <w:tab w:val="num" w:pos="432"/>
        </w:tabs>
        <w:spacing w:before="360" w:after="120"/>
        <w:ind w:left="357" w:hanging="357"/>
        <w:outlineLvl w:val="0"/>
        <w:rPr>
          <w:rFonts w:cs="Arial"/>
          <w:b/>
          <w:bCs/>
          <w:noProof/>
          <w:sz w:val="22"/>
          <w:szCs w:val="22"/>
        </w:rPr>
      </w:pPr>
      <w:r w:rsidRPr="00D63C6C">
        <w:rPr>
          <w:rFonts w:cs="Arial"/>
          <w:b/>
          <w:bCs/>
          <w:noProof/>
          <w:sz w:val="22"/>
          <w:szCs w:val="22"/>
        </w:rPr>
        <w:lastRenderedPageBreak/>
        <w:t>Specifikace jednotlivých výrobků</w:t>
      </w:r>
    </w:p>
    <w:p w14:paraId="4A3CBE71" w14:textId="7F0A01A7" w:rsidR="006401C3" w:rsidRPr="00D63C6C" w:rsidRDefault="006401C3" w:rsidP="00EE29F7">
      <w:pPr>
        <w:pStyle w:val="Odstavecseseznamem"/>
        <w:keepNext/>
        <w:numPr>
          <w:ilvl w:val="1"/>
          <w:numId w:val="5"/>
        </w:numPr>
        <w:tabs>
          <w:tab w:val="num" w:pos="576"/>
        </w:tabs>
        <w:spacing w:before="120" w:after="120"/>
        <w:ind w:left="567" w:hanging="567"/>
        <w:outlineLvl w:val="1"/>
        <w:rPr>
          <w:rFonts w:cs="Arial"/>
          <w:b/>
          <w:bCs/>
          <w:noProof/>
          <w:sz w:val="22"/>
          <w:szCs w:val="22"/>
        </w:rPr>
      </w:pPr>
      <w:r w:rsidRPr="00D63C6C">
        <w:rPr>
          <w:rFonts w:cs="Arial"/>
          <w:b/>
          <w:bCs/>
          <w:noProof/>
          <w:sz w:val="22"/>
          <w:szCs w:val="22"/>
        </w:rPr>
        <w:t>Specifikace konzol Pařát na betonové sloupy- jednoduché vedení</w:t>
      </w:r>
    </w:p>
    <w:p w14:paraId="1762CE38" w14:textId="77777777" w:rsidR="006401C3" w:rsidRPr="00D63C6C" w:rsidRDefault="006401C3" w:rsidP="00D63C6C">
      <w:pPr>
        <w:pStyle w:val="Odstavecseseznamem"/>
        <w:keepNext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rFonts w:cs="Arial"/>
          <w:b/>
          <w:noProof/>
          <w:snapToGrid w:val="0"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>Konzola Pařát nosná na jednoduchý betonový sloup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6401C3" w:rsidRPr="00D63C6C" w14:paraId="14FA943B" w14:textId="77777777" w:rsidTr="00CA70C6">
        <w:tc>
          <w:tcPr>
            <w:tcW w:w="1843" w:type="dxa"/>
          </w:tcPr>
          <w:p w14:paraId="448DF3AA" w14:textId="6EC12F89" w:rsidR="006401C3" w:rsidRPr="00D63C6C" w:rsidRDefault="006401C3" w:rsidP="006401C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 xml:space="preserve">Název </w:t>
            </w:r>
            <w:r w:rsidR="00CA70C6" w:rsidRPr="00D63C6C">
              <w:rPr>
                <w:rFonts w:cs="Arial"/>
                <w:b/>
                <w:bCs/>
                <w:sz w:val="18"/>
                <w:szCs w:val="18"/>
              </w:rPr>
              <w:t>položky</w:t>
            </w:r>
          </w:p>
        </w:tc>
        <w:tc>
          <w:tcPr>
            <w:tcW w:w="7796" w:type="dxa"/>
            <w:gridSpan w:val="2"/>
          </w:tcPr>
          <w:p w14:paraId="14C998E0" w14:textId="77777777" w:rsidR="006401C3" w:rsidRPr="00D63C6C" w:rsidRDefault="006401C3" w:rsidP="006401C3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Pařát JB-N 9kN</w:t>
            </w:r>
          </w:p>
        </w:tc>
      </w:tr>
      <w:tr w:rsidR="00C770DD" w:rsidRPr="00D63C6C" w14:paraId="345EA513" w14:textId="77777777" w:rsidTr="001E0B93">
        <w:tc>
          <w:tcPr>
            <w:tcW w:w="4819" w:type="dxa"/>
            <w:gridSpan w:val="2"/>
          </w:tcPr>
          <w:p w14:paraId="7A83AFCA" w14:textId="77777777" w:rsidR="00C770DD" w:rsidRPr="00D63C6C" w:rsidRDefault="00C770DD" w:rsidP="00CA70C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1100102487</w:t>
            </w:r>
          </w:p>
        </w:tc>
        <w:tc>
          <w:tcPr>
            <w:tcW w:w="4820" w:type="dxa"/>
          </w:tcPr>
          <w:p w14:paraId="11563C94" w14:textId="6A731DD1" w:rsidR="00C770DD" w:rsidRPr="00D63C6C" w:rsidRDefault="00C770DD" w:rsidP="00CA70C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C770DD" w:rsidRPr="00D63C6C" w14:paraId="435110E8" w14:textId="77777777" w:rsidTr="001E0B93">
        <w:tc>
          <w:tcPr>
            <w:tcW w:w="4819" w:type="dxa"/>
            <w:gridSpan w:val="2"/>
          </w:tcPr>
          <w:p w14:paraId="27ABC11F" w14:textId="5DDA94F4" w:rsidR="00C770DD" w:rsidRPr="00D63C6C" w:rsidRDefault="00C770DD" w:rsidP="00C770D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054F03CA" w14:textId="6F3D7EFA" w:rsidR="00C770DD" w:rsidRPr="00C770DD" w:rsidRDefault="00C770DD" w:rsidP="00C770D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770DD" w:rsidRPr="00D63C6C" w14:paraId="0BA6CDBD" w14:textId="77777777" w:rsidTr="001E0B93">
        <w:tc>
          <w:tcPr>
            <w:tcW w:w="4819" w:type="dxa"/>
            <w:gridSpan w:val="2"/>
          </w:tcPr>
          <w:p w14:paraId="4872451A" w14:textId="259129FC" w:rsidR="00C770DD" w:rsidRPr="00D63C6C" w:rsidRDefault="00C770DD" w:rsidP="00C770D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322D3714" w14:textId="36C2DEBA" w:rsidR="00C770DD" w:rsidRPr="00C770DD" w:rsidRDefault="00C770DD" w:rsidP="00C770D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770DD" w:rsidRPr="00D63C6C" w14:paraId="640ED6E4" w14:textId="77777777" w:rsidTr="001E0B93">
        <w:tc>
          <w:tcPr>
            <w:tcW w:w="4819" w:type="dxa"/>
            <w:gridSpan w:val="2"/>
          </w:tcPr>
          <w:p w14:paraId="081FC78C" w14:textId="4D047E1D" w:rsidR="00C770DD" w:rsidRPr="00D63C6C" w:rsidRDefault="00C770DD" w:rsidP="00C770D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502CDC5E" w14:textId="0221BDE2" w:rsidR="00C770DD" w:rsidRPr="00C770DD" w:rsidRDefault="00C770DD" w:rsidP="00C770D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C770DD" w:rsidRPr="00D63C6C" w14:paraId="465B08A7" w14:textId="77777777" w:rsidTr="000679C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4A1A0F" w14:textId="77777777" w:rsidR="00C770DD" w:rsidRPr="00D63C6C" w:rsidRDefault="00C770DD" w:rsidP="00B81637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2D68D15" w14:textId="7783FC57" w:rsidR="00C770DD" w:rsidRPr="00D63C6C" w:rsidRDefault="00C770DD" w:rsidP="00B81637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87C924" w14:textId="77777777" w:rsidR="00C770DD" w:rsidRPr="00D63C6C" w:rsidRDefault="00C770DD" w:rsidP="00B81637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ED7981" w14:textId="03A84E59" w:rsidR="00C770DD" w:rsidRPr="00D63C6C" w:rsidRDefault="00C770DD" w:rsidP="00B81637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770DD" w:rsidRPr="00D63C6C" w14:paraId="076F455E" w14:textId="77777777" w:rsidTr="000679C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2C026AD" w14:textId="77777777" w:rsidR="00C770DD" w:rsidRPr="00D63C6C" w:rsidRDefault="00C770DD" w:rsidP="00B81637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9874EB" w14:textId="77777777" w:rsidR="00C770DD" w:rsidRPr="00D63C6C" w:rsidRDefault="00C770DD" w:rsidP="00B81637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DCAE31C" w14:textId="77777777" w:rsidR="00C770DD" w:rsidRPr="00D63C6C" w:rsidRDefault="00C770DD" w:rsidP="00B81637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17F06C" w14:textId="7BAE5C0B" w:rsidR="00C770DD" w:rsidRPr="00D63C6C" w:rsidRDefault="00C75B61" w:rsidP="00B81637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770DD" w:rsidRPr="00D63C6C" w14:paraId="683C044D" w14:textId="77777777" w:rsidTr="000679C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29439DC" w14:textId="655F8877" w:rsidR="00C770DD" w:rsidRPr="00D63C6C" w:rsidRDefault="00C770DD" w:rsidP="00B81637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7C9239" w14:textId="77777777" w:rsidR="00C770DD" w:rsidRPr="00D63C6C" w:rsidRDefault="00C770DD" w:rsidP="00B81637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4E8BDFF" w14:textId="77777777" w:rsidR="00C770DD" w:rsidRPr="00D63C6C" w:rsidRDefault="00C770DD" w:rsidP="000679CA">
            <w:pPr>
              <w:tabs>
                <w:tab w:val="decimal" w:pos="1030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3,0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CAA9C53" w14:textId="1264C850" w:rsidR="00C770DD" w:rsidRPr="00D63C6C" w:rsidRDefault="007F4726" w:rsidP="00C770DD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770DD" w:rsidRPr="00D63C6C" w14:paraId="2BCA515E" w14:textId="77777777" w:rsidTr="000679C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695F82A" w14:textId="2AC5993B" w:rsidR="00C770DD" w:rsidRPr="00D63C6C" w:rsidRDefault="00C770DD" w:rsidP="00B81637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5E2412" w14:textId="77777777" w:rsidR="00C770DD" w:rsidRPr="00D63C6C" w:rsidRDefault="00C770DD" w:rsidP="00B81637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388C11C" w14:textId="77777777" w:rsidR="00C770DD" w:rsidRPr="00D63C6C" w:rsidRDefault="00C770DD" w:rsidP="000679CA">
            <w:pPr>
              <w:tabs>
                <w:tab w:val="decimal" w:pos="1030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4,0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7B6D306" w14:textId="31275398" w:rsidR="00C770DD" w:rsidRPr="00D63C6C" w:rsidRDefault="007F4726" w:rsidP="00C770DD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770DD" w:rsidRPr="00D63C6C" w14:paraId="75773B18" w14:textId="77777777" w:rsidTr="000679C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E0B9666" w14:textId="7D644207" w:rsidR="00C770DD" w:rsidRPr="00D63C6C" w:rsidRDefault="00C770DD" w:rsidP="00B81637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959C19" w14:textId="77777777" w:rsidR="00C770DD" w:rsidRPr="00D63C6C" w:rsidRDefault="00C770DD" w:rsidP="00B81637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C15EFF9" w14:textId="77777777" w:rsidR="00C770DD" w:rsidRPr="00D63C6C" w:rsidRDefault="00C770DD" w:rsidP="000679CA">
            <w:pPr>
              <w:tabs>
                <w:tab w:val="decimal" w:pos="1030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A5978AD" w14:textId="4D897F12" w:rsidR="00C770DD" w:rsidRPr="00D63C6C" w:rsidRDefault="007F4726" w:rsidP="00C770DD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7F4726" w:rsidRPr="00D63C6C" w14:paraId="4882232E" w14:textId="77777777" w:rsidTr="000679C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009881D" w14:textId="3EE76E2A" w:rsidR="007F4726" w:rsidRPr="00D63C6C" w:rsidRDefault="007F4726" w:rsidP="00B81637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B7AD7C" w14:textId="73ACC13E" w:rsidR="007F4726" w:rsidRPr="00D63C6C" w:rsidRDefault="007F4726" w:rsidP="00B81637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9872591" w14:textId="659E57FF" w:rsidR="007F4726" w:rsidRPr="00D63C6C" w:rsidRDefault="0010344C" w:rsidP="0010344C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0B91C5F" w14:textId="62D97290" w:rsidR="007F4726" w:rsidRPr="00D63C6C" w:rsidRDefault="007F4726" w:rsidP="00C770DD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770DD" w:rsidRPr="00D63C6C" w14:paraId="1A96A392" w14:textId="77777777" w:rsidTr="000679C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990CEC9" w14:textId="08A6BAC5" w:rsidR="00C770DD" w:rsidRPr="00D63C6C" w:rsidRDefault="00C770DD" w:rsidP="00B81637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59DB39" w14:textId="77777777" w:rsidR="00C770DD" w:rsidRPr="00D63C6C" w:rsidRDefault="00C770DD" w:rsidP="00B81637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003E8DE" w14:textId="77777777" w:rsidR="00C770DD" w:rsidRPr="00D63C6C" w:rsidRDefault="00C770DD" w:rsidP="00B81637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93BEA41" w14:textId="13B3AD12" w:rsidR="00C770DD" w:rsidRPr="00D63C6C" w:rsidRDefault="00DC0431" w:rsidP="00B81637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770DD" w:rsidRPr="00D63C6C" w14:paraId="1CB7EDBD" w14:textId="77777777" w:rsidTr="000679CA">
        <w:trPr>
          <w:trHeight w:val="57"/>
        </w:trPr>
        <w:tc>
          <w:tcPr>
            <w:tcW w:w="4111" w:type="dxa"/>
          </w:tcPr>
          <w:p w14:paraId="79A2609A" w14:textId="49569C83" w:rsidR="00C770DD" w:rsidRPr="00D63C6C" w:rsidRDefault="00C770DD" w:rsidP="00933938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6560F618" w14:textId="77777777" w:rsidR="00C770DD" w:rsidRPr="00D63C6C" w:rsidRDefault="00C770DD" w:rsidP="00933938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503647BE" w14:textId="77777777" w:rsidR="00C770DD" w:rsidRPr="00D63C6C" w:rsidRDefault="00C770DD" w:rsidP="00933938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</w:tcPr>
          <w:p w14:paraId="53CDE430" w14:textId="6F0359D6" w:rsidR="00C770DD" w:rsidRPr="00D63C6C" w:rsidRDefault="00DC0431" w:rsidP="00933938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37BF48AB" w14:textId="77777777" w:rsidR="006401C3" w:rsidRPr="00D63C6C" w:rsidRDefault="006401C3" w:rsidP="006401C3">
      <w:pPr>
        <w:pStyle w:val="Odstavecseseznamem"/>
        <w:keepNext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rFonts w:cs="Arial"/>
          <w:b/>
          <w:noProof/>
          <w:snapToGrid w:val="0"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>Konzola Pařát rohová na jednoduchý betonový sloup</w:t>
      </w:r>
    </w:p>
    <w:tbl>
      <w:tblPr>
        <w:tblStyle w:val="Mkatabulky"/>
        <w:tblpPr w:leftFromText="141" w:rightFromText="141" w:vertAnchor="text" w:horzAnchor="margin" w:tblpX="108" w:tblpY="19"/>
        <w:tblW w:w="9639" w:type="dxa"/>
        <w:tblLayout w:type="fixed"/>
        <w:tblLook w:val="04A0" w:firstRow="1" w:lastRow="0" w:firstColumn="1" w:lastColumn="0" w:noHBand="0" w:noVBand="1"/>
      </w:tblPr>
      <w:tblGrid>
        <w:gridCol w:w="1701"/>
        <w:gridCol w:w="3118"/>
        <w:gridCol w:w="4820"/>
      </w:tblGrid>
      <w:tr w:rsidR="006401C3" w:rsidRPr="00D63C6C" w14:paraId="44F79517" w14:textId="77777777" w:rsidTr="009B5C48">
        <w:tc>
          <w:tcPr>
            <w:tcW w:w="1701" w:type="dxa"/>
          </w:tcPr>
          <w:p w14:paraId="40538D5B" w14:textId="46F6AED2" w:rsidR="006401C3" w:rsidRPr="00D63C6C" w:rsidRDefault="001E4AEC" w:rsidP="009B5C48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938" w:type="dxa"/>
            <w:gridSpan w:val="2"/>
          </w:tcPr>
          <w:p w14:paraId="6062AF9A" w14:textId="77777777" w:rsidR="006401C3" w:rsidRPr="00D63C6C" w:rsidRDefault="006401C3" w:rsidP="009B5C48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Pařát JB-R 28kN</w:t>
            </w:r>
          </w:p>
        </w:tc>
      </w:tr>
      <w:tr w:rsidR="007F4726" w:rsidRPr="00D63C6C" w14:paraId="678C11F2" w14:textId="77777777" w:rsidTr="001E0B93">
        <w:tc>
          <w:tcPr>
            <w:tcW w:w="4819" w:type="dxa"/>
            <w:gridSpan w:val="2"/>
          </w:tcPr>
          <w:p w14:paraId="1A50230F" w14:textId="77777777" w:rsidR="007F4726" w:rsidRPr="00D63C6C" w:rsidRDefault="007F4726" w:rsidP="009B5C48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</w:t>
            </w:r>
            <w:r w:rsidRPr="00D63C6C">
              <w:rPr>
                <w:rFonts w:cs="Arial"/>
                <w:b/>
                <w:bCs/>
              </w:rPr>
              <w:t xml:space="preserve"> </w:t>
            </w:r>
            <w:r w:rsidRPr="00D63C6C">
              <w:rPr>
                <w:rFonts w:cs="Arial"/>
                <w:b/>
                <w:bCs/>
                <w:sz w:val="18"/>
                <w:szCs w:val="18"/>
              </w:rPr>
              <w:t>1100000158</w:t>
            </w:r>
          </w:p>
        </w:tc>
        <w:tc>
          <w:tcPr>
            <w:tcW w:w="4820" w:type="dxa"/>
          </w:tcPr>
          <w:p w14:paraId="7A74A287" w14:textId="60BDBFC7" w:rsidR="007F4726" w:rsidRPr="00D63C6C" w:rsidRDefault="007F4726" w:rsidP="009B5C48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7F4726" w:rsidRPr="00D63C6C" w14:paraId="59CDD12D" w14:textId="77777777" w:rsidTr="001E0B93">
        <w:tc>
          <w:tcPr>
            <w:tcW w:w="4819" w:type="dxa"/>
            <w:gridSpan w:val="2"/>
          </w:tcPr>
          <w:p w14:paraId="2700196C" w14:textId="3F07D744" w:rsidR="007F4726" w:rsidRPr="00D63C6C" w:rsidRDefault="007F4726" w:rsidP="007F472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1AF23AFE" w14:textId="4BB82932" w:rsidR="007F4726" w:rsidRPr="00D63C6C" w:rsidRDefault="007F4726" w:rsidP="007F472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7F4726" w:rsidRPr="00D63C6C" w14:paraId="4A414BFB" w14:textId="77777777" w:rsidTr="001E0B93">
        <w:tc>
          <w:tcPr>
            <w:tcW w:w="4819" w:type="dxa"/>
            <w:gridSpan w:val="2"/>
          </w:tcPr>
          <w:p w14:paraId="1B0A0863" w14:textId="0E1B7475" w:rsidR="007F4726" w:rsidRPr="00D63C6C" w:rsidRDefault="007F4726" w:rsidP="007F472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42B8E54B" w14:textId="7702252C" w:rsidR="007F4726" w:rsidRPr="00D63C6C" w:rsidRDefault="007F4726" w:rsidP="007F472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7F4726" w:rsidRPr="00D63C6C" w14:paraId="67671E92" w14:textId="77777777" w:rsidTr="001E0B93">
        <w:tc>
          <w:tcPr>
            <w:tcW w:w="4819" w:type="dxa"/>
            <w:gridSpan w:val="2"/>
          </w:tcPr>
          <w:p w14:paraId="56ABA08B" w14:textId="54982392" w:rsidR="007F4726" w:rsidRPr="00D63C6C" w:rsidRDefault="007F4726" w:rsidP="007F472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7205E676" w14:textId="777AEDF2" w:rsidR="007F4726" w:rsidRPr="00D63C6C" w:rsidRDefault="007F4726" w:rsidP="007F4726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0679CA" w:rsidRPr="00D63C6C" w14:paraId="44A237D8" w14:textId="77777777" w:rsidTr="000679C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823FCE" w14:textId="77777777" w:rsidR="000679CA" w:rsidRPr="00D63C6C" w:rsidRDefault="000679CA" w:rsidP="000679CA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ED699BC" w14:textId="77777777" w:rsidR="000679CA" w:rsidRPr="00D63C6C" w:rsidRDefault="000679CA" w:rsidP="000679CA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A57404" w14:textId="77777777" w:rsidR="000679CA" w:rsidRPr="00D63C6C" w:rsidRDefault="000679CA" w:rsidP="000679CA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D467E2" w14:textId="48681647" w:rsidR="000679CA" w:rsidRPr="00D63C6C" w:rsidRDefault="000679CA" w:rsidP="000679CA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Potvrzení dodavatelem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0679CA" w:rsidRPr="00D63C6C" w14:paraId="0CAC8468" w14:textId="77777777" w:rsidTr="000679C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E454525" w14:textId="77777777" w:rsidR="000679CA" w:rsidRPr="00D63C6C" w:rsidRDefault="000679CA" w:rsidP="000679CA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7A5097" w14:textId="77777777" w:rsidR="000679CA" w:rsidRPr="00D63C6C" w:rsidRDefault="000679CA" w:rsidP="000679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B240D84" w14:textId="77777777" w:rsidR="000679CA" w:rsidRPr="00D63C6C" w:rsidRDefault="000679CA" w:rsidP="000679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9729AE2" w14:textId="2CE2D85F" w:rsidR="000679CA" w:rsidRPr="00D63C6C" w:rsidRDefault="000679CA" w:rsidP="000679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C75B61"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="00C75B61"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679CA" w:rsidRPr="00D63C6C" w14:paraId="478587A9" w14:textId="77777777" w:rsidTr="000679C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1603504" w14:textId="77777777" w:rsidR="000679CA" w:rsidRPr="00D63C6C" w:rsidRDefault="000679CA" w:rsidP="000679CA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DEACDF" w14:textId="77777777" w:rsidR="000679CA" w:rsidRPr="00D63C6C" w:rsidRDefault="000679CA" w:rsidP="000679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80C4265" w14:textId="77777777" w:rsidR="000679CA" w:rsidRPr="00D63C6C" w:rsidRDefault="000679CA" w:rsidP="000679CA">
            <w:pPr>
              <w:tabs>
                <w:tab w:val="decimal" w:pos="1032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4,5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39ADFB8" w14:textId="57B210E9" w:rsidR="000679CA" w:rsidRPr="00D63C6C" w:rsidRDefault="000679CA" w:rsidP="000679CA">
            <w:pPr>
              <w:tabs>
                <w:tab w:val="decimal" w:pos="952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679CA" w:rsidRPr="00D63C6C" w14:paraId="32A11BA6" w14:textId="77777777" w:rsidTr="000679C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8B234DC" w14:textId="77777777" w:rsidR="000679CA" w:rsidRPr="00D63C6C" w:rsidRDefault="000679CA" w:rsidP="000679CA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A2CD4B" w14:textId="77777777" w:rsidR="000679CA" w:rsidRPr="00D63C6C" w:rsidRDefault="000679CA" w:rsidP="000679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3A3A90B" w14:textId="77777777" w:rsidR="000679CA" w:rsidRPr="00D63C6C" w:rsidRDefault="000679CA" w:rsidP="000679CA">
            <w:pPr>
              <w:tabs>
                <w:tab w:val="decimal" w:pos="1032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9,3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BAA62E7" w14:textId="5588EFB0" w:rsidR="000679CA" w:rsidRPr="00D63C6C" w:rsidRDefault="000679CA" w:rsidP="000679CA">
            <w:pPr>
              <w:tabs>
                <w:tab w:val="decimal" w:pos="952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679CA" w:rsidRPr="00D63C6C" w14:paraId="7827E8C9" w14:textId="77777777" w:rsidTr="000679C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9AE8013" w14:textId="36EFBE65" w:rsidR="000679CA" w:rsidRPr="00D63C6C" w:rsidRDefault="000679CA" w:rsidP="000679CA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7451C2" w14:textId="77777777" w:rsidR="000679CA" w:rsidRPr="00D63C6C" w:rsidRDefault="000679CA" w:rsidP="000679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62C773E" w14:textId="77777777" w:rsidR="000679CA" w:rsidRPr="00D63C6C" w:rsidRDefault="000679CA" w:rsidP="000679CA">
            <w:pPr>
              <w:tabs>
                <w:tab w:val="decimal" w:pos="1032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7717F28" w14:textId="5FED7C66" w:rsidR="000679CA" w:rsidRPr="00D63C6C" w:rsidRDefault="000679CA" w:rsidP="000679CA">
            <w:pPr>
              <w:tabs>
                <w:tab w:val="decimal" w:pos="952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679CA" w:rsidRPr="00D63C6C" w14:paraId="26C10569" w14:textId="77777777" w:rsidTr="000679C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DFF38E1" w14:textId="77777777" w:rsidR="000679CA" w:rsidRPr="00D63C6C" w:rsidRDefault="000679CA" w:rsidP="000679C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35E754" w14:textId="77777777" w:rsidR="000679CA" w:rsidRPr="00D63C6C" w:rsidRDefault="000679CA" w:rsidP="000679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5F86851" w14:textId="30245C11" w:rsidR="000679CA" w:rsidRPr="00D63C6C" w:rsidRDefault="000679CA" w:rsidP="000679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5C6CD5C" w14:textId="4E0826B6" w:rsidR="000679CA" w:rsidRPr="00D63C6C" w:rsidRDefault="000679CA" w:rsidP="000679CA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679CA" w:rsidRPr="00D63C6C" w14:paraId="6A52D543" w14:textId="77777777" w:rsidTr="000679C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B6AC978" w14:textId="77777777" w:rsidR="000679CA" w:rsidRPr="00D63C6C" w:rsidRDefault="000679CA" w:rsidP="000679CA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BFF029" w14:textId="77777777" w:rsidR="000679CA" w:rsidRPr="00D63C6C" w:rsidRDefault="000679CA" w:rsidP="000679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0944C58" w14:textId="77777777" w:rsidR="000679CA" w:rsidRPr="00D63C6C" w:rsidRDefault="000679CA" w:rsidP="000679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06D4091" w14:textId="24A3D8C5" w:rsidR="000679CA" w:rsidRPr="00D63C6C" w:rsidRDefault="000679CA" w:rsidP="000679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679CA" w:rsidRPr="00D63C6C" w14:paraId="363D5428" w14:textId="77777777" w:rsidTr="000679CA">
        <w:trPr>
          <w:trHeight w:val="57"/>
        </w:trPr>
        <w:tc>
          <w:tcPr>
            <w:tcW w:w="4111" w:type="dxa"/>
          </w:tcPr>
          <w:p w14:paraId="06CC5C56" w14:textId="77777777" w:rsidR="000679CA" w:rsidRPr="00D63C6C" w:rsidRDefault="000679CA" w:rsidP="000679CA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68FEFF6B" w14:textId="77777777" w:rsidR="000679CA" w:rsidRPr="00D63C6C" w:rsidRDefault="000679CA" w:rsidP="000679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768C608E" w14:textId="77777777" w:rsidR="000679CA" w:rsidRPr="00D63C6C" w:rsidRDefault="000679CA" w:rsidP="000679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</w:tcPr>
          <w:p w14:paraId="1999A435" w14:textId="3CBFC5B9" w:rsidR="000679CA" w:rsidRPr="00D63C6C" w:rsidRDefault="000679CA" w:rsidP="000679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1035756B" w14:textId="77777777" w:rsidR="006401C3" w:rsidRPr="00D63C6C" w:rsidRDefault="006401C3" w:rsidP="00B710C7">
      <w:pPr>
        <w:spacing w:after="200" w:line="276" w:lineRule="auto"/>
        <w:rPr>
          <w:rFonts w:cs="Arial"/>
          <w:b/>
          <w:noProof/>
          <w:snapToGrid w:val="0"/>
          <w:sz w:val="22"/>
          <w:szCs w:val="20"/>
        </w:rPr>
      </w:pPr>
      <w:r w:rsidRPr="00D63C6C">
        <w:rPr>
          <w:rFonts w:cs="Arial"/>
          <w:b/>
          <w:noProof/>
          <w:snapToGrid w:val="0"/>
          <w:sz w:val="22"/>
          <w:szCs w:val="20"/>
        </w:rPr>
        <w:br w:type="page"/>
      </w:r>
    </w:p>
    <w:p w14:paraId="6DE646A3" w14:textId="35EE7954" w:rsidR="00B710C7" w:rsidRPr="00D63C6C" w:rsidRDefault="00B710C7" w:rsidP="00B710C7">
      <w:pPr>
        <w:pStyle w:val="Odstavecseseznamem"/>
        <w:keepNext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rFonts w:cs="Arial"/>
          <w:b/>
          <w:noProof/>
          <w:snapToGrid w:val="0"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lastRenderedPageBreak/>
        <w:t>Konzola Pařát ko</w:t>
      </w:r>
      <w:r w:rsidR="00143F3A" w:rsidRPr="00D63C6C">
        <w:rPr>
          <w:rFonts w:cs="Arial"/>
          <w:b/>
          <w:noProof/>
          <w:sz w:val="22"/>
          <w:szCs w:val="22"/>
        </w:rPr>
        <w:t>ncová</w:t>
      </w:r>
      <w:r w:rsidRPr="00D63C6C">
        <w:rPr>
          <w:rFonts w:cs="Arial"/>
          <w:b/>
          <w:noProof/>
          <w:sz w:val="22"/>
          <w:szCs w:val="22"/>
        </w:rPr>
        <w:t xml:space="preserve"> na jednoduchý betonový sloup, stavitelná konstrukce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6401C3" w:rsidRPr="00D63C6C" w14:paraId="30F18F39" w14:textId="77777777" w:rsidTr="0028629F">
        <w:tc>
          <w:tcPr>
            <w:tcW w:w="1843" w:type="dxa"/>
          </w:tcPr>
          <w:p w14:paraId="3630C0F8" w14:textId="7CCB5C3B" w:rsidR="006401C3" w:rsidRPr="00D63C6C" w:rsidRDefault="0028629F" w:rsidP="006401C3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0767B759" w14:textId="77777777" w:rsidR="006401C3" w:rsidRPr="00D63C6C" w:rsidRDefault="006401C3" w:rsidP="006401C3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Pařát JB-K 40kN ST</w:t>
            </w:r>
          </w:p>
        </w:tc>
      </w:tr>
      <w:tr w:rsidR="0010344C" w:rsidRPr="00D63C6C" w14:paraId="2C9A0A81" w14:textId="77777777" w:rsidTr="001E0B93">
        <w:tc>
          <w:tcPr>
            <w:tcW w:w="4819" w:type="dxa"/>
            <w:gridSpan w:val="2"/>
          </w:tcPr>
          <w:p w14:paraId="73F360DA" w14:textId="77777777" w:rsidR="0010344C" w:rsidRPr="00D63C6C" w:rsidRDefault="0010344C" w:rsidP="002861C8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1100000159</w:t>
            </w:r>
          </w:p>
        </w:tc>
        <w:tc>
          <w:tcPr>
            <w:tcW w:w="4820" w:type="dxa"/>
          </w:tcPr>
          <w:p w14:paraId="642CFAAF" w14:textId="35B44B69" w:rsidR="0010344C" w:rsidRPr="00D63C6C" w:rsidRDefault="00A94B05" w:rsidP="002861C8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A94B05" w:rsidRPr="00D63C6C" w14:paraId="62941C25" w14:textId="77777777" w:rsidTr="001E0B93">
        <w:tc>
          <w:tcPr>
            <w:tcW w:w="4819" w:type="dxa"/>
            <w:gridSpan w:val="2"/>
          </w:tcPr>
          <w:p w14:paraId="212D4EAC" w14:textId="7D0DCB3A" w:rsidR="00A94B05" w:rsidRPr="00D63C6C" w:rsidRDefault="00A94B05" w:rsidP="00A94B05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622FE5EA" w14:textId="10DB15C8" w:rsidR="00A94B05" w:rsidRPr="00D63C6C" w:rsidRDefault="00A94B05" w:rsidP="00A94B0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A94B05" w:rsidRPr="00D63C6C" w14:paraId="0D042487" w14:textId="77777777" w:rsidTr="001E0B93">
        <w:tc>
          <w:tcPr>
            <w:tcW w:w="4819" w:type="dxa"/>
            <w:gridSpan w:val="2"/>
          </w:tcPr>
          <w:p w14:paraId="25DF8FA7" w14:textId="7D98E31B" w:rsidR="00A94B05" w:rsidRPr="00D63C6C" w:rsidRDefault="00A94B05" w:rsidP="00A94B05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0C96B756" w14:textId="753A1C09" w:rsidR="00A94B05" w:rsidRPr="00D63C6C" w:rsidRDefault="00A94B05" w:rsidP="00A94B0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A94B05" w:rsidRPr="00D63C6C" w14:paraId="2679F5BD" w14:textId="77777777" w:rsidTr="001E0B93">
        <w:tc>
          <w:tcPr>
            <w:tcW w:w="4819" w:type="dxa"/>
            <w:gridSpan w:val="2"/>
          </w:tcPr>
          <w:p w14:paraId="3B93F717" w14:textId="537C66D5" w:rsidR="00A94B05" w:rsidRPr="00D63C6C" w:rsidRDefault="00A94B05" w:rsidP="00A94B05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367AF79C" w14:textId="66EB3849" w:rsidR="00A94B05" w:rsidRPr="00D63C6C" w:rsidRDefault="00A94B05" w:rsidP="00A94B0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0679CA" w:rsidRPr="00D63C6C" w14:paraId="1886AFF8" w14:textId="77777777" w:rsidTr="001E0B93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91C52A" w14:textId="77777777" w:rsidR="000679CA" w:rsidRPr="00D63C6C" w:rsidRDefault="000679CA" w:rsidP="00933938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F45AEFA" w14:textId="77777777" w:rsidR="000679CA" w:rsidRPr="00D63C6C" w:rsidRDefault="000679CA" w:rsidP="00933938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7FA2E8" w14:textId="77777777" w:rsidR="000679CA" w:rsidRPr="00D63C6C" w:rsidRDefault="000679CA" w:rsidP="00933938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569B0A" w14:textId="66850008" w:rsidR="000679CA" w:rsidRPr="00D63C6C" w:rsidRDefault="00A94B05" w:rsidP="00933938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F52864" w:rsidRPr="00D63C6C" w14:paraId="0E80C064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2196EB3" w14:textId="77777777" w:rsidR="00F52864" w:rsidRPr="00D63C6C" w:rsidRDefault="00F52864" w:rsidP="00F52864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B885F2" w14:textId="77777777" w:rsidR="00F52864" w:rsidRPr="00D63C6C" w:rsidRDefault="00F52864" w:rsidP="00F5286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02808B9" w14:textId="77777777" w:rsidR="00F52864" w:rsidRPr="00D63C6C" w:rsidRDefault="00F52864" w:rsidP="00F5286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5F7623E" w14:textId="3EAFDC52" w:rsidR="00F52864" w:rsidRPr="00D63C6C" w:rsidRDefault="00C516EE" w:rsidP="00F5286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F52864" w:rsidRPr="00D63C6C" w14:paraId="291DDA97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C6163F6" w14:textId="77777777" w:rsidR="00F52864" w:rsidRPr="00D63C6C" w:rsidRDefault="00F52864" w:rsidP="00F52864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44D7F1" w14:textId="77777777" w:rsidR="00F52864" w:rsidRPr="00D63C6C" w:rsidRDefault="00F52864" w:rsidP="00F5286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CBB517A" w14:textId="77777777" w:rsidR="00F52864" w:rsidRPr="00D63C6C" w:rsidRDefault="00F52864" w:rsidP="00F52864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13,0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F1D10E4" w14:textId="5EFE5069" w:rsidR="00F52864" w:rsidRPr="00D63C6C" w:rsidRDefault="00F52864" w:rsidP="00F52864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F52864" w:rsidRPr="00D63C6C" w14:paraId="30C23175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9578B93" w14:textId="77777777" w:rsidR="00F52864" w:rsidRPr="00D63C6C" w:rsidRDefault="00F52864" w:rsidP="00F52864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927380" w14:textId="77777777" w:rsidR="00F52864" w:rsidRPr="00D63C6C" w:rsidRDefault="00F52864" w:rsidP="00F5286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501E6B1" w14:textId="77777777" w:rsidR="00F52864" w:rsidRPr="00D63C6C" w:rsidRDefault="00F52864" w:rsidP="00F52864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13,0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365BAF5" w14:textId="3B5DEFFA" w:rsidR="00F52864" w:rsidRPr="00D63C6C" w:rsidRDefault="00F52864" w:rsidP="00F52864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F52864" w:rsidRPr="00D63C6C" w14:paraId="1E5BB600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4F010ED" w14:textId="374A25A1" w:rsidR="00F52864" w:rsidRPr="00D63C6C" w:rsidRDefault="00F52864" w:rsidP="00F52864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C60926" w14:textId="77777777" w:rsidR="00F52864" w:rsidRPr="00D63C6C" w:rsidRDefault="00F52864" w:rsidP="00F5286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684BC48" w14:textId="77777777" w:rsidR="00F52864" w:rsidRPr="00D63C6C" w:rsidRDefault="00F52864" w:rsidP="00F52864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9,3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059C15C" w14:textId="38B23C66" w:rsidR="00F52864" w:rsidRPr="00D63C6C" w:rsidRDefault="00F52864" w:rsidP="00F52864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F52864" w:rsidRPr="00D63C6C" w14:paraId="35B7A5C9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8819484" w14:textId="77777777" w:rsidR="00F52864" w:rsidRPr="00D63C6C" w:rsidRDefault="00F52864" w:rsidP="00F52864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2B9706" w14:textId="77777777" w:rsidR="00F52864" w:rsidRPr="00D63C6C" w:rsidRDefault="00F52864" w:rsidP="00F5286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94D7974" w14:textId="77777777" w:rsidR="00F52864" w:rsidRPr="00D63C6C" w:rsidRDefault="00F52864" w:rsidP="00F5286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C391A6C" w14:textId="7ECAA335" w:rsidR="00F52864" w:rsidRPr="00D63C6C" w:rsidRDefault="00F52864" w:rsidP="00F52864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F52864" w:rsidRPr="00D63C6C" w14:paraId="03BF7FF8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7D53F00" w14:textId="77777777" w:rsidR="00F52864" w:rsidRPr="00D63C6C" w:rsidRDefault="00F52864" w:rsidP="00F52864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DEA34B" w14:textId="77777777" w:rsidR="00F52864" w:rsidRPr="00D63C6C" w:rsidRDefault="00F52864" w:rsidP="00F5286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E0ACFB4" w14:textId="77777777" w:rsidR="00F52864" w:rsidRPr="00D63C6C" w:rsidRDefault="00F52864" w:rsidP="00F5286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A2B21E1" w14:textId="3004F8EB" w:rsidR="00F52864" w:rsidRPr="00D63C6C" w:rsidRDefault="00F52864" w:rsidP="00F5286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F52864" w:rsidRPr="00D63C6C" w14:paraId="321134A6" w14:textId="77777777" w:rsidTr="001E0B93">
        <w:trPr>
          <w:trHeight w:val="57"/>
        </w:trPr>
        <w:tc>
          <w:tcPr>
            <w:tcW w:w="4111" w:type="dxa"/>
          </w:tcPr>
          <w:p w14:paraId="649D0EA7" w14:textId="77777777" w:rsidR="00F52864" w:rsidRPr="00D63C6C" w:rsidRDefault="00F52864" w:rsidP="00F52864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78481A65" w14:textId="77777777" w:rsidR="00F52864" w:rsidRPr="00D63C6C" w:rsidRDefault="00F52864" w:rsidP="00F5286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31F29CDC" w14:textId="77777777" w:rsidR="00F52864" w:rsidRPr="00D63C6C" w:rsidRDefault="00F52864" w:rsidP="00F5286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</w:tcPr>
          <w:p w14:paraId="01298CF5" w14:textId="49CE1B59" w:rsidR="00F52864" w:rsidRPr="00D63C6C" w:rsidRDefault="00F52864" w:rsidP="00F5286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7BFE58FC" w14:textId="77777777" w:rsidR="00B710C7" w:rsidRPr="00D63C6C" w:rsidRDefault="00B710C7" w:rsidP="00B710C7">
      <w:pPr>
        <w:pStyle w:val="Odstavecseseznamem"/>
        <w:keepNext/>
        <w:numPr>
          <w:ilvl w:val="2"/>
          <w:numId w:val="5"/>
        </w:numPr>
        <w:tabs>
          <w:tab w:val="num" w:pos="720"/>
        </w:tabs>
        <w:spacing w:before="120" w:after="120"/>
        <w:outlineLvl w:val="2"/>
        <w:rPr>
          <w:rFonts w:cs="Arial"/>
          <w:b/>
          <w:noProof/>
          <w:snapToGrid w:val="0"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>Konzola Pařát nosná na dvojitý betonový sloup DBW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C27800" w:rsidRPr="00D63C6C" w14:paraId="1EA329E2" w14:textId="77777777" w:rsidTr="00C27800">
        <w:tc>
          <w:tcPr>
            <w:tcW w:w="1843" w:type="dxa"/>
          </w:tcPr>
          <w:p w14:paraId="67A8AA70" w14:textId="1C26F149" w:rsidR="00C27800" w:rsidRPr="00D63C6C" w:rsidRDefault="00C27800" w:rsidP="00C27800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4C9F844C" w14:textId="77777777" w:rsidR="00C27800" w:rsidRPr="00D63C6C" w:rsidRDefault="00C27800" w:rsidP="00C27800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Pařát DBW-N 9kN</w:t>
            </w:r>
          </w:p>
        </w:tc>
      </w:tr>
      <w:tr w:rsidR="0010344C" w:rsidRPr="00D63C6C" w14:paraId="701A8F52" w14:textId="77777777" w:rsidTr="001E0B93">
        <w:tc>
          <w:tcPr>
            <w:tcW w:w="4819" w:type="dxa"/>
            <w:gridSpan w:val="2"/>
          </w:tcPr>
          <w:p w14:paraId="1501848A" w14:textId="77777777" w:rsidR="0010344C" w:rsidRPr="00D63C6C" w:rsidRDefault="0010344C" w:rsidP="00933938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1100102488</w:t>
            </w:r>
          </w:p>
        </w:tc>
        <w:tc>
          <w:tcPr>
            <w:tcW w:w="4820" w:type="dxa"/>
          </w:tcPr>
          <w:p w14:paraId="6F3F728D" w14:textId="501AF84C" w:rsidR="0010344C" w:rsidRPr="00D63C6C" w:rsidRDefault="00A94B05" w:rsidP="00933938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A94B05" w:rsidRPr="00D63C6C" w14:paraId="07CD3C01" w14:textId="77777777" w:rsidTr="001E0B93">
        <w:tc>
          <w:tcPr>
            <w:tcW w:w="4819" w:type="dxa"/>
            <w:gridSpan w:val="2"/>
          </w:tcPr>
          <w:p w14:paraId="673B4FC4" w14:textId="42C4B769" w:rsidR="00A94B05" w:rsidRPr="00D63C6C" w:rsidRDefault="00A94B05" w:rsidP="00A94B05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696FF9C0" w14:textId="4F89BDED" w:rsidR="00A94B05" w:rsidRPr="00D63C6C" w:rsidRDefault="00A94B05" w:rsidP="00A94B0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A94B05" w:rsidRPr="00D63C6C" w14:paraId="49166196" w14:textId="77777777" w:rsidTr="001E0B93">
        <w:tc>
          <w:tcPr>
            <w:tcW w:w="4819" w:type="dxa"/>
            <w:gridSpan w:val="2"/>
          </w:tcPr>
          <w:p w14:paraId="08866535" w14:textId="6025290A" w:rsidR="00A94B05" w:rsidRPr="00D63C6C" w:rsidRDefault="00A94B05" w:rsidP="00A94B05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26E56312" w14:textId="5127CC62" w:rsidR="00A94B05" w:rsidRPr="00D63C6C" w:rsidRDefault="00A94B05" w:rsidP="00A94B0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A94B05" w:rsidRPr="00D63C6C" w14:paraId="4D04A6A7" w14:textId="77777777" w:rsidTr="001E0B93">
        <w:tc>
          <w:tcPr>
            <w:tcW w:w="4819" w:type="dxa"/>
            <w:gridSpan w:val="2"/>
          </w:tcPr>
          <w:p w14:paraId="5FC34932" w14:textId="1844A85C" w:rsidR="00A94B05" w:rsidRPr="00D63C6C" w:rsidRDefault="00A94B05" w:rsidP="00A94B05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61DBEC49" w14:textId="59F91E95" w:rsidR="00A94B05" w:rsidRPr="00D63C6C" w:rsidRDefault="00A94B05" w:rsidP="00A94B0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0679CA" w:rsidRPr="00D63C6C" w14:paraId="7A7776F7" w14:textId="77777777" w:rsidTr="001E0B93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F91F9F" w14:textId="77777777" w:rsidR="000679CA" w:rsidRPr="00D63C6C" w:rsidRDefault="000679CA" w:rsidP="00933938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13EE0B8" w14:textId="77777777" w:rsidR="000679CA" w:rsidRPr="00D63C6C" w:rsidRDefault="000679CA" w:rsidP="00933938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90BD37" w14:textId="77777777" w:rsidR="000679CA" w:rsidRPr="00D63C6C" w:rsidRDefault="000679CA" w:rsidP="00933938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3FB108" w14:textId="387AFEE4" w:rsidR="000679CA" w:rsidRPr="00D63C6C" w:rsidRDefault="00A94B05" w:rsidP="00933938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202ADF75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41BDF16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4A247C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92D89C0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3668C8D" w14:textId="21EFDC8F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70338C16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7CB4400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FC8C31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4D0E841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3,0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9B059F" w14:textId="6AF1692D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0832E2C7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4921458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231A41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BEC1315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4,0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4B328D9" w14:textId="64201D2E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F8615EF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332ACE2" w14:textId="42B95938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1F239B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AAA2C89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7A5D26A" w14:textId="59352EF3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201B07B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FF3EE40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07DA34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44ADC4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6F14C1C" w14:textId="6BBD82F5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1B9C491D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6043B1B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5C4703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2FDBF68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E1D0D83" w14:textId="54DBBF6F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3E1B9059" w14:textId="77777777" w:rsidTr="006B5BCA">
        <w:trPr>
          <w:trHeight w:val="57"/>
        </w:trPr>
        <w:tc>
          <w:tcPr>
            <w:tcW w:w="4111" w:type="dxa"/>
          </w:tcPr>
          <w:p w14:paraId="55AD8DF0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7E2B1710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31A593F4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</w:tcPr>
          <w:p w14:paraId="5620A9B6" w14:textId="0D4BE2C3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09374918" w14:textId="77777777" w:rsidR="00B710C7" w:rsidRPr="00D63C6C" w:rsidRDefault="00B710C7" w:rsidP="00B710C7">
      <w:pPr>
        <w:spacing w:after="200" w:line="276" w:lineRule="auto"/>
        <w:rPr>
          <w:rFonts w:cs="Arial"/>
          <w:b/>
          <w:noProof/>
        </w:rPr>
      </w:pPr>
      <w:r w:rsidRPr="00D63C6C">
        <w:rPr>
          <w:rFonts w:cs="Arial"/>
          <w:b/>
          <w:noProof/>
        </w:rPr>
        <w:br w:type="page"/>
      </w:r>
    </w:p>
    <w:p w14:paraId="28FBC8E1" w14:textId="77777777" w:rsidR="006401C3" w:rsidRPr="00D63C6C" w:rsidRDefault="006401C3" w:rsidP="005F562A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napToGrid w:val="0"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lastRenderedPageBreak/>
        <w:t>Konzola Pařát rohová na dvojitý betonový sloup DBW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6401C3" w:rsidRPr="00D63C6C" w14:paraId="34A69B12" w14:textId="77777777" w:rsidTr="009B5C48">
        <w:tc>
          <w:tcPr>
            <w:tcW w:w="1843" w:type="dxa"/>
          </w:tcPr>
          <w:p w14:paraId="5E562B31" w14:textId="779598D5" w:rsidR="006401C3" w:rsidRPr="00D63C6C" w:rsidRDefault="009B5C48" w:rsidP="006401C3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2AC3CD45" w14:textId="77777777" w:rsidR="006401C3" w:rsidRPr="00D63C6C" w:rsidRDefault="006401C3" w:rsidP="006401C3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Pařát DBW-R 28kN</w:t>
            </w:r>
          </w:p>
        </w:tc>
      </w:tr>
      <w:tr w:rsidR="0010344C" w:rsidRPr="00D63C6C" w14:paraId="1C20C4F5" w14:textId="77777777" w:rsidTr="001E0B93">
        <w:tc>
          <w:tcPr>
            <w:tcW w:w="4819" w:type="dxa"/>
            <w:gridSpan w:val="2"/>
          </w:tcPr>
          <w:p w14:paraId="3430298B" w14:textId="77777777" w:rsidR="0010344C" w:rsidRPr="00D63C6C" w:rsidRDefault="0010344C" w:rsidP="00933938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1100102489</w:t>
            </w:r>
          </w:p>
        </w:tc>
        <w:tc>
          <w:tcPr>
            <w:tcW w:w="4820" w:type="dxa"/>
          </w:tcPr>
          <w:p w14:paraId="3CA835B2" w14:textId="3B8A9FA3" w:rsidR="0010344C" w:rsidRPr="00D63C6C" w:rsidRDefault="00A94B05" w:rsidP="00933938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11DE7ADA" w14:textId="77777777" w:rsidTr="001E0B93">
        <w:tc>
          <w:tcPr>
            <w:tcW w:w="4819" w:type="dxa"/>
            <w:gridSpan w:val="2"/>
          </w:tcPr>
          <w:p w14:paraId="6C5D7F3C" w14:textId="1068708F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59E71A08" w14:textId="581C9DBA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3D77F8B2" w14:textId="77777777" w:rsidTr="001E0B93">
        <w:tc>
          <w:tcPr>
            <w:tcW w:w="4819" w:type="dxa"/>
            <w:gridSpan w:val="2"/>
          </w:tcPr>
          <w:p w14:paraId="4277A2C9" w14:textId="15FEDE6B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02ACE273" w14:textId="774D95D6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2BB2AE1C" w14:textId="77777777" w:rsidTr="001E0B93">
        <w:tc>
          <w:tcPr>
            <w:tcW w:w="4819" w:type="dxa"/>
            <w:gridSpan w:val="2"/>
          </w:tcPr>
          <w:p w14:paraId="27E46D5B" w14:textId="48806CFF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014413A7" w14:textId="49549BD6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0679CA" w:rsidRPr="00D63C6C" w14:paraId="2E9F7B78" w14:textId="77777777" w:rsidTr="001E0B93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30B5EF" w14:textId="77777777" w:rsidR="000679CA" w:rsidRPr="00D63C6C" w:rsidRDefault="000679CA" w:rsidP="00933938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7C05DE0" w14:textId="77777777" w:rsidR="000679CA" w:rsidRPr="00D63C6C" w:rsidRDefault="000679CA" w:rsidP="00933938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A804BE" w14:textId="77777777" w:rsidR="000679CA" w:rsidRPr="00D63C6C" w:rsidRDefault="000679CA" w:rsidP="00933938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DE423B" w14:textId="1BD68BB9" w:rsidR="000679CA" w:rsidRPr="00D63C6C" w:rsidRDefault="00A94B05" w:rsidP="00933938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057F8F6E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750809D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62CE98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12A2B05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79C629A" w14:textId="537B4014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6C9D895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9AE2E81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3ABF89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5D9C9A7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4,5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AD2DF35" w14:textId="1344BB89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BF6FFF3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886AE49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D8FE68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0C48214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9,3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CA4DE75" w14:textId="4BDBE2EF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19FF4D37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DC5F820" w14:textId="5BD9952C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CCBE3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97761B2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FAA0E9C" w14:textId="38E4BB8D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A743C36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5DC1E27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7D6BD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EA04293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526BED8" w14:textId="0EF64902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09679A49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24208F3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5E478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5A7F70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DEB5D50" w14:textId="1FCED1A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2684B29D" w14:textId="77777777" w:rsidTr="006B5BCA">
        <w:trPr>
          <w:trHeight w:val="57"/>
        </w:trPr>
        <w:tc>
          <w:tcPr>
            <w:tcW w:w="4111" w:type="dxa"/>
          </w:tcPr>
          <w:p w14:paraId="66969C4A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3AF69E72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47879599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</w:tcPr>
          <w:p w14:paraId="222953E8" w14:textId="5C4DB53B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0AFBA3ED" w14:textId="4F10991F" w:rsidR="006401C3" w:rsidRPr="00D63C6C" w:rsidRDefault="005F562A" w:rsidP="00B710C7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>Konzola Pařát ko</w:t>
      </w:r>
      <w:r w:rsidR="00414A16" w:rsidRPr="00D63C6C">
        <w:rPr>
          <w:rFonts w:cs="Arial"/>
          <w:b/>
          <w:noProof/>
          <w:sz w:val="22"/>
          <w:szCs w:val="22"/>
        </w:rPr>
        <w:t>ncová</w:t>
      </w:r>
      <w:r w:rsidRPr="00D63C6C">
        <w:rPr>
          <w:rFonts w:cs="Arial"/>
          <w:b/>
          <w:noProof/>
          <w:sz w:val="22"/>
          <w:szCs w:val="22"/>
        </w:rPr>
        <w:t xml:space="preserve"> na dvojitý betonový sloup DBW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6401C3" w:rsidRPr="00D63C6C" w14:paraId="4CBEEA20" w14:textId="77777777" w:rsidTr="00414A16">
        <w:tc>
          <w:tcPr>
            <w:tcW w:w="1843" w:type="dxa"/>
          </w:tcPr>
          <w:p w14:paraId="72CC65E1" w14:textId="369327BE" w:rsidR="006401C3" w:rsidRPr="00D63C6C" w:rsidRDefault="00414A16" w:rsidP="006401C3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266D5E14" w14:textId="77777777" w:rsidR="006401C3" w:rsidRPr="00D63C6C" w:rsidRDefault="006401C3" w:rsidP="006401C3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Pařát DBW-K 28kN</w:t>
            </w:r>
          </w:p>
        </w:tc>
      </w:tr>
      <w:tr w:rsidR="0010344C" w:rsidRPr="00D63C6C" w14:paraId="68F16B86" w14:textId="77777777" w:rsidTr="001E0B93">
        <w:tc>
          <w:tcPr>
            <w:tcW w:w="4819" w:type="dxa"/>
            <w:gridSpan w:val="2"/>
          </w:tcPr>
          <w:p w14:paraId="0D1B5117" w14:textId="77777777" w:rsidR="0010344C" w:rsidRPr="00D63C6C" w:rsidRDefault="0010344C" w:rsidP="00933938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1100102490</w:t>
            </w:r>
          </w:p>
        </w:tc>
        <w:tc>
          <w:tcPr>
            <w:tcW w:w="4820" w:type="dxa"/>
          </w:tcPr>
          <w:p w14:paraId="3CD24016" w14:textId="1372F0C0" w:rsidR="0010344C" w:rsidRPr="00D63C6C" w:rsidRDefault="00A94B05" w:rsidP="00933938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74E8FAF5" w14:textId="77777777" w:rsidTr="001E0B93">
        <w:tc>
          <w:tcPr>
            <w:tcW w:w="4819" w:type="dxa"/>
            <w:gridSpan w:val="2"/>
          </w:tcPr>
          <w:p w14:paraId="06B5184F" w14:textId="08278A96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6C72385B" w14:textId="665FB594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646FE1FA" w14:textId="77777777" w:rsidTr="001E0B93">
        <w:tc>
          <w:tcPr>
            <w:tcW w:w="4819" w:type="dxa"/>
            <w:gridSpan w:val="2"/>
          </w:tcPr>
          <w:p w14:paraId="405784DC" w14:textId="3EC840EE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7890C203" w14:textId="4268090B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2AE64091" w14:textId="77777777" w:rsidTr="001E0B93">
        <w:tc>
          <w:tcPr>
            <w:tcW w:w="4819" w:type="dxa"/>
            <w:gridSpan w:val="2"/>
          </w:tcPr>
          <w:p w14:paraId="648D2772" w14:textId="0EE4F104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162F2D36" w14:textId="417C4D69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0679CA" w:rsidRPr="00D63C6C" w14:paraId="024114A4" w14:textId="77777777" w:rsidTr="001E0B93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B6E43A" w14:textId="77777777" w:rsidR="000679CA" w:rsidRPr="00D63C6C" w:rsidRDefault="000679CA" w:rsidP="00933938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35E31CD" w14:textId="77777777" w:rsidR="000679CA" w:rsidRPr="00D63C6C" w:rsidRDefault="000679CA" w:rsidP="00933938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29007C" w14:textId="77777777" w:rsidR="000679CA" w:rsidRPr="00D63C6C" w:rsidRDefault="000679CA" w:rsidP="00933938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A9702B" w14:textId="6D24536D" w:rsidR="000679CA" w:rsidRPr="00D63C6C" w:rsidRDefault="00A94B05" w:rsidP="00933938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0CDB3851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5C18417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F515C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4AC69BE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451B00A" w14:textId="54D68EB6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2FAA51FC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10C363E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89D8E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FF675ED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9,3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F537488" w14:textId="6206710C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70E981D1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417FC73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3CA1B2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F136149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9,3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C13DBF2" w14:textId="242A55D4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7C805AB8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92623E3" w14:textId="772F8B48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3BAA22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90FEAF3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6FABF0F" w14:textId="2A0E6F28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263E56C3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836B1FD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5736F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DE4657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1567DD" w14:textId="37D934E3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588F7B95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3252E7E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75761C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8D306D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940DDF2" w14:textId="635FF90A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2308B9FF" w14:textId="77777777" w:rsidTr="006B5BCA">
        <w:trPr>
          <w:trHeight w:val="57"/>
        </w:trPr>
        <w:tc>
          <w:tcPr>
            <w:tcW w:w="4111" w:type="dxa"/>
          </w:tcPr>
          <w:p w14:paraId="1384E7D6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6CBEB503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1F6C3842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</w:tcPr>
          <w:p w14:paraId="6B331DBD" w14:textId="73E1D1D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2C7BF538" w14:textId="77777777" w:rsidR="006401C3" w:rsidRPr="00D63C6C" w:rsidRDefault="006401C3" w:rsidP="005F562A">
      <w:pPr>
        <w:spacing w:before="120" w:after="120"/>
        <w:rPr>
          <w:rFonts w:cs="Arial"/>
          <w:b/>
        </w:rPr>
      </w:pPr>
      <w:r w:rsidRPr="00D63C6C">
        <w:rPr>
          <w:rFonts w:cs="Arial"/>
          <w:b/>
        </w:rPr>
        <w:br w:type="page"/>
      </w:r>
    </w:p>
    <w:p w14:paraId="2A7B1F1D" w14:textId="6007D883" w:rsidR="006401C3" w:rsidRPr="00D63C6C" w:rsidRDefault="005F562A" w:rsidP="005F562A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lastRenderedPageBreak/>
        <w:t>Konzola Pařát ko</w:t>
      </w:r>
      <w:r w:rsidR="00C24772" w:rsidRPr="00D63C6C">
        <w:rPr>
          <w:rFonts w:cs="Arial"/>
          <w:b/>
          <w:noProof/>
          <w:sz w:val="22"/>
          <w:szCs w:val="22"/>
        </w:rPr>
        <w:t>ncová</w:t>
      </w:r>
      <w:r w:rsidRPr="00D63C6C">
        <w:rPr>
          <w:rFonts w:cs="Arial"/>
          <w:b/>
          <w:noProof/>
          <w:sz w:val="22"/>
          <w:szCs w:val="22"/>
        </w:rPr>
        <w:t xml:space="preserve"> na dvojitý betonový sloup DBW, stavitelná konstrukce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6401C3" w:rsidRPr="00D63C6C" w14:paraId="381918BC" w14:textId="77777777" w:rsidTr="001D7B57">
        <w:tc>
          <w:tcPr>
            <w:tcW w:w="1843" w:type="dxa"/>
          </w:tcPr>
          <w:p w14:paraId="50657719" w14:textId="43B89DB4" w:rsidR="006401C3" w:rsidRPr="00D63C6C" w:rsidRDefault="001D7B57" w:rsidP="006401C3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5F96D292" w14:textId="77777777" w:rsidR="006401C3" w:rsidRPr="00D63C6C" w:rsidRDefault="006401C3" w:rsidP="006401C3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Pařát DBW-K 40kN ST</w:t>
            </w:r>
          </w:p>
        </w:tc>
      </w:tr>
      <w:tr w:rsidR="0010344C" w:rsidRPr="00D63C6C" w14:paraId="774BA7A8" w14:textId="77777777" w:rsidTr="001E0B93">
        <w:tc>
          <w:tcPr>
            <w:tcW w:w="4819" w:type="dxa"/>
            <w:gridSpan w:val="2"/>
          </w:tcPr>
          <w:p w14:paraId="6CE54948" w14:textId="77777777" w:rsidR="0010344C" w:rsidRPr="00D63C6C" w:rsidRDefault="0010344C" w:rsidP="00933938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1100000160</w:t>
            </w:r>
          </w:p>
        </w:tc>
        <w:tc>
          <w:tcPr>
            <w:tcW w:w="4820" w:type="dxa"/>
          </w:tcPr>
          <w:p w14:paraId="774A4526" w14:textId="1945524C" w:rsidR="0010344C" w:rsidRPr="00D63C6C" w:rsidRDefault="00A94B05" w:rsidP="00933938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66BE0774" w14:textId="77777777" w:rsidTr="001E0B93">
        <w:tc>
          <w:tcPr>
            <w:tcW w:w="4819" w:type="dxa"/>
            <w:gridSpan w:val="2"/>
          </w:tcPr>
          <w:p w14:paraId="7737B90C" w14:textId="0A41CEDD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2FC2FF04" w14:textId="70D01E34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113505B1" w14:textId="77777777" w:rsidTr="001E0B93">
        <w:tc>
          <w:tcPr>
            <w:tcW w:w="4819" w:type="dxa"/>
            <w:gridSpan w:val="2"/>
          </w:tcPr>
          <w:p w14:paraId="1609B4F4" w14:textId="1A3730CD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0D6FB30F" w14:textId="223CA3AE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4697ECF6" w14:textId="77777777" w:rsidTr="001E0B93">
        <w:tc>
          <w:tcPr>
            <w:tcW w:w="4819" w:type="dxa"/>
            <w:gridSpan w:val="2"/>
          </w:tcPr>
          <w:p w14:paraId="30193AEB" w14:textId="1360BFA1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52F61BDE" w14:textId="7DB38DAC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0679CA" w:rsidRPr="00D63C6C" w14:paraId="137049F2" w14:textId="77777777" w:rsidTr="001E0B93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6BC4C1" w14:textId="77777777" w:rsidR="000679CA" w:rsidRPr="00D63C6C" w:rsidRDefault="000679CA" w:rsidP="00933938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D67E92B" w14:textId="77777777" w:rsidR="000679CA" w:rsidRPr="00D63C6C" w:rsidRDefault="000679CA" w:rsidP="00933938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8DAA14" w14:textId="77777777" w:rsidR="000679CA" w:rsidRPr="00D63C6C" w:rsidRDefault="000679CA" w:rsidP="00933938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68F448" w14:textId="3D074FC6" w:rsidR="000679CA" w:rsidRPr="00D63C6C" w:rsidRDefault="00A94B05" w:rsidP="00933938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3FAC8E7A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5D18FF2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8C183E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696784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08B00DB" w14:textId="2F1E0464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67D8A8A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9E2ABA5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DFC429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913E7BE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13,0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E755654" w14:textId="37627D59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5EA421C2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938A88C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A6E995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B7B04D3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13,0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75BFA75" w14:textId="4C2600BA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00A1CF09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9B005B6" w14:textId="59189FEF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D80915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99A013C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9,3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AE14F09" w14:textId="5A84963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6BC2F9EF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09349A3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7CC109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0679C4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7A4C04" w14:textId="72ACE43C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1CB1E1F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A9039AD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017E88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B622C25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6602728" w14:textId="1C8E2DC0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47199EFD" w14:textId="77777777" w:rsidTr="001E0B93">
        <w:trPr>
          <w:trHeight w:val="57"/>
        </w:trPr>
        <w:tc>
          <w:tcPr>
            <w:tcW w:w="4111" w:type="dxa"/>
          </w:tcPr>
          <w:p w14:paraId="284F5704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06CA006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6E9BAE3E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</w:tcPr>
          <w:p w14:paraId="0E7F5CD9" w14:textId="157DD05B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379B3B3A" w14:textId="77777777" w:rsidR="005F562A" w:rsidRPr="00D63C6C" w:rsidRDefault="005F562A" w:rsidP="005F562A">
      <w:pPr>
        <w:rPr>
          <w:rFonts w:cs="Arial"/>
        </w:rPr>
      </w:pPr>
    </w:p>
    <w:p w14:paraId="698DF83E" w14:textId="77777777" w:rsidR="006401C3" w:rsidRPr="00D63C6C" w:rsidRDefault="005F562A" w:rsidP="005F562A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>Konzola Pařát rohová na jednoduchý, nebo dvojitý betonový sloup DBW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6401C3" w:rsidRPr="00D63C6C" w14:paraId="5A5ADADA" w14:textId="77777777" w:rsidTr="00EE4429">
        <w:tc>
          <w:tcPr>
            <w:tcW w:w="1843" w:type="dxa"/>
          </w:tcPr>
          <w:p w14:paraId="067948BB" w14:textId="331F9F2B" w:rsidR="006401C3" w:rsidRPr="00D63C6C" w:rsidRDefault="00EE4429" w:rsidP="006401C3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75E7D81E" w14:textId="052DC42E" w:rsidR="006401C3" w:rsidRPr="00D63C6C" w:rsidRDefault="006401C3" w:rsidP="006401C3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Pařát JB/DBW-R 1</w:t>
            </w:r>
            <w:r w:rsidR="00EE4429" w:rsidRPr="00D63C6C">
              <w:rPr>
                <w:rFonts w:cs="Arial"/>
                <w:sz w:val="18"/>
                <w:szCs w:val="18"/>
              </w:rPr>
              <w:t>5</w:t>
            </w:r>
            <w:r w:rsidRPr="00D63C6C">
              <w:rPr>
                <w:rFonts w:cs="Arial"/>
                <w:sz w:val="18"/>
                <w:szCs w:val="18"/>
              </w:rPr>
              <w:t>kN</w:t>
            </w:r>
          </w:p>
        </w:tc>
      </w:tr>
      <w:tr w:rsidR="0010344C" w:rsidRPr="00D63C6C" w14:paraId="2DBDB099" w14:textId="77777777" w:rsidTr="001E0B93">
        <w:tc>
          <w:tcPr>
            <w:tcW w:w="4819" w:type="dxa"/>
            <w:gridSpan w:val="2"/>
          </w:tcPr>
          <w:p w14:paraId="21FE8860" w14:textId="77777777" w:rsidR="0010344C" w:rsidRPr="00D63C6C" w:rsidRDefault="0010344C" w:rsidP="00933938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1100100210</w:t>
            </w:r>
          </w:p>
        </w:tc>
        <w:tc>
          <w:tcPr>
            <w:tcW w:w="4820" w:type="dxa"/>
          </w:tcPr>
          <w:p w14:paraId="65DB6BA6" w14:textId="3414B3DF" w:rsidR="0010344C" w:rsidRPr="00D63C6C" w:rsidRDefault="00A94B05" w:rsidP="00933938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6D5552EF" w14:textId="77777777" w:rsidTr="001E0B93">
        <w:tc>
          <w:tcPr>
            <w:tcW w:w="4819" w:type="dxa"/>
            <w:gridSpan w:val="2"/>
          </w:tcPr>
          <w:p w14:paraId="63F8BF2A" w14:textId="7540FCCB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58CA8B78" w14:textId="7C618351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1EB073F0" w14:textId="77777777" w:rsidTr="001E0B93">
        <w:tc>
          <w:tcPr>
            <w:tcW w:w="4819" w:type="dxa"/>
            <w:gridSpan w:val="2"/>
          </w:tcPr>
          <w:p w14:paraId="2C5B1588" w14:textId="785FB8C4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3D55C697" w14:textId="11FEC165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08BD37A7" w14:textId="77777777" w:rsidTr="001E0B93">
        <w:tc>
          <w:tcPr>
            <w:tcW w:w="4819" w:type="dxa"/>
            <w:gridSpan w:val="2"/>
          </w:tcPr>
          <w:p w14:paraId="52D75591" w14:textId="38BD0C90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29FA773D" w14:textId="4959F719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0679CA" w:rsidRPr="00D63C6C" w14:paraId="0A838B67" w14:textId="77777777" w:rsidTr="001E0B93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2CA9A2" w14:textId="77777777" w:rsidR="000679CA" w:rsidRPr="00D63C6C" w:rsidRDefault="000679CA" w:rsidP="00933938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97493B5" w14:textId="77777777" w:rsidR="000679CA" w:rsidRPr="00D63C6C" w:rsidRDefault="000679CA" w:rsidP="00933938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DABB08" w14:textId="77777777" w:rsidR="000679CA" w:rsidRPr="00D63C6C" w:rsidRDefault="000679CA" w:rsidP="00933938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5330CA" w14:textId="079EEF72" w:rsidR="000679CA" w:rsidRPr="00D63C6C" w:rsidRDefault="00A94B05" w:rsidP="00933938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2DF70328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387B5F9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5CFD34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CDE0F5D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6A9585" w14:textId="309D6F3D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73BBAD78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840E853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1DAD56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609BF20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4,0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68FBFBE" w14:textId="6B14184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7B0E6491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1FABF72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8F2CCB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8A2B3E9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5,0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EB619F4" w14:textId="4135C88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7C825DA3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23515CE" w14:textId="79C54243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92837B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5729465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5,0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4CB0B6F" w14:textId="7F017C4A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99A054E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1FB46C7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D70B00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7CDB626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9D19DA8" w14:textId="57983B47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7D1D4AC0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04F3EE3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2C49ED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120FCC2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D1D0388" w14:textId="1337F5B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26748004" w14:textId="77777777" w:rsidTr="001E0B93">
        <w:trPr>
          <w:trHeight w:val="57"/>
        </w:trPr>
        <w:tc>
          <w:tcPr>
            <w:tcW w:w="4111" w:type="dxa"/>
          </w:tcPr>
          <w:p w14:paraId="67C9997D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3C12466C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4FC66B9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</w:tcPr>
          <w:p w14:paraId="24247A4C" w14:textId="64DA1D48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4F39D55E" w14:textId="77777777" w:rsidR="006401C3" w:rsidRPr="00D63C6C" w:rsidRDefault="006401C3" w:rsidP="005F562A">
      <w:pPr>
        <w:rPr>
          <w:rFonts w:cs="Arial"/>
        </w:rPr>
      </w:pPr>
      <w:r w:rsidRPr="00D63C6C">
        <w:rPr>
          <w:rFonts w:cs="Arial"/>
        </w:rPr>
        <w:br w:type="page"/>
      </w:r>
    </w:p>
    <w:p w14:paraId="48EF7C3E" w14:textId="77777777" w:rsidR="00912094" w:rsidRPr="00D63C6C" w:rsidRDefault="00912094" w:rsidP="00912094">
      <w:pPr>
        <w:pStyle w:val="Odstavecseseznamem"/>
        <w:keepNext/>
        <w:pageBreakBefore/>
        <w:numPr>
          <w:ilvl w:val="1"/>
          <w:numId w:val="5"/>
        </w:numPr>
        <w:tabs>
          <w:tab w:val="num" w:pos="576"/>
        </w:tabs>
        <w:spacing w:before="120" w:after="120"/>
        <w:ind w:left="567" w:hanging="567"/>
        <w:outlineLvl w:val="1"/>
        <w:rPr>
          <w:rFonts w:cs="Arial"/>
          <w:b/>
          <w:bCs/>
          <w:noProof/>
          <w:sz w:val="22"/>
          <w:szCs w:val="22"/>
        </w:rPr>
      </w:pPr>
      <w:r w:rsidRPr="00D63C6C">
        <w:rPr>
          <w:rFonts w:cs="Arial"/>
          <w:b/>
          <w:bCs/>
          <w:noProof/>
          <w:sz w:val="22"/>
          <w:szCs w:val="22"/>
        </w:rPr>
        <w:lastRenderedPageBreak/>
        <w:t>Specifikace konzol Pařát na dřevené sloupy- jednoduché vedení</w:t>
      </w:r>
    </w:p>
    <w:p w14:paraId="267E2413" w14:textId="77777777" w:rsidR="00912094" w:rsidRPr="00D63C6C" w:rsidRDefault="00912094" w:rsidP="00912094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>Konzola Pařát nosná na jednoduchý dřevěný sloup</w:t>
      </w:r>
      <w:r w:rsidRPr="00D63C6C">
        <w:rPr>
          <w:rFonts w:cs="Arial"/>
          <w:b/>
          <w:sz w:val="22"/>
          <w:szCs w:val="22"/>
        </w:rPr>
        <w:t xml:space="preserve"> 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912094" w:rsidRPr="00D63C6C" w14:paraId="4830742A" w14:textId="77777777" w:rsidTr="00EA2355">
        <w:tc>
          <w:tcPr>
            <w:tcW w:w="1843" w:type="dxa"/>
          </w:tcPr>
          <w:p w14:paraId="503AC6AA" w14:textId="77777777" w:rsidR="00912094" w:rsidRPr="00D63C6C" w:rsidRDefault="00912094" w:rsidP="00EA235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79E458D2" w14:textId="77777777" w:rsidR="00912094" w:rsidRPr="00D63C6C" w:rsidRDefault="00912094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Pařát DS-J-N 6kN</w:t>
            </w:r>
          </w:p>
        </w:tc>
      </w:tr>
      <w:tr w:rsidR="0010344C" w:rsidRPr="00D63C6C" w14:paraId="52DE4570" w14:textId="77777777" w:rsidTr="001E0B93">
        <w:tc>
          <w:tcPr>
            <w:tcW w:w="4819" w:type="dxa"/>
            <w:gridSpan w:val="2"/>
          </w:tcPr>
          <w:p w14:paraId="14EAD8B8" w14:textId="77777777" w:rsidR="0010344C" w:rsidRPr="00D63C6C" w:rsidRDefault="0010344C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1100101842</w:t>
            </w:r>
          </w:p>
        </w:tc>
        <w:tc>
          <w:tcPr>
            <w:tcW w:w="4820" w:type="dxa"/>
          </w:tcPr>
          <w:p w14:paraId="294839CD" w14:textId="3DB717B1" w:rsidR="0010344C" w:rsidRPr="00D63C6C" w:rsidRDefault="00A94B05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0C231B67" w14:textId="77777777" w:rsidTr="001E0B93">
        <w:tc>
          <w:tcPr>
            <w:tcW w:w="4819" w:type="dxa"/>
            <w:gridSpan w:val="2"/>
          </w:tcPr>
          <w:p w14:paraId="7E68CC3D" w14:textId="55C04E2B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15703161" w14:textId="1F5F085E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24960558" w14:textId="77777777" w:rsidTr="001E0B93">
        <w:tc>
          <w:tcPr>
            <w:tcW w:w="4819" w:type="dxa"/>
            <w:gridSpan w:val="2"/>
          </w:tcPr>
          <w:p w14:paraId="12A25408" w14:textId="4C746D72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787E692E" w14:textId="3559DDD3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5F7AB815" w14:textId="77777777" w:rsidTr="001E0B93">
        <w:tc>
          <w:tcPr>
            <w:tcW w:w="4819" w:type="dxa"/>
            <w:gridSpan w:val="2"/>
          </w:tcPr>
          <w:p w14:paraId="7C15F494" w14:textId="367B09F7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7154DBA2" w14:textId="32D49030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0679CA" w:rsidRPr="00D63C6C" w14:paraId="22C8AECA" w14:textId="77777777" w:rsidTr="001E0B93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1ABCF8" w14:textId="77777777" w:rsidR="000679CA" w:rsidRPr="00D63C6C" w:rsidRDefault="000679CA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0D0436D" w14:textId="77777777" w:rsidR="000679CA" w:rsidRPr="00D63C6C" w:rsidRDefault="000679CA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81AF69" w14:textId="77777777" w:rsidR="000679CA" w:rsidRPr="00D63C6C" w:rsidRDefault="000679CA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B74B18" w14:textId="02693CF7" w:rsidR="000679CA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2A5A9BD1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7E63CE0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BA0769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5081832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190 až 210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9BB1D29" w14:textId="30E91378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06BE19F3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118664F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19C62E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8CACC3B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3,0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7D4B8B1" w14:textId="2CCB2478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1839662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5F622DE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A48335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207897D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3,0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84A3296" w14:textId="05E04898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150B29E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02D0B0A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0D4583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0954487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6,0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730AC59" w14:textId="22A4382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5CE390A5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4CA61EB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1B5361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A5A965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0475DBA" w14:textId="6C2D6732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E01CC4C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FE11A88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C3CA04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D5AB43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729E9F8" w14:textId="6355A536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309478FC" w14:textId="77777777" w:rsidTr="006B5BCA">
        <w:trPr>
          <w:trHeight w:val="57"/>
        </w:trPr>
        <w:tc>
          <w:tcPr>
            <w:tcW w:w="4111" w:type="dxa"/>
          </w:tcPr>
          <w:p w14:paraId="36076D75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55FEDFEB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37CB7131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</w:tcPr>
          <w:p w14:paraId="2DE11FFA" w14:textId="67B00752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49AC007D" w14:textId="5B92C6A0" w:rsidR="00912094" w:rsidRPr="00D63C6C" w:rsidRDefault="00912094" w:rsidP="00912094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>Konzola Pařát nosná</w:t>
      </w:r>
      <w:r w:rsidR="0006120D" w:rsidRPr="00D63C6C">
        <w:rPr>
          <w:rFonts w:cs="Arial"/>
          <w:b/>
          <w:noProof/>
          <w:sz w:val="22"/>
          <w:szCs w:val="22"/>
        </w:rPr>
        <w:t xml:space="preserve"> – kotevní</w:t>
      </w:r>
      <w:r w:rsidRPr="00D63C6C">
        <w:rPr>
          <w:rFonts w:cs="Arial"/>
          <w:b/>
          <w:noProof/>
          <w:sz w:val="22"/>
          <w:szCs w:val="22"/>
        </w:rPr>
        <w:t xml:space="preserve"> na dřevěn</w:t>
      </w:r>
      <w:r w:rsidR="00346E52" w:rsidRPr="00D63C6C">
        <w:rPr>
          <w:rFonts w:cs="Arial"/>
          <w:b/>
          <w:noProof/>
          <w:sz w:val="22"/>
          <w:szCs w:val="22"/>
        </w:rPr>
        <w:t>é</w:t>
      </w:r>
      <w:r w:rsidRPr="00D63C6C">
        <w:rPr>
          <w:rFonts w:cs="Arial"/>
          <w:b/>
          <w:noProof/>
          <w:sz w:val="22"/>
          <w:szCs w:val="22"/>
        </w:rPr>
        <w:t xml:space="preserve"> sloup</w:t>
      </w:r>
      <w:r w:rsidR="00346E52" w:rsidRPr="00D63C6C">
        <w:rPr>
          <w:rFonts w:cs="Arial"/>
          <w:b/>
          <w:noProof/>
          <w:sz w:val="22"/>
          <w:szCs w:val="22"/>
        </w:rPr>
        <w:t>y</w:t>
      </w:r>
      <w:r w:rsidRPr="00D63C6C">
        <w:rPr>
          <w:rFonts w:cs="Arial"/>
          <w:b/>
          <w:noProof/>
          <w:sz w:val="22"/>
          <w:szCs w:val="22"/>
        </w:rPr>
        <w:t xml:space="preserve"> U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912094" w:rsidRPr="00D63C6C" w14:paraId="0B01B9C6" w14:textId="77777777" w:rsidTr="00EA2355">
        <w:tc>
          <w:tcPr>
            <w:tcW w:w="1843" w:type="dxa"/>
          </w:tcPr>
          <w:p w14:paraId="669B9DB7" w14:textId="77777777" w:rsidR="00912094" w:rsidRPr="00D63C6C" w:rsidRDefault="00912094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7AFE5B4E" w14:textId="77777777" w:rsidR="00912094" w:rsidRPr="00D63C6C" w:rsidRDefault="00912094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Pařát DS-U 15kN</w:t>
            </w:r>
          </w:p>
        </w:tc>
      </w:tr>
      <w:tr w:rsidR="0010344C" w:rsidRPr="00D63C6C" w14:paraId="1F0A6641" w14:textId="77777777" w:rsidTr="001E0B93">
        <w:tc>
          <w:tcPr>
            <w:tcW w:w="4819" w:type="dxa"/>
            <w:gridSpan w:val="2"/>
          </w:tcPr>
          <w:p w14:paraId="606E512B" w14:textId="77777777" w:rsidR="0010344C" w:rsidRPr="00D63C6C" w:rsidRDefault="0010344C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1100102515</w:t>
            </w:r>
          </w:p>
        </w:tc>
        <w:tc>
          <w:tcPr>
            <w:tcW w:w="4820" w:type="dxa"/>
          </w:tcPr>
          <w:p w14:paraId="512F4F84" w14:textId="54E3AED6" w:rsidR="0010344C" w:rsidRPr="00D63C6C" w:rsidRDefault="00A94B05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4159E688" w14:textId="77777777" w:rsidTr="001E0B93">
        <w:tc>
          <w:tcPr>
            <w:tcW w:w="4819" w:type="dxa"/>
            <w:gridSpan w:val="2"/>
          </w:tcPr>
          <w:p w14:paraId="69213750" w14:textId="433BDCB0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A53F139" w14:textId="456E00E2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1172F85F" w14:textId="77777777" w:rsidTr="001E0B93">
        <w:tc>
          <w:tcPr>
            <w:tcW w:w="4819" w:type="dxa"/>
            <w:gridSpan w:val="2"/>
          </w:tcPr>
          <w:p w14:paraId="23364588" w14:textId="6B490995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74162AC0" w14:textId="25B9B2D1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11867506" w14:textId="77777777" w:rsidTr="001E0B93">
        <w:tc>
          <w:tcPr>
            <w:tcW w:w="4819" w:type="dxa"/>
            <w:gridSpan w:val="2"/>
          </w:tcPr>
          <w:p w14:paraId="4A044315" w14:textId="11B80269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208E635C" w14:textId="0B30D003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1E0B93" w:rsidRPr="00D63C6C" w14:paraId="2F2AFA39" w14:textId="77777777" w:rsidTr="001E0B93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018348" w14:textId="77777777" w:rsidR="001E0B93" w:rsidRPr="00D63C6C" w:rsidRDefault="001E0B93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E165FC8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BD8EB5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657AF5" w14:textId="344EFB8E" w:rsidR="001E0B93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01EF3460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ECE21DE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F60E39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A0F3AAE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190 až 210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8C92F9" w14:textId="658A892F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C3BE469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0B8F927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3B2270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EF0B88D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3,0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EA5084A" w14:textId="1D4BE642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A523A80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0B66EC8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C4B1F1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0A650AB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5,0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1EB48BC" w14:textId="74C5CF66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186DE28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F9B110C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E9DD51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46B85FE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6,0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8DC2BBD" w14:textId="4F2AFAC2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780A342C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130EF3F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570D8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FAF562D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489DDAE" w14:textId="1C27958A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7DB82CD1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E057EF8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E4D326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0008641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C8537BD" w14:textId="18BB355C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50733349" w14:textId="77777777" w:rsidTr="006B5BCA">
        <w:trPr>
          <w:trHeight w:val="57"/>
        </w:trPr>
        <w:tc>
          <w:tcPr>
            <w:tcW w:w="4111" w:type="dxa"/>
          </w:tcPr>
          <w:p w14:paraId="1D9C41FE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0E9C6EB0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630955BB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</w:tcPr>
          <w:p w14:paraId="224F1F5F" w14:textId="60FACBAF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6E836510" w14:textId="77777777" w:rsidR="00912094" w:rsidRPr="00D63C6C" w:rsidRDefault="00912094" w:rsidP="00912094">
      <w:pPr>
        <w:rPr>
          <w:rFonts w:cs="Arial"/>
        </w:rPr>
      </w:pPr>
      <w:r w:rsidRPr="00D63C6C">
        <w:rPr>
          <w:rFonts w:cs="Arial"/>
        </w:rPr>
        <w:br w:type="page"/>
      </w:r>
    </w:p>
    <w:p w14:paraId="41C90615" w14:textId="58BE8A83" w:rsidR="00912094" w:rsidRPr="00D63C6C" w:rsidRDefault="00912094" w:rsidP="00912094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lastRenderedPageBreak/>
        <w:t xml:space="preserve">Konzola Pařát </w:t>
      </w:r>
      <w:r w:rsidR="0006120D" w:rsidRPr="00D63C6C">
        <w:rPr>
          <w:rFonts w:cs="Arial"/>
          <w:b/>
          <w:noProof/>
          <w:sz w:val="22"/>
          <w:szCs w:val="22"/>
        </w:rPr>
        <w:t xml:space="preserve">nosná – kotevní </w:t>
      </w:r>
      <w:r w:rsidRPr="00D63C6C">
        <w:rPr>
          <w:rFonts w:cs="Arial"/>
          <w:b/>
          <w:noProof/>
          <w:sz w:val="22"/>
          <w:szCs w:val="22"/>
        </w:rPr>
        <w:t xml:space="preserve">na </w:t>
      </w:r>
      <w:r w:rsidR="00346E52" w:rsidRPr="00D63C6C">
        <w:rPr>
          <w:rFonts w:cs="Arial"/>
          <w:b/>
          <w:noProof/>
          <w:sz w:val="22"/>
          <w:szCs w:val="22"/>
        </w:rPr>
        <w:t xml:space="preserve">dřevěné sloupy </w:t>
      </w:r>
      <w:r w:rsidRPr="00D63C6C">
        <w:rPr>
          <w:rFonts w:cs="Arial"/>
          <w:b/>
          <w:noProof/>
          <w:sz w:val="22"/>
          <w:szCs w:val="22"/>
        </w:rPr>
        <w:t>A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912094" w:rsidRPr="00D63C6C" w14:paraId="66496ABE" w14:textId="77777777" w:rsidTr="00EA2355">
        <w:tc>
          <w:tcPr>
            <w:tcW w:w="1843" w:type="dxa"/>
          </w:tcPr>
          <w:p w14:paraId="57FB236D" w14:textId="77777777" w:rsidR="00912094" w:rsidRPr="00D63C6C" w:rsidRDefault="00912094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588AF798" w14:textId="77777777" w:rsidR="00912094" w:rsidRPr="00D63C6C" w:rsidRDefault="00912094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Pařát DS-A 15kN</w:t>
            </w:r>
          </w:p>
        </w:tc>
      </w:tr>
      <w:tr w:rsidR="0010344C" w:rsidRPr="00D63C6C" w14:paraId="79C6BD2D" w14:textId="77777777" w:rsidTr="001E0B93">
        <w:tc>
          <w:tcPr>
            <w:tcW w:w="4819" w:type="dxa"/>
            <w:gridSpan w:val="2"/>
          </w:tcPr>
          <w:p w14:paraId="54D47C19" w14:textId="77777777" w:rsidR="0010344C" w:rsidRPr="00D63C6C" w:rsidRDefault="0010344C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1100102506</w:t>
            </w:r>
          </w:p>
        </w:tc>
        <w:tc>
          <w:tcPr>
            <w:tcW w:w="4820" w:type="dxa"/>
          </w:tcPr>
          <w:p w14:paraId="2131423C" w14:textId="08D45593" w:rsidR="0010344C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7CD97625" w14:textId="77777777" w:rsidTr="001E0B93">
        <w:tc>
          <w:tcPr>
            <w:tcW w:w="4819" w:type="dxa"/>
            <w:gridSpan w:val="2"/>
          </w:tcPr>
          <w:p w14:paraId="4C24C764" w14:textId="6511A5A1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A021481" w14:textId="6BDEB3E6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4F9F5B57" w14:textId="77777777" w:rsidTr="001E0B93">
        <w:tc>
          <w:tcPr>
            <w:tcW w:w="4819" w:type="dxa"/>
            <w:gridSpan w:val="2"/>
          </w:tcPr>
          <w:p w14:paraId="3A1B8272" w14:textId="750CFC1E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4C6812A0" w14:textId="2E44DF1F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4BCE30F2" w14:textId="77777777" w:rsidTr="001E0B93">
        <w:tc>
          <w:tcPr>
            <w:tcW w:w="4819" w:type="dxa"/>
            <w:gridSpan w:val="2"/>
          </w:tcPr>
          <w:p w14:paraId="78D91253" w14:textId="0BC5A7B6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3AA0F470" w14:textId="14F3A887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1E0B93" w:rsidRPr="00D63C6C" w14:paraId="349EC7EE" w14:textId="77777777" w:rsidTr="001E0B93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546F31" w14:textId="77777777" w:rsidR="001E0B93" w:rsidRPr="00D63C6C" w:rsidRDefault="001E0B93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A3A90C7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84E767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D1044C" w14:textId="55153DEB" w:rsidR="001E0B93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66F1257C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A68B3BA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C3BE3D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2E91D64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190 až 210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965F191" w14:textId="0A3D6169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61795E05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C37EFC5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s VPA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F63DB9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5AFA147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4,0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9AA9DED" w14:textId="682E3102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E17CBB9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818C641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s KA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7A5653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CD01976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5,0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54E7629" w14:textId="59FE7C54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080466D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1EF6754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5BC34D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83C2712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5,0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3604D3F" w14:textId="47900986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0729B8D6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41A8396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36EFF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6773C60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6,0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EA12587" w14:textId="18D67398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F52864" w:rsidRPr="00D63C6C" w14:paraId="79A752A7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A8085A1" w14:textId="77777777" w:rsidR="00F52864" w:rsidRPr="00D63C6C" w:rsidRDefault="00F52864" w:rsidP="004B2E8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933EE3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EE07CA7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51B0BFB" w14:textId="5AB6239D" w:rsidR="00F52864" w:rsidRPr="00D63C6C" w:rsidRDefault="00F52864" w:rsidP="004B2E8A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29E0ED54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6A4A8E8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F0AAD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ABE343B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CD6DCCA" w14:textId="34749928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6382BB14" w14:textId="77777777" w:rsidTr="006B5BCA">
        <w:trPr>
          <w:trHeight w:val="57"/>
        </w:trPr>
        <w:tc>
          <w:tcPr>
            <w:tcW w:w="4111" w:type="dxa"/>
          </w:tcPr>
          <w:p w14:paraId="34FD6EFB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79976740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54C9AD58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</w:tcPr>
          <w:p w14:paraId="4060FACF" w14:textId="78246BA5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75775D12" w14:textId="3F669BDC" w:rsidR="00912094" w:rsidRPr="00D63C6C" w:rsidRDefault="00912094" w:rsidP="00912094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 xml:space="preserve">Konzola Pařát kotevní výztužná na </w:t>
      </w:r>
      <w:r w:rsidR="00346E52" w:rsidRPr="00D63C6C">
        <w:rPr>
          <w:rFonts w:cs="Arial"/>
          <w:b/>
          <w:noProof/>
          <w:sz w:val="22"/>
          <w:szCs w:val="22"/>
        </w:rPr>
        <w:t xml:space="preserve">dřevěné sloupy </w:t>
      </w:r>
      <w:r w:rsidRPr="00D63C6C">
        <w:rPr>
          <w:rFonts w:cs="Arial"/>
          <w:b/>
          <w:noProof/>
          <w:sz w:val="22"/>
          <w:szCs w:val="22"/>
        </w:rPr>
        <w:t>A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912094" w:rsidRPr="00D63C6C" w14:paraId="3BB5F88B" w14:textId="77777777" w:rsidTr="00EA2355">
        <w:tc>
          <w:tcPr>
            <w:tcW w:w="1843" w:type="dxa"/>
          </w:tcPr>
          <w:p w14:paraId="7F3A7BF6" w14:textId="77777777" w:rsidR="00912094" w:rsidRPr="00D63C6C" w:rsidRDefault="00912094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01B29976" w14:textId="77777777" w:rsidR="00912094" w:rsidRPr="00D63C6C" w:rsidRDefault="00912094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Pařát DS-A-K 20kN</w:t>
            </w:r>
          </w:p>
        </w:tc>
      </w:tr>
      <w:tr w:rsidR="0010344C" w:rsidRPr="00D63C6C" w14:paraId="49765EF4" w14:textId="77777777" w:rsidTr="001E0B93">
        <w:tc>
          <w:tcPr>
            <w:tcW w:w="4819" w:type="dxa"/>
            <w:gridSpan w:val="2"/>
          </w:tcPr>
          <w:p w14:paraId="6D106EF1" w14:textId="77777777" w:rsidR="0010344C" w:rsidRPr="00D63C6C" w:rsidRDefault="0010344C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1100102516</w:t>
            </w:r>
          </w:p>
        </w:tc>
        <w:tc>
          <w:tcPr>
            <w:tcW w:w="4820" w:type="dxa"/>
          </w:tcPr>
          <w:p w14:paraId="2ECEAAAC" w14:textId="5F638AE5" w:rsidR="0010344C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39B91E7D" w14:textId="77777777" w:rsidTr="001E0B93">
        <w:tc>
          <w:tcPr>
            <w:tcW w:w="4819" w:type="dxa"/>
            <w:gridSpan w:val="2"/>
          </w:tcPr>
          <w:p w14:paraId="507DE3AD" w14:textId="2F538415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08943B71" w14:textId="2ABA46D8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546D89CC" w14:textId="77777777" w:rsidTr="001E0B93">
        <w:tc>
          <w:tcPr>
            <w:tcW w:w="4819" w:type="dxa"/>
            <w:gridSpan w:val="2"/>
          </w:tcPr>
          <w:p w14:paraId="0D533E52" w14:textId="1ACC8B6B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4D8A79C0" w14:textId="78B4652F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1C09C646" w14:textId="77777777" w:rsidTr="001E0B93">
        <w:tc>
          <w:tcPr>
            <w:tcW w:w="4819" w:type="dxa"/>
            <w:gridSpan w:val="2"/>
          </w:tcPr>
          <w:p w14:paraId="49EEFD5A" w14:textId="7BE9A8A5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707A39D6" w14:textId="397DC9D1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1E0B93" w:rsidRPr="00D63C6C" w14:paraId="4D241DDB" w14:textId="77777777" w:rsidTr="001E0B93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2581A4" w14:textId="77777777" w:rsidR="001E0B93" w:rsidRPr="00D63C6C" w:rsidRDefault="001E0B93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2EB69F7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87CA0D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4CE619" w14:textId="2AF53737" w:rsidR="001E0B93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6C824BD7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D9A440E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31C3B3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85B0BD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190 až 210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A2D722E" w14:textId="0101BDE8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53ACD80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DA45DFB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B64F29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55824A7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E079DBA" w14:textId="1A328418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7824A7F9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BEA74AC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8AEE22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BC564AA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5,0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8DE6DBD" w14:textId="391CD985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E4494F7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14D0421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A42573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F91AA49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6,0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3DA736" w14:textId="5DC921BD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031E520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31AD2E5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19695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4EB19C2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A47D136" w14:textId="5557DFFF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B96FC52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813931B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FF68AC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127586D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5F5D9C" w14:textId="4F64D403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06971E3A" w14:textId="77777777" w:rsidTr="006B5BCA">
        <w:trPr>
          <w:trHeight w:val="57"/>
        </w:trPr>
        <w:tc>
          <w:tcPr>
            <w:tcW w:w="4111" w:type="dxa"/>
          </w:tcPr>
          <w:p w14:paraId="2A5A96AE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70535039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6BC76F31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</w:tcPr>
          <w:p w14:paraId="473991B1" w14:textId="6A2647A3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6E6F5243" w14:textId="77777777" w:rsidR="00912094" w:rsidRPr="00D63C6C" w:rsidRDefault="00912094" w:rsidP="00912094">
      <w:pPr>
        <w:rPr>
          <w:rFonts w:cs="Arial"/>
        </w:rPr>
      </w:pPr>
      <w:r w:rsidRPr="00D63C6C">
        <w:rPr>
          <w:rFonts w:cs="Arial"/>
        </w:rPr>
        <w:br w:type="page"/>
      </w:r>
    </w:p>
    <w:p w14:paraId="25B291F1" w14:textId="4973A625" w:rsidR="00C50FA0" w:rsidRPr="00D63C6C" w:rsidRDefault="00C50FA0" w:rsidP="00C50FA0">
      <w:pPr>
        <w:pStyle w:val="Odstavecseseznamem"/>
        <w:keepNext/>
        <w:numPr>
          <w:ilvl w:val="1"/>
          <w:numId w:val="5"/>
        </w:numPr>
        <w:tabs>
          <w:tab w:val="num" w:pos="576"/>
        </w:tabs>
        <w:spacing w:before="120" w:after="120"/>
        <w:ind w:left="567" w:hanging="567"/>
        <w:outlineLvl w:val="1"/>
        <w:rPr>
          <w:rFonts w:cs="Arial"/>
          <w:b/>
          <w:bCs/>
          <w:noProof/>
          <w:sz w:val="22"/>
          <w:szCs w:val="22"/>
        </w:rPr>
      </w:pPr>
      <w:r w:rsidRPr="00D63C6C">
        <w:rPr>
          <w:rFonts w:cs="Arial"/>
          <w:b/>
          <w:bCs/>
          <w:noProof/>
          <w:sz w:val="22"/>
          <w:szCs w:val="22"/>
        </w:rPr>
        <w:lastRenderedPageBreak/>
        <w:t xml:space="preserve">Specifikace konzol Čtyřvodič na betonové sloupy- </w:t>
      </w:r>
      <w:r w:rsidR="00E00D67" w:rsidRPr="00D63C6C">
        <w:rPr>
          <w:rFonts w:cs="Arial"/>
          <w:b/>
          <w:bCs/>
          <w:noProof/>
          <w:sz w:val="22"/>
          <w:szCs w:val="22"/>
        </w:rPr>
        <w:t>jednoduch</w:t>
      </w:r>
      <w:r w:rsidRPr="00D63C6C">
        <w:rPr>
          <w:rFonts w:cs="Arial"/>
          <w:b/>
          <w:bCs/>
          <w:noProof/>
          <w:sz w:val="22"/>
          <w:szCs w:val="22"/>
        </w:rPr>
        <w:t>é vedení</w:t>
      </w:r>
    </w:p>
    <w:p w14:paraId="4E958212" w14:textId="64807B9F" w:rsidR="00C50FA0" w:rsidRPr="00D63C6C" w:rsidRDefault="00C50FA0" w:rsidP="00C50FA0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 xml:space="preserve">Konzola </w:t>
      </w:r>
      <w:r w:rsidRPr="00D63C6C">
        <w:rPr>
          <w:rFonts w:cs="Arial"/>
          <w:b/>
          <w:bCs/>
          <w:noProof/>
          <w:sz w:val="22"/>
          <w:szCs w:val="22"/>
        </w:rPr>
        <w:t xml:space="preserve">Čtyřvodič </w:t>
      </w:r>
      <w:r w:rsidRPr="00D63C6C">
        <w:rPr>
          <w:rFonts w:cs="Arial"/>
          <w:b/>
          <w:noProof/>
          <w:sz w:val="22"/>
          <w:szCs w:val="22"/>
        </w:rPr>
        <w:t>nosná na jednoduchý betonový sloup</w:t>
      </w:r>
      <w:r w:rsidR="00735784" w:rsidRPr="00D63C6C">
        <w:rPr>
          <w:rFonts w:cs="Arial"/>
          <w:b/>
          <w:noProof/>
          <w:sz w:val="22"/>
          <w:szCs w:val="22"/>
        </w:rPr>
        <w:t xml:space="preserve"> JB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C50FA0" w:rsidRPr="00D63C6C" w14:paraId="0F6C14B1" w14:textId="77777777" w:rsidTr="0069389B">
        <w:tc>
          <w:tcPr>
            <w:tcW w:w="1843" w:type="dxa"/>
          </w:tcPr>
          <w:p w14:paraId="58ABDD3B" w14:textId="01020F09" w:rsidR="00C50FA0" w:rsidRPr="00D63C6C" w:rsidRDefault="0069389B" w:rsidP="00D929E9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54530177" w14:textId="4BB31D13" w:rsidR="00C50FA0" w:rsidRPr="00D63C6C" w:rsidRDefault="00C50FA0" w:rsidP="00D929E9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 xml:space="preserve">Konzola Čtyřvodič VN+SDOK JB-N </w:t>
            </w:r>
            <w:r w:rsidR="0069389B" w:rsidRPr="00D63C6C">
              <w:rPr>
                <w:rFonts w:cs="Arial"/>
                <w:sz w:val="18"/>
                <w:szCs w:val="18"/>
              </w:rPr>
              <w:t>12</w:t>
            </w:r>
            <w:r w:rsidRPr="00D63C6C">
              <w:rPr>
                <w:rFonts w:cs="Arial"/>
                <w:sz w:val="18"/>
                <w:szCs w:val="18"/>
              </w:rPr>
              <w:t>kN</w:t>
            </w:r>
          </w:p>
        </w:tc>
      </w:tr>
      <w:tr w:rsidR="0010344C" w:rsidRPr="00D63C6C" w14:paraId="6E78C52C" w14:textId="77777777" w:rsidTr="001E0B93">
        <w:tc>
          <w:tcPr>
            <w:tcW w:w="4819" w:type="dxa"/>
            <w:gridSpan w:val="2"/>
          </w:tcPr>
          <w:p w14:paraId="4B37DA4D" w14:textId="77777777" w:rsidR="0010344C" w:rsidRPr="00D63C6C" w:rsidRDefault="0010344C" w:rsidP="00933938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20037248</w:t>
            </w:r>
          </w:p>
        </w:tc>
        <w:tc>
          <w:tcPr>
            <w:tcW w:w="4820" w:type="dxa"/>
          </w:tcPr>
          <w:p w14:paraId="0A90C240" w14:textId="06A76893" w:rsidR="0010344C" w:rsidRPr="00D63C6C" w:rsidRDefault="004B2E8A" w:rsidP="00933938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751A177C" w14:textId="77777777" w:rsidTr="001E0B93">
        <w:tc>
          <w:tcPr>
            <w:tcW w:w="4819" w:type="dxa"/>
            <w:gridSpan w:val="2"/>
          </w:tcPr>
          <w:p w14:paraId="3EE9C428" w14:textId="2DA27D2C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291711FE" w14:textId="57A69336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6F7E5133" w14:textId="77777777" w:rsidTr="001E0B93">
        <w:tc>
          <w:tcPr>
            <w:tcW w:w="4819" w:type="dxa"/>
            <w:gridSpan w:val="2"/>
          </w:tcPr>
          <w:p w14:paraId="7B25C80C" w14:textId="60B1CFE7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7378771C" w14:textId="0696D4C4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58B499A1" w14:textId="77777777" w:rsidTr="001E0B93">
        <w:tc>
          <w:tcPr>
            <w:tcW w:w="4819" w:type="dxa"/>
            <w:gridSpan w:val="2"/>
          </w:tcPr>
          <w:p w14:paraId="056BDC00" w14:textId="2B0A746F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15E3A16D" w14:textId="6BD519D4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1E0B93" w:rsidRPr="00D63C6C" w14:paraId="7418CCC3" w14:textId="77777777" w:rsidTr="001E0B93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312478" w14:textId="77777777" w:rsidR="001E0B93" w:rsidRPr="00D63C6C" w:rsidRDefault="001E0B93" w:rsidP="00933938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A50D042" w14:textId="77777777" w:rsidR="001E0B93" w:rsidRPr="00D63C6C" w:rsidRDefault="001E0B93" w:rsidP="00933938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10F6C7" w14:textId="77777777" w:rsidR="001E0B93" w:rsidRPr="00D63C6C" w:rsidRDefault="001E0B93" w:rsidP="00933938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524473" w14:textId="1C540077" w:rsidR="001E0B93" w:rsidRPr="00D63C6C" w:rsidRDefault="00A94B05" w:rsidP="00933938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4AD5B00F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6743EA3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93DF56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7C1F6BE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7EBC448" w14:textId="414E8B44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5D50EE34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2D0083E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D8EF5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13E9450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3,0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A63AF81" w14:textId="5882716E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9298B8A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4CF2D51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0A2989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1CB4DB3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4,0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FE82D94" w14:textId="6DCFBB89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2FDC98AD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9DB01E1" w14:textId="1F504289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E3D8ED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1428936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D05BAD1" w14:textId="064EB15A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7EF815FE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52FD4AA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FE6802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8E8DDE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896DF0E" w14:textId="721E734D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2D64A810" w14:textId="77777777" w:rsidTr="006B5BC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CD9F9E4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547FE4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</w:tcPr>
          <w:p w14:paraId="421DF5A6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1BAFC0E" w14:textId="6820EC68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617F26D7" w14:textId="77777777" w:rsidTr="001E0B93">
        <w:trPr>
          <w:trHeight w:val="57"/>
        </w:trPr>
        <w:tc>
          <w:tcPr>
            <w:tcW w:w="4111" w:type="dxa"/>
          </w:tcPr>
          <w:p w14:paraId="099034C6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7C4543ED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3E2C5F41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</w:tcPr>
          <w:p w14:paraId="084BDD8D" w14:textId="521A3B34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00CF5850" w14:textId="070679C2" w:rsidR="00A95EC8" w:rsidRPr="00D63C6C" w:rsidRDefault="00A95EC8" w:rsidP="00A95EC8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 xml:space="preserve">Konzola </w:t>
      </w:r>
      <w:r w:rsidRPr="00D63C6C">
        <w:rPr>
          <w:rFonts w:cs="Arial"/>
          <w:b/>
          <w:bCs/>
          <w:noProof/>
          <w:sz w:val="22"/>
          <w:szCs w:val="22"/>
        </w:rPr>
        <w:t xml:space="preserve">Čtyřvodič </w:t>
      </w:r>
      <w:r w:rsidRPr="00D63C6C">
        <w:rPr>
          <w:rFonts w:cs="Arial"/>
          <w:b/>
          <w:noProof/>
          <w:sz w:val="22"/>
          <w:szCs w:val="22"/>
        </w:rPr>
        <w:t xml:space="preserve">nosná na </w:t>
      </w:r>
      <w:r w:rsidR="00735784" w:rsidRPr="00D63C6C">
        <w:rPr>
          <w:rFonts w:cs="Arial"/>
          <w:b/>
          <w:noProof/>
          <w:sz w:val="22"/>
          <w:szCs w:val="22"/>
        </w:rPr>
        <w:t>dvojit</w:t>
      </w:r>
      <w:r w:rsidRPr="00D63C6C">
        <w:rPr>
          <w:rFonts w:cs="Arial"/>
          <w:b/>
          <w:noProof/>
          <w:sz w:val="22"/>
          <w:szCs w:val="22"/>
        </w:rPr>
        <w:t>ý betonový sloup</w:t>
      </w:r>
      <w:r w:rsidR="00735784" w:rsidRPr="00D63C6C">
        <w:rPr>
          <w:rFonts w:cs="Arial"/>
          <w:b/>
          <w:noProof/>
          <w:sz w:val="22"/>
          <w:szCs w:val="22"/>
        </w:rPr>
        <w:t xml:space="preserve"> DBW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A95EC8" w:rsidRPr="00D63C6C" w14:paraId="1EE9BC1B" w14:textId="77777777" w:rsidTr="001C0086">
        <w:tc>
          <w:tcPr>
            <w:tcW w:w="1843" w:type="dxa"/>
          </w:tcPr>
          <w:p w14:paraId="2D7BAA57" w14:textId="77777777" w:rsidR="00A95EC8" w:rsidRPr="00D63C6C" w:rsidRDefault="00A95EC8" w:rsidP="001C0086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7C4284B3" w14:textId="4B9BA49C" w:rsidR="00A95EC8" w:rsidRPr="00D63C6C" w:rsidRDefault="00A95EC8" w:rsidP="001C0086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 xml:space="preserve">Konzola Čtyřvodič VN+SDOK </w:t>
            </w:r>
            <w:r w:rsidR="00735784" w:rsidRPr="00D63C6C">
              <w:rPr>
                <w:rFonts w:cs="Arial"/>
                <w:sz w:val="18"/>
                <w:szCs w:val="18"/>
              </w:rPr>
              <w:t>D</w:t>
            </w:r>
            <w:r w:rsidRPr="00D63C6C">
              <w:rPr>
                <w:rFonts w:cs="Arial"/>
                <w:sz w:val="18"/>
                <w:szCs w:val="18"/>
              </w:rPr>
              <w:t>B</w:t>
            </w:r>
            <w:r w:rsidR="00735784" w:rsidRPr="00D63C6C">
              <w:rPr>
                <w:rFonts w:cs="Arial"/>
                <w:sz w:val="18"/>
                <w:szCs w:val="18"/>
              </w:rPr>
              <w:t>W</w:t>
            </w:r>
            <w:r w:rsidRPr="00D63C6C">
              <w:rPr>
                <w:rFonts w:cs="Arial"/>
                <w:sz w:val="18"/>
                <w:szCs w:val="18"/>
              </w:rPr>
              <w:t>-N 12kN</w:t>
            </w:r>
          </w:p>
        </w:tc>
      </w:tr>
      <w:tr w:rsidR="0010344C" w:rsidRPr="00D63C6C" w14:paraId="16620EF1" w14:textId="77777777" w:rsidTr="001E0B93">
        <w:tc>
          <w:tcPr>
            <w:tcW w:w="4819" w:type="dxa"/>
            <w:gridSpan w:val="2"/>
          </w:tcPr>
          <w:p w14:paraId="4A6A786A" w14:textId="77777777" w:rsidR="0010344C" w:rsidRPr="00D63C6C" w:rsidRDefault="0010344C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20037249</w:t>
            </w:r>
          </w:p>
        </w:tc>
        <w:tc>
          <w:tcPr>
            <w:tcW w:w="4820" w:type="dxa"/>
          </w:tcPr>
          <w:p w14:paraId="06200B66" w14:textId="26E0519B" w:rsidR="0010344C" w:rsidRPr="00D63C6C" w:rsidRDefault="004B2E8A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683F94E7" w14:textId="77777777" w:rsidTr="001E0B93">
        <w:tc>
          <w:tcPr>
            <w:tcW w:w="4819" w:type="dxa"/>
            <w:gridSpan w:val="2"/>
          </w:tcPr>
          <w:p w14:paraId="49078C09" w14:textId="26A897C9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4194103C" w14:textId="768E7C71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3F52844C" w14:textId="77777777" w:rsidTr="001E0B93">
        <w:tc>
          <w:tcPr>
            <w:tcW w:w="4819" w:type="dxa"/>
            <w:gridSpan w:val="2"/>
          </w:tcPr>
          <w:p w14:paraId="31358718" w14:textId="55485288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6D8C6D85" w14:textId="3262D85C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5081DA28" w14:textId="77777777" w:rsidTr="001E0B93">
        <w:tc>
          <w:tcPr>
            <w:tcW w:w="4819" w:type="dxa"/>
            <w:gridSpan w:val="2"/>
          </w:tcPr>
          <w:p w14:paraId="6D77507A" w14:textId="70AF8BDA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1557486A" w14:textId="1507792F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1E0B93" w:rsidRPr="00D63C6C" w14:paraId="7C40454C" w14:textId="77777777" w:rsidTr="001E0B93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E3E095" w14:textId="77777777" w:rsidR="001E0B93" w:rsidRPr="00D63C6C" w:rsidRDefault="001E0B93" w:rsidP="001C0086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32B9457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FEF85A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E689C6" w14:textId="5DA293A5" w:rsidR="001E0B93" w:rsidRPr="00D63C6C" w:rsidRDefault="00A94B05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2C6F9C7C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8AF62AE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69809C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5CAD985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9779A84" w14:textId="2FA64386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3A43B3C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0D3156A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E97194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CE157E4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3,0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2B70E16" w14:textId="7C00186E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05951FA5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E812D16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AB78FC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5256DBA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4,0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94D4D23" w14:textId="298EF15B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FF5EF00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4EBADF2" w14:textId="0A29E99E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7CEED0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936AFAD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3E2697E" w14:textId="583F46AB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672B29C6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E709F6C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A0A650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B1907C1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A4B55E5" w14:textId="6A2CC6A3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6B7DB0FF" w14:textId="77777777" w:rsidTr="006B5BC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8DE9FF4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AB1C05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</w:tcPr>
          <w:p w14:paraId="5C2CB114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5ED77D" w14:textId="56B07F3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5E235CA3" w14:textId="77777777" w:rsidTr="001E0B93">
        <w:trPr>
          <w:trHeight w:val="57"/>
        </w:trPr>
        <w:tc>
          <w:tcPr>
            <w:tcW w:w="4111" w:type="dxa"/>
          </w:tcPr>
          <w:p w14:paraId="4FFC17A1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15235209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7709908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</w:tcPr>
          <w:p w14:paraId="070ECEE2" w14:textId="4C0D4070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2A5CC00B" w14:textId="77777777" w:rsidR="00A95EC8" w:rsidRPr="00D63C6C" w:rsidRDefault="00A95EC8" w:rsidP="00A95EC8">
      <w:pPr>
        <w:spacing w:after="200" w:line="276" w:lineRule="auto"/>
        <w:rPr>
          <w:rFonts w:cs="Arial"/>
          <w:noProof/>
          <w:sz w:val="22"/>
          <w:szCs w:val="22"/>
        </w:rPr>
      </w:pPr>
      <w:r w:rsidRPr="00D63C6C">
        <w:rPr>
          <w:rFonts w:cs="Arial"/>
          <w:noProof/>
          <w:sz w:val="22"/>
          <w:szCs w:val="22"/>
        </w:rPr>
        <w:br w:type="page"/>
      </w:r>
    </w:p>
    <w:p w14:paraId="10A2CEFA" w14:textId="4D7591F6" w:rsidR="00FB7945" w:rsidRPr="00D63C6C" w:rsidRDefault="00FB7945" w:rsidP="00FB7945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lastRenderedPageBreak/>
        <w:t xml:space="preserve">Konzola </w:t>
      </w:r>
      <w:r w:rsidRPr="00D63C6C">
        <w:rPr>
          <w:rFonts w:cs="Arial"/>
          <w:b/>
          <w:bCs/>
          <w:noProof/>
          <w:sz w:val="22"/>
          <w:szCs w:val="22"/>
        </w:rPr>
        <w:t xml:space="preserve">Čtyřvodič </w:t>
      </w:r>
      <w:r w:rsidRPr="00D63C6C">
        <w:rPr>
          <w:rFonts w:cs="Arial"/>
          <w:b/>
          <w:noProof/>
          <w:sz w:val="22"/>
          <w:szCs w:val="22"/>
        </w:rPr>
        <w:t>rohová na jednoduchý betonový sloup JB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FB7945" w:rsidRPr="00D63C6C" w14:paraId="5AD4EE52" w14:textId="77777777" w:rsidTr="001C0086">
        <w:tc>
          <w:tcPr>
            <w:tcW w:w="1843" w:type="dxa"/>
          </w:tcPr>
          <w:p w14:paraId="50EAF86E" w14:textId="77777777" w:rsidR="00FB7945" w:rsidRPr="00D63C6C" w:rsidRDefault="00FB7945" w:rsidP="001C0086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614979DD" w14:textId="6AEDACCC" w:rsidR="00FB7945" w:rsidRPr="00D63C6C" w:rsidRDefault="00FB7945" w:rsidP="001C0086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Čtyřvodič VN+SDOK JB-R 20kN</w:t>
            </w:r>
          </w:p>
        </w:tc>
      </w:tr>
      <w:tr w:rsidR="0010344C" w:rsidRPr="00D63C6C" w14:paraId="0BF54251" w14:textId="77777777" w:rsidTr="001E0B93">
        <w:tc>
          <w:tcPr>
            <w:tcW w:w="4819" w:type="dxa"/>
            <w:gridSpan w:val="2"/>
          </w:tcPr>
          <w:p w14:paraId="3D418FEE" w14:textId="77777777" w:rsidR="0010344C" w:rsidRPr="00D63C6C" w:rsidRDefault="0010344C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20037250</w:t>
            </w:r>
          </w:p>
        </w:tc>
        <w:tc>
          <w:tcPr>
            <w:tcW w:w="4820" w:type="dxa"/>
          </w:tcPr>
          <w:p w14:paraId="638F4FCC" w14:textId="1A28B624" w:rsidR="0010344C" w:rsidRPr="00D63C6C" w:rsidRDefault="004B2E8A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0E1AAC25" w14:textId="77777777" w:rsidTr="001E0B93">
        <w:tc>
          <w:tcPr>
            <w:tcW w:w="4819" w:type="dxa"/>
            <w:gridSpan w:val="2"/>
          </w:tcPr>
          <w:p w14:paraId="73EE0B79" w14:textId="38EA6BF8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0E3B2582" w14:textId="2A80F1D2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2BF1611E" w14:textId="77777777" w:rsidTr="001E0B93">
        <w:tc>
          <w:tcPr>
            <w:tcW w:w="4819" w:type="dxa"/>
            <w:gridSpan w:val="2"/>
          </w:tcPr>
          <w:p w14:paraId="1E4EFBC7" w14:textId="7B908263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571DC3E7" w14:textId="6DB88FB6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55525EAF" w14:textId="77777777" w:rsidTr="001E0B93">
        <w:tc>
          <w:tcPr>
            <w:tcW w:w="4819" w:type="dxa"/>
            <w:gridSpan w:val="2"/>
          </w:tcPr>
          <w:p w14:paraId="615A1711" w14:textId="454D96DC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5833C67C" w14:textId="08C57121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1E0B93" w:rsidRPr="00D63C6C" w14:paraId="5B536E40" w14:textId="77777777" w:rsidTr="001E0B93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FDE4E8" w14:textId="77777777" w:rsidR="001E0B93" w:rsidRPr="00D63C6C" w:rsidRDefault="001E0B93" w:rsidP="001C0086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9437D0F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94EE46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218E0E" w14:textId="4107068B" w:rsidR="001E0B93" w:rsidRPr="00D63C6C" w:rsidRDefault="00A94B05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6012F3D2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AB96BD0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69C6E2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55A3C9E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2FF880B" w14:textId="06D9E100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5514973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220B9B9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81C06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FC4CDAA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3,0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8BF1339" w14:textId="6B3238DD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0B00C1AB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A7B8F27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2FA4DB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05B5F72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5,0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BD44FA9" w14:textId="5554969C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2B6C4522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712643C" w14:textId="7E0A64DC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9C249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04A089B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C34AA0C" w14:textId="35916545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559E8E0C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DEE8D3B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AD1DC0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35B186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8C41676" w14:textId="214DC2CE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7B9B0C83" w14:textId="77777777" w:rsidTr="006B5BC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3A4FAB9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336F1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</w:tcPr>
          <w:p w14:paraId="5A228853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F397DC7" w14:textId="3132F715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48B6E7E9" w14:textId="77777777" w:rsidTr="001E0B93">
        <w:trPr>
          <w:trHeight w:val="57"/>
        </w:trPr>
        <w:tc>
          <w:tcPr>
            <w:tcW w:w="4111" w:type="dxa"/>
          </w:tcPr>
          <w:p w14:paraId="063BF9E6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45EEAD38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4AAC9793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</w:tcPr>
          <w:p w14:paraId="70780DD0" w14:textId="0B3DB766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17C04DD0" w14:textId="66AF9C51" w:rsidR="006C28A6" w:rsidRPr="00D63C6C" w:rsidRDefault="006C28A6" w:rsidP="006C28A6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 xml:space="preserve">Konzola </w:t>
      </w:r>
      <w:r w:rsidRPr="00D63C6C">
        <w:rPr>
          <w:rFonts w:cs="Arial"/>
          <w:b/>
          <w:bCs/>
          <w:noProof/>
          <w:sz w:val="22"/>
          <w:szCs w:val="22"/>
        </w:rPr>
        <w:t xml:space="preserve">Čtyřvodič </w:t>
      </w:r>
      <w:r w:rsidRPr="00D63C6C">
        <w:rPr>
          <w:rFonts w:cs="Arial"/>
          <w:b/>
          <w:noProof/>
          <w:sz w:val="22"/>
          <w:szCs w:val="22"/>
        </w:rPr>
        <w:t>rohová na dvojitý betonový sloup DBW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6C28A6" w:rsidRPr="00D63C6C" w14:paraId="1F6F1EEE" w14:textId="77777777" w:rsidTr="001C0086">
        <w:tc>
          <w:tcPr>
            <w:tcW w:w="1843" w:type="dxa"/>
          </w:tcPr>
          <w:p w14:paraId="4775F350" w14:textId="77777777" w:rsidR="006C28A6" w:rsidRPr="00D63C6C" w:rsidRDefault="006C28A6" w:rsidP="001C0086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13041A3C" w14:textId="4AD55874" w:rsidR="006C28A6" w:rsidRPr="00D63C6C" w:rsidRDefault="006C28A6" w:rsidP="001C0086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Čtyřvodič VN+SDOK DBW-R 20kN</w:t>
            </w:r>
          </w:p>
        </w:tc>
      </w:tr>
      <w:tr w:rsidR="0010344C" w:rsidRPr="00D63C6C" w14:paraId="5CEE5A65" w14:textId="77777777" w:rsidTr="001E0B93">
        <w:tc>
          <w:tcPr>
            <w:tcW w:w="4819" w:type="dxa"/>
            <w:gridSpan w:val="2"/>
          </w:tcPr>
          <w:p w14:paraId="1C378E1F" w14:textId="77777777" w:rsidR="0010344C" w:rsidRPr="00D63C6C" w:rsidRDefault="0010344C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20037251</w:t>
            </w:r>
          </w:p>
        </w:tc>
        <w:tc>
          <w:tcPr>
            <w:tcW w:w="4820" w:type="dxa"/>
          </w:tcPr>
          <w:p w14:paraId="6150342C" w14:textId="04A3C77D" w:rsidR="0010344C" w:rsidRPr="00D63C6C" w:rsidRDefault="004B2E8A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081488C7" w14:textId="77777777" w:rsidTr="001E0B93">
        <w:tc>
          <w:tcPr>
            <w:tcW w:w="4819" w:type="dxa"/>
            <w:gridSpan w:val="2"/>
          </w:tcPr>
          <w:p w14:paraId="4E18A2ED" w14:textId="1EF146FD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222F3517" w14:textId="4218FA1C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6A7DF8D0" w14:textId="77777777" w:rsidTr="001E0B93">
        <w:tc>
          <w:tcPr>
            <w:tcW w:w="4819" w:type="dxa"/>
            <w:gridSpan w:val="2"/>
          </w:tcPr>
          <w:p w14:paraId="0282919E" w14:textId="2896DEDD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66190FBF" w14:textId="51E4C567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2CD46D44" w14:textId="77777777" w:rsidTr="001E0B93">
        <w:tc>
          <w:tcPr>
            <w:tcW w:w="4819" w:type="dxa"/>
            <w:gridSpan w:val="2"/>
          </w:tcPr>
          <w:p w14:paraId="1F83C73C" w14:textId="2B40593A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1D7F044B" w14:textId="54EF5FE3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1E0B93" w:rsidRPr="00D63C6C" w14:paraId="63A39677" w14:textId="77777777" w:rsidTr="001E0B93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0EA970" w14:textId="77777777" w:rsidR="001E0B93" w:rsidRPr="00D63C6C" w:rsidRDefault="001E0B93" w:rsidP="001C0086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086F1E0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8CBC10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F9DD17" w14:textId="4592E806" w:rsidR="001E0B93" w:rsidRPr="00D63C6C" w:rsidRDefault="00A94B05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29D687DE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5D04EA4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65A345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5340E05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D358907" w14:textId="3D46DB0E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2EFBE2CE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6271D93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A666A5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CA01081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3,0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BBCA468" w14:textId="79932A7D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5B7C0E3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038B515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879B9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E8D09D9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5,0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F694CE4" w14:textId="1CA1FA49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7539582C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56F9A41" w14:textId="77C2F580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7DAEF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B233ABD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1AF1805" w14:textId="0B616D52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7373367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EBC52C1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BF7B45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1E8F902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1A58DA2" w14:textId="5A850B4B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5BEA2BD9" w14:textId="77777777" w:rsidTr="006B5BC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3F88074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64AE5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</w:tcPr>
          <w:p w14:paraId="6C30A342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4813565" w14:textId="7089E8AF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020BB7A6" w14:textId="77777777" w:rsidTr="001E0B93">
        <w:trPr>
          <w:trHeight w:val="57"/>
        </w:trPr>
        <w:tc>
          <w:tcPr>
            <w:tcW w:w="4111" w:type="dxa"/>
          </w:tcPr>
          <w:p w14:paraId="41A0FA99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57BAA675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3546D518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</w:tcPr>
          <w:p w14:paraId="2E90BF68" w14:textId="75B07735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58386613" w14:textId="77777777" w:rsidR="006C28A6" w:rsidRPr="00D63C6C" w:rsidRDefault="006C28A6" w:rsidP="006C28A6">
      <w:pPr>
        <w:spacing w:after="200" w:line="276" w:lineRule="auto"/>
        <w:rPr>
          <w:rFonts w:cs="Arial"/>
          <w:noProof/>
          <w:sz w:val="22"/>
          <w:szCs w:val="22"/>
        </w:rPr>
      </w:pPr>
      <w:r w:rsidRPr="00D63C6C">
        <w:rPr>
          <w:rFonts w:cs="Arial"/>
          <w:noProof/>
          <w:sz w:val="22"/>
          <w:szCs w:val="22"/>
        </w:rPr>
        <w:br w:type="page"/>
      </w:r>
    </w:p>
    <w:p w14:paraId="78BB50D6" w14:textId="3086B499" w:rsidR="00F03C54" w:rsidRPr="00D63C6C" w:rsidRDefault="005F562A" w:rsidP="005F562A">
      <w:pPr>
        <w:pStyle w:val="Odstavecseseznamem"/>
        <w:keepNext/>
        <w:numPr>
          <w:ilvl w:val="1"/>
          <w:numId w:val="5"/>
        </w:numPr>
        <w:tabs>
          <w:tab w:val="num" w:pos="576"/>
        </w:tabs>
        <w:spacing w:before="120" w:after="120"/>
        <w:ind w:left="567" w:hanging="567"/>
        <w:outlineLvl w:val="1"/>
        <w:rPr>
          <w:rFonts w:cs="Arial"/>
          <w:b/>
          <w:bCs/>
          <w:noProof/>
          <w:sz w:val="22"/>
          <w:szCs w:val="22"/>
        </w:rPr>
      </w:pPr>
      <w:r w:rsidRPr="00D63C6C">
        <w:rPr>
          <w:rFonts w:cs="Arial"/>
          <w:b/>
          <w:bCs/>
          <w:noProof/>
          <w:sz w:val="22"/>
          <w:szCs w:val="22"/>
        </w:rPr>
        <w:lastRenderedPageBreak/>
        <w:t>Specifikace konzol Šestivodič na betonové sloupy- dvojité vedení</w:t>
      </w:r>
    </w:p>
    <w:p w14:paraId="45190BD7" w14:textId="77777777" w:rsidR="005F562A" w:rsidRPr="00D63C6C" w:rsidRDefault="005F562A" w:rsidP="005F562A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>Konzola Šestivodič nosná na jednoduchý betonový sloup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5F562A" w:rsidRPr="00D63C6C" w14:paraId="57B589A9" w14:textId="77777777" w:rsidTr="001B4853">
        <w:tc>
          <w:tcPr>
            <w:tcW w:w="1843" w:type="dxa"/>
          </w:tcPr>
          <w:p w14:paraId="6CE818BC" w14:textId="7DE9455A" w:rsidR="005F562A" w:rsidRPr="00D63C6C" w:rsidRDefault="005F562A" w:rsidP="00134C51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 xml:space="preserve">Název </w:t>
            </w:r>
            <w:r w:rsidR="001B4853" w:rsidRPr="00D63C6C">
              <w:rPr>
                <w:rFonts w:cs="Arial"/>
                <w:b/>
                <w:bCs/>
                <w:sz w:val="18"/>
                <w:szCs w:val="18"/>
              </w:rPr>
              <w:t>položky</w:t>
            </w:r>
          </w:p>
        </w:tc>
        <w:tc>
          <w:tcPr>
            <w:tcW w:w="7796" w:type="dxa"/>
            <w:gridSpan w:val="2"/>
          </w:tcPr>
          <w:p w14:paraId="1F09D823" w14:textId="77777777" w:rsidR="005F562A" w:rsidRPr="00D63C6C" w:rsidRDefault="005F562A" w:rsidP="00134C51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Šestivodič JB-N 9kN</w:t>
            </w:r>
          </w:p>
        </w:tc>
      </w:tr>
      <w:tr w:rsidR="0010344C" w:rsidRPr="00D63C6C" w14:paraId="544CD1A8" w14:textId="77777777" w:rsidTr="001E0B93">
        <w:tc>
          <w:tcPr>
            <w:tcW w:w="4819" w:type="dxa"/>
            <w:gridSpan w:val="2"/>
          </w:tcPr>
          <w:p w14:paraId="310E1033" w14:textId="77777777" w:rsidR="0010344C" w:rsidRPr="00D63C6C" w:rsidRDefault="0010344C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1100000036</w:t>
            </w:r>
          </w:p>
        </w:tc>
        <w:tc>
          <w:tcPr>
            <w:tcW w:w="4820" w:type="dxa"/>
          </w:tcPr>
          <w:p w14:paraId="5C58C365" w14:textId="504866FD" w:rsidR="0010344C" w:rsidRPr="00D63C6C" w:rsidRDefault="004B2E8A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780C4354" w14:textId="77777777" w:rsidTr="001E0B93">
        <w:tc>
          <w:tcPr>
            <w:tcW w:w="4819" w:type="dxa"/>
            <w:gridSpan w:val="2"/>
          </w:tcPr>
          <w:p w14:paraId="21DCE374" w14:textId="31A82550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20EACE9" w14:textId="098F5BFC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0F84A640" w14:textId="77777777" w:rsidTr="001E0B93">
        <w:tc>
          <w:tcPr>
            <w:tcW w:w="4819" w:type="dxa"/>
            <w:gridSpan w:val="2"/>
          </w:tcPr>
          <w:p w14:paraId="345345BA" w14:textId="5C2D1329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79A6CFF3" w14:textId="34E49BB5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56AB7BB6" w14:textId="77777777" w:rsidTr="001E0B93">
        <w:tc>
          <w:tcPr>
            <w:tcW w:w="4819" w:type="dxa"/>
            <w:gridSpan w:val="2"/>
          </w:tcPr>
          <w:p w14:paraId="510E0EE0" w14:textId="18789497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235D8B08" w14:textId="5B5D9773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1E0B93" w:rsidRPr="00D63C6C" w14:paraId="2B73B095" w14:textId="77777777" w:rsidTr="001E0B93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13FD50" w14:textId="77777777" w:rsidR="001E0B93" w:rsidRPr="00D63C6C" w:rsidRDefault="001E0B93" w:rsidP="001C0086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3E9B363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9711DF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93C82F" w14:textId="2FDC0CBE" w:rsidR="001E0B93" w:rsidRPr="00D63C6C" w:rsidRDefault="00A94B05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6CACF361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04A0120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19D68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9B80090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448ECB0" w14:textId="6AFE455E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37BB37F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201C01B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33ACFD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34E42A8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1,5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180564D" w14:textId="2E65DDE5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4A78477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BA1DBB6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76C763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9075E44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1,5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6CBD497" w14:textId="7F435942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5EAD236E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9919A61" w14:textId="38C4AFBF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DC4A38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F283993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6,0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B17E4B0" w14:textId="62EF5599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D425BB3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BBBCF10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03532E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D9AF8A9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D4222EA" w14:textId="140B897C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3EB3F41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3352EAB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4C2BB1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3A6B17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734E968" w14:textId="661A5EDD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2F6ACE77" w14:textId="77777777" w:rsidTr="006B5BCA">
        <w:trPr>
          <w:trHeight w:val="57"/>
        </w:trPr>
        <w:tc>
          <w:tcPr>
            <w:tcW w:w="4111" w:type="dxa"/>
          </w:tcPr>
          <w:p w14:paraId="32E67FD9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4FC37C80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5649894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</w:tcPr>
          <w:p w14:paraId="198C1E15" w14:textId="1CB63175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399EE4C3" w14:textId="77777777" w:rsidR="005F562A" w:rsidRPr="00D63C6C" w:rsidRDefault="005F562A" w:rsidP="001E0B93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>Konzola Šestivodič nosná na dvojitý betonový sloup DBW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5F562A" w:rsidRPr="00D63C6C" w14:paraId="572864F6" w14:textId="77777777" w:rsidTr="006E0721">
        <w:tc>
          <w:tcPr>
            <w:tcW w:w="1843" w:type="dxa"/>
          </w:tcPr>
          <w:p w14:paraId="1FBAEC87" w14:textId="52CC14CA" w:rsidR="005F562A" w:rsidRPr="00D63C6C" w:rsidRDefault="006E0721" w:rsidP="00134C51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6110A8CB" w14:textId="77777777" w:rsidR="005F562A" w:rsidRPr="00D63C6C" w:rsidRDefault="005F562A" w:rsidP="00134C51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Šestivodič DBW-N 9kN</w:t>
            </w:r>
          </w:p>
        </w:tc>
      </w:tr>
      <w:tr w:rsidR="0010344C" w:rsidRPr="00D63C6C" w14:paraId="1C736C10" w14:textId="77777777" w:rsidTr="001E0B93">
        <w:tc>
          <w:tcPr>
            <w:tcW w:w="4819" w:type="dxa"/>
            <w:gridSpan w:val="2"/>
          </w:tcPr>
          <w:p w14:paraId="6F041CB6" w14:textId="77777777" w:rsidR="0010344C" w:rsidRPr="00D63C6C" w:rsidRDefault="0010344C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1100105782</w:t>
            </w:r>
          </w:p>
        </w:tc>
        <w:tc>
          <w:tcPr>
            <w:tcW w:w="4820" w:type="dxa"/>
          </w:tcPr>
          <w:p w14:paraId="1F0EF901" w14:textId="62A7893A" w:rsidR="0010344C" w:rsidRPr="00D63C6C" w:rsidRDefault="004B2E8A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2AE0D96B" w14:textId="77777777" w:rsidTr="001E0B93">
        <w:tc>
          <w:tcPr>
            <w:tcW w:w="4819" w:type="dxa"/>
            <w:gridSpan w:val="2"/>
          </w:tcPr>
          <w:p w14:paraId="3F36C271" w14:textId="54F9D637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2CE2EA9" w14:textId="11B806FC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58E226CE" w14:textId="77777777" w:rsidTr="001E0B93">
        <w:tc>
          <w:tcPr>
            <w:tcW w:w="4819" w:type="dxa"/>
            <w:gridSpan w:val="2"/>
          </w:tcPr>
          <w:p w14:paraId="487F8136" w14:textId="69AE5C37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5E8CC158" w14:textId="3BD7B341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19325089" w14:textId="77777777" w:rsidTr="001E0B93">
        <w:tc>
          <w:tcPr>
            <w:tcW w:w="4819" w:type="dxa"/>
            <w:gridSpan w:val="2"/>
          </w:tcPr>
          <w:p w14:paraId="7186B5B7" w14:textId="6F562FD1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57F62690" w14:textId="15877695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1E0B93" w:rsidRPr="00D63C6C" w14:paraId="46984722" w14:textId="77777777" w:rsidTr="001E0B93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056D58" w14:textId="77777777" w:rsidR="001E0B93" w:rsidRPr="00D63C6C" w:rsidRDefault="001E0B93" w:rsidP="001C0086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240800A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E6B6ED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7CECE2" w14:textId="27E19158" w:rsidR="001E0B93" w:rsidRPr="00D63C6C" w:rsidRDefault="00A94B05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2C59D6F2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AEDC38F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74277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1F155A1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91B6E0D" w14:textId="1F1EC8F0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1B153AD5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D97BCE3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360212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9F10347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1,5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FFA2974" w14:textId="17D45F0F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507B76EB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87EC23E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EE753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33DE51D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1,5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4140E75" w14:textId="0AC1BBE0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7B9CFA87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B8DFC19" w14:textId="072174B5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0D260D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2EFFF85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6,0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0796177" w14:textId="5533DB6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498C45D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5C4C310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7BF8E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708A9AE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2626A67" w14:textId="3DB289F4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531D4EBA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04412CA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91B210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A070C9B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668F21F" w14:textId="11B401E9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53B87109" w14:textId="77777777" w:rsidTr="006B5BCA">
        <w:trPr>
          <w:trHeight w:val="57"/>
        </w:trPr>
        <w:tc>
          <w:tcPr>
            <w:tcW w:w="4111" w:type="dxa"/>
          </w:tcPr>
          <w:p w14:paraId="266209A4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1A18AAC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33EE8FD0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</w:tcPr>
          <w:p w14:paraId="3F5C51BC" w14:textId="41B9F726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p w14:paraId="143830B0" w14:textId="77777777" w:rsidR="005F562A" w:rsidRPr="00D63C6C" w:rsidRDefault="005F562A" w:rsidP="001B4853">
      <w:pPr>
        <w:pStyle w:val="Odstavecseseznamem"/>
        <w:keepNext/>
        <w:pageBreakBefore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lastRenderedPageBreak/>
        <w:t>Konzola Šestivodič kotevní na dvojitý betonový sloup DBW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5F562A" w:rsidRPr="00D63C6C" w14:paraId="758BE704" w14:textId="77777777" w:rsidTr="007D6BE5">
        <w:tc>
          <w:tcPr>
            <w:tcW w:w="1843" w:type="dxa"/>
          </w:tcPr>
          <w:p w14:paraId="4AB07B3F" w14:textId="5C1A1256" w:rsidR="005F562A" w:rsidRPr="00D63C6C" w:rsidRDefault="007D6BE5" w:rsidP="00134C51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6F74F946" w14:textId="77777777" w:rsidR="005F562A" w:rsidRPr="00D63C6C" w:rsidRDefault="005F562A" w:rsidP="00134C51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Šestivodič DBW-K 21kN</w:t>
            </w:r>
          </w:p>
        </w:tc>
      </w:tr>
      <w:tr w:rsidR="00CA55FB" w:rsidRPr="00D63C6C" w14:paraId="754CB256" w14:textId="77777777" w:rsidTr="001E0B93">
        <w:tc>
          <w:tcPr>
            <w:tcW w:w="4819" w:type="dxa"/>
            <w:gridSpan w:val="2"/>
          </w:tcPr>
          <w:p w14:paraId="1222D11E" w14:textId="77777777" w:rsidR="00CA55FB" w:rsidRPr="00D63C6C" w:rsidRDefault="00CA55FB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bookmarkStart w:id="0" w:name="_Hlk63666072"/>
            <w:r w:rsidRPr="00D63C6C">
              <w:rPr>
                <w:rFonts w:cs="Arial"/>
                <w:b/>
                <w:bCs/>
                <w:sz w:val="18"/>
                <w:szCs w:val="18"/>
              </w:rPr>
              <w:t>KZM 1100000037</w:t>
            </w:r>
          </w:p>
        </w:tc>
        <w:tc>
          <w:tcPr>
            <w:tcW w:w="4820" w:type="dxa"/>
          </w:tcPr>
          <w:p w14:paraId="0D46EF08" w14:textId="16C6C606" w:rsidR="00CA55FB" w:rsidRPr="00D63C6C" w:rsidRDefault="004B2E8A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1E3D122F" w14:textId="77777777" w:rsidTr="001E0B93">
        <w:tc>
          <w:tcPr>
            <w:tcW w:w="4819" w:type="dxa"/>
            <w:gridSpan w:val="2"/>
          </w:tcPr>
          <w:p w14:paraId="59EF4CEB" w14:textId="223251C8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4C66C915" w14:textId="4B157CDA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6DCB0BF9" w14:textId="77777777" w:rsidTr="001E0B93">
        <w:tc>
          <w:tcPr>
            <w:tcW w:w="4819" w:type="dxa"/>
            <w:gridSpan w:val="2"/>
          </w:tcPr>
          <w:p w14:paraId="4351670D" w14:textId="4245A707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24EB3132" w14:textId="1274C449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23DCA842" w14:textId="77777777" w:rsidTr="001E0B93">
        <w:tc>
          <w:tcPr>
            <w:tcW w:w="4819" w:type="dxa"/>
            <w:gridSpan w:val="2"/>
          </w:tcPr>
          <w:p w14:paraId="6E5018E5" w14:textId="0A44D0F0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11D7EE46" w14:textId="6728B798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1E0B93" w:rsidRPr="00D63C6C" w14:paraId="60BF0105" w14:textId="77777777" w:rsidTr="001E0B93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62826F" w14:textId="77777777" w:rsidR="001E0B93" w:rsidRPr="00D63C6C" w:rsidRDefault="001E0B93" w:rsidP="001C0086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0329319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60D123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41F774" w14:textId="139198EA" w:rsidR="001E0B93" w:rsidRPr="00D63C6C" w:rsidRDefault="00A94B05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4EABAA10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A96FB87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3C344C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117FFD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9AF21AC" w14:textId="5BE1901D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6CB77964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AA7F4EA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6B8B54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E6D3DC2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3,5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0CCD296" w14:textId="1CAB8675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5A986E11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5B8D44F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B5B29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F59A4DA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3,5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B91272C" w14:textId="147DE656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21D845B5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4C36D07" w14:textId="3BDFEE39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3A59C4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1CB50FB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192A531" w14:textId="6467EC9E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28308DB7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3B2008B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CBCFC1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BEDF13C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4C67A2" w14:textId="06D485DA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5F8EA6FB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0F702CE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334858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AA86E80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D6B1198" w14:textId="68FC6604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00AF0BF6" w14:textId="77777777" w:rsidTr="006B5BCA">
        <w:trPr>
          <w:trHeight w:val="57"/>
        </w:trPr>
        <w:tc>
          <w:tcPr>
            <w:tcW w:w="4111" w:type="dxa"/>
          </w:tcPr>
          <w:p w14:paraId="7EA8DA90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2ED5B3B6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3BAB6B68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před podpisem smlouvy</w:t>
            </w:r>
          </w:p>
        </w:tc>
        <w:tc>
          <w:tcPr>
            <w:tcW w:w="2410" w:type="dxa"/>
          </w:tcPr>
          <w:p w14:paraId="575C0816" w14:textId="35E2843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</w:tbl>
    <w:bookmarkEnd w:id="0"/>
    <w:p w14:paraId="181E69A3" w14:textId="116F0B07" w:rsidR="003B03A8" w:rsidRPr="00D63C6C" w:rsidRDefault="003B03A8" w:rsidP="00912094">
      <w:pPr>
        <w:pStyle w:val="Odstavecseseznamem"/>
        <w:keepNext/>
        <w:pageBreakBefore/>
        <w:numPr>
          <w:ilvl w:val="1"/>
          <w:numId w:val="5"/>
        </w:numPr>
        <w:tabs>
          <w:tab w:val="num" w:pos="576"/>
        </w:tabs>
        <w:spacing w:before="120" w:after="120"/>
        <w:ind w:left="567" w:hanging="567"/>
        <w:outlineLvl w:val="1"/>
        <w:rPr>
          <w:rFonts w:cs="Arial"/>
          <w:b/>
          <w:bCs/>
          <w:noProof/>
          <w:sz w:val="22"/>
          <w:szCs w:val="22"/>
        </w:rPr>
      </w:pPr>
      <w:r w:rsidRPr="00D63C6C">
        <w:rPr>
          <w:rFonts w:cs="Arial"/>
          <w:b/>
          <w:bCs/>
          <w:noProof/>
          <w:sz w:val="22"/>
          <w:szCs w:val="22"/>
        </w:rPr>
        <w:lastRenderedPageBreak/>
        <w:t>Specifikace doplňkových konstrukcí ke konzolám Pařát</w:t>
      </w:r>
      <w:r w:rsidR="002609B3" w:rsidRPr="00D63C6C">
        <w:rPr>
          <w:rFonts w:cs="Arial"/>
          <w:b/>
          <w:bCs/>
          <w:noProof/>
          <w:sz w:val="22"/>
          <w:szCs w:val="22"/>
        </w:rPr>
        <w:t>, Čtyřvodič a Šestivodič,</w:t>
      </w:r>
      <w:r w:rsidRPr="00D63C6C">
        <w:rPr>
          <w:rFonts w:cs="Arial"/>
          <w:b/>
          <w:bCs/>
          <w:noProof/>
          <w:sz w:val="22"/>
          <w:szCs w:val="22"/>
        </w:rPr>
        <w:t xml:space="preserve"> na betonové, nebo dřevěné sloupy</w:t>
      </w:r>
    </w:p>
    <w:p w14:paraId="61C752E0" w14:textId="4996F997" w:rsidR="003B03A8" w:rsidRPr="00D63C6C" w:rsidRDefault="003B03A8" w:rsidP="003B03A8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>Praporec pro bezpečnostní závěs</w:t>
      </w:r>
      <w:r w:rsidR="00346E52" w:rsidRPr="00D63C6C">
        <w:rPr>
          <w:rFonts w:cs="Arial"/>
          <w:b/>
          <w:noProof/>
          <w:sz w:val="22"/>
          <w:szCs w:val="22"/>
        </w:rPr>
        <w:t xml:space="preserve"> konzol nosných předchozích typů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3B03A8" w:rsidRPr="00D63C6C" w14:paraId="6EDE03BE" w14:textId="77777777" w:rsidTr="00EA2355">
        <w:tc>
          <w:tcPr>
            <w:tcW w:w="1843" w:type="dxa"/>
          </w:tcPr>
          <w:p w14:paraId="36C35236" w14:textId="77777777" w:rsidR="003B03A8" w:rsidRPr="00D63C6C" w:rsidRDefault="003B03A8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7E35BE9A" w14:textId="69ACDB27" w:rsidR="003B03A8" w:rsidRPr="00D63C6C" w:rsidRDefault="003B03A8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Praporec podpěrného izolátoru VPA Pařát</w:t>
            </w:r>
            <w:r w:rsidR="00C92458" w:rsidRPr="00D63C6C">
              <w:rPr>
                <w:rFonts w:cs="Arial"/>
                <w:sz w:val="18"/>
                <w:szCs w:val="18"/>
              </w:rPr>
              <w:t xml:space="preserve"> 2-3</w:t>
            </w:r>
            <w:r w:rsidR="00852479" w:rsidRPr="00D63C6C">
              <w:rPr>
                <w:rFonts w:cs="Arial"/>
                <w:sz w:val="18"/>
                <w:szCs w:val="18"/>
              </w:rPr>
              <w:t xml:space="preserve"> na jekl</w:t>
            </w:r>
          </w:p>
        </w:tc>
      </w:tr>
      <w:tr w:rsidR="00CA55FB" w:rsidRPr="00D63C6C" w14:paraId="217CDB38" w14:textId="77777777" w:rsidTr="001E0B93">
        <w:tc>
          <w:tcPr>
            <w:tcW w:w="4819" w:type="dxa"/>
            <w:gridSpan w:val="2"/>
          </w:tcPr>
          <w:p w14:paraId="31F957AF" w14:textId="77777777" w:rsidR="00CA55FB" w:rsidRPr="00D63C6C" w:rsidRDefault="00CA55FB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1100001340</w:t>
            </w:r>
          </w:p>
        </w:tc>
        <w:tc>
          <w:tcPr>
            <w:tcW w:w="4820" w:type="dxa"/>
          </w:tcPr>
          <w:p w14:paraId="26E45AD1" w14:textId="55220FD8" w:rsidR="00CA55FB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4937E298" w14:textId="77777777" w:rsidTr="001E0B93">
        <w:tc>
          <w:tcPr>
            <w:tcW w:w="4819" w:type="dxa"/>
            <w:gridSpan w:val="2"/>
          </w:tcPr>
          <w:p w14:paraId="3B61F484" w14:textId="2C79510E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7EE3A1B" w14:textId="559692F0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409EB0FA" w14:textId="77777777" w:rsidTr="001E0B93">
        <w:tc>
          <w:tcPr>
            <w:tcW w:w="4819" w:type="dxa"/>
            <w:gridSpan w:val="2"/>
          </w:tcPr>
          <w:p w14:paraId="44CCB8DD" w14:textId="1064721F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7CDCE088" w14:textId="07DAB5D0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387E9491" w14:textId="77777777" w:rsidTr="001E0B93">
        <w:tc>
          <w:tcPr>
            <w:tcW w:w="4819" w:type="dxa"/>
            <w:gridSpan w:val="2"/>
          </w:tcPr>
          <w:p w14:paraId="1635C087" w14:textId="18CCDB7D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2727AF58" w14:textId="27D3AF70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1E0B93" w:rsidRPr="00D63C6C" w14:paraId="496D230B" w14:textId="77777777" w:rsidTr="00A94B05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8F69E1" w14:textId="77777777" w:rsidR="001E0B93" w:rsidRPr="00D63C6C" w:rsidRDefault="001E0B93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DDD9456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21FE48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90788B" w14:textId="53A40879" w:rsidR="001E0B93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095ADB" w:rsidRPr="00D63C6C" w14:paraId="5DB0D5ED" w14:textId="77777777" w:rsidTr="006B5BC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AE63FD3" w14:textId="70409AA1" w:rsidR="00095ADB" w:rsidRPr="00D63C6C" w:rsidRDefault="00095ADB" w:rsidP="00095ADB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Hmotnost izolátoru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2B71E4" w14:textId="73D0B17C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[kg]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94598AC" w14:textId="291814AB" w:rsidR="00095ADB" w:rsidRPr="00D63C6C" w:rsidRDefault="00095ADB" w:rsidP="00095ADB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12</w:t>
            </w:r>
            <w:r>
              <w:rPr>
                <w:rFonts w:cs="Arial"/>
                <w:sz w:val="18"/>
                <w:szCs w:val="18"/>
              </w:rPr>
              <w:t>,0</w:t>
            </w:r>
          </w:p>
        </w:tc>
        <w:tc>
          <w:tcPr>
            <w:tcW w:w="2410" w:type="dxa"/>
            <w:shd w:val="clear" w:color="auto" w:fill="auto"/>
          </w:tcPr>
          <w:p w14:paraId="13BD3BEE" w14:textId="79750C6B" w:rsidR="00095ADB" w:rsidRPr="00095ADB" w:rsidRDefault="00095ADB" w:rsidP="00095ADB">
            <w:pPr>
              <w:tabs>
                <w:tab w:val="decimal" w:pos="102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F52864" w:rsidRPr="00D63C6C" w14:paraId="3EFA5258" w14:textId="77777777" w:rsidTr="00A94B05">
        <w:trPr>
          <w:trHeight w:val="57"/>
        </w:trPr>
        <w:tc>
          <w:tcPr>
            <w:tcW w:w="4111" w:type="dxa"/>
          </w:tcPr>
          <w:p w14:paraId="69B9737B" w14:textId="77777777" w:rsidR="00F52864" w:rsidRPr="00D63C6C" w:rsidRDefault="00F52864" w:rsidP="004B2E8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</w:tcPr>
          <w:p w14:paraId="0A9012E6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</w:tcPr>
          <w:p w14:paraId="5431B388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</w:tcPr>
          <w:p w14:paraId="11C1482B" w14:textId="7E35E156" w:rsidR="00F52864" w:rsidRPr="00D63C6C" w:rsidRDefault="00F52864" w:rsidP="004B2E8A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95ADB" w:rsidRPr="00D63C6C" w14:paraId="0F3315BE" w14:textId="77777777" w:rsidTr="006B5BCA">
        <w:trPr>
          <w:trHeight w:val="57"/>
        </w:trPr>
        <w:tc>
          <w:tcPr>
            <w:tcW w:w="4111" w:type="dxa"/>
          </w:tcPr>
          <w:p w14:paraId="3C0962A3" w14:textId="77777777" w:rsidR="00095ADB" w:rsidRPr="00D63C6C" w:rsidRDefault="00095ADB" w:rsidP="00095ADB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</w:tcPr>
          <w:p w14:paraId="4F19E2DA" w14:textId="77777777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2F20A4A8" w14:textId="77777777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vAlign w:val="center"/>
          </w:tcPr>
          <w:p w14:paraId="1259843F" w14:textId="0B8555DD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95ADB" w:rsidRPr="00D63C6C" w14:paraId="3BC8A961" w14:textId="77777777" w:rsidTr="00A94B05">
        <w:trPr>
          <w:trHeight w:val="57"/>
        </w:trPr>
        <w:tc>
          <w:tcPr>
            <w:tcW w:w="4111" w:type="dxa"/>
          </w:tcPr>
          <w:p w14:paraId="35D5DDFC" w14:textId="77777777" w:rsidR="00095ADB" w:rsidRPr="00D63C6C" w:rsidRDefault="00095ADB" w:rsidP="00095ADB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68B1DCB8" w14:textId="77777777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0A6D6653" w14:textId="77777777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</w:tcPr>
          <w:p w14:paraId="21FB2BB6" w14:textId="632744B7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5B5600A6" w14:textId="57BEBF89" w:rsidR="00C92458" w:rsidRPr="00D63C6C" w:rsidRDefault="00C92458" w:rsidP="00C92458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>Praporec pro bezpečnostní závěs</w:t>
      </w:r>
      <w:r w:rsidR="00346E52" w:rsidRPr="00D63C6C">
        <w:rPr>
          <w:rFonts w:cs="Arial"/>
          <w:b/>
          <w:noProof/>
          <w:sz w:val="22"/>
          <w:szCs w:val="22"/>
        </w:rPr>
        <w:t xml:space="preserve"> konzol Pařát nosných nového typu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C92458" w:rsidRPr="00D63C6C" w14:paraId="061F19D7" w14:textId="77777777" w:rsidTr="00EA2355">
        <w:tc>
          <w:tcPr>
            <w:tcW w:w="1843" w:type="dxa"/>
          </w:tcPr>
          <w:p w14:paraId="0D63C47D" w14:textId="77777777" w:rsidR="00C92458" w:rsidRPr="00D63C6C" w:rsidRDefault="00C92458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47759D44" w14:textId="32FE042C" w:rsidR="00C92458" w:rsidRPr="00D63C6C" w:rsidRDefault="00C92458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 xml:space="preserve">Praporec podpěrného izolátoru VPA Pařát </w:t>
            </w:r>
            <w:r w:rsidR="0088714B" w:rsidRPr="00D63C6C">
              <w:rPr>
                <w:rFonts w:cs="Arial"/>
                <w:sz w:val="18"/>
                <w:szCs w:val="18"/>
              </w:rPr>
              <w:t>4</w:t>
            </w:r>
            <w:r w:rsidR="00852479" w:rsidRPr="00D63C6C">
              <w:rPr>
                <w:rFonts w:cs="Arial"/>
                <w:sz w:val="18"/>
                <w:szCs w:val="18"/>
              </w:rPr>
              <w:t xml:space="preserve"> na desku</w:t>
            </w:r>
          </w:p>
        </w:tc>
      </w:tr>
      <w:tr w:rsidR="00E35198" w:rsidRPr="00D63C6C" w14:paraId="21CA41B8" w14:textId="77777777" w:rsidTr="001E0B93">
        <w:tc>
          <w:tcPr>
            <w:tcW w:w="4819" w:type="dxa"/>
            <w:gridSpan w:val="2"/>
          </w:tcPr>
          <w:p w14:paraId="5A2D4944" w14:textId="77777777" w:rsidR="00E35198" w:rsidRPr="00D63C6C" w:rsidRDefault="00E35198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bude zavedeno</w:t>
            </w:r>
          </w:p>
        </w:tc>
        <w:tc>
          <w:tcPr>
            <w:tcW w:w="4820" w:type="dxa"/>
          </w:tcPr>
          <w:p w14:paraId="560F3DFF" w14:textId="20902682" w:rsidR="00E35198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4DC55002" w14:textId="77777777" w:rsidTr="001E0B93">
        <w:tc>
          <w:tcPr>
            <w:tcW w:w="4819" w:type="dxa"/>
            <w:gridSpan w:val="2"/>
          </w:tcPr>
          <w:p w14:paraId="2894D45C" w14:textId="34F35638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70A38F82" w14:textId="0909AE18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0B72B459" w14:textId="77777777" w:rsidTr="001E0B93">
        <w:tc>
          <w:tcPr>
            <w:tcW w:w="4819" w:type="dxa"/>
            <w:gridSpan w:val="2"/>
          </w:tcPr>
          <w:p w14:paraId="79378B50" w14:textId="7B72356B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62E878E4" w14:textId="6B9C86BB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66F929BF" w14:textId="77777777" w:rsidTr="001E0B93">
        <w:tc>
          <w:tcPr>
            <w:tcW w:w="4819" w:type="dxa"/>
            <w:gridSpan w:val="2"/>
          </w:tcPr>
          <w:p w14:paraId="50F3E303" w14:textId="09F5ACBA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3758DBE8" w14:textId="134C5B85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1E0B93" w:rsidRPr="00D63C6C" w14:paraId="718522E9" w14:textId="77777777" w:rsidTr="00A94B05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0BD557" w14:textId="77777777" w:rsidR="001E0B93" w:rsidRPr="00D63C6C" w:rsidRDefault="001E0B93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5044831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652FB6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5254A0" w14:textId="56E5DE07" w:rsidR="001E0B93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095ADB" w:rsidRPr="00D63C6C" w14:paraId="76F14A1B" w14:textId="77777777" w:rsidTr="006B5BC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B994BF8" w14:textId="6D3BF3AA" w:rsidR="00095ADB" w:rsidRPr="00D63C6C" w:rsidRDefault="00095ADB" w:rsidP="00095ADB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Hmotnost izolátoru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042C9A" w14:textId="069036F8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[kg]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BC59469" w14:textId="21945D28" w:rsidR="00095ADB" w:rsidRPr="00D63C6C" w:rsidRDefault="00095ADB" w:rsidP="00095ADB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12</w:t>
            </w:r>
            <w:r>
              <w:rPr>
                <w:rFonts w:cs="Arial"/>
                <w:sz w:val="18"/>
                <w:szCs w:val="18"/>
              </w:rPr>
              <w:t>,0</w:t>
            </w:r>
          </w:p>
        </w:tc>
        <w:tc>
          <w:tcPr>
            <w:tcW w:w="2410" w:type="dxa"/>
            <w:shd w:val="clear" w:color="auto" w:fill="auto"/>
          </w:tcPr>
          <w:p w14:paraId="32300309" w14:textId="3C94C4CF" w:rsidR="00095ADB" w:rsidRPr="00095ADB" w:rsidRDefault="00095ADB" w:rsidP="00095ADB">
            <w:pPr>
              <w:tabs>
                <w:tab w:val="decimal" w:pos="1026"/>
              </w:tabs>
              <w:spacing w:before="60" w:after="60"/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95ADB" w:rsidRPr="00D63C6C" w14:paraId="265DFB86" w14:textId="77777777" w:rsidTr="00A94B05">
        <w:trPr>
          <w:trHeight w:val="57"/>
        </w:trPr>
        <w:tc>
          <w:tcPr>
            <w:tcW w:w="4111" w:type="dxa"/>
          </w:tcPr>
          <w:p w14:paraId="52926A80" w14:textId="77777777" w:rsidR="00095ADB" w:rsidRPr="00D63C6C" w:rsidRDefault="00095ADB" w:rsidP="00095ADB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</w:tcPr>
          <w:p w14:paraId="560C8013" w14:textId="77777777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</w:tcPr>
          <w:p w14:paraId="389A2EFF" w14:textId="77777777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</w:tcPr>
          <w:p w14:paraId="0E09BB2A" w14:textId="2015A73C" w:rsidR="00095ADB" w:rsidRPr="00D63C6C" w:rsidRDefault="00095ADB" w:rsidP="00095ADB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95ADB" w:rsidRPr="00D63C6C" w14:paraId="54C66BD0" w14:textId="77777777" w:rsidTr="006B5BCA">
        <w:trPr>
          <w:trHeight w:val="57"/>
        </w:trPr>
        <w:tc>
          <w:tcPr>
            <w:tcW w:w="4111" w:type="dxa"/>
          </w:tcPr>
          <w:p w14:paraId="773E1FCE" w14:textId="77777777" w:rsidR="00095ADB" w:rsidRPr="00D63C6C" w:rsidRDefault="00095ADB" w:rsidP="00095ADB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</w:tcPr>
          <w:p w14:paraId="25571AB2" w14:textId="77777777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19A7F80E" w14:textId="77777777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vAlign w:val="center"/>
          </w:tcPr>
          <w:p w14:paraId="5BE3FF4F" w14:textId="791A2104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95ADB" w:rsidRPr="00D63C6C" w14:paraId="71895185" w14:textId="77777777" w:rsidTr="00A94B05">
        <w:trPr>
          <w:trHeight w:val="57"/>
        </w:trPr>
        <w:tc>
          <w:tcPr>
            <w:tcW w:w="4111" w:type="dxa"/>
          </w:tcPr>
          <w:p w14:paraId="5B22FCE7" w14:textId="77777777" w:rsidR="00095ADB" w:rsidRPr="00D63C6C" w:rsidRDefault="00095ADB" w:rsidP="00095ADB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684D0ACC" w14:textId="77777777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6EA42EFD" w14:textId="77777777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</w:tcPr>
          <w:p w14:paraId="2BAB9BEB" w14:textId="0B1D744D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447886A4" w14:textId="1E52DB5F" w:rsidR="003B03A8" w:rsidRPr="00D63C6C" w:rsidRDefault="003B03A8" w:rsidP="004B2E8A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>Adaptér kotevní (</w:t>
      </w:r>
      <w:r w:rsidR="00F852E5">
        <w:rPr>
          <w:rFonts w:cs="Arial"/>
          <w:b/>
          <w:noProof/>
          <w:sz w:val="22"/>
          <w:szCs w:val="22"/>
        </w:rPr>
        <w:t>KA 3</w:t>
      </w:r>
      <w:r w:rsidRPr="00D63C6C">
        <w:rPr>
          <w:rFonts w:cs="Arial"/>
          <w:b/>
          <w:noProof/>
          <w:sz w:val="22"/>
          <w:szCs w:val="22"/>
        </w:rPr>
        <w:t>ks)</w:t>
      </w:r>
      <w:r w:rsidR="00346E52" w:rsidRPr="00D63C6C">
        <w:rPr>
          <w:rFonts w:cs="Arial"/>
          <w:b/>
          <w:noProof/>
          <w:sz w:val="22"/>
          <w:szCs w:val="22"/>
        </w:rPr>
        <w:t xml:space="preserve"> konzol Pařát nosných na sloupy dřevěné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3B03A8" w:rsidRPr="00D63C6C" w14:paraId="004E6C72" w14:textId="77777777" w:rsidTr="00EA2355">
        <w:tc>
          <w:tcPr>
            <w:tcW w:w="1843" w:type="dxa"/>
          </w:tcPr>
          <w:p w14:paraId="5ED2296D" w14:textId="77777777" w:rsidR="003B03A8" w:rsidRPr="00D63C6C" w:rsidRDefault="003B03A8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3F8C315C" w14:textId="77777777" w:rsidR="003B03A8" w:rsidRPr="00D63C6C" w:rsidRDefault="003B03A8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Adaptér kotevní (3ks)</w:t>
            </w:r>
          </w:p>
        </w:tc>
      </w:tr>
      <w:tr w:rsidR="00E35198" w:rsidRPr="00D63C6C" w14:paraId="3D7CF346" w14:textId="77777777" w:rsidTr="001E0B93">
        <w:tc>
          <w:tcPr>
            <w:tcW w:w="4819" w:type="dxa"/>
            <w:gridSpan w:val="2"/>
          </w:tcPr>
          <w:p w14:paraId="3146D953" w14:textId="77777777" w:rsidR="00E35198" w:rsidRPr="00D63C6C" w:rsidRDefault="00E35198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1100102491</w:t>
            </w:r>
          </w:p>
        </w:tc>
        <w:tc>
          <w:tcPr>
            <w:tcW w:w="4820" w:type="dxa"/>
          </w:tcPr>
          <w:p w14:paraId="4809DD55" w14:textId="1AD2B5AB" w:rsidR="00E35198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33A12A8E" w14:textId="77777777" w:rsidTr="001E0B93">
        <w:tc>
          <w:tcPr>
            <w:tcW w:w="4819" w:type="dxa"/>
            <w:gridSpan w:val="2"/>
          </w:tcPr>
          <w:p w14:paraId="4985D36B" w14:textId="4E0F5930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2E0C9447" w14:textId="752FC58F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38EC30CC" w14:textId="77777777" w:rsidTr="001E0B93">
        <w:tc>
          <w:tcPr>
            <w:tcW w:w="4819" w:type="dxa"/>
            <w:gridSpan w:val="2"/>
          </w:tcPr>
          <w:p w14:paraId="0C4F9551" w14:textId="735597D9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641FF44E" w14:textId="52126CFD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377CE664" w14:textId="77777777" w:rsidTr="001E0B93">
        <w:tc>
          <w:tcPr>
            <w:tcW w:w="4819" w:type="dxa"/>
            <w:gridSpan w:val="2"/>
          </w:tcPr>
          <w:p w14:paraId="15634194" w14:textId="20805393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1BD78E5A" w14:textId="22A866F8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1E0B93" w:rsidRPr="00D63C6C" w14:paraId="29184560" w14:textId="77777777" w:rsidTr="00A94B05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C4A806" w14:textId="77777777" w:rsidR="001E0B93" w:rsidRPr="00D63C6C" w:rsidRDefault="001E0B93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76EAFBD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324A4D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58E363" w14:textId="4B8384BD" w:rsidR="001E0B93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1E0B93" w:rsidRPr="00D63C6C" w14:paraId="29C36F0C" w14:textId="77777777" w:rsidTr="00A94B05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7F85F06" w14:textId="716FD624" w:rsidR="001E0B93" w:rsidRPr="00D63C6C" w:rsidRDefault="001E0B93" w:rsidP="00EA2355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626650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AC93EDD" w14:textId="77777777" w:rsidR="001E0B93" w:rsidRPr="00D63C6C" w:rsidRDefault="001E0B93" w:rsidP="00EA2355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5,0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FFBCBB9" w14:textId="08ECD6AF" w:rsidR="001E0B93" w:rsidRPr="00D63C6C" w:rsidRDefault="006B5BCA" w:rsidP="00EA2355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E0B93" w:rsidRPr="00D63C6C" w14:paraId="5EA1A11D" w14:textId="77777777" w:rsidTr="00A94B05">
        <w:trPr>
          <w:trHeight w:val="57"/>
        </w:trPr>
        <w:tc>
          <w:tcPr>
            <w:tcW w:w="4111" w:type="dxa"/>
          </w:tcPr>
          <w:p w14:paraId="4E2D4019" w14:textId="77777777" w:rsidR="001E0B93" w:rsidRPr="00D63C6C" w:rsidRDefault="001E0B93" w:rsidP="00EA2355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</w:tcPr>
          <w:p w14:paraId="3900E49C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</w:tcPr>
          <w:p w14:paraId="5137A49B" w14:textId="77777777" w:rsidR="001E0B93" w:rsidRPr="00D63C6C" w:rsidRDefault="001E0B93" w:rsidP="00EA2355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5,0</w:t>
            </w:r>
          </w:p>
        </w:tc>
        <w:tc>
          <w:tcPr>
            <w:tcW w:w="2410" w:type="dxa"/>
          </w:tcPr>
          <w:p w14:paraId="724F133B" w14:textId="48695FD4" w:rsidR="001E0B93" w:rsidRPr="00D63C6C" w:rsidRDefault="006B5BCA" w:rsidP="00EA2355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E0B93" w:rsidRPr="00D63C6C" w14:paraId="33B55F97" w14:textId="77777777" w:rsidTr="00A94B05">
        <w:trPr>
          <w:trHeight w:val="57"/>
        </w:trPr>
        <w:tc>
          <w:tcPr>
            <w:tcW w:w="4111" w:type="dxa"/>
          </w:tcPr>
          <w:p w14:paraId="79AEB7EA" w14:textId="77777777" w:rsidR="001E0B93" w:rsidRPr="00D63C6C" w:rsidRDefault="001E0B93" w:rsidP="00EA2355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</w:tcPr>
          <w:p w14:paraId="3ED278CE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</w:tcPr>
          <w:p w14:paraId="70FAF561" w14:textId="77777777" w:rsidR="001E0B93" w:rsidRPr="00D63C6C" w:rsidRDefault="001E0B93" w:rsidP="00EA2355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6,0</w:t>
            </w:r>
          </w:p>
        </w:tc>
        <w:tc>
          <w:tcPr>
            <w:tcW w:w="2410" w:type="dxa"/>
          </w:tcPr>
          <w:p w14:paraId="2B7146C9" w14:textId="2347EE15" w:rsidR="001E0B93" w:rsidRPr="00D63C6C" w:rsidRDefault="006B5BCA" w:rsidP="00EA2355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F52864" w:rsidRPr="00D63C6C" w14:paraId="07A7FC9B" w14:textId="77777777" w:rsidTr="00A94B05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435C0B4" w14:textId="77777777" w:rsidR="00F52864" w:rsidRPr="00D63C6C" w:rsidRDefault="00F52864" w:rsidP="004B2E8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2E7EDA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BC53348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74D32F1" w14:textId="2B410496" w:rsidR="00F52864" w:rsidRPr="00D63C6C" w:rsidRDefault="00F52864" w:rsidP="004B2E8A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95ADB" w:rsidRPr="00D63C6C" w14:paraId="3A5E3184" w14:textId="77777777" w:rsidTr="006B5BCA">
        <w:trPr>
          <w:trHeight w:val="57"/>
        </w:trPr>
        <w:tc>
          <w:tcPr>
            <w:tcW w:w="4111" w:type="dxa"/>
          </w:tcPr>
          <w:p w14:paraId="50210423" w14:textId="77777777" w:rsidR="00095ADB" w:rsidRPr="00D63C6C" w:rsidRDefault="00095ADB" w:rsidP="00095ADB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</w:tcPr>
          <w:p w14:paraId="1DA89C37" w14:textId="77777777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57882791" w14:textId="77777777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vAlign w:val="center"/>
          </w:tcPr>
          <w:p w14:paraId="687DBA3A" w14:textId="44C03D1F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95ADB" w:rsidRPr="00D63C6C" w14:paraId="2E54689D" w14:textId="77777777" w:rsidTr="00A94B05">
        <w:trPr>
          <w:trHeight w:val="57"/>
        </w:trPr>
        <w:tc>
          <w:tcPr>
            <w:tcW w:w="4111" w:type="dxa"/>
          </w:tcPr>
          <w:p w14:paraId="0E1669F1" w14:textId="77777777" w:rsidR="00095ADB" w:rsidRPr="00D63C6C" w:rsidRDefault="00095ADB" w:rsidP="00095ADB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0CEAF2A8" w14:textId="77777777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2C6BE209" w14:textId="77777777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</w:tcPr>
          <w:p w14:paraId="41CB464A" w14:textId="13A9A8D4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7AADE53D" w14:textId="77777777" w:rsidR="003B03A8" w:rsidRPr="00D63C6C" w:rsidRDefault="003B03A8" w:rsidP="003B03A8">
      <w:pPr>
        <w:pStyle w:val="Odstavecseseznamem"/>
        <w:keepNext/>
        <w:pageBreakBefore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lastRenderedPageBreak/>
        <w:t>Objímka pro konzolu rohovou na betonový sloup JB 220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3B03A8" w:rsidRPr="00D63C6C" w14:paraId="4F3AE538" w14:textId="77777777" w:rsidTr="00EA2355">
        <w:tc>
          <w:tcPr>
            <w:tcW w:w="1843" w:type="dxa"/>
          </w:tcPr>
          <w:p w14:paraId="7C403C09" w14:textId="77777777" w:rsidR="003B03A8" w:rsidRPr="00D63C6C" w:rsidRDefault="003B03A8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474C252C" w14:textId="77777777" w:rsidR="003B03A8" w:rsidRPr="00D63C6C" w:rsidRDefault="003B03A8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Objímka pro konzolu rohovou JB 225</w:t>
            </w:r>
          </w:p>
        </w:tc>
      </w:tr>
      <w:tr w:rsidR="00E35198" w:rsidRPr="00D63C6C" w14:paraId="656D2CA7" w14:textId="77777777" w:rsidTr="001E0B93">
        <w:tc>
          <w:tcPr>
            <w:tcW w:w="4819" w:type="dxa"/>
            <w:gridSpan w:val="2"/>
          </w:tcPr>
          <w:p w14:paraId="1649B8BE" w14:textId="77777777" w:rsidR="00E35198" w:rsidRPr="00D63C6C" w:rsidRDefault="00E35198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1100000038</w:t>
            </w:r>
          </w:p>
        </w:tc>
        <w:tc>
          <w:tcPr>
            <w:tcW w:w="4820" w:type="dxa"/>
          </w:tcPr>
          <w:p w14:paraId="1C398342" w14:textId="01970CCD" w:rsidR="00E35198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5FB76BFB" w14:textId="77777777" w:rsidTr="001E0B93">
        <w:tc>
          <w:tcPr>
            <w:tcW w:w="4819" w:type="dxa"/>
            <w:gridSpan w:val="2"/>
          </w:tcPr>
          <w:p w14:paraId="18973267" w14:textId="44B86998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7B7557D4" w14:textId="2242B1C9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29903129" w14:textId="77777777" w:rsidTr="001E0B93">
        <w:tc>
          <w:tcPr>
            <w:tcW w:w="4819" w:type="dxa"/>
            <w:gridSpan w:val="2"/>
          </w:tcPr>
          <w:p w14:paraId="6BE30C87" w14:textId="33FC2AB0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0064795A" w14:textId="07F81066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5C28A6B3" w14:textId="77777777" w:rsidTr="001E0B93">
        <w:tc>
          <w:tcPr>
            <w:tcW w:w="4819" w:type="dxa"/>
            <w:gridSpan w:val="2"/>
          </w:tcPr>
          <w:p w14:paraId="08265D13" w14:textId="1CF651EF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42CD61AB" w14:textId="6F70E449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1E0B93" w:rsidRPr="00D63C6C" w14:paraId="2593B68C" w14:textId="77777777" w:rsidTr="00A94B05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56ECEB" w14:textId="77777777" w:rsidR="001E0B93" w:rsidRPr="00D63C6C" w:rsidRDefault="001E0B93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9CBBC94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BAD301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0E3F01" w14:textId="0F882A78" w:rsidR="001E0B93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1E0B93" w:rsidRPr="00D63C6C" w14:paraId="4085503B" w14:textId="77777777" w:rsidTr="00A94B05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ECEE0A4" w14:textId="77777777" w:rsidR="001E0B93" w:rsidRPr="00D63C6C" w:rsidRDefault="001E0B93" w:rsidP="00EA2355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8CCDDE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3BD546A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225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C292C5" w14:textId="722D1913" w:rsidR="001E0B93" w:rsidRPr="00D63C6C" w:rsidRDefault="006B5BCA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F52864" w:rsidRPr="00D63C6C" w14:paraId="26759CBB" w14:textId="77777777" w:rsidTr="00A94B05">
        <w:trPr>
          <w:trHeight w:val="57"/>
        </w:trPr>
        <w:tc>
          <w:tcPr>
            <w:tcW w:w="4111" w:type="dxa"/>
          </w:tcPr>
          <w:p w14:paraId="7E86FF2B" w14:textId="77777777" w:rsidR="00F52864" w:rsidRPr="00D63C6C" w:rsidRDefault="00F52864" w:rsidP="004B2E8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</w:tcPr>
          <w:p w14:paraId="1BF81D5E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</w:tcPr>
          <w:p w14:paraId="188B65A9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</w:tcPr>
          <w:p w14:paraId="36C7B4F3" w14:textId="6125BC25" w:rsidR="00F52864" w:rsidRPr="00D63C6C" w:rsidRDefault="00F52864" w:rsidP="004B2E8A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095ADB" w:rsidRPr="00D63C6C" w14:paraId="4CC45D3A" w14:textId="77777777" w:rsidTr="006B5BCA">
        <w:trPr>
          <w:trHeight w:val="57"/>
        </w:trPr>
        <w:tc>
          <w:tcPr>
            <w:tcW w:w="4111" w:type="dxa"/>
          </w:tcPr>
          <w:p w14:paraId="6F707A00" w14:textId="77777777" w:rsidR="00095ADB" w:rsidRPr="00D63C6C" w:rsidRDefault="00095ADB" w:rsidP="00095ADB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</w:tcPr>
          <w:p w14:paraId="4905452A" w14:textId="77777777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6A3B3D23" w14:textId="77777777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vAlign w:val="center"/>
          </w:tcPr>
          <w:p w14:paraId="7DA56298" w14:textId="1D0FA10A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095ADB" w:rsidRPr="00D63C6C" w14:paraId="7A5FAA98" w14:textId="77777777" w:rsidTr="00A94B05">
        <w:trPr>
          <w:trHeight w:val="57"/>
        </w:trPr>
        <w:tc>
          <w:tcPr>
            <w:tcW w:w="4111" w:type="dxa"/>
          </w:tcPr>
          <w:p w14:paraId="2439453A" w14:textId="77777777" w:rsidR="00095ADB" w:rsidRPr="00D63C6C" w:rsidRDefault="00095ADB" w:rsidP="00095ADB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44217CAA" w14:textId="77777777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53B8613F" w14:textId="77777777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</w:tcPr>
          <w:p w14:paraId="63777F68" w14:textId="1DAA6F91" w:rsidR="00095ADB" w:rsidRPr="00D63C6C" w:rsidRDefault="00095ADB" w:rsidP="00095A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3FB04681" w14:textId="77777777" w:rsidR="003B03A8" w:rsidRPr="00D63C6C" w:rsidRDefault="003B03A8" w:rsidP="004B2E8A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 xml:space="preserve">Objímka pro konzolu rohovou na betonový sloup JB 240-250 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3B03A8" w:rsidRPr="00D63C6C" w14:paraId="764A9F80" w14:textId="77777777" w:rsidTr="00EA2355">
        <w:tc>
          <w:tcPr>
            <w:tcW w:w="1843" w:type="dxa"/>
          </w:tcPr>
          <w:p w14:paraId="688D889F" w14:textId="77777777" w:rsidR="003B03A8" w:rsidRPr="00D63C6C" w:rsidRDefault="003B03A8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18BF19B9" w14:textId="77777777" w:rsidR="003B03A8" w:rsidRPr="00D63C6C" w:rsidRDefault="003B03A8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Objímka pro konzolu rohovou JB 240-250</w:t>
            </w:r>
          </w:p>
        </w:tc>
      </w:tr>
      <w:tr w:rsidR="00E35198" w:rsidRPr="00D63C6C" w14:paraId="57963F2B" w14:textId="77777777" w:rsidTr="001E0B93">
        <w:tc>
          <w:tcPr>
            <w:tcW w:w="4819" w:type="dxa"/>
            <w:gridSpan w:val="2"/>
          </w:tcPr>
          <w:p w14:paraId="01B1A47F" w14:textId="77777777" w:rsidR="00E35198" w:rsidRPr="00D63C6C" w:rsidRDefault="00E35198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1100100265</w:t>
            </w:r>
          </w:p>
        </w:tc>
        <w:tc>
          <w:tcPr>
            <w:tcW w:w="4820" w:type="dxa"/>
          </w:tcPr>
          <w:p w14:paraId="1CF0A929" w14:textId="7A4D4683" w:rsidR="00E35198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035875CE" w14:textId="77777777" w:rsidTr="001E0B93">
        <w:tc>
          <w:tcPr>
            <w:tcW w:w="4819" w:type="dxa"/>
            <w:gridSpan w:val="2"/>
          </w:tcPr>
          <w:p w14:paraId="5DA52D5E" w14:textId="1FB82F9B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24CA6384" w14:textId="1341FC8C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3591436A" w14:textId="77777777" w:rsidTr="001E0B93">
        <w:tc>
          <w:tcPr>
            <w:tcW w:w="4819" w:type="dxa"/>
            <w:gridSpan w:val="2"/>
          </w:tcPr>
          <w:p w14:paraId="0D618107" w14:textId="3F6B340E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709F97D9" w14:textId="4EC89524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44A25A51" w14:textId="77777777" w:rsidTr="001E0B93">
        <w:tc>
          <w:tcPr>
            <w:tcW w:w="4819" w:type="dxa"/>
            <w:gridSpan w:val="2"/>
          </w:tcPr>
          <w:p w14:paraId="0ADCE037" w14:textId="62D82241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5692465E" w14:textId="416318FA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1E0B93" w:rsidRPr="00D63C6C" w14:paraId="7721D31C" w14:textId="77777777" w:rsidTr="00A94B05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023415" w14:textId="77777777" w:rsidR="001E0B93" w:rsidRPr="00D63C6C" w:rsidRDefault="001E0B93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194CCD8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C731FB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832B52" w14:textId="75D1EEF8" w:rsidR="001E0B93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6B5BCA" w:rsidRPr="00D63C6C" w14:paraId="4DEE6962" w14:textId="77777777" w:rsidTr="00A94B05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7ACDB2C" w14:textId="77777777" w:rsidR="006B5BCA" w:rsidRPr="00D63C6C" w:rsidRDefault="006B5BCA" w:rsidP="006B5BCA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610684" w14:textId="77777777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8F7EC69" w14:textId="77777777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240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E43E67F" w14:textId="5A466C8D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6B5BCA" w:rsidRPr="00D63C6C" w14:paraId="456AE700" w14:textId="77777777" w:rsidTr="00A94B05">
        <w:trPr>
          <w:trHeight w:val="57"/>
        </w:trPr>
        <w:tc>
          <w:tcPr>
            <w:tcW w:w="4111" w:type="dxa"/>
          </w:tcPr>
          <w:p w14:paraId="090A6C3B" w14:textId="77777777" w:rsidR="006B5BCA" w:rsidRPr="00D63C6C" w:rsidRDefault="006B5BCA" w:rsidP="006B5BC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</w:tcPr>
          <w:p w14:paraId="6FE6D30C" w14:textId="77777777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</w:tcPr>
          <w:p w14:paraId="053B555F" w14:textId="77777777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</w:tcPr>
          <w:p w14:paraId="5046C11A" w14:textId="73F27B04" w:rsidR="006B5BCA" w:rsidRPr="00D63C6C" w:rsidRDefault="006B5BCA" w:rsidP="006B5BCA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6B5BCA" w:rsidRPr="00D63C6C" w14:paraId="24C495E0" w14:textId="77777777" w:rsidTr="006B5BCA">
        <w:trPr>
          <w:trHeight w:val="57"/>
        </w:trPr>
        <w:tc>
          <w:tcPr>
            <w:tcW w:w="4111" w:type="dxa"/>
          </w:tcPr>
          <w:p w14:paraId="40DF0933" w14:textId="77777777" w:rsidR="006B5BCA" w:rsidRPr="00D63C6C" w:rsidRDefault="006B5BCA" w:rsidP="006B5BCA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</w:tcPr>
          <w:p w14:paraId="4770B79B" w14:textId="77777777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4A407E97" w14:textId="77777777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vAlign w:val="center"/>
          </w:tcPr>
          <w:p w14:paraId="2745330F" w14:textId="105D0160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A94B05" w:rsidRPr="00D63C6C" w14:paraId="39E05D85" w14:textId="77777777" w:rsidTr="00A94B05">
        <w:trPr>
          <w:trHeight w:val="57"/>
        </w:trPr>
        <w:tc>
          <w:tcPr>
            <w:tcW w:w="4111" w:type="dxa"/>
          </w:tcPr>
          <w:p w14:paraId="24B67A88" w14:textId="77777777" w:rsidR="00A94B05" w:rsidRPr="00D63C6C" w:rsidRDefault="00A94B05" w:rsidP="004B2E8A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07878A2D" w14:textId="77777777" w:rsidR="00A94B05" w:rsidRPr="00D63C6C" w:rsidRDefault="00A94B05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75CCA0DC" w14:textId="77777777" w:rsidR="00A94B05" w:rsidRPr="00D63C6C" w:rsidRDefault="00A94B05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</w:tcPr>
          <w:p w14:paraId="464400D2" w14:textId="2E86DE86" w:rsidR="00A94B05" w:rsidRPr="00D63C6C" w:rsidRDefault="00095ADB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042329A5" w14:textId="20DA16B3" w:rsidR="003B03A8" w:rsidRPr="00D63C6C" w:rsidRDefault="003B03A8" w:rsidP="004B2E8A">
      <w:pPr>
        <w:pStyle w:val="Odstavecseseznamem"/>
        <w:keepNext/>
        <w:pageBreakBefore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lastRenderedPageBreak/>
        <w:t>Objímka pro konzolu rohovou na betonový sloup DB22</w:t>
      </w:r>
      <w:r w:rsidR="00346E52" w:rsidRPr="00D63C6C">
        <w:rPr>
          <w:rFonts w:cs="Arial"/>
          <w:b/>
          <w:noProof/>
          <w:sz w:val="22"/>
          <w:szCs w:val="22"/>
        </w:rPr>
        <w:t>0</w:t>
      </w:r>
      <w:r w:rsidRPr="00D63C6C">
        <w:rPr>
          <w:rFonts w:cs="Arial"/>
          <w:b/>
          <w:noProof/>
          <w:sz w:val="22"/>
          <w:szCs w:val="22"/>
        </w:rPr>
        <w:t xml:space="preserve"> 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3B03A8" w:rsidRPr="00D63C6C" w14:paraId="18D70A12" w14:textId="77777777" w:rsidTr="00EA2355">
        <w:tc>
          <w:tcPr>
            <w:tcW w:w="1843" w:type="dxa"/>
          </w:tcPr>
          <w:p w14:paraId="54014754" w14:textId="77777777" w:rsidR="003B03A8" w:rsidRPr="00D63C6C" w:rsidRDefault="003B03A8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501A37AF" w14:textId="77777777" w:rsidR="003B03A8" w:rsidRPr="00D63C6C" w:rsidRDefault="003B03A8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Objímka pro konzolu rohovou DB225</w:t>
            </w:r>
          </w:p>
        </w:tc>
      </w:tr>
      <w:tr w:rsidR="00E35198" w:rsidRPr="00D63C6C" w14:paraId="65D033C1" w14:textId="77777777" w:rsidTr="001E0B93">
        <w:tc>
          <w:tcPr>
            <w:tcW w:w="4819" w:type="dxa"/>
            <w:gridSpan w:val="2"/>
          </w:tcPr>
          <w:p w14:paraId="2D83FE63" w14:textId="77777777" w:rsidR="00E35198" w:rsidRPr="00D63C6C" w:rsidRDefault="00E35198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1100100256</w:t>
            </w:r>
          </w:p>
        </w:tc>
        <w:tc>
          <w:tcPr>
            <w:tcW w:w="4820" w:type="dxa"/>
          </w:tcPr>
          <w:p w14:paraId="6358EEDB" w14:textId="5BD44AFA" w:rsidR="00E35198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338D8F5F" w14:textId="77777777" w:rsidTr="001E0B93">
        <w:tc>
          <w:tcPr>
            <w:tcW w:w="4819" w:type="dxa"/>
            <w:gridSpan w:val="2"/>
          </w:tcPr>
          <w:p w14:paraId="18C14DEB" w14:textId="08911713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4AD6F54E" w14:textId="4771219B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658F7C80" w14:textId="77777777" w:rsidTr="001E0B93">
        <w:tc>
          <w:tcPr>
            <w:tcW w:w="4819" w:type="dxa"/>
            <w:gridSpan w:val="2"/>
          </w:tcPr>
          <w:p w14:paraId="7774A6D5" w14:textId="3FBFC24A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51312619" w14:textId="0D9AD8E3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0626D29F" w14:textId="77777777" w:rsidTr="001E0B93">
        <w:tc>
          <w:tcPr>
            <w:tcW w:w="4819" w:type="dxa"/>
            <w:gridSpan w:val="2"/>
          </w:tcPr>
          <w:p w14:paraId="74C0D89A" w14:textId="5E274E2C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254293A4" w14:textId="1233E42A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1E0B93" w:rsidRPr="00D63C6C" w14:paraId="44637A1E" w14:textId="77777777" w:rsidTr="00A94B05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5E580A" w14:textId="77777777" w:rsidR="001E0B93" w:rsidRPr="00D63C6C" w:rsidRDefault="001E0B93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1646B2C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E09B1C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70546B" w14:textId="11C994D6" w:rsidR="001E0B93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6B5BCA" w:rsidRPr="00D63C6C" w14:paraId="6A4847DA" w14:textId="77777777" w:rsidTr="00A94B05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750A44B" w14:textId="77777777" w:rsidR="006B5BCA" w:rsidRPr="00D63C6C" w:rsidRDefault="006B5BCA" w:rsidP="006B5BCA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BBB175" w14:textId="77777777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46B9E1C" w14:textId="77777777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225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A9391AC" w14:textId="7C47C043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6B5BCA" w:rsidRPr="00D63C6C" w14:paraId="4ECCE035" w14:textId="77777777" w:rsidTr="00A94B05">
        <w:trPr>
          <w:trHeight w:val="57"/>
        </w:trPr>
        <w:tc>
          <w:tcPr>
            <w:tcW w:w="4111" w:type="dxa"/>
          </w:tcPr>
          <w:p w14:paraId="312CBBB3" w14:textId="77777777" w:rsidR="006B5BCA" w:rsidRPr="00D63C6C" w:rsidRDefault="006B5BCA" w:rsidP="006B5BC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</w:tcPr>
          <w:p w14:paraId="1C298D8F" w14:textId="77777777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</w:tcPr>
          <w:p w14:paraId="01285E07" w14:textId="77777777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</w:tcPr>
          <w:p w14:paraId="04ABD311" w14:textId="2B234778" w:rsidR="006B5BCA" w:rsidRPr="00D63C6C" w:rsidRDefault="006B5BCA" w:rsidP="006B5BCA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6B5BCA" w:rsidRPr="00D63C6C" w14:paraId="274B1CC4" w14:textId="77777777" w:rsidTr="006B5BCA">
        <w:trPr>
          <w:trHeight w:val="57"/>
        </w:trPr>
        <w:tc>
          <w:tcPr>
            <w:tcW w:w="4111" w:type="dxa"/>
          </w:tcPr>
          <w:p w14:paraId="5033620C" w14:textId="77777777" w:rsidR="006B5BCA" w:rsidRPr="00D63C6C" w:rsidRDefault="006B5BCA" w:rsidP="006B5BCA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</w:tcPr>
          <w:p w14:paraId="5E4554F4" w14:textId="77777777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24D8F261" w14:textId="77777777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vAlign w:val="center"/>
          </w:tcPr>
          <w:p w14:paraId="31D72FA2" w14:textId="672ACE18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A94B05" w:rsidRPr="00D63C6C" w14:paraId="0108923E" w14:textId="77777777" w:rsidTr="00A94B05">
        <w:trPr>
          <w:trHeight w:val="57"/>
        </w:trPr>
        <w:tc>
          <w:tcPr>
            <w:tcW w:w="4111" w:type="dxa"/>
          </w:tcPr>
          <w:p w14:paraId="079B468D" w14:textId="77777777" w:rsidR="00A94B05" w:rsidRPr="00D63C6C" w:rsidRDefault="00A94B05" w:rsidP="004B2E8A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6AEE3D4D" w14:textId="77777777" w:rsidR="00A94B05" w:rsidRPr="00D63C6C" w:rsidRDefault="00A94B05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50B2A803" w14:textId="77777777" w:rsidR="00A94B05" w:rsidRPr="00D63C6C" w:rsidRDefault="00A94B05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</w:tcPr>
          <w:p w14:paraId="70E44A70" w14:textId="07139426" w:rsidR="00A94B05" w:rsidRPr="00D63C6C" w:rsidRDefault="00095ADB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07885807" w14:textId="77777777" w:rsidR="003B03A8" w:rsidRPr="00D63C6C" w:rsidRDefault="003B03A8" w:rsidP="004B2E8A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>Objímka pro konzolu rohovou na betonový sloup DB 240-250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3B03A8" w:rsidRPr="00D63C6C" w14:paraId="57556AAC" w14:textId="77777777" w:rsidTr="00EA2355">
        <w:tc>
          <w:tcPr>
            <w:tcW w:w="1843" w:type="dxa"/>
          </w:tcPr>
          <w:p w14:paraId="14A5B76C" w14:textId="77777777" w:rsidR="003B03A8" w:rsidRPr="00D63C6C" w:rsidRDefault="003B03A8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347A6A86" w14:textId="77777777" w:rsidR="003B03A8" w:rsidRPr="00D63C6C" w:rsidRDefault="003B03A8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Objímka pro konzolu rohovou DB 240-250</w:t>
            </w:r>
          </w:p>
        </w:tc>
      </w:tr>
      <w:tr w:rsidR="00E35198" w:rsidRPr="00D63C6C" w14:paraId="3828D97D" w14:textId="77777777" w:rsidTr="001E0B93">
        <w:tc>
          <w:tcPr>
            <w:tcW w:w="4819" w:type="dxa"/>
            <w:gridSpan w:val="2"/>
          </w:tcPr>
          <w:p w14:paraId="67D9B323" w14:textId="77777777" w:rsidR="00E35198" w:rsidRPr="00D63C6C" w:rsidRDefault="00E35198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1100100259</w:t>
            </w:r>
          </w:p>
        </w:tc>
        <w:tc>
          <w:tcPr>
            <w:tcW w:w="4820" w:type="dxa"/>
          </w:tcPr>
          <w:p w14:paraId="0A3541C5" w14:textId="53937AA1" w:rsidR="00E35198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B2E8A" w:rsidRPr="00D63C6C" w14:paraId="0801AE05" w14:textId="77777777" w:rsidTr="001E0B93">
        <w:tc>
          <w:tcPr>
            <w:tcW w:w="4819" w:type="dxa"/>
            <w:gridSpan w:val="2"/>
          </w:tcPr>
          <w:p w14:paraId="2B0A09EB" w14:textId="473E2AD9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B2B5251" w14:textId="6952136C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7AF14BA2" w14:textId="77777777" w:rsidTr="001E0B93">
        <w:tc>
          <w:tcPr>
            <w:tcW w:w="4819" w:type="dxa"/>
            <w:gridSpan w:val="2"/>
          </w:tcPr>
          <w:p w14:paraId="7779AB98" w14:textId="643B1790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11B8D5DD" w14:textId="3AF0F47F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B2E8A" w:rsidRPr="00D63C6C" w14:paraId="3EB08CF3" w14:textId="77777777" w:rsidTr="001E0B93">
        <w:tc>
          <w:tcPr>
            <w:tcW w:w="4819" w:type="dxa"/>
            <w:gridSpan w:val="2"/>
          </w:tcPr>
          <w:p w14:paraId="6E425477" w14:textId="138FB20F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01AF5730" w14:textId="68277D80" w:rsidR="004B2E8A" w:rsidRPr="00D63C6C" w:rsidRDefault="004B2E8A" w:rsidP="004B2E8A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1E0B93" w:rsidRPr="00D63C6C" w14:paraId="67902DA6" w14:textId="77777777" w:rsidTr="00A94B05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2C6FB9" w14:textId="77777777" w:rsidR="001E0B93" w:rsidRPr="00D63C6C" w:rsidRDefault="001E0B93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DC6C17B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A024CD" w14:textId="77777777" w:rsidR="001E0B93" w:rsidRPr="00D63C6C" w:rsidRDefault="001E0B93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F96B24" w14:textId="7D5F8937" w:rsidR="001E0B93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6B5BCA" w:rsidRPr="00D63C6C" w14:paraId="53D6F431" w14:textId="77777777" w:rsidTr="00A94B05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13436E3" w14:textId="77777777" w:rsidR="006B5BCA" w:rsidRPr="00D63C6C" w:rsidRDefault="006B5BCA" w:rsidP="006B5BCA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2A666C" w14:textId="77777777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50667BE" w14:textId="77777777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240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4A833C5" w14:textId="6A0B7332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6B5BCA" w:rsidRPr="00D63C6C" w14:paraId="76A69666" w14:textId="77777777" w:rsidTr="00A94B05">
        <w:trPr>
          <w:trHeight w:val="57"/>
        </w:trPr>
        <w:tc>
          <w:tcPr>
            <w:tcW w:w="4111" w:type="dxa"/>
          </w:tcPr>
          <w:p w14:paraId="24C23CF6" w14:textId="77777777" w:rsidR="006B5BCA" w:rsidRPr="00D63C6C" w:rsidRDefault="006B5BCA" w:rsidP="006B5BC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</w:tcPr>
          <w:p w14:paraId="4AA96C94" w14:textId="77777777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</w:tcPr>
          <w:p w14:paraId="60B740FB" w14:textId="77777777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</w:tcPr>
          <w:p w14:paraId="7144C781" w14:textId="7D257B59" w:rsidR="006B5BCA" w:rsidRPr="00D63C6C" w:rsidRDefault="006B5BCA" w:rsidP="006B5BCA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6B5BCA" w:rsidRPr="00D63C6C" w14:paraId="0D74D51A" w14:textId="77777777" w:rsidTr="006B5BCA">
        <w:trPr>
          <w:trHeight w:val="57"/>
        </w:trPr>
        <w:tc>
          <w:tcPr>
            <w:tcW w:w="4111" w:type="dxa"/>
          </w:tcPr>
          <w:p w14:paraId="0AF60CCB" w14:textId="77777777" w:rsidR="006B5BCA" w:rsidRPr="00D63C6C" w:rsidRDefault="006B5BCA" w:rsidP="006B5BCA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</w:tcPr>
          <w:p w14:paraId="1C55906E" w14:textId="77777777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199286C8" w14:textId="77777777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vAlign w:val="center"/>
          </w:tcPr>
          <w:p w14:paraId="254970B0" w14:textId="4155646E" w:rsidR="006B5BCA" w:rsidRPr="00D63C6C" w:rsidRDefault="006B5BCA" w:rsidP="006B5BC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A94B05" w:rsidRPr="00D63C6C" w14:paraId="0C486410" w14:textId="77777777" w:rsidTr="00A94B05">
        <w:trPr>
          <w:trHeight w:val="57"/>
        </w:trPr>
        <w:tc>
          <w:tcPr>
            <w:tcW w:w="4111" w:type="dxa"/>
          </w:tcPr>
          <w:p w14:paraId="561FECA8" w14:textId="77777777" w:rsidR="00A94B05" w:rsidRPr="00D63C6C" w:rsidRDefault="00A94B05" w:rsidP="004B2E8A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21C6DB4D" w14:textId="77777777" w:rsidR="00A94B05" w:rsidRPr="00D63C6C" w:rsidRDefault="00A94B05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64D7CC85" w14:textId="77777777" w:rsidR="00A94B05" w:rsidRPr="00D63C6C" w:rsidRDefault="00A94B05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</w:tcPr>
          <w:p w14:paraId="45CE0952" w14:textId="152724A3" w:rsidR="00A94B05" w:rsidRPr="00D63C6C" w:rsidRDefault="00095ADB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142C1DE3" w14:textId="638934D1" w:rsidR="00430166" w:rsidRPr="00D63C6C" w:rsidRDefault="00430166" w:rsidP="00430166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 xml:space="preserve">Objímka pro konzolu </w:t>
      </w:r>
      <w:r w:rsidR="00F07BAA">
        <w:rPr>
          <w:b/>
          <w:noProof/>
          <w:sz w:val="22"/>
          <w:szCs w:val="22"/>
        </w:rPr>
        <w:t>Pařát</w:t>
      </w:r>
      <w:r w:rsidR="00F07BAA" w:rsidRPr="00C30654">
        <w:rPr>
          <w:b/>
          <w:noProof/>
          <w:sz w:val="22"/>
          <w:szCs w:val="22"/>
        </w:rPr>
        <w:t xml:space="preserve"> </w:t>
      </w:r>
      <w:r w:rsidR="00F07BAA">
        <w:rPr>
          <w:b/>
          <w:noProof/>
          <w:sz w:val="22"/>
          <w:szCs w:val="22"/>
        </w:rPr>
        <w:t xml:space="preserve">IV </w:t>
      </w:r>
      <w:r w:rsidR="00F07BAA" w:rsidRPr="008E7B32">
        <w:rPr>
          <w:b/>
          <w:noProof/>
          <w:sz w:val="22"/>
          <w:szCs w:val="22"/>
        </w:rPr>
        <w:t>JB-N 9kN</w:t>
      </w:r>
      <w:r w:rsidR="00F07BAA" w:rsidRPr="00C30654">
        <w:rPr>
          <w:b/>
          <w:noProof/>
          <w:sz w:val="22"/>
          <w:szCs w:val="22"/>
        </w:rPr>
        <w:t xml:space="preserve"> </w:t>
      </w:r>
      <w:r w:rsidRPr="00D63C6C">
        <w:rPr>
          <w:rFonts w:cs="Arial"/>
          <w:b/>
          <w:noProof/>
          <w:sz w:val="22"/>
          <w:szCs w:val="22"/>
        </w:rPr>
        <w:t xml:space="preserve">na betonový sloup </w:t>
      </w:r>
      <w:r w:rsidR="00081767">
        <w:rPr>
          <w:b/>
          <w:noProof/>
          <w:sz w:val="22"/>
          <w:szCs w:val="22"/>
        </w:rPr>
        <w:t>J</w:t>
      </w:r>
      <w:r w:rsidR="00081767" w:rsidRPr="00C30654">
        <w:rPr>
          <w:b/>
          <w:noProof/>
          <w:sz w:val="22"/>
          <w:szCs w:val="22"/>
        </w:rPr>
        <w:t>B</w:t>
      </w:r>
      <w:r w:rsidR="00081767">
        <w:rPr>
          <w:b/>
          <w:noProof/>
          <w:sz w:val="22"/>
          <w:szCs w:val="22"/>
        </w:rPr>
        <w:t xml:space="preserve"> 18</w:t>
      </w:r>
      <w:r w:rsidR="00081767" w:rsidRPr="00C30654">
        <w:rPr>
          <w:b/>
          <w:noProof/>
          <w:sz w:val="22"/>
          <w:szCs w:val="22"/>
        </w:rPr>
        <w:t>0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430166" w:rsidRPr="00D63C6C" w14:paraId="3C6E853E" w14:textId="77777777" w:rsidTr="00EE6E74">
        <w:tc>
          <w:tcPr>
            <w:tcW w:w="1843" w:type="dxa"/>
          </w:tcPr>
          <w:p w14:paraId="7B833759" w14:textId="77777777" w:rsidR="00430166" w:rsidRPr="00D63C6C" w:rsidRDefault="00430166" w:rsidP="00EE6E74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73EF3FC6" w14:textId="7EBA8786" w:rsidR="00430166" w:rsidRPr="00D63C6C" w:rsidRDefault="00430166" w:rsidP="00EE6E74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 xml:space="preserve">Objímka </w:t>
            </w:r>
            <w:r w:rsidR="00BF3DFF" w:rsidRPr="00980BB1">
              <w:rPr>
                <w:sz w:val="18"/>
                <w:szCs w:val="18"/>
              </w:rPr>
              <w:t>Pařát IV N JB180</w:t>
            </w:r>
          </w:p>
        </w:tc>
      </w:tr>
      <w:tr w:rsidR="00430166" w:rsidRPr="00D63C6C" w14:paraId="301BA68A" w14:textId="77777777" w:rsidTr="00EE6E74">
        <w:tc>
          <w:tcPr>
            <w:tcW w:w="4819" w:type="dxa"/>
            <w:gridSpan w:val="2"/>
          </w:tcPr>
          <w:p w14:paraId="76FA6E2B" w14:textId="58F4C471" w:rsidR="00430166" w:rsidRPr="00D63C6C" w:rsidRDefault="00430166" w:rsidP="00EE6E74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 xml:space="preserve">KZM </w:t>
            </w:r>
            <w:r w:rsidR="000C708F" w:rsidRPr="00980BB1">
              <w:rPr>
                <w:b/>
                <w:bCs/>
                <w:sz w:val="18"/>
                <w:szCs w:val="18"/>
              </w:rPr>
              <w:t>1100002904</w:t>
            </w:r>
          </w:p>
        </w:tc>
        <w:tc>
          <w:tcPr>
            <w:tcW w:w="4820" w:type="dxa"/>
          </w:tcPr>
          <w:p w14:paraId="00614EE0" w14:textId="77777777" w:rsidR="00430166" w:rsidRPr="00D63C6C" w:rsidRDefault="00430166" w:rsidP="00EE6E74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430166" w:rsidRPr="00D63C6C" w14:paraId="360858A9" w14:textId="77777777" w:rsidTr="00EE6E74">
        <w:tc>
          <w:tcPr>
            <w:tcW w:w="4819" w:type="dxa"/>
            <w:gridSpan w:val="2"/>
          </w:tcPr>
          <w:p w14:paraId="2FD0DAB2" w14:textId="77777777" w:rsidR="00430166" w:rsidRPr="00D63C6C" w:rsidRDefault="00430166" w:rsidP="00EE6E74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7A62A95D" w14:textId="77777777" w:rsidR="00430166" w:rsidRPr="00D63C6C" w:rsidRDefault="00430166" w:rsidP="00EE6E74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30166" w:rsidRPr="00D63C6C" w14:paraId="70DEE6A0" w14:textId="77777777" w:rsidTr="00EE6E74">
        <w:tc>
          <w:tcPr>
            <w:tcW w:w="4819" w:type="dxa"/>
            <w:gridSpan w:val="2"/>
          </w:tcPr>
          <w:p w14:paraId="793E193E" w14:textId="77777777" w:rsidR="00430166" w:rsidRPr="00D63C6C" w:rsidRDefault="00430166" w:rsidP="00EE6E74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5E5B5529" w14:textId="77777777" w:rsidR="00430166" w:rsidRPr="00D63C6C" w:rsidRDefault="00430166" w:rsidP="00EE6E74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30166" w:rsidRPr="00D63C6C" w14:paraId="10B90CAC" w14:textId="77777777" w:rsidTr="00EE6E74">
        <w:tc>
          <w:tcPr>
            <w:tcW w:w="4819" w:type="dxa"/>
            <w:gridSpan w:val="2"/>
          </w:tcPr>
          <w:p w14:paraId="32427512" w14:textId="77777777" w:rsidR="00430166" w:rsidRPr="00D63C6C" w:rsidRDefault="00430166" w:rsidP="00EE6E74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3A921193" w14:textId="77777777" w:rsidR="00430166" w:rsidRPr="00D63C6C" w:rsidRDefault="00430166" w:rsidP="00EE6E74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430166" w:rsidRPr="00D63C6C" w14:paraId="3AE42F5E" w14:textId="77777777" w:rsidTr="00EE6E74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27D4EA" w14:textId="77777777" w:rsidR="00430166" w:rsidRPr="00D63C6C" w:rsidRDefault="00430166" w:rsidP="00EE6E74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11FD1D9" w14:textId="77777777" w:rsidR="00430166" w:rsidRPr="00D63C6C" w:rsidRDefault="00430166" w:rsidP="00EE6E74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C25E8E" w14:textId="77777777" w:rsidR="00430166" w:rsidRPr="00D63C6C" w:rsidRDefault="00430166" w:rsidP="00EE6E74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B23690" w14:textId="77777777" w:rsidR="00430166" w:rsidRPr="00D63C6C" w:rsidRDefault="00430166" w:rsidP="00EE6E74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430166" w:rsidRPr="00D63C6C" w14:paraId="70A8AF22" w14:textId="77777777" w:rsidTr="00EE6E74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EFA090E" w14:textId="77777777" w:rsidR="00430166" w:rsidRPr="00D63C6C" w:rsidRDefault="00430166" w:rsidP="00EE6E74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3A4B1B" w14:textId="77777777" w:rsidR="00430166" w:rsidRPr="00D63C6C" w:rsidRDefault="00430166" w:rsidP="00EE6E7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C602FAA" w14:textId="0D298778" w:rsidR="00430166" w:rsidRPr="00D63C6C" w:rsidRDefault="000C708F" w:rsidP="00EE6E7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</w:t>
            </w:r>
            <w:r w:rsidR="00430166" w:rsidRPr="00D63C6C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11152F7" w14:textId="77777777" w:rsidR="00430166" w:rsidRPr="00D63C6C" w:rsidRDefault="00430166" w:rsidP="00EE6E7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30166" w:rsidRPr="00D63C6C" w14:paraId="0F6F04ED" w14:textId="77777777" w:rsidTr="00EE6E74">
        <w:trPr>
          <w:trHeight w:val="57"/>
        </w:trPr>
        <w:tc>
          <w:tcPr>
            <w:tcW w:w="4111" w:type="dxa"/>
          </w:tcPr>
          <w:p w14:paraId="1253B0A7" w14:textId="77777777" w:rsidR="00430166" w:rsidRPr="00D63C6C" w:rsidRDefault="00430166" w:rsidP="00EE6E74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</w:tcPr>
          <w:p w14:paraId="2FACAF8A" w14:textId="77777777" w:rsidR="00430166" w:rsidRPr="00D63C6C" w:rsidRDefault="00430166" w:rsidP="00EE6E7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</w:tcPr>
          <w:p w14:paraId="0ED715CE" w14:textId="77777777" w:rsidR="00430166" w:rsidRPr="00D63C6C" w:rsidRDefault="00430166" w:rsidP="00EE6E7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</w:tcPr>
          <w:p w14:paraId="6C6C3D0D" w14:textId="77777777" w:rsidR="00430166" w:rsidRPr="00D63C6C" w:rsidRDefault="00430166" w:rsidP="002C4662">
            <w:pPr>
              <w:tabs>
                <w:tab w:val="decimal" w:pos="1026"/>
              </w:tabs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430166" w:rsidRPr="00D63C6C" w14:paraId="152E9F24" w14:textId="77777777" w:rsidTr="00EE6E74">
        <w:trPr>
          <w:trHeight w:val="57"/>
        </w:trPr>
        <w:tc>
          <w:tcPr>
            <w:tcW w:w="4111" w:type="dxa"/>
          </w:tcPr>
          <w:p w14:paraId="311CAC79" w14:textId="77777777" w:rsidR="00430166" w:rsidRPr="00D63C6C" w:rsidRDefault="00430166" w:rsidP="00EE6E74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</w:tcPr>
          <w:p w14:paraId="34117686" w14:textId="77777777" w:rsidR="00430166" w:rsidRPr="00D63C6C" w:rsidRDefault="00430166" w:rsidP="00EE6E7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1CFCC0FB" w14:textId="77777777" w:rsidR="00430166" w:rsidRPr="00D63C6C" w:rsidRDefault="00430166" w:rsidP="00EE6E7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vAlign w:val="center"/>
          </w:tcPr>
          <w:p w14:paraId="27842FE8" w14:textId="77777777" w:rsidR="00430166" w:rsidRPr="00D63C6C" w:rsidRDefault="00430166" w:rsidP="00EE6E7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430166" w:rsidRPr="00D63C6C" w14:paraId="25DBF929" w14:textId="77777777" w:rsidTr="00EE6E74">
        <w:trPr>
          <w:trHeight w:val="57"/>
        </w:trPr>
        <w:tc>
          <w:tcPr>
            <w:tcW w:w="4111" w:type="dxa"/>
          </w:tcPr>
          <w:p w14:paraId="389BE2F9" w14:textId="77777777" w:rsidR="00430166" w:rsidRPr="00D63C6C" w:rsidRDefault="00430166" w:rsidP="00EE6E74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4F5F3B74" w14:textId="77777777" w:rsidR="00430166" w:rsidRPr="00D63C6C" w:rsidRDefault="00430166" w:rsidP="00EE6E7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</w:tcPr>
          <w:p w14:paraId="1378B88B" w14:textId="77777777" w:rsidR="00430166" w:rsidRPr="00D63C6C" w:rsidRDefault="00430166" w:rsidP="00EE6E7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</w:tcPr>
          <w:p w14:paraId="194C7973" w14:textId="77777777" w:rsidR="00430166" w:rsidRPr="00D63C6C" w:rsidRDefault="00430166" w:rsidP="00EE6E74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7862DDA7" w14:textId="77777777" w:rsidR="003B03A8" w:rsidRPr="00D63C6C" w:rsidRDefault="003B03A8" w:rsidP="003B03A8">
      <w:pPr>
        <w:spacing w:after="200"/>
        <w:rPr>
          <w:rFonts w:cs="Arial"/>
        </w:rPr>
      </w:pPr>
    </w:p>
    <w:p w14:paraId="225B9A5F" w14:textId="3C20FCF3" w:rsidR="004D6399" w:rsidRPr="00D63C6C" w:rsidRDefault="004D6399" w:rsidP="003B03A8">
      <w:pPr>
        <w:pStyle w:val="Odstavecseseznamem"/>
        <w:keepNext/>
        <w:pageBreakBefore/>
        <w:numPr>
          <w:ilvl w:val="1"/>
          <w:numId w:val="5"/>
        </w:numPr>
        <w:tabs>
          <w:tab w:val="num" w:pos="576"/>
        </w:tabs>
        <w:spacing w:before="120" w:after="120"/>
        <w:ind w:left="567" w:hanging="567"/>
        <w:outlineLvl w:val="1"/>
        <w:rPr>
          <w:rFonts w:cs="Arial"/>
          <w:b/>
          <w:bCs/>
          <w:noProof/>
          <w:sz w:val="22"/>
          <w:szCs w:val="22"/>
        </w:rPr>
      </w:pPr>
      <w:r w:rsidRPr="00D63C6C">
        <w:rPr>
          <w:rFonts w:cs="Arial"/>
          <w:b/>
          <w:bCs/>
          <w:noProof/>
          <w:sz w:val="22"/>
          <w:szCs w:val="22"/>
        </w:rPr>
        <w:lastRenderedPageBreak/>
        <w:t>Specifikace rovinných konzol</w:t>
      </w:r>
      <w:r w:rsidR="00C67540" w:rsidRPr="00D63C6C">
        <w:rPr>
          <w:rFonts w:cs="Arial"/>
          <w:b/>
          <w:bCs/>
          <w:noProof/>
          <w:sz w:val="22"/>
          <w:szCs w:val="22"/>
        </w:rPr>
        <w:t xml:space="preserve"> </w:t>
      </w:r>
      <w:r w:rsidR="00C372BB" w:rsidRPr="00D63C6C">
        <w:rPr>
          <w:rFonts w:cs="Arial"/>
          <w:b/>
          <w:bCs/>
          <w:noProof/>
          <w:sz w:val="22"/>
          <w:szCs w:val="22"/>
        </w:rPr>
        <w:t xml:space="preserve">s AlFe </w:t>
      </w:r>
      <w:r w:rsidR="00C67540" w:rsidRPr="00D63C6C">
        <w:rPr>
          <w:rFonts w:cs="Arial"/>
          <w:b/>
          <w:bCs/>
          <w:noProof/>
          <w:sz w:val="22"/>
          <w:szCs w:val="22"/>
        </w:rPr>
        <w:t>na betonové sloupy - jednoduché vedení</w:t>
      </w:r>
    </w:p>
    <w:p w14:paraId="2F3DF3F9" w14:textId="0EFDC2DE" w:rsidR="004D6399" w:rsidRPr="00D63C6C" w:rsidRDefault="004D6399" w:rsidP="004D6399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 xml:space="preserve">Konzola rovinná lehká na betonový sloup </w:t>
      </w:r>
      <w:r w:rsidR="005F1EC0" w:rsidRPr="00D63C6C">
        <w:rPr>
          <w:rFonts w:cs="Arial"/>
          <w:b/>
          <w:noProof/>
          <w:sz w:val="22"/>
          <w:szCs w:val="22"/>
        </w:rPr>
        <w:t xml:space="preserve">JB </w:t>
      </w:r>
      <w:r w:rsidRPr="00D63C6C">
        <w:rPr>
          <w:rFonts w:cs="Arial"/>
          <w:b/>
          <w:noProof/>
          <w:sz w:val="22"/>
          <w:szCs w:val="22"/>
        </w:rPr>
        <w:t>180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4D6399" w:rsidRPr="00D63C6C" w14:paraId="52027E48" w14:textId="77777777" w:rsidTr="001C0086">
        <w:tc>
          <w:tcPr>
            <w:tcW w:w="1843" w:type="dxa"/>
          </w:tcPr>
          <w:p w14:paraId="76C5598A" w14:textId="36693A70" w:rsidR="004D6399" w:rsidRPr="00D63C6C" w:rsidRDefault="001C0086" w:rsidP="00134C51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0C090B48" w14:textId="77777777" w:rsidR="004D6399" w:rsidRPr="00D63C6C" w:rsidRDefault="004D6399" w:rsidP="00134C51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rovinná lehká JB180 3kN</w:t>
            </w:r>
          </w:p>
        </w:tc>
      </w:tr>
      <w:tr w:rsidR="00675F20" w:rsidRPr="00D63C6C" w14:paraId="4061AD8E" w14:textId="77777777" w:rsidTr="001E0B93">
        <w:tc>
          <w:tcPr>
            <w:tcW w:w="4819" w:type="dxa"/>
            <w:gridSpan w:val="2"/>
          </w:tcPr>
          <w:p w14:paraId="27E97D97" w14:textId="77777777" w:rsidR="00675F20" w:rsidRPr="00D63C6C" w:rsidRDefault="00675F20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1100001341</w:t>
            </w:r>
          </w:p>
        </w:tc>
        <w:tc>
          <w:tcPr>
            <w:tcW w:w="4820" w:type="dxa"/>
          </w:tcPr>
          <w:p w14:paraId="4FC7D5CB" w14:textId="2118E846" w:rsidR="00675F20" w:rsidRPr="00D63C6C" w:rsidRDefault="004B2E8A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37E5BB1A" w14:textId="77777777" w:rsidTr="001E0B93">
        <w:tc>
          <w:tcPr>
            <w:tcW w:w="4819" w:type="dxa"/>
            <w:gridSpan w:val="2"/>
          </w:tcPr>
          <w:p w14:paraId="64CB9059" w14:textId="2349261B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706D9B25" w14:textId="0DCD6073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6B66AB2E" w14:textId="77777777" w:rsidTr="001E0B93">
        <w:tc>
          <w:tcPr>
            <w:tcW w:w="4819" w:type="dxa"/>
            <w:gridSpan w:val="2"/>
          </w:tcPr>
          <w:p w14:paraId="6287573D" w14:textId="7EE999D2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7D2ABB76" w14:textId="7F7940C9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38233F3D" w14:textId="77777777" w:rsidTr="001E0B93">
        <w:tc>
          <w:tcPr>
            <w:tcW w:w="4819" w:type="dxa"/>
            <w:gridSpan w:val="2"/>
          </w:tcPr>
          <w:p w14:paraId="593CE916" w14:textId="5807DA6A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10C6DD44" w14:textId="3BC13463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1E0B93" w:rsidRPr="00D63C6C" w14:paraId="2FB12FB0" w14:textId="77777777" w:rsidTr="00A26543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15B4DA" w14:textId="77777777" w:rsidR="001E0B93" w:rsidRPr="00D63C6C" w:rsidRDefault="001E0B93" w:rsidP="00A26543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8C7FF23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69F466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93C9CA" w14:textId="551FFB04" w:rsidR="001E0B93" w:rsidRPr="00D63C6C" w:rsidRDefault="00A94B05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474687B0" w14:textId="77777777" w:rsidTr="00A2654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B7F3C98" w14:textId="77777777" w:rsidR="00C516EE" w:rsidRPr="00D63C6C" w:rsidRDefault="00C516EE" w:rsidP="00A2654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445BE7" w14:textId="77777777" w:rsidR="00C516EE" w:rsidRPr="00D63C6C" w:rsidRDefault="00C516EE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BB833BB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180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88667BD" w14:textId="697840F2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715EBB14" w14:textId="77777777" w:rsidTr="00A2654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7D05675" w14:textId="77777777" w:rsidR="00C516EE" w:rsidRPr="00D63C6C" w:rsidRDefault="00C516EE" w:rsidP="00A2654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91B972" w14:textId="77777777" w:rsidR="00C516EE" w:rsidRPr="00D63C6C" w:rsidRDefault="00C516EE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FEFDF3C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1,45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7841678" w14:textId="21C20FB2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67459449" w14:textId="77777777" w:rsidTr="00A2654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A3BE507" w14:textId="77777777" w:rsidR="00C516EE" w:rsidRPr="00D63C6C" w:rsidRDefault="00C516EE" w:rsidP="00A2654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CE13A3" w14:textId="77777777" w:rsidR="00C516EE" w:rsidRPr="00D63C6C" w:rsidRDefault="00C516EE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3E73BEA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0,73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AD422BD" w14:textId="495E4EBF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021790A" w14:textId="77777777" w:rsidTr="00A2654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3569673" w14:textId="061BB942" w:rsidR="00C516EE" w:rsidRPr="00D63C6C" w:rsidRDefault="00C516EE" w:rsidP="00A2654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D6A320" w14:textId="77777777" w:rsidR="00C516EE" w:rsidRPr="00D63C6C" w:rsidRDefault="00C516EE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52876A6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43CEB73" w14:textId="10C5D2D4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30552A5" w14:textId="77777777" w:rsidTr="00A2654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FE4AEAE" w14:textId="77777777" w:rsidR="00C516EE" w:rsidRPr="00D63C6C" w:rsidRDefault="00C516EE" w:rsidP="00A26543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0E2B25" w14:textId="77777777" w:rsidR="00C516EE" w:rsidRPr="00D63C6C" w:rsidRDefault="00C516EE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199ED81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9393725" w14:textId="795C2E7A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2B61B876" w14:textId="77777777" w:rsidTr="00A2654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F2D3B70" w14:textId="77777777" w:rsidR="00C516EE" w:rsidRPr="00D63C6C" w:rsidRDefault="00C516EE" w:rsidP="00A2654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4E2A7A" w14:textId="77777777" w:rsidR="00C516EE" w:rsidRPr="00D63C6C" w:rsidRDefault="00C516EE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9815926" w14:textId="77777777" w:rsidR="00C516EE" w:rsidRPr="00D63C6C" w:rsidRDefault="00C516EE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2C06EA7" w14:textId="483AF8BB" w:rsidR="00C516EE" w:rsidRPr="00D63C6C" w:rsidRDefault="00C516EE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06425E73" w14:textId="77777777" w:rsidTr="00A26543">
        <w:trPr>
          <w:trHeight w:val="57"/>
        </w:trPr>
        <w:tc>
          <w:tcPr>
            <w:tcW w:w="4111" w:type="dxa"/>
            <w:vAlign w:val="center"/>
          </w:tcPr>
          <w:p w14:paraId="5EEE5EC2" w14:textId="77777777" w:rsidR="00C516EE" w:rsidRPr="00D63C6C" w:rsidRDefault="00C516EE" w:rsidP="00A2654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  <w:vAlign w:val="center"/>
          </w:tcPr>
          <w:p w14:paraId="79B62BCA" w14:textId="77777777" w:rsidR="00C516EE" w:rsidRPr="00D63C6C" w:rsidRDefault="00C516EE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2DDDC81E" w14:textId="1421BE1A" w:rsidR="00C516EE" w:rsidRPr="00D63C6C" w:rsidRDefault="00D9456C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není požadováno </w:t>
            </w:r>
            <w:r>
              <w:rPr>
                <w:sz w:val="18"/>
                <w:szCs w:val="18"/>
              </w:rPr>
              <w:br/>
              <w:t>(řešeno EGD)</w:t>
            </w:r>
          </w:p>
        </w:tc>
        <w:tc>
          <w:tcPr>
            <w:tcW w:w="2410" w:type="dxa"/>
            <w:vAlign w:val="center"/>
          </w:tcPr>
          <w:p w14:paraId="5CBAD320" w14:textId="5AB8792F" w:rsidR="00C516EE" w:rsidRPr="00D63C6C" w:rsidRDefault="00095ADB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04DDD6DC" w14:textId="25BB7706" w:rsidR="00C76E0D" w:rsidRPr="00D63C6C" w:rsidRDefault="00C76E0D" w:rsidP="00D606FD">
      <w:pPr>
        <w:pStyle w:val="Odstavecseseznamem"/>
        <w:keepNext/>
        <w:pageBreakBefore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lastRenderedPageBreak/>
        <w:t xml:space="preserve">Konzola rovinná lehká se vzpěrou na betonový sloup </w:t>
      </w:r>
      <w:r w:rsidR="005F1EC0" w:rsidRPr="00D63C6C">
        <w:rPr>
          <w:rFonts w:cs="Arial"/>
          <w:b/>
          <w:noProof/>
          <w:sz w:val="22"/>
          <w:szCs w:val="22"/>
        </w:rPr>
        <w:t xml:space="preserve">JB </w:t>
      </w:r>
      <w:r w:rsidRPr="00D63C6C">
        <w:rPr>
          <w:rFonts w:cs="Arial"/>
          <w:b/>
          <w:noProof/>
          <w:sz w:val="22"/>
          <w:szCs w:val="22"/>
        </w:rPr>
        <w:t>220 až 225</w:t>
      </w:r>
    </w:p>
    <w:tbl>
      <w:tblPr>
        <w:tblStyle w:val="Mkatabulky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  <w:gridCol w:w="6"/>
      </w:tblGrid>
      <w:tr w:rsidR="00C76E0D" w:rsidRPr="00D63C6C" w14:paraId="5030667C" w14:textId="77777777" w:rsidTr="001C008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859F6" w14:textId="799E55CF" w:rsidR="00C76E0D" w:rsidRPr="00D63C6C" w:rsidRDefault="001C0086">
            <w:pPr>
              <w:rPr>
                <w:rFonts w:cs="Arial"/>
                <w:sz w:val="18"/>
                <w:szCs w:val="18"/>
                <w:lang w:eastAsia="en-US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01A5F" w14:textId="7C0B1B9C" w:rsidR="00C76E0D" w:rsidRPr="00D63C6C" w:rsidRDefault="00C76E0D">
            <w:pPr>
              <w:rPr>
                <w:rFonts w:cs="Arial"/>
                <w:sz w:val="18"/>
                <w:szCs w:val="18"/>
                <w:lang w:eastAsia="en-US"/>
              </w:rPr>
            </w:pPr>
            <w:r w:rsidRPr="00D63C6C">
              <w:rPr>
                <w:rFonts w:cs="Arial"/>
                <w:sz w:val="18"/>
                <w:szCs w:val="18"/>
              </w:rPr>
              <w:t>Konzola rovinná lehká JB225 3kN</w:t>
            </w:r>
          </w:p>
        </w:tc>
      </w:tr>
      <w:tr w:rsidR="00675F20" w:rsidRPr="00D63C6C" w14:paraId="23EEC148" w14:textId="77777777" w:rsidTr="001E0B93">
        <w:trPr>
          <w:gridAfter w:val="1"/>
          <w:wAfter w:w="6" w:type="dxa"/>
        </w:trPr>
        <w:tc>
          <w:tcPr>
            <w:tcW w:w="4819" w:type="dxa"/>
            <w:gridSpan w:val="2"/>
          </w:tcPr>
          <w:p w14:paraId="3B66B6F6" w14:textId="77777777" w:rsidR="00675F20" w:rsidRPr="00D63C6C" w:rsidRDefault="00675F20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1100001346</w:t>
            </w:r>
          </w:p>
        </w:tc>
        <w:tc>
          <w:tcPr>
            <w:tcW w:w="4820" w:type="dxa"/>
          </w:tcPr>
          <w:p w14:paraId="017FEE89" w14:textId="2C4D0080" w:rsidR="00675F20" w:rsidRPr="00D63C6C" w:rsidRDefault="004B2E8A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30A9B276" w14:textId="77777777" w:rsidTr="001E0B93">
        <w:trPr>
          <w:gridAfter w:val="1"/>
          <w:wAfter w:w="6" w:type="dxa"/>
        </w:trPr>
        <w:tc>
          <w:tcPr>
            <w:tcW w:w="4819" w:type="dxa"/>
            <w:gridSpan w:val="2"/>
          </w:tcPr>
          <w:p w14:paraId="4D8432B6" w14:textId="5D705C00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639A472F" w14:textId="42A3F684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0E8AF55A" w14:textId="77777777" w:rsidTr="001E0B93">
        <w:trPr>
          <w:gridAfter w:val="1"/>
          <w:wAfter w:w="6" w:type="dxa"/>
        </w:trPr>
        <w:tc>
          <w:tcPr>
            <w:tcW w:w="4819" w:type="dxa"/>
            <w:gridSpan w:val="2"/>
          </w:tcPr>
          <w:p w14:paraId="40ED2224" w14:textId="4E31C3C2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64438D27" w14:textId="34ADDE4B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1D090EF3" w14:textId="77777777" w:rsidTr="001E0B93">
        <w:trPr>
          <w:gridAfter w:val="1"/>
          <w:wAfter w:w="6" w:type="dxa"/>
        </w:trPr>
        <w:tc>
          <w:tcPr>
            <w:tcW w:w="4819" w:type="dxa"/>
            <w:gridSpan w:val="2"/>
          </w:tcPr>
          <w:p w14:paraId="38469E9F" w14:textId="50A154E4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08401241" w14:textId="608173B9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1E0B93" w:rsidRPr="00D63C6C" w14:paraId="588FE359" w14:textId="77777777" w:rsidTr="001E0B93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79B3E3" w14:textId="77777777" w:rsidR="001E0B93" w:rsidRPr="00D63C6C" w:rsidRDefault="001E0B93" w:rsidP="001C0086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CF6CA71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038C74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C1315F" w14:textId="46EDA1FE" w:rsidR="001E0B93" w:rsidRPr="00D63C6C" w:rsidRDefault="00A94B05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5A86212C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311C55F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CD8089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D317665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225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5C8FC5C" w14:textId="27F9788D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78A6B006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6B38753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5B5C0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2CF231F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1,45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BE699CB" w14:textId="1993C4D3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17EE175A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DBBC79F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E5F8E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93ABF5E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4,9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C8A7D19" w14:textId="788340F9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2AE6C01B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402A77F" w14:textId="66327331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E077C6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8502BEA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25FA918" w14:textId="3A5B0C8D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A8DD0BB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E40535D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CB054E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B97582D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81EA432" w14:textId="7FE4E844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CB15D41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164A31A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D1FE61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1C7594B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F18924C" w14:textId="055E1A13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0983B8F7" w14:textId="77777777" w:rsidTr="00A26543">
        <w:trPr>
          <w:trHeight w:val="57"/>
        </w:trPr>
        <w:tc>
          <w:tcPr>
            <w:tcW w:w="4111" w:type="dxa"/>
            <w:vAlign w:val="center"/>
          </w:tcPr>
          <w:p w14:paraId="4B5352D1" w14:textId="77777777" w:rsidR="00C516EE" w:rsidRPr="00D63C6C" w:rsidRDefault="00C516EE" w:rsidP="00A2654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  <w:vAlign w:val="center"/>
          </w:tcPr>
          <w:p w14:paraId="569CEB59" w14:textId="77777777" w:rsidR="00C516EE" w:rsidRPr="00D63C6C" w:rsidRDefault="00C516EE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3706776B" w14:textId="2A766D54" w:rsidR="00C516EE" w:rsidRPr="00D63C6C" w:rsidRDefault="00D9456C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není požadováno </w:t>
            </w:r>
            <w:r>
              <w:rPr>
                <w:sz w:val="18"/>
                <w:szCs w:val="18"/>
              </w:rPr>
              <w:br/>
              <w:t>(řešeno EGD)</w:t>
            </w:r>
          </w:p>
        </w:tc>
        <w:tc>
          <w:tcPr>
            <w:tcW w:w="2410" w:type="dxa"/>
            <w:vAlign w:val="center"/>
          </w:tcPr>
          <w:p w14:paraId="5CFDA3DA" w14:textId="18F4D19B" w:rsidR="00C516EE" w:rsidRPr="00D63C6C" w:rsidRDefault="00095ADB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5A5312AA" w14:textId="47F644F2" w:rsidR="00C76E0D" w:rsidRPr="00D63C6C" w:rsidRDefault="00C76E0D" w:rsidP="001C0086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color w:val="000000" w:themeColor="text1"/>
          <w:sz w:val="22"/>
          <w:szCs w:val="22"/>
        </w:rPr>
        <w:t xml:space="preserve">Konzola rovinná lehká se vzpěrou na dvojitý betonový sloup </w:t>
      </w:r>
      <w:r w:rsidR="005F1EC0" w:rsidRPr="00D63C6C">
        <w:rPr>
          <w:rFonts w:cs="Arial"/>
          <w:b/>
          <w:noProof/>
          <w:color w:val="000000" w:themeColor="text1"/>
          <w:sz w:val="22"/>
          <w:szCs w:val="22"/>
        </w:rPr>
        <w:t xml:space="preserve">DBW </w:t>
      </w:r>
      <w:r w:rsidRPr="00D63C6C">
        <w:rPr>
          <w:rFonts w:cs="Arial"/>
          <w:b/>
          <w:noProof/>
          <w:color w:val="000000" w:themeColor="text1"/>
          <w:sz w:val="22"/>
          <w:szCs w:val="22"/>
        </w:rPr>
        <w:t>220 až 225</w:t>
      </w:r>
    </w:p>
    <w:tbl>
      <w:tblPr>
        <w:tblStyle w:val="Mkatabulky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  <w:gridCol w:w="6"/>
      </w:tblGrid>
      <w:tr w:rsidR="00C76E0D" w:rsidRPr="00D63C6C" w14:paraId="1F2185FA" w14:textId="77777777" w:rsidTr="001C008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FE10B" w14:textId="2C549028" w:rsidR="00C76E0D" w:rsidRPr="00D63C6C" w:rsidRDefault="001C0086">
            <w:pPr>
              <w:rPr>
                <w:rFonts w:cs="Arial"/>
                <w:sz w:val="18"/>
                <w:szCs w:val="18"/>
                <w:lang w:eastAsia="en-US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9424E" w14:textId="512F3C16" w:rsidR="00C76E0D" w:rsidRPr="00D63C6C" w:rsidRDefault="00C76E0D">
            <w:pPr>
              <w:rPr>
                <w:rFonts w:cs="Arial"/>
                <w:sz w:val="18"/>
                <w:szCs w:val="18"/>
                <w:lang w:eastAsia="en-US"/>
              </w:rPr>
            </w:pPr>
            <w:r w:rsidRPr="00D63C6C">
              <w:rPr>
                <w:rFonts w:cs="Arial"/>
                <w:sz w:val="18"/>
                <w:szCs w:val="18"/>
              </w:rPr>
              <w:t>Konzola rovinná lehká DB225 3kN</w:t>
            </w:r>
          </w:p>
        </w:tc>
      </w:tr>
      <w:tr w:rsidR="00675F20" w:rsidRPr="00D63C6C" w14:paraId="6924EE2C" w14:textId="77777777" w:rsidTr="001E0B93">
        <w:trPr>
          <w:gridAfter w:val="1"/>
          <w:wAfter w:w="6" w:type="dxa"/>
        </w:trPr>
        <w:tc>
          <w:tcPr>
            <w:tcW w:w="4819" w:type="dxa"/>
            <w:gridSpan w:val="2"/>
          </w:tcPr>
          <w:p w14:paraId="03BCC6D5" w14:textId="77777777" w:rsidR="00675F20" w:rsidRPr="00D63C6C" w:rsidRDefault="00675F20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1100001347</w:t>
            </w:r>
          </w:p>
        </w:tc>
        <w:tc>
          <w:tcPr>
            <w:tcW w:w="4820" w:type="dxa"/>
          </w:tcPr>
          <w:p w14:paraId="3365F2EB" w14:textId="580AAAF3" w:rsidR="00675F20" w:rsidRPr="00D63C6C" w:rsidRDefault="004B2E8A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3B586F47" w14:textId="77777777" w:rsidTr="001E0B93">
        <w:trPr>
          <w:gridAfter w:val="1"/>
          <w:wAfter w:w="6" w:type="dxa"/>
        </w:trPr>
        <w:tc>
          <w:tcPr>
            <w:tcW w:w="4819" w:type="dxa"/>
            <w:gridSpan w:val="2"/>
          </w:tcPr>
          <w:p w14:paraId="7F83C158" w14:textId="2A774348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7C9D587B" w14:textId="62E12EEE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7E6A060B" w14:textId="77777777" w:rsidTr="001E0B93">
        <w:trPr>
          <w:gridAfter w:val="1"/>
          <w:wAfter w:w="6" w:type="dxa"/>
        </w:trPr>
        <w:tc>
          <w:tcPr>
            <w:tcW w:w="4819" w:type="dxa"/>
            <w:gridSpan w:val="2"/>
          </w:tcPr>
          <w:p w14:paraId="600B16A2" w14:textId="53417AE6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24702C8E" w14:textId="6543F46D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4A425483" w14:textId="77777777" w:rsidTr="001E0B93">
        <w:trPr>
          <w:gridAfter w:val="1"/>
          <w:wAfter w:w="6" w:type="dxa"/>
        </w:trPr>
        <w:tc>
          <w:tcPr>
            <w:tcW w:w="4819" w:type="dxa"/>
            <w:gridSpan w:val="2"/>
          </w:tcPr>
          <w:p w14:paraId="0D17F736" w14:textId="3D23677C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6B738857" w14:textId="036F7E85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1E0B93" w:rsidRPr="00D63C6C" w14:paraId="6905BD94" w14:textId="77777777" w:rsidTr="001E0B93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D1EECB" w14:textId="77777777" w:rsidR="001E0B93" w:rsidRPr="00D63C6C" w:rsidRDefault="001E0B93" w:rsidP="001C0086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8C2AF4C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373AD6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CBD060" w14:textId="256C6970" w:rsidR="001E0B93" w:rsidRPr="00D63C6C" w:rsidRDefault="00A94B05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12E42091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C46B447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7ED5A4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F8BC595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225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FD6EA38" w14:textId="5053C13F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7ABC9859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4C21352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6C16EB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96A428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1,45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1B7FEF4" w14:textId="2B03B3A3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DF2FB4D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02D9A00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79BBA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8D76953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4,9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920E4B6" w14:textId="09EDF1E8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6E877EE0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D9F8301" w14:textId="746E86F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718285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008689C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CA91B42" w14:textId="4BB7A4D2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729D75E0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D8D631B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200675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BA495E3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4170812" w14:textId="74922F84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069E1B2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F1B57A7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FE7A4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AE5F84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BA6FDF7" w14:textId="064BF01F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6044B578" w14:textId="77777777" w:rsidTr="00A26543">
        <w:trPr>
          <w:trHeight w:val="57"/>
        </w:trPr>
        <w:tc>
          <w:tcPr>
            <w:tcW w:w="4111" w:type="dxa"/>
            <w:vAlign w:val="center"/>
          </w:tcPr>
          <w:p w14:paraId="690431E5" w14:textId="77777777" w:rsidR="00C516EE" w:rsidRPr="00D63C6C" w:rsidRDefault="00C516EE" w:rsidP="00A2654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  <w:vAlign w:val="center"/>
          </w:tcPr>
          <w:p w14:paraId="60FAFBED" w14:textId="77777777" w:rsidR="00C516EE" w:rsidRPr="00D63C6C" w:rsidRDefault="00C516EE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366858A4" w14:textId="2F398A41" w:rsidR="00C516EE" w:rsidRPr="00D63C6C" w:rsidRDefault="00D9456C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není požadováno </w:t>
            </w:r>
            <w:r>
              <w:rPr>
                <w:sz w:val="18"/>
                <w:szCs w:val="18"/>
              </w:rPr>
              <w:br/>
              <w:t>(řešeno EGD)</w:t>
            </w:r>
          </w:p>
        </w:tc>
        <w:tc>
          <w:tcPr>
            <w:tcW w:w="2410" w:type="dxa"/>
            <w:vAlign w:val="center"/>
          </w:tcPr>
          <w:p w14:paraId="179F95DB" w14:textId="1194E693" w:rsidR="00C516EE" w:rsidRPr="00D63C6C" w:rsidRDefault="00095ADB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2F2B04AA" w14:textId="0C3DB521" w:rsidR="004D6399" w:rsidRPr="00D63C6C" w:rsidRDefault="004D6399" w:rsidP="00C34D65">
      <w:pPr>
        <w:pStyle w:val="Odstavecseseznamem"/>
        <w:keepNext/>
        <w:pageBreakBefore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color w:val="000000" w:themeColor="text1"/>
          <w:sz w:val="22"/>
          <w:szCs w:val="22"/>
        </w:rPr>
      </w:pPr>
      <w:r w:rsidRPr="00D63C6C">
        <w:rPr>
          <w:rFonts w:cs="Arial"/>
          <w:b/>
          <w:noProof/>
          <w:color w:val="000000" w:themeColor="text1"/>
          <w:sz w:val="22"/>
          <w:szCs w:val="22"/>
        </w:rPr>
        <w:lastRenderedPageBreak/>
        <w:t xml:space="preserve">Konzola rovinná těžká na betonový sloup </w:t>
      </w:r>
      <w:r w:rsidR="005F1EC0" w:rsidRPr="00D63C6C">
        <w:rPr>
          <w:rFonts w:cs="Arial"/>
          <w:b/>
          <w:noProof/>
          <w:color w:val="000000" w:themeColor="text1"/>
          <w:sz w:val="22"/>
          <w:szCs w:val="22"/>
        </w:rPr>
        <w:t xml:space="preserve">JB </w:t>
      </w:r>
      <w:r w:rsidRPr="00D63C6C">
        <w:rPr>
          <w:rFonts w:cs="Arial"/>
          <w:b/>
          <w:noProof/>
          <w:color w:val="000000" w:themeColor="text1"/>
          <w:sz w:val="22"/>
          <w:szCs w:val="22"/>
        </w:rPr>
        <w:t>220 až 225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4D6399" w:rsidRPr="00D63C6C" w14:paraId="1C4BC707" w14:textId="77777777" w:rsidTr="001C0086">
        <w:tc>
          <w:tcPr>
            <w:tcW w:w="1843" w:type="dxa"/>
          </w:tcPr>
          <w:p w14:paraId="205EB5C4" w14:textId="5751B5CD" w:rsidR="004D6399" w:rsidRPr="00D63C6C" w:rsidRDefault="001C0086" w:rsidP="00134C51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6C6FE908" w14:textId="6084AE24" w:rsidR="004D6399" w:rsidRPr="00D63C6C" w:rsidRDefault="004D6399" w:rsidP="000A508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 xml:space="preserve">Konzola rovinná těžká JB225 </w:t>
            </w:r>
            <w:r w:rsidR="000A5085" w:rsidRPr="00D63C6C">
              <w:rPr>
                <w:rFonts w:cs="Arial"/>
                <w:sz w:val="18"/>
                <w:szCs w:val="18"/>
              </w:rPr>
              <w:t>15kN</w:t>
            </w:r>
          </w:p>
        </w:tc>
      </w:tr>
      <w:tr w:rsidR="00675F20" w:rsidRPr="00D63C6C" w14:paraId="4F33AC53" w14:textId="77777777" w:rsidTr="001E0B93">
        <w:tc>
          <w:tcPr>
            <w:tcW w:w="4819" w:type="dxa"/>
            <w:gridSpan w:val="2"/>
          </w:tcPr>
          <w:p w14:paraId="073A797A" w14:textId="77777777" w:rsidR="00675F20" w:rsidRPr="00D63C6C" w:rsidRDefault="00675F20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1100001343</w:t>
            </w:r>
          </w:p>
        </w:tc>
        <w:tc>
          <w:tcPr>
            <w:tcW w:w="4820" w:type="dxa"/>
          </w:tcPr>
          <w:p w14:paraId="11D5B955" w14:textId="059C4B8A" w:rsidR="00675F20" w:rsidRPr="00D63C6C" w:rsidRDefault="004B2E8A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78A98BCF" w14:textId="77777777" w:rsidTr="001E0B93">
        <w:tc>
          <w:tcPr>
            <w:tcW w:w="4819" w:type="dxa"/>
            <w:gridSpan w:val="2"/>
          </w:tcPr>
          <w:p w14:paraId="6BBC012C" w14:textId="5F640375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2685DE30" w14:textId="560337D9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54C52AEB" w14:textId="77777777" w:rsidTr="001E0B93">
        <w:tc>
          <w:tcPr>
            <w:tcW w:w="4819" w:type="dxa"/>
            <w:gridSpan w:val="2"/>
          </w:tcPr>
          <w:p w14:paraId="447B4458" w14:textId="7355809B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47F9C9F2" w14:textId="2B0CA6BF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111B5A7C" w14:textId="77777777" w:rsidTr="001E0B93">
        <w:tc>
          <w:tcPr>
            <w:tcW w:w="4819" w:type="dxa"/>
            <w:gridSpan w:val="2"/>
          </w:tcPr>
          <w:p w14:paraId="19BED779" w14:textId="0547C830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495D087C" w14:textId="1F14682F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1E0B93" w:rsidRPr="00D63C6C" w14:paraId="5A54284E" w14:textId="77777777" w:rsidTr="001E0B93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66B9B5" w14:textId="77777777" w:rsidR="001E0B93" w:rsidRPr="00D63C6C" w:rsidRDefault="001E0B93" w:rsidP="001C0086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BEF0827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F0D639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18B13B" w14:textId="4B15B133" w:rsidR="001E0B93" w:rsidRPr="00D63C6C" w:rsidRDefault="00A94B05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A26543" w:rsidRPr="00D63C6C" w14:paraId="2C6D05DB" w14:textId="77777777" w:rsidTr="0025322F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99B2C8C" w14:textId="77777777" w:rsidR="00A26543" w:rsidRPr="00D63C6C" w:rsidRDefault="00A26543" w:rsidP="00A2654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08EC80" w14:textId="77777777" w:rsidR="00A26543" w:rsidRPr="00D63C6C" w:rsidRDefault="00A26543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34D4249" w14:textId="77777777" w:rsidR="00A26543" w:rsidRPr="00D63C6C" w:rsidRDefault="00A26543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225</w:t>
            </w:r>
          </w:p>
        </w:tc>
        <w:tc>
          <w:tcPr>
            <w:tcW w:w="2410" w:type="dxa"/>
            <w:shd w:val="clear" w:color="auto" w:fill="auto"/>
          </w:tcPr>
          <w:p w14:paraId="4E65A4B8" w14:textId="716EE873" w:rsidR="00A26543" w:rsidRPr="00D63C6C" w:rsidRDefault="00A26543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A26543" w:rsidRPr="00D63C6C" w14:paraId="016A0716" w14:textId="77777777" w:rsidTr="0025322F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8AF450E" w14:textId="77777777" w:rsidR="00A26543" w:rsidRPr="00D63C6C" w:rsidRDefault="00A26543" w:rsidP="00A2654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F9209F" w14:textId="77777777" w:rsidR="00A26543" w:rsidRPr="00D63C6C" w:rsidRDefault="00A26543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F594532" w14:textId="77777777" w:rsidR="00A26543" w:rsidRPr="00D63C6C" w:rsidRDefault="00A26543" w:rsidP="00A2654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10,0</w:t>
            </w:r>
          </w:p>
        </w:tc>
        <w:tc>
          <w:tcPr>
            <w:tcW w:w="2410" w:type="dxa"/>
            <w:shd w:val="clear" w:color="auto" w:fill="auto"/>
          </w:tcPr>
          <w:p w14:paraId="2E655B3D" w14:textId="79801A9F" w:rsidR="00A26543" w:rsidRPr="00D63C6C" w:rsidRDefault="00A26543" w:rsidP="00A2654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A26543" w:rsidRPr="00D63C6C" w14:paraId="093941C4" w14:textId="77777777" w:rsidTr="0025322F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B9E74E3" w14:textId="1B02CDCB" w:rsidR="00A26543" w:rsidRPr="00D63C6C" w:rsidRDefault="00A26543" w:rsidP="00A2654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F71483" w14:textId="77777777" w:rsidR="00A26543" w:rsidRPr="00D63C6C" w:rsidRDefault="00A26543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4423855" w14:textId="77777777" w:rsidR="00A26543" w:rsidRPr="00D63C6C" w:rsidRDefault="00A26543" w:rsidP="00A2654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6,2</w:t>
            </w:r>
          </w:p>
        </w:tc>
        <w:tc>
          <w:tcPr>
            <w:tcW w:w="2410" w:type="dxa"/>
            <w:shd w:val="clear" w:color="auto" w:fill="auto"/>
          </w:tcPr>
          <w:p w14:paraId="69DAC80B" w14:textId="49F9311A" w:rsidR="00A26543" w:rsidRPr="00D63C6C" w:rsidRDefault="00A26543" w:rsidP="00A2654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E0B93" w:rsidRPr="00D63C6C" w14:paraId="651CB109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11CB293" w14:textId="3A7633D4" w:rsidR="001E0B93" w:rsidRPr="00D63C6C" w:rsidRDefault="001E0B93" w:rsidP="00DC0631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 xml:space="preserve">Pro krajní </w:t>
            </w:r>
            <w:proofErr w:type="gramStart"/>
            <w:r w:rsidRPr="00D63C6C">
              <w:rPr>
                <w:rFonts w:cs="Arial"/>
                <w:sz w:val="18"/>
                <w:szCs w:val="18"/>
              </w:rPr>
              <w:t>vodič :</w:t>
            </w:r>
            <w:proofErr w:type="gramEnd"/>
            <w:r w:rsidRPr="00D63C6C">
              <w:rPr>
                <w:rFonts w:cs="Arial"/>
                <w:sz w:val="18"/>
                <w:szCs w:val="18"/>
              </w:rPr>
              <w:br/>
              <w:t>F1 Dovolené zatížení ve směru vedení (jednostranný tah vodiče) min.</w:t>
            </w:r>
            <w:r w:rsidRPr="00D63C6C">
              <w:rPr>
                <w:rFonts w:cs="Arial"/>
                <w:sz w:val="18"/>
                <w:szCs w:val="18"/>
              </w:rPr>
              <w:br/>
              <w:t>F3 Dovolené zatížení svisle (hmotností vodiče) min.</w:t>
            </w:r>
            <w:r w:rsidRPr="00D63C6C">
              <w:rPr>
                <w:rFonts w:cs="Arial"/>
                <w:sz w:val="18"/>
                <w:szCs w:val="18"/>
              </w:rPr>
              <w:br/>
              <w:t>F1 + F3 = F</w:t>
            </w:r>
            <w:r w:rsidRPr="00D63C6C">
              <w:rPr>
                <w:rFonts w:cs="Arial"/>
                <w:sz w:val="18"/>
                <w:szCs w:val="18"/>
                <w:vertAlign w:val="subscript"/>
              </w:rPr>
              <w:t>V</w:t>
            </w:r>
            <w:r w:rsidRPr="00D63C6C">
              <w:rPr>
                <w:rFonts w:cs="Arial"/>
                <w:sz w:val="18"/>
                <w:szCs w:val="18"/>
              </w:rPr>
              <w:t xml:space="preserve"> Dovolené zatížení výsledné (součet vektorů)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FB882C" w14:textId="77777777" w:rsidR="001E0B93" w:rsidRPr="00D63C6C" w:rsidRDefault="001E0B93" w:rsidP="00DC0631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CBA327A" w14:textId="0F3CA1E1" w:rsidR="001E0B93" w:rsidRPr="00D63C6C" w:rsidRDefault="001E0B93" w:rsidP="00DC0631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br/>
              <w:t>13,0</w:t>
            </w:r>
            <w:r>
              <w:rPr>
                <w:rFonts w:cs="Arial"/>
                <w:sz w:val="18"/>
                <w:szCs w:val="18"/>
              </w:rPr>
              <w:br/>
            </w:r>
            <w:r w:rsidRPr="00D63C6C">
              <w:rPr>
                <w:rFonts w:cs="Arial"/>
                <w:sz w:val="18"/>
                <w:szCs w:val="18"/>
              </w:rPr>
              <w:br/>
              <w:t>4,5</w:t>
            </w:r>
            <w:r>
              <w:rPr>
                <w:rFonts w:cs="Arial"/>
                <w:sz w:val="18"/>
                <w:szCs w:val="18"/>
              </w:rPr>
              <w:br/>
            </w:r>
            <w:r w:rsidRPr="00D63C6C">
              <w:rPr>
                <w:rFonts w:cs="Arial"/>
                <w:sz w:val="18"/>
                <w:szCs w:val="18"/>
              </w:rPr>
              <w:br/>
              <w:t>13,7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0A3C07F" w14:textId="07AFB87B" w:rsidR="001E0B93" w:rsidRPr="00D63C6C" w:rsidRDefault="00A26543" w:rsidP="00DC0631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br/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</w:rPr>
              <w:br/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</w:rPr>
              <w:br/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</w:rPr>
              <w:br/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</w:rPr>
              <w:br/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E0B93" w:rsidRPr="00D63C6C" w14:paraId="0D558217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587FB68" w14:textId="7B4B6CDD" w:rsidR="001E0B93" w:rsidRPr="00D63C6C" w:rsidRDefault="001E0B93" w:rsidP="00DC0631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 xml:space="preserve">Pro všechny </w:t>
            </w:r>
            <w:proofErr w:type="gramStart"/>
            <w:r w:rsidRPr="00D63C6C">
              <w:rPr>
                <w:rFonts w:cs="Arial"/>
                <w:sz w:val="18"/>
                <w:szCs w:val="18"/>
              </w:rPr>
              <w:t>vodiče :</w:t>
            </w:r>
            <w:proofErr w:type="gramEnd"/>
            <w:r w:rsidRPr="00D63C6C">
              <w:rPr>
                <w:rFonts w:cs="Arial"/>
                <w:sz w:val="18"/>
                <w:szCs w:val="18"/>
              </w:rPr>
              <w:br/>
              <w:t>F1 Dovolené zatížení ve směru vedení (jednostranný tah vodičů) min.</w:t>
            </w:r>
            <w:r w:rsidRPr="00D63C6C">
              <w:rPr>
                <w:rFonts w:cs="Arial"/>
                <w:sz w:val="18"/>
                <w:szCs w:val="18"/>
              </w:rPr>
              <w:br/>
              <w:t>F2 Dovolené zatížení kolmo na vedení (všemi vodiči) min.</w:t>
            </w:r>
            <w:r w:rsidRPr="00D63C6C">
              <w:rPr>
                <w:rFonts w:cs="Arial"/>
                <w:sz w:val="18"/>
                <w:szCs w:val="18"/>
              </w:rPr>
              <w:br/>
              <w:t>F1 + F2 = F</w:t>
            </w:r>
            <w:r w:rsidRPr="00D63C6C">
              <w:rPr>
                <w:rFonts w:cs="Arial"/>
                <w:sz w:val="18"/>
                <w:szCs w:val="18"/>
                <w:vertAlign w:val="subscript"/>
              </w:rPr>
              <w:t>V</w:t>
            </w:r>
            <w:r w:rsidRPr="00D63C6C">
              <w:rPr>
                <w:rFonts w:cs="Arial"/>
                <w:sz w:val="18"/>
                <w:szCs w:val="18"/>
              </w:rPr>
              <w:t xml:space="preserve"> Dovolené zatížení výsledné (součet vektorů)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C4C821" w14:textId="77777777" w:rsidR="001E0B93" w:rsidRPr="00D63C6C" w:rsidRDefault="001E0B93" w:rsidP="00DC0631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1928983" w14:textId="56B9EF31" w:rsidR="001E0B93" w:rsidRPr="00D63C6C" w:rsidRDefault="001E0B93" w:rsidP="00DC0631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br/>
              <w:t>17,8</w:t>
            </w:r>
            <w:r w:rsidR="007B55EE">
              <w:rPr>
                <w:rFonts w:cs="Arial"/>
                <w:sz w:val="18"/>
                <w:szCs w:val="18"/>
              </w:rPr>
              <w:br/>
            </w:r>
            <w:r w:rsidRPr="00D63C6C">
              <w:rPr>
                <w:rFonts w:cs="Arial"/>
                <w:sz w:val="18"/>
                <w:szCs w:val="18"/>
              </w:rPr>
              <w:br/>
              <w:t>22,</w:t>
            </w:r>
            <w:r w:rsidR="007B55EE">
              <w:rPr>
                <w:rFonts w:cs="Arial"/>
                <w:sz w:val="18"/>
                <w:szCs w:val="18"/>
              </w:rPr>
              <w:t>0</w:t>
            </w:r>
            <w:r w:rsidR="007B55EE">
              <w:rPr>
                <w:rFonts w:cs="Arial"/>
                <w:sz w:val="18"/>
                <w:szCs w:val="18"/>
              </w:rPr>
              <w:br/>
            </w:r>
            <w:r w:rsidRPr="00D63C6C">
              <w:rPr>
                <w:rFonts w:cs="Arial"/>
                <w:sz w:val="18"/>
                <w:szCs w:val="18"/>
              </w:rPr>
              <w:br/>
              <w:t>28,3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43E83DD" w14:textId="5FFE800D" w:rsidR="001E0B93" w:rsidRPr="00D63C6C" w:rsidRDefault="00A26543" w:rsidP="00DC0631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br/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</w:rPr>
              <w:br/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</w:rPr>
              <w:br/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</w:rPr>
              <w:br/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</w:rPr>
              <w:br/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F52864" w:rsidRPr="00D63C6C" w14:paraId="041BC958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DBFFC53" w14:textId="77777777" w:rsidR="00F52864" w:rsidRPr="00D63C6C" w:rsidRDefault="00F52864" w:rsidP="004B2E8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3FCFFF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01B4D4A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271000D" w14:textId="68645C38" w:rsidR="00F52864" w:rsidRPr="00D63C6C" w:rsidRDefault="00F52864" w:rsidP="004B2E8A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1E0B93" w:rsidRPr="00D63C6C" w14:paraId="122AE3F4" w14:textId="77777777" w:rsidTr="001E0B93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49CA1AA" w14:textId="77777777" w:rsidR="001E0B93" w:rsidRPr="00D63C6C" w:rsidRDefault="001E0B93" w:rsidP="001C0086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F2F011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CCDD129" w14:textId="77777777" w:rsidR="001E0B93" w:rsidRPr="00D63C6C" w:rsidRDefault="001E0B93" w:rsidP="001C008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DF09902" w14:textId="79DDE766" w:rsidR="001E0B93" w:rsidRPr="00D63C6C" w:rsidRDefault="00A26543" w:rsidP="001C008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1E0B93" w:rsidRPr="00D63C6C" w14:paraId="748CDB5E" w14:textId="77777777" w:rsidTr="00A26543">
        <w:trPr>
          <w:trHeight w:val="57"/>
        </w:trPr>
        <w:tc>
          <w:tcPr>
            <w:tcW w:w="4111" w:type="dxa"/>
            <w:vAlign w:val="center"/>
          </w:tcPr>
          <w:p w14:paraId="1277D5CB" w14:textId="77777777" w:rsidR="001E0B93" w:rsidRPr="00D63C6C" w:rsidRDefault="001E0B93" w:rsidP="00A2654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  <w:vAlign w:val="center"/>
          </w:tcPr>
          <w:p w14:paraId="1A519188" w14:textId="77777777" w:rsidR="001E0B93" w:rsidRPr="00D63C6C" w:rsidRDefault="001E0B93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7892AE5B" w14:textId="1AD0E906" w:rsidR="001E0B93" w:rsidRPr="00D63C6C" w:rsidRDefault="00D9456C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není požadováno </w:t>
            </w:r>
            <w:r>
              <w:rPr>
                <w:sz w:val="18"/>
                <w:szCs w:val="18"/>
              </w:rPr>
              <w:br/>
              <w:t>(řešeno EGD)</w:t>
            </w:r>
          </w:p>
        </w:tc>
        <w:tc>
          <w:tcPr>
            <w:tcW w:w="2410" w:type="dxa"/>
            <w:vAlign w:val="center"/>
          </w:tcPr>
          <w:p w14:paraId="4648DE81" w14:textId="185E50FA" w:rsidR="001E0B93" w:rsidRPr="00D63C6C" w:rsidRDefault="00095ADB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58D88A98" w14:textId="500164C6" w:rsidR="004D6399" w:rsidRPr="00D63C6C" w:rsidRDefault="004D6399" w:rsidP="00C34D65">
      <w:pPr>
        <w:pStyle w:val="Odstavecseseznamem"/>
        <w:keepNext/>
        <w:pageBreakBefore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color w:val="000000" w:themeColor="text1"/>
          <w:sz w:val="22"/>
          <w:szCs w:val="22"/>
        </w:rPr>
      </w:pPr>
      <w:r w:rsidRPr="00D63C6C">
        <w:rPr>
          <w:rFonts w:cs="Arial"/>
          <w:b/>
          <w:noProof/>
          <w:color w:val="000000" w:themeColor="text1"/>
          <w:sz w:val="22"/>
          <w:szCs w:val="22"/>
        </w:rPr>
        <w:lastRenderedPageBreak/>
        <w:t xml:space="preserve">Konzola rovinná těžká na dvojitý betonový sloup </w:t>
      </w:r>
      <w:r w:rsidR="005F1EC0" w:rsidRPr="00D63C6C">
        <w:rPr>
          <w:rFonts w:cs="Arial"/>
          <w:b/>
          <w:noProof/>
          <w:color w:val="000000" w:themeColor="text1"/>
          <w:sz w:val="22"/>
          <w:szCs w:val="22"/>
        </w:rPr>
        <w:t xml:space="preserve">DBW </w:t>
      </w:r>
      <w:r w:rsidRPr="00D63C6C">
        <w:rPr>
          <w:rFonts w:cs="Arial"/>
          <w:b/>
          <w:noProof/>
          <w:color w:val="000000" w:themeColor="text1"/>
          <w:sz w:val="22"/>
          <w:szCs w:val="22"/>
        </w:rPr>
        <w:t>220 až 225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4D6399" w:rsidRPr="00D63C6C" w14:paraId="49308C7E" w14:textId="77777777" w:rsidTr="001C0086">
        <w:tc>
          <w:tcPr>
            <w:tcW w:w="1843" w:type="dxa"/>
          </w:tcPr>
          <w:p w14:paraId="0649BC51" w14:textId="060709A5" w:rsidR="004D6399" w:rsidRPr="00D63C6C" w:rsidRDefault="001C0086" w:rsidP="00134C51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55CA33C2" w14:textId="77777777" w:rsidR="004D6399" w:rsidRPr="00D63C6C" w:rsidRDefault="004D6399" w:rsidP="00134C51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rovinná těžká DBW225 15kN</w:t>
            </w:r>
          </w:p>
        </w:tc>
      </w:tr>
      <w:tr w:rsidR="00675F20" w:rsidRPr="00D63C6C" w14:paraId="6DFA8D3B" w14:textId="77777777" w:rsidTr="001E0B93">
        <w:tc>
          <w:tcPr>
            <w:tcW w:w="4819" w:type="dxa"/>
            <w:gridSpan w:val="2"/>
          </w:tcPr>
          <w:p w14:paraId="29E9FBFB" w14:textId="77777777" w:rsidR="00675F20" w:rsidRPr="00D63C6C" w:rsidRDefault="00675F20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1100001344</w:t>
            </w:r>
          </w:p>
        </w:tc>
        <w:tc>
          <w:tcPr>
            <w:tcW w:w="4820" w:type="dxa"/>
          </w:tcPr>
          <w:p w14:paraId="3CC1B2F1" w14:textId="6157EFED" w:rsidR="00675F20" w:rsidRPr="00D63C6C" w:rsidRDefault="004B2E8A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20A0D047" w14:textId="77777777" w:rsidTr="001E0B93">
        <w:tc>
          <w:tcPr>
            <w:tcW w:w="4819" w:type="dxa"/>
            <w:gridSpan w:val="2"/>
          </w:tcPr>
          <w:p w14:paraId="74DE80BD" w14:textId="32F8CB00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16FDC5FA" w14:textId="4F49B59F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6536582A" w14:textId="77777777" w:rsidTr="001E0B93">
        <w:tc>
          <w:tcPr>
            <w:tcW w:w="4819" w:type="dxa"/>
            <w:gridSpan w:val="2"/>
          </w:tcPr>
          <w:p w14:paraId="16BFFCDD" w14:textId="7C7881FA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5E545B10" w14:textId="1EA7E700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39A29ABB" w14:textId="77777777" w:rsidTr="001E0B93">
        <w:tc>
          <w:tcPr>
            <w:tcW w:w="4819" w:type="dxa"/>
            <w:gridSpan w:val="2"/>
          </w:tcPr>
          <w:p w14:paraId="0830069E" w14:textId="69632D4F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357A8DE7" w14:textId="343722C4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A94B05" w:rsidRPr="00D63C6C" w14:paraId="76A568F7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090DCA" w14:textId="77777777" w:rsidR="00A94B05" w:rsidRPr="00D63C6C" w:rsidRDefault="00A94B05" w:rsidP="001C0086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662D3E0" w14:textId="77777777" w:rsidR="00A94B05" w:rsidRPr="00D63C6C" w:rsidRDefault="00A94B05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D0A7D2" w14:textId="77777777" w:rsidR="00A94B05" w:rsidRPr="00D63C6C" w:rsidRDefault="00A94B05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671BE2" w14:textId="68073B06" w:rsidR="00A94B05" w:rsidRPr="00D63C6C" w:rsidRDefault="00A94B05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A94B05" w:rsidRPr="00D63C6C" w14:paraId="65382DD5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60C973D" w14:textId="77777777" w:rsidR="00A94B05" w:rsidRPr="00D63C6C" w:rsidRDefault="00A94B05" w:rsidP="00DC0631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12E55D" w14:textId="77777777" w:rsidR="00A94B05" w:rsidRPr="00D63C6C" w:rsidRDefault="00A94B05" w:rsidP="00DC0631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AAFD295" w14:textId="77777777" w:rsidR="00A94B05" w:rsidRPr="00D63C6C" w:rsidRDefault="00A94B05" w:rsidP="00DC0631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225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BF5F155" w14:textId="4D9571CF" w:rsidR="00A94B05" w:rsidRPr="00D63C6C" w:rsidRDefault="00A26543" w:rsidP="00DC0631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A94B05" w:rsidRPr="00D63C6C" w14:paraId="6B5A12BB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7432A0F" w14:textId="77777777" w:rsidR="00A94B05" w:rsidRPr="00D63C6C" w:rsidRDefault="00A94B05" w:rsidP="00DC0631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B14795" w14:textId="77777777" w:rsidR="00A94B05" w:rsidRPr="00D63C6C" w:rsidRDefault="00A94B05" w:rsidP="00DC0631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0B90BCC" w14:textId="77777777" w:rsidR="00A94B05" w:rsidRPr="00D63C6C" w:rsidRDefault="00A94B05" w:rsidP="00DC0631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10,0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A13F990" w14:textId="0A3454CF" w:rsidR="00A94B05" w:rsidRPr="00D63C6C" w:rsidRDefault="00A26543" w:rsidP="00DC0631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A94B05" w:rsidRPr="00D63C6C" w14:paraId="75539404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98D6EDD" w14:textId="77777777" w:rsidR="00A94B05" w:rsidRPr="00D63C6C" w:rsidRDefault="00A94B05" w:rsidP="00DC0631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E319E2" w14:textId="77777777" w:rsidR="00A94B05" w:rsidRPr="00D63C6C" w:rsidRDefault="00A94B05" w:rsidP="00DC0631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0FA4D28" w14:textId="77777777" w:rsidR="00A94B05" w:rsidRPr="00D63C6C" w:rsidRDefault="00A94B05" w:rsidP="00DC0631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6,2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064C7D9" w14:textId="49B47C09" w:rsidR="00A94B05" w:rsidRPr="00D63C6C" w:rsidRDefault="00A26543" w:rsidP="00DC0631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A94B05" w:rsidRPr="00D63C6C" w14:paraId="3119505F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2624289" w14:textId="77777777" w:rsidR="00A94B05" w:rsidRPr="00D63C6C" w:rsidRDefault="00A94B05" w:rsidP="00DC0631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 xml:space="preserve">Pro krajní </w:t>
            </w:r>
            <w:proofErr w:type="gramStart"/>
            <w:r w:rsidRPr="00D63C6C">
              <w:rPr>
                <w:rFonts w:cs="Arial"/>
                <w:sz w:val="18"/>
                <w:szCs w:val="18"/>
              </w:rPr>
              <w:t>vodič :</w:t>
            </w:r>
            <w:proofErr w:type="gramEnd"/>
            <w:r w:rsidRPr="00D63C6C">
              <w:rPr>
                <w:rFonts w:cs="Arial"/>
                <w:sz w:val="18"/>
                <w:szCs w:val="18"/>
              </w:rPr>
              <w:br/>
              <w:t>F1 Dovolené zatížení ve směru vedení (jednostranný tah vodiče) min.</w:t>
            </w:r>
            <w:r w:rsidRPr="00D63C6C">
              <w:rPr>
                <w:rFonts w:cs="Arial"/>
                <w:sz w:val="18"/>
                <w:szCs w:val="18"/>
              </w:rPr>
              <w:br/>
              <w:t>F3 Dovolené zatížení svisle (hmotností vodiče) min.</w:t>
            </w:r>
            <w:r w:rsidRPr="00D63C6C">
              <w:rPr>
                <w:rFonts w:cs="Arial"/>
                <w:sz w:val="18"/>
                <w:szCs w:val="18"/>
              </w:rPr>
              <w:br/>
              <w:t>F1 + F3 = F</w:t>
            </w:r>
            <w:r w:rsidRPr="00D63C6C">
              <w:rPr>
                <w:rFonts w:cs="Arial"/>
                <w:sz w:val="18"/>
                <w:szCs w:val="18"/>
                <w:vertAlign w:val="subscript"/>
              </w:rPr>
              <w:t>V</w:t>
            </w:r>
            <w:r w:rsidRPr="00D63C6C">
              <w:rPr>
                <w:rFonts w:cs="Arial"/>
                <w:sz w:val="18"/>
                <w:szCs w:val="18"/>
              </w:rPr>
              <w:t xml:space="preserve"> Dovolené zatížení výsledné (součet vektorů)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9F3698" w14:textId="77777777" w:rsidR="00A94B05" w:rsidRPr="00D63C6C" w:rsidRDefault="00A94B05" w:rsidP="00DC0631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BF7AA95" w14:textId="77777777" w:rsidR="00A94B05" w:rsidRPr="00D63C6C" w:rsidRDefault="00A94B05" w:rsidP="00DC0631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br/>
              <w:t>13,0</w:t>
            </w:r>
            <w:r>
              <w:rPr>
                <w:rFonts w:cs="Arial"/>
                <w:sz w:val="18"/>
                <w:szCs w:val="18"/>
              </w:rPr>
              <w:br/>
            </w:r>
            <w:r w:rsidRPr="00D63C6C">
              <w:rPr>
                <w:rFonts w:cs="Arial"/>
                <w:sz w:val="18"/>
                <w:szCs w:val="18"/>
              </w:rPr>
              <w:br/>
              <w:t>4,5</w:t>
            </w:r>
            <w:r>
              <w:rPr>
                <w:rFonts w:cs="Arial"/>
                <w:sz w:val="18"/>
                <w:szCs w:val="18"/>
              </w:rPr>
              <w:br/>
            </w:r>
            <w:r w:rsidRPr="00D63C6C">
              <w:rPr>
                <w:rFonts w:cs="Arial"/>
                <w:sz w:val="18"/>
                <w:szCs w:val="18"/>
              </w:rPr>
              <w:br/>
              <w:t>13,7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CFE413B" w14:textId="3AA831FC" w:rsidR="00A94B05" w:rsidRPr="00D63C6C" w:rsidRDefault="00A26543" w:rsidP="00DC0631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br/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</w:rPr>
              <w:br/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</w:rPr>
              <w:br/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</w:rPr>
              <w:br/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</w:rPr>
              <w:br/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A94B05" w:rsidRPr="00D63C6C" w14:paraId="19D2EE2E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32D217B" w14:textId="77777777" w:rsidR="00A94B05" w:rsidRPr="00D63C6C" w:rsidRDefault="00A94B05" w:rsidP="00DC0631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 xml:space="preserve">Pro všechny </w:t>
            </w:r>
            <w:proofErr w:type="gramStart"/>
            <w:r w:rsidRPr="00D63C6C">
              <w:rPr>
                <w:rFonts w:cs="Arial"/>
                <w:sz w:val="18"/>
                <w:szCs w:val="18"/>
              </w:rPr>
              <w:t>vodiče :</w:t>
            </w:r>
            <w:proofErr w:type="gramEnd"/>
            <w:r w:rsidRPr="00D63C6C">
              <w:rPr>
                <w:rFonts w:cs="Arial"/>
                <w:sz w:val="18"/>
                <w:szCs w:val="18"/>
              </w:rPr>
              <w:br/>
              <w:t>F1 Dovolené zatížení ve směru vedení (jednostranný tah vodičů) min.</w:t>
            </w:r>
            <w:r w:rsidRPr="00D63C6C">
              <w:rPr>
                <w:rFonts w:cs="Arial"/>
                <w:sz w:val="18"/>
                <w:szCs w:val="18"/>
              </w:rPr>
              <w:br/>
              <w:t>F2 Dovolené zatížení kolmo na vedení (všemi vodiči) min.</w:t>
            </w:r>
            <w:r w:rsidRPr="00D63C6C">
              <w:rPr>
                <w:rFonts w:cs="Arial"/>
                <w:sz w:val="18"/>
                <w:szCs w:val="18"/>
              </w:rPr>
              <w:br/>
              <w:t>F1 + F2 = F</w:t>
            </w:r>
            <w:r w:rsidRPr="00D63C6C">
              <w:rPr>
                <w:rFonts w:cs="Arial"/>
                <w:sz w:val="18"/>
                <w:szCs w:val="18"/>
                <w:vertAlign w:val="subscript"/>
              </w:rPr>
              <w:t>V</w:t>
            </w:r>
            <w:r w:rsidRPr="00D63C6C">
              <w:rPr>
                <w:rFonts w:cs="Arial"/>
                <w:sz w:val="18"/>
                <w:szCs w:val="18"/>
              </w:rPr>
              <w:t xml:space="preserve"> Dovolené zatížení výsledné (součet vektorů)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6A44C5" w14:textId="77777777" w:rsidR="00A94B05" w:rsidRPr="00D63C6C" w:rsidRDefault="00A94B05" w:rsidP="00DC0631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E41B19A" w14:textId="77777777" w:rsidR="00A94B05" w:rsidRPr="00D63C6C" w:rsidRDefault="00A94B05" w:rsidP="00DC0631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br/>
              <w:t>17,8</w:t>
            </w:r>
            <w:r>
              <w:rPr>
                <w:rFonts w:cs="Arial"/>
                <w:sz w:val="18"/>
                <w:szCs w:val="18"/>
              </w:rPr>
              <w:br/>
            </w:r>
            <w:r w:rsidRPr="00D63C6C">
              <w:rPr>
                <w:rFonts w:cs="Arial"/>
                <w:sz w:val="18"/>
                <w:szCs w:val="18"/>
              </w:rPr>
              <w:br/>
              <w:t>22,</w:t>
            </w:r>
            <w:r>
              <w:rPr>
                <w:rFonts w:cs="Arial"/>
                <w:sz w:val="18"/>
                <w:szCs w:val="18"/>
              </w:rPr>
              <w:t>0</w:t>
            </w:r>
            <w:r>
              <w:rPr>
                <w:rFonts w:cs="Arial"/>
                <w:sz w:val="18"/>
                <w:szCs w:val="18"/>
              </w:rPr>
              <w:br/>
            </w:r>
            <w:r w:rsidRPr="00D63C6C">
              <w:rPr>
                <w:rFonts w:cs="Arial"/>
                <w:sz w:val="18"/>
                <w:szCs w:val="18"/>
              </w:rPr>
              <w:br/>
              <w:t>28,3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8DD38A5" w14:textId="00B1C96C" w:rsidR="00A94B05" w:rsidRPr="00D63C6C" w:rsidRDefault="00A26543" w:rsidP="00DC0631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br/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</w:rPr>
              <w:br/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</w:rPr>
              <w:br/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</w:rPr>
              <w:br/>
            </w:r>
            <w:r>
              <w:rPr>
                <w:rFonts w:cs="Arial"/>
                <w:i/>
                <w:snapToGrid w:val="0"/>
                <w:color w:val="000000"/>
                <w:sz w:val="18"/>
                <w:szCs w:val="18"/>
              </w:rPr>
              <w:br/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F52864" w:rsidRPr="00D63C6C" w14:paraId="0607B94A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907E78C" w14:textId="77777777" w:rsidR="00F52864" w:rsidRPr="00D63C6C" w:rsidRDefault="00F52864" w:rsidP="004B2E8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4AB0A2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F6741B1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7501377" w14:textId="01B5483A" w:rsidR="00F52864" w:rsidRPr="00D63C6C" w:rsidRDefault="00F52864" w:rsidP="004B2E8A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A94B05" w:rsidRPr="00D63C6C" w14:paraId="30C38FF9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4BE089C" w14:textId="77777777" w:rsidR="00A94B05" w:rsidRPr="00D63C6C" w:rsidRDefault="00A94B05" w:rsidP="001C0086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5D1553" w14:textId="77777777" w:rsidR="00A94B05" w:rsidRPr="00D63C6C" w:rsidRDefault="00A94B05" w:rsidP="001C008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4F00BF2" w14:textId="77777777" w:rsidR="00A94B05" w:rsidRPr="00D63C6C" w:rsidRDefault="00A94B05" w:rsidP="001C008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307E407" w14:textId="5103306F" w:rsidR="00A94B05" w:rsidRPr="00D63C6C" w:rsidRDefault="00A26543" w:rsidP="001C008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A94B05" w:rsidRPr="00D63C6C" w14:paraId="35C0BBDB" w14:textId="77777777" w:rsidTr="00A26543">
        <w:trPr>
          <w:trHeight w:val="57"/>
        </w:trPr>
        <w:tc>
          <w:tcPr>
            <w:tcW w:w="4111" w:type="dxa"/>
            <w:vAlign w:val="center"/>
          </w:tcPr>
          <w:p w14:paraId="59771C78" w14:textId="77777777" w:rsidR="00A94B05" w:rsidRPr="00D63C6C" w:rsidRDefault="00A94B05" w:rsidP="00A2654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  <w:vAlign w:val="center"/>
          </w:tcPr>
          <w:p w14:paraId="498C1FB4" w14:textId="77777777" w:rsidR="00A94B05" w:rsidRPr="00D63C6C" w:rsidRDefault="00A94B05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0BF5FF3B" w14:textId="45C3BEB0" w:rsidR="00A94B05" w:rsidRPr="00D63C6C" w:rsidRDefault="00D9456C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není požadováno </w:t>
            </w:r>
            <w:r>
              <w:rPr>
                <w:sz w:val="18"/>
                <w:szCs w:val="18"/>
              </w:rPr>
              <w:br/>
              <w:t>(řešeno EGD)</w:t>
            </w:r>
          </w:p>
        </w:tc>
        <w:tc>
          <w:tcPr>
            <w:tcW w:w="2410" w:type="dxa"/>
            <w:vAlign w:val="center"/>
          </w:tcPr>
          <w:p w14:paraId="1FA91CC0" w14:textId="75553A71" w:rsidR="00A94B05" w:rsidRPr="00D63C6C" w:rsidRDefault="00095ADB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4FE2477E" w14:textId="5FAC12A9" w:rsidR="004D6399" w:rsidRPr="00D63C6C" w:rsidRDefault="004D6399" w:rsidP="00C34D65">
      <w:pPr>
        <w:pStyle w:val="Odstavecseseznamem"/>
        <w:keepNext/>
        <w:pageBreakBefore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color w:val="000000" w:themeColor="text1"/>
          <w:sz w:val="22"/>
          <w:szCs w:val="22"/>
        </w:rPr>
      </w:pPr>
      <w:r w:rsidRPr="00D63C6C">
        <w:rPr>
          <w:rFonts w:cs="Arial"/>
          <w:b/>
          <w:noProof/>
          <w:color w:val="000000" w:themeColor="text1"/>
          <w:sz w:val="22"/>
          <w:szCs w:val="22"/>
        </w:rPr>
        <w:lastRenderedPageBreak/>
        <w:t>Konzola rovinná vrcholová</w:t>
      </w:r>
      <w:r w:rsidR="005F1EC0" w:rsidRPr="00D63C6C">
        <w:rPr>
          <w:rFonts w:cs="Arial"/>
          <w:b/>
          <w:noProof/>
          <w:color w:val="000000" w:themeColor="text1"/>
          <w:sz w:val="22"/>
          <w:szCs w:val="22"/>
        </w:rPr>
        <w:t xml:space="preserve"> na dvojitý betonový sloup DBW 220 až 225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4D6399" w:rsidRPr="00D63C6C" w14:paraId="2D1D9353" w14:textId="77777777" w:rsidTr="00C67540">
        <w:tc>
          <w:tcPr>
            <w:tcW w:w="1843" w:type="dxa"/>
          </w:tcPr>
          <w:p w14:paraId="36DD92D4" w14:textId="10CF194F" w:rsidR="004D6399" w:rsidRPr="00D63C6C" w:rsidRDefault="00C67540" w:rsidP="00134C51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6D5691A0" w14:textId="6EBBAA67" w:rsidR="004D6399" w:rsidRPr="00D63C6C" w:rsidRDefault="004D6399" w:rsidP="00134C51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rovinná vrcholová</w:t>
            </w:r>
            <w:r w:rsidR="000A5085" w:rsidRPr="00D63C6C">
              <w:rPr>
                <w:rFonts w:cs="Arial"/>
                <w:sz w:val="18"/>
                <w:szCs w:val="18"/>
              </w:rPr>
              <w:t xml:space="preserve"> </w:t>
            </w:r>
            <w:r w:rsidR="00FE3B62">
              <w:rPr>
                <w:rFonts w:cs="Arial"/>
                <w:sz w:val="18"/>
                <w:szCs w:val="18"/>
              </w:rPr>
              <w:t xml:space="preserve">DBW </w:t>
            </w:r>
            <w:r w:rsidR="000A5085" w:rsidRPr="00D63C6C">
              <w:rPr>
                <w:rFonts w:cs="Arial"/>
                <w:sz w:val="18"/>
                <w:szCs w:val="18"/>
              </w:rPr>
              <w:t>30kN</w:t>
            </w:r>
          </w:p>
        </w:tc>
      </w:tr>
      <w:tr w:rsidR="00675F20" w:rsidRPr="00D63C6C" w14:paraId="7C5CB4D7" w14:textId="77777777" w:rsidTr="001E0B93">
        <w:tc>
          <w:tcPr>
            <w:tcW w:w="4819" w:type="dxa"/>
            <w:gridSpan w:val="2"/>
          </w:tcPr>
          <w:p w14:paraId="0F493DC9" w14:textId="77777777" w:rsidR="00675F20" w:rsidRPr="00D63C6C" w:rsidRDefault="00675F20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1100100201</w:t>
            </w:r>
          </w:p>
        </w:tc>
        <w:tc>
          <w:tcPr>
            <w:tcW w:w="4820" w:type="dxa"/>
          </w:tcPr>
          <w:p w14:paraId="29389FF1" w14:textId="5F47D234" w:rsidR="00675F20" w:rsidRPr="00D63C6C" w:rsidRDefault="004B2E8A" w:rsidP="001C0086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4F20997B" w14:textId="77777777" w:rsidTr="001E0B93">
        <w:tc>
          <w:tcPr>
            <w:tcW w:w="4819" w:type="dxa"/>
            <w:gridSpan w:val="2"/>
          </w:tcPr>
          <w:p w14:paraId="07316987" w14:textId="61356879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0DAA08CF" w14:textId="031495DC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10CCAA26" w14:textId="77777777" w:rsidTr="001E0B93">
        <w:tc>
          <w:tcPr>
            <w:tcW w:w="4819" w:type="dxa"/>
            <w:gridSpan w:val="2"/>
          </w:tcPr>
          <w:p w14:paraId="2D507384" w14:textId="6B870B30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026C5384" w14:textId="083F8DC1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1C843675" w14:textId="77777777" w:rsidTr="001E0B93">
        <w:tc>
          <w:tcPr>
            <w:tcW w:w="4819" w:type="dxa"/>
            <w:gridSpan w:val="2"/>
          </w:tcPr>
          <w:p w14:paraId="68E314EE" w14:textId="42C8B947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6AA6CFF1" w14:textId="3D2E9DCC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7B55EE" w:rsidRPr="00D63C6C" w14:paraId="6B087508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92A993" w14:textId="77777777" w:rsidR="007B55EE" w:rsidRPr="00D63C6C" w:rsidRDefault="007B55EE" w:rsidP="001C0086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4801D7C" w14:textId="77777777" w:rsidR="007B55EE" w:rsidRPr="00D63C6C" w:rsidRDefault="007B55EE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B34358" w14:textId="77777777" w:rsidR="007B55EE" w:rsidRPr="00D63C6C" w:rsidRDefault="007B55EE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F7D08D" w14:textId="78703589" w:rsidR="007B55EE" w:rsidRPr="00D63C6C" w:rsidRDefault="00A94B05" w:rsidP="001C008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3F89F047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E7E9C82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46F096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3FFB44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225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E88574D" w14:textId="0252C05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19FD0ED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9D39C53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20EF66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2E850FA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20,0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88CEE54" w14:textId="71F96BBD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22BD6076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B1EE7B8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AC4C98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6A5A200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20,0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C033962" w14:textId="0E5C5DA0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041E01AF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62A4C15" w14:textId="11288301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B5AAD4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2FE8AB6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10,0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76761C0" w14:textId="44B453B6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70DB3B88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15C056D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49139E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8827953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07558C4" w14:textId="6BF0658C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57D696A0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E333E84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F1FA4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7B2E49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41C96EC" w14:textId="094D202A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4C113D50" w14:textId="77777777" w:rsidTr="00A26543">
        <w:trPr>
          <w:trHeight w:val="57"/>
        </w:trPr>
        <w:tc>
          <w:tcPr>
            <w:tcW w:w="4111" w:type="dxa"/>
            <w:vAlign w:val="center"/>
          </w:tcPr>
          <w:p w14:paraId="5E5D6F7C" w14:textId="77777777" w:rsidR="00C516EE" w:rsidRPr="00D63C6C" w:rsidRDefault="00C516EE" w:rsidP="00A2654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  <w:vAlign w:val="center"/>
          </w:tcPr>
          <w:p w14:paraId="418ACF73" w14:textId="77777777" w:rsidR="00C516EE" w:rsidRPr="00D63C6C" w:rsidRDefault="00C516EE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7A60463F" w14:textId="5DBD14A9" w:rsidR="00C516EE" w:rsidRPr="00D63C6C" w:rsidRDefault="00D9456C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není požadováno </w:t>
            </w:r>
            <w:r>
              <w:rPr>
                <w:sz w:val="18"/>
                <w:szCs w:val="18"/>
              </w:rPr>
              <w:br/>
              <w:t>(řešeno EGD)</w:t>
            </w:r>
          </w:p>
        </w:tc>
        <w:tc>
          <w:tcPr>
            <w:tcW w:w="2410" w:type="dxa"/>
            <w:vAlign w:val="center"/>
          </w:tcPr>
          <w:p w14:paraId="05453BBC" w14:textId="390A4254" w:rsidR="00C516EE" w:rsidRPr="00D63C6C" w:rsidRDefault="00095ADB" w:rsidP="00A2654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10E0FB3A" w14:textId="77777777" w:rsidR="004D6399" w:rsidRPr="00D63C6C" w:rsidRDefault="004D6399" w:rsidP="004D6399">
      <w:pPr>
        <w:autoSpaceDE w:val="0"/>
        <w:autoSpaceDN w:val="0"/>
        <w:adjustRightInd w:val="0"/>
        <w:spacing w:after="120"/>
        <w:rPr>
          <w:rFonts w:cs="Arial"/>
        </w:rPr>
      </w:pPr>
      <w:r w:rsidRPr="00D63C6C">
        <w:rPr>
          <w:rFonts w:cs="Arial"/>
        </w:rPr>
        <w:br w:type="page"/>
      </w:r>
    </w:p>
    <w:p w14:paraId="23591305" w14:textId="03C88D95" w:rsidR="00C372BB" w:rsidRPr="00D63C6C" w:rsidRDefault="00C372BB" w:rsidP="00C372BB">
      <w:pPr>
        <w:pStyle w:val="Odstavecseseznamem"/>
        <w:keepNext/>
        <w:pageBreakBefore/>
        <w:numPr>
          <w:ilvl w:val="1"/>
          <w:numId w:val="5"/>
        </w:numPr>
        <w:tabs>
          <w:tab w:val="num" w:pos="576"/>
        </w:tabs>
        <w:spacing w:before="120" w:after="120"/>
        <w:ind w:left="567" w:hanging="567"/>
        <w:outlineLvl w:val="1"/>
        <w:rPr>
          <w:rFonts w:cs="Arial"/>
          <w:b/>
          <w:bCs/>
          <w:noProof/>
          <w:sz w:val="22"/>
          <w:szCs w:val="22"/>
        </w:rPr>
      </w:pPr>
      <w:r w:rsidRPr="00D63C6C">
        <w:rPr>
          <w:rFonts w:cs="Arial"/>
          <w:b/>
          <w:bCs/>
          <w:noProof/>
          <w:sz w:val="22"/>
          <w:szCs w:val="22"/>
        </w:rPr>
        <w:lastRenderedPageBreak/>
        <w:t xml:space="preserve">Specifikace rovinných konzol </w:t>
      </w:r>
      <w:r w:rsidR="00F23DD1" w:rsidRPr="00D63C6C">
        <w:rPr>
          <w:rFonts w:cs="Arial"/>
          <w:b/>
          <w:bCs/>
          <w:noProof/>
          <w:sz w:val="22"/>
          <w:szCs w:val="22"/>
        </w:rPr>
        <w:t xml:space="preserve">JIV </w:t>
      </w:r>
      <w:r w:rsidRPr="00D63C6C">
        <w:rPr>
          <w:rFonts w:cs="Arial"/>
          <w:b/>
          <w:bCs/>
          <w:noProof/>
          <w:sz w:val="22"/>
          <w:szCs w:val="22"/>
        </w:rPr>
        <w:t>na betonové sloupy - jednoduché vedení</w:t>
      </w:r>
    </w:p>
    <w:p w14:paraId="0B328826" w14:textId="442FC11B" w:rsidR="00C372BB" w:rsidRPr="00D63C6C" w:rsidRDefault="00C372BB" w:rsidP="00C372BB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 xml:space="preserve">Konzola rovinná </w:t>
      </w:r>
      <w:r w:rsidR="00A914B0" w:rsidRPr="00D63C6C">
        <w:rPr>
          <w:rFonts w:cs="Arial"/>
          <w:b/>
          <w:noProof/>
          <w:sz w:val="22"/>
          <w:szCs w:val="22"/>
        </w:rPr>
        <w:t xml:space="preserve">JIV nosná </w:t>
      </w:r>
      <w:r w:rsidRPr="00D63C6C">
        <w:rPr>
          <w:rFonts w:cs="Arial"/>
          <w:b/>
          <w:noProof/>
          <w:sz w:val="22"/>
          <w:szCs w:val="22"/>
        </w:rPr>
        <w:t xml:space="preserve">na </w:t>
      </w:r>
      <w:r w:rsidR="00A914B0" w:rsidRPr="00D63C6C">
        <w:rPr>
          <w:rFonts w:cs="Arial"/>
          <w:b/>
          <w:noProof/>
          <w:sz w:val="22"/>
          <w:szCs w:val="22"/>
        </w:rPr>
        <w:t xml:space="preserve">jednoduchý </w:t>
      </w:r>
      <w:r w:rsidRPr="00D63C6C">
        <w:rPr>
          <w:rFonts w:cs="Arial"/>
          <w:b/>
          <w:noProof/>
          <w:sz w:val="22"/>
          <w:szCs w:val="22"/>
        </w:rPr>
        <w:t>betonový sloup JB 180</w:t>
      </w:r>
      <w:r w:rsidR="00A914B0" w:rsidRPr="00D63C6C">
        <w:rPr>
          <w:rFonts w:cs="Arial"/>
          <w:b/>
          <w:noProof/>
          <w:sz w:val="22"/>
          <w:szCs w:val="22"/>
        </w:rPr>
        <w:t xml:space="preserve"> až 250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C372BB" w:rsidRPr="00D63C6C" w14:paraId="3FA7E960" w14:textId="77777777" w:rsidTr="00EA2355">
        <w:tc>
          <w:tcPr>
            <w:tcW w:w="1843" w:type="dxa"/>
          </w:tcPr>
          <w:p w14:paraId="2C9DD0BB" w14:textId="77777777" w:rsidR="00C372BB" w:rsidRPr="00D63C6C" w:rsidRDefault="00C372BB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3D5D4EE1" w14:textId="2A935001" w:rsidR="00C372BB" w:rsidRPr="00D63C6C" w:rsidRDefault="004663A0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JIV JB-N 6kN</w:t>
            </w:r>
          </w:p>
        </w:tc>
      </w:tr>
      <w:tr w:rsidR="00675F20" w:rsidRPr="00D63C6C" w14:paraId="5931D3A6" w14:textId="77777777" w:rsidTr="001E0B93">
        <w:tc>
          <w:tcPr>
            <w:tcW w:w="4819" w:type="dxa"/>
            <w:gridSpan w:val="2"/>
          </w:tcPr>
          <w:p w14:paraId="752D44E0" w14:textId="77777777" w:rsidR="00675F20" w:rsidRPr="00D63C6C" w:rsidRDefault="00675F20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1100102591</w:t>
            </w:r>
          </w:p>
        </w:tc>
        <w:tc>
          <w:tcPr>
            <w:tcW w:w="4820" w:type="dxa"/>
          </w:tcPr>
          <w:p w14:paraId="6AA50EB3" w14:textId="510F9EB1" w:rsidR="00675F20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6740D416" w14:textId="77777777" w:rsidTr="001E0B93">
        <w:tc>
          <w:tcPr>
            <w:tcW w:w="4819" w:type="dxa"/>
            <w:gridSpan w:val="2"/>
          </w:tcPr>
          <w:p w14:paraId="025CDFEB" w14:textId="402EBE64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4006FDBB" w14:textId="1330FF38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6B94B947" w14:textId="77777777" w:rsidTr="001E0B93">
        <w:tc>
          <w:tcPr>
            <w:tcW w:w="4819" w:type="dxa"/>
            <w:gridSpan w:val="2"/>
          </w:tcPr>
          <w:p w14:paraId="6AF22284" w14:textId="3F014E63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66231976" w14:textId="152862DE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5961AF8C" w14:textId="77777777" w:rsidTr="001E0B93">
        <w:tc>
          <w:tcPr>
            <w:tcW w:w="4819" w:type="dxa"/>
            <w:gridSpan w:val="2"/>
          </w:tcPr>
          <w:p w14:paraId="4131C27F" w14:textId="322C51DC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2CFF4E0A" w14:textId="5878893C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7B55EE" w:rsidRPr="00D63C6C" w14:paraId="5ED82A98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917359" w14:textId="77777777" w:rsidR="007B55EE" w:rsidRPr="00D63C6C" w:rsidRDefault="007B55EE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2031AB0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ABD40E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23A75B" w14:textId="03C2B93E" w:rsidR="007B55EE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7538B4C1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5E6EF93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81928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77C1748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180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0DEFA65" w14:textId="5E39632F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78391093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B7B3592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C2D36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D901E81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D357E3F" w14:textId="1B75D109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13A41DD0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03DC180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352D22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6980D0D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3,0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F113ED4" w14:textId="0171E830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55FB6DCE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A188364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754A1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B5D2372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3A898D1" w14:textId="38F8B32C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0F4BA780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587B290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DA165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69864F3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F65611F" w14:textId="36DD0A54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2A65594F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9B0568C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F5031C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B5B95E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E85499A" w14:textId="1A805E33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5657DA56" w14:textId="77777777" w:rsidTr="006B5BCA">
        <w:trPr>
          <w:trHeight w:val="57"/>
        </w:trPr>
        <w:tc>
          <w:tcPr>
            <w:tcW w:w="4111" w:type="dxa"/>
          </w:tcPr>
          <w:p w14:paraId="0D2006AA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20AC6EDE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576AA429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</w:tcPr>
          <w:p w14:paraId="1225FC97" w14:textId="521F297B" w:rsidR="00C516EE" w:rsidRPr="00D63C6C" w:rsidRDefault="00095ADB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1439B4F8" w14:textId="5A372F6A" w:rsidR="004663A0" w:rsidRPr="00D63C6C" w:rsidRDefault="004663A0" w:rsidP="00D606FD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 xml:space="preserve">Konzola rovinná </w:t>
      </w:r>
      <w:r w:rsidR="00A914B0" w:rsidRPr="00D63C6C">
        <w:rPr>
          <w:rFonts w:cs="Arial"/>
          <w:b/>
          <w:noProof/>
          <w:sz w:val="22"/>
          <w:szCs w:val="22"/>
        </w:rPr>
        <w:t xml:space="preserve">JIV kotevní </w:t>
      </w:r>
      <w:r w:rsidRPr="00D63C6C">
        <w:rPr>
          <w:rFonts w:cs="Arial"/>
          <w:b/>
          <w:noProof/>
          <w:sz w:val="22"/>
          <w:szCs w:val="22"/>
        </w:rPr>
        <w:t>na</w:t>
      </w:r>
      <w:r w:rsidR="00A914B0" w:rsidRPr="00D63C6C">
        <w:rPr>
          <w:rFonts w:cs="Arial"/>
          <w:b/>
          <w:noProof/>
          <w:sz w:val="22"/>
          <w:szCs w:val="22"/>
        </w:rPr>
        <w:t xml:space="preserve"> jednoduchý</w:t>
      </w:r>
      <w:r w:rsidRPr="00D63C6C">
        <w:rPr>
          <w:rFonts w:cs="Arial"/>
          <w:b/>
          <w:noProof/>
          <w:sz w:val="22"/>
          <w:szCs w:val="22"/>
        </w:rPr>
        <w:t xml:space="preserve"> betonový sloup JB </w:t>
      </w:r>
      <w:r w:rsidR="00A914B0" w:rsidRPr="00D63C6C">
        <w:rPr>
          <w:rFonts w:cs="Arial"/>
          <w:b/>
          <w:noProof/>
          <w:sz w:val="22"/>
          <w:szCs w:val="22"/>
        </w:rPr>
        <w:t>22</w:t>
      </w:r>
      <w:r w:rsidRPr="00D63C6C">
        <w:rPr>
          <w:rFonts w:cs="Arial"/>
          <w:b/>
          <w:noProof/>
          <w:sz w:val="22"/>
          <w:szCs w:val="22"/>
        </w:rPr>
        <w:t>0</w:t>
      </w:r>
      <w:r w:rsidR="00A914B0" w:rsidRPr="00D63C6C">
        <w:rPr>
          <w:rFonts w:cs="Arial"/>
          <w:b/>
          <w:noProof/>
          <w:sz w:val="22"/>
          <w:szCs w:val="22"/>
        </w:rPr>
        <w:t xml:space="preserve"> až 250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4663A0" w:rsidRPr="00D63C6C" w14:paraId="687338E2" w14:textId="77777777" w:rsidTr="00EA2355">
        <w:tc>
          <w:tcPr>
            <w:tcW w:w="1843" w:type="dxa"/>
          </w:tcPr>
          <w:p w14:paraId="04E0482B" w14:textId="77777777" w:rsidR="004663A0" w:rsidRPr="00D63C6C" w:rsidRDefault="004663A0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2B3D4455" w14:textId="25100456" w:rsidR="004663A0" w:rsidRPr="00D63C6C" w:rsidRDefault="004663A0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 xml:space="preserve">Konzola JIV </w:t>
            </w:r>
            <w:r w:rsidR="00A914B0" w:rsidRPr="00D63C6C">
              <w:rPr>
                <w:rFonts w:cs="Arial"/>
                <w:sz w:val="18"/>
                <w:szCs w:val="18"/>
              </w:rPr>
              <w:t>JB-K 2</w:t>
            </w:r>
            <w:r w:rsidR="00406E4C" w:rsidRPr="00D63C6C">
              <w:rPr>
                <w:rFonts w:cs="Arial"/>
                <w:sz w:val="18"/>
                <w:szCs w:val="18"/>
              </w:rPr>
              <w:t>1</w:t>
            </w:r>
            <w:r w:rsidR="00A914B0" w:rsidRPr="00D63C6C">
              <w:rPr>
                <w:rFonts w:cs="Arial"/>
                <w:sz w:val="18"/>
                <w:szCs w:val="18"/>
              </w:rPr>
              <w:t>kN</w:t>
            </w:r>
          </w:p>
        </w:tc>
      </w:tr>
      <w:tr w:rsidR="00675F20" w:rsidRPr="00D63C6C" w14:paraId="01353E22" w14:textId="77777777" w:rsidTr="001E0B93">
        <w:tc>
          <w:tcPr>
            <w:tcW w:w="4819" w:type="dxa"/>
            <w:gridSpan w:val="2"/>
          </w:tcPr>
          <w:p w14:paraId="55E13B4A" w14:textId="77777777" w:rsidR="00675F20" w:rsidRPr="00D63C6C" w:rsidRDefault="00675F20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1100102593</w:t>
            </w:r>
          </w:p>
        </w:tc>
        <w:tc>
          <w:tcPr>
            <w:tcW w:w="4820" w:type="dxa"/>
          </w:tcPr>
          <w:p w14:paraId="0AE152E1" w14:textId="5C6CB2AE" w:rsidR="00675F20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6D0D6F0F" w14:textId="77777777" w:rsidTr="001E0B93">
        <w:tc>
          <w:tcPr>
            <w:tcW w:w="4819" w:type="dxa"/>
            <w:gridSpan w:val="2"/>
          </w:tcPr>
          <w:p w14:paraId="101BF770" w14:textId="726FC3A9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1BF04ED8" w14:textId="733A867D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24D60C5C" w14:textId="77777777" w:rsidTr="001E0B93">
        <w:tc>
          <w:tcPr>
            <w:tcW w:w="4819" w:type="dxa"/>
            <w:gridSpan w:val="2"/>
          </w:tcPr>
          <w:p w14:paraId="2E6FF676" w14:textId="01302BE2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184EDF37" w14:textId="500CE349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2AE8907A" w14:textId="77777777" w:rsidTr="001E0B93">
        <w:tc>
          <w:tcPr>
            <w:tcW w:w="4819" w:type="dxa"/>
            <w:gridSpan w:val="2"/>
          </w:tcPr>
          <w:p w14:paraId="49DD5A91" w14:textId="78720BF2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4BE853ED" w14:textId="374A82C1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7B55EE" w:rsidRPr="00D63C6C" w14:paraId="060CAA99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9D6143" w14:textId="77777777" w:rsidR="007B55EE" w:rsidRPr="00D63C6C" w:rsidRDefault="007B55EE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AA9290D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9A2F8C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989157" w14:textId="6049255C" w:rsidR="007B55EE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1F39B58D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EF969F4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627C39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CBD2704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A447498" w14:textId="179A13DB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12191391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3F69CE5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EDB949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25B6415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8E9F2ED" w14:textId="342126BE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6FBD8AC8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7104E42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9716BC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C661AAC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9,0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A50258D" w14:textId="58136243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299F9F25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581FE89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0EAC8D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7595C19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8FE94D0" w14:textId="714688E9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526E51CE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46586AE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ECAF5C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410105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74FFB73" w14:textId="0EB35347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53D8908B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BA90F07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B26F69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85E3504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B68F054" w14:textId="1B093821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07025323" w14:textId="77777777" w:rsidTr="006B5BCA">
        <w:trPr>
          <w:trHeight w:val="57"/>
        </w:trPr>
        <w:tc>
          <w:tcPr>
            <w:tcW w:w="4111" w:type="dxa"/>
          </w:tcPr>
          <w:p w14:paraId="362E1005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20295C65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1A6413D0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</w:tcPr>
          <w:p w14:paraId="6DCA5A97" w14:textId="3028F9FA" w:rsidR="00C516EE" w:rsidRPr="00D63C6C" w:rsidRDefault="00095ADB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7F3C17FD" w14:textId="77777777" w:rsidR="004663A0" w:rsidRPr="00D63C6C" w:rsidRDefault="004663A0" w:rsidP="004663A0">
      <w:pPr>
        <w:rPr>
          <w:rFonts w:cs="Arial"/>
          <w:noProof/>
          <w:sz w:val="22"/>
          <w:szCs w:val="22"/>
        </w:rPr>
      </w:pPr>
    </w:p>
    <w:p w14:paraId="15E77681" w14:textId="16E0D4A0" w:rsidR="00A914B0" w:rsidRPr="00D63C6C" w:rsidRDefault="00A914B0" w:rsidP="00A914B0">
      <w:pPr>
        <w:pStyle w:val="Odstavecseseznamem"/>
        <w:keepNext/>
        <w:pageBreakBefore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lastRenderedPageBreak/>
        <w:t>Konzola rovinná JIV nosná na dvoji</w:t>
      </w:r>
      <w:r w:rsidR="004B79C1" w:rsidRPr="00D63C6C">
        <w:rPr>
          <w:rFonts w:cs="Arial"/>
          <w:b/>
          <w:noProof/>
          <w:sz w:val="22"/>
          <w:szCs w:val="22"/>
        </w:rPr>
        <w:t>t</w:t>
      </w:r>
      <w:r w:rsidRPr="00D63C6C">
        <w:rPr>
          <w:rFonts w:cs="Arial"/>
          <w:b/>
          <w:noProof/>
          <w:sz w:val="22"/>
          <w:szCs w:val="22"/>
        </w:rPr>
        <w:t xml:space="preserve">ý betonový sloup </w:t>
      </w:r>
      <w:r w:rsidR="004B79C1" w:rsidRPr="00D63C6C">
        <w:rPr>
          <w:rFonts w:cs="Arial"/>
          <w:b/>
          <w:noProof/>
          <w:sz w:val="22"/>
          <w:szCs w:val="22"/>
        </w:rPr>
        <w:t>D</w:t>
      </w:r>
      <w:r w:rsidRPr="00D63C6C">
        <w:rPr>
          <w:rFonts w:cs="Arial"/>
          <w:b/>
          <w:noProof/>
          <w:sz w:val="22"/>
          <w:szCs w:val="22"/>
        </w:rPr>
        <w:t>B</w:t>
      </w:r>
      <w:r w:rsidR="004B79C1" w:rsidRPr="00D63C6C">
        <w:rPr>
          <w:rFonts w:cs="Arial"/>
          <w:b/>
          <w:noProof/>
          <w:sz w:val="22"/>
          <w:szCs w:val="22"/>
        </w:rPr>
        <w:t>W</w:t>
      </w:r>
      <w:r w:rsidRPr="00D63C6C">
        <w:rPr>
          <w:rFonts w:cs="Arial"/>
          <w:b/>
          <w:noProof/>
          <w:sz w:val="22"/>
          <w:szCs w:val="22"/>
        </w:rPr>
        <w:t xml:space="preserve"> </w:t>
      </w:r>
      <w:r w:rsidR="004B79C1" w:rsidRPr="00D63C6C">
        <w:rPr>
          <w:rFonts w:cs="Arial"/>
          <w:b/>
          <w:noProof/>
          <w:sz w:val="22"/>
          <w:szCs w:val="22"/>
        </w:rPr>
        <w:t>22</w:t>
      </w:r>
      <w:r w:rsidRPr="00D63C6C">
        <w:rPr>
          <w:rFonts w:cs="Arial"/>
          <w:b/>
          <w:noProof/>
          <w:sz w:val="22"/>
          <w:szCs w:val="22"/>
        </w:rPr>
        <w:t>0 až 250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A914B0" w:rsidRPr="00D63C6C" w14:paraId="7245B987" w14:textId="77777777" w:rsidTr="00EA2355">
        <w:tc>
          <w:tcPr>
            <w:tcW w:w="1843" w:type="dxa"/>
          </w:tcPr>
          <w:p w14:paraId="6BB9FCD1" w14:textId="77777777" w:rsidR="00A914B0" w:rsidRPr="00D63C6C" w:rsidRDefault="00A914B0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5924C27A" w14:textId="702D2C7F" w:rsidR="00A914B0" w:rsidRPr="00D63C6C" w:rsidRDefault="00A914B0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 xml:space="preserve">Konzola JIV </w:t>
            </w:r>
            <w:r w:rsidR="004B79C1" w:rsidRPr="00D63C6C">
              <w:rPr>
                <w:rFonts w:cs="Arial"/>
                <w:sz w:val="18"/>
                <w:szCs w:val="18"/>
              </w:rPr>
              <w:t>DBW-N 6kN</w:t>
            </w:r>
          </w:p>
        </w:tc>
      </w:tr>
      <w:tr w:rsidR="00675F20" w:rsidRPr="00D63C6C" w14:paraId="55A5362C" w14:textId="77777777" w:rsidTr="001E0B93">
        <w:tc>
          <w:tcPr>
            <w:tcW w:w="4819" w:type="dxa"/>
            <w:gridSpan w:val="2"/>
          </w:tcPr>
          <w:p w14:paraId="23B69B79" w14:textId="77777777" w:rsidR="00675F20" w:rsidRPr="00D63C6C" w:rsidRDefault="00675F20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1100102592</w:t>
            </w:r>
          </w:p>
        </w:tc>
        <w:tc>
          <w:tcPr>
            <w:tcW w:w="4820" w:type="dxa"/>
          </w:tcPr>
          <w:p w14:paraId="61C4CACE" w14:textId="714AC4CC" w:rsidR="00675F20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58CE44E5" w14:textId="77777777" w:rsidTr="001E0B93">
        <w:tc>
          <w:tcPr>
            <w:tcW w:w="4819" w:type="dxa"/>
            <w:gridSpan w:val="2"/>
          </w:tcPr>
          <w:p w14:paraId="1D1EBF14" w14:textId="1F8D7C3E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F952C38" w14:textId="4729FC3F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7313B622" w14:textId="77777777" w:rsidTr="001E0B93">
        <w:tc>
          <w:tcPr>
            <w:tcW w:w="4819" w:type="dxa"/>
            <w:gridSpan w:val="2"/>
          </w:tcPr>
          <w:p w14:paraId="3006E384" w14:textId="756BC7A4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135305D7" w14:textId="221B67F2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150A7CFF" w14:textId="77777777" w:rsidTr="001E0B93">
        <w:tc>
          <w:tcPr>
            <w:tcW w:w="4819" w:type="dxa"/>
            <w:gridSpan w:val="2"/>
          </w:tcPr>
          <w:p w14:paraId="50106112" w14:textId="482A909B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1F68DD9C" w14:textId="1F06E682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7B55EE" w:rsidRPr="00D63C6C" w14:paraId="5E8F715B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1C210F" w14:textId="77777777" w:rsidR="007B55EE" w:rsidRPr="00D63C6C" w:rsidRDefault="007B55EE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82D0594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06E4C3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3BE365" w14:textId="712B3035" w:rsidR="007B55EE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3FB4F307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FFC9DD4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3FABD3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D886BC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AAFA75F" w14:textId="4BD96C12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5617C539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BDC35C7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07CBC9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1725505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821DC93" w14:textId="64292C59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EDCCBD5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8F60308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DF3641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C56662C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3,0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31281D" w14:textId="394EEE90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55E91C0D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784886B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7222C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C23B4E3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FACDEB8" w14:textId="6AE4EED6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12B52DF7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D451C62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5EBF8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0E7906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E9C0695" w14:textId="2BD37FF6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53E05FE3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AE5FC28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0777C8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6B7A1FB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D8AE0D6" w14:textId="3F276EA3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18D793C0" w14:textId="77777777" w:rsidTr="006B5BCA">
        <w:trPr>
          <w:trHeight w:val="57"/>
        </w:trPr>
        <w:tc>
          <w:tcPr>
            <w:tcW w:w="4111" w:type="dxa"/>
          </w:tcPr>
          <w:p w14:paraId="61CB61E7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5277BDF9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754FD3A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</w:tcPr>
          <w:p w14:paraId="56BFD83E" w14:textId="4AFA59D1" w:rsidR="00C516EE" w:rsidRPr="00D63C6C" w:rsidRDefault="00095ADB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56505379" w14:textId="07AC2990" w:rsidR="000846BE" w:rsidRPr="00D63C6C" w:rsidRDefault="000846BE" w:rsidP="00D606FD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>Konzola rovinná JIV kotevní na dvojitý betonový sloup DBW 220 až 250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0846BE" w:rsidRPr="00D63C6C" w14:paraId="5EF871BB" w14:textId="77777777" w:rsidTr="00EA2355">
        <w:tc>
          <w:tcPr>
            <w:tcW w:w="1843" w:type="dxa"/>
          </w:tcPr>
          <w:p w14:paraId="629F23B2" w14:textId="77777777" w:rsidR="000846BE" w:rsidRPr="00D63C6C" w:rsidRDefault="000846BE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0E293C3C" w14:textId="2BFC3B74" w:rsidR="000846BE" w:rsidRPr="00D63C6C" w:rsidRDefault="000846BE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JIV DBW-K 2</w:t>
            </w:r>
            <w:r w:rsidR="00406E4C" w:rsidRPr="00D63C6C">
              <w:rPr>
                <w:rFonts w:cs="Arial"/>
                <w:sz w:val="18"/>
                <w:szCs w:val="18"/>
              </w:rPr>
              <w:t>1</w:t>
            </w:r>
            <w:r w:rsidRPr="00D63C6C">
              <w:rPr>
                <w:rFonts w:cs="Arial"/>
                <w:sz w:val="18"/>
                <w:szCs w:val="18"/>
              </w:rPr>
              <w:t>kN</w:t>
            </w:r>
          </w:p>
        </w:tc>
      </w:tr>
      <w:tr w:rsidR="00675F20" w:rsidRPr="00D63C6C" w14:paraId="7D511BC8" w14:textId="77777777" w:rsidTr="001E0B93">
        <w:tc>
          <w:tcPr>
            <w:tcW w:w="4819" w:type="dxa"/>
            <w:gridSpan w:val="2"/>
          </w:tcPr>
          <w:p w14:paraId="27B6029A" w14:textId="77777777" w:rsidR="00675F20" w:rsidRPr="00D63C6C" w:rsidRDefault="00675F20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1100102594</w:t>
            </w:r>
          </w:p>
        </w:tc>
        <w:tc>
          <w:tcPr>
            <w:tcW w:w="4820" w:type="dxa"/>
          </w:tcPr>
          <w:p w14:paraId="0B2DF65E" w14:textId="3D3D3C9A" w:rsidR="00675F20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3D53FBD5" w14:textId="77777777" w:rsidTr="001E0B93">
        <w:tc>
          <w:tcPr>
            <w:tcW w:w="4819" w:type="dxa"/>
            <w:gridSpan w:val="2"/>
          </w:tcPr>
          <w:p w14:paraId="7684D647" w14:textId="2A486CF2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611D5508" w14:textId="27576C05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08927551" w14:textId="77777777" w:rsidTr="001E0B93">
        <w:tc>
          <w:tcPr>
            <w:tcW w:w="4819" w:type="dxa"/>
            <w:gridSpan w:val="2"/>
          </w:tcPr>
          <w:p w14:paraId="6F05FE73" w14:textId="00E30117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53FF6A00" w14:textId="74BC7041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61862521" w14:textId="77777777" w:rsidTr="001E0B93">
        <w:tc>
          <w:tcPr>
            <w:tcW w:w="4819" w:type="dxa"/>
            <w:gridSpan w:val="2"/>
          </w:tcPr>
          <w:p w14:paraId="005883D2" w14:textId="5B509BC7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5EC5B38E" w14:textId="279F8E01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7B55EE" w:rsidRPr="00D63C6C" w14:paraId="43421C06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A3CB3B" w14:textId="77777777" w:rsidR="007B55EE" w:rsidRPr="00D63C6C" w:rsidRDefault="007B55EE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5B86EC6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BA2358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7E81B0" w14:textId="20E54FC6" w:rsidR="007B55EE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54CDDC24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A39D8E9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434E7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0B2098C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92613AE" w14:textId="346BF746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8AD6409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8833A6D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655045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25352A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2C55DD5" w14:textId="0FAA3D9B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498A0D6A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EE374D3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05AE6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2D50950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9,0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00060B0" w14:textId="4B2A2DEA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9279B47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0316E4E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61752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B7D86A0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CD88308" w14:textId="54A196BE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417C10B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BB11A2C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45E1B9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7F16AF1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3A09F9B" w14:textId="44723A86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0EF3C5F0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F7CD6AC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446332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72ACE81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19E3F6B" w14:textId="0319EFC4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1F877865" w14:textId="77777777" w:rsidTr="006B5BCA">
        <w:trPr>
          <w:trHeight w:val="57"/>
        </w:trPr>
        <w:tc>
          <w:tcPr>
            <w:tcW w:w="4111" w:type="dxa"/>
          </w:tcPr>
          <w:p w14:paraId="38FD4867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67CF6471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4D6587FA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</w:tcPr>
          <w:p w14:paraId="1A4D38C4" w14:textId="22750A06" w:rsidR="00C516EE" w:rsidRPr="00D63C6C" w:rsidRDefault="00095ADB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2B226F38" w14:textId="77777777" w:rsidR="000846BE" w:rsidRPr="00D63C6C" w:rsidRDefault="000846BE" w:rsidP="000846BE">
      <w:pPr>
        <w:rPr>
          <w:rFonts w:cs="Arial"/>
          <w:noProof/>
          <w:sz w:val="22"/>
          <w:szCs w:val="22"/>
        </w:rPr>
      </w:pPr>
    </w:p>
    <w:p w14:paraId="2BE95F5F" w14:textId="1E4B124D" w:rsidR="000846BE" w:rsidRPr="00D63C6C" w:rsidRDefault="000846BE" w:rsidP="000846BE">
      <w:pPr>
        <w:pStyle w:val="Odstavecseseznamem"/>
        <w:keepNext/>
        <w:pageBreakBefore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lastRenderedPageBreak/>
        <w:t>Konzola rovinná JIV rohová na jednoduchý nebo dvojitý betonový sloup DBW 220 až 250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0846BE" w:rsidRPr="00D63C6C" w14:paraId="21580155" w14:textId="77777777" w:rsidTr="00EA2355">
        <w:tc>
          <w:tcPr>
            <w:tcW w:w="1843" w:type="dxa"/>
          </w:tcPr>
          <w:p w14:paraId="32FC9096" w14:textId="77777777" w:rsidR="000846BE" w:rsidRPr="00D63C6C" w:rsidRDefault="000846BE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1E439280" w14:textId="4D7FC3C9" w:rsidR="000846BE" w:rsidRPr="00D63C6C" w:rsidRDefault="000846BE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JIV JB/DBW-R 15kN</w:t>
            </w:r>
          </w:p>
        </w:tc>
      </w:tr>
      <w:tr w:rsidR="00675F20" w:rsidRPr="00D63C6C" w14:paraId="04C6F109" w14:textId="77777777" w:rsidTr="001E0B93">
        <w:tc>
          <w:tcPr>
            <w:tcW w:w="4819" w:type="dxa"/>
            <w:gridSpan w:val="2"/>
          </w:tcPr>
          <w:p w14:paraId="37D40256" w14:textId="77777777" w:rsidR="00675F20" w:rsidRPr="00D63C6C" w:rsidRDefault="00675F20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1100100183</w:t>
            </w:r>
          </w:p>
        </w:tc>
        <w:tc>
          <w:tcPr>
            <w:tcW w:w="4820" w:type="dxa"/>
          </w:tcPr>
          <w:p w14:paraId="4F6C31FF" w14:textId="2DE4CA9A" w:rsidR="00675F20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3CEC9F1F" w14:textId="77777777" w:rsidTr="001E0B93">
        <w:tc>
          <w:tcPr>
            <w:tcW w:w="4819" w:type="dxa"/>
            <w:gridSpan w:val="2"/>
          </w:tcPr>
          <w:p w14:paraId="5F09BE51" w14:textId="2D49578B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13D7127A" w14:textId="34AA206F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4A41F93E" w14:textId="77777777" w:rsidTr="001E0B93">
        <w:tc>
          <w:tcPr>
            <w:tcW w:w="4819" w:type="dxa"/>
            <w:gridSpan w:val="2"/>
          </w:tcPr>
          <w:p w14:paraId="01391D20" w14:textId="0F066771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071EF8F8" w14:textId="2722576A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1EA99ED4" w14:textId="77777777" w:rsidTr="001E0B93">
        <w:tc>
          <w:tcPr>
            <w:tcW w:w="4819" w:type="dxa"/>
            <w:gridSpan w:val="2"/>
          </w:tcPr>
          <w:p w14:paraId="517C5F8A" w14:textId="38E352A6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2B6A0E0C" w14:textId="35C64174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7B55EE" w:rsidRPr="00D63C6C" w14:paraId="2806C8AF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19A13D" w14:textId="77777777" w:rsidR="007B55EE" w:rsidRPr="00D63C6C" w:rsidRDefault="007B55EE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54B791F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AF7C5E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72A3E7" w14:textId="183235C6" w:rsidR="007B55EE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60086EF4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74DAD7A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04FB3B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F170B5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C270570" w14:textId="05E0FA84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5C29F68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E957B9B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B3B18B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0A9AE94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3AED8DF" w14:textId="0633F1B0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29A192A9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66A1BB2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B53702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2986425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5,0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60C1C2B" w14:textId="49746F99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408B2FB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6842C98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AF9CD6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DDBE9F9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3,0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7207A82" w14:textId="38A5C2AF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0D6AF1CA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E55A4A2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9981F8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A1BB38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3C310DF" w14:textId="5E09E6F8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3DBAEEA7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CC7146F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67CA95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990622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4D36AF5" w14:textId="446113C8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502D41D1" w14:textId="77777777" w:rsidTr="006B5BCA">
        <w:trPr>
          <w:trHeight w:val="57"/>
        </w:trPr>
        <w:tc>
          <w:tcPr>
            <w:tcW w:w="4111" w:type="dxa"/>
          </w:tcPr>
          <w:p w14:paraId="4762589B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22EE0748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1FD5C650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</w:tcPr>
          <w:p w14:paraId="209A07E3" w14:textId="61C585AD" w:rsidR="00C516EE" w:rsidRPr="00D63C6C" w:rsidRDefault="00095ADB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7342CB29" w14:textId="77777777" w:rsidR="000846BE" w:rsidRPr="00D63C6C" w:rsidRDefault="000846BE" w:rsidP="000846BE">
      <w:pPr>
        <w:rPr>
          <w:rFonts w:cs="Arial"/>
          <w:noProof/>
          <w:sz w:val="22"/>
          <w:szCs w:val="22"/>
        </w:rPr>
      </w:pPr>
    </w:p>
    <w:p w14:paraId="5848A9FC" w14:textId="643A4663" w:rsidR="000846BE" w:rsidRPr="00D63C6C" w:rsidRDefault="000846BE" w:rsidP="000846BE">
      <w:pPr>
        <w:pStyle w:val="Odstavecseseznamem"/>
        <w:keepNext/>
        <w:pageBreakBefore/>
        <w:numPr>
          <w:ilvl w:val="1"/>
          <w:numId w:val="5"/>
        </w:numPr>
        <w:tabs>
          <w:tab w:val="num" w:pos="576"/>
        </w:tabs>
        <w:spacing w:before="120" w:after="120"/>
        <w:ind w:left="567" w:hanging="567"/>
        <w:outlineLvl w:val="1"/>
        <w:rPr>
          <w:rFonts w:cs="Arial"/>
          <w:b/>
          <w:bCs/>
          <w:noProof/>
          <w:sz w:val="22"/>
          <w:szCs w:val="22"/>
        </w:rPr>
      </w:pPr>
      <w:r w:rsidRPr="00D63C6C">
        <w:rPr>
          <w:rFonts w:cs="Arial"/>
          <w:b/>
          <w:bCs/>
          <w:noProof/>
          <w:sz w:val="22"/>
          <w:szCs w:val="22"/>
        </w:rPr>
        <w:lastRenderedPageBreak/>
        <w:t>Specifikace rovinných konzol JIV na dřevěné sloupy - jednoduché vedení</w:t>
      </w:r>
    </w:p>
    <w:p w14:paraId="74CBAA68" w14:textId="29E80751" w:rsidR="000846BE" w:rsidRPr="00D63C6C" w:rsidRDefault="000846BE" w:rsidP="000846BE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>Konzola rovinná JIV nosná na jednoduchý dřevěný sloup 180 až 210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0846BE" w:rsidRPr="00D63C6C" w14:paraId="356AD81A" w14:textId="77777777" w:rsidTr="00EA2355">
        <w:tc>
          <w:tcPr>
            <w:tcW w:w="1843" w:type="dxa"/>
          </w:tcPr>
          <w:p w14:paraId="445550CA" w14:textId="77777777" w:rsidR="000846BE" w:rsidRPr="00D63C6C" w:rsidRDefault="000846BE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18093CB6" w14:textId="4228B0F8" w:rsidR="000846BE" w:rsidRPr="00D63C6C" w:rsidRDefault="000846BE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 xml:space="preserve">Konzola JIV </w:t>
            </w:r>
            <w:r w:rsidR="009D55B2" w:rsidRPr="00D63C6C">
              <w:rPr>
                <w:rFonts w:cs="Arial"/>
                <w:sz w:val="18"/>
                <w:szCs w:val="18"/>
              </w:rPr>
              <w:t>DS-J-N 6kN</w:t>
            </w:r>
          </w:p>
        </w:tc>
      </w:tr>
      <w:tr w:rsidR="00675F20" w:rsidRPr="00D63C6C" w14:paraId="3F01613B" w14:textId="77777777" w:rsidTr="001E0B93">
        <w:tc>
          <w:tcPr>
            <w:tcW w:w="4819" w:type="dxa"/>
            <w:gridSpan w:val="2"/>
          </w:tcPr>
          <w:p w14:paraId="0954ECE3" w14:textId="77777777" w:rsidR="00675F20" w:rsidRPr="00D63C6C" w:rsidRDefault="00675F20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1100101809</w:t>
            </w:r>
          </w:p>
        </w:tc>
        <w:tc>
          <w:tcPr>
            <w:tcW w:w="4820" w:type="dxa"/>
          </w:tcPr>
          <w:p w14:paraId="1B58F6D1" w14:textId="73A57775" w:rsidR="00675F20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7DC41826" w14:textId="77777777" w:rsidTr="001E0B93">
        <w:tc>
          <w:tcPr>
            <w:tcW w:w="4819" w:type="dxa"/>
            <w:gridSpan w:val="2"/>
          </w:tcPr>
          <w:p w14:paraId="18B22760" w14:textId="71DB25E9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059D4747" w14:textId="2C29D868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7A5F62B7" w14:textId="77777777" w:rsidTr="001E0B93">
        <w:tc>
          <w:tcPr>
            <w:tcW w:w="4819" w:type="dxa"/>
            <w:gridSpan w:val="2"/>
          </w:tcPr>
          <w:p w14:paraId="436B6372" w14:textId="5E45D888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09D2E31C" w14:textId="61D343A5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3A2A1E4F" w14:textId="77777777" w:rsidTr="001E0B93">
        <w:tc>
          <w:tcPr>
            <w:tcW w:w="4819" w:type="dxa"/>
            <w:gridSpan w:val="2"/>
          </w:tcPr>
          <w:p w14:paraId="6A65FB23" w14:textId="251368B6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65604B00" w14:textId="5301E969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7B55EE" w:rsidRPr="00D63C6C" w14:paraId="279C8117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FBDBD7" w14:textId="77777777" w:rsidR="007B55EE" w:rsidRPr="00D63C6C" w:rsidRDefault="007B55EE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32DA4EB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C7EFB9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1C8EBC" w14:textId="5945B469" w:rsidR="007B55EE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C516EE" w:rsidRPr="00D63C6C" w14:paraId="30F42997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A112211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54C526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9794BBC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190 až 210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51C123A" w14:textId="1F20B3B8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5B0B51C3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1EC5CA0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AA26A4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8C3DDED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199241E" w14:textId="189E0A2D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69594329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C4C8EE3" w14:textId="77777777" w:rsidR="00C516EE" w:rsidRPr="00D63C6C" w:rsidRDefault="00C516EE" w:rsidP="00C516E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128DA2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57BE9FE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D03A4B" w14:textId="4AAE4082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1A4C7CFA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072634C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58278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0E283EA" w14:textId="77777777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5,0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3F287B1" w14:textId="48464F54" w:rsidR="00C516EE" w:rsidRPr="00D63C6C" w:rsidRDefault="00C516EE" w:rsidP="00C516EE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18080A9D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ACA7D64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394936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1BA54F7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45A51FD" w14:textId="5200B16C" w:rsidR="00C516EE" w:rsidRPr="00D63C6C" w:rsidRDefault="00C516EE" w:rsidP="00C516EE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C516EE" w:rsidRPr="00D63C6C" w14:paraId="57DB7CE9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36336F9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40B21F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F760392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CFE0390" w14:textId="3A61FF6B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C516EE" w:rsidRPr="00D63C6C" w14:paraId="346229F3" w14:textId="77777777" w:rsidTr="006B5BCA">
        <w:trPr>
          <w:trHeight w:val="57"/>
        </w:trPr>
        <w:tc>
          <w:tcPr>
            <w:tcW w:w="4111" w:type="dxa"/>
          </w:tcPr>
          <w:p w14:paraId="1A53C911" w14:textId="77777777" w:rsidR="00C516EE" w:rsidRPr="00D63C6C" w:rsidRDefault="00C516EE" w:rsidP="00C516E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1B556386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705FFBE6" w14:textId="77777777" w:rsidR="00C516EE" w:rsidRPr="00D63C6C" w:rsidRDefault="00C516EE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</w:tcPr>
          <w:p w14:paraId="35D7D70F" w14:textId="0CC7C286" w:rsidR="00C516EE" w:rsidRPr="00D63C6C" w:rsidRDefault="00095ADB" w:rsidP="00C516E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1169A79C" w14:textId="12CFA160" w:rsidR="009D55B2" w:rsidRPr="00D63C6C" w:rsidRDefault="009D55B2" w:rsidP="00D606FD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 xml:space="preserve">Konzola rovinná JIV nosná na </w:t>
      </w:r>
      <w:r w:rsidR="00346E52" w:rsidRPr="00D63C6C">
        <w:rPr>
          <w:rFonts w:cs="Arial"/>
          <w:b/>
          <w:noProof/>
          <w:sz w:val="22"/>
          <w:szCs w:val="22"/>
        </w:rPr>
        <w:t xml:space="preserve">dřevěné sloupy </w:t>
      </w:r>
      <w:r w:rsidRPr="00D63C6C">
        <w:rPr>
          <w:rFonts w:cs="Arial"/>
          <w:b/>
          <w:noProof/>
          <w:sz w:val="22"/>
          <w:szCs w:val="22"/>
        </w:rPr>
        <w:t>U 180 až 210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9D55B2" w:rsidRPr="00D63C6C" w14:paraId="0ED8AC33" w14:textId="77777777" w:rsidTr="00EA2355">
        <w:tc>
          <w:tcPr>
            <w:tcW w:w="1843" w:type="dxa"/>
          </w:tcPr>
          <w:p w14:paraId="1D4FC5AB" w14:textId="77777777" w:rsidR="009D55B2" w:rsidRPr="00D63C6C" w:rsidRDefault="009D55B2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185EFB3A" w14:textId="77992728" w:rsidR="009D55B2" w:rsidRPr="00D63C6C" w:rsidRDefault="009D55B2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JIV DS-U-N 12kN</w:t>
            </w:r>
          </w:p>
        </w:tc>
      </w:tr>
      <w:tr w:rsidR="00675F20" w:rsidRPr="00D63C6C" w14:paraId="166DDA54" w14:textId="77777777" w:rsidTr="001E0B93">
        <w:tc>
          <w:tcPr>
            <w:tcW w:w="4819" w:type="dxa"/>
            <w:gridSpan w:val="2"/>
          </w:tcPr>
          <w:p w14:paraId="695490EC" w14:textId="77777777" w:rsidR="00675F20" w:rsidRPr="00D63C6C" w:rsidRDefault="00675F20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1100102577</w:t>
            </w:r>
          </w:p>
        </w:tc>
        <w:tc>
          <w:tcPr>
            <w:tcW w:w="4820" w:type="dxa"/>
          </w:tcPr>
          <w:p w14:paraId="13AE07CC" w14:textId="3BCE47CE" w:rsidR="00675F20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5DCDFEF6" w14:textId="77777777" w:rsidTr="001E0B93">
        <w:tc>
          <w:tcPr>
            <w:tcW w:w="4819" w:type="dxa"/>
            <w:gridSpan w:val="2"/>
          </w:tcPr>
          <w:p w14:paraId="54BFECD2" w14:textId="4F56C10B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61ED0B0E" w14:textId="36863B75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44467323" w14:textId="77777777" w:rsidTr="001E0B93">
        <w:tc>
          <w:tcPr>
            <w:tcW w:w="4819" w:type="dxa"/>
            <w:gridSpan w:val="2"/>
          </w:tcPr>
          <w:p w14:paraId="5069A082" w14:textId="6CE86F48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7F3F8E63" w14:textId="63C0045E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075DFB1E" w14:textId="77777777" w:rsidTr="001E0B93">
        <w:tc>
          <w:tcPr>
            <w:tcW w:w="4819" w:type="dxa"/>
            <w:gridSpan w:val="2"/>
          </w:tcPr>
          <w:p w14:paraId="0E39134D" w14:textId="677DCC21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3EA6281F" w14:textId="04607042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7B55EE" w:rsidRPr="00D63C6C" w14:paraId="6A555120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5D8B5B" w14:textId="77777777" w:rsidR="007B55EE" w:rsidRPr="00D63C6C" w:rsidRDefault="007B55EE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2B7D670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0D031C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AA38E4" w14:textId="622704EC" w:rsidR="007B55EE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343763" w:rsidRPr="00D63C6C" w14:paraId="3E6C34A1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61631B5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7DDAF8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EC672C0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190 až 210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34663B8" w14:textId="7F757B30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642DC245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82BD377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5C57F2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C3994D1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4,0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5A69EFB" w14:textId="04B11D8D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5326D3DD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A82CF05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4CD99F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E1B0762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4,0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A456454" w14:textId="0F629936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3F81FFC7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39AAE1D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16466F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D8F5DD7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5,0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198D721" w14:textId="1147060E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7B55EE" w:rsidRPr="00D63C6C" w14:paraId="564FDC9C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DAB0D44" w14:textId="42108963" w:rsidR="007B55EE" w:rsidRPr="00D63C6C" w:rsidRDefault="007B55EE" w:rsidP="00EA2355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Vzpěrná a tažná síla působící na rozpěry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28EAE1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721B757" w14:textId="77777777" w:rsidR="007B55EE" w:rsidRPr="00D63C6C" w:rsidRDefault="007B55EE" w:rsidP="00EA2355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3,5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AC79945" w14:textId="1AD9E50D" w:rsidR="007B55EE" w:rsidRPr="00D63C6C" w:rsidRDefault="00343763" w:rsidP="00EA2355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F52864" w:rsidRPr="00D63C6C" w14:paraId="0FEB0F61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78BE941" w14:textId="77777777" w:rsidR="00F52864" w:rsidRPr="00D63C6C" w:rsidRDefault="00F52864" w:rsidP="004B2E8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800947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3F0B824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4D524A1" w14:textId="6944DBCD" w:rsidR="00F52864" w:rsidRPr="00D63C6C" w:rsidRDefault="00F52864" w:rsidP="004B2E8A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7B55EE" w:rsidRPr="00D63C6C" w14:paraId="00FEF366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93E599E" w14:textId="77777777" w:rsidR="007B55EE" w:rsidRPr="00D63C6C" w:rsidRDefault="007B55EE" w:rsidP="00EA2355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010AEA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B6019B7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B0CB16A" w14:textId="37E0A180" w:rsidR="007B55EE" w:rsidRPr="00D63C6C" w:rsidRDefault="00343763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7B55EE" w:rsidRPr="00D63C6C" w14:paraId="288F0C75" w14:textId="77777777" w:rsidTr="004B2E8A">
        <w:trPr>
          <w:trHeight w:val="57"/>
        </w:trPr>
        <w:tc>
          <w:tcPr>
            <w:tcW w:w="4111" w:type="dxa"/>
          </w:tcPr>
          <w:p w14:paraId="4FCC32E5" w14:textId="77777777" w:rsidR="007B55EE" w:rsidRPr="00D63C6C" w:rsidRDefault="007B55EE" w:rsidP="00EA2355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67C966CA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38F7ACF2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  <w:vAlign w:val="center"/>
          </w:tcPr>
          <w:p w14:paraId="34793265" w14:textId="667E5988" w:rsidR="007B55EE" w:rsidRPr="00D63C6C" w:rsidRDefault="00095ADB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12DDAE16" w14:textId="77777777" w:rsidR="009D55B2" w:rsidRPr="00D63C6C" w:rsidRDefault="009D55B2" w:rsidP="009D55B2">
      <w:pPr>
        <w:rPr>
          <w:rFonts w:cs="Arial"/>
          <w:noProof/>
          <w:sz w:val="22"/>
          <w:szCs w:val="22"/>
        </w:rPr>
      </w:pPr>
    </w:p>
    <w:p w14:paraId="2357FCED" w14:textId="2A0313BE" w:rsidR="00FE41CA" w:rsidRPr="00D63C6C" w:rsidRDefault="00FE41CA" w:rsidP="00FE41CA">
      <w:pPr>
        <w:pStyle w:val="Odstavecseseznamem"/>
        <w:keepNext/>
        <w:pageBreakBefore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lastRenderedPageBreak/>
        <w:t xml:space="preserve">Konzola rovinná JIV nosná na </w:t>
      </w:r>
      <w:r w:rsidR="00346E52" w:rsidRPr="00D63C6C">
        <w:rPr>
          <w:rFonts w:cs="Arial"/>
          <w:b/>
          <w:noProof/>
          <w:sz w:val="22"/>
          <w:szCs w:val="22"/>
        </w:rPr>
        <w:t xml:space="preserve">dřevěné sloupy </w:t>
      </w:r>
      <w:r w:rsidRPr="00D63C6C">
        <w:rPr>
          <w:rFonts w:cs="Arial"/>
          <w:b/>
          <w:noProof/>
          <w:sz w:val="22"/>
          <w:szCs w:val="22"/>
        </w:rPr>
        <w:t>A 180 až 210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FE41CA" w:rsidRPr="00D63C6C" w14:paraId="36C58081" w14:textId="77777777" w:rsidTr="00EA2355">
        <w:tc>
          <w:tcPr>
            <w:tcW w:w="1843" w:type="dxa"/>
          </w:tcPr>
          <w:p w14:paraId="018ED124" w14:textId="77777777" w:rsidR="00FE41CA" w:rsidRPr="00D63C6C" w:rsidRDefault="00FE41CA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5EF9F8AA" w14:textId="5CE492E3" w:rsidR="00FE41CA" w:rsidRPr="00D63C6C" w:rsidRDefault="00FE41CA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JIV DS-A-N 12kN</w:t>
            </w:r>
          </w:p>
        </w:tc>
      </w:tr>
      <w:tr w:rsidR="00675F20" w:rsidRPr="00D63C6C" w14:paraId="4F16A2AE" w14:textId="77777777" w:rsidTr="001E0B93">
        <w:tc>
          <w:tcPr>
            <w:tcW w:w="4819" w:type="dxa"/>
            <w:gridSpan w:val="2"/>
          </w:tcPr>
          <w:p w14:paraId="4553A0F1" w14:textId="77777777" w:rsidR="00675F20" w:rsidRPr="00D63C6C" w:rsidRDefault="00675F20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1100102578</w:t>
            </w:r>
          </w:p>
        </w:tc>
        <w:tc>
          <w:tcPr>
            <w:tcW w:w="4820" w:type="dxa"/>
          </w:tcPr>
          <w:p w14:paraId="5D98EF06" w14:textId="254AA5FB" w:rsidR="00675F20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66D5157F" w14:textId="77777777" w:rsidTr="001E0B93">
        <w:tc>
          <w:tcPr>
            <w:tcW w:w="4819" w:type="dxa"/>
            <w:gridSpan w:val="2"/>
          </w:tcPr>
          <w:p w14:paraId="241E47AD" w14:textId="1A9945F4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8B0846D" w14:textId="57EC96F8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028D26EA" w14:textId="77777777" w:rsidTr="001E0B93">
        <w:tc>
          <w:tcPr>
            <w:tcW w:w="4819" w:type="dxa"/>
            <w:gridSpan w:val="2"/>
          </w:tcPr>
          <w:p w14:paraId="6BE42712" w14:textId="55E63D10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2ABBD2A7" w14:textId="073934E5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76E43847" w14:textId="77777777" w:rsidTr="001E0B93">
        <w:tc>
          <w:tcPr>
            <w:tcW w:w="4819" w:type="dxa"/>
            <w:gridSpan w:val="2"/>
          </w:tcPr>
          <w:p w14:paraId="2EFBAD69" w14:textId="25008783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0838676B" w14:textId="2A292DE6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7B55EE" w:rsidRPr="00D63C6C" w14:paraId="0B592CE7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6BBD76" w14:textId="77777777" w:rsidR="007B55EE" w:rsidRPr="00D63C6C" w:rsidRDefault="007B55EE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A501FF2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8034A8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E67D14" w14:textId="0DF4B757" w:rsidR="007B55EE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343763" w:rsidRPr="00D63C6C" w14:paraId="52E3CE0E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71C5C14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055405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A82565E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190 až 210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574F4E4" w14:textId="0FBB3199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43719C6F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864D943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EFA194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886009A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4,0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716741F" w14:textId="5E20FAB4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7B0F0D15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88B19A0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62FE06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93A1CC6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4,0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FB7D90F" w14:textId="2C382D5C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10BD6E12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B75C98E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C207DB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C37D354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5,0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EB42A08" w14:textId="2B41F3E9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6ADC6A12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E345113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Vzpěrná a tažná síla působící na rozpěry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172A02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8507A85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3,5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BB35BFA" w14:textId="0602C543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3F2D9176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7B9BC60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7C9B4C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65E8615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34A9471" w14:textId="1031A414" w:rsidR="00343763" w:rsidRPr="00D63C6C" w:rsidRDefault="00343763" w:rsidP="00343763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31F6C0DA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4DE3618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CDEC70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A68A1B0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5F48DF5" w14:textId="11A1A5D4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7B55EE" w:rsidRPr="00D63C6C" w14:paraId="01A00BC4" w14:textId="77777777" w:rsidTr="004B2E8A">
        <w:trPr>
          <w:trHeight w:val="57"/>
        </w:trPr>
        <w:tc>
          <w:tcPr>
            <w:tcW w:w="4111" w:type="dxa"/>
          </w:tcPr>
          <w:p w14:paraId="625144A8" w14:textId="77777777" w:rsidR="007B55EE" w:rsidRPr="00D63C6C" w:rsidRDefault="007B55EE" w:rsidP="00EA2355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62C3DC96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5D2FC6C4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  <w:vAlign w:val="center"/>
          </w:tcPr>
          <w:p w14:paraId="0EF2547E" w14:textId="183DA1DB" w:rsidR="007B55EE" w:rsidRPr="00D63C6C" w:rsidRDefault="00095ADB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740A6DFB" w14:textId="0A23E115" w:rsidR="00FE41CA" w:rsidRPr="00D63C6C" w:rsidRDefault="00FE41CA" w:rsidP="00D606FD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 xml:space="preserve">Konzola rovinná JIV kotevní na </w:t>
      </w:r>
      <w:r w:rsidR="00346E52" w:rsidRPr="00D63C6C">
        <w:rPr>
          <w:rFonts w:cs="Arial"/>
          <w:b/>
          <w:noProof/>
          <w:sz w:val="22"/>
          <w:szCs w:val="22"/>
        </w:rPr>
        <w:t xml:space="preserve">dřevěné sloupy </w:t>
      </w:r>
      <w:r w:rsidRPr="00D63C6C">
        <w:rPr>
          <w:rFonts w:cs="Arial"/>
          <w:b/>
          <w:noProof/>
          <w:sz w:val="22"/>
          <w:szCs w:val="22"/>
        </w:rPr>
        <w:t>U 180 až 210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FE41CA" w:rsidRPr="00D63C6C" w14:paraId="10054722" w14:textId="77777777" w:rsidTr="00EA2355">
        <w:tc>
          <w:tcPr>
            <w:tcW w:w="1843" w:type="dxa"/>
          </w:tcPr>
          <w:p w14:paraId="4F2A1F3C" w14:textId="77777777" w:rsidR="00FE41CA" w:rsidRPr="00D63C6C" w:rsidRDefault="00FE41CA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1DFD0DC0" w14:textId="5C7BA520" w:rsidR="00FE41CA" w:rsidRPr="00D63C6C" w:rsidRDefault="00FE41CA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JIV DS-U-K 15kN</w:t>
            </w:r>
          </w:p>
        </w:tc>
      </w:tr>
      <w:tr w:rsidR="00675F20" w:rsidRPr="00D63C6C" w14:paraId="73B15CE6" w14:textId="77777777" w:rsidTr="001E0B93">
        <w:tc>
          <w:tcPr>
            <w:tcW w:w="4819" w:type="dxa"/>
            <w:gridSpan w:val="2"/>
          </w:tcPr>
          <w:p w14:paraId="2DA4B2B7" w14:textId="77777777" w:rsidR="00675F20" w:rsidRPr="00D63C6C" w:rsidRDefault="00675F20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1100102579</w:t>
            </w:r>
          </w:p>
        </w:tc>
        <w:tc>
          <w:tcPr>
            <w:tcW w:w="4820" w:type="dxa"/>
          </w:tcPr>
          <w:p w14:paraId="567F7B7D" w14:textId="266C56CC" w:rsidR="00675F20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237B9813" w14:textId="77777777" w:rsidTr="001E0B93">
        <w:tc>
          <w:tcPr>
            <w:tcW w:w="4819" w:type="dxa"/>
            <w:gridSpan w:val="2"/>
          </w:tcPr>
          <w:p w14:paraId="6620BDF1" w14:textId="02C31E62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1123BFA3" w14:textId="7B8DAD41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4B5FF26B" w14:textId="77777777" w:rsidTr="001E0B93">
        <w:tc>
          <w:tcPr>
            <w:tcW w:w="4819" w:type="dxa"/>
            <w:gridSpan w:val="2"/>
          </w:tcPr>
          <w:p w14:paraId="5E714D35" w14:textId="1F01ED75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3BABDD92" w14:textId="00D73D3A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06F3E31C" w14:textId="77777777" w:rsidTr="001E0B93">
        <w:tc>
          <w:tcPr>
            <w:tcW w:w="4819" w:type="dxa"/>
            <w:gridSpan w:val="2"/>
          </w:tcPr>
          <w:p w14:paraId="101317C1" w14:textId="0952CBF9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4782FB6A" w14:textId="306E4090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7B55EE" w:rsidRPr="00D63C6C" w14:paraId="0180D930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45D25F" w14:textId="77777777" w:rsidR="007B55EE" w:rsidRPr="00D63C6C" w:rsidRDefault="007B55EE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FA47939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EF3EAC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CB8382" w14:textId="002A43C6" w:rsidR="007B55EE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343763" w:rsidRPr="00D63C6C" w14:paraId="5793AACD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718BA70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B536C7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8138C68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190 až 210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503384D" w14:textId="3D37B12C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11E25AC0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70C6997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3BAE02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4FC28BB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5,0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68F48A3" w14:textId="0DDD1F32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095B9E35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3C040CE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82FC7E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7B1ABC9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5,0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91D6FEC" w14:textId="33DFCDA6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454E0063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AD11932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C040A5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4815FF0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47CDD9A" w14:textId="7762FBE8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76B721E7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C71AC95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Vzpěrná a tažná síla působící na rozpěry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F6A912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96244FA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3,5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4C0E252" w14:textId="262D7E1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3554C560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232309C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7FBB38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13E386C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B07625A" w14:textId="6B53CD5D" w:rsidR="00343763" w:rsidRPr="00D63C6C" w:rsidRDefault="00343763" w:rsidP="00343763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7B55EE" w:rsidRPr="00D63C6C" w14:paraId="4DE21F9C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A9C8B02" w14:textId="77777777" w:rsidR="007B55EE" w:rsidRPr="00D63C6C" w:rsidRDefault="007B55EE" w:rsidP="00EA2355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8DC1BE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B83D1C8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34E4CB8" w14:textId="4A15F29D" w:rsidR="007B55EE" w:rsidRPr="00D63C6C" w:rsidRDefault="00343763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7B55EE" w:rsidRPr="00D63C6C" w14:paraId="69001D5A" w14:textId="77777777" w:rsidTr="004B2E8A">
        <w:trPr>
          <w:trHeight w:val="57"/>
        </w:trPr>
        <w:tc>
          <w:tcPr>
            <w:tcW w:w="4111" w:type="dxa"/>
          </w:tcPr>
          <w:p w14:paraId="76E38BAB" w14:textId="77777777" w:rsidR="007B55EE" w:rsidRPr="00D63C6C" w:rsidRDefault="007B55EE" w:rsidP="00EA2355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127223D2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6635C086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  <w:vAlign w:val="center"/>
          </w:tcPr>
          <w:p w14:paraId="3FD4FD24" w14:textId="0F77142C" w:rsidR="007B55EE" w:rsidRPr="00D63C6C" w:rsidRDefault="00095ADB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4472E647" w14:textId="77777777" w:rsidR="00FE41CA" w:rsidRPr="00D63C6C" w:rsidRDefault="00FE41CA" w:rsidP="00FE41CA">
      <w:pPr>
        <w:rPr>
          <w:rFonts w:cs="Arial"/>
          <w:noProof/>
          <w:sz w:val="22"/>
          <w:szCs w:val="22"/>
        </w:rPr>
      </w:pPr>
    </w:p>
    <w:p w14:paraId="2C0E1841" w14:textId="1AF86B01" w:rsidR="00FE41CA" w:rsidRPr="00D63C6C" w:rsidRDefault="00FE41CA" w:rsidP="00FE41CA">
      <w:pPr>
        <w:pStyle w:val="Odstavecseseznamem"/>
        <w:keepNext/>
        <w:pageBreakBefore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lastRenderedPageBreak/>
        <w:t xml:space="preserve">Konzola rovinná JIV kotevní na </w:t>
      </w:r>
      <w:r w:rsidR="00346E52" w:rsidRPr="00D63C6C">
        <w:rPr>
          <w:rFonts w:cs="Arial"/>
          <w:b/>
          <w:noProof/>
          <w:sz w:val="22"/>
          <w:szCs w:val="22"/>
        </w:rPr>
        <w:t xml:space="preserve">dřevěné sloupy </w:t>
      </w:r>
      <w:r w:rsidRPr="00D63C6C">
        <w:rPr>
          <w:rFonts w:cs="Arial"/>
          <w:b/>
          <w:noProof/>
          <w:sz w:val="22"/>
          <w:szCs w:val="22"/>
        </w:rPr>
        <w:t>A 180 až 210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FE41CA" w:rsidRPr="00D63C6C" w14:paraId="05A19B19" w14:textId="77777777" w:rsidTr="00EA2355">
        <w:tc>
          <w:tcPr>
            <w:tcW w:w="1843" w:type="dxa"/>
          </w:tcPr>
          <w:p w14:paraId="33C550BA" w14:textId="77777777" w:rsidR="00FE41CA" w:rsidRPr="00D63C6C" w:rsidRDefault="00FE41CA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33B6C49D" w14:textId="15F20CF9" w:rsidR="00FE41CA" w:rsidRPr="00D63C6C" w:rsidRDefault="00FE41CA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 xml:space="preserve">Konzola JIV DS-A-K </w:t>
            </w:r>
            <w:r w:rsidR="00D42515" w:rsidRPr="00D63C6C">
              <w:rPr>
                <w:rFonts w:cs="Arial"/>
                <w:sz w:val="18"/>
                <w:szCs w:val="18"/>
              </w:rPr>
              <w:t>15</w:t>
            </w:r>
            <w:r w:rsidRPr="00D63C6C">
              <w:rPr>
                <w:rFonts w:cs="Arial"/>
                <w:sz w:val="18"/>
                <w:szCs w:val="18"/>
              </w:rPr>
              <w:t>kN</w:t>
            </w:r>
          </w:p>
        </w:tc>
      </w:tr>
      <w:tr w:rsidR="00675F20" w:rsidRPr="00D63C6C" w14:paraId="0B23F0D2" w14:textId="77777777" w:rsidTr="001E0B93">
        <w:tc>
          <w:tcPr>
            <w:tcW w:w="4819" w:type="dxa"/>
            <w:gridSpan w:val="2"/>
          </w:tcPr>
          <w:p w14:paraId="572FC2F2" w14:textId="77777777" w:rsidR="00675F20" w:rsidRPr="00D63C6C" w:rsidRDefault="00675F20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1100101807</w:t>
            </w:r>
          </w:p>
        </w:tc>
        <w:tc>
          <w:tcPr>
            <w:tcW w:w="4820" w:type="dxa"/>
          </w:tcPr>
          <w:p w14:paraId="2FC7480D" w14:textId="44C3CBC0" w:rsidR="00675F20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0F2B7165" w14:textId="77777777" w:rsidTr="001E0B93">
        <w:tc>
          <w:tcPr>
            <w:tcW w:w="4819" w:type="dxa"/>
            <w:gridSpan w:val="2"/>
          </w:tcPr>
          <w:p w14:paraId="6F163AD6" w14:textId="4E0D41E1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42DC0EAA" w14:textId="050E581D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52A241EB" w14:textId="77777777" w:rsidTr="001E0B93">
        <w:tc>
          <w:tcPr>
            <w:tcW w:w="4819" w:type="dxa"/>
            <w:gridSpan w:val="2"/>
          </w:tcPr>
          <w:p w14:paraId="18A168AE" w14:textId="766E649F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033991FD" w14:textId="2E6FE234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3DE62C7B" w14:textId="77777777" w:rsidTr="001E0B93">
        <w:tc>
          <w:tcPr>
            <w:tcW w:w="4819" w:type="dxa"/>
            <w:gridSpan w:val="2"/>
          </w:tcPr>
          <w:p w14:paraId="3FD218EB" w14:textId="07877EEE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7A12CA42" w14:textId="2EB8C8DC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7B55EE" w:rsidRPr="00D63C6C" w14:paraId="3EADB7AE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DA5072" w14:textId="77777777" w:rsidR="007B55EE" w:rsidRPr="00D63C6C" w:rsidRDefault="007B55EE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E4D3367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8BB6E8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B9D859" w14:textId="7076BB20" w:rsidR="007B55EE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343763" w:rsidRPr="00D63C6C" w14:paraId="42527401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96C76E3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19B2CA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72FD63D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190 až 210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1ECBE6F" w14:textId="16BDCB9D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5D90783F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0390F5F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0F9484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2CA2213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5,0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8C16018" w14:textId="4A583645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1BC6690D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A61E893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240127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BC067B6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54D2663" w14:textId="2B21BFDF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6EB5DCAA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5B8DD55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0FD5E7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CC6EB4D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A8DD875" w14:textId="1EE446E8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206576E0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1DF4FA1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Vzpěrná a tažná síla působící na rozpěry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FEC6A6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C9E1388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3,5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F17D57B" w14:textId="0E67A233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F52864" w:rsidRPr="00D63C6C" w14:paraId="7DAAB5CC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024D3F0" w14:textId="77777777" w:rsidR="00F52864" w:rsidRPr="00D63C6C" w:rsidRDefault="00F52864" w:rsidP="004B2E8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E34C6A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DF7817B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B2F3902" w14:textId="248AB848" w:rsidR="00F52864" w:rsidRPr="00D63C6C" w:rsidRDefault="00F52864" w:rsidP="004B2E8A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7B55EE" w:rsidRPr="00D63C6C" w14:paraId="7D92C986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F8E22C6" w14:textId="77777777" w:rsidR="007B55EE" w:rsidRPr="00D63C6C" w:rsidRDefault="007B55EE" w:rsidP="00EA2355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D8F6FF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A652D57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0887239" w14:textId="47095C8F" w:rsidR="007B55EE" w:rsidRPr="00D63C6C" w:rsidRDefault="00343763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7B55EE" w:rsidRPr="00D63C6C" w14:paraId="1FF7662B" w14:textId="77777777" w:rsidTr="004B2E8A">
        <w:trPr>
          <w:trHeight w:val="57"/>
        </w:trPr>
        <w:tc>
          <w:tcPr>
            <w:tcW w:w="4111" w:type="dxa"/>
          </w:tcPr>
          <w:p w14:paraId="034A0B33" w14:textId="77777777" w:rsidR="007B55EE" w:rsidRPr="00D63C6C" w:rsidRDefault="007B55EE" w:rsidP="00EA2355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4A9C5E32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44257A11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  <w:vAlign w:val="center"/>
          </w:tcPr>
          <w:p w14:paraId="6BD6869F" w14:textId="664D85A4" w:rsidR="007B55EE" w:rsidRPr="00D63C6C" w:rsidRDefault="00095ADB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4812F9A1" w14:textId="3F66A9CC" w:rsidR="00D42515" w:rsidRPr="00D63C6C" w:rsidRDefault="00D42515" w:rsidP="00D606FD">
      <w:pPr>
        <w:pStyle w:val="Odstavecseseznamem"/>
        <w:keepNext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t xml:space="preserve">Konzola rovinná JIV kotevní výztužná na </w:t>
      </w:r>
      <w:r w:rsidR="00346E52" w:rsidRPr="00D63C6C">
        <w:rPr>
          <w:rFonts w:cs="Arial"/>
          <w:b/>
          <w:noProof/>
          <w:sz w:val="22"/>
          <w:szCs w:val="22"/>
        </w:rPr>
        <w:t xml:space="preserve">dřevěné sloupy </w:t>
      </w:r>
      <w:r w:rsidRPr="00D63C6C">
        <w:rPr>
          <w:rFonts w:cs="Arial"/>
          <w:b/>
          <w:noProof/>
          <w:sz w:val="22"/>
          <w:szCs w:val="22"/>
        </w:rPr>
        <w:t>A 180 až 210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D42515" w:rsidRPr="00D63C6C" w14:paraId="1F83A84F" w14:textId="77777777" w:rsidTr="00EA2355">
        <w:tc>
          <w:tcPr>
            <w:tcW w:w="1843" w:type="dxa"/>
          </w:tcPr>
          <w:p w14:paraId="1AFF838F" w14:textId="77777777" w:rsidR="00D42515" w:rsidRPr="00D63C6C" w:rsidRDefault="00D42515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5766D845" w14:textId="15662117" w:rsidR="00D42515" w:rsidRPr="00D63C6C" w:rsidRDefault="00D42515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JIV DS-A-K</w:t>
            </w:r>
            <w:r w:rsidR="00F67523" w:rsidRPr="00D63C6C">
              <w:rPr>
                <w:rFonts w:cs="Arial"/>
                <w:sz w:val="18"/>
                <w:szCs w:val="18"/>
              </w:rPr>
              <w:t>V</w:t>
            </w:r>
            <w:r w:rsidRPr="00D63C6C">
              <w:rPr>
                <w:rFonts w:cs="Arial"/>
                <w:sz w:val="18"/>
                <w:szCs w:val="18"/>
              </w:rPr>
              <w:t xml:space="preserve"> 20kN</w:t>
            </w:r>
          </w:p>
        </w:tc>
      </w:tr>
      <w:tr w:rsidR="00675F20" w:rsidRPr="00D63C6C" w14:paraId="40A963BB" w14:textId="77777777" w:rsidTr="001E0B93">
        <w:tc>
          <w:tcPr>
            <w:tcW w:w="4819" w:type="dxa"/>
            <w:gridSpan w:val="2"/>
          </w:tcPr>
          <w:p w14:paraId="73B437A6" w14:textId="77777777" w:rsidR="00675F20" w:rsidRPr="00D63C6C" w:rsidRDefault="00675F20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1100101808</w:t>
            </w:r>
          </w:p>
        </w:tc>
        <w:tc>
          <w:tcPr>
            <w:tcW w:w="4820" w:type="dxa"/>
          </w:tcPr>
          <w:p w14:paraId="5464F8CB" w14:textId="33865DA8" w:rsidR="00675F20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295C26F8" w14:textId="77777777" w:rsidTr="001E0B93">
        <w:tc>
          <w:tcPr>
            <w:tcW w:w="4819" w:type="dxa"/>
            <w:gridSpan w:val="2"/>
          </w:tcPr>
          <w:p w14:paraId="42A0F4B8" w14:textId="62C8D92D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3D91089" w14:textId="54AA1ABE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077355B7" w14:textId="77777777" w:rsidTr="001E0B93">
        <w:tc>
          <w:tcPr>
            <w:tcW w:w="4819" w:type="dxa"/>
            <w:gridSpan w:val="2"/>
          </w:tcPr>
          <w:p w14:paraId="0AFB96DC" w14:textId="1A5E8874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70D71CA8" w14:textId="128A0807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6D3C2CBA" w14:textId="77777777" w:rsidTr="001E0B93">
        <w:tc>
          <w:tcPr>
            <w:tcW w:w="4819" w:type="dxa"/>
            <w:gridSpan w:val="2"/>
          </w:tcPr>
          <w:p w14:paraId="5A962064" w14:textId="669C7C5B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4C658215" w14:textId="669867B6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7B55EE" w:rsidRPr="00D63C6C" w14:paraId="3521FB71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63D606" w14:textId="77777777" w:rsidR="007B55EE" w:rsidRPr="00D63C6C" w:rsidRDefault="007B55EE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A167CE5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FD5B53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C2396F" w14:textId="15F59D4F" w:rsidR="007B55EE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343763" w:rsidRPr="00D63C6C" w14:paraId="5CCB247E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3B7E6A7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18953E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FABDD57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190 až 210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7226009" w14:textId="5CB2F564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2A153A09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843CCD6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16307E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DA48A8C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A4F2A43" w14:textId="4C902DAA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0733ED0A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B60421D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D51A05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268BA48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5,0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853F03C" w14:textId="4D3DD3AE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4DBC3785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E1957CB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4A0BAB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5A1081C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CAE81F3" w14:textId="775F00A2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0F7295EE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8AAC70D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Vzpěrná a tažná síla působící na rozpěry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A3207A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19F2438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3,5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F21D198" w14:textId="5A1A1418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389A9DCE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90D5C88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A385FA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C57A6FC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9ADB8E3" w14:textId="4E08A951" w:rsidR="00343763" w:rsidRPr="00D63C6C" w:rsidRDefault="00343763" w:rsidP="00343763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7B55EE" w:rsidRPr="00D63C6C" w14:paraId="3D5AA7B0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9EE798B" w14:textId="77777777" w:rsidR="007B55EE" w:rsidRPr="00D63C6C" w:rsidRDefault="007B55EE" w:rsidP="00EA2355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B9982D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19B3FA0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70F9F2F" w14:textId="4D30A687" w:rsidR="007B55EE" w:rsidRPr="00D63C6C" w:rsidRDefault="00343763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7B55EE" w:rsidRPr="00D63C6C" w14:paraId="7F4404B4" w14:textId="77777777" w:rsidTr="004B2E8A">
        <w:trPr>
          <w:trHeight w:val="57"/>
        </w:trPr>
        <w:tc>
          <w:tcPr>
            <w:tcW w:w="4111" w:type="dxa"/>
          </w:tcPr>
          <w:p w14:paraId="59DFEE11" w14:textId="77777777" w:rsidR="007B55EE" w:rsidRPr="00D63C6C" w:rsidRDefault="007B55EE" w:rsidP="00EA2355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7EBCE7ED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7BCFD970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  <w:vAlign w:val="center"/>
          </w:tcPr>
          <w:p w14:paraId="301A6290" w14:textId="470CE47B" w:rsidR="007B55EE" w:rsidRPr="00D63C6C" w:rsidRDefault="00095ADB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2F60C995" w14:textId="1333633B" w:rsidR="00EA4863" w:rsidRPr="00D63C6C" w:rsidRDefault="00EA4863" w:rsidP="00EA4863">
      <w:pPr>
        <w:pStyle w:val="Odstavecseseznamem"/>
        <w:keepNext/>
        <w:pageBreakBefore/>
        <w:numPr>
          <w:ilvl w:val="2"/>
          <w:numId w:val="5"/>
        </w:numPr>
        <w:spacing w:before="120" w:after="120"/>
        <w:outlineLvl w:val="2"/>
        <w:rPr>
          <w:rFonts w:cs="Arial"/>
          <w:b/>
          <w:noProof/>
          <w:sz w:val="22"/>
          <w:szCs w:val="22"/>
        </w:rPr>
      </w:pPr>
      <w:r w:rsidRPr="00D63C6C">
        <w:rPr>
          <w:rFonts w:cs="Arial"/>
          <w:b/>
          <w:noProof/>
          <w:sz w:val="22"/>
          <w:szCs w:val="22"/>
        </w:rPr>
        <w:lastRenderedPageBreak/>
        <w:t xml:space="preserve">Konzola rovinná JIV rohová na </w:t>
      </w:r>
      <w:r w:rsidR="00346E52" w:rsidRPr="00D63C6C">
        <w:rPr>
          <w:rFonts w:cs="Arial"/>
          <w:b/>
          <w:noProof/>
          <w:sz w:val="22"/>
          <w:szCs w:val="22"/>
        </w:rPr>
        <w:t xml:space="preserve">dřevěné sloupy </w:t>
      </w:r>
      <w:r w:rsidRPr="00D63C6C">
        <w:rPr>
          <w:rFonts w:cs="Arial"/>
          <w:b/>
          <w:noProof/>
          <w:sz w:val="22"/>
          <w:szCs w:val="22"/>
        </w:rPr>
        <w:t>A 180 až 210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EA4863" w:rsidRPr="00D63C6C" w14:paraId="275B53F7" w14:textId="77777777" w:rsidTr="00EA2355">
        <w:tc>
          <w:tcPr>
            <w:tcW w:w="1843" w:type="dxa"/>
          </w:tcPr>
          <w:p w14:paraId="2F2227F5" w14:textId="77777777" w:rsidR="00EA4863" w:rsidRPr="00D63C6C" w:rsidRDefault="00EA4863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4C63AFC7" w14:textId="41CE9698" w:rsidR="00EA4863" w:rsidRPr="00D63C6C" w:rsidRDefault="00EA4863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Konzola JIV DS-A-R 15kN</w:t>
            </w:r>
          </w:p>
        </w:tc>
      </w:tr>
      <w:tr w:rsidR="00675F20" w:rsidRPr="00D63C6C" w14:paraId="79CBF782" w14:textId="77777777" w:rsidTr="001E0B93">
        <w:tc>
          <w:tcPr>
            <w:tcW w:w="4819" w:type="dxa"/>
            <w:gridSpan w:val="2"/>
          </w:tcPr>
          <w:p w14:paraId="04F68AB6" w14:textId="77777777" w:rsidR="00675F20" w:rsidRPr="00D63C6C" w:rsidRDefault="00675F20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1100102237</w:t>
            </w:r>
          </w:p>
        </w:tc>
        <w:tc>
          <w:tcPr>
            <w:tcW w:w="4820" w:type="dxa"/>
          </w:tcPr>
          <w:p w14:paraId="498E7930" w14:textId="5BA0666D" w:rsidR="00675F20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19E0D5F9" w14:textId="77777777" w:rsidTr="001E0B93">
        <w:tc>
          <w:tcPr>
            <w:tcW w:w="4819" w:type="dxa"/>
            <w:gridSpan w:val="2"/>
          </w:tcPr>
          <w:p w14:paraId="40D7DB74" w14:textId="376C05AD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40AB57A" w14:textId="69FFB43A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01F05E82" w14:textId="77777777" w:rsidTr="001E0B93">
        <w:tc>
          <w:tcPr>
            <w:tcW w:w="4819" w:type="dxa"/>
            <w:gridSpan w:val="2"/>
          </w:tcPr>
          <w:p w14:paraId="6B5D8FB6" w14:textId="35AC88EF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7F5F3139" w14:textId="736C03B3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2949B12C" w14:textId="77777777" w:rsidTr="001E0B93">
        <w:tc>
          <w:tcPr>
            <w:tcW w:w="4819" w:type="dxa"/>
            <w:gridSpan w:val="2"/>
          </w:tcPr>
          <w:p w14:paraId="161A0DF7" w14:textId="2F2315A2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009683C4" w14:textId="7C075536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7B55EE" w:rsidRPr="00D63C6C" w14:paraId="5F211561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E32499" w14:textId="77777777" w:rsidR="007B55EE" w:rsidRPr="00D63C6C" w:rsidRDefault="007B55EE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4FFCA7D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0C473A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07ED23" w14:textId="0AA0AA1B" w:rsidR="007B55EE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343763" w:rsidRPr="00D63C6C" w14:paraId="31E192E3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33E16E3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00C47A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B2977C9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190 až 210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87E5722" w14:textId="47979B12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67A73ABE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5CCD8A5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F1 Dovolené zatížení ve směru vedení (jednostranný tah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A0050A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094C6E4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5,0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BEE14F8" w14:textId="077C845A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5CA320E0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5858443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F2 Dovolené zatížení kolmo na vedení (jedním vodičem)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2FADC5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313E3CC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5,0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62A3795" w14:textId="230DC53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762C8D2F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93111BB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F3 Dovolené zatížení svisle (hmotností jednoho vodiče)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822366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85EE8A2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5,0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D94F29F" w14:textId="3CB186C8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10EC8307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6313298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Vzpěrná a tažná síla působící na rozpěry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6EC80F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D14DB69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3,5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CFDD54B" w14:textId="07CB270F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1EDC8CD0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EA4AA4D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2603DF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36F48D3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F496CB7" w14:textId="5D356EFB" w:rsidR="00343763" w:rsidRPr="00D63C6C" w:rsidRDefault="00343763" w:rsidP="00343763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7B55EE" w:rsidRPr="00D63C6C" w14:paraId="7B2E0687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C6B62C8" w14:textId="77777777" w:rsidR="007B55EE" w:rsidRPr="00D63C6C" w:rsidRDefault="007B55EE" w:rsidP="00EA2355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B97830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56C5C46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C4481A2" w14:textId="5E7154F2" w:rsidR="007B55EE" w:rsidRPr="00D63C6C" w:rsidRDefault="00343763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7B55EE" w:rsidRPr="00D63C6C" w14:paraId="66B5E8BE" w14:textId="77777777" w:rsidTr="004B2E8A">
        <w:trPr>
          <w:trHeight w:val="57"/>
        </w:trPr>
        <w:tc>
          <w:tcPr>
            <w:tcW w:w="4111" w:type="dxa"/>
          </w:tcPr>
          <w:p w14:paraId="2FBD71B7" w14:textId="77777777" w:rsidR="007B55EE" w:rsidRPr="00D63C6C" w:rsidRDefault="007B55EE" w:rsidP="00EA2355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11C038F3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34F9E780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  <w:vAlign w:val="center"/>
          </w:tcPr>
          <w:p w14:paraId="16556FFD" w14:textId="54A61ED8" w:rsidR="007B55EE" w:rsidRPr="00D63C6C" w:rsidRDefault="00095ADB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6BAEA4D3" w14:textId="77777777" w:rsidR="00EA4863" w:rsidRPr="00D63C6C" w:rsidRDefault="00EA4863" w:rsidP="00EA4863">
      <w:pPr>
        <w:rPr>
          <w:rFonts w:cs="Arial"/>
          <w:noProof/>
          <w:sz w:val="22"/>
          <w:szCs w:val="22"/>
        </w:rPr>
      </w:pPr>
    </w:p>
    <w:p w14:paraId="4CB646D9" w14:textId="0955FFAC" w:rsidR="00823442" w:rsidRPr="00D63C6C" w:rsidRDefault="00823442" w:rsidP="00823442">
      <w:pPr>
        <w:pStyle w:val="Odstavecseseznamem"/>
        <w:keepNext/>
        <w:pageBreakBefore/>
        <w:numPr>
          <w:ilvl w:val="1"/>
          <w:numId w:val="5"/>
        </w:numPr>
        <w:tabs>
          <w:tab w:val="num" w:pos="576"/>
        </w:tabs>
        <w:spacing w:before="120" w:after="120"/>
        <w:ind w:left="567" w:hanging="567"/>
        <w:outlineLvl w:val="1"/>
        <w:rPr>
          <w:rFonts w:cs="Arial"/>
          <w:b/>
          <w:bCs/>
          <w:noProof/>
          <w:sz w:val="22"/>
          <w:szCs w:val="22"/>
        </w:rPr>
      </w:pPr>
      <w:r w:rsidRPr="00D63C6C">
        <w:rPr>
          <w:rFonts w:cs="Arial"/>
          <w:b/>
          <w:bCs/>
          <w:noProof/>
          <w:sz w:val="22"/>
          <w:szCs w:val="22"/>
        </w:rPr>
        <w:lastRenderedPageBreak/>
        <w:t>Specifikace žebříků provozních a stupačky na betonové a dřevěné sloupy</w:t>
      </w:r>
    </w:p>
    <w:p w14:paraId="4430774E" w14:textId="07461A8F" w:rsidR="00823442" w:rsidRPr="00D63C6C" w:rsidRDefault="00AC7224" w:rsidP="00AC7224">
      <w:pPr>
        <w:pStyle w:val="Odstavecseseznamem"/>
        <w:keepNext/>
        <w:numPr>
          <w:ilvl w:val="2"/>
          <w:numId w:val="5"/>
        </w:numPr>
        <w:tabs>
          <w:tab w:val="left" w:pos="851"/>
        </w:tabs>
        <w:spacing w:before="120" w:after="120"/>
        <w:outlineLvl w:val="2"/>
        <w:rPr>
          <w:rFonts w:cs="Arial"/>
          <w:b/>
          <w:bCs/>
          <w:noProof/>
          <w:sz w:val="22"/>
          <w:szCs w:val="22"/>
        </w:rPr>
      </w:pPr>
      <w:r w:rsidRPr="00D63C6C">
        <w:rPr>
          <w:rFonts w:cs="Arial"/>
          <w:b/>
          <w:bCs/>
          <w:noProof/>
          <w:sz w:val="22"/>
          <w:szCs w:val="22"/>
        </w:rPr>
        <w:t xml:space="preserve">Žebřík provozní </w:t>
      </w:r>
      <w:r w:rsidR="00562FA3" w:rsidRPr="00D63C6C">
        <w:rPr>
          <w:rFonts w:cs="Arial"/>
          <w:b/>
          <w:bCs/>
          <w:noProof/>
          <w:sz w:val="22"/>
          <w:szCs w:val="22"/>
        </w:rPr>
        <w:t>500/8 JB 12</w:t>
      </w:r>
      <w:r w:rsidR="008065B4" w:rsidRPr="00D63C6C">
        <w:rPr>
          <w:rFonts w:cs="Arial"/>
          <w:b/>
          <w:bCs/>
          <w:noProof/>
          <w:sz w:val="22"/>
          <w:szCs w:val="22"/>
        </w:rPr>
        <w:t xml:space="preserve"> </w:t>
      </w:r>
      <w:r w:rsidR="00562FA3" w:rsidRPr="00D63C6C">
        <w:rPr>
          <w:rFonts w:cs="Arial"/>
          <w:b/>
          <w:bCs/>
          <w:noProof/>
          <w:sz w:val="22"/>
          <w:szCs w:val="22"/>
        </w:rPr>
        <w:t>m a Jp 9-11</w:t>
      </w:r>
      <w:r w:rsidR="008065B4" w:rsidRPr="00D63C6C">
        <w:rPr>
          <w:rFonts w:cs="Arial"/>
          <w:b/>
          <w:bCs/>
          <w:noProof/>
          <w:sz w:val="22"/>
          <w:szCs w:val="22"/>
        </w:rPr>
        <w:t xml:space="preserve"> </w:t>
      </w:r>
      <w:r w:rsidR="00562FA3" w:rsidRPr="00D63C6C">
        <w:rPr>
          <w:rFonts w:cs="Arial"/>
          <w:b/>
          <w:bCs/>
          <w:noProof/>
          <w:sz w:val="22"/>
          <w:szCs w:val="22"/>
        </w:rPr>
        <w:t>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823442" w:rsidRPr="00D63C6C" w14:paraId="59F4321D" w14:textId="77777777" w:rsidTr="00EA2355">
        <w:tc>
          <w:tcPr>
            <w:tcW w:w="1843" w:type="dxa"/>
          </w:tcPr>
          <w:p w14:paraId="125DCAB9" w14:textId="77777777" w:rsidR="00823442" w:rsidRPr="00D63C6C" w:rsidRDefault="00823442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3336D773" w14:textId="7CECE78E" w:rsidR="00823442" w:rsidRPr="00D63C6C" w:rsidRDefault="00562FA3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 xml:space="preserve">Žebřík 500/8 JB </w:t>
            </w:r>
            <w:proofErr w:type="gramStart"/>
            <w:r w:rsidRPr="00D63C6C">
              <w:rPr>
                <w:rFonts w:cs="Arial"/>
                <w:sz w:val="18"/>
                <w:szCs w:val="18"/>
              </w:rPr>
              <w:t>12m</w:t>
            </w:r>
            <w:proofErr w:type="gramEnd"/>
            <w:r w:rsidRPr="00D63C6C">
              <w:rPr>
                <w:rFonts w:cs="Arial"/>
                <w:sz w:val="18"/>
                <w:szCs w:val="18"/>
              </w:rPr>
              <w:t xml:space="preserve"> Jp 9-11m</w:t>
            </w:r>
          </w:p>
        </w:tc>
      </w:tr>
      <w:tr w:rsidR="00370D26" w:rsidRPr="00D63C6C" w14:paraId="79D29BBF" w14:textId="77777777" w:rsidTr="001E0B93">
        <w:tc>
          <w:tcPr>
            <w:tcW w:w="4819" w:type="dxa"/>
            <w:gridSpan w:val="2"/>
          </w:tcPr>
          <w:p w14:paraId="115B1829" w14:textId="77777777" w:rsidR="00370D26" w:rsidRPr="00D63C6C" w:rsidRDefault="00370D26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1100104421</w:t>
            </w:r>
          </w:p>
        </w:tc>
        <w:tc>
          <w:tcPr>
            <w:tcW w:w="4820" w:type="dxa"/>
          </w:tcPr>
          <w:p w14:paraId="10326ED5" w14:textId="68B750B7" w:rsidR="00370D26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1FD3E8D0" w14:textId="77777777" w:rsidTr="001E0B93">
        <w:tc>
          <w:tcPr>
            <w:tcW w:w="4819" w:type="dxa"/>
            <w:gridSpan w:val="2"/>
          </w:tcPr>
          <w:p w14:paraId="70B84CC8" w14:textId="6C7DB1EA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696697A1" w14:textId="31429231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40161772" w14:textId="77777777" w:rsidTr="001E0B93">
        <w:tc>
          <w:tcPr>
            <w:tcW w:w="4819" w:type="dxa"/>
            <w:gridSpan w:val="2"/>
          </w:tcPr>
          <w:p w14:paraId="11B77AF7" w14:textId="270C53C3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46F50037" w14:textId="32CCC8DF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040AEBE4" w14:textId="77777777" w:rsidTr="001E0B93">
        <w:tc>
          <w:tcPr>
            <w:tcW w:w="4819" w:type="dxa"/>
            <w:gridSpan w:val="2"/>
          </w:tcPr>
          <w:p w14:paraId="42D031B0" w14:textId="660A05A6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480F0A4C" w14:textId="20D917A6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7B55EE" w:rsidRPr="00D63C6C" w14:paraId="1E5E2C5F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ADDB56" w14:textId="77777777" w:rsidR="007B55EE" w:rsidRPr="00D63C6C" w:rsidRDefault="007B55EE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BC429E9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8B764B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88CE46" w14:textId="50AA8F72" w:rsidR="007B55EE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343763" w:rsidRPr="00D63C6C" w14:paraId="4303EE9A" w14:textId="77777777" w:rsidTr="006C23BF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DD9034B" w14:textId="007B7348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 betonového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60125D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247F71F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</w:tcPr>
          <w:p w14:paraId="65AD4383" w14:textId="48419B99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424329CF" w14:textId="77777777" w:rsidTr="006C23BF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59AF1C9" w14:textId="137A599D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 dřevěného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3A9C57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1001CE0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190 až 210</w:t>
            </w:r>
          </w:p>
        </w:tc>
        <w:tc>
          <w:tcPr>
            <w:tcW w:w="2410" w:type="dxa"/>
            <w:shd w:val="clear" w:color="auto" w:fill="auto"/>
          </w:tcPr>
          <w:p w14:paraId="578C73CB" w14:textId="195B1F18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7119AF3E" w14:textId="77777777" w:rsidTr="006C23BF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8E56703" w14:textId="0A467E33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svisle v ose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AD8221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7562755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1,5</w:t>
            </w:r>
          </w:p>
        </w:tc>
        <w:tc>
          <w:tcPr>
            <w:tcW w:w="2410" w:type="dxa"/>
            <w:shd w:val="clear" w:color="auto" w:fill="auto"/>
          </w:tcPr>
          <w:p w14:paraId="126613FE" w14:textId="2DF21D9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29E2C715" w14:textId="77777777" w:rsidTr="006C23BF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5981053" w14:textId="44065E2E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vodorovné na osu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B6EFA8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D4FE0E6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0,5</w:t>
            </w:r>
          </w:p>
        </w:tc>
        <w:tc>
          <w:tcPr>
            <w:tcW w:w="2410" w:type="dxa"/>
            <w:shd w:val="clear" w:color="auto" w:fill="auto"/>
          </w:tcPr>
          <w:p w14:paraId="4614E004" w14:textId="30F351FA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F52864" w:rsidRPr="00D63C6C" w14:paraId="5CDD7548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E12C35C" w14:textId="77777777" w:rsidR="00F52864" w:rsidRPr="00D63C6C" w:rsidRDefault="00F52864" w:rsidP="004B2E8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DD51F4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59DB397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DFF794E" w14:textId="70848359" w:rsidR="00F52864" w:rsidRPr="00D63C6C" w:rsidRDefault="00F52864" w:rsidP="004B2E8A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7B55EE" w:rsidRPr="00D63C6C" w14:paraId="694B6527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3E34109" w14:textId="77777777" w:rsidR="007B55EE" w:rsidRPr="00D63C6C" w:rsidRDefault="007B55EE" w:rsidP="00EA2355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42DEF1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740F28E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06FBA50" w14:textId="3CD4A1D4" w:rsidR="007B55EE" w:rsidRPr="00D63C6C" w:rsidRDefault="00343763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7B55EE" w:rsidRPr="00D63C6C" w14:paraId="5B0FD3FD" w14:textId="77777777" w:rsidTr="004B2E8A">
        <w:trPr>
          <w:trHeight w:val="57"/>
        </w:trPr>
        <w:tc>
          <w:tcPr>
            <w:tcW w:w="4111" w:type="dxa"/>
          </w:tcPr>
          <w:p w14:paraId="0C747E0F" w14:textId="77777777" w:rsidR="007B55EE" w:rsidRPr="00D63C6C" w:rsidRDefault="007B55EE" w:rsidP="00EA2355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6C14C6B6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0C4DD050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  <w:vAlign w:val="center"/>
          </w:tcPr>
          <w:p w14:paraId="741815F8" w14:textId="03FA2E59" w:rsidR="007B55EE" w:rsidRPr="00D63C6C" w:rsidRDefault="00095ADB" w:rsidP="00EA235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49EB232B" w14:textId="58740647" w:rsidR="00AC7224" w:rsidRPr="00D63C6C" w:rsidRDefault="00AC7224" w:rsidP="00D606FD">
      <w:pPr>
        <w:pStyle w:val="Odstavecseseznamem"/>
        <w:keepNext/>
        <w:numPr>
          <w:ilvl w:val="2"/>
          <w:numId w:val="5"/>
        </w:numPr>
        <w:tabs>
          <w:tab w:val="left" w:pos="851"/>
        </w:tabs>
        <w:spacing w:before="120" w:after="120"/>
        <w:outlineLvl w:val="2"/>
        <w:rPr>
          <w:rFonts w:cs="Arial"/>
          <w:b/>
          <w:bCs/>
          <w:noProof/>
          <w:sz w:val="22"/>
          <w:szCs w:val="22"/>
        </w:rPr>
      </w:pPr>
      <w:r w:rsidRPr="00D63C6C">
        <w:rPr>
          <w:rFonts w:cs="Arial"/>
          <w:b/>
          <w:bCs/>
          <w:noProof/>
          <w:sz w:val="22"/>
          <w:szCs w:val="22"/>
        </w:rPr>
        <w:t>Žebřík provozní 500/8 UO JB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AC7224" w:rsidRPr="00D63C6C" w14:paraId="6F6C5F4E" w14:textId="77777777" w:rsidTr="0042088D">
        <w:tc>
          <w:tcPr>
            <w:tcW w:w="1843" w:type="dxa"/>
          </w:tcPr>
          <w:p w14:paraId="5CB10C33" w14:textId="77777777" w:rsidR="00AC7224" w:rsidRPr="00D63C6C" w:rsidRDefault="00AC7224" w:rsidP="0042088D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0F2DE9BB" w14:textId="6168B0D8" w:rsidR="00AC7224" w:rsidRPr="00D63C6C" w:rsidRDefault="00AC7224" w:rsidP="0042088D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Žebřík 500/8 UO JB</w:t>
            </w:r>
          </w:p>
        </w:tc>
      </w:tr>
      <w:tr w:rsidR="00370D26" w:rsidRPr="00D63C6C" w14:paraId="2221B115" w14:textId="77777777" w:rsidTr="001E0B93">
        <w:tc>
          <w:tcPr>
            <w:tcW w:w="4819" w:type="dxa"/>
            <w:gridSpan w:val="2"/>
          </w:tcPr>
          <w:p w14:paraId="725D2043" w14:textId="77777777" w:rsidR="00370D26" w:rsidRPr="00D63C6C" w:rsidRDefault="00370D26" w:rsidP="0042088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1100104419</w:t>
            </w:r>
          </w:p>
        </w:tc>
        <w:tc>
          <w:tcPr>
            <w:tcW w:w="4820" w:type="dxa"/>
          </w:tcPr>
          <w:p w14:paraId="10979451" w14:textId="18B812D6" w:rsidR="00370D26" w:rsidRPr="00D63C6C" w:rsidRDefault="004B2E8A" w:rsidP="0042088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1A2B7C58" w14:textId="77777777" w:rsidTr="001E0B93">
        <w:tc>
          <w:tcPr>
            <w:tcW w:w="4819" w:type="dxa"/>
            <w:gridSpan w:val="2"/>
          </w:tcPr>
          <w:p w14:paraId="2143E1E6" w14:textId="30FABED4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443E03FB" w14:textId="41E2EFFA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63C92AA3" w14:textId="77777777" w:rsidTr="001E0B93">
        <w:tc>
          <w:tcPr>
            <w:tcW w:w="4819" w:type="dxa"/>
            <w:gridSpan w:val="2"/>
          </w:tcPr>
          <w:p w14:paraId="2C93C1DE" w14:textId="6E8C1C46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3B812084" w14:textId="08AC1611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6A8A2FD9" w14:textId="77777777" w:rsidTr="001E0B93">
        <w:tc>
          <w:tcPr>
            <w:tcW w:w="4819" w:type="dxa"/>
            <w:gridSpan w:val="2"/>
          </w:tcPr>
          <w:p w14:paraId="47B64DE9" w14:textId="0B2F541F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37D7BD69" w14:textId="75FAFD24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7B55EE" w:rsidRPr="00D63C6C" w14:paraId="5FB1DE23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9346D1" w14:textId="77777777" w:rsidR="007B55EE" w:rsidRPr="00D63C6C" w:rsidRDefault="007B55EE" w:rsidP="0042088D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A106309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1873F5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B3F45A" w14:textId="3A4DE6C0" w:rsidR="007B55EE" w:rsidRPr="00D63C6C" w:rsidRDefault="00A94B05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343763" w:rsidRPr="00D63C6C" w14:paraId="79F01EB1" w14:textId="77777777" w:rsidTr="00EE43EC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5A3BC75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 betonového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81A2E1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EB2F197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</w:tcPr>
          <w:p w14:paraId="49526B6D" w14:textId="5E198C6A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55BC2119" w14:textId="77777777" w:rsidTr="00EE43EC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BD6744D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svisle v ose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385529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D711D97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1,5</w:t>
            </w:r>
          </w:p>
        </w:tc>
        <w:tc>
          <w:tcPr>
            <w:tcW w:w="2410" w:type="dxa"/>
            <w:shd w:val="clear" w:color="auto" w:fill="auto"/>
          </w:tcPr>
          <w:p w14:paraId="3527DFA9" w14:textId="6F134F81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60F5E325" w14:textId="77777777" w:rsidTr="00EE43EC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D4E9998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vodorovné na osu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672A12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98CC77A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0,5</w:t>
            </w:r>
          </w:p>
        </w:tc>
        <w:tc>
          <w:tcPr>
            <w:tcW w:w="2410" w:type="dxa"/>
            <w:shd w:val="clear" w:color="auto" w:fill="auto"/>
          </w:tcPr>
          <w:p w14:paraId="7FC5C3CF" w14:textId="29363961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08AB3E18" w14:textId="77777777" w:rsidTr="00EE43EC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6E94417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E606A4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C9984B6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</w:tcPr>
          <w:p w14:paraId="588530BA" w14:textId="6AD05D50" w:rsidR="00343763" w:rsidRPr="00D63C6C" w:rsidRDefault="00343763" w:rsidP="00343763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7B55EE" w:rsidRPr="00D63C6C" w14:paraId="74F2B732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417E186" w14:textId="77777777" w:rsidR="007B55EE" w:rsidRPr="00D63C6C" w:rsidRDefault="007B55EE" w:rsidP="0042088D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33BEC7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4122094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32A9DC0" w14:textId="16ADBC9C" w:rsidR="007B55EE" w:rsidRPr="00D63C6C" w:rsidRDefault="00343763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7B55EE" w:rsidRPr="00D63C6C" w14:paraId="3D6F29D2" w14:textId="77777777" w:rsidTr="004B2E8A">
        <w:trPr>
          <w:trHeight w:val="57"/>
        </w:trPr>
        <w:tc>
          <w:tcPr>
            <w:tcW w:w="4111" w:type="dxa"/>
          </w:tcPr>
          <w:p w14:paraId="1E6B0150" w14:textId="77777777" w:rsidR="007B55EE" w:rsidRPr="00D63C6C" w:rsidRDefault="007B55EE" w:rsidP="0042088D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0A1E0F31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35FF2E78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  <w:vAlign w:val="center"/>
          </w:tcPr>
          <w:p w14:paraId="3E3975F6" w14:textId="2FD0B2B2" w:rsidR="007B55EE" w:rsidRPr="00D63C6C" w:rsidRDefault="00095ADB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6CA433C1" w14:textId="77777777" w:rsidR="00AC7224" w:rsidRPr="00D63C6C" w:rsidRDefault="00AC7224" w:rsidP="00AC7224">
      <w:pPr>
        <w:rPr>
          <w:rFonts w:cs="Arial"/>
          <w:noProof/>
          <w:sz w:val="22"/>
          <w:szCs w:val="22"/>
        </w:rPr>
      </w:pPr>
    </w:p>
    <w:p w14:paraId="5D91BA88" w14:textId="4223C3BA" w:rsidR="008065B4" w:rsidRPr="00D63C6C" w:rsidRDefault="00AC7224" w:rsidP="00AC7224">
      <w:pPr>
        <w:pStyle w:val="Odstavecseseznamem"/>
        <w:keepNext/>
        <w:pageBreakBefore/>
        <w:numPr>
          <w:ilvl w:val="2"/>
          <w:numId w:val="5"/>
        </w:numPr>
        <w:tabs>
          <w:tab w:val="left" w:pos="851"/>
        </w:tabs>
        <w:spacing w:before="120" w:after="120"/>
        <w:outlineLvl w:val="2"/>
        <w:rPr>
          <w:rFonts w:cs="Arial"/>
          <w:b/>
          <w:bCs/>
          <w:noProof/>
          <w:sz w:val="22"/>
          <w:szCs w:val="22"/>
        </w:rPr>
      </w:pPr>
      <w:r w:rsidRPr="00D63C6C">
        <w:rPr>
          <w:rFonts w:cs="Arial"/>
          <w:b/>
          <w:bCs/>
          <w:noProof/>
          <w:sz w:val="22"/>
          <w:szCs w:val="22"/>
        </w:rPr>
        <w:lastRenderedPageBreak/>
        <w:t xml:space="preserve">Žebřík provozní </w:t>
      </w:r>
      <w:r w:rsidR="008065B4" w:rsidRPr="00D63C6C">
        <w:rPr>
          <w:rFonts w:cs="Arial"/>
          <w:b/>
          <w:bCs/>
          <w:noProof/>
          <w:sz w:val="22"/>
          <w:szCs w:val="22"/>
        </w:rPr>
        <w:t>500/8 DBV 12 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8065B4" w:rsidRPr="00D63C6C" w14:paraId="15D33657" w14:textId="77777777" w:rsidTr="0042088D">
        <w:tc>
          <w:tcPr>
            <w:tcW w:w="1843" w:type="dxa"/>
          </w:tcPr>
          <w:p w14:paraId="3AADCD3F" w14:textId="77777777" w:rsidR="008065B4" w:rsidRPr="00D63C6C" w:rsidRDefault="008065B4" w:rsidP="0042088D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38A7BB8F" w14:textId="10A5B4BB" w:rsidR="008065B4" w:rsidRPr="00D63C6C" w:rsidRDefault="008065B4" w:rsidP="0042088D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Žebřík 500/8 DBV 12 m</w:t>
            </w:r>
          </w:p>
        </w:tc>
      </w:tr>
      <w:tr w:rsidR="00370D26" w:rsidRPr="00D63C6C" w14:paraId="4E275DC1" w14:textId="77777777" w:rsidTr="001E0B93">
        <w:tc>
          <w:tcPr>
            <w:tcW w:w="4819" w:type="dxa"/>
            <w:gridSpan w:val="2"/>
          </w:tcPr>
          <w:p w14:paraId="2D992396" w14:textId="77777777" w:rsidR="00370D26" w:rsidRPr="00D63C6C" w:rsidRDefault="00370D26" w:rsidP="0042088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1100104422</w:t>
            </w:r>
          </w:p>
        </w:tc>
        <w:tc>
          <w:tcPr>
            <w:tcW w:w="4820" w:type="dxa"/>
          </w:tcPr>
          <w:p w14:paraId="4ECDF470" w14:textId="781D57A3" w:rsidR="00370D26" w:rsidRPr="00D63C6C" w:rsidRDefault="004B2E8A" w:rsidP="0042088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17821759" w14:textId="77777777" w:rsidTr="001E0B93">
        <w:tc>
          <w:tcPr>
            <w:tcW w:w="4819" w:type="dxa"/>
            <w:gridSpan w:val="2"/>
          </w:tcPr>
          <w:p w14:paraId="22CE83E9" w14:textId="14C23561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67A74800" w14:textId="3B1271DF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1BDB6F12" w14:textId="77777777" w:rsidTr="001E0B93">
        <w:tc>
          <w:tcPr>
            <w:tcW w:w="4819" w:type="dxa"/>
            <w:gridSpan w:val="2"/>
          </w:tcPr>
          <w:p w14:paraId="27EA26FF" w14:textId="3AF2E03A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5CE6C333" w14:textId="25E5166A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1F02AA17" w14:textId="77777777" w:rsidTr="001E0B93">
        <w:tc>
          <w:tcPr>
            <w:tcW w:w="4819" w:type="dxa"/>
            <w:gridSpan w:val="2"/>
          </w:tcPr>
          <w:p w14:paraId="6BE0CBFC" w14:textId="5A96D514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29FE6202" w14:textId="0127C132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7B55EE" w:rsidRPr="00D63C6C" w14:paraId="7EEA0073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44929F" w14:textId="77777777" w:rsidR="007B55EE" w:rsidRPr="00D63C6C" w:rsidRDefault="007B55EE" w:rsidP="0042088D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CB9D1F9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A3B9AD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B93317" w14:textId="599A2186" w:rsidR="007B55EE" w:rsidRPr="00D63C6C" w:rsidRDefault="00A94B05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343763" w:rsidRPr="00D63C6C" w14:paraId="24DCCD28" w14:textId="77777777" w:rsidTr="00C55EFD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1C1C393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 betonového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788B49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C09653C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</w:tcPr>
          <w:p w14:paraId="188441CB" w14:textId="2ECB79E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0D65A4BF" w14:textId="77777777" w:rsidTr="00C55EFD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A629F40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svisle v ose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840FE6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8369ECD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1,5</w:t>
            </w:r>
          </w:p>
        </w:tc>
        <w:tc>
          <w:tcPr>
            <w:tcW w:w="2410" w:type="dxa"/>
            <w:shd w:val="clear" w:color="auto" w:fill="auto"/>
          </w:tcPr>
          <w:p w14:paraId="6962C67D" w14:textId="42B930B4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02DB43E5" w14:textId="77777777" w:rsidTr="00C55EFD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F6DE61E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vodorovné na osu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21BF41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6F1BA3B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0,5</w:t>
            </w:r>
          </w:p>
        </w:tc>
        <w:tc>
          <w:tcPr>
            <w:tcW w:w="2410" w:type="dxa"/>
            <w:shd w:val="clear" w:color="auto" w:fill="auto"/>
          </w:tcPr>
          <w:p w14:paraId="57B2D67C" w14:textId="4C34D16F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F52864" w:rsidRPr="00D63C6C" w14:paraId="72D88963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C79CF20" w14:textId="77777777" w:rsidR="00F52864" w:rsidRPr="00D63C6C" w:rsidRDefault="00F52864" w:rsidP="004B2E8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0BBF23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5B08A9D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0C28E43" w14:textId="1A29A896" w:rsidR="00F52864" w:rsidRPr="00D63C6C" w:rsidRDefault="00F52864" w:rsidP="004B2E8A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7B55EE" w:rsidRPr="00D63C6C" w14:paraId="70880799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0C84A6F" w14:textId="77777777" w:rsidR="007B55EE" w:rsidRPr="00D63C6C" w:rsidRDefault="007B55EE" w:rsidP="0042088D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DC5E8B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3AE7E73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723B949" w14:textId="222969F7" w:rsidR="007B55EE" w:rsidRPr="00D63C6C" w:rsidRDefault="00343763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7B55EE" w:rsidRPr="00D63C6C" w14:paraId="49B65765" w14:textId="77777777" w:rsidTr="004B2E8A">
        <w:trPr>
          <w:trHeight w:val="57"/>
        </w:trPr>
        <w:tc>
          <w:tcPr>
            <w:tcW w:w="4111" w:type="dxa"/>
          </w:tcPr>
          <w:p w14:paraId="2D986FDF" w14:textId="77777777" w:rsidR="007B55EE" w:rsidRPr="00D63C6C" w:rsidRDefault="007B55EE" w:rsidP="0042088D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4C087815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0087CB9C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  <w:vAlign w:val="center"/>
          </w:tcPr>
          <w:p w14:paraId="7BF38EB3" w14:textId="74643080" w:rsidR="007B55EE" w:rsidRPr="00D63C6C" w:rsidRDefault="00095ADB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703B5F0F" w14:textId="5B331DAF" w:rsidR="008065B4" w:rsidRPr="00D63C6C" w:rsidRDefault="00AC7224" w:rsidP="00D606FD">
      <w:pPr>
        <w:pStyle w:val="Odstavecseseznamem"/>
        <w:keepNext/>
        <w:numPr>
          <w:ilvl w:val="2"/>
          <w:numId w:val="5"/>
        </w:numPr>
        <w:tabs>
          <w:tab w:val="left" w:pos="851"/>
        </w:tabs>
        <w:spacing w:before="120" w:after="120"/>
        <w:outlineLvl w:val="2"/>
        <w:rPr>
          <w:rFonts w:cs="Arial"/>
          <w:b/>
          <w:bCs/>
          <w:noProof/>
          <w:sz w:val="22"/>
          <w:szCs w:val="22"/>
        </w:rPr>
      </w:pPr>
      <w:r w:rsidRPr="00D63C6C">
        <w:rPr>
          <w:rFonts w:cs="Arial"/>
          <w:b/>
          <w:bCs/>
          <w:noProof/>
          <w:sz w:val="22"/>
          <w:szCs w:val="22"/>
        </w:rPr>
        <w:t xml:space="preserve">Žebřík provozní </w:t>
      </w:r>
      <w:r w:rsidR="008065B4" w:rsidRPr="00D63C6C">
        <w:rPr>
          <w:rFonts w:cs="Arial"/>
          <w:b/>
          <w:bCs/>
          <w:noProof/>
          <w:sz w:val="22"/>
          <w:szCs w:val="22"/>
        </w:rPr>
        <w:t>500/8 DBW 12 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8065B4" w:rsidRPr="00D63C6C" w14:paraId="7C6D40DE" w14:textId="77777777" w:rsidTr="0042088D">
        <w:tc>
          <w:tcPr>
            <w:tcW w:w="1843" w:type="dxa"/>
          </w:tcPr>
          <w:p w14:paraId="30BAA5F5" w14:textId="77777777" w:rsidR="008065B4" w:rsidRPr="00D63C6C" w:rsidRDefault="008065B4" w:rsidP="0042088D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037D63E0" w14:textId="77777777" w:rsidR="008065B4" w:rsidRPr="00D63C6C" w:rsidRDefault="008065B4" w:rsidP="0042088D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Žebřík 500/8 DBW 12 m</w:t>
            </w:r>
          </w:p>
        </w:tc>
      </w:tr>
      <w:tr w:rsidR="00370D26" w:rsidRPr="00D63C6C" w14:paraId="696C3D22" w14:textId="77777777" w:rsidTr="001E0B93">
        <w:tc>
          <w:tcPr>
            <w:tcW w:w="4819" w:type="dxa"/>
            <w:gridSpan w:val="2"/>
          </w:tcPr>
          <w:p w14:paraId="4A917811" w14:textId="77777777" w:rsidR="00370D26" w:rsidRPr="00D63C6C" w:rsidRDefault="00370D26" w:rsidP="0042088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1100104423</w:t>
            </w:r>
          </w:p>
        </w:tc>
        <w:tc>
          <w:tcPr>
            <w:tcW w:w="4820" w:type="dxa"/>
          </w:tcPr>
          <w:p w14:paraId="08DEE10C" w14:textId="6630C5B3" w:rsidR="00370D26" w:rsidRPr="00D63C6C" w:rsidRDefault="004B2E8A" w:rsidP="0042088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60EEE77F" w14:textId="77777777" w:rsidTr="001E0B93">
        <w:tc>
          <w:tcPr>
            <w:tcW w:w="4819" w:type="dxa"/>
            <w:gridSpan w:val="2"/>
          </w:tcPr>
          <w:p w14:paraId="597A3EBE" w14:textId="430A770E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41C5EBAB" w14:textId="53028129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4C822C99" w14:textId="77777777" w:rsidTr="001E0B93">
        <w:tc>
          <w:tcPr>
            <w:tcW w:w="4819" w:type="dxa"/>
            <w:gridSpan w:val="2"/>
          </w:tcPr>
          <w:p w14:paraId="2EEE6FBE" w14:textId="4B01CCC6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0C419F1F" w14:textId="0BA6628E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37853CED" w14:textId="77777777" w:rsidTr="001E0B93">
        <w:tc>
          <w:tcPr>
            <w:tcW w:w="4819" w:type="dxa"/>
            <w:gridSpan w:val="2"/>
          </w:tcPr>
          <w:p w14:paraId="193CEBEB" w14:textId="34DB9A30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51334906" w14:textId="1A3C28C8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7B55EE" w:rsidRPr="00D63C6C" w14:paraId="6E7250C1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722EE5" w14:textId="77777777" w:rsidR="007B55EE" w:rsidRPr="00D63C6C" w:rsidRDefault="007B55EE" w:rsidP="0042088D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F7DF676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377C5E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64DCAB" w14:textId="0905005A" w:rsidR="007B55EE" w:rsidRPr="00D63C6C" w:rsidRDefault="00A94B05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343763" w:rsidRPr="00D63C6C" w14:paraId="36F7DB26" w14:textId="77777777" w:rsidTr="00852D79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290E4A4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 betonového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A02A09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D3D1D5F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</w:tcPr>
          <w:p w14:paraId="4A799FE4" w14:textId="2CE02B5E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402EDA3E" w14:textId="77777777" w:rsidTr="00852D79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D9F1B2B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svisle v ose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E21CB5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7A22371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1,5</w:t>
            </w:r>
          </w:p>
        </w:tc>
        <w:tc>
          <w:tcPr>
            <w:tcW w:w="2410" w:type="dxa"/>
            <w:shd w:val="clear" w:color="auto" w:fill="auto"/>
          </w:tcPr>
          <w:p w14:paraId="6C742EA8" w14:textId="3F9BC69B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7170529A" w14:textId="77777777" w:rsidTr="00852D79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0775610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vodorovné na osu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2D7FF9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1FBE67F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0,5</w:t>
            </w:r>
          </w:p>
        </w:tc>
        <w:tc>
          <w:tcPr>
            <w:tcW w:w="2410" w:type="dxa"/>
            <w:shd w:val="clear" w:color="auto" w:fill="auto"/>
          </w:tcPr>
          <w:p w14:paraId="35935D55" w14:textId="7ED03B6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F52864" w:rsidRPr="00D63C6C" w14:paraId="4AAE506E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81B8E47" w14:textId="77777777" w:rsidR="00F52864" w:rsidRPr="00D63C6C" w:rsidRDefault="00F52864" w:rsidP="004B2E8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2E289C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9D8DB64" w14:textId="77777777" w:rsidR="00F52864" w:rsidRPr="00D63C6C" w:rsidRDefault="00F52864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F654253" w14:textId="008CF9AA" w:rsidR="00F52864" w:rsidRPr="00D63C6C" w:rsidRDefault="00F52864" w:rsidP="004B2E8A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7B55EE" w:rsidRPr="00D63C6C" w14:paraId="6CEB8C2D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D1DDE25" w14:textId="77777777" w:rsidR="007B55EE" w:rsidRPr="00D63C6C" w:rsidRDefault="007B55EE" w:rsidP="0042088D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E0298C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56A692F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BA6E6A8" w14:textId="53127D78" w:rsidR="007B55EE" w:rsidRPr="00D63C6C" w:rsidRDefault="00343763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7B55EE" w:rsidRPr="00D63C6C" w14:paraId="2499CEBC" w14:textId="77777777" w:rsidTr="004B2E8A">
        <w:trPr>
          <w:trHeight w:val="57"/>
        </w:trPr>
        <w:tc>
          <w:tcPr>
            <w:tcW w:w="4111" w:type="dxa"/>
          </w:tcPr>
          <w:p w14:paraId="236D8FB0" w14:textId="77777777" w:rsidR="007B55EE" w:rsidRPr="00D63C6C" w:rsidRDefault="007B55EE" w:rsidP="0042088D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3D2E17CC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16391CB5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  <w:vAlign w:val="center"/>
          </w:tcPr>
          <w:p w14:paraId="2C53C42D" w14:textId="42A59689" w:rsidR="007B55EE" w:rsidRPr="00D63C6C" w:rsidRDefault="00095ADB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3B9CDAB6" w14:textId="77777777" w:rsidR="008065B4" w:rsidRPr="00D63C6C" w:rsidRDefault="008065B4" w:rsidP="008065B4">
      <w:pPr>
        <w:rPr>
          <w:rFonts w:cs="Arial"/>
          <w:noProof/>
          <w:sz w:val="22"/>
          <w:szCs w:val="22"/>
        </w:rPr>
      </w:pPr>
    </w:p>
    <w:p w14:paraId="39552149" w14:textId="0F0B7E0A" w:rsidR="00EA2355" w:rsidRPr="00D63C6C" w:rsidRDefault="00AC7224" w:rsidP="00AC7224">
      <w:pPr>
        <w:pStyle w:val="Odstavecseseznamem"/>
        <w:keepNext/>
        <w:pageBreakBefore/>
        <w:numPr>
          <w:ilvl w:val="2"/>
          <w:numId w:val="5"/>
        </w:numPr>
        <w:tabs>
          <w:tab w:val="left" w:pos="851"/>
        </w:tabs>
        <w:spacing w:before="120" w:after="120"/>
        <w:outlineLvl w:val="2"/>
        <w:rPr>
          <w:rFonts w:cs="Arial"/>
          <w:b/>
          <w:bCs/>
          <w:noProof/>
          <w:sz w:val="22"/>
          <w:szCs w:val="22"/>
        </w:rPr>
      </w:pPr>
      <w:r w:rsidRPr="00D63C6C">
        <w:rPr>
          <w:rFonts w:cs="Arial"/>
          <w:b/>
          <w:bCs/>
          <w:noProof/>
          <w:sz w:val="22"/>
          <w:szCs w:val="22"/>
        </w:rPr>
        <w:lastRenderedPageBreak/>
        <w:t xml:space="preserve">Žebřík provozní </w:t>
      </w:r>
      <w:r w:rsidR="00EA2355" w:rsidRPr="00D63C6C">
        <w:rPr>
          <w:rFonts w:cs="Arial"/>
          <w:b/>
          <w:bCs/>
          <w:noProof/>
          <w:sz w:val="22"/>
          <w:szCs w:val="22"/>
        </w:rPr>
        <w:t>500/8 Up 9-11</w:t>
      </w:r>
      <w:r w:rsidR="008065B4" w:rsidRPr="00D63C6C">
        <w:rPr>
          <w:rFonts w:cs="Arial"/>
          <w:b/>
          <w:bCs/>
          <w:noProof/>
          <w:sz w:val="22"/>
          <w:szCs w:val="22"/>
        </w:rPr>
        <w:t xml:space="preserve"> </w:t>
      </w:r>
      <w:r w:rsidR="00EA2355" w:rsidRPr="00D63C6C">
        <w:rPr>
          <w:rFonts w:cs="Arial"/>
          <w:b/>
          <w:bCs/>
          <w:noProof/>
          <w:sz w:val="22"/>
          <w:szCs w:val="22"/>
        </w:rPr>
        <w:t>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EA2355" w:rsidRPr="00D63C6C" w14:paraId="73701512" w14:textId="77777777" w:rsidTr="00EA2355">
        <w:tc>
          <w:tcPr>
            <w:tcW w:w="1843" w:type="dxa"/>
          </w:tcPr>
          <w:p w14:paraId="11EAC138" w14:textId="77777777" w:rsidR="00EA2355" w:rsidRPr="00D63C6C" w:rsidRDefault="00EA2355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760330B2" w14:textId="5B87DE32" w:rsidR="00EA2355" w:rsidRPr="00D63C6C" w:rsidRDefault="00EA2355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 xml:space="preserve">Žebřík 500/8 Up </w:t>
            </w:r>
            <w:proofErr w:type="gramStart"/>
            <w:r w:rsidRPr="00D63C6C">
              <w:rPr>
                <w:rFonts w:cs="Arial"/>
                <w:sz w:val="18"/>
                <w:szCs w:val="18"/>
              </w:rPr>
              <w:t>9-11m</w:t>
            </w:r>
            <w:proofErr w:type="gramEnd"/>
          </w:p>
        </w:tc>
      </w:tr>
      <w:tr w:rsidR="00370D26" w:rsidRPr="00D63C6C" w14:paraId="6EC99E58" w14:textId="77777777" w:rsidTr="001E0B93">
        <w:tc>
          <w:tcPr>
            <w:tcW w:w="4819" w:type="dxa"/>
            <w:gridSpan w:val="2"/>
          </w:tcPr>
          <w:p w14:paraId="4AC2C50D" w14:textId="77777777" w:rsidR="00370D26" w:rsidRPr="00D63C6C" w:rsidRDefault="00370D26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1100000263</w:t>
            </w:r>
          </w:p>
        </w:tc>
        <w:tc>
          <w:tcPr>
            <w:tcW w:w="4820" w:type="dxa"/>
          </w:tcPr>
          <w:p w14:paraId="1B6E3A91" w14:textId="7F3D1A8E" w:rsidR="00370D26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638D8DCE" w14:textId="77777777" w:rsidTr="001E0B93">
        <w:tc>
          <w:tcPr>
            <w:tcW w:w="4819" w:type="dxa"/>
            <w:gridSpan w:val="2"/>
          </w:tcPr>
          <w:p w14:paraId="2268BCC6" w14:textId="30EB94FF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271ECC3A" w14:textId="6E237294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6B9F090D" w14:textId="77777777" w:rsidTr="001E0B93">
        <w:tc>
          <w:tcPr>
            <w:tcW w:w="4819" w:type="dxa"/>
            <w:gridSpan w:val="2"/>
          </w:tcPr>
          <w:p w14:paraId="1F85923A" w14:textId="4F0B433D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62477D4E" w14:textId="5E7886F3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0AEB12D4" w14:textId="77777777" w:rsidTr="001E0B93">
        <w:tc>
          <w:tcPr>
            <w:tcW w:w="4819" w:type="dxa"/>
            <w:gridSpan w:val="2"/>
          </w:tcPr>
          <w:p w14:paraId="6B6B5E6D" w14:textId="129F7797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11126CF8" w14:textId="6E5ED1E7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7B55EE" w:rsidRPr="00D63C6C" w14:paraId="433F1322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CC95B9" w14:textId="77777777" w:rsidR="007B55EE" w:rsidRPr="00D63C6C" w:rsidRDefault="007B55EE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E98A883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C499CB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8555F3" w14:textId="1FEB3B0A" w:rsidR="007B55EE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343763" w:rsidRPr="00D63C6C" w14:paraId="3AC6C5A2" w14:textId="77777777" w:rsidTr="004A26A7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5CDE09B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 dřevěného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2E91AC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2599842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190 až 210</w:t>
            </w:r>
          </w:p>
        </w:tc>
        <w:tc>
          <w:tcPr>
            <w:tcW w:w="2410" w:type="dxa"/>
            <w:shd w:val="clear" w:color="auto" w:fill="auto"/>
          </w:tcPr>
          <w:p w14:paraId="63973485" w14:textId="235D63C6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326BDCAF" w14:textId="77777777" w:rsidTr="004A26A7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698A03B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svisle v ose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47E31B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45347C9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1,5</w:t>
            </w:r>
          </w:p>
        </w:tc>
        <w:tc>
          <w:tcPr>
            <w:tcW w:w="2410" w:type="dxa"/>
            <w:shd w:val="clear" w:color="auto" w:fill="auto"/>
          </w:tcPr>
          <w:p w14:paraId="58E05D65" w14:textId="59CAA582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5BF3FF7D" w14:textId="77777777" w:rsidTr="004A26A7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EFDFC1D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vodorovné na osu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BDDCDF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DFBAB32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0,5</w:t>
            </w:r>
          </w:p>
        </w:tc>
        <w:tc>
          <w:tcPr>
            <w:tcW w:w="2410" w:type="dxa"/>
            <w:shd w:val="clear" w:color="auto" w:fill="auto"/>
          </w:tcPr>
          <w:p w14:paraId="2ECF2610" w14:textId="7BF68DB6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2192D1A0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C50637B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051F27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6890139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100AA51" w14:textId="008FE155" w:rsidR="00343763" w:rsidRPr="00D63C6C" w:rsidRDefault="00343763" w:rsidP="00343763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2FB2A44C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A9D49C8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2462A9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AE0A687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1E9C189" w14:textId="076449AD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343763" w:rsidRPr="00D63C6C" w14:paraId="3023FACF" w14:textId="77777777" w:rsidTr="004B2E8A">
        <w:trPr>
          <w:trHeight w:val="57"/>
        </w:trPr>
        <w:tc>
          <w:tcPr>
            <w:tcW w:w="4111" w:type="dxa"/>
          </w:tcPr>
          <w:p w14:paraId="7355D771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3F36F01A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7B29B581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  <w:vAlign w:val="center"/>
          </w:tcPr>
          <w:p w14:paraId="39A5FE92" w14:textId="658CDF4F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2BD17AC0" w14:textId="05A2C9A6" w:rsidR="00EA2355" w:rsidRPr="00D63C6C" w:rsidRDefault="00AC7224" w:rsidP="003B4007">
      <w:pPr>
        <w:pStyle w:val="Odstavecseseznamem"/>
        <w:keepNext/>
        <w:numPr>
          <w:ilvl w:val="2"/>
          <w:numId w:val="5"/>
        </w:numPr>
        <w:tabs>
          <w:tab w:val="left" w:pos="851"/>
        </w:tabs>
        <w:spacing w:before="120" w:after="120"/>
        <w:outlineLvl w:val="2"/>
        <w:rPr>
          <w:rFonts w:cs="Arial"/>
          <w:b/>
          <w:bCs/>
          <w:noProof/>
          <w:sz w:val="22"/>
          <w:szCs w:val="22"/>
        </w:rPr>
      </w:pPr>
      <w:r w:rsidRPr="00D63C6C">
        <w:rPr>
          <w:rFonts w:cs="Arial"/>
          <w:b/>
          <w:bCs/>
          <w:noProof/>
          <w:sz w:val="22"/>
          <w:szCs w:val="22"/>
        </w:rPr>
        <w:t xml:space="preserve">Žebřík provozní </w:t>
      </w:r>
      <w:r w:rsidR="00EA2355" w:rsidRPr="00D63C6C">
        <w:rPr>
          <w:rFonts w:cs="Arial"/>
          <w:b/>
          <w:bCs/>
          <w:noProof/>
          <w:sz w:val="22"/>
          <w:szCs w:val="22"/>
        </w:rPr>
        <w:t>500/8 Šp a Ap 9-11</w:t>
      </w:r>
      <w:r w:rsidR="008065B4" w:rsidRPr="00D63C6C">
        <w:rPr>
          <w:rFonts w:cs="Arial"/>
          <w:b/>
          <w:bCs/>
          <w:noProof/>
          <w:sz w:val="22"/>
          <w:szCs w:val="22"/>
        </w:rPr>
        <w:t xml:space="preserve"> </w:t>
      </w:r>
      <w:r w:rsidR="00EA2355" w:rsidRPr="00D63C6C">
        <w:rPr>
          <w:rFonts w:cs="Arial"/>
          <w:b/>
          <w:bCs/>
          <w:noProof/>
          <w:sz w:val="22"/>
          <w:szCs w:val="22"/>
        </w:rPr>
        <w:t>m</w:t>
      </w:r>
      <w:r w:rsidR="001D3C55" w:rsidRPr="00D63C6C">
        <w:rPr>
          <w:rFonts w:cs="Arial"/>
          <w:b/>
          <w:bCs/>
          <w:noProof/>
          <w:sz w:val="22"/>
          <w:szCs w:val="22"/>
        </w:rPr>
        <w:t xml:space="preserve"> a pro UO na Up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EA2355" w:rsidRPr="00D63C6C" w14:paraId="4252110A" w14:textId="77777777" w:rsidTr="00EA2355">
        <w:tc>
          <w:tcPr>
            <w:tcW w:w="1843" w:type="dxa"/>
          </w:tcPr>
          <w:p w14:paraId="1E5EEF1E" w14:textId="77777777" w:rsidR="00EA2355" w:rsidRPr="00D63C6C" w:rsidRDefault="00EA2355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3B0823CC" w14:textId="6FE5B470" w:rsidR="00EA2355" w:rsidRPr="00D63C6C" w:rsidRDefault="00EA2355" w:rsidP="00EA2355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 xml:space="preserve">Žebřík 500/8 </w:t>
            </w:r>
            <w:proofErr w:type="spellStart"/>
            <w:r w:rsidRPr="00D63C6C">
              <w:rPr>
                <w:rFonts w:cs="Arial"/>
                <w:sz w:val="18"/>
                <w:szCs w:val="18"/>
              </w:rPr>
              <w:t>Šp-Ap</w:t>
            </w:r>
            <w:proofErr w:type="spellEnd"/>
            <w:r w:rsidRPr="00D63C6C">
              <w:rPr>
                <w:rFonts w:cs="Arial"/>
                <w:sz w:val="18"/>
                <w:szCs w:val="18"/>
              </w:rPr>
              <w:t xml:space="preserve"> </w:t>
            </w:r>
            <w:proofErr w:type="gramStart"/>
            <w:r w:rsidRPr="00D63C6C">
              <w:rPr>
                <w:rFonts w:cs="Arial"/>
                <w:sz w:val="18"/>
                <w:szCs w:val="18"/>
              </w:rPr>
              <w:t>9-11m</w:t>
            </w:r>
            <w:proofErr w:type="gramEnd"/>
          </w:p>
        </w:tc>
      </w:tr>
      <w:tr w:rsidR="00370D26" w:rsidRPr="00D63C6C" w14:paraId="45F5FD4F" w14:textId="77777777" w:rsidTr="001E0B93">
        <w:tc>
          <w:tcPr>
            <w:tcW w:w="4819" w:type="dxa"/>
            <w:gridSpan w:val="2"/>
          </w:tcPr>
          <w:p w14:paraId="206FA9A0" w14:textId="77777777" w:rsidR="00370D26" w:rsidRPr="00D63C6C" w:rsidRDefault="00370D26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1100000262</w:t>
            </w:r>
          </w:p>
        </w:tc>
        <w:tc>
          <w:tcPr>
            <w:tcW w:w="4820" w:type="dxa"/>
          </w:tcPr>
          <w:p w14:paraId="745397DD" w14:textId="63AD0246" w:rsidR="00370D26" w:rsidRPr="00D63C6C" w:rsidRDefault="004B2E8A" w:rsidP="00EA2355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679437CD" w14:textId="77777777" w:rsidTr="001E0B93">
        <w:tc>
          <w:tcPr>
            <w:tcW w:w="4819" w:type="dxa"/>
            <w:gridSpan w:val="2"/>
          </w:tcPr>
          <w:p w14:paraId="533B5D59" w14:textId="39697B54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2778FD25" w14:textId="40CB07BA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503EE5BA" w14:textId="77777777" w:rsidTr="001E0B93">
        <w:tc>
          <w:tcPr>
            <w:tcW w:w="4819" w:type="dxa"/>
            <w:gridSpan w:val="2"/>
          </w:tcPr>
          <w:p w14:paraId="4125062D" w14:textId="72427B9C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446ACCC8" w14:textId="004079BD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21597087" w14:textId="77777777" w:rsidTr="001E0B93">
        <w:tc>
          <w:tcPr>
            <w:tcW w:w="4819" w:type="dxa"/>
            <w:gridSpan w:val="2"/>
          </w:tcPr>
          <w:p w14:paraId="1687745C" w14:textId="691D8A5E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6587AF35" w14:textId="1FF7203D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7B55EE" w:rsidRPr="00D63C6C" w14:paraId="3449D0F9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039BA4" w14:textId="77777777" w:rsidR="007B55EE" w:rsidRPr="00D63C6C" w:rsidRDefault="007B55EE" w:rsidP="00EA2355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A76912E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6DCFC3" w14:textId="77777777" w:rsidR="007B55EE" w:rsidRPr="00D63C6C" w:rsidRDefault="007B55EE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AC912A" w14:textId="1E44A6E8" w:rsidR="007B55EE" w:rsidRPr="00D63C6C" w:rsidRDefault="00A94B05" w:rsidP="00EA2355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343763" w:rsidRPr="00D63C6C" w14:paraId="3DFC872E" w14:textId="77777777" w:rsidTr="00FC2889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3FDE68D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 dřevěného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829A5F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BEDC16D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190 až 210</w:t>
            </w:r>
          </w:p>
        </w:tc>
        <w:tc>
          <w:tcPr>
            <w:tcW w:w="2410" w:type="dxa"/>
            <w:shd w:val="clear" w:color="auto" w:fill="auto"/>
          </w:tcPr>
          <w:p w14:paraId="1368FE9D" w14:textId="1F60CEF4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3AF8CE7D" w14:textId="77777777" w:rsidTr="00FC2889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1BDAC7C1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svisle v ose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2DFB00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FC9A7CA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1,5</w:t>
            </w:r>
          </w:p>
        </w:tc>
        <w:tc>
          <w:tcPr>
            <w:tcW w:w="2410" w:type="dxa"/>
            <w:shd w:val="clear" w:color="auto" w:fill="auto"/>
          </w:tcPr>
          <w:p w14:paraId="0602F835" w14:textId="1B03ED1B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7922C28E" w14:textId="77777777" w:rsidTr="00FC2889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61664F4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vodorovné na osu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2BD2C9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E515707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0,5</w:t>
            </w:r>
          </w:p>
        </w:tc>
        <w:tc>
          <w:tcPr>
            <w:tcW w:w="2410" w:type="dxa"/>
            <w:shd w:val="clear" w:color="auto" w:fill="auto"/>
          </w:tcPr>
          <w:p w14:paraId="30424376" w14:textId="5C7B2FD8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43C30A61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FD0C3C8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F3AC32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D21BA28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1EF48A7" w14:textId="528598B6" w:rsidR="00343763" w:rsidRPr="00D63C6C" w:rsidRDefault="00343763" w:rsidP="00343763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32CDEBD2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58EC6BC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6AEB99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F6BE3E5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DDD0321" w14:textId="2D6B2699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343763" w:rsidRPr="00D63C6C" w14:paraId="3092BE0F" w14:textId="77777777" w:rsidTr="004B2E8A">
        <w:trPr>
          <w:trHeight w:val="57"/>
        </w:trPr>
        <w:tc>
          <w:tcPr>
            <w:tcW w:w="4111" w:type="dxa"/>
          </w:tcPr>
          <w:p w14:paraId="20DCA12C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4B1FCC35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7DF79B92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  <w:vAlign w:val="center"/>
          </w:tcPr>
          <w:p w14:paraId="1DE9E213" w14:textId="685FB5DC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0892000C" w14:textId="77777777" w:rsidR="00EA2355" w:rsidRPr="00D63C6C" w:rsidRDefault="00EA2355" w:rsidP="00EA2355">
      <w:pPr>
        <w:rPr>
          <w:rFonts w:cs="Arial"/>
          <w:noProof/>
          <w:sz w:val="22"/>
          <w:szCs w:val="22"/>
        </w:rPr>
      </w:pPr>
    </w:p>
    <w:p w14:paraId="4D8CC415" w14:textId="448D39AD" w:rsidR="008065B4" w:rsidRPr="00D63C6C" w:rsidRDefault="00AC7224" w:rsidP="00AC7224">
      <w:pPr>
        <w:pStyle w:val="Odstavecseseznamem"/>
        <w:keepNext/>
        <w:pageBreakBefore/>
        <w:numPr>
          <w:ilvl w:val="2"/>
          <w:numId w:val="5"/>
        </w:numPr>
        <w:tabs>
          <w:tab w:val="left" w:pos="851"/>
        </w:tabs>
        <w:spacing w:before="120" w:after="120"/>
        <w:outlineLvl w:val="2"/>
        <w:rPr>
          <w:rFonts w:cs="Arial"/>
          <w:b/>
          <w:bCs/>
          <w:noProof/>
          <w:sz w:val="22"/>
          <w:szCs w:val="22"/>
        </w:rPr>
      </w:pPr>
      <w:r w:rsidRPr="00D63C6C">
        <w:rPr>
          <w:rFonts w:cs="Arial"/>
          <w:b/>
          <w:bCs/>
          <w:noProof/>
          <w:sz w:val="22"/>
          <w:szCs w:val="22"/>
        </w:rPr>
        <w:lastRenderedPageBreak/>
        <w:t xml:space="preserve">Žebřík provozní </w:t>
      </w:r>
      <w:r w:rsidR="008065B4" w:rsidRPr="00D63C6C">
        <w:rPr>
          <w:rFonts w:cs="Arial"/>
          <w:b/>
          <w:bCs/>
          <w:noProof/>
          <w:sz w:val="22"/>
          <w:szCs w:val="22"/>
        </w:rPr>
        <w:t>500/</w:t>
      </w:r>
      <w:r w:rsidR="00A238C2" w:rsidRPr="00D63C6C">
        <w:rPr>
          <w:rFonts w:cs="Arial"/>
          <w:b/>
          <w:bCs/>
          <w:noProof/>
          <w:sz w:val="22"/>
          <w:szCs w:val="22"/>
        </w:rPr>
        <w:t>13</w:t>
      </w:r>
      <w:r w:rsidR="008065B4" w:rsidRPr="00D63C6C">
        <w:rPr>
          <w:rFonts w:cs="Arial"/>
          <w:b/>
          <w:bCs/>
          <w:noProof/>
          <w:sz w:val="22"/>
          <w:szCs w:val="22"/>
        </w:rPr>
        <w:t xml:space="preserve"> JB 13,5 m a Jp 11-12 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8065B4" w:rsidRPr="00D63C6C" w14:paraId="5A558A94" w14:textId="77777777" w:rsidTr="0042088D">
        <w:tc>
          <w:tcPr>
            <w:tcW w:w="1843" w:type="dxa"/>
          </w:tcPr>
          <w:p w14:paraId="2C4B39FD" w14:textId="77777777" w:rsidR="008065B4" w:rsidRPr="00D63C6C" w:rsidRDefault="008065B4" w:rsidP="008065B4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5CFC6903" w14:textId="2D9E5A59" w:rsidR="008065B4" w:rsidRPr="00D63C6C" w:rsidRDefault="008065B4" w:rsidP="008065B4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 xml:space="preserve">Žebřík 500/13 JB 13,5m Jp </w:t>
            </w:r>
            <w:proofErr w:type="gramStart"/>
            <w:r w:rsidRPr="00D63C6C">
              <w:rPr>
                <w:rFonts w:cs="Arial"/>
                <w:sz w:val="18"/>
                <w:szCs w:val="18"/>
              </w:rPr>
              <w:t>11-12m</w:t>
            </w:r>
            <w:proofErr w:type="gramEnd"/>
          </w:p>
        </w:tc>
      </w:tr>
      <w:tr w:rsidR="00370D26" w:rsidRPr="00D63C6C" w14:paraId="13098EAB" w14:textId="77777777" w:rsidTr="001E0B93">
        <w:tc>
          <w:tcPr>
            <w:tcW w:w="4819" w:type="dxa"/>
            <w:gridSpan w:val="2"/>
          </w:tcPr>
          <w:p w14:paraId="55B5AECA" w14:textId="77777777" w:rsidR="00370D26" w:rsidRPr="00D63C6C" w:rsidRDefault="00370D26" w:rsidP="008065B4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1100101897</w:t>
            </w:r>
          </w:p>
        </w:tc>
        <w:tc>
          <w:tcPr>
            <w:tcW w:w="4820" w:type="dxa"/>
          </w:tcPr>
          <w:p w14:paraId="2D4033A2" w14:textId="4BE9CEBD" w:rsidR="00370D26" w:rsidRPr="00D63C6C" w:rsidRDefault="004B2E8A" w:rsidP="008065B4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2F763EAB" w14:textId="77777777" w:rsidTr="001E0B93">
        <w:tc>
          <w:tcPr>
            <w:tcW w:w="4819" w:type="dxa"/>
            <w:gridSpan w:val="2"/>
          </w:tcPr>
          <w:p w14:paraId="6BF2C37F" w14:textId="2326B8E9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5B42DF1D" w14:textId="41F3DE3F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55C64747" w14:textId="77777777" w:rsidTr="001E0B93">
        <w:tc>
          <w:tcPr>
            <w:tcW w:w="4819" w:type="dxa"/>
            <w:gridSpan w:val="2"/>
          </w:tcPr>
          <w:p w14:paraId="34461F9F" w14:textId="0699F7B6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0137D3D5" w14:textId="339A83E7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4F445AFF" w14:textId="77777777" w:rsidTr="001E0B93">
        <w:tc>
          <w:tcPr>
            <w:tcW w:w="4819" w:type="dxa"/>
            <w:gridSpan w:val="2"/>
          </w:tcPr>
          <w:p w14:paraId="018270F3" w14:textId="09339009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0433B8C7" w14:textId="59D248E4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7B55EE" w:rsidRPr="00D63C6C" w14:paraId="4E784FD4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B2EE2A" w14:textId="77777777" w:rsidR="007B55EE" w:rsidRPr="00D63C6C" w:rsidRDefault="007B55EE" w:rsidP="0042088D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B67BC5E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A03F47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B22668" w14:textId="4AC3D591" w:rsidR="007B55EE" w:rsidRPr="00D63C6C" w:rsidRDefault="00A94B05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343763" w:rsidRPr="00D63C6C" w14:paraId="4DF46565" w14:textId="77777777" w:rsidTr="00830F2D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89B4F27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 betonového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3894E2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025D340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</w:tcPr>
          <w:p w14:paraId="0AB49CEA" w14:textId="746E5E45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36A98552" w14:textId="77777777" w:rsidTr="00830F2D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3E2A9DC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 dřevěného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9B326B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D1A11CC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190 až 210</w:t>
            </w:r>
          </w:p>
        </w:tc>
        <w:tc>
          <w:tcPr>
            <w:tcW w:w="2410" w:type="dxa"/>
            <w:shd w:val="clear" w:color="auto" w:fill="auto"/>
          </w:tcPr>
          <w:p w14:paraId="71E9F003" w14:textId="721F0B16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4061989C" w14:textId="77777777" w:rsidTr="00830F2D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06C79BA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svisle v ose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868D5D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088505D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1,5</w:t>
            </w:r>
          </w:p>
        </w:tc>
        <w:tc>
          <w:tcPr>
            <w:tcW w:w="2410" w:type="dxa"/>
            <w:shd w:val="clear" w:color="auto" w:fill="auto"/>
          </w:tcPr>
          <w:p w14:paraId="50EA1CD9" w14:textId="13624A89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0B2113A1" w14:textId="77777777" w:rsidTr="00830F2D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B286219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vodorovné na osu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485995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5DFD4CA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0,5</w:t>
            </w:r>
          </w:p>
        </w:tc>
        <w:tc>
          <w:tcPr>
            <w:tcW w:w="2410" w:type="dxa"/>
            <w:shd w:val="clear" w:color="auto" w:fill="auto"/>
          </w:tcPr>
          <w:p w14:paraId="0DA196C1" w14:textId="650EDC2B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A94B05" w:rsidRPr="00D63C6C" w14:paraId="2F82D605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C7211AB" w14:textId="77777777" w:rsidR="00A94B05" w:rsidRPr="00D63C6C" w:rsidRDefault="00A94B05" w:rsidP="004B2E8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1C8C36" w14:textId="77777777" w:rsidR="00A94B05" w:rsidRPr="00D63C6C" w:rsidRDefault="00A94B05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53BCB35" w14:textId="77777777" w:rsidR="00A94B05" w:rsidRPr="00D63C6C" w:rsidRDefault="00A94B05" w:rsidP="004B2E8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1EF970F" w14:textId="44874DF6" w:rsidR="00A94B05" w:rsidRPr="00D63C6C" w:rsidRDefault="00A94B05" w:rsidP="004B2E8A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7B55EE" w:rsidRPr="00D63C6C" w14:paraId="3E1553E6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EFAACBB" w14:textId="77777777" w:rsidR="007B55EE" w:rsidRPr="00D63C6C" w:rsidRDefault="007B55EE" w:rsidP="0042088D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C13FF9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2394F16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DC01C95" w14:textId="02B490A1" w:rsidR="007B55EE" w:rsidRPr="00D63C6C" w:rsidRDefault="00343763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7B55EE" w:rsidRPr="00D63C6C" w14:paraId="4911655A" w14:textId="77777777" w:rsidTr="004B2E8A">
        <w:trPr>
          <w:trHeight w:val="57"/>
        </w:trPr>
        <w:tc>
          <w:tcPr>
            <w:tcW w:w="4111" w:type="dxa"/>
          </w:tcPr>
          <w:p w14:paraId="53407B3D" w14:textId="77777777" w:rsidR="007B55EE" w:rsidRPr="00D63C6C" w:rsidRDefault="007B55EE" w:rsidP="0042088D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6BC4C772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6B7BA145" w14:textId="77777777" w:rsidR="007B55EE" w:rsidRPr="00D63C6C" w:rsidRDefault="007B55EE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  <w:vAlign w:val="center"/>
          </w:tcPr>
          <w:p w14:paraId="77245D04" w14:textId="3AD0A2CC" w:rsidR="007B55EE" w:rsidRPr="00D63C6C" w:rsidRDefault="00095ADB" w:rsidP="0042088D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307F8724" w14:textId="63AFE608" w:rsidR="00A238C2" w:rsidRPr="00D63C6C" w:rsidRDefault="00AC7224" w:rsidP="003B4007">
      <w:pPr>
        <w:pStyle w:val="Odstavecseseznamem"/>
        <w:keepNext/>
        <w:numPr>
          <w:ilvl w:val="2"/>
          <w:numId w:val="5"/>
        </w:numPr>
        <w:tabs>
          <w:tab w:val="left" w:pos="851"/>
        </w:tabs>
        <w:spacing w:before="120" w:after="120"/>
        <w:outlineLvl w:val="2"/>
        <w:rPr>
          <w:rFonts w:cs="Arial"/>
          <w:b/>
          <w:bCs/>
          <w:noProof/>
          <w:sz w:val="22"/>
          <w:szCs w:val="22"/>
        </w:rPr>
      </w:pPr>
      <w:r w:rsidRPr="00D63C6C">
        <w:rPr>
          <w:rFonts w:cs="Arial"/>
          <w:b/>
          <w:bCs/>
          <w:noProof/>
          <w:sz w:val="22"/>
          <w:szCs w:val="22"/>
        </w:rPr>
        <w:t xml:space="preserve">Žebřík provozní </w:t>
      </w:r>
      <w:r w:rsidR="00A238C2" w:rsidRPr="00D63C6C">
        <w:rPr>
          <w:rFonts w:cs="Arial"/>
          <w:b/>
          <w:bCs/>
          <w:noProof/>
          <w:sz w:val="22"/>
          <w:szCs w:val="22"/>
        </w:rPr>
        <w:t>500/13 DBW 13,5 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A238C2" w:rsidRPr="00D63C6C" w14:paraId="5771D1EA" w14:textId="77777777" w:rsidTr="0042088D">
        <w:tc>
          <w:tcPr>
            <w:tcW w:w="1843" w:type="dxa"/>
          </w:tcPr>
          <w:p w14:paraId="27704413" w14:textId="77777777" w:rsidR="00A238C2" w:rsidRPr="00D63C6C" w:rsidRDefault="00A238C2" w:rsidP="0042088D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18F05822" w14:textId="229BC6C5" w:rsidR="00A238C2" w:rsidRPr="00D63C6C" w:rsidRDefault="00A238C2" w:rsidP="0042088D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Žebřík 500/13 DBW 13,5 m</w:t>
            </w:r>
          </w:p>
        </w:tc>
      </w:tr>
      <w:tr w:rsidR="00370D26" w:rsidRPr="00D63C6C" w14:paraId="6B4E4265" w14:textId="77777777" w:rsidTr="001E0B93">
        <w:tc>
          <w:tcPr>
            <w:tcW w:w="4819" w:type="dxa"/>
            <w:gridSpan w:val="2"/>
          </w:tcPr>
          <w:p w14:paraId="542FC1DD" w14:textId="77777777" w:rsidR="00370D26" w:rsidRPr="00D63C6C" w:rsidRDefault="00370D26" w:rsidP="0042088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1100001403</w:t>
            </w:r>
          </w:p>
        </w:tc>
        <w:tc>
          <w:tcPr>
            <w:tcW w:w="4820" w:type="dxa"/>
          </w:tcPr>
          <w:p w14:paraId="1F3C6729" w14:textId="6264B111" w:rsidR="00370D26" w:rsidRPr="00D63C6C" w:rsidRDefault="004B2E8A" w:rsidP="0042088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66FFB7D8" w14:textId="77777777" w:rsidTr="001E0B93">
        <w:tc>
          <w:tcPr>
            <w:tcW w:w="4819" w:type="dxa"/>
            <w:gridSpan w:val="2"/>
          </w:tcPr>
          <w:p w14:paraId="4F95D466" w14:textId="1769ED42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420222D9" w14:textId="00B66633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74C8300C" w14:textId="77777777" w:rsidTr="001E0B93">
        <w:tc>
          <w:tcPr>
            <w:tcW w:w="4819" w:type="dxa"/>
            <w:gridSpan w:val="2"/>
          </w:tcPr>
          <w:p w14:paraId="42EEC4E1" w14:textId="37E68C89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5D03C5CD" w14:textId="48FC666D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58E193E7" w14:textId="77777777" w:rsidTr="001E0B93">
        <w:tc>
          <w:tcPr>
            <w:tcW w:w="4819" w:type="dxa"/>
            <w:gridSpan w:val="2"/>
          </w:tcPr>
          <w:p w14:paraId="0549AEA3" w14:textId="760AB25C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76BD57E3" w14:textId="06F29CF8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9E6ACC" w:rsidRPr="00D63C6C" w14:paraId="53D00259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5606DE" w14:textId="77777777" w:rsidR="009E6ACC" w:rsidRPr="00D63C6C" w:rsidRDefault="009E6ACC" w:rsidP="0042088D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35234F5" w14:textId="77777777" w:rsidR="009E6ACC" w:rsidRPr="00D63C6C" w:rsidRDefault="009E6ACC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2E87C8" w14:textId="77777777" w:rsidR="009E6ACC" w:rsidRPr="00D63C6C" w:rsidRDefault="009E6ACC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C691B0" w14:textId="31F9A6DE" w:rsidR="009E6ACC" w:rsidRPr="00D63C6C" w:rsidRDefault="004B2E8A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343763" w:rsidRPr="00D63C6C" w14:paraId="1E823FD3" w14:textId="77777777" w:rsidTr="00EE0FDB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DF7025F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 betonového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22E1E3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084B61A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</w:tcPr>
          <w:p w14:paraId="2D40802E" w14:textId="5A31E6A3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30A26816" w14:textId="77777777" w:rsidTr="00EE0FDB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5D756B3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svisle v ose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25CAB9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A0CAF25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1,5</w:t>
            </w:r>
          </w:p>
        </w:tc>
        <w:tc>
          <w:tcPr>
            <w:tcW w:w="2410" w:type="dxa"/>
            <w:shd w:val="clear" w:color="auto" w:fill="auto"/>
          </w:tcPr>
          <w:p w14:paraId="11DEEFCE" w14:textId="46C5563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72EB55A9" w14:textId="77777777" w:rsidTr="00EE0FDB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17FDAF3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vodorovné na osu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FF76A5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2DA761A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0,5</w:t>
            </w:r>
          </w:p>
        </w:tc>
        <w:tc>
          <w:tcPr>
            <w:tcW w:w="2410" w:type="dxa"/>
            <w:shd w:val="clear" w:color="auto" w:fill="auto"/>
          </w:tcPr>
          <w:p w14:paraId="63774DAA" w14:textId="01A508D3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17E8ECF3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95940CD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17E127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F253F21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2F3A40A" w14:textId="25B0AE3C" w:rsidR="00343763" w:rsidRPr="00D63C6C" w:rsidRDefault="00343763" w:rsidP="00343763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70812147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9423712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477EFD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8DBBC9B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DDF7465" w14:textId="641D2A2E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343763" w:rsidRPr="00D63C6C" w14:paraId="451EFF6B" w14:textId="77777777" w:rsidTr="004B2E8A">
        <w:trPr>
          <w:trHeight w:val="57"/>
        </w:trPr>
        <w:tc>
          <w:tcPr>
            <w:tcW w:w="4111" w:type="dxa"/>
          </w:tcPr>
          <w:p w14:paraId="24E691C9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3C73A290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40AB0777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  <w:vAlign w:val="center"/>
          </w:tcPr>
          <w:p w14:paraId="3B304049" w14:textId="710238D5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51398FF9" w14:textId="77777777" w:rsidR="00A238C2" w:rsidRPr="00D63C6C" w:rsidRDefault="00A238C2" w:rsidP="00A238C2">
      <w:pPr>
        <w:rPr>
          <w:rFonts w:cs="Arial"/>
          <w:noProof/>
          <w:sz w:val="22"/>
          <w:szCs w:val="22"/>
        </w:rPr>
      </w:pPr>
    </w:p>
    <w:p w14:paraId="265F0B7F" w14:textId="29A57E4A" w:rsidR="00A238C2" w:rsidRPr="00D63C6C" w:rsidRDefault="00AC7224" w:rsidP="00AC7224">
      <w:pPr>
        <w:pStyle w:val="Odstavecseseznamem"/>
        <w:keepNext/>
        <w:pageBreakBefore/>
        <w:numPr>
          <w:ilvl w:val="2"/>
          <w:numId w:val="5"/>
        </w:numPr>
        <w:tabs>
          <w:tab w:val="left" w:pos="851"/>
        </w:tabs>
        <w:spacing w:before="120" w:after="120"/>
        <w:outlineLvl w:val="2"/>
        <w:rPr>
          <w:rFonts w:cs="Arial"/>
          <w:b/>
          <w:bCs/>
          <w:noProof/>
          <w:sz w:val="22"/>
          <w:szCs w:val="22"/>
        </w:rPr>
      </w:pPr>
      <w:r w:rsidRPr="00D63C6C">
        <w:rPr>
          <w:rFonts w:cs="Arial"/>
          <w:b/>
          <w:bCs/>
          <w:noProof/>
          <w:sz w:val="22"/>
          <w:szCs w:val="22"/>
        </w:rPr>
        <w:lastRenderedPageBreak/>
        <w:t xml:space="preserve">Žebřík provozní </w:t>
      </w:r>
      <w:r w:rsidR="00A238C2" w:rsidRPr="00D63C6C">
        <w:rPr>
          <w:rFonts w:cs="Arial"/>
          <w:b/>
          <w:bCs/>
          <w:noProof/>
          <w:sz w:val="22"/>
          <w:szCs w:val="22"/>
        </w:rPr>
        <w:t>500/13 Up 11-12 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A238C2" w:rsidRPr="00D63C6C" w14:paraId="54FFD38D" w14:textId="77777777" w:rsidTr="0042088D">
        <w:tc>
          <w:tcPr>
            <w:tcW w:w="1843" w:type="dxa"/>
          </w:tcPr>
          <w:p w14:paraId="2748C28F" w14:textId="77777777" w:rsidR="00A238C2" w:rsidRPr="00D63C6C" w:rsidRDefault="00A238C2" w:rsidP="0042088D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2D5C9D00" w14:textId="340800C5" w:rsidR="00A238C2" w:rsidRPr="00D63C6C" w:rsidRDefault="00A238C2" w:rsidP="0042088D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 xml:space="preserve">Žebřík 500/13 Up </w:t>
            </w:r>
            <w:proofErr w:type="gramStart"/>
            <w:r w:rsidRPr="00D63C6C">
              <w:rPr>
                <w:rFonts w:cs="Arial"/>
                <w:sz w:val="18"/>
                <w:szCs w:val="18"/>
              </w:rPr>
              <w:t>11-12m</w:t>
            </w:r>
            <w:proofErr w:type="gramEnd"/>
          </w:p>
        </w:tc>
      </w:tr>
      <w:tr w:rsidR="00370D26" w:rsidRPr="00D63C6C" w14:paraId="019533FE" w14:textId="77777777" w:rsidTr="001E0B93">
        <w:tc>
          <w:tcPr>
            <w:tcW w:w="4819" w:type="dxa"/>
            <w:gridSpan w:val="2"/>
          </w:tcPr>
          <w:p w14:paraId="78803D81" w14:textId="77777777" w:rsidR="00370D26" w:rsidRPr="00D63C6C" w:rsidRDefault="00370D26" w:rsidP="0042088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1100000265</w:t>
            </w:r>
          </w:p>
        </w:tc>
        <w:tc>
          <w:tcPr>
            <w:tcW w:w="4820" w:type="dxa"/>
          </w:tcPr>
          <w:p w14:paraId="21BA427B" w14:textId="5F51DBA8" w:rsidR="00370D26" w:rsidRPr="00D63C6C" w:rsidRDefault="004B2E8A" w:rsidP="0042088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7D34E418" w14:textId="77777777" w:rsidTr="001E0B93">
        <w:tc>
          <w:tcPr>
            <w:tcW w:w="4819" w:type="dxa"/>
            <w:gridSpan w:val="2"/>
          </w:tcPr>
          <w:p w14:paraId="4A2CEBDB" w14:textId="5AA7DA21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38610621" w14:textId="0870DBDF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3B658D4B" w14:textId="77777777" w:rsidTr="001E0B93">
        <w:tc>
          <w:tcPr>
            <w:tcW w:w="4819" w:type="dxa"/>
            <w:gridSpan w:val="2"/>
          </w:tcPr>
          <w:p w14:paraId="48ACE203" w14:textId="5613ED95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2B6777A4" w14:textId="2B1C7075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4546D7EF" w14:textId="77777777" w:rsidTr="001E0B93">
        <w:tc>
          <w:tcPr>
            <w:tcW w:w="4819" w:type="dxa"/>
            <w:gridSpan w:val="2"/>
          </w:tcPr>
          <w:p w14:paraId="1504B44B" w14:textId="4E006CDE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70854F79" w14:textId="5EA557CC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9E6ACC" w:rsidRPr="00D63C6C" w14:paraId="18881ECD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F83971" w14:textId="77777777" w:rsidR="009E6ACC" w:rsidRPr="00D63C6C" w:rsidRDefault="009E6ACC" w:rsidP="0042088D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4C0774B" w14:textId="77777777" w:rsidR="009E6ACC" w:rsidRPr="00D63C6C" w:rsidRDefault="009E6ACC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ABFB21" w14:textId="77777777" w:rsidR="009E6ACC" w:rsidRPr="00D63C6C" w:rsidRDefault="009E6ACC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AD7C59" w14:textId="75093AC5" w:rsidR="009E6ACC" w:rsidRPr="00D63C6C" w:rsidRDefault="004B2E8A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343763" w:rsidRPr="00D63C6C" w14:paraId="0CF959FA" w14:textId="77777777" w:rsidTr="00EA5B10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912685A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 dřevěného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3A2249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0AFDAFE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190 až 210</w:t>
            </w:r>
          </w:p>
        </w:tc>
        <w:tc>
          <w:tcPr>
            <w:tcW w:w="2410" w:type="dxa"/>
            <w:shd w:val="clear" w:color="auto" w:fill="auto"/>
          </w:tcPr>
          <w:p w14:paraId="5B41F8F9" w14:textId="3663E442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3F89DB59" w14:textId="77777777" w:rsidTr="00EA5B10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4FD866A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svisle v ose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1A6BFF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4A845C2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1,5</w:t>
            </w:r>
          </w:p>
        </w:tc>
        <w:tc>
          <w:tcPr>
            <w:tcW w:w="2410" w:type="dxa"/>
            <w:shd w:val="clear" w:color="auto" w:fill="auto"/>
          </w:tcPr>
          <w:p w14:paraId="19ADE729" w14:textId="63BFFF44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39D53E56" w14:textId="77777777" w:rsidTr="00EA5B10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6B0BBCD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vodorovné na osu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217279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312A47E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0,5</w:t>
            </w:r>
          </w:p>
        </w:tc>
        <w:tc>
          <w:tcPr>
            <w:tcW w:w="2410" w:type="dxa"/>
            <w:shd w:val="clear" w:color="auto" w:fill="auto"/>
          </w:tcPr>
          <w:p w14:paraId="4F318557" w14:textId="336857DB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34D6D5AE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5DD6ED88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6370A5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6E5358C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243F9E6" w14:textId="0C6574F6" w:rsidR="00343763" w:rsidRPr="00D63C6C" w:rsidRDefault="00343763" w:rsidP="00343763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01AD0A7B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4C53A04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4F7DF3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E54E384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D9FAC97" w14:textId="4DE821AC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343763" w:rsidRPr="00D63C6C" w14:paraId="4E5BE5BB" w14:textId="77777777" w:rsidTr="004B2E8A">
        <w:trPr>
          <w:trHeight w:val="57"/>
        </w:trPr>
        <w:tc>
          <w:tcPr>
            <w:tcW w:w="4111" w:type="dxa"/>
          </w:tcPr>
          <w:p w14:paraId="6677BA31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1A2EDBC6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53228B10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  <w:vAlign w:val="center"/>
          </w:tcPr>
          <w:p w14:paraId="12B1E99D" w14:textId="7D4B4394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63BF23EF" w14:textId="5A46BA3A" w:rsidR="00A238C2" w:rsidRPr="00D63C6C" w:rsidRDefault="00AC7224" w:rsidP="004901E6">
      <w:pPr>
        <w:pStyle w:val="Odstavecseseznamem"/>
        <w:keepNext/>
        <w:numPr>
          <w:ilvl w:val="2"/>
          <w:numId w:val="5"/>
        </w:numPr>
        <w:tabs>
          <w:tab w:val="left" w:pos="851"/>
        </w:tabs>
        <w:spacing w:before="120" w:after="120"/>
        <w:outlineLvl w:val="2"/>
        <w:rPr>
          <w:rFonts w:cs="Arial"/>
          <w:b/>
          <w:bCs/>
          <w:noProof/>
          <w:sz w:val="22"/>
          <w:szCs w:val="22"/>
        </w:rPr>
      </w:pPr>
      <w:r w:rsidRPr="00D63C6C">
        <w:rPr>
          <w:rFonts w:cs="Arial"/>
          <w:b/>
          <w:bCs/>
          <w:noProof/>
          <w:sz w:val="22"/>
          <w:szCs w:val="22"/>
        </w:rPr>
        <w:t>Žebřík p</w:t>
      </w:r>
      <w:r w:rsidR="00A238C2" w:rsidRPr="00D63C6C">
        <w:rPr>
          <w:rFonts w:cs="Arial"/>
          <w:b/>
          <w:bCs/>
          <w:noProof/>
          <w:sz w:val="22"/>
          <w:szCs w:val="22"/>
        </w:rPr>
        <w:t>rovozní 500/13 Šp a Ap 11-12 m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A238C2" w:rsidRPr="00D63C6C" w14:paraId="52E2D117" w14:textId="77777777" w:rsidTr="0042088D">
        <w:tc>
          <w:tcPr>
            <w:tcW w:w="1843" w:type="dxa"/>
          </w:tcPr>
          <w:p w14:paraId="36D26E2D" w14:textId="77777777" w:rsidR="00A238C2" w:rsidRPr="00D63C6C" w:rsidRDefault="00A238C2" w:rsidP="0042088D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41D992D5" w14:textId="0524B76D" w:rsidR="00A238C2" w:rsidRPr="00D63C6C" w:rsidRDefault="00A238C2" w:rsidP="0042088D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 xml:space="preserve">Žebřík 500/13 </w:t>
            </w:r>
            <w:proofErr w:type="spellStart"/>
            <w:r w:rsidRPr="00D63C6C">
              <w:rPr>
                <w:rFonts w:cs="Arial"/>
                <w:sz w:val="18"/>
                <w:szCs w:val="18"/>
              </w:rPr>
              <w:t>Šp-Ap</w:t>
            </w:r>
            <w:proofErr w:type="spellEnd"/>
            <w:r w:rsidRPr="00D63C6C">
              <w:rPr>
                <w:rFonts w:cs="Arial"/>
                <w:sz w:val="18"/>
                <w:szCs w:val="18"/>
              </w:rPr>
              <w:t xml:space="preserve"> </w:t>
            </w:r>
            <w:proofErr w:type="gramStart"/>
            <w:r w:rsidRPr="00D63C6C">
              <w:rPr>
                <w:rFonts w:cs="Arial"/>
                <w:sz w:val="18"/>
                <w:szCs w:val="18"/>
              </w:rPr>
              <w:t>11-12m</w:t>
            </w:r>
            <w:proofErr w:type="gramEnd"/>
          </w:p>
        </w:tc>
      </w:tr>
      <w:tr w:rsidR="00370D26" w:rsidRPr="00D63C6C" w14:paraId="0F57317C" w14:textId="77777777" w:rsidTr="001E0B93">
        <w:tc>
          <w:tcPr>
            <w:tcW w:w="4819" w:type="dxa"/>
            <w:gridSpan w:val="2"/>
          </w:tcPr>
          <w:p w14:paraId="313BEEF7" w14:textId="77777777" w:rsidR="00370D26" w:rsidRPr="00D63C6C" w:rsidRDefault="00370D26" w:rsidP="0042088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1100000264</w:t>
            </w:r>
          </w:p>
        </w:tc>
        <w:tc>
          <w:tcPr>
            <w:tcW w:w="4820" w:type="dxa"/>
          </w:tcPr>
          <w:p w14:paraId="0D0837F4" w14:textId="19A162A4" w:rsidR="00370D26" w:rsidRPr="00D63C6C" w:rsidRDefault="004B2E8A" w:rsidP="0042088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4FBF1E04" w14:textId="77777777" w:rsidTr="001E0B93">
        <w:tc>
          <w:tcPr>
            <w:tcW w:w="4819" w:type="dxa"/>
            <w:gridSpan w:val="2"/>
          </w:tcPr>
          <w:p w14:paraId="678C4F49" w14:textId="35AC6EA6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0CCA80E2" w14:textId="04482640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6955B761" w14:textId="77777777" w:rsidTr="001E0B93">
        <w:tc>
          <w:tcPr>
            <w:tcW w:w="4819" w:type="dxa"/>
            <w:gridSpan w:val="2"/>
          </w:tcPr>
          <w:p w14:paraId="3B1C353A" w14:textId="1429768F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4432BBA6" w14:textId="3C19A76F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61EC607B" w14:textId="77777777" w:rsidTr="001E0B93">
        <w:tc>
          <w:tcPr>
            <w:tcW w:w="4819" w:type="dxa"/>
            <w:gridSpan w:val="2"/>
          </w:tcPr>
          <w:p w14:paraId="6920F7D9" w14:textId="011AB586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30D12104" w14:textId="0BA96A13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9E6ACC" w:rsidRPr="00D63C6C" w14:paraId="4D5ACB08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120B1C" w14:textId="77777777" w:rsidR="009E6ACC" w:rsidRPr="00D63C6C" w:rsidRDefault="009E6ACC" w:rsidP="0042088D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240F955" w14:textId="77777777" w:rsidR="009E6ACC" w:rsidRPr="00D63C6C" w:rsidRDefault="009E6ACC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87933B" w14:textId="77777777" w:rsidR="009E6ACC" w:rsidRPr="00D63C6C" w:rsidRDefault="009E6ACC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A9E248" w14:textId="709D5447" w:rsidR="009E6ACC" w:rsidRPr="00D63C6C" w:rsidRDefault="004B2E8A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343763" w:rsidRPr="00D63C6C" w14:paraId="728D6715" w14:textId="77777777" w:rsidTr="00D30960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F2BDACF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 dřevěného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75F610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67DB776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190 až 210</w:t>
            </w:r>
          </w:p>
        </w:tc>
        <w:tc>
          <w:tcPr>
            <w:tcW w:w="2410" w:type="dxa"/>
            <w:shd w:val="clear" w:color="auto" w:fill="auto"/>
          </w:tcPr>
          <w:p w14:paraId="086DACDE" w14:textId="11CF19E5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22369A9F" w14:textId="77777777" w:rsidTr="00D30960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5B897CD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svisle v ose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A46107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8D836AC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1,5</w:t>
            </w:r>
          </w:p>
        </w:tc>
        <w:tc>
          <w:tcPr>
            <w:tcW w:w="2410" w:type="dxa"/>
            <w:shd w:val="clear" w:color="auto" w:fill="auto"/>
          </w:tcPr>
          <w:p w14:paraId="0E2AFCF2" w14:textId="7D1F0F95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02F79BE2" w14:textId="77777777" w:rsidTr="00D30960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23D67CE9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vodorovné na osu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82C47E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623AD49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0,5</w:t>
            </w:r>
          </w:p>
        </w:tc>
        <w:tc>
          <w:tcPr>
            <w:tcW w:w="2410" w:type="dxa"/>
            <w:shd w:val="clear" w:color="auto" w:fill="auto"/>
          </w:tcPr>
          <w:p w14:paraId="11B90B6A" w14:textId="138C063B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37A7F4CB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0D0480F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6924BE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9B356D3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016D9A1" w14:textId="5830F091" w:rsidR="00343763" w:rsidRPr="00D63C6C" w:rsidRDefault="00343763" w:rsidP="00343763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4C2632AD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7023CD51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88A0AE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7A8EA21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C88EE2F" w14:textId="5D6090BC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343763" w:rsidRPr="00D63C6C" w14:paraId="1514E897" w14:textId="77777777" w:rsidTr="004B2E8A">
        <w:trPr>
          <w:trHeight w:val="57"/>
        </w:trPr>
        <w:tc>
          <w:tcPr>
            <w:tcW w:w="4111" w:type="dxa"/>
          </w:tcPr>
          <w:p w14:paraId="7072FA20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05F29151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4EA9A32A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  <w:vAlign w:val="center"/>
          </w:tcPr>
          <w:p w14:paraId="45BD9549" w14:textId="4B6C7CE0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5E2B9EE1" w14:textId="77777777" w:rsidR="00A238C2" w:rsidRPr="00D63C6C" w:rsidRDefault="00A238C2" w:rsidP="00A238C2">
      <w:pPr>
        <w:rPr>
          <w:rFonts w:cs="Arial"/>
          <w:noProof/>
          <w:sz w:val="22"/>
          <w:szCs w:val="22"/>
        </w:rPr>
      </w:pPr>
    </w:p>
    <w:p w14:paraId="631A0D21" w14:textId="7D8E4750" w:rsidR="00AC7224" w:rsidRPr="00D63C6C" w:rsidRDefault="00AC7224" w:rsidP="00AC7224">
      <w:pPr>
        <w:pStyle w:val="Odstavecseseznamem"/>
        <w:keepNext/>
        <w:pageBreakBefore/>
        <w:numPr>
          <w:ilvl w:val="2"/>
          <w:numId w:val="5"/>
        </w:numPr>
        <w:tabs>
          <w:tab w:val="left" w:pos="851"/>
        </w:tabs>
        <w:spacing w:before="120" w:after="120"/>
        <w:outlineLvl w:val="2"/>
        <w:rPr>
          <w:rFonts w:cs="Arial"/>
          <w:b/>
          <w:bCs/>
          <w:noProof/>
          <w:sz w:val="22"/>
          <w:szCs w:val="22"/>
        </w:rPr>
      </w:pPr>
      <w:r w:rsidRPr="00D63C6C">
        <w:rPr>
          <w:rFonts w:cs="Arial"/>
          <w:b/>
          <w:bCs/>
          <w:noProof/>
          <w:sz w:val="22"/>
          <w:szCs w:val="22"/>
        </w:rPr>
        <w:lastRenderedPageBreak/>
        <w:t>Stupačka provozní 500/1 JB/DBV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6"/>
        <w:gridCol w:w="4820"/>
      </w:tblGrid>
      <w:tr w:rsidR="00AC7224" w:rsidRPr="00D63C6C" w14:paraId="73E7225B" w14:textId="77777777" w:rsidTr="0042088D">
        <w:tc>
          <w:tcPr>
            <w:tcW w:w="1843" w:type="dxa"/>
          </w:tcPr>
          <w:p w14:paraId="79768C64" w14:textId="77777777" w:rsidR="00AC7224" w:rsidRPr="00D63C6C" w:rsidRDefault="00AC7224" w:rsidP="0042088D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7796" w:type="dxa"/>
            <w:gridSpan w:val="2"/>
          </w:tcPr>
          <w:p w14:paraId="53F4DDA0" w14:textId="2737C25B" w:rsidR="00AC7224" w:rsidRPr="00D63C6C" w:rsidRDefault="00AC7224" w:rsidP="0042088D">
            <w:pPr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Stupačka provozní 500/1 JB/DBV</w:t>
            </w:r>
          </w:p>
        </w:tc>
      </w:tr>
      <w:tr w:rsidR="00370D26" w:rsidRPr="00D63C6C" w14:paraId="1DFD8585" w14:textId="77777777" w:rsidTr="001E0B93">
        <w:tc>
          <w:tcPr>
            <w:tcW w:w="4819" w:type="dxa"/>
            <w:gridSpan w:val="2"/>
          </w:tcPr>
          <w:p w14:paraId="00038F0F" w14:textId="77777777" w:rsidR="00370D26" w:rsidRPr="00D63C6C" w:rsidRDefault="00370D26" w:rsidP="0042088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KZM 1100000181</w:t>
            </w:r>
          </w:p>
        </w:tc>
        <w:tc>
          <w:tcPr>
            <w:tcW w:w="4820" w:type="dxa"/>
          </w:tcPr>
          <w:p w14:paraId="658AEEF1" w14:textId="63C4657B" w:rsidR="00370D26" w:rsidRPr="00D63C6C" w:rsidRDefault="004B2E8A" w:rsidP="0042088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(k doplnění)</w:t>
            </w:r>
          </w:p>
        </w:tc>
      </w:tr>
      <w:tr w:rsidR="00D606FD" w:rsidRPr="00D63C6C" w14:paraId="19A90CCA" w14:textId="77777777" w:rsidTr="001E0B93">
        <w:tc>
          <w:tcPr>
            <w:tcW w:w="4819" w:type="dxa"/>
            <w:gridSpan w:val="2"/>
          </w:tcPr>
          <w:p w14:paraId="14D98704" w14:textId="6257F95B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Typové označení</w:t>
            </w:r>
          </w:p>
        </w:tc>
        <w:tc>
          <w:tcPr>
            <w:tcW w:w="4820" w:type="dxa"/>
          </w:tcPr>
          <w:p w14:paraId="781D5DEC" w14:textId="078CD5E8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1885B996" w14:textId="77777777" w:rsidTr="001E0B93">
        <w:tc>
          <w:tcPr>
            <w:tcW w:w="4819" w:type="dxa"/>
            <w:gridSpan w:val="2"/>
          </w:tcPr>
          <w:p w14:paraId="3239FB4E" w14:textId="54ECA167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756AAD42" w14:textId="581D2533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D606FD" w:rsidRPr="00D63C6C" w14:paraId="7ED22C72" w14:textId="77777777" w:rsidTr="001E0B93">
        <w:tc>
          <w:tcPr>
            <w:tcW w:w="4819" w:type="dxa"/>
            <w:gridSpan w:val="2"/>
          </w:tcPr>
          <w:p w14:paraId="31773DA8" w14:textId="2AD715BD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CC299F">
              <w:rPr>
                <w:rFonts w:cs="Arial"/>
                <w:sz w:val="18"/>
                <w:szCs w:val="18"/>
              </w:rPr>
              <w:t>Země původu</w:t>
            </w:r>
          </w:p>
        </w:tc>
        <w:tc>
          <w:tcPr>
            <w:tcW w:w="4820" w:type="dxa"/>
          </w:tcPr>
          <w:p w14:paraId="468531BE" w14:textId="4D5F1932" w:rsidR="00D606FD" w:rsidRPr="00D63C6C" w:rsidRDefault="00D606FD" w:rsidP="00D606FD">
            <w:pPr>
              <w:tabs>
                <w:tab w:val="center" w:pos="2195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</w:tbl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2409"/>
        <w:gridCol w:w="2410"/>
      </w:tblGrid>
      <w:tr w:rsidR="009E6ACC" w:rsidRPr="00D63C6C" w14:paraId="280CBE28" w14:textId="77777777" w:rsidTr="004B2E8A">
        <w:trPr>
          <w:trHeight w:val="57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F7FD5C" w14:textId="77777777" w:rsidR="009E6ACC" w:rsidRPr="00D63C6C" w:rsidRDefault="009E6ACC" w:rsidP="0042088D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1BF752F" w14:textId="77777777" w:rsidR="009E6ACC" w:rsidRPr="00D63C6C" w:rsidRDefault="009E6ACC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4D4C67" w14:textId="77777777" w:rsidR="009E6ACC" w:rsidRPr="00D63C6C" w:rsidRDefault="009E6ACC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63C6C">
              <w:rPr>
                <w:rFonts w:cs="Arial"/>
                <w:b/>
                <w:bCs/>
                <w:sz w:val="18"/>
                <w:szCs w:val="18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FF5FD8" w14:textId="722D89C7" w:rsidR="009E6ACC" w:rsidRPr="00D63C6C" w:rsidRDefault="004B2E8A" w:rsidP="0042088D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Potvrzení dodavatelem </w:t>
            </w:r>
            <w:r w:rsidRPr="00C770DD">
              <w:rPr>
                <w:rFonts w:cs="Arial"/>
                <w:snapToGrid w:val="0"/>
                <w:color w:val="000000"/>
                <w:sz w:val="18"/>
                <w:szCs w:val="18"/>
              </w:rPr>
              <w:t>(ANO/NE nebo k doplnění)</w:t>
            </w:r>
          </w:p>
        </w:tc>
      </w:tr>
      <w:tr w:rsidR="00343763" w:rsidRPr="00D63C6C" w14:paraId="6755FB37" w14:textId="77777777" w:rsidTr="00CC151C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0BE7D276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Průměr hlavy sloupu betonového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81A8BF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75A0C89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220 až 250</w:t>
            </w:r>
          </w:p>
        </w:tc>
        <w:tc>
          <w:tcPr>
            <w:tcW w:w="2410" w:type="dxa"/>
            <w:shd w:val="clear" w:color="auto" w:fill="auto"/>
          </w:tcPr>
          <w:p w14:paraId="243383DA" w14:textId="12FC8CE6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29585594" w14:textId="77777777" w:rsidTr="00CC151C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68934F95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svisle v ose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6108D4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9636020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1,5</w:t>
            </w:r>
          </w:p>
        </w:tc>
        <w:tc>
          <w:tcPr>
            <w:tcW w:w="2410" w:type="dxa"/>
            <w:shd w:val="clear" w:color="auto" w:fill="auto"/>
          </w:tcPr>
          <w:p w14:paraId="039C96F8" w14:textId="4E632B1C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474B8160" w14:textId="77777777" w:rsidTr="00CC151C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CD7CC0F" w14:textId="77777777" w:rsidR="00343763" w:rsidRPr="00D63C6C" w:rsidRDefault="00343763" w:rsidP="00343763">
            <w:pPr>
              <w:autoSpaceDE w:val="0"/>
              <w:autoSpaceDN w:val="0"/>
              <w:adjustRightInd w:val="0"/>
              <w:spacing w:before="60" w:after="60"/>
              <w:ind w:right="-111"/>
              <w:rPr>
                <w:rFonts w:cs="Arial"/>
              </w:rPr>
            </w:pPr>
            <w:r w:rsidRPr="00D63C6C">
              <w:rPr>
                <w:rFonts w:cs="Arial"/>
                <w:sz w:val="18"/>
                <w:szCs w:val="18"/>
              </w:rPr>
              <w:t>Dovolené zatížení vodorovné na osu žebříku min.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BC2541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[kN]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BC198DC" w14:textId="77777777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0,5</w:t>
            </w:r>
          </w:p>
        </w:tc>
        <w:tc>
          <w:tcPr>
            <w:tcW w:w="2410" w:type="dxa"/>
            <w:shd w:val="clear" w:color="auto" w:fill="auto"/>
          </w:tcPr>
          <w:p w14:paraId="75EE053A" w14:textId="4DE1F7F0" w:rsidR="00343763" w:rsidRPr="00D63C6C" w:rsidRDefault="00343763" w:rsidP="00343763">
            <w:pPr>
              <w:tabs>
                <w:tab w:val="decimal" w:pos="119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4D6C1A5C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4166DA9A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DD0B08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[k</w:t>
            </w:r>
            <w:r>
              <w:rPr>
                <w:rFonts w:cs="Arial"/>
                <w:sz w:val="18"/>
                <w:szCs w:val="18"/>
              </w:rPr>
              <w:t>g</w:t>
            </w:r>
            <w:r w:rsidRPr="00D63C6C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7FCF784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EB052F9" w14:textId="7C200B06" w:rsidR="00343763" w:rsidRPr="00D63C6C" w:rsidRDefault="00343763" w:rsidP="00343763">
            <w:pPr>
              <w:tabs>
                <w:tab w:val="decimal" w:pos="1026"/>
              </w:tabs>
              <w:spacing w:before="60" w:after="60"/>
              <w:rPr>
                <w:rFonts w:cs="Arial"/>
                <w:sz w:val="18"/>
                <w:szCs w:val="18"/>
              </w:rPr>
            </w:pP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</w:t>
            </w:r>
            <w:r w:rsidR="0002020E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vyplní účastník</w:t>
            </w:r>
            <w:r w:rsidRPr="00C770DD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]</w:t>
            </w:r>
          </w:p>
        </w:tc>
      </w:tr>
      <w:tr w:rsidR="00343763" w:rsidRPr="00D63C6C" w14:paraId="65E60BB2" w14:textId="77777777" w:rsidTr="004B2E8A">
        <w:trPr>
          <w:trHeight w:val="57"/>
        </w:trPr>
        <w:tc>
          <w:tcPr>
            <w:tcW w:w="4111" w:type="dxa"/>
            <w:shd w:val="clear" w:color="auto" w:fill="auto"/>
            <w:vAlign w:val="center"/>
          </w:tcPr>
          <w:p w14:paraId="36AF0ABB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3B6D04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A3C62A8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doložit na vyžádání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6D21E6D" w14:textId="5C9D608D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C0431">
              <w:rPr>
                <w:rFonts w:cs="Arial"/>
                <w:i/>
                <w:snapToGrid w:val="0"/>
                <w:color w:val="000000"/>
                <w:sz w:val="18"/>
                <w:szCs w:val="18"/>
                <w:highlight w:val="lightGray"/>
              </w:rPr>
              <w:t>[ANO/NE]</w:t>
            </w:r>
          </w:p>
        </w:tc>
      </w:tr>
      <w:tr w:rsidR="00343763" w:rsidRPr="00D63C6C" w14:paraId="6C1E812A" w14:textId="77777777" w:rsidTr="004B2E8A">
        <w:trPr>
          <w:trHeight w:val="57"/>
        </w:trPr>
        <w:tc>
          <w:tcPr>
            <w:tcW w:w="4111" w:type="dxa"/>
          </w:tcPr>
          <w:p w14:paraId="455B8C2C" w14:textId="77777777" w:rsidR="00343763" w:rsidRPr="00D63C6C" w:rsidRDefault="00343763" w:rsidP="0034376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Stanovisko AOPK ČR k ochraně ptactva</w:t>
            </w:r>
          </w:p>
        </w:tc>
        <w:tc>
          <w:tcPr>
            <w:tcW w:w="709" w:type="dxa"/>
          </w:tcPr>
          <w:p w14:paraId="641D4C06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  <w:tc>
          <w:tcPr>
            <w:tcW w:w="2409" w:type="dxa"/>
            <w:vAlign w:val="center"/>
          </w:tcPr>
          <w:p w14:paraId="3477230E" w14:textId="77777777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není požadováno</w:t>
            </w:r>
          </w:p>
        </w:tc>
        <w:tc>
          <w:tcPr>
            <w:tcW w:w="2410" w:type="dxa"/>
            <w:vAlign w:val="center"/>
          </w:tcPr>
          <w:p w14:paraId="52FA6C6D" w14:textId="1BFF7DCF" w:rsidR="00343763" w:rsidRPr="00D63C6C" w:rsidRDefault="00343763" w:rsidP="0034376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D63C6C">
              <w:rPr>
                <w:rFonts w:cs="Arial"/>
                <w:sz w:val="18"/>
                <w:szCs w:val="18"/>
              </w:rPr>
              <w:t>[ - ]</w:t>
            </w:r>
          </w:p>
        </w:tc>
      </w:tr>
    </w:tbl>
    <w:p w14:paraId="694E13DA" w14:textId="77777777" w:rsidR="00AC7224" w:rsidRPr="00D63C6C" w:rsidRDefault="00AC7224" w:rsidP="00AC7224">
      <w:pPr>
        <w:rPr>
          <w:rFonts w:cs="Arial"/>
          <w:noProof/>
          <w:sz w:val="22"/>
          <w:szCs w:val="22"/>
        </w:rPr>
      </w:pPr>
    </w:p>
    <w:p w14:paraId="71EB05F2" w14:textId="45B60259" w:rsidR="003B03A8" w:rsidRPr="00D63C6C" w:rsidRDefault="003B03A8" w:rsidP="00465337">
      <w:pPr>
        <w:spacing w:after="200"/>
        <w:rPr>
          <w:rFonts w:cs="Arial"/>
        </w:rPr>
      </w:pPr>
    </w:p>
    <w:sectPr w:rsidR="003B03A8" w:rsidRPr="00D63C6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FBDD08" w14:textId="77777777" w:rsidR="00390EF4" w:rsidRDefault="00390EF4" w:rsidP="00196601">
      <w:r>
        <w:separator/>
      </w:r>
    </w:p>
  </w:endnote>
  <w:endnote w:type="continuationSeparator" w:id="0">
    <w:p w14:paraId="4AA50130" w14:textId="77777777" w:rsidR="00390EF4" w:rsidRDefault="00390EF4" w:rsidP="00196601">
      <w:r>
        <w:continuationSeparator/>
      </w:r>
    </w:p>
  </w:endnote>
  <w:endnote w:type="continuationNotice" w:id="1">
    <w:p w14:paraId="1A82587B" w14:textId="77777777" w:rsidR="00390EF4" w:rsidRDefault="00390E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9B0E32" w14:textId="77777777" w:rsidR="00390EF4" w:rsidRDefault="00390EF4" w:rsidP="00196601">
      <w:r>
        <w:separator/>
      </w:r>
    </w:p>
  </w:footnote>
  <w:footnote w:type="continuationSeparator" w:id="0">
    <w:p w14:paraId="623C940D" w14:textId="77777777" w:rsidR="00390EF4" w:rsidRDefault="00390EF4" w:rsidP="00196601">
      <w:r>
        <w:continuationSeparator/>
      </w:r>
    </w:p>
  </w:footnote>
  <w:footnote w:type="continuationNotice" w:id="1">
    <w:p w14:paraId="6A50C274" w14:textId="77777777" w:rsidR="00390EF4" w:rsidRDefault="00390E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BBADE" w14:textId="5325CAE4" w:rsidR="006B5BCA" w:rsidRDefault="008814CB" w:rsidP="008814CB">
    <w:pPr>
      <w:pStyle w:val="Zhlav"/>
      <w:jc w:val="center"/>
      <w:rPr>
        <w:b/>
        <w:sz w:val="18"/>
        <w:szCs w:val="20"/>
      </w:rPr>
    </w:pPr>
    <w:r>
      <w:rPr>
        <w:b/>
        <w:sz w:val="18"/>
        <w:szCs w:val="20"/>
      </w:rPr>
      <w:t xml:space="preserve">                                                                                                      </w:t>
    </w:r>
    <w:r w:rsidR="006B5BCA">
      <w:rPr>
        <w:b/>
        <w:sz w:val="18"/>
        <w:szCs w:val="20"/>
      </w:rPr>
      <w:t xml:space="preserve">Číslo smlouvy kupujícího: </w:t>
    </w:r>
    <w:r w:rsidR="006B5BCA" w:rsidRPr="000A0E80">
      <w:rPr>
        <w:b/>
        <w:sz w:val="18"/>
        <w:szCs w:val="20"/>
        <w:highlight w:val="yellow"/>
      </w:rPr>
      <w:t>doplní zadavatel</w:t>
    </w:r>
  </w:p>
  <w:p w14:paraId="22FCA985" w14:textId="66DAB57A" w:rsidR="006B5BCA" w:rsidRPr="002A4F5A" w:rsidRDefault="006B5BCA" w:rsidP="00196601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02020E" w:rsidRPr="0002020E">
      <w:rPr>
        <w:b/>
        <w:sz w:val="18"/>
        <w:szCs w:val="20"/>
        <w:highlight w:val="green"/>
      </w:rPr>
      <w:t>účastník</w:t>
    </w:r>
  </w:p>
  <w:p w14:paraId="5200291C" w14:textId="77777777" w:rsidR="006B5BCA" w:rsidRDefault="006B5B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21207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226C2"/>
    <w:multiLevelType w:val="multilevel"/>
    <w:tmpl w:val="8A4CF830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32F5DD6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" w15:restartNumberingAfterBreak="0">
    <w:nsid w:val="04184D88"/>
    <w:multiLevelType w:val="hybridMultilevel"/>
    <w:tmpl w:val="93BACD0E"/>
    <w:lvl w:ilvl="0" w:tplc="9462FBE8">
      <w:numFmt w:val="bullet"/>
      <w:lvlText w:val="-"/>
      <w:lvlJc w:val="left"/>
      <w:pPr>
        <w:ind w:left="1620" w:hanging="360"/>
      </w:pPr>
      <w:rPr>
        <w:rFonts w:ascii="Arial" w:eastAsiaTheme="minorHAnsi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04636F2B"/>
    <w:multiLevelType w:val="hybridMultilevel"/>
    <w:tmpl w:val="1D769E34"/>
    <w:lvl w:ilvl="0" w:tplc="6E3673D4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5" w15:restartNumberingAfterBreak="0">
    <w:nsid w:val="05F66903"/>
    <w:multiLevelType w:val="hybridMultilevel"/>
    <w:tmpl w:val="9DAC3C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E7F1A"/>
    <w:multiLevelType w:val="multilevel"/>
    <w:tmpl w:val="44B094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B1E3A43"/>
    <w:multiLevelType w:val="hybridMultilevel"/>
    <w:tmpl w:val="4676ACCC"/>
    <w:lvl w:ilvl="0" w:tplc="07C8FC00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8A6D05"/>
    <w:multiLevelType w:val="multilevel"/>
    <w:tmpl w:val="E41CA6F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0DFB0084"/>
    <w:multiLevelType w:val="hybridMultilevel"/>
    <w:tmpl w:val="885239BA"/>
    <w:lvl w:ilvl="0" w:tplc="68DA0F1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287A8D"/>
    <w:multiLevelType w:val="multilevel"/>
    <w:tmpl w:val="96C23D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43E356A"/>
    <w:multiLevelType w:val="multilevel"/>
    <w:tmpl w:val="CFD480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50E7714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B218AB"/>
    <w:multiLevelType w:val="hybridMultilevel"/>
    <w:tmpl w:val="B7E0B108"/>
    <w:lvl w:ilvl="0" w:tplc="4DECF0C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0747A9"/>
    <w:multiLevelType w:val="hybridMultilevel"/>
    <w:tmpl w:val="C0724B38"/>
    <w:lvl w:ilvl="0" w:tplc="14CE85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1C630C"/>
    <w:multiLevelType w:val="hybridMultilevel"/>
    <w:tmpl w:val="57F849D8"/>
    <w:lvl w:ilvl="0" w:tplc="5052B236">
      <w:start w:val="18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757B32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7" w15:restartNumberingAfterBreak="0">
    <w:nsid w:val="24132D12"/>
    <w:multiLevelType w:val="multilevel"/>
    <w:tmpl w:val="B5BA37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68E45EA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C05A5B"/>
    <w:multiLevelType w:val="multilevel"/>
    <w:tmpl w:val="ABA8F8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9C2338E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1" w15:restartNumberingAfterBreak="0">
    <w:nsid w:val="2A5F2BDA"/>
    <w:multiLevelType w:val="hybridMultilevel"/>
    <w:tmpl w:val="8EAAAE2A"/>
    <w:lvl w:ilvl="0" w:tplc="576409F4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1" w:hanging="360"/>
      </w:pPr>
    </w:lvl>
    <w:lvl w:ilvl="2" w:tplc="0405001B" w:tentative="1">
      <w:start w:val="1"/>
      <w:numFmt w:val="lowerRoman"/>
      <w:lvlText w:val="%3."/>
      <w:lvlJc w:val="right"/>
      <w:pPr>
        <w:ind w:left="1801" w:hanging="180"/>
      </w:pPr>
    </w:lvl>
    <w:lvl w:ilvl="3" w:tplc="0405000F" w:tentative="1">
      <w:start w:val="1"/>
      <w:numFmt w:val="decimal"/>
      <w:lvlText w:val="%4."/>
      <w:lvlJc w:val="left"/>
      <w:pPr>
        <w:ind w:left="2521" w:hanging="360"/>
      </w:pPr>
    </w:lvl>
    <w:lvl w:ilvl="4" w:tplc="04050019" w:tentative="1">
      <w:start w:val="1"/>
      <w:numFmt w:val="lowerLetter"/>
      <w:lvlText w:val="%5."/>
      <w:lvlJc w:val="left"/>
      <w:pPr>
        <w:ind w:left="3241" w:hanging="360"/>
      </w:pPr>
    </w:lvl>
    <w:lvl w:ilvl="5" w:tplc="0405001B" w:tentative="1">
      <w:start w:val="1"/>
      <w:numFmt w:val="lowerRoman"/>
      <w:lvlText w:val="%6."/>
      <w:lvlJc w:val="right"/>
      <w:pPr>
        <w:ind w:left="3961" w:hanging="180"/>
      </w:pPr>
    </w:lvl>
    <w:lvl w:ilvl="6" w:tplc="0405000F" w:tentative="1">
      <w:start w:val="1"/>
      <w:numFmt w:val="decimal"/>
      <w:lvlText w:val="%7."/>
      <w:lvlJc w:val="left"/>
      <w:pPr>
        <w:ind w:left="4681" w:hanging="360"/>
      </w:pPr>
    </w:lvl>
    <w:lvl w:ilvl="7" w:tplc="04050019" w:tentative="1">
      <w:start w:val="1"/>
      <w:numFmt w:val="lowerLetter"/>
      <w:lvlText w:val="%8."/>
      <w:lvlJc w:val="left"/>
      <w:pPr>
        <w:ind w:left="5401" w:hanging="360"/>
      </w:pPr>
    </w:lvl>
    <w:lvl w:ilvl="8" w:tplc="040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2" w15:restartNumberingAfterBreak="0">
    <w:nsid w:val="2AB76B4E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61680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C7C5307"/>
    <w:multiLevelType w:val="hybridMultilevel"/>
    <w:tmpl w:val="E40AF58A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5" w15:restartNumberingAfterBreak="0">
    <w:nsid w:val="2F3E132D"/>
    <w:multiLevelType w:val="hybridMultilevel"/>
    <w:tmpl w:val="21D0B3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456928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577A75"/>
    <w:multiLevelType w:val="hybridMultilevel"/>
    <w:tmpl w:val="66AA25BC"/>
    <w:lvl w:ilvl="0" w:tplc="14CE85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8320BB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2819"/>
    <w:multiLevelType w:val="hybridMultilevel"/>
    <w:tmpl w:val="FDCC1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B2F0A0">
      <w:start w:val="1"/>
      <w:numFmt w:val="bullet"/>
      <w:lvlText w:val="-"/>
      <w:lvlJc w:val="left"/>
      <w:pPr>
        <w:ind w:left="1650" w:hanging="57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3E4D4A49"/>
    <w:multiLevelType w:val="multilevel"/>
    <w:tmpl w:val="F3FE2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42A742BB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3" w15:restartNumberingAfterBreak="0">
    <w:nsid w:val="43A37C29"/>
    <w:multiLevelType w:val="hybridMultilevel"/>
    <w:tmpl w:val="F2FEC40A"/>
    <w:lvl w:ilvl="0" w:tplc="6246835C">
      <w:numFmt w:val="bullet"/>
      <w:lvlText w:val="-"/>
      <w:lvlJc w:val="left"/>
      <w:pPr>
        <w:ind w:left="1710" w:hanging="360"/>
      </w:pPr>
      <w:rPr>
        <w:rFonts w:ascii="Arial" w:eastAsiaTheme="minorHAnsi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4" w15:restartNumberingAfterBreak="0">
    <w:nsid w:val="489A6CEA"/>
    <w:multiLevelType w:val="hybridMultilevel"/>
    <w:tmpl w:val="9320992A"/>
    <w:lvl w:ilvl="0" w:tplc="42D66E4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AE0728"/>
    <w:multiLevelType w:val="hybridMultilevel"/>
    <w:tmpl w:val="49ACB930"/>
    <w:lvl w:ilvl="0" w:tplc="711A5C4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B0008A2"/>
    <w:multiLevelType w:val="multilevel"/>
    <w:tmpl w:val="A1EA15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169724B"/>
    <w:multiLevelType w:val="hybridMultilevel"/>
    <w:tmpl w:val="7E68E8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E46F5E"/>
    <w:multiLevelType w:val="hybridMultilevel"/>
    <w:tmpl w:val="F6BAC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71050B"/>
    <w:multiLevelType w:val="hybridMultilevel"/>
    <w:tmpl w:val="21D0B3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4AA384D"/>
    <w:multiLevelType w:val="hybridMultilevel"/>
    <w:tmpl w:val="F6BAC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292370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2" w15:restartNumberingAfterBreak="0">
    <w:nsid w:val="585D3FD6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3" w15:restartNumberingAfterBreak="0">
    <w:nsid w:val="586F5FC6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4" w15:restartNumberingAfterBreak="0">
    <w:nsid w:val="5C365F2D"/>
    <w:multiLevelType w:val="hybridMultilevel"/>
    <w:tmpl w:val="5D10BD5A"/>
    <w:lvl w:ilvl="0" w:tplc="91BED16A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F504590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6" w15:restartNumberingAfterBreak="0">
    <w:nsid w:val="5FD40D6F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7" w15:restartNumberingAfterBreak="0">
    <w:nsid w:val="60D50F1E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475815"/>
    <w:multiLevelType w:val="hybridMultilevel"/>
    <w:tmpl w:val="1D769E34"/>
    <w:lvl w:ilvl="0" w:tplc="6E3673D4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9" w15:restartNumberingAfterBreak="0">
    <w:nsid w:val="68637253"/>
    <w:multiLevelType w:val="hybridMultilevel"/>
    <w:tmpl w:val="1D62A9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0242B6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91546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04727F3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08904BC"/>
    <w:multiLevelType w:val="hybridMultilevel"/>
    <w:tmpl w:val="E40AF58A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54" w15:restartNumberingAfterBreak="0">
    <w:nsid w:val="70FE0ED3"/>
    <w:multiLevelType w:val="hybridMultilevel"/>
    <w:tmpl w:val="37DEA4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CC777D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56" w15:restartNumberingAfterBreak="0">
    <w:nsid w:val="77B80F0B"/>
    <w:multiLevelType w:val="hybridMultilevel"/>
    <w:tmpl w:val="C6124B2A"/>
    <w:lvl w:ilvl="0" w:tplc="6E3673D4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num w:numId="1" w16cid:durableId="1476874030">
    <w:abstractNumId w:val="30"/>
  </w:num>
  <w:num w:numId="2" w16cid:durableId="1842697465">
    <w:abstractNumId w:val="27"/>
  </w:num>
  <w:num w:numId="3" w16cid:durableId="343286354">
    <w:abstractNumId w:val="29"/>
  </w:num>
  <w:num w:numId="4" w16cid:durableId="1327975441">
    <w:abstractNumId w:val="21"/>
  </w:num>
  <w:num w:numId="5" w16cid:durableId="223378203">
    <w:abstractNumId w:val="19"/>
  </w:num>
  <w:num w:numId="6" w16cid:durableId="910038762">
    <w:abstractNumId w:val="1"/>
  </w:num>
  <w:num w:numId="7" w16cid:durableId="564726392">
    <w:abstractNumId w:val="14"/>
  </w:num>
  <w:num w:numId="8" w16cid:durableId="683749428">
    <w:abstractNumId w:val="7"/>
  </w:num>
  <w:num w:numId="9" w16cid:durableId="1152716629">
    <w:abstractNumId w:val="6"/>
  </w:num>
  <w:num w:numId="10" w16cid:durableId="1282303667">
    <w:abstractNumId w:val="11"/>
  </w:num>
  <w:num w:numId="11" w16cid:durableId="2122260831">
    <w:abstractNumId w:val="44"/>
  </w:num>
  <w:num w:numId="12" w16cid:durableId="444663892">
    <w:abstractNumId w:val="12"/>
  </w:num>
  <w:num w:numId="13" w16cid:durableId="898053929">
    <w:abstractNumId w:val="2"/>
  </w:num>
  <w:num w:numId="14" w16cid:durableId="450827672">
    <w:abstractNumId w:val="0"/>
  </w:num>
  <w:num w:numId="15" w16cid:durableId="161287302">
    <w:abstractNumId w:val="43"/>
  </w:num>
  <w:num w:numId="16" w16cid:durableId="2017995005">
    <w:abstractNumId w:val="56"/>
  </w:num>
  <w:num w:numId="17" w16cid:durableId="1730183104">
    <w:abstractNumId w:val="39"/>
  </w:num>
  <w:num w:numId="18" w16cid:durableId="957833897">
    <w:abstractNumId w:val="4"/>
  </w:num>
  <w:num w:numId="19" w16cid:durableId="907494845">
    <w:abstractNumId w:val="25"/>
  </w:num>
  <w:num w:numId="20" w16cid:durableId="1707484955">
    <w:abstractNumId w:val="48"/>
  </w:num>
  <w:num w:numId="21" w16cid:durableId="1201892932">
    <w:abstractNumId w:val="54"/>
  </w:num>
  <w:num w:numId="22" w16cid:durableId="1802265546">
    <w:abstractNumId w:val="49"/>
  </w:num>
  <w:num w:numId="23" w16cid:durableId="760445369">
    <w:abstractNumId w:val="5"/>
  </w:num>
  <w:num w:numId="24" w16cid:durableId="1501384788">
    <w:abstractNumId w:val="38"/>
  </w:num>
  <w:num w:numId="25" w16cid:durableId="1153644369">
    <w:abstractNumId w:val="55"/>
  </w:num>
  <w:num w:numId="26" w16cid:durableId="1660230238">
    <w:abstractNumId w:val="40"/>
  </w:num>
  <w:num w:numId="27" w16cid:durableId="1798718363">
    <w:abstractNumId w:val="46"/>
  </w:num>
  <w:num w:numId="28" w16cid:durableId="1411151948">
    <w:abstractNumId w:val="26"/>
  </w:num>
  <w:num w:numId="29" w16cid:durableId="1482310488">
    <w:abstractNumId w:val="42"/>
  </w:num>
  <w:num w:numId="30" w16cid:durableId="1707291221">
    <w:abstractNumId w:val="52"/>
  </w:num>
  <w:num w:numId="31" w16cid:durableId="244187781">
    <w:abstractNumId w:val="16"/>
  </w:num>
  <w:num w:numId="32" w16cid:durableId="1336692938">
    <w:abstractNumId w:val="22"/>
  </w:num>
  <w:num w:numId="33" w16cid:durableId="399331243">
    <w:abstractNumId w:val="41"/>
  </w:num>
  <w:num w:numId="34" w16cid:durableId="1499466000">
    <w:abstractNumId w:val="53"/>
  </w:num>
  <w:num w:numId="35" w16cid:durableId="998315146">
    <w:abstractNumId w:val="28"/>
  </w:num>
  <w:num w:numId="36" w16cid:durableId="1677153530">
    <w:abstractNumId w:val="24"/>
  </w:num>
  <w:num w:numId="37" w16cid:durableId="888108939">
    <w:abstractNumId w:val="18"/>
  </w:num>
  <w:num w:numId="38" w16cid:durableId="1401750962">
    <w:abstractNumId w:val="32"/>
  </w:num>
  <w:num w:numId="39" w16cid:durableId="57751522">
    <w:abstractNumId w:val="47"/>
  </w:num>
  <w:num w:numId="40" w16cid:durableId="558246300">
    <w:abstractNumId w:val="45"/>
  </w:num>
  <w:num w:numId="41" w16cid:durableId="961612789">
    <w:abstractNumId w:val="50"/>
  </w:num>
  <w:num w:numId="42" w16cid:durableId="1992826598">
    <w:abstractNumId w:val="20"/>
  </w:num>
  <w:num w:numId="43" w16cid:durableId="75321609">
    <w:abstractNumId w:val="51"/>
  </w:num>
  <w:num w:numId="44" w16cid:durableId="1195116451">
    <w:abstractNumId w:val="23"/>
  </w:num>
  <w:num w:numId="45" w16cid:durableId="1893925864">
    <w:abstractNumId w:val="8"/>
  </w:num>
  <w:num w:numId="46" w16cid:durableId="1306932192">
    <w:abstractNumId w:val="3"/>
  </w:num>
  <w:num w:numId="47" w16cid:durableId="94250112">
    <w:abstractNumId w:val="33"/>
  </w:num>
  <w:num w:numId="48" w16cid:durableId="431437762">
    <w:abstractNumId w:val="35"/>
  </w:num>
  <w:num w:numId="49" w16cid:durableId="187451979">
    <w:abstractNumId w:val="13"/>
  </w:num>
  <w:num w:numId="50" w16cid:durableId="302349465">
    <w:abstractNumId w:val="34"/>
  </w:num>
  <w:num w:numId="51" w16cid:durableId="718481819">
    <w:abstractNumId w:val="31"/>
  </w:num>
  <w:num w:numId="52" w16cid:durableId="838472391">
    <w:abstractNumId w:val="36"/>
  </w:num>
  <w:num w:numId="53" w16cid:durableId="1136877457">
    <w:abstractNumId w:val="10"/>
  </w:num>
  <w:num w:numId="54" w16cid:durableId="1416051406">
    <w:abstractNumId w:val="17"/>
  </w:num>
  <w:num w:numId="55" w16cid:durableId="751583417">
    <w:abstractNumId w:val="37"/>
  </w:num>
  <w:num w:numId="56" w16cid:durableId="362100398">
    <w:abstractNumId w:val="15"/>
  </w:num>
  <w:num w:numId="57" w16cid:durableId="2092391996">
    <w:abstractNumId w:val="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601"/>
    <w:rsid w:val="00002ACA"/>
    <w:rsid w:val="00005772"/>
    <w:rsid w:val="00006070"/>
    <w:rsid w:val="00012F1E"/>
    <w:rsid w:val="0002020E"/>
    <w:rsid w:val="000205D1"/>
    <w:rsid w:val="000223EF"/>
    <w:rsid w:val="000256A3"/>
    <w:rsid w:val="00030468"/>
    <w:rsid w:val="000436AD"/>
    <w:rsid w:val="0006120D"/>
    <w:rsid w:val="00061389"/>
    <w:rsid w:val="00064E69"/>
    <w:rsid w:val="0006616B"/>
    <w:rsid w:val="000679CA"/>
    <w:rsid w:val="00074D54"/>
    <w:rsid w:val="00081767"/>
    <w:rsid w:val="000846BE"/>
    <w:rsid w:val="0008535A"/>
    <w:rsid w:val="00093902"/>
    <w:rsid w:val="00095ADB"/>
    <w:rsid w:val="000A0097"/>
    <w:rsid w:val="000A5085"/>
    <w:rsid w:val="000A5DAD"/>
    <w:rsid w:val="000A691E"/>
    <w:rsid w:val="000C5C04"/>
    <w:rsid w:val="000C6E60"/>
    <w:rsid w:val="000C708F"/>
    <w:rsid w:val="000D565E"/>
    <w:rsid w:val="000D5E02"/>
    <w:rsid w:val="000F4171"/>
    <w:rsid w:val="000F64A2"/>
    <w:rsid w:val="000F73F0"/>
    <w:rsid w:val="00100D69"/>
    <w:rsid w:val="0010344C"/>
    <w:rsid w:val="00107BD2"/>
    <w:rsid w:val="00121687"/>
    <w:rsid w:val="001274DA"/>
    <w:rsid w:val="00134C51"/>
    <w:rsid w:val="00140577"/>
    <w:rsid w:val="00143F3A"/>
    <w:rsid w:val="00146C1E"/>
    <w:rsid w:val="00152CB8"/>
    <w:rsid w:val="0015380C"/>
    <w:rsid w:val="00155348"/>
    <w:rsid w:val="001635E9"/>
    <w:rsid w:val="00172D36"/>
    <w:rsid w:val="00174A40"/>
    <w:rsid w:val="00180F21"/>
    <w:rsid w:val="00184584"/>
    <w:rsid w:val="001940FF"/>
    <w:rsid w:val="00196601"/>
    <w:rsid w:val="001975F8"/>
    <w:rsid w:val="001A29F9"/>
    <w:rsid w:val="001B1E77"/>
    <w:rsid w:val="001B3286"/>
    <w:rsid w:val="001B4853"/>
    <w:rsid w:val="001C0086"/>
    <w:rsid w:val="001C3E06"/>
    <w:rsid w:val="001D0D9F"/>
    <w:rsid w:val="001D130E"/>
    <w:rsid w:val="001D3C55"/>
    <w:rsid w:val="001D7B57"/>
    <w:rsid w:val="001E0B93"/>
    <w:rsid w:val="001E4A86"/>
    <w:rsid w:val="001E4AEC"/>
    <w:rsid w:val="002145BD"/>
    <w:rsid w:val="00216944"/>
    <w:rsid w:val="00221ACA"/>
    <w:rsid w:val="002312F4"/>
    <w:rsid w:val="002418F2"/>
    <w:rsid w:val="00246507"/>
    <w:rsid w:val="002569CA"/>
    <w:rsid w:val="002609B3"/>
    <w:rsid w:val="00260DA2"/>
    <w:rsid w:val="002623D8"/>
    <w:rsid w:val="00267C5E"/>
    <w:rsid w:val="00272D49"/>
    <w:rsid w:val="0027743A"/>
    <w:rsid w:val="002861C8"/>
    <w:rsid w:val="0028629F"/>
    <w:rsid w:val="002A20E1"/>
    <w:rsid w:val="002B40D1"/>
    <w:rsid w:val="002C32C7"/>
    <w:rsid w:val="002C3E62"/>
    <w:rsid w:val="002C4662"/>
    <w:rsid w:val="002E0A9C"/>
    <w:rsid w:val="002E0BC0"/>
    <w:rsid w:val="002E506A"/>
    <w:rsid w:val="002E683C"/>
    <w:rsid w:val="002F22D4"/>
    <w:rsid w:val="003058FA"/>
    <w:rsid w:val="00310B08"/>
    <w:rsid w:val="0031608E"/>
    <w:rsid w:val="003223D0"/>
    <w:rsid w:val="00327159"/>
    <w:rsid w:val="00331CD9"/>
    <w:rsid w:val="00333835"/>
    <w:rsid w:val="00334B0F"/>
    <w:rsid w:val="003357EA"/>
    <w:rsid w:val="003369C7"/>
    <w:rsid w:val="00343763"/>
    <w:rsid w:val="00345013"/>
    <w:rsid w:val="00346E52"/>
    <w:rsid w:val="00361940"/>
    <w:rsid w:val="00364B46"/>
    <w:rsid w:val="00370D26"/>
    <w:rsid w:val="00372703"/>
    <w:rsid w:val="003747F8"/>
    <w:rsid w:val="00387E20"/>
    <w:rsid w:val="00390EF4"/>
    <w:rsid w:val="00397831"/>
    <w:rsid w:val="003A747B"/>
    <w:rsid w:val="003B03A8"/>
    <w:rsid w:val="003B3D13"/>
    <w:rsid w:val="003B4007"/>
    <w:rsid w:val="003B6224"/>
    <w:rsid w:val="003D1E1E"/>
    <w:rsid w:val="003D6FD0"/>
    <w:rsid w:val="003D7A0E"/>
    <w:rsid w:val="003E532D"/>
    <w:rsid w:val="003F3E22"/>
    <w:rsid w:val="004037B3"/>
    <w:rsid w:val="00406E4C"/>
    <w:rsid w:val="00414A16"/>
    <w:rsid w:val="0041624B"/>
    <w:rsid w:val="0042088D"/>
    <w:rsid w:val="00430166"/>
    <w:rsid w:val="004312C7"/>
    <w:rsid w:val="00441267"/>
    <w:rsid w:val="00447179"/>
    <w:rsid w:val="004526AD"/>
    <w:rsid w:val="00456EAC"/>
    <w:rsid w:val="00465337"/>
    <w:rsid w:val="004663A0"/>
    <w:rsid w:val="0047326F"/>
    <w:rsid w:val="004767DB"/>
    <w:rsid w:val="004866D5"/>
    <w:rsid w:val="004901E6"/>
    <w:rsid w:val="004A191C"/>
    <w:rsid w:val="004A48E2"/>
    <w:rsid w:val="004B1814"/>
    <w:rsid w:val="004B2E8A"/>
    <w:rsid w:val="004B32B8"/>
    <w:rsid w:val="004B452C"/>
    <w:rsid w:val="004B79C1"/>
    <w:rsid w:val="004C7750"/>
    <w:rsid w:val="004C7C37"/>
    <w:rsid w:val="004D5971"/>
    <w:rsid w:val="004D6399"/>
    <w:rsid w:val="004E2B48"/>
    <w:rsid w:val="004E391E"/>
    <w:rsid w:val="004E7E39"/>
    <w:rsid w:val="004F4803"/>
    <w:rsid w:val="00506A86"/>
    <w:rsid w:val="00507980"/>
    <w:rsid w:val="00517F0E"/>
    <w:rsid w:val="00526577"/>
    <w:rsid w:val="005274CB"/>
    <w:rsid w:val="00534FD0"/>
    <w:rsid w:val="00540D04"/>
    <w:rsid w:val="00542E88"/>
    <w:rsid w:val="00543486"/>
    <w:rsid w:val="0054359A"/>
    <w:rsid w:val="005528A9"/>
    <w:rsid w:val="00556926"/>
    <w:rsid w:val="0056132F"/>
    <w:rsid w:val="00562FA3"/>
    <w:rsid w:val="00571A1B"/>
    <w:rsid w:val="00577C2D"/>
    <w:rsid w:val="005824F3"/>
    <w:rsid w:val="005855A8"/>
    <w:rsid w:val="00596DDC"/>
    <w:rsid w:val="005A3D90"/>
    <w:rsid w:val="005B3B33"/>
    <w:rsid w:val="005E5281"/>
    <w:rsid w:val="005E6E66"/>
    <w:rsid w:val="005F1EC0"/>
    <w:rsid w:val="005F562A"/>
    <w:rsid w:val="00600873"/>
    <w:rsid w:val="00606079"/>
    <w:rsid w:val="00607A38"/>
    <w:rsid w:val="0061124D"/>
    <w:rsid w:val="0062179C"/>
    <w:rsid w:val="00624927"/>
    <w:rsid w:val="00625732"/>
    <w:rsid w:val="006271B9"/>
    <w:rsid w:val="00636523"/>
    <w:rsid w:val="006401C3"/>
    <w:rsid w:val="006407BD"/>
    <w:rsid w:val="006427D7"/>
    <w:rsid w:val="006440C6"/>
    <w:rsid w:val="00646916"/>
    <w:rsid w:val="00675F20"/>
    <w:rsid w:val="0067790C"/>
    <w:rsid w:val="00690FFE"/>
    <w:rsid w:val="00692937"/>
    <w:rsid w:val="00693757"/>
    <w:rsid w:val="0069389B"/>
    <w:rsid w:val="00697A56"/>
    <w:rsid w:val="006B5BCA"/>
    <w:rsid w:val="006C28A6"/>
    <w:rsid w:val="006D08C1"/>
    <w:rsid w:val="006E04F9"/>
    <w:rsid w:val="006E0721"/>
    <w:rsid w:val="006E0BC3"/>
    <w:rsid w:val="006E399A"/>
    <w:rsid w:val="006F6A4C"/>
    <w:rsid w:val="007006D2"/>
    <w:rsid w:val="0070592F"/>
    <w:rsid w:val="0072758D"/>
    <w:rsid w:val="00733657"/>
    <w:rsid w:val="00735784"/>
    <w:rsid w:val="0074704D"/>
    <w:rsid w:val="00751610"/>
    <w:rsid w:val="007547DE"/>
    <w:rsid w:val="007621BD"/>
    <w:rsid w:val="00763404"/>
    <w:rsid w:val="0077116C"/>
    <w:rsid w:val="00780132"/>
    <w:rsid w:val="00793A61"/>
    <w:rsid w:val="00797F7F"/>
    <w:rsid w:val="007A03D1"/>
    <w:rsid w:val="007A72C1"/>
    <w:rsid w:val="007B1597"/>
    <w:rsid w:val="007B4CD3"/>
    <w:rsid w:val="007B55EE"/>
    <w:rsid w:val="007C54CE"/>
    <w:rsid w:val="007D2D96"/>
    <w:rsid w:val="007D6BE5"/>
    <w:rsid w:val="007E523A"/>
    <w:rsid w:val="007F3638"/>
    <w:rsid w:val="007F4726"/>
    <w:rsid w:val="008065B4"/>
    <w:rsid w:val="00823432"/>
    <w:rsid w:val="00823442"/>
    <w:rsid w:val="008366F3"/>
    <w:rsid w:val="008368B1"/>
    <w:rsid w:val="00842DB1"/>
    <w:rsid w:val="00850328"/>
    <w:rsid w:val="00852479"/>
    <w:rsid w:val="00854025"/>
    <w:rsid w:val="00863FA7"/>
    <w:rsid w:val="0086590D"/>
    <w:rsid w:val="008814CB"/>
    <w:rsid w:val="00882667"/>
    <w:rsid w:val="0088714B"/>
    <w:rsid w:val="00891132"/>
    <w:rsid w:val="008E228E"/>
    <w:rsid w:val="008E4FD8"/>
    <w:rsid w:val="008F2FEE"/>
    <w:rsid w:val="008F3C4F"/>
    <w:rsid w:val="0090128A"/>
    <w:rsid w:val="00912094"/>
    <w:rsid w:val="009145E2"/>
    <w:rsid w:val="009251D8"/>
    <w:rsid w:val="00933938"/>
    <w:rsid w:val="0093714D"/>
    <w:rsid w:val="0093731F"/>
    <w:rsid w:val="00944D07"/>
    <w:rsid w:val="00955206"/>
    <w:rsid w:val="00960D4B"/>
    <w:rsid w:val="00985C22"/>
    <w:rsid w:val="00987879"/>
    <w:rsid w:val="00990925"/>
    <w:rsid w:val="009937E6"/>
    <w:rsid w:val="0099634D"/>
    <w:rsid w:val="00997C2B"/>
    <w:rsid w:val="009A3BE1"/>
    <w:rsid w:val="009A65A6"/>
    <w:rsid w:val="009A7B40"/>
    <w:rsid w:val="009B3595"/>
    <w:rsid w:val="009B5C48"/>
    <w:rsid w:val="009B5E8F"/>
    <w:rsid w:val="009C3113"/>
    <w:rsid w:val="009D55B2"/>
    <w:rsid w:val="009E6ACC"/>
    <w:rsid w:val="009F0C24"/>
    <w:rsid w:val="009F7079"/>
    <w:rsid w:val="00A05F47"/>
    <w:rsid w:val="00A069C1"/>
    <w:rsid w:val="00A10194"/>
    <w:rsid w:val="00A238C2"/>
    <w:rsid w:val="00A24A78"/>
    <w:rsid w:val="00A26169"/>
    <w:rsid w:val="00A26543"/>
    <w:rsid w:val="00A33A65"/>
    <w:rsid w:val="00A35B53"/>
    <w:rsid w:val="00A70946"/>
    <w:rsid w:val="00A76172"/>
    <w:rsid w:val="00A76AE6"/>
    <w:rsid w:val="00A8535E"/>
    <w:rsid w:val="00A87DA5"/>
    <w:rsid w:val="00A914B0"/>
    <w:rsid w:val="00A92AF9"/>
    <w:rsid w:val="00A94B05"/>
    <w:rsid w:val="00A95C2F"/>
    <w:rsid w:val="00A95EC8"/>
    <w:rsid w:val="00A97746"/>
    <w:rsid w:val="00AA15BD"/>
    <w:rsid w:val="00AB6C01"/>
    <w:rsid w:val="00AC15E0"/>
    <w:rsid w:val="00AC7224"/>
    <w:rsid w:val="00AC7C97"/>
    <w:rsid w:val="00AD5B79"/>
    <w:rsid w:val="00AE489A"/>
    <w:rsid w:val="00AF773A"/>
    <w:rsid w:val="00B20030"/>
    <w:rsid w:val="00B2287B"/>
    <w:rsid w:val="00B257FE"/>
    <w:rsid w:val="00B321B7"/>
    <w:rsid w:val="00B3243D"/>
    <w:rsid w:val="00B37E3A"/>
    <w:rsid w:val="00B53E94"/>
    <w:rsid w:val="00B55C79"/>
    <w:rsid w:val="00B569CF"/>
    <w:rsid w:val="00B577BD"/>
    <w:rsid w:val="00B60360"/>
    <w:rsid w:val="00B6535E"/>
    <w:rsid w:val="00B65475"/>
    <w:rsid w:val="00B710C7"/>
    <w:rsid w:val="00B73067"/>
    <w:rsid w:val="00B81637"/>
    <w:rsid w:val="00B83EC4"/>
    <w:rsid w:val="00B92B8B"/>
    <w:rsid w:val="00B92F04"/>
    <w:rsid w:val="00BA1300"/>
    <w:rsid w:val="00BA6062"/>
    <w:rsid w:val="00BA6603"/>
    <w:rsid w:val="00BB2AF8"/>
    <w:rsid w:val="00BB5D80"/>
    <w:rsid w:val="00BC08F2"/>
    <w:rsid w:val="00BC6E52"/>
    <w:rsid w:val="00BD5029"/>
    <w:rsid w:val="00BE5FF8"/>
    <w:rsid w:val="00BF3DFF"/>
    <w:rsid w:val="00BF4132"/>
    <w:rsid w:val="00BF43A3"/>
    <w:rsid w:val="00BF7E3C"/>
    <w:rsid w:val="00BF7F0B"/>
    <w:rsid w:val="00C06BFA"/>
    <w:rsid w:val="00C143E7"/>
    <w:rsid w:val="00C15E23"/>
    <w:rsid w:val="00C24772"/>
    <w:rsid w:val="00C27800"/>
    <w:rsid w:val="00C30654"/>
    <w:rsid w:val="00C320A3"/>
    <w:rsid w:val="00C33437"/>
    <w:rsid w:val="00C34D65"/>
    <w:rsid w:val="00C371F2"/>
    <w:rsid w:val="00C372BB"/>
    <w:rsid w:val="00C461FA"/>
    <w:rsid w:val="00C50FA0"/>
    <w:rsid w:val="00C516EE"/>
    <w:rsid w:val="00C517A4"/>
    <w:rsid w:val="00C55A83"/>
    <w:rsid w:val="00C60E0A"/>
    <w:rsid w:val="00C67540"/>
    <w:rsid w:val="00C74ACF"/>
    <w:rsid w:val="00C7571D"/>
    <w:rsid w:val="00C75964"/>
    <w:rsid w:val="00C75B61"/>
    <w:rsid w:val="00C76E0D"/>
    <w:rsid w:val="00C770DD"/>
    <w:rsid w:val="00C86BCD"/>
    <w:rsid w:val="00C92458"/>
    <w:rsid w:val="00CA1954"/>
    <w:rsid w:val="00CA5402"/>
    <w:rsid w:val="00CA55FB"/>
    <w:rsid w:val="00CA70C6"/>
    <w:rsid w:val="00CB1F89"/>
    <w:rsid w:val="00CC30C7"/>
    <w:rsid w:val="00CC69B9"/>
    <w:rsid w:val="00CD2692"/>
    <w:rsid w:val="00CD326C"/>
    <w:rsid w:val="00CE57D1"/>
    <w:rsid w:val="00CF2692"/>
    <w:rsid w:val="00CF6A0F"/>
    <w:rsid w:val="00D046F6"/>
    <w:rsid w:val="00D13EB7"/>
    <w:rsid w:val="00D148A7"/>
    <w:rsid w:val="00D16BB3"/>
    <w:rsid w:val="00D2108C"/>
    <w:rsid w:val="00D3389D"/>
    <w:rsid w:val="00D349F4"/>
    <w:rsid w:val="00D36755"/>
    <w:rsid w:val="00D42515"/>
    <w:rsid w:val="00D45474"/>
    <w:rsid w:val="00D46E30"/>
    <w:rsid w:val="00D52FB2"/>
    <w:rsid w:val="00D606FD"/>
    <w:rsid w:val="00D60FD6"/>
    <w:rsid w:val="00D61606"/>
    <w:rsid w:val="00D6171B"/>
    <w:rsid w:val="00D630E9"/>
    <w:rsid w:val="00D63C6C"/>
    <w:rsid w:val="00D643C2"/>
    <w:rsid w:val="00D65D3E"/>
    <w:rsid w:val="00D70299"/>
    <w:rsid w:val="00D85431"/>
    <w:rsid w:val="00D929E9"/>
    <w:rsid w:val="00D9456C"/>
    <w:rsid w:val="00D96646"/>
    <w:rsid w:val="00DA6204"/>
    <w:rsid w:val="00DC0431"/>
    <w:rsid w:val="00DC0631"/>
    <w:rsid w:val="00DC0F97"/>
    <w:rsid w:val="00DC4AAB"/>
    <w:rsid w:val="00DC5B9E"/>
    <w:rsid w:val="00DF6BC0"/>
    <w:rsid w:val="00E00D67"/>
    <w:rsid w:val="00E020FE"/>
    <w:rsid w:val="00E0267F"/>
    <w:rsid w:val="00E0518E"/>
    <w:rsid w:val="00E059A6"/>
    <w:rsid w:val="00E11DB4"/>
    <w:rsid w:val="00E159BF"/>
    <w:rsid w:val="00E32BD2"/>
    <w:rsid w:val="00E35198"/>
    <w:rsid w:val="00E446EA"/>
    <w:rsid w:val="00E524DF"/>
    <w:rsid w:val="00E57E9E"/>
    <w:rsid w:val="00E67D0E"/>
    <w:rsid w:val="00E7000F"/>
    <w:rsid w:val="00E7773C"/>
    <w:rsid w:val="00E86351"/>
    <w:rsid w:val="00E95CDC"/>
    <w:rsid w:val="00E963E1"/>
    <w:rsid w:val="00E97B8C"/>
    <w:rsid w:val="00E97E22"/>
    <w:rsid w:val="00EA0C78"/>
    <w:rsid w:val="00EA2355"/>
    <w:rsid w:val="00EA4863"/>
    <w:rsid w:val="00EA5B42"/>
    <w:rsid w:val="00EA6F49"/>
    <w:rsid w:val="00EA766D"/>
    <w:rsid w:val="00ED7B7A"/>
    <w:rsid w:val="00EE2304"/>
    <w:rsid w:val="00EE29F7"/>
    <w:rsid w:val="00EE4429"/>
    <w:rsid w:val="00EF7E68"/>
    <w:rsid w:val="00F03C54"/>
    <w:rsid w:val="00F0633E"/>
    <w:rsid w:val="00F07BAA"/>
    <w:rsid w:val="00F23DD1"/>
    <w:rsid w:val="00F43300"/>
    <w:rsid w:val="00F441A5"/>
    <w:rsid w:val="00F52864"/>
    <w:rsid w:val="00F53A87"/>
    <w:rsid w:val="00F573FC"/>
    <w:rsid w:val="00F6604F"/>
    <w:rsid w:val="00F67523"/>
    <w:rsid w:val="00F76A4E"/>
    <w:rsid w:val="00F819C8"/>
    <w:rsid w:val="00F852E5"/>
    <w:rsid w:val="00F863DF"/>
    <w:rsid w:val="00F90D14"/>
    <w:rsid w:val="00F93EE4"/>
    <w:rsid w:val="00FB5A1F"/>
    <w:rsid w:val="00FB7945"/>
    <w:rsid w:val="00FE3B62"/>
    <w:rsid w:val="00FE41CA"/>
    <w:rsid w:val="00FE4F03"/>
    <w:rsid w:val="00FF46E2"/>
    <w:rsid w:val="00FF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9B64D"/>
  <w15:docId w15:val="{470B87D7-C9D3-4B36-B135-C26747C4B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660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adpis2"/>
    <w:link w:val="Nadpis1Char"/>
    <w:uiPriority w:val="9"/>
    <w:qFormat/>
    <w:rsid w:val="00F03C54"/>
    <w:pPr>
      <w:keepNext/>
      <w:numPr>
        <w:numId w:val="6"/>
      </w:numPr>
      <w:spacing w:before="480" w:after="120"/>
      <w:outlineLvl w:val="0"/>
    </w:pPr>
    <w:rPr>
      <w:rFonts w:ascii="Times New Roman" w:hAnsi="Times New Roman"/>
      <w:b/>
      <w:bCs/>
      <w:noProof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qFormat/>
    <w:rsid w:val="00F03C54"/>
    <w:pPr>
      <w:keepNext/>
      <w:numPr>
        <w:ilvl w:val="1"/>
        <w:numId w:val="6"/>
      </w:numPr>
      <w:spacing w:before="120" w:after="120"/>
      <w:outlineLvl w:val="1"/>
    </w:pPr>
    <w:rPr>
      <w:rFonts w:ascii="Times New Roman" w:hAnsi="Times New Roman"/>
      <w:b/>
      <w:noProof/>
      <w:sz w:val="24"/>
      <w:szCs w:val="20"/>
    </w:rPr>
  </w:style>
  <w:style w:type="paragraph" w:styleId="Nadpis3">
    <w:name w:val="heading 3"/>
    <w:basedOn w:val="Normln"/>
    <w:next w:val="Normln"/>
    <w:link w:val="Nadpis3Char"/>
    <w:uiPriority w:val="9"/>
    <w:qFormat/>
    <w:rsid w:val="00F03C54"/>
    <w:pPr>
      <w:keepNext/>
      <w:numPr>
        <w:ilvl w:val="2"/>
        <w:numId w:val="6"/>
      </w:numPr>
      <w:spacing w:before="120" w:after="120"/>
      <w:outlineLvl w:val="2"/>
    </w:pPr>
    <w:rPr>
      <w:rFonts w:ascii="Times New Roman" w:hAnsi="Times New Roman"/>
      <w:noProof/>
      <w:snapToGrid w:val="0"/>
      <w:sz w:val="24"/>
      <w:szCs w:val="20"/>
    </w:rPr>
  </w:style>
  <w:style w:type="paragraph" w:styleId="Nadpis4">
    <w:name w:val="heading 4"/>
    <w:basedOn w:val="Normln"/>
    <w:next w:val="Normln"/>
    <w:link w:val="Nadpis4Char"/>
    <w:uiPriority w:val="9"/>
    <w:qFormat/>
    <w:rsid w:val="00F03C54"/>
    <w:pPr>
      <w:keepNext/>
      <w:numPr>
        <w:ilvl w:val="3"/>
        <w:numId w:val="6"/>
      </w:numPr>
      <w:spacing w:before="120" w:after="120"/>
      <w:outlineLvl w:val="3"/>
    </w:pPr>
    <w:rPr>
      <w:b/>
      <w:noProof/>
      <w:snapToGrid w:val="0"/>
      <w:sz w:val="22"/>
      <w:szCs w:val="20"/>
    </w:rPr>
  </w:style>
  <w:style w:type="paragraph" w:styleId="Nadpis5">
    <w:name w:val="heading 5"/>
    <w:basedOn w:val="Normln"/>
    <w:next w:val="Normln"/>
    <w:link w:val="Nadpis5Char"/>
    <w:qFormat/>
    <w:rsid w:val="00F03C54"/>
    <w:pPr>
      <w:keepNext/>
      <w:numPr>
        <w:ilvl w:val="4"/>
        <w:numId w:val="6"/>
      </w:numPr>
      <w:spacing w:before="120" w:after="120"/>
      <w:outlineLvl w:val="4"/>
    </w:pPr>
    <w:rPr>
      <w:rFonts w:ascii="Times New Roman" w:hAnsi="Times New Roman"/>
      <w:snapToGrid w:val="0"/>
      <w:sz w:val="24"/>
      <w:szCs w:val="20"/>
    </w:rPr>
  </w:style>
  <w:style w:type="paragraph" w:styleId="Nadpis6">
    <w:name w:val="heading 6"/>
    <w:basedOn w:val="Normln"/>
    <w:next w:val="Normln"/>
    <w:link w:val="Nadpis6Char"/>
    <w:qFormat/>
    <w:rsid w:val="00F03C54"/>
    <w:pPr>
      <w:keepNext/>
      <w:numPr>
        <w:ilvl w:val="5"/>
        <w:numId w:val="6"/>
      </w:numPr>
      <w:spacing w:after="120"/>
      <w:outlineLvl w:val="5"/>
    </w:pPr>
    <w:rPr>
      <w:rFonts w:ascii="Times New Roman" w:hAnsi="Times New Roman"/>
      <w:noProof/>
      <w:sz w:val="28"/>
      <w:szCs w:val="20"/>
    </w:rPr>
  </w:style>
  <w:style w:type="paragraph" w:styleId="Nadpis7">
    <w:name w:val="heading 7"/>
    <w:basedOn w:val="Normln"/>
    <w:next w:val="Normln"/>
    <w:link w:val="Nadpis7Char"/>
    <w:qFormat/>
    <w:rsid w:val="00F03C54"/>
    <w:pPr>
      <w:keepNext/>
      <w:numPr>
        <w:ilvl w:val="6"/>
        <w:numId w:val="6"/>
      </w:numPr>
      <w:spacing w:after="120"/>
      <w:outlineLvl w:val="6"/>
    </w:pPr>
    <w:rPr>
      <w:rFonts w:ascii="Times New Roman" w:hAnsi="Times New Roman"/>
      <w:noProof/>
      <w:sz w:val="24"/>
      <w:szCs w:val="20"/>
    </w:rPr>
  </w:style>
  <w:style w:type="paragraph" w:styleId="Nadpis8">
    <w:name w:val="heading 8"/>
    <w:basedOn w:val="Normln"/>
    <w:next w:val="Normln"/>
    <w:link w:val="Nadpis8Char"/>
    <w:qFormat/>
    <w:rsid w:val="00F03C54"/>
    <w:pPr>
      <w:keepNext/>
      <w:numPr>
        <w:ilvl w:val="7"/>
        <w:numId w:val="6"/>
      </w:numPr>
      <w:spacing w:after="60"/>
      <w:jc w:val="both"/>
      <w:outlineLvl w:val="7"/>
    </w:pPr>
    <w:rPr>
      <w:rFonts w:ascii="Times New Roman" w:hAnsi="Times New Roman"/>
      <w:sz w:val="28"/>
      <w:szCs w:val="20"/>
    </w:rPr>
  </w:style>
  <w:style w:type="paragraph" w:styleId="Nadpis9">
    <w:name w:val="heading 9"/>
    <w:basedOn w:val="Normln"/>
    <w:next w:val="Normln"/>
    <w:link w:val="Nadpis9Char"/>
    <w:qFormat/>
    <w:rsid w:val="00F03C54"/>
    <w:pPr>
      <w:keepNext/>
      <w:numPr>
        <w:ilvl w:val="8"/>
        <w:numId w:val="6"/>
      </w:numPr>
      <w:spacing w:after="120"/>
      <w:outlineLvl w:val="8"/>
    </w:pPr>
    <w:rPr>
      <w:b/>
      <w:color w:val="808080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19660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9660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96601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96601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9660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6601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9660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9660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9660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6601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03C54"/>
    <w:rPr>
      <w:rFonts w:ascii="Times New Roman" w:eastAsia="Times New Roman" w:hAnsi="Times New Roman" w:cs="Times New Roman"/>
      <w:b/>
      <w:bCs/>
      <w:noProof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F03C54"/>
    <w:rPr>
      <w:rFonts w:ascii="Times New Roman" w:eastAsia="Times New Roman" w:hAnsi="Times New Roman" w:cs="Times New Roman"/>
      <w:b/>
      <w:noProof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F03C54"/>
    <w:rPr>
      <w:rFonts w:ascii="Times New Roman" w:eastAsia="Times New Roman" w:hAnsi="Times New Roman" w:cs="Times New Roman"/>
      <w:noProof/>
      <w:snapToGrid w:val="0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F03C54"/>
    <w:rPr>
      <w:rFonts w:ascii="Arial" w:eastAsia="Times New Roman" w:hAnsi="Arial" w:cs="Times New Roman"/>
      <w:b/>
      <w:noProof/>
      <w:snapToGrid w:val="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F03C54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F03C54"/>
    <w:rPr>
      <w:rFonts w:ascii="Times New Roman" w:eastAsia="Times New Roman" w:hAnsi="Times New Roman" w:cs="Times New Roman"/>
      <w:noProof/>
      <w:sz w:val="28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F03C54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F03C54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F03C54"/>
    <w:rPr>
      <w:rFonts w:ascii="Arial" w:eastAsia="Times New Roman" w:hAnsi="Arial" w:cs="Times New Roman"/>
      <w:b/>
      <w:color w:val="808080"/>
      <w:sz w:val="28"/>
      <w:szCs w:val="20"/>
      <w:lang w:eastAsia="cs-CZ"/>
    </w:rPr>
  </w:style>
  <w:style w:type="paragraph" w:styleId="Zkladntext">
    <w:name w:val="Body Text"/>
    <w:basedOn w:val="Normln"/>
    <w:link w:val="ZkladntextChar"/>
    <w:rsid w:val="00F03C54"/>
    <w:pPr>
      <w:widowControl w:val="0"/>
      <w:spacing w:after="120"/>
      <w:jc w:val="both"/>
    </w:pPr>
    <w:rPr>
      <w:noProof/>
      <w:sz w:val="22"/>
      <w:szCs w:val="20"/>
    </w:rPr>
  </w:style>
  <w:style w:type="character" w:customStyle="1" w:styleId="ZkladntextChar">
    <w:name w:val="Základní text Char"/>
    <w:basedOn w:val="Standardnpsmoodstavce"/>
    <w:link w:val="Zkladntext"/>
    <w:rsid w:val="00F03C54"/>
    <w:rPr>
      <w:rFonts w:ascii="Arial" w:eastAsia="Times New Roman" w:hAnsi="Arial" w:cs="Times New Roman"/>
      <w:noProof/>
      <w:szCs w:val="20"/>
      <w:lang w:eastAsia="cs-CZ"/>
    </w:rPr>
  </w:style>
  <w:style w:type="paragraph" w:customStyle="1" w:styleId="dkanormln">
    <w:name w:val="Øádka normální"/>
    <w:basedOn w:val="Normln"/>
    <w:rsid w:val="00F03C54"/>
    <w:pPr>
      <w:spacing w:after="120"/>
      <w:jc w:val="both"/>
    </w:pPr>
    <w:rPr>
      <w:rFonts w:ascii="Times New Roman" w:hAnsi="Times New Roman"/>
      <w:noProof/>
      <w:kern w:val="16"/>
      <w:sz w:val="24"/>
      <w:szCs w:val="20"/>
    </w:rPr>
  </w:style>
  <w:style w:type="paragraph" w:styleId="Zkladntextodsazen2">
    <w:name w:val="Body Text Indent 2"/>
    <w:basedOn w:val="Normln"/>
    <w:link w:val="Zkladntextodsazen2Char"/>
    <w:rsid w:val="00F03C54"/>
    <w:pPr>
      <w:spacing w:before="120" w:after="120"/>
      <w:ind w:left="283"/>
      <w:jc w:val="both"/>
    </w:pPr>
    <w:rPr>
      <w:rFonts w:ascii="Times New Roman" w:hAnsi="Times New Roman"/>
      <w:noProof/>
      <w:snapToGrid w:val="0"/>
      <w:sz w:val="24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F03C54"/>
    <w:rPr>
      <w:rFonts w:ascii="Times New Roman" w:eastAsia="Times New Roman" w:hAnsi="Times New Roman" w:cs="Times New Roman"/>
      <w:noProof/>
      <w:snapToGrid w:val="0"/>
      <w:sz w:val="24"/>
      <w:szCs w:val="20"/>
      <w:lang w:eastAsia="cs-CZ"/>
    </w:rPr>
  </w:style>
  <w:style w:type="paragraph" w:customStyle="1" w:styleId="Default">
    <w:name w:val="Default"/>
    <w:rsid w:val="00F03C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StylNadpis2Arial11b">
    <w:name w:val="Styl Nadpis 2 + Arial 11 b."/>
    <w:basedOn w:val="Nadpis2"/>
    <w:rsid w:val="00F03C54"/>
    <w:rPr>
      <w:rFonts w:ascii="Arial" w:hAnsi="Arial"/>
      <w:bCs/>
      <w:sz w:val="22"/>
    </w:rPr>
  </w:style>
  <w:style w:type="paragraph" w:customStyle="1" w:styleId="StylNadpis3Arial11b">
    <w:name w:val="Styl Nadpis 3 + Arial 11 b."/>
    <w:basedOn w:val="Nadpis3"/>
    <w:rsid w:val="00F03C54"/>
    <w:rPr>
      <w:rFonts w:ascii="Arial" w:hAnsi="Arial"/>
      <w:b/>
      <w:sz w:val="22"/>
    </w:rPr>
  </w:style>
  <w:style w:type="table" w:styleId="Mkatabulky">
    <w:name w:val="Table Grid"/>
    <w:basedOn w:val="Normlntabulka"/>
    <w:uiPriority w:val="59"/>
    <w:rsid w:val="00EA0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01C3"/>
    <w:pPr>
      <w:jc w:val="both"/>
    </w:pPr>
    <w:rPr>
      <w:rFonts w:eastAsia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401C3"/>
    <w:rPr>
      <w:rFonts w:ascii="Arial" w:eastAsia="Times New Roman" w:hAnsi="Arial" w:cs="Times New Roman"/>
      <w:b/>
      <w:bCs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640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6401C3"/>
    <w:pPr>
      <w:keepLines/>
      <w:numPr>
        <w:numId w:val="0"/>
      </w:numPr>
      <w:spacing w:after="0" w:line="276" w:lineRule="auto"/>
      <w:outlineLvl w:val="9"/>
    </w:pPr>
    <w:rPr>
      <w:rFonts w:asciiTheme="majorHAnsi" w:eastAsiaTheme="majorEastAsia" w:hAnsiTheme="majorHAnsi" w:cstheme="majorBidi"/>
      <w:noProof w:val="0"/>
      <w:color w:val="365F91" w:themeColor="accent1" w:themeShade="BF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6401C3"/>
    <w:pPr>
      <w:tabs>
        <w:tab w:val="right" w:pos="9062"/>
      </w:tabs>
      <w:spacing w:before="100" w:beforeAutospacing="1" w:after="120"/>
      <w:ind w:left="1531" w:right="1418" w:hanging="1531"/>
    </w:pPr>
    <w:rPr>
      <w:rFonts w:eastAsiaTheme="minorHAnsi" w:cstheme="minorHAnsi"/>
      <w:bCs/>
      <w:noProof/>
      <w:szCs w:val="20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6401C3"/>
    <w:pPr>
      <w:spacing w:before="120" w:line="276" w:lineRule="auto"/>
      <w:ind w:left="220"/>
    </w:pPr>
    <w:rPr>
      <w:rFonts w:asciiTheme="minorHAnsi" w:eastAsiaTheme="minorHAnsi" w:hAnsiTheme="minorHAnsi" w:cstheme="minorHAnsi"/>
      <w:i/>
      <w:iCs/>
      <w:szCs w:val="20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6401C3"/>
    <w:pPr>
      <w:spacing w:line="276" w:lineRule="auto"/>
      <w:ind w:left="440"/>
    </w:pPr>
    <w:rPr>
      <w:rFonts w:asciiTheme="minorHAnsi" w:eastAsiaTheme="minorHAnsi" w:hAnsiTheme="minorHAnsi" w:cstheme="minorHAnsi"/>
      <w:szCs w:val="20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401C3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6401C3"/>
    <w:rPr>
      <w:b/>
      <w:bCs/>
    </w:rPr>
  </w:style>
  <w:style w:type="paragraph" w:styleId="Obsah4">
    <w:name w:val="toc 4"/>
    <w:basedOn w:val="Normln"/>
    <w:next w:val="Normln"/>
    <w:autoRedefine/>
    <w:uiPriority w:val="39"/>
    <w:unhideWhenUsed/>
    <w:rsid w:val="006401C3"/>
    <w:pPr>
      <w:spacing w:line="276" w:lineRule="auto"/>
      <w:ind w:left="660"/>
    </w:pPr>
    <w:rPr>
      <w:rFonts w:asciiTheme="minorHAnsi" w:eastAsiaTheme="minorHAnsi" w:hAnsiTheme="minorHAnsi" w:cstheme="minorHAnsi"/>
      <w:szCs w:val="20"/>
      <w:lang w:eastAsia="en-US"/>
    </w:rPr>
  </w:style>
  <w:style w:type="paragraph" w:styleId="Obsah5">
    <w:name w:val="toc 5"/>
    <w:basedOn w:val="Normln"/>
    <w:next w:val="Normln"/>
    <w:autoRedefine/>
    <w:uiPriority w:val="39"/>
    <w:unhideWhenUsed/>
    <w:rsid w:val="006401C3"/>
    <w:pPr>
      <w:spacing w:line="276" w:lineRule="auto"/>
      <w:ind w:left="880"/>
    </w:pPr>
    <w:rPr>
      <w:rFonts w:asciiTheme="minorHAnsi" w:eastAsiaTheme="minorHAnsi" w:hAnsiTheme="minorHAnsi" w:cstheme="minorHAnsi"/>
      <w:szCs w:val="20"/>
      <w:lang w:eastAsia="en-US"/>
    </w:rPr>
  </w:style>
  <w:style w:type="paragraph" w:styleId="Obsah6">
    <w:name w:val="toc 6"/>
    <w:basedOn w:val="Normln"/>
    <w:next w:val="Normln"/>
    <w:autoRedefine/>
    <w:uiPriority w:val="39"/>
    <w:unhideWhenUsed/>
    <w:rsid w:val="006401C3"/>
    <w:pPr>
      <w:spacing w:line="276" w:lineRule="auto"/>
      <w:ind w:left="1100"/>
    </w:pPr>
    <w:rPr>
      <w:rFonts w:asciiTheme="minorHAnsi" w:eastAsiaTheme="minorHAnsi" w:hAnsiTheme="minorHAnsi" w:cstheme="minorHAnsi"/>
      <w:szCs w:val="20"/>
      <w:lang w:eastAsia="en-US"/>
    </w:rPr>
  </w:style>
  <w:style w:type="paragraph" w:styleId="Obsah7">
    <w:name w:val="toc 7"/>
    <w:basedOn w:val="Normln"/>
    <w:next w:val="Normln"/>
    <w:autoRedefine/>
    <w:uiPriority w:val="39"/>
    <w:unhideWhenUsed/>
    <w:rsid w:val="006401C3"/>
    <w:pPr>
      <w:spacing w:line="276" w:lineRule="auto"/>
      <w:ind w:left="1320"/>
    </w:pPr>
    <w:rPr>
      <w:rFonts w:asciiTheme="minorHAnsi" w:eastAsiaTheme="minorHAnsi" w:hAnsiTheme="minorHAnsi" w:cstheme="minorHAnsi"/>
      <w:szCs w:val="20"/>
      <w:lang w:eastAsia="en-US"/>
    </w:rPr>
  </w:style>
  <w:style w:type="paragraph" w:styleId="Obsah8">
    <w:name w:val="toc 8"/>
    <w:basedOn w:val="Normln"/>
    <w:next w:val="Normln"/>
    <w:autoRedefine/>
    <w:uiPriority w:val="39"/>
    <w:unhideWhenUsed/>
    <w:rsid w:val="006401C3"/>
    <w:pPr>
      <w:spacing w:line="276" w:lineRule="auto"/>
      <w:ind w:left="1540"/>
    </w:pPr>
    <w:rPr>
      <w:rFonts w:asciiTheme="minorHAnsi" w:eastAsiaTheme="minorHAnsi" w:hAnsiTheme="minorHAnsi" w:cstheme="minorHAnsi"/>
      <w:szCs w:val="20"/>
      <w:lang w:eastAsia="en-US"/>
    </w:rPr>
  </w:style>
  <w:style w:type="paragraph" w:styleId="Obsah9">
    <w:name w:val="toc 9"/>
    <w:basedOn w:val="Normln"/>
    <w:next w:val="Normln"/>
    <w:autoRedefine/>
    <w:uiPriority w:val="39"/>
    <w:unhideWhenUsed/>
    <w:rsid w:val="006401C3"/>
    <w:pPr>
      <w:spacing w:line="276" w:lineRule="auto"/>
      <w:ind w:left="1760"/>
    </w:pPr>
    <w:rPr>
      <w:rFonts w:asciiTheme="minorHAnsi" w:eastAsiaTheme="minorHAnsi" w:hAnsiTheme="minorHAnsi" w:cstheme="minorHAnsi"/>
      <w:szCs w:val="20"/>
      <w:lang w:eastAsia="en-US"/>
    </w:rPr>
  </w:style>
  <w:style w:type="table" w:customStyle="1" w:styleId="Mkatabulky2">
    <w:name w:val="Mřížka tabulky2"/>
    <w:basedOn w:val="Normlntabulka"/>
    <w:next w:val="Mkatabulky"/>
    <w:uiPriority w:val="59"/>
    <w:rsid w:val="00E524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5824F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4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7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6571D-90D0-4553-9B40-51C8EDE78D2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33</Pages>
  <Words>7027</Words>
  <Characters>41463</Characters>
  <Application>Microsoft Office Word</Application>
  <DocSecurity>0</DocSecurity>
  <Lines>345</Lines>
  <Paragraphs>96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červenec 2016</vt:lpstr>
    </vt:vector>
  </TitlesOfParts>
  <Company>EON-IT</Company>
  <LinksUpToDate>false</LinksUpToDate>
  <CharactersWithSpaces>48394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červenec 2016</dc:title>
  <dc:subject>červenec 2016</dc:subject>
  <dc:creator>Filip Řimnáč / kl. 3404</dc:creator>
  <cp:lastModifiedBy>Štěrbová, Lenka</cp:lastModifiedBy>
  <cp:revision>6</cp:revision>
  <dcterms:created xsi:type="dcterms:W3CDTF">2024-10-17T08:55:00Z</dcterms:created>
  <dcterms:modified xsi:type="dcterms:W3CDTF">2025-01-20T14:24:00Z</dcterms:modified>
</cp:coreProperties>
</file>