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3FA4D" w14:textId="77777777" w:rsidR="00A61AE3" w:rsidRDefault="00A61AE3" w:rsidP="00A61AE3">
      <w:pPr>
        <w:pStyle w:val="Zhlav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Soupis a požadavky vlastníků dopravní a technické infrastruktury</w:t>
      </w:r>
    </w:p>
    <w:p w14:paraId="4CF62780" w14:textId="77777777" w:rsidR="008D2E35" w:rsidRPr="008D2E35" w:rsidRDefault="008D2E35" w:rsidP="008D2E35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/>
          <w:sz w:val="22"/>
        </w:rPr>
      </w:pPr>
      <w:r w:rsidRPr="008D2E35">
        <w:rPr>
          <w:rFonts w:ascii="Arial" w:hAnsi="Arial"/>
          <w:sz w:val="22"/>
        </w:rPr>
        <w:t xml:space="preserve">Seznam stavbou dotčených </w:t>
      </w:r>
      <w:r w:rsidR="00713F10">
        <w:rPr>
          <w:rFonts w:ascii="Arial" w:hAnsi="Arial"/>
          <w:sz w:val="22"/>
        </w:rPr>
        <w:t>vlastníků dopravní a technické infrastruktury</w:t>
      </w:r>
      <w:r w:rsidRPr="008D2E35">
        <w:rPr>
          <w:rFonts w:ascii="Arial" w:hAnsi="Arial"/>
          <w:sz w:val="22"/>
        </w:rPr>
        <w:t>, kterým byla zaslána žádost o vyjádření</w:t>
      </w:r>
    </w:p>
    <w:p w14:paraId="1A5636F0" w14:textId="77777777" w:rsidR="008D2E35" w:rsidRDefault="008D2E35" w:rsidP="008D2E35">
      <w:pPr>
        <w:pStyle w:val="Zhlav"/>
        <w:tabs>
          <w:tab w:val="clear" w:pos="4536"/>
          <w:tab w:val="clear" w:pos="9072"/>
        </w:tabs>
        <w:spacing w:before="120"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Název stavby:</w:t>
      </w:r>
    </w:p>
    <w:p w14:paraId="78865C11" w14:textId="77777777" w:rsidR="008D2E35" w:rsidRDefault="008D2E35" w:rsidP="008D2E35">
      <w:pPr>
        <w:pStyle w:val="Zhlav"/>
        <w:tabs>
          <w:tab w:val="clear" w:pos="4536"/>
          <w:tab w:val="clear" w:pos="9072"/>
        </w:tabs>
        <w:spacing w:before="120"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Číslo stavby: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686"/>
        <w:gridCol w:w="2268"/>
        <w:gridCol w:w="2977"/>
      </w:tblGrid>
      <w:tr w:rsidR="008D2E35" w14:paraId="5F58135B" w14:textId="77777777">
        <w:trPr>
          <w:trHeight w:val="561"/>
        </w:trPr>
        <w:tc>
          <w:tcPr>
            <w:tcW w:w="637" w:type="dxa"/>
            <w:shd w:val="pct12" w:color="000000" w:fill="FFFFFF"/>
            <w:vAlign w:val="center"/>
          </w:tcPr>
          <w:p w14:paraId="5586F1EF" w14:textId="77777777" w:rsidR="008D2E35" w:rsidRDefault="008D2E35" w:rsidP="003D0396">
            <w:pPr>
              <w:jc w:val="center"/>
              <w:rPr>
                <w:rFonts w:ascii="Arial" w:hAnsi="Arial"/>
                <w:b/>
                <w:sz w:val="24"/>
              </w:rPr>
            </w:pPr>
            <w:proofErr w:type="spellStart"/>
            <w:r>
              <w:rPr>
                <w:rFonts w:ascii="Arial" w:hAnsi="Arial"/>
                <w:b/>
                <w:sz w:val="24"/>
              </w:rPr>
              <w:t>Č.v</w:t>
            </w:r>
            <w:proofErr w:type="spellEnd"/>
            <w:r>
              <w:rPr>
                <w:rFonts w:ascii="Arial" w:hAnsi="Arial"/>
                <w:b/>
                <w:sz w:val="24"/>
              </w:rPr>
              <w:t>.</w:t>
            </w:r>
          </w:p>
        </w:tc>
        <w:tc>
          <w:tcPr>
            <w:tcW w:w="3686" w:type="dxa"/>
            <w:shd w:val="pct12" w:color="000000" w:fill="FFFFFF"/>
            <w:vAlign w:val="center"/>
          </w:tcPr>
          <w:p w14:paraId="34FC3E1C" w14:textId="77777777" w:rsidR="008D2E35" w:rsidRDefault="008D2E35" w:rsidP="003D039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t>Název a adresa</w:t>
            </w:r>
          </w:p>
        </w:tc>
        <w:tc>
          <w:tcPr>
            <w:tcW w:w="2268" w:type="dxa"/>
            <w:shd w:val="pct12" w:color="000000" w:fill="FFFFFF"/>
            <w:vAlign w:val="center"/>
          </w:tcPr>
          <w:p w14:paraId="4BE77B4F" w14:textId="77777777" w:rsidR="008D2E35" w:rsidRDefault="008D2E35" w:rsidP="003D039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Požadavky</w:t>
            </w:r>
          </w:p>
        </w:tc>
        <w:tc>
          <w:tcPr>
            <w:tcW w:w="2977" w:type="dxa"/>
            <w:shd w:val="pct12" w:color="000000" w:fill="FFFFFF"/>
            <w:vAlign w:val="center"/>
          </w:tcPr>
          <w:p w14:paraId="0A7255F3" w14:textId="77777777" w:rsidR="008D2E35" w:rsidRDefault="008D2E35" w:rsidP="003D039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Poznámka</w:t>
            </w:r>
          </w:p>
        </w:tc>
      </w:tr>
      <w:tr w:rsidR="008D2E35" w14:paraId="2EF348D3" w14:textId="77777777">
        <w:tc>
          <w:tcPr>
            <w:tcW w:w="637" w:type="dxa"/>
            <w:shd w:val="pct10" w:color="000000" w:fill="FFFFFF"/>
            <w:vAlign w:val="center"/>
          </w:tcPr>
          <w:p w14:paraId="50EB8038" w14:textId="77777777" w:rsidR="008D2E35" w:rsidRDefault="008D2E35" w:rsidP="0077564C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t>1</w:t>
            </w:r>
          </w:p>
        </w:tc>
        <w:tc>
          <w:tcPr>
            <w:tcW w:w="3686" w:type="dxa"/>
            <w:vAlign w:val="center"/>
          </w:tcPr>
          <w:p w14:paraId="75A2CF57" w14:textId="77777777" w:rsidR="008D2E35" w:rsidRDefault="008D2E35" w:rsidP="0077564C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14:paraId="01F92522" w14:textId="77777777" w:rsidR="008D2E35" w:rsidRDefault="008D2E35" w:rsidP="0077564C">
            <w:pPr>
              <w:pStyle w:val="Zkladntext3"/>
            </w:pPr>
          </w:p>
        </w:tc>
        <w:tc>
          <w:tcPr>
            <w:tcW w:w="2977" w:type="dxa"/>
          </w:tcPr>
          <w:p w14:paraId="4E124BD0" w14:textId="77777777" w:rsidR="008D2E35" w:rsidRDefault="008D2E35" w:rsidP="0077564C">
            <w:pPr>
              <w:rPr>
                <w:rFonts w:ascii="Arial" w:hAnsi="Arial"/>
              </w:rPr>
            </w:pPr>
          </w:p>
        </w:tc>
      </w:tr>
      <w:tr w:rsidR="008D2E35" w14:paraId="42439E1F" w14:textId="77777777">
        <w:tc>
          <w:tcPr>
            <w:tcW w:w="637" w:type="dxa"/>
            <w:shd w:val="pct10" w:color="000000" w:fill="FFFFFF"/>
            <w:vAlign w:val="center"/>
          </w:tcPr>
          <w:p w14:paraId="463DA476" w14:textId="77777777" w:rsidR="008D2E35" w:rsidRDefault="008D2E35" w:rsidP="0077564C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t>2</w:t>
            </w:r>
          </w:p>
        </w:tc>
        <w:tc>
          <w:tcPr>
            <w:tcW w:w="3686" w:type="dxa"/>
            <w:vAlign w:val="center"/>
          </w:tcPr>
          <w:p w14:paraId="45DB2C97" w14:textId="77777777" w:rsidR="008D2E35" w:rsidRDefault="008D2E35" w:rsidP="0077564C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14:paraId="044A8203" w14:textId="77777777" w:rsidR="008D2E35" w:rsidRDefault="008D2E35" w:rsidP="0077564C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</w:tcPr>
          <w:p w14:paraId="396A68CF" w14:textId="77777777" w:rsidR="008D2E35" w:rsidRDefault="008D2E35" w:rsidP="0077564C">
            <w:pPr>
              <w:jc w:val="center"/>
              <w:rPr>
                <w:rFonts w:ascii="Arial" w:hAnsi="Arial"/>
              </w:rPr>
            </w:pPr>
          </w:p>
        </w:tc>
      </w:tr>
      <w:tr w:rsidR="008D2E35" w14:paraId="4FEBD765" w14:textId="77777777">
        <w:tc>
          <w:tcPr>
            <w:tcW w:w="637" w:type="dxa"/>
            <w:shd w:val="pct10" w:color="000000" w:fill="FFFFFF"/>
            <w:vAlign w:val="center"/>
          </w:tcPr>
          <w:p w14:paraId="3715EBB2" w14:textId="77777777" w:rsidR="008D2E35" w:rsidRDefault="008D2E35" w:rsidP="0077564C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t>3</w:t>
            </w:r>
          </w:p>
        </w:tc>
        <w:tc>
          <w:tcPr>
            <w:tcW w:w="3686" w:type="dxa"/>
            <w:vAlign w:val="center"/>
          </w:tcPr>
          <w:p w14:paraId="5EFFDCBC" w14:textId="77777777" w:rsidR="008D2E35" w:rsidRDefault="008D2E35" w:rsidP="0077564C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14:paraId="18C406AB" w14:textId="77777777" w:rsidR="008D2E35" w:rsidRDefault="008D2E35" w:rsidP="0077564C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</w:tcPr>
          <w:p w14:paraId="334096F4" w14:textId="77777777" w:rsidR="008D2E35" w:rsidRDefault="008D2E35" w:rsidP="0077564C">
            <w:pPr>
              <w:jc w:val="center"/>
              <w:rPr>
                <w:rFonts w:ascii="Arial" w:hAnsi="Arial"/>
              </w:rPr>
            </w:pPr>
          </w:p>
        </w:tc>
      </w:tr>
      <w:tr w:rsidR="008D2E35" w14:paraId="5D02EC35" w14:textId="77777777">
        <w:tc>
          <w:tcPr>
            <w:tcW w:w="637" w:type="dxa"/>
            <w:shd w:val="pct10" w:color="000000" w:fill="FFFFFF"/>
            <w:vAlign w:val="center"/>
          </w:tcPr>
          <w:p w14:paraId="25B325D8" w14:textId="77777777" w:rsidR="008D2E35" w:rsidRDefault="008D2E35" w:rsidP="0077564C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t>4</w:t>
            </w:r>
          </w:p>
        </w:tc>
        <w:tc>
          <w:tcPr>
            <w:tcW w:w="3686" w:type="dxa"/>
            <w:vAlign w:val="center"/>
          </w:tcPr>
          <w:p w14:paraId="64BF9560" w14:textId="77777777" w:rsidR="008D2E35" w:rsidRDefault="008D2E35" w:rsidP="0077564C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14:paraId="24D26FC6" w14:textId="77777777" w:rsidR="008D2E35" w:rsidRDefault="008D2E35" w:rsidP="0077564C">
            <w:pPr>
              <w:pStyle w:val="Zkladntext3"/>
            </w:pPr>
          </w:p>
        </w:tc>
        <w:tc>
          <w:tcPr>
            <w:tcW w:w="2977" w:type="dxa"/>
          </w:tcPr>
          <w:p w14:paraId="3816C7FC" w14:textId="77777777" w:rsidR="008D2E35" w:rsidRDefault="008D2E35" w:rsidP="0077564C">
            <w:pPr>
              <w:rPr>
                <w:rFonts w:ascii="Arial" w:hAnsi="Arial"/>
              </w:rPr>
            </w:pPr>
          </w:p>
        </w:tc>
      </w:tr>
      <w:tr w:rsidR="008D2E35" w14:paraId="1E5F20E3" w14:textId="77777777">
        <w:tc>
          <w:tcPr>
            <w:tcW w:w="637" w:type="dxa"/>
            <w:shd w:val="pct10" w:color="000000" w:fill="FFFFFF"/>
            <w:vAlign w:val="center"/>
          </w:tcPr>
          <w:p w14:paraId="542C890A" w14:textId="77777777" w:rsidR="008D2E35" w:rsidRDefault="008D2E35" w:rsidP="0077564C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t>5</w:t>
            </w:r>
          </w:p>
        </w:tc>
        <w:tc>
          <w:tcPr>
            <w:tcW w:w="3686" w:type="dxa"/>
            <w:vAlign w:val="center"/>
          </w:tcPr>
          <w:p w14:paraId="4B923207" w14:textId="77777777" w:rsidR="008D2E35" w:rsidRDefault="008D2E35" w:rsidP="0077564C">
            <w:pPr>
              <w:rPr>
                <w:rFonts w:ascii="Arial" w:hAnsi="Arial"/>
                <w:sz w:val="28"/>
              </w:rPr>
            </w:pPr>
          </w:p>
        </w:tc>
        <w:tc>
          <w:tcPr>
            <w:tcW w:w="2268" w:type="dxa"/>
          </w:tcPr>
          <w:p w14:paraId="429617E0" w14:textId="77777777" w:rsidR="008D2E35" w:rsidRDefault="008D2E35" w:rsidP="0077564C">
            <w:pPr>
              <w:jc w:val="center"/>
              <w:rPr>
                <w:rFonts w:ascii="Arial" w:hAnsi="Arial"/>
              </w:rPr>
            </w:pPr>
          </w:p>
        </w:tc>
        <w:tc>
          <w:tcPr>
            <w:tcW w:w="2977" w:type="dxa"/>
          </w:tcPr>
          <w:p w14:paraId="131EC458" w14:textId="77777777" w:rsidR="008D2E35" w:rsidRDefault="008D2E35" w:rsidP="0077564C">
            <w:pPr>
              <w:jc w:val="center"/>
              <w:rPr>
                <w:rFonts w:ascii="Arial" w:hAnsi="Arial"/>
              </w:rPr>
            </w:pPr>
          </w:p>
        </w:tc>
      </w:tr>
    </w:tbl>
    <w:p w14:paraId="427D71CB" w14:textId="77777777" w:rsidR="00713F10" w:rsidRDefault="00713F10" w:rsidP="008D2E35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14:paraId="61833D9A" w14:textId="77777777" w:rsidR="00713F10" w:rsidRDefault="00713F10" w:rsidP="008D2E35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14:paraId="02DF3A61" w14:textId="77777777" w:rsidR="008D2E35" w:rsidRDefault="008D2E35" w:rsidP="008D2E35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Vypracoval: Jméno</w:t>
      </w:r>
    </w:p>
    <w:p w14:paraId="48CF5143" w14:textId="77777777" w:rsidR="00480BF4" w:rsidRPr="008037E7" w:rsidRDefault="008D2E35" w:rsidP="008037E7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V místo/datum</w:t>
      </w:r>
    </w:p>
    <w:sectPr w:rsidR="00480BF4" w:rsidRPr="008037E7" w:rsidSect="008037E7">
      <w:headerReference w:type="default" r:id="rId7"/>
      <w:footerReference w:type="default" r:id="rId8"/>
      <w:footerReference w:type="first" r:id="rId9"/>
      <w:type w:val="continuous"/>
      <w:pgSz w:w="11907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A9D8C" w14:textId="77777777" w:rsidR="00536EC2" w:rsidRDefault="00536EC2">
      <w:r>
        <w:separator/>
      </w:r>
    </w:p>
  </w:endnote>
  <w:endnote w:type="continuationSeparator" w:id="0">
    <w:p w14:paraId="268BD0BB" w14:textId="77777777" w:rsidR="00536EC2" w:rsidRDefault="00536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28F09" w14:textId="77777777" w:rsidR="00A828C6" w:rsidRDefault="00A828C6" w:rsidP="00A828C6">
    <w:pPr>
      <w:pStyle w:val="Zpat"/>
      <w:jc w:val="right"/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370C15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9779C" w14:textId="77777777" w:rsidR="00965939" w:rsidRDefault="00965939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 w:rsidR="008037E7">
      <w:rPr>
        <w:rStyle w:val="slostrnky"/>
        <w:rFonts w:ascii="Arial" w:hAnsi="Arial"/>
        <w:noProof/>
      </w:rPr>
      <w:t>2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91E6E4" w14:textId="77777777" w:rsidR="00536EC2" w:rsidRDefault="00536EC2">
      <w:r>
        <w:separator/>
      </w:r>
    </w:p>
  </w:footnote>
  <w:footnote w:type="continuationSeparator" w:id="0">
    <w:p w14:paraId="1CA6DF58" w14:textId="77777777" w:rsidR="00536EC2" w:rsidRDefault="00536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CA53E" w14:textId="661944A4" w:rsidR="00A20B9E" w:rsidRDefault="00A20B9E">
    <w:pPr>
      <w:pStyle w:val="Zhlav"/>
    </w:pPr>
    <w:r>
      <w:rPr>
        <w:noProof/>
      </w:rPr>
      <w:drawing>
        <wp:inline distT="0" distB="0" distL="0" distR="0" wp14:anchorId="726B23D0" wp14:editId="1349D368">
          <wp:extent cx="1028700" cy="468517"/>
          <wp:effectExtent l="0" t="0" r="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08" cy="47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pStyle w:val="Nadpis2Nadpis2P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3BB7"/>
    <w:rsid w:val="000008EA"/>
    <w:rsid w:val="0000469A"/>
    <w:rsid w:val="00010A56"/>
    <w:rsid w:val="000113C7"/>
    <w:rsid w:val="000116B3"/>
    <w:rsid w:val="00011B31"/>
    <w:rsid w:val="00021111"/>
    <w:rsid w:val="00022792"/>
    <w:rsid w:val="0002326E"/>
    <w:rsid w:val="00085903"/>
    <w:rsid w:val="000A0F49"/>
    <w:rsid w:val="000B5674"/>
    <w:rsid w:val="000C1A08"/>
    <w:rsid w:val="000C75E6"/>
    <w:rsid w:val="000E68C0"/>
    <w:rsid w:val="000F2930"/>
    <w:rsid w:val="000F34DF"/>
    <w:rsid w:val="001041C9"/>
    <w:rsid w:val="00121295"/>
    <w:rsid w:val="00122C66"/>
    <w:rsid w:val="00132A95"/>
    <w:rsid w:val="00136FEE"/>
    <w:rsid w:val="00152A4F"/>
    <w:rsid w:val="001647A6"/>
    <w:rsid w:val="0017405E"/>
    <w:rsid w:val="001A4152"/>
    <w:rsid w:val="001B6483"/>
    <w:rsid w:val="001E7839"/>
    <w:rsid w:val="002046B4"/>
    <w:rsid w:val="002256BC"/>
    <w:rsid w:val="00235EAE"/>
    <w:rsid w:val="00271265"/>
    <w:rsid w:val="00271546"/>
    <w:rsid w:val="002836B9"/>
    <w:rsid w:val="00283BB7"/>
    <w:rsid w:val="002C0462"/>
    <w:rsid w:val="002D1AC7"/>
    <w:rsid w:val="00301354"/>
    <w:rsid w:val="00311B48"/>
    <w:rsid w:val="00313226"/>
    <w:rsid w:val="00341E4B"/>
    <w:rsid w:val="0034556C"/>
    <w:rsid w:val="0034711E"/>
    <w:rsid w:val="00370C15"/>
    <w:rsid w:val="00373100"/>
    <w:rsid w:val="003739A1"/>
    <w:rsid w:val="003767E1"/>
    <w:rsid w:val="00377F25"/>
    <w:rsid w:val="00386CD3"/>
    <w:rsid w:val="00395CB5"/>
    <w:rsid w:val="003A3FD3"/>
    <w:rsid w:val="003B0433"/>
    <w:rsid w:val="003B335A"/>
    <w:rsid w:val="003C6E23"/>
    <w:rsid w:val="003D0396"/>
    <w:rsid w:val="003F583C"/>
    <w:rsid w:val="00404362"/>
    <w:rsid w:val="004068E4"/>
    <w:rsid w:val="0042527E"/>
    <w:rsid w:val="00426727"/>
    <w:rsid w:val="00437F40"/>
    <w:rsid w:val="004457B7"/>
    <w:rsid w:val="00453B9C"/>
    <w:rsid w:val="00480BF4"/>
    <w:rsid w:val="0048265C"/>
    <w:rsid w:val="004B050E"/>
    <w:rsid w:val="004D256C"/>
    <w:rsid w:val="004E2F95"/>
    <w:rsid w:val="004F2CB1"/>
    <w:rsid w:val="004F329B"/>
    <w:rsid w:val="004F5C5D"/>
    <w:rsid w:val="005031F6"/>
    <w:rsid w:val="0052033C"/>
    <w:rsid w:val="0052292B"/>
    <w:rsid w:val="00524D4C"/>
    <w:rsid w:val="00536EC2"/>
    <w:rsid w:val="00540C08"/>
    <w:rsid w:val="005661B3"/>
    <w:rsid w:val="005979FF"/>
    <w:rsid w:val="005B387C"/>
    <w:rsid w:val="005B6EAC"/>
    <w:rsid w:val="005C5A77"/>
    <w:rsid w:val="005D64CF"/>
    <w:rsid w:val="005E627C"/>
    <w:rsid w:val="005F388D"/>
    <w:rsid w:val="00634EA7"/>
    <w:rsid w:val="006579C6"/>
    <w:rsid w:val="006858C1"/>
    <w:rsid w:val="00697F58"/>
    <w:rsid w:val="006C3C23"/>
    <w:rsid w:val="006D3750"/>
    <w:rsid w:val="00713A95"/>
    <w:rsid w:val="00713F10"/>
    <w:rsid w:val="00747196"/>
    <w:rsid w:val="0077564C"/>
    <w:rsid w:val="00793808"/>
    <w:rsid w:val="007A1406"/>
    <w:rsid w:val="007A16D9"/>
    <w:rsid w:val="007A6E09"/>
    <w:rsid w:val="007B7F52"/>
    <w:rsid w:val="007C379A"/>
    <w:rsid w:val="007C385D"/>
    <w:rsid w:val="007E2BAC"/>
    <w:rsid w:val="008037E7"/>
    <w:rsid w:val="00817DC3"/>
    <w:rsid w:val="008211CC"/>
    <w:rsid w:val="00821ECE"/>
    <w:rsid w:val="00871B2E"/>
    <w:rsid w:val="00881A1C"/>
    <w:rsid w:val="0088285D"/>
    <w:rsid w:val="0089199D"/>
    <w:rsid w:val="008D2E35"/>
    <w:rsid w:val="008D7908"/>
    <w:rsid w:val="008E3A53"/>
    <w:rsid w:val="009043CD"/>
    <w:rsid w:val="009245BA"/>
    <w:rsid w:val="00931935"/>
    <w:rsid w:val="00937E88"/>
    <w:rsid w:val="00956A00"/>
    <w:rsid w:val="00965939"/>
    <w:rsid w:val="009740CA"/>
    <w:rsid w:val="00976B7D"/>
    <w:rsid w:val="009B167C"/>
    <w:rsid w:val="009D1DD6"/>
    <w:rsid w:val="009F0C36"/>
    <w:rsid w:val="00A018F5"/>
    <w:rsid w:val="00A06D62"/>
    <w:rsid w:val="00A1159A"/>
    <w:rsid w:val="00A1263C"/>
    <w:rsid w:val="00A1695F"/>
    <w:rsid w:val="00A20B9E"/>
    <w:rsid w:val="00A26A3E"/>
    <w:rsid w:val="00A27A03"/>
    <w:rsid w:val="00A32E1C"/>
    <w:rsid w:val="00A42A4E"/>
    <w:rsid w:val="00A57DBF"/>
    <w:rsid w:val="00A60348"/>
    <w:rsid w:val="00A61AE3"/>
    <w:rsid w:val="00A70495"/>
    <w:rsid w:val="00A81483"/>
    <w:rsid w:val="00A822D7"/>
    <w:rsid w:val="00A828C6"/>
    <w:rsid w:val="00AC260C"/>
    <w:rsid w:val="00AE714C"/>
    <w:rsid w:val="00AF58F1"/>
    <w:rsid w:val="00B00941"/>
    <w:rsid w:val="00B05B03"/>
    <w:rsid w:val="00B23017"/>
    <w:rsid w:val="00B335A1"/>
    <w:rsid w:val="00B41497"/>
    <w:rsid w:val="00B42506"/>
    <w:rsid w:val="00B444F7"/>
    <w:rsid w:val="00B45D55"/>
    <w:rsid w:val="00B53FE8"/>
    <w:rsid w:val="00B61775"/>
    <w:rsid w:val="00B65575"/>
    <w:rsid w:val="00B72141"/>
    <w:rsid w:val="00B80A41"/>
    <w:rsid w:val="00B950E4"/>
    <w:rsid w:val="00B95556"/>
    <w:rsid w:val="00BA335D"/>
    <w:rsid w:val="00BA6D0B"/>
    <w:rsid w:val="00BB26E1"/>
    <w:rsid w:val="00BC2705"/>
    <w:rsid w:val="00BF421F"/>
    <w:rsid w:val="00C1231F"/>
    <w:rsid w:val="00C151DA"/>
    <w:rsid w:val="00C176C4"/>
    <w:rsid w:val="00C215D5"/>
    <w:rsid w:val="00C4113C"/>
    <w:rsid w:val="00C41B5F"/>
    <w:rsid w:val="00C520CA"/>
    <w:rsid w:val="00C871BF"/>
    <w:rsid w:val="00CA003B"/>
    <w:rsid w:val="00CA3884"/>
    <w:rsid w:val="00CA3FE4"/>
    <w:rsid w:val="00CD6A67"/>
    <w:rsid w:val="00CE363B"/>
    <w:rsid w:val="00D06F59"/>
    <w:rsid w:val="00D14B57"/>
    <w:rsid w:val="00D15AA9"/>
    <w:rsid w:val="00D1787F"/>
    <w:rsid w:val="00D21D13"/>
    <w:rsid w:val="00D7297F"/>
    <w:rsid w:val="00D757B8"/>
    <w:rsid w:val="00DA10ED"/>
    <w:rsid w:val="00DB1BF5"/>
    <w:rsid w:val="00DB3AC6"/>
    <w:rsid w:val="00E50011"/>
    <w:rsid w:val="00E96ED2"/>
    <w:rsid w:val="00EA7875"/>
    <w:rsid w:val="00ED5C5F"/>
    <w:rsid w:val="00EE0B10"/>
    <w:rsid w:val="00F0103B"/>
    <w:rsid w:val="00F30F38"/>
    <w:rsid w:val="00F35B6B"/>
    <w:rsid w:val="00F36790"/>
    <w:rsid w:val="00F60D4E"/>
    <w:rsid w:val="00F661AE"/>
    <w:rsid w:val="00FA3870"/>
    <w:rsid w:val="00FB14C1"/>
    <w:rsid w:val="00FB3817"/>
    <w:rsid w:val="00FD4000"/>
    <w:rsid w:val="00FD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DD5BB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Seznam">
    <w:name w:val="List"/>
    <w:basedOn w:val="Normln"/>
    <w:pPr>
      <w:jc w:val="both"/>
    </w:pPr>
    <w:rPr>
      <w:rFonts w:ascii="Arial" w:hAnsi="Arial"/>
    </w:rPr>
  </w:style>
  <w:style w:type="paragraph" w:styleId="Seznam2">
    <w:name w:val="List 2"/>
    <w:basedOn w:val="Normln"/>
    <w:pPr>
      <w:ind w:left="566" w:hanging="283"/>
    </w:pPr>
  </w:style>
  <w:style w:type="paragraph" w:styleId="Seznam3">
    <w:name w:val="List 3"/>
    <w:basedOn w:val="Normln"/>
    <w:pPr>
      <w:ind w:left="849" w:hanging="283"/>
    </w:pPr>
  </w:style>
  <w:style w:type="paragraph" w:styleId="Seznamsodrkami">
    <w:name w:val="List Bullet"/>
    <w:basedOn w:val="Normln"/>
    <w:pPr>
      <w:ind w:left="283" w:hanging="283"/>
    </w:pPr>
  </w:style>
  <w:style w:type="paragraph" w:styleId="Seznamsodrkami2">
    <w:name w:val="List Bullet 2"/>
    <w:basedOn w:val="Normln"/>
    <w:pPr>
      <w:ind w:left="566" w:hanging="283"/>
    </w:pPr>
  </w:style>
  <w:style w:type="paragraph" w:styleId="Pokraovnseznamu">
    <w:name w:val="List Continue"/>
    <w:basedOn w:val="Normln"/>
    <w:pPr>
      <w:spacing w:after="120"/>
      <w:ind w:left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pPr>
      <w:spacing w:after="1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Normlnodsazen">
    <w:name w:val="Normal Indent"/>
    <w:basedOn w:val="Normln"/>
    <w:pPr>
      <w:ind w:left="708"/>
    </w:pPr>
    <w:rPr>
      <w:sz w:val="24"/>
    </w:rPr>
  </w:style>
  <w:style w:type="paragraph" w:styleId="Textkomente">
    <w:name w:val="annotation text"/>
    <w:aliases w:val="Text poznámky"/>
    <w:basedOn w:val="Normln"/>
    <w:semiHidden/>
    <w:rPr>
      <w:sz w:val="24"/>
    </w:rPr>
  </w:style>
  <w:style w:type="character" w:styleId="Odkaznakoment">
    <w:name w:val="annotation reference"/>
    <w:aliases w:val="Značka poznámky"/>
    <w:semiHidden/>
    <w:rPr>
      <w:sz w:val="16"/>
    </w:rPr>
  </w:style>
  <w:style w:type="paragraph" w:styleId="Zkladntext2">
    <w:name w:val="Body Text 2"/>
    <w:basedOn w:val="Normln"/>
    <w:rPr>
      <w:rFonts w:ascii="Arial" w:hAnsi="Arial"/>
      <w:i/>
    </w:rPr>
  </w:style>
  <w:style w:type="paragraph" w:styleId="Zkladntextodsazen">
    <w:name w:val="Body Text Indent"/>
    <w:basedOn w:val="Normln"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pPr>
      <w:keepNext/>
      <w:numPr>
        <w:ilvl w:val="1"/>
        <w:numId w:val="1"/>
      </w:numPr>
      <w:spacing w:before="12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table" w:styleId="Mkatabulky">
    <w:name w:val="Table Grid"/>
    <w:basedOn w:val="Normlntabulka"/>
    <w:rsid w:val="00395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qFormat/>
    <w:rsid w:val="005D64CF"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rsid w:val="007A6E09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sid w:val="000C75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264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2021-03-03T08:39:00Z</dcterms:created>
  <dcterms:modified xsi:type="dcterms:W3CDTF">2021-11-23T15:10:00Z</dcterms:modified>
</cp:coreProperties>
</file>