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37DB" w14:textId="77777777" w:rsidR="006A2468" w:rsidRDefault="006A2468" w:rsidP="006A2468">
      <w:pPr>
        <w:pStyle w:val="Plohanadpis2"/>
        <w:jc w:val="left"/>
      </w:pPr>
    </w:p>
    <w:p w14:paraId="508B5F4B" w14:textId="12D0469C" w:rsidR="006A2468" w:rsidRDefault="006A2468" w:rsidP="006A2468">
      <w:pPr>
        <w:pStyle w:val="Plohanadpis2"/>
        <w:jc w:val="left"/>
      </w:pPr>
      <w:r w:rsidRPr="00B04C56">
        <w:t xml:space="preserve">Příloha </w:t>
      </w:r>
      <w:r w:rsidR="00A24ACA">
        <w:t xml:space="preserve">č. </w:t>
      </w:r>
      <w:r w:rsidRPr="00B04C56">
        <w:t>4 – Oprávněné osoby smluvních stran z hlediska věcného plněn</w:t>
      </w:r>
      <w:r w:rsidR="00E91391">
        <w:t>í</w:t>
      </w:r>
    </w:p>
    <w:p w14:paraId="6EF40421" w14:textId="6E729781" w:rsidR="002B01EE" w:rsidRPr="002B01EE" w:rsidRDefault="002B01EE" w:rsidP="007934DE">
      <w:pPr>
        <w:jc w:val="center"/>
      </w:pPr>
      <w:r>
        <w:t>(</w:t>
      </w:r>
      <w:r w:rsidRPr="007934DE">
        <w:rPr>
          <w:highlight w:val="yellow"/>
        </w:rPr>
        <w:t>bude doplněno před podpisem smlouvy</w:t>
      </w:r>
      <w:r>
        <w:t>)</w:t>
      </w:r>
    </w:p>
    <w:p w14:paraId="26894A5B" w14:textId="77777777" w:rsidR="00C47FD4" w:rsidRPr="0047598B" w:rsidRDefault="00C47FD4" w:rsidP="00C47FD4">
      <w:pPr>
        <w:pStyle w:val="Nadpis1"/>
      </w:pPr>
      <w:r w:rsidRPr="0047598B">
        <w:t xml:space="preserve">Na straně </w:t>
      </w:r>
      <w:r>
        <w:t>Zadavatele</w:t>
      </w:r>
    </w:p>
    <w:p w14:paraId="7BF656CD" w14:textId="77777777" w:rsidR="00C47FD4" w:rsidRDefault="00C47FD4" w:rsidP="00C47FD4">
      <w:pPr>
        <w:pStyle w:val="Nadpis2"/>
      </w:pPr>
      <w:r w:rsidRPr="0047598B">
        <w:t>Ve věcech smluvních</w:t>
      </w:r>
    </w:p>
    <w:p w14:paraId="346CFD32" w14:textId="77777777" w:rsidR="00542EF5" w:rsidRDefault="00542EF5" w:rsidP="00542EF5">
      <w:r>
        <w:t xml:space="preserve">Následující osoby </w:t>
      </w:r>
      <w:r w:rsidR="00780245">
        <w:t xml:space="preserve">Zadavatele </w:t>
      </w:r>
      <w:r>
        <w:t>jsou oprávněné jednat ve smluvních a obchodních věcech.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1842"/>
        <w:gridCol w:w="3544"/>
      </w:tblGrid>
      <w:tr w:rsidR="000C3621" w14:paraId="65184A66" w14:textId="77777777" w:rsidTr="00E00E94">
        <w:tc>
          <w:tcPr>
            <w:tcW w:w="6232" w:type="dxa"/>
            <w:gridSpan w:val="3"/>
          </w:tcPr>
          <w:p w14:paraId="543A316B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vMerge w:val="restart"/>
          </w:tcPr>
          <w:p w14:paraId="5786AFEF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0C3621" w14:paraId="57D0BB5F" w14:textId="77777777" w:rsidTr="00E00E94">
        <w:tc>
          <w:tcPr>
            <w:tcW w:w="1838" w:type="dxa"/>
          </w:tcPr>
          <w:p w14:paraId="6FEB1E71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552" w:type="dxa"/>
          </w:tcPr>
          <w:p w14:paraId="29FBCAC4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842" w:type="dxa"/>
          </w:tcPr>
          <w:p w14:paraId="3B9E8277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3544" w:type="dxa"/>
            <w:vMerge/>
          </w:tcPr>
          <w:p w14:paraId="4AFFF116" w14:textId="77777777" w:rsidR="000C3621" w:rsidRPr="00542EF5" w:rsidRDefault="000C3621" w:rsidP="003E6E24">
            <w:pPr>
              <w:rPr>
                <w:b/>
                <w:bCs/>
              </w:rPr>
            </w:pPr>
          </w:p>
        </w:tc>
      </w:tr>
      <w:tr w:rsidR="000C3621" w14:paraId="3A7C2592" w14:textId="77777777" w:rsidTr="00E00E94">
        <w:tc>
          <w:tcPr>
            <w:tcW w:w="1838" w:type="dxa"/>
          </w:tcPr>
          <w:p w14:paraId="7DB1184E" w14:textId="0EFA5B10" w:rsidR="000C3621" w:rsidRDefault="000C3621" w:rsidP="007F57B0"/>
        </w:tc>
        <w:tc>
          <w:tcPr>
            <w:tcW w:w="2552" w:type="dxa"/>
          </w:tcPr>
          <w:p w14:paraId="0DFE5EA7" w14:textId="0BD86559" w:rsidR="000C3621" w:rsidRPr="00542EF5" w:rsidRDefault="000C3621" w:rsidP="003E6E24"/>
        </w:tc>
        <w:tc>
          <w:tcPr>
            <w:tcW w:w="1842" w:type="dxa"/>
          </w:tcPr>
          <w:p w14:paraId="7281D8F3" w14:textId="426084EE" w:rsidR="000C3621" w:rsidRDefault="000C3621" w:rsidP="007876FA"/>
        </w:tc>
        <w:tc>
          <w:tcPr>
            <w:tcW w:w="3544" w:type="dxa"/>
          </w:tcPr>
          <w:p w14:paraId="7A6CC986" w14:textId="665412C2" w:rsidR="000C3621" w:rsidRPr="004147C5" w:rsidRDefault="000C3621" w:rsidP="003E6E24"/>
        </w:tc>
      </w:tr>
      <w:tr w:rsidR="00CF49C0" w14:paraId="54AA8DE5" w14:textId="77777777" w:rsidTr="00E00E94">
        <w:tc>
          <w:tcPr>
            <w:tcW w:w="1838" w:type="dxa"/>
          </w:tcPr>
          <w:p w14:paraId="1D286A34" w14:textId="635A018D" w:rsidR="00CF49C0" w:rsidRDefault="00CF49C0" w:rsidP="007F57B0"/>
        </w:tc>
        <w:tc>
          <w:tcPr>
            <w:tcW w:w="2552" w:type="dxa"/>
          </w:tcPr>
          <w:p w14:paraId="327F1246" w14:textId="3FA0A835" w:rsidR="00CF49C0" w:rsidRPr="00CF49C0" w:rsidRDefault="00CF49C0" w:rsidP="003E6E24"/>
        </w:tc>
        <w:tc>
          <w:tcPr>
            <w:tcW w:w="1842" w:type="dxa"/>
          </w:tcPr>
          <w:p w14:paraId="4FECE8E9" w14:textId="306F79CE" w:rsidR="00CF49C0" w:rsidRDefault="00CF49C0" w:rsidP="007876FA"/>
        </w:tc>
        <w:tc>
          <w:tcPr>
            <w:tcW w:w="3544" w:type="dxa"/>
          </w:tcPr>
          <w:p w14:paraId="4EB0188C" w14:textId="3A7833FE" w:rsidR="00CF49C0" w:rsidRPr="00394295" w:rsidRDefault="00CF49C0" w:rsidP="006A3B95"/>
        </w:tc>
      </w:tr>
      <w:tr w:rsidR="00F82AC9" w14:paraId="56DA0916" w14:textId="77777777" w:rsidTr="00E00E94">
        <w:tc>
          <w:tcPr>
            <w:tcW w:w="1838" w:type="dxa"/>
          </w:tcPr>
          <w:p w14:paraId="4650EAE3" w14:textId="5BE00CA0" w:rsidR="00F82AC9" w:rsidRDefault="00F82AC9" w:rsidP="00F82AC9"/>
        </w:tc>
        <w:tc>
          <w:tcPr>
            <w:tcW w:w="2552" w:type="dxa"/>
          </w:tcPr>
          <w:p w14:paraId="294FE4BA" w14:textId="181795F1" w:rsidR="00F82AC9" w:rsidRPr="001D03D8" w:rsidRDefault="00F82AC9" w:rsidP="00F82AC9"/>
        </w:tc>
        <w:tc>
          <w:tcPr>
            <w:tcW w:w="1842" w:type="dxa"/>
          </w:tcPr>
          <w:p w14:paraId="79067A60" w14:textId="18A54A14" w:rsidR="00F82AC9" w:rsidRDefault="00F82AC9" w:rsidP="00F82AC9">
            <w:pPr>
              <w:rPr>
                <w:rFonts w:ascii="Segoe UI" w:hAnsi="Segoe UI" w:cs="Segoe UI"/>
                <w:color w:val="212529"/>
                <w:sz w:val="22"/>
                <w:szCs w:val="22"/>
                <w:shd w:val="clear" w:color="auto" w:fill="FDFDFD"/>
              </w:rPr>
            </w:pPr>
          </w:p>
        </w:tc>
        <w:tc>
          <w:tcPr>
            <w:tcW w:w="3544" w:type="dxa"/>
          </w:tcPr>
          <w:p w14:paraId="0891A7AB" w14:textId="6CD3E92D" w:rsidR="00F82AC9" w:rsidRPr="004147C5" w:rsidRDefault="00F82AC9" w:rsidP="00F82AC9"/>
        </w:tc>
      </w:tr>
    </w:tbl>
    <w:p w14:paraId="006FC80B" w14:textId="1390E03F" w:rsidR="00117CB8" w:rsidRDefault="00117CB8" w:rsidP="00117CB8">
      <w:pPr>
        <w:pStyle w:val="Nadpis2"/>
      </w:pPr>
      <w:r w:rsidRPr="00692185">
        <w:t xml:space="preserve">Ve věcech </w:t>
      </w:r>
      <w:r>
        <w:t>implementačního projektu</w:t>
      </w:r>
    </w:p>
    <w:p w14:paraId="5B5A024B" w14:textId="2EBF4350" w:rsidR="00117CB8" w:rsidRDefault="00117CB8" w:rsidP="00117CB8">
      <w:r>
        <w:t>Následující osoby Zadavatele jsou oprávněné jedn</w:t>
      </w:r>
      <w:r w:rsidR="001126B9">
        <w:t>at ve věcech implementačního projektu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2268"/>
        <w:gridCol w:w="4111"/>
      </w:tblGrid>
      <w:tr w:rsidR="00117CB8" w14:paraId="78D00967" w14:textId="77777777" w:rsidTr="004359BC">
        <w:tc>
          <w:tcPr>
            <w:tcW w:w="5665" w:type="dxa"/>
            <w:gridSpan w:val="3"/>
          </w:tcPr>
          <w:p w14:paraId="2716EF36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111" w:type="dxa"/>
            <w:vMerge w:val="restart"/>
          </w:tcPr>
          <w:p w14:paraId="35E3A224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7CB8" w14:paraId="1BA5D123" w14:textId="77777777" w:rsidTr="004359BC">
        <w:tc>
          <w:tcPr>
            <w:tcW w:w="1360" w:type="dxa"/>
          </w:tcPr>
          <w:p w14:paraId="6005BBD0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702FD18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2268" w:type="dxa"/>
          </w:tcPr>
          <w:p w14:paraId="28B45617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111" w:type="dxa"/>
            <w:vMerge/>
          </w:tcPr>
          <w:p w14:paraId="29577810" w14:textId="77777777" w:rsidR="00117CB8" w:rsidRPr="00542EF5" w:rsidRDefault="00117CB8" w:rsidP="003E6E24">
            <w:pPr>
              <w:rPr>
                <w:b/>
                <w:bCs/>
              </w:rPr>
            </w:pPr>
          </w:p>
        </w:tc>
      </w:tr>
      <w:tr w:rsidR="00117CB8" w14:paraId="200481C1" w14:textId="77777777" w:rsidTr="004359BC">
        <w:tc>
          <w:tcPr>
            <w:tcW w:w="1360" w:type="dxa"/>
          </w:tcPr>
          <w:p w14:paraId="4354DE97" w14:textId="3785E779" w:rsidR="00117CB8" w:rsidRDefault="00117CB8" w:rsidP="003E6E24"/>
        </w:tc>
        <w:tc>
          <w:tcPr>
            <w:tcW w:w="2037" w:type="dxa"/>
          </w:tcPr>
          <w:p w14:paraId="29EC2D82" w14:textId="6274D7C1" w:rsidR="00117CB8" w:rsidRPr="00542EF5" w:rsidRDefault="00117CB8" w:rsidP="003E6E24"/>
        </w:tc>
        <w:tc>
          <w:tcPr>
            <w:tcW w:w="2268" w:type="dxa"/>
          </w:tcPr>
          <w:p w14:paraId="649AA838" w14:textId="117F79EB" w:rsidR="00117CB8" w:rsidRDefault="00117CB8" w:rsidP="003E6E24"/>
        </w:tc>
        <w:tc>
          <w:tcPr>
            <w:tcW w:w="4111" w:type="dxa"/>
          </w:tcPr>
          <w:p w14:paraId="1C345DF0" w14:textId="4CC08A1E" w:rsidR="00117CB8" w:rsidRPr="00723207" w:rsidRDefault="00117CB8" w:rsidP="003E6E24">
            <w:pPr>
              <w:rPr>
                <w:highlight w:val="yellow"/>
              </w:rPr>
            </w:pPr>
          </w:p>
        </w:tc>
      </w:tr>
      <w:tr w:rsidR="006F0220" w14:paraId="391103CD" w14:textId="77777777" w:rsidTr="004359BC">
        <w:tc>
          <w:tcPr>
            <w:tcW w:w="1360" w:type="dxa"/>
          </w:tcPr>
          <w:p w14:paraId="67F27A1D" w14:textId="61C685CB" w:rsidR="006F0220" w:rsidRDefault="006F0220" w:rsidP="006F0220"/>
        </w:tc>
        <w:tc>
          <w:tcPr>
            <w:tcW w:w="2037" w:type="dxa"/>
          </w:tcPr>
          <w:p w14:paraId="5C43A2CB" w14:textId="04C702E4" w:rsidR="006F0220" w:rsidRDefault="006F0220" w:rsidP="006F0220"/>
        </w:tc>
        <w:tc>
          <w:tcPr>
            <w:tcW w:w="2268" w:type="dxa"/>
          </w:tcPr>
          <w:p w14:paraId="29C9340B" w14:textId="6788C3A8" w:rsidR="006F0220" w:rsidRDefault="006F0220" w:rsidP="006F0220"/>
        </w:tc>
        <w:tc>
          <w:tcPr>
            <w:tcW w:w="4111" w:type="dxa"/>
          </w:tcPr>
          <w:p w14:paraId="26DE4BDC" w14:textId="42EBB4ED" w:rsidR="006F0220" w:rsidRPr="00723207" w:rsidRDefault="006F0220" w:rsidP="006F0220">
            <w:pPr>
              <w:rPr>
                <w:highlight w:val="yellow"/>
              </w:rPr>
            </w:pPr>
          </w:p>
        </w:tc>
      </w:tr>
      <w:tr w:rsidR="00625144" w14:paraId="32F31234" w14:textId="77777777" w:rsidTr="00902FA4">
        <w:tc>
          <w:tcPr>
            <w:tcW w:w="1360" w:type="dxa"/>
          </w:tcPr>
          <w:p w14:paraId="5D774738" w14:textId="038B52F6" w:rsidR="00625144" w:rsidRDefault="00625144" w:rsidP="006F0220"/>
        </w:tc>
        <w:tc>
          <w:tcPr>
            <w:tcW w:w="2037" w:type="dxa"/>
          </w:tcPr>
          <w:p w14:paraId="43F42116" w14:textId="0F7E839A" w:rsidR="00625144" w:rsidRPr="00F4099A" w:rsidRDefault="00625144" w:rsidP="006F0220"/>
        </w:tc>
        <w:tc>
          <w:tcPr>
            <w:tcW w:w="2268" w:type="dxa"/>
          </w:tcPr>
          <w:p w14:paraId="07A6187F" w14:textId="1EA08798" w:rsidR="00625144" w:rsidRPr="00D355C5" w:rsidRDefault="00625144" w:rsidP="0043721C"/>
        </w:tc>
        <w:tc>
          <w:tcPr>
            <w:tcW w:w="4111" w:type="dxa"/>
          </w:tcPr>
          <w:p w14:paraId="0A0668E7" w14:textId="7F59445C" w:rsidR="00625144" w:rsidRPr="00BB53B4" w:rsidRDefault="00625144" w:rsidP="006F0220"/>
        </w:tc>
      </w:tr>
      <w:tr w:rsidR="00DD53ED" w14:paraId="258345B3" w14:textId="77777777" w:rsidTr="00902FA4">
        <w:tc>
          <w:tcPr>
            <w:tcW w:w="1360" w:type="dxa"/>
          </w:tcPr>
          <w:p w14:paraId="02FD65ED" w14:textId="4579216A" w:rsidR="00DD53ED" w:rsidRDefault="00DD53ED" w:rsidP="006F0220"/>
        </w:tc>
        <w:tc>
          <w:tcPr>
            <w:tcW w:w="2037" w:type="dxa"/>
          </w:tcPr>
          <w:p w14:paraId="4E3BD671" w14:textId="341284B0" w:rsidR="00DD53ED" w:rsidRPr="00F4099A" w:rsidRDefault="00DD53ED" w:rsidP="006F0220"/>
        </w:tc>
        <w:tc>
          <w:tcPr>
            <w:tcW w:w="2268" w:type="dxa"/>
          </w:tcPr>
          <w:p w14:paraId="689E805F" w14:textId="29762267" w:rsidR="00DD53ED" w:rsidRPr="00D355C5" w:rsidRDefault="00DD53ED" w:rsidP="006F0220"/>
        </w:tc>
        <w:tc>
          <w:tcPr>
            <w:tcW w:w="4111" w:type="dxa"/>
          </w:tcPr>
          <w:p w14:paraId="23AFACC2" w14:textId="12FA5AB2" w:rsidR="00DD53ED" w:rsidRPr="00BB53B4" w:rsidRDefault="00DD53ED" w:rsidP="007621A7"/>
        </w:tc>
      </w:tr>
    </w:tbl>
    <w:p w14:paraId="770E4394" w14:textId="45258230" w:rsidR="0058330B" w:rsidRDefault="0058330B" w:rsidP="0058330B">
      <w:pPr>
        <w:pStyle w:val="Nadpis2"/>
      </w:pPr>
      <w:r w:rsidRPr="00692185">
        <w:t xml:space="preserve">Ve věcech </w:t>
      </w:r>
      <w:r>
        <w:t>implementace</w:t>
      </w:r>
    </w:p>
    <w:p w14:paraId="79436EC9" w14:textId="0D919D4F" w:rsidR="0058330B" w:rsidRDefault="0058330B" w:rsidP="0058330B">
      <w:r>
        <w:t>Následující osoby Zadavatele jsou oprávněné jednat ve věcech implementace.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58330B" w14:paraId="4AD52230" w14:textId="77777777" w:rsidTr="004359BC">
        <w:tc>
          <w:tcPr>
            <w:tcW w:w="5098" w:type="dxa"/>
            <w:gridSpan w:val="3"/>
          </w:tcPr>
          <w:p w14:paraId="2AFE161F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70A37BE6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7073DFFB" w14:textId="77777777" w:rsidTr="004359BC">
        <w:tc>
          <w:tcPr>
            <w:tcW w:w="1360" w:type="dxa"/>
          </w:tcPr>
          <w:p w14:paraId="6D8D5A2F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2C9B99A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6FE244F3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567C0FB8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B231C1" w14:paraId="20CFAF91" w14:textId="77777777" w:rsidTr="008D10B7">
        <w:tc>
          <w:tcPr>
            <w:tcW w:w="1360" w:type="dxa"/>
          </w:tcPr>
          <w:p w14:paraId="63F00433" w14:textId="450E790A" w:rsidR="00B231C1" w:rsidRPr="004359BC" w:rsidRDefault="00B231C1" w:rsidP="003E6E24"/>
        </w:tc>
        <w:tc>
          <w:tcPr>
            <w:tcW w:w="2037" w:type="dxa"/>
          </w:tcPr>
          <w:p w14:paraId="09DDFB49" w14:textId="3F85C97E" w:rsidR="00B231C1" w:rsidRPr="004359BC" w:rsidRDefault="00B231C1" w:rsidP="003E6E24"/>
        </w:tc>
        <w:tc>
          <w:tcPr>
            <w:tcW w:w="1701" w:type="dxa"/>
          </w:tcPr>
          <w:p w14:paraId="23FDE26F" w14:textId="6CE8F181" w:rsidR="00B231C1" w:rsidRPr="004359BC" w:rsidRDefault="00B231C1" w:rsidP="00D003D4"/>
        </w:tc>
        <w:tc>
          <w:tcPr>
            <w:tcW w:w="4678" w:type="dxa"/>
          </w:tcPr>
          <w:p w14:paraId="5DE477AA" w14:textId="017B2938" w:rsidR="00B231C1" w:rsidRPr="004359BC" w:rsidRDefault="00B231C1" w:rsidP="003E6E24"/>
        </w:tc>
      </w:tr>
      <w:tr w:rsidR="00D003D4" w14:paraId="7144FB54" w14:textId="77777777" w:rsidTr="008D10B7">
        <w:tc>
          <w:tcPr>
            <w:tcW w:w="1360" w:type="dxa"/>
          </w:tcPr>
          <w:p w14:paraId="69E1FE8D" w14:textId="7BA9C0F6" w:rsidR="00D003D4" w:rsidRPr="00D003D4" w:rsidRDefault="00D003D4" w:rsidP="003E6E24"/>
        </w:tc>
        <w:tc>
          <w:tcPr>
            <w:tcW w:w="2037" w:type="dxa"/>
          </w:tcPr>
          <w:p w14:paraId="1DEF5C90" w14:textId="373D67A0" w:rsidR="00D003D4" w:rsidRPr="00D003D4" w:rsidRDefault="00D003D4" w:rsidP="003E6E24"/>
        </w:tc>
        <w:tc>
          <w:tcPr>
            <w:tcW w:w="1701" w:type="dxa"/>
          </w:tcPr>
          <w:p w14:paraId="02BEC507" w14:textId="3E5753FA" w:rsidR="00D003D4" w:rsidRPr="00D003D4" w:rsidRDefault="00D003D4" w:rsidP="00D003D4"/>
        </w:tc>
        <w:tc>
          <w:tcPr>
            <w:tcW w:w="4678" w:type="dxa"/>
          </w:tcPr>
          <w:p w14:paraId="6B99404F" w14:textId="5746487A" w:rsidR="00D003D4" w:rsidRPr="00D003D4" w:rsidRDefault="00D003D4" w:rsidP="003E6E24"/>
        </w:tc>
      </w:tr>
      <w:tr w:rsidR="00E52539" w14:paraId="310A3A0D" w14:textId="77777777" w:rsidTr="004359BC">
        <w:tc>
          <w:tcPr>
            <w:tcW w:w="1360" w:type="dxa"/>
          </w:tcPr>
          <w:p w14:paraId="28648DBB" w14:textId="520E3A7A" w:rsidR="00E52539" w:rsidRDefault="00E52539" w:rsidP="00E52539"/>
        </w:tc>
        <w:tc>
          <w:tcPr>
            <w:tcW w:w="2037" w:type="dxa"/>
          </w:tcPr>
          <w:p w14:paraId="349E07FD" w14:textId="5D8BAA39" w:rsidR="00E52539" w:rsidRPr="00542EF5" w:rsidRDefault="00E52539" w:rsidP="00E52539"/>
        </w:tc>
        <w:tc>
          <w:tcPr>
            <w:tcW w:w="1701" w:type="dxa"/>
          </w:tcPr>
          <w:p w14:paraId="2DA55292" w14:textId="0BD3F5DC" w:rsidR="00E52539" w:rsidRDefault="00E52539" w:rsidP="007876FA"/>
        </w:tc>
        <w:tc>
          <w:tcPr>
            <w:tcW w:w="4678" w:type="dxa"/>
          </w:tcPr>
          <w:p w14:paraId="3A5D86D4" w14:textId="3A5C8E8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E52539" w14:paraId="0C7C09E4" w14:textId="77777777" w:rsidTr="004359BC">
        <w:tc>
          <w:tcPr>
            <w:tcW w:w="1360" w:type="dxa"/>
          </w:tcPr>
          <w:p w14:paraId="7061BFB0" w14:textId="6A03E325" w:rsidR="00E52539" w:rsidRDefault="00E52539" w:rsidP="00E52539"/>
        </w:tc>
        <w:tc>
          <w:tcPr>
            <w:tcW w:w="2037" w:type="dxa"/>
          </w:tcPr>
          <w:p w14:paraId="7103C144" w14:textId="4140B245" w:rsidR="00E52539" w:rsidRDefault="00E52539" w:rsidP="00E52539"/>
        </w:tc>
        <w:tc>
          <w:tcPr>
            <w:tcW w:w="1701" w:type="dxa"/>
          </w:tcPr>
          <w:p w14:paraId="381A3122" w14:textId="490433B6" w:rsidR="00E52539" w:rsidRDefault="00E52539" w:rsidP="00E52539"/>
        </w:tc>
        <w:tc>
          <w:tcPr>
            <w:tcW w:w="4678" w:type="dxa"/>
          </w:tcPr>
          <w:p w14:paraId="5FDBC0B0" w14:textId="06E6382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372ABC" w14:paraId="63C02700" w14:textId="77777777" w:rsidTr="004359BC">
        <w:tc>
          <w:tcPr>
            <w:tcW w:w="1360" w:type="dxa"/>
          </w:tcPr>
          <w:p w14:paraId="684CF0BA" w14:textId="24A9E8B2" w:rsidR="00372ABC" w:rsidRDefault="00372ABC" w:rsidP="00E52539"/>
        </w:tc>
        <w:tc>
          <w:tcPr>
            <w:tcW w:w="2037" w:type="dxa"/>
          </w:tcPr>
          <w:p w14:paraId="6ABC0894" w14:textId="23483870" w:rsidR="00372ABC" w:rsidRPr="00372ABC" w:rsidRDefault="00372ABC" w:rsidP="00E52539"/>
        </w:tc>
        <w:tc>
          <w:tcPr>
            <w:tcW w:w="1701" w:type="dxa"/>
          </w:tcPr>
          <w:p w14:paraId="4AA1FD04" w14:textId="28D23501" w:rsidR="00372ABC" w:rsidRPr="007876FA" w:rsidRDefault="00372ABC" w:rsidP="008D10B7"/>
        </w:tc>
        <w:tc>
          <w:tcPr>
            <w:tcW w:w="4678" w:type="dxa"/>
          </w:tcPr>
          <w:p w14:paraId="437467D5" w14:textId="322DF9BA" w:rsidR="00372ABC" w:rsidRPr="00723207" w:rsidRDefault="00372ABC" w:rsidP="00E52539">
            <w:pPr>
              <w:rPr>
                <w:highlight w:val="yellow"/>
              </w:rPr>
            </w:pPr>
          </w:p>
        </w:tc>
      </w:tr>
      <w:tr w:rsidR="007621A7" w14:paraId="420EE7F6" w14:textId="77777777" w:rsidTr="004359BC">
        <w:tc>
          <w:tcPr>
            <w:tcW w:w="1360" w:type="dxa"/>
          </w:tcPr>
          <w:p w14:paraId="5263D48A" w14:textId="05BDEE18" w:rsidR="007621A7" w:rsidRDefault="007621A7" w:rsidP="00E52539"/>
        </w:tc>
        <w:tc>
          <w:tcPr>
            <w:tcW w:w="2037" w:type="dxa"/>
          </w:tcPr>
          <w:p w14:paraId="5ADD8933" w14:textId="198B07FB" w:rsidR="007621A7" w:rsidRPr="00372ABC" w:rsidRDefault="007621A7" w:rsidP="00E52539"/>
        </w:tc>
        <w:tc>
          <w:tcPr>
            <w:tcW w:w="1701" w:type="dxa"/>
          </w:tcPr>
          <w:p w14:paraId="7FE545E9" w14:textId="258279E5" w:rsidR="007621A7" w:rsidRPr="007876FA" w:rsidRDefault="007621A7" w:rsidP="00E52539"/>
        </w:tc>
        <w:tc>
          <w:tcPr>
            <w:tcW w:w="4678" w:type="dxa"/>
          </w:tcPr>
          <w:p w14:paraId="19B7FA6D" w14:textId="2550BD7F" w:rsidR="007621A7" w:rsidRPr="00723207" w:rsidRDefault="007621A7" w:rsidP="000B6854">
            <w:pPr>
              <w:rPr>
                <w:highlight w:val="yellow"/>
              </w:rPr>
            </w:pPr>
          </w:p>
        </w:tc>
      </w:tr>
      <w:tr w:rsidR="009C7A9F" w14:paraId="51CD3319" w14:textId="77777777" w:rsidTr="008D10B7">
        <w:tc>
          <w:tcPr>
            <w:tcW w:w="1360" w:type="dxa"/>
          </w:tcPr>
          <w:p w14:paraId="31553A00" w14:textId="197262E9" w:rsidR="009C7A9F" w:rsidRDefault="009C7A9F" w:rsidP="00E52539"/>
        </w:tc>
        <w:tc>
          <w:tcPr>
            <w:tcW w:w="2037" w:type="dxa"/>
          </w:tcPr>
          <w:p w14:paraId="2D9EE240" w14:textId="7C005EF4" w:rsidR="009C7A9F" w:rsidRPr="000C2AAC" w:rsidRDefault="009C7A9F" w:rsidP="00E52539"/>
        </w:tc>
        <w:tc>
          <w:tcPr>
            <w:tcW w:w="1701" w:type="dxa"/>
          </w:tcPr>
          <w:p w14:paraId="435A84D5" w14:textId="3AFC4C1A" w:rsidR="009C7A9F" w:rsidRPr="000C2AAC" w:rsidRDefault="009C7A9F" w:rsidP="004B0B8B"/>
        </w:tc>
        <w:tc>
          <w:tcPr>
            <w:tcW w:w="4678" w:type="dxa"/>
          </w:tcPr>
          <w:p w14:paraId="02A6BDD5" w14:textId="1F91E49E" w:rsidR="009C7A9F" w:rsidRDefault="009C7A9F" w:rsidP="001F164D"/>
        </w:tc>
      </w:tr>
      <w:tr w:rsidR="004B0B8B" w14:paraId="278F6017" w14:textId="77777777" w:rsidTr="008D10B7">
        <w:tc>
          <w:tcPr>
            <w:tcW w:w="1360" w:type="dxa"/>
          </w:tcPr>
          <w:p w14:paraId="67CC832B" w14:textId="408DE150" w:rsidR="004B0B8B" w:rsidRDefault="004B0B8B" w:rsidP="00E52539"/>
        </w:tc>
        <w:tc>
          <w:tcPr>
            <w:tcW w:w="2037" w:type="dxa"/>
          </w:tcPr>
          <w:p w14:paraId="2BD0FD23" w14:textId="60373234" w:rsidR="004B0B8B" w:rsidRPr="001F164D" w:rsidRDefault="004B0B8B" w:rsidP="00E52539"/>
        </w:tc>
        <w:tc>
          <w:tcPr>
            <w:tcW w:w="1701" w:type="dxa"/>
          </w:tcPr>
          <w:p w14:paraId="0B8BEC81" w14:textId="1A08D745" w:rsidR="004B0B8B" w:rsidRDefault="004B0B8B" w:rsidP="00882183"/>
        </w:tc>
        <w:tc>
          <w:tcPr>
            <w:tcW w:w="4678" w:type="dxa"/>
          </w:tcPr>
          <w:p w14:paraId="11FCBA9A" w14:textId="544945D5" w:rsidR="004B0B8B" w:rsidRDefault="004B0B8B" w:rsidP="001F164D"/>
        </w:tc>
      </w:tr>
      <w:tr w:rsidR="00592798" w14:paraId="7C5A7081" w14:textId="77777777" w:rsidTr="008D10B7">
        <w:tc>
          <w:tcPr>
            <w:tcW w:w="1360" w:type="dxa"/>
          </w:tcPr>
          <w:p w14:paraId="2E174B21" w14:textId="0AF7F5E1" w:rsidR="00592798" w:rsidRDefault="00592798" w:rsidP="00E52539"/>
        </w:tc>
        <w:tc>
          <w:tcPr>
            <w:tcW w:w="2037" w:type="dxa"/>
          </w:tcPr>
          <w:p w14:paraId="4EAA0475" w14:textId="3C830F8A" w:rsidR="00592798" w:rsidRPr="00882183" w:rsidRDefault="00592798" w:rsidP="00E52539"/>
        </w:tc>
        <w:tc>
          <w:tcPr>
            <w:tcW w:w="1701" w:type="dxa"/>
          </w:tcPr>
          <w:p w14:paraId="6B79E3AE" w14:textId="6F878194" w:rsidR="00592798" w:rsidRDefault="00592798" w:rsidP="00882183"/>
        </w:tc>
        <w:tc>
          <w:tcPr>
            <w:tcW w:w="4678" w:type="dxa"/>
          </w:tcPr>
          <w:p w14:paraId="3E20689F" w14:textId="1E098D89" w:rsidR="00592798" w:rsidRPr="00882183" w:rsidRDefault="00592798" w:rsidP="00237D84"/>
        </w:tc>
      </w:tr>
    </w:tbl>
    <w:p w14:paraId="11892E95" w14:textId="77777777" w:rsidR="00B325ED" w:rsidRDefault="00B325ED" w:rsidP="00B325ED">
      <w:pPr>
        <w:pStyle w:val="Nadpis2"/>
      </w:pPr>
      <w:r w:rsidRPr="00692185">
        <w:t xml:space="preserve">Ve věcech </w:t>
      </w:r>
      <w:r>
        <w:t>služeb zaškolení</w:t>
      </w:r>
    </w:p>
    <w:p w14:paraId="56CCC0C0" w14:textId="37F5353C" w:rsidR="00B325ED" w:rsidRDefault="00B325ED" w:rsidP="00B325ED">
      <w:r>
        <w:t>Následující osoby Zadavatele jsou oprávněné organizovat služby zaškolení.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11943026" w14:textId="77777777" w:rsidTr="003E6E24">
        <w:tc>
          <w:tcPr>
            <w:tcW w:w="4673" w:type="dxa"/>
            <w:gridSpan w:val="3"/>
          </w:tcPr>
          <w:p w14:paraId="080B6F8D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39C339FB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73E97E69" w14:textId="77777777" w:rsidTr="003E6E24">
        <w:tc>
          <w:tcPr>
            <w:tcW w:w="1360" w:type="dxa"/>
          </w:tcPr>
          <w:p w14:paraId="7D07CCBC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lastRenderedPageBreak/>
              <w:t>Jméno a příjmení</w:t>
            </w:r>
          </w:p>
        </w:tc>
        <w:tc>
          <w:tcPr>
            <w:tcW w:w="2037" w:type="dxa"/>
          </w:tcPr>
          <w:p w14:paraId="2F464B93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6CE02DF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850EEE5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D52120" w14:paraId="526A43B2" w14:textId="77777777">
        <w:tc>
          <w:tcPr>
            <w:tcW w:w="1360" w:type="dxa"/>
          </w:tcPr>
          <w:p w14:paraId="7D872CAC" w14:textId="3EC91326" w:rsidR="00D52120" w:rsidRDefault="00D52120" w:rsidP="00D52120"/>
        </w:tc>
        <w:tc>
          <w:tcPr>
            <w:tcW w:w="2037" w:type="dxa"/>
          </w:tcPr>
          <w:p w14:paraId="45C9BF51" w14:textId="5EC17597" w:rsidR="00D52120" w:rsidRPr="00542EF5" w:rsidRDefault="00D52120" w:rsidP="00D52120"/>
        </w:tc>
        <w:tc>
          <w:tcPr>
            <w:tcW w:w="1276" w:type="dxa"/>
          </w:tcPr>
          <w:p w14:paraId="67BD5194" w14:textId="5130F8B1" w:rsidR="00D52120" w:rsidRDefault="00D52120" w:rsidP="00D52120"/>
        </w:tc>
        <w:tc>
          <w:tcPr>
            <w:tcW w:w="5103" w:type="dxa"/>
          </w:tcPr>
          <w:p w14:paraId="64EF7BB9" w14:textId="74ED5DB6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5B3369CC" w14:textId="77777777">
        <w:tc>
          <w:tcPr>
            <w:tcW w:w="1360" w:type="dxa"/>
          </w:tcPr>
          <w:p w14:paraId="51B3D52F" w14:textId="5995BB83" w:rsidR="00D52120" w:rsidRDefault="00D52120" w:rsidP="00D52120"/>
        </w:tc>
        <w:tc>
          <w:tcPr>
            <w:tcW w:w="2037" w:type="dxa"/>
          </w:tcPr>
          <w:p w14:paraId="7B065DE3" w14:textId="68C1458A" w:rsidR="00D52120" w:rsidRDefault="00D52120" w:rsidP="00D52120"/>
        </w:tc>
        <w:tc>
          <w:tcPr>
            <w:tcW w:w="1276" w:type="dxa"/>
          </w:tcPr>
          <w:p w14:paraId="3E4CCA4C" w14:textId="1B5A0D69" w:rsidR="00D52120" w:rsidRDefault="00D52120" w:rsidP="00D52120"/>
        </w:tc>
        <w:tc>
          <w:tcPr>
            <w:tcW w:w="5103" w:type="dxa"/>
          </w:tcPr>
          <w:p w14:paraId="22F990C4" w14:textId="42F064DB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44E81D34" w14:textId="77777777" w:rsidTr="003E6E24">
        <w:tc>
          <w:tcPr>
            <w:tcW w:w="1360" w:type="dxa"/>
          </w:tcPr>
          <w:p w14:paraId="2CCC5AB8" w14:textId="57463617" w:rsidR="00D52120" w:rsidRDefault="00D52120" w:rsidP="00D52120"/>
        </w:tc>
        <w:tc>
          <w:tcPr>
            <w:tcW w:w="2037" w:type="dxa"/>
          </w:tcPr>
          <w:p w14:paraId="36C118D7" w14:textId="27432DF1" w:rsidR="00D52120" w:rsidRPr="00EA5384" w:rsidRDefault="00D52120" w:rsidP="00D52120"/>
        </w:tc>
        <w:tc>
          <w:tcPr>
            <w:tcW w:w="1276" w:type="dxa"/>
          </w:tcPr>
          <w:p w14:paraId="28E2BB56" w14:textId="31CD2CFA" w:rsidR="00D52120" w:rsidRPr="00EA5384" w:rsidRDefault="00D52120" w:rsidP="00D52120"/>
        </w:tc>
        <w:tc>
          <w:tcPr>
            <w:tcW w:w="5103" w:type="dxa"/>
          </w:tcPr>
          <w:p w14:paraId="1D3993CF" w14:textId="60477E82" w:rsidR="00D52120" w:rsidRPr="003F1E61" w:rsidRDefault="00D52120" w:rsidP="00D52120"/>
        </w:tc>
      </w:tr>
      <w:tr w:rsidR="00D52120" w14:paraId="6C261468" w14:textId="77777777" w:rsidTr="003E6E24">
        <w:tc>
          <w:tcPr>
            <w:tcW w:w="1360" w:type="dxa"/>
          </w:tcPr>
          <w:p w14:paraId="19C6DC2C" w14:textId="3B69316B" w:rsidR="00D52120" w:rsidRDefault="00D52120" w:rsidP="00D52120"/>
        </w:tc>
        <w:tc>
          <w:tcPr>
            <w:tcW w:w="2037" w:type="dxa"/>
          </w:tcPr>
          <w:p w14:paraId="7CF932D0" w14:textId="1D35BC70" w:rsidR="00D52120" w:rsidRDefault="00D52120" w:rsidP="00D52120"/>
        </w:tc>
        <w:tc>
          <w:tcPr>
            <w:tcW w:w="1276" w:type="dxa"/>
          </w:tcPr>
          <w:p w14:paraId="7F1F438E" w14:textId="318ACAA3" w:rsidR="00D52120" w:rsidRPr="008E310E" w:rsidRDefault="00D52120" w:rsidP="00D52120"/>
        </w:tc>
        <w:tc>
          <w:tcPr>
            <w:tcW w:w="5103" w:type="dxa"/>
          </w:tcPr>
          <w:p w14:paraId="6D6F914C" w14:textId="348CA0AA" w:rsidR="00D52120" w:rsidRPr="00A67710" w:rsidRDefault="00D52120" w:rsidP="00D52120"/>
        </w:tc>
      </w:tr>
      <w:tr w:rsidR="00D52120" w14:paraId="50B74CC0" w14:textId="77777777" w:rsidTr="003E6E24">
        <w:tc>
          <w:tcPr>
            <w:tcW w:w="1360" w:type="dxa"/>
          </w:tcPr>
          <w:p w14:paraId="206245CD" w14:textId="11FC5E3F" w:rsidR="00D52120" w:rsidRDefault="00D52120" w:rsidP="00D52120"/>
        </w:tc>
        <w:tc>
          <w:tcPr>
            <w:tcW w:w="2037" w:type="dxa"/>
          </w:tcPr>
          <w:p w14:paraId="751C8603" w14:textId="19B84B1D" w:rsidR="00D52120" w:rsidRDefault="00D52120" w:rsidP="00D52120"/>
        </w:tc>
        <w:tc>
          <w:tcPr>
            <w:tcW w:w="1276" w:type="dxa"/>
          </w:tcPr>
          <w:p w14:paraId="624E184D" w14:textId="4E26622A" w:rsidR="00D52120" w:rsidRPr="006357D0" w:rsidRDefault="00D52120" w:rsidP="00D52120"/>
        </w:tc>
        <w:tc>
          <w:tcPr>
            <w:tcW w:w="5103" w:type="dxa"/>
          </w:tcPr>
          <w:p w14:paraId="69071B83" w14:textId="3190BBCD" w:rsidR="00D52120" w:rsidRPr="00A67710" w:rsidRDefault="00D52120" w:rsidP="00D52120"/>
        </w:tc>
      </w:tr>
    </w:tbl>
    <w:p w14:paraId="3C89110F" w14:textId="78040216" w:rsidR="00B63B2B" w:rsidRDefault="00B63B2B" w:rsidP="00C47FD4">
      <w:pPr>
        <w:pStyle w:val="Nadpis2"/>
      </w:pPr>
      <w:r>
        <w:t xml:space="preserve">Ve věcech dodávek </w:t>
      </w:r>
      <w:r w:rsidR="00614844">
        <w:t>zařízení a komponent</w:t>
      </w:r>
    </w:p>
    <w:p w14:paraId="3FEE576D" w14:textId="77777777" w:rsidR="00E6116A" w:rsidRDefault="00E6116A" w:rsidP="00E6116A">
      <w:r>
        <w:t>Následující osoby Zadavatele jsou oprávněné jednat ve věcech dodávek zařízení a komponent.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E6116A" w14:paraId="011D1FC2" w14:textId="77777777">
        <w:tc>
          <w:tcPr>
            <w:tcW w:w="5098" w:type="dxa"/>
            <w:gridSpan w:val="3"/>
          </w:tcPr>
          <w:p w14:paraId="359CB53C" w14:textId="77777777" w:rsidR="00E6116A" w:rsidRPr="00542EF5" w:rsidRDefault="00E6116A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57E180F5" w14:textId="77777777" w:rsidR="00E6116A" w:rsidRPr="00542EF5" w:rsidRDefault="00E611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6116A" w14:paraId="380678A1" w14:textId="77777777">
        <w:tc>
          <w:tcPr>
            <w:tcW w:w="1360" w:type="dxa"/>
          </w:tcPr>
          <w:p w14:paraId="55580667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2CFA8EB6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2341B3A3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2A952DB0" w14:textId="77777777" w:rsidR="00E6116A" w:rsidRPr="00542EF5" w:rsidRDefault="00E6116A">
            <w:pPr>
              <w:rPr>
                <w:b/>
                <w:bCs/>
              </w:rPr>
            </w:pPr>
          </w:p>
        </w:tc>
      </w:tr>
      <w:tr w:rsidR="00E6116A" w14:paraId="2614C4E4" w14:textId="77777777">
        <w:tc>
          <w:tcPr>
            <w:tcW w:w="1360" w:type="dxa"/>
          </w:tcPr>
          <w:p w14:paraId="6B4E7B19" w14:textId="6D90A15B" w:rsidR="00E6116A" w:rsidRDefault="00E6116A"/>
        </w:tc>
        <w:tc>
          <w:tcPr>
            <w:tcW w:w="2037" w:type="dxa"/>
          </w:tcPr>
          <w:p w14:paraId="3CD55A47" w14:textId="7DD849B5" w:rsidR="00E6116A" w:rsidRPr="00542EF5" w:rsidRDefault="00E6116A"/>
        </w:tc>
        <w:tc>
          <w:tcPr>
            <w:tcW w:w="1701" w:type="dxa"/>
          </w:tcPr>
          <w:p w14:paraId="5FF53AB8" w14:textId="2D42FC5D" w:rsidR="00E6116A" w:rsidRDefault="00E6116A"/>
        </w:tc>
        <w:tc>
          <w:tcPr>
            <w:tcW w:w="4678" w:type="dxa"/>
          </w:tcPr>
          <w:p w14:paraId="5DDA9862" w14:textId="1531A992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0AD00C51" w14:textId="77777777">
        <w:tc>
          <w:tcPr>
            <w:tcW w:w="1360" w:type="dxa"/>
          </w:tcPr>
          <w:p w14:paraId="05D217C7" w14:textId="3CC91C6A" w:rsidR="00E6116A" w:rsidRDefault="00E6116A"/>
        </w:tc>
        <w:tc>
          <w:tcPr>
            <w:tcW w:w="2037" w:type="dxa"/>
          </w:tcPr>
          <w:p w14:paraId="67E6E291" w14:textId="54C8F76E" w:rsidR="00E6116A" w:rsidRDefault="00E6116A"/>
        </w:tc>
        <w:tc>
          <w:tcPr>
            <w:tcW w:w="1701" w:type="dxa"/>
          </w:tcPr>
          <w:p w14:paraId="1F8EB423" w14:textId="608B22F5" w:rsidR="00E6116A" w:rsidRDefault="00E6116A"/>
        </w:tc>
        <w:tc>
          <w:tcPr>
            <w:tcW w:w="4678" w:type="dxa"/>
          </w:tcPr>
          <w:p w14:paraId="40A165ED" w14:textId="77777777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5C16E377" w14:textId="77777777">
        <w:tc>
          <w:tcPr>
            <w:tcW w:w="1360" w:type="dxa"/>
          </w:tcPr>
          <w:p w14:paraId="6A754362" w14:textId="61BFE741" w:rsidR="00E6116A" w:rsidRDefault="00E6116A"/>
        </w:tc>
        <w:tc>
          <w:tcPr>
            <w:tcW w:w="2037" w:type="dxa"/>
          </w:tcPr>
          <w:p w14:paraId="2FA6FD24" w14:textId="0F664709" w:rsidR="00E6116A" w:rsidRDefault="00E6116A"/>
        </w:tc>
        <w:tc>
          <w:tcPr>
            <w:tcW w:w="1701" w:type="dxa"/>
          </w:tcPr>
          <w:p w14:paraId="344A0F31" w14:textId="4FAF33E2" w:rsidR="00E6116A" w:rsidRPr="00722F7A" w:rsidRDefault="00E6116A"/>
        </w:tc>
        <w:tc>
          <w:tcPr>
            <w:tcW w:w="4678" w:type="dxa"/>
          </w:tcPr>
          <w:p w14:paraId="18359EB9" w14:textId="0A53E61A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4AE879F3" w14:textId="77777777">
        <w:tc>
          <w:tcPr>
            <w:tcW w:w="1360" w:type="dxa"/>
          </w:tcPr>
          <w:p w14:paraId="75213846" w14:textId="77777777" w:rsidR="00E6116A" w:rsidRDefault="00E6116A"/>
        </w:tc>
        <w:tc>
          <w:tcPr>
            <w:tcW w:w="2037" w:type="dxa"/>
          </w:tcPr>
          <w:p w14:paraId="1678D2CA" w14:textId="77777777" w:rsidR="00E6116A" w:rsidRPr="00B41E72" w:rsidRDefault="00E6116A"/>
        </w:tc>
        <w:tc>
          <w:tcPr>
            <w:tcW w:w="1701" w:type="dxa"/>
          </w:tcPr>
          <w:p w14:paraId="343B3E84" w14:textId="77777777" w:rsidR="00E6116A" w:rsidRDefault="00E6116A"/>
        </w:tc>
        <w:tc>
          <w:tcPr>
            <w:tcW w:w="4678" w:type="dxa"/>
          </w:tcPr>
          <w:p w14:paraId="5FDA0B18" w14:textId="77777777" w:rsidR="00E6116A" w:rsidRPr="00723207" w:rsidRDefault="00E6116A">
            <w:pPr>
              <w:rPr>
                <w:highlight w:val="yellow"/>
              </w:rPr>
            </w:pPr>
          </w:p>
        </w:tc>
      </w:tr>
    </w:tbl>
    <w:p w14:paraId="2A2DF36D" w14:textId="77777777" w:rsidR="00E6116A" w:rsidRPr="00E6116A" w:rsidRDefault="00E6116A" w:rsidP="004359BC"/>
    <w:p w14:paraId="3116FD63" w14:textId="2E8B9969" w:rsidR="00C47FD4" w:rsidRDefault="00C47FD4" w:rsidP="00C47FD4">
      <w:pPr>
        <w:pStyle w:val="Nadpis2"/>
      </w:pPr>
      <w:r w:rsidRPr="00692185">
        <w:t xml:space="preserve">Ve věcech </w:t>
      </w:r>
      <w:r w:rsidR="00B055D2">
        <w:t>služeb technické podpory</w:t>
      </w:r>
    </w:p>
    <w:p w14:paraId="5A038C11" w14:textId="64EA42D1" w:rsidR="00542EF5" w:rsidRDefault="00542EF5" w:rsidP="00542EF5">
      <w:r>
        <w:t>Následující osoby</w:t>
      </w:r>
      <w:r w:rsidR="00780245">
        <w:t xml:space="preserve"> Zadavatele</w:t>
      </w:r>
      <w:r>
        <w:t xml:space="preserve"> jsou oprávněné užívat a přebírat služby technické podpory.</w:t>
      </w:r>
    </w:p>
    <w:tbl>
      <w:tblPr>
        <w:tblStyle w:val="Mkatabulky"/>
        <w:tblW w:w="8359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770"/>
      </w:tblGrid>
      <w:tr w:rsidR="00542EF5" w14:paraId="50BCE527" w14:textId="77777777" w:rsidTr="5D3B7787">
        <w:tc>
          <w:tcPr>
            <w:tcW w:w="4673" w:type="dxa"/>
            <w:gridSpan w:val="3"/>
          </w:tcPr>
          <w:p w14:paraId="55213E7E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686" w:type="dxa"/>
            <w:gridSpan w:val="5"/>
          </w:tcPr>
          <w:p w14:paraId="77674B33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DF18FA" w14:paraId="7AE767BF" w14:textId="77777777" w:rsidTr="004359BC">
        <w:trPr>
          <w:trHeight w:val="720"/>
        </w:trPr>
        <w:tc>
          <w:tcPr>
            <w:tcW w:w="1360" w:type="dxa"/>
          </w:tcPr>
          <w:p w14:paraId="79AFEC4B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D09055C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E1F8E0A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B98D399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60FA76BD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03AA08B4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D1CA54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729" w:type="dxa"/>
          </w:tcPr>
          <w:p w14:paraId="794C305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F82AC9" w14:paraId="0299203C" w14:textId="77777777" w:rsidTr="5D3B7787">
        <w:tc>
          <w:tcPr>
            <w:tcW w:w="1360" w:type="dxa"/>
          </w:tcPr>
          <w:p w14:paraId="1A840B31" w14:textId="2118F0B1" w:rsidR="00F82AC9" w:rsidRDefault="00F82AC9" w:rsidP="00F82AC9"/>
        </w:tc>
        <w:tc>
          <w:tcPr>
            <w:tcW w:w="2037" w:type="dxa"/>
          </w:tcPr>
          <w:p w14:paraId="56AE1391" w14:textId="56EEC56E" w:rsidR="00F82AC9" w:rsidRPr="00542EF5" w:rsidRDefault="00F82AC9" w:rsidP="00F82AC9"/>
        </w:tc>
        <w:tc>
          <w:tcPr>
            <w:tcW w:w="1276" w:type="dxa"/>
          </w:tcPr>
          <w:p w14:paraId="6F31876D" w14:textId="76CAA37C" w:rsidR="00F82AC9" w:rsidRDefault="00F82AC9" w:rsidP="00F82AC9"/>
        </w:tc>
        <w:tc>
          <w:tcPr>
            <w:tcW w:w="729" w:type="dxa"/>
          </w:tcPr>
          <w:p w14:paraId="5A255410" w14:textId="298F3AAC" w:rsidR="00F82AC9" w:rsidRPr="004359BC" w:rsidRDefault="00F82AC9" w:rsidP="00F82AC9"/>
        </w:tc>
        <w:tc>
          <w:tcPr>
            <w:tcW w:w="729" w:type="dxa"/>
          </w:tcPr>
          <w:p w14:paraId="6516C034" w14:textId="60FEC9C3" w:rsidR="00F82AC9" w:rsidRPr="004359BC" w:rsidRDefault="00F82AC9" w:rsidP="00F82AC9"/>
        </w:tc>
        <w:tc>
          <w:tcPr>
            <w:tcW w:w="729" w:type="dxa"/>
          </w:tcPr>
          <w:p w14:paraId="34D8754A" w14:textId="4D737290" w:rsidR="00F82AC9" w:rsidRPr="004359BC" w:rsidRDefault="00F82AC9" w:rsidP="00F82AC9"/>
        </w:tc>
        <w:tc>
          <w:tcPr>
            <w:tcW w:w="729" w:type="dxa"/>
          </w:tcPr>
          <w:p w14:paraId="6F186F06" w14:textId="1D07C092" w:rsidR="00F82AC9" w:rsidRPr="004359BC" w:rsidRDefault="00F82AC9" w:rsidP="00F82AC9"/>
        </w:tc>
        <w:tc>
          <w:tcPr>
            <w:tcW w:w="729" w:type="dxa"/>
          </w:tcPr>
          <w:p w14:paraId="0B4574A9" w14:textId="71937596" w:rsidR="00F82AC9" w:rsidRPr="004359BC" w:rsidRDefault="00F82AC9" w:rsidP="00F82AC9"/>
        </w:tc>
      </w:tr>
      <w:tr w:rsidR="00F82AC9" w14:paraId="3EDE6B6B" w14:textId="77777777" w:rsidTr="5D3B7787">
        <w:tc>
          <w:tcPr>
            <w:tcW w:w="1360" w:type="dxa"/>
          </w:tcPr>
          <w:p w14:paraId="52C01C71" w14:textId="1E0FF2F7" w:rsidR="00F82AC9" w:rsidRDefault="00F82AC9" w:rsidP="00F82AC9"/>
        </w:tc>
        <w:tc>
          <w:tcPr>
            <w:tcW w:w="2037" w:type="dxa"/>
          </w:tcPr>
          <w:p w14:paraId="2F100F1E" w14:textId="5DFF1686" w:rsidR="00F82AC9" w:rsidRDefault="00F82AC9" w:rsidP="00F82AC9"/>
        </w:tc>
        <w:tc>
          <w:tcPr>
            <w:tcW w:w="1276" w:type="dxa"/>
          </w:tcPr>
          <w:p w14:paraId="1620B33D" w14:textId="0BF8AC85" w:rsidR="00F82AC9" w:rsidRDefault="00F82AC9" w:rsidP="00F82AC9"/>
        </w:tc>
        <w:tc>
          <w:tcPr>
            <w:tcW w:w="729" w:type="dxa"/>
          </w:tcPr>
          <w:p w14:paraId="7F88ED9E" w14:textId="0D9443C6" w:rsidR="00F82AC9" w:rsidRPr="004359BC" w:rsidRDefault="00F82AC9" w:rsidP="00F82AC9"/>
        </w:tc>
        <w:tc>
          <w:tcPr>
            <w:tcW w:w="729" w:type="dxa"/>
          </w:tcPr>
          <w:p w14:paraId="4310CB06" w14:textId="7A4A405E" w:rsidR="00F82AC9" w:rsidRPr="004359BC" w:rsidRDefault="00F82AC9" w:rsidP="00F82AC9"/>
        </w:tc>
        <w:tc>
          <w:tcPr>
            <w:tcW w:w="729" w:type="dxa"/>
          </w:tcPr>
          <w:p w14:paraId="76496C22" w14:textId="4508B666" w:rsidR="00F82AC9" w:rsidRPr="004359BC" w:rsidRDefault="00F82AC9" w:rsidP="00F82AC9"/>
        </w:tc>
        <w:tc>
          <w:tcPr>
            <w:tcW w:w="729" w:type="dxa"/>
          </w:tcPr>
          <w:p w14:paraId="79C65513" w14:textId="54D68713" w:rsidR="00F82AC9" w:rsidRPr="004359BC" w:rsidRDefault="00F82AC9" w:rsidP="00F82AC9"/>
        </w:tc>
        <w:tc>
          <w:tcPr>
            <w:tcW w:w="729" w:type="dxa"/>
          </w:tcPr>
          <w:p w14:paraId="48BABC81" w14:textId="42362469" w:rsidR="00F82AC9" w:rsidRPr="004359BC" w:rsidRDefault="00F82AC9" w:rsidP="00F82AC9"/>
        </w:tc>
      </w:tr>
      <w:tr w:rsidR="00F82AC9" w14:paraId="5B4FD7BD" w14:textId="77777777" w:rsidTr="5D3B7787">
        <w:tc>
          <w:tcPr>
            <w:tcW w:w="1360" w:type="dxa"/>
          </w:tcPr>
          <w:p w14:paraId="4776510C" w14:textId="4A10EEAF" w:rsidR="00F82AC9" w:rsidRDefault="00F82AC9"/>
        </w:tc>
        <w:tc>
          <w:tcPr>
            <w:tcW w:w="2037" w:type="dxa"/>
          </w:tcPr>
          <w:p w14:paraId="21101C7E" w14:textId="01FFB6B5" w:rsidR="00F82AC9" w:rsidRDefault="00F82AC9" w:rsidP="00F82AC9"/>
        </w:tc>
        <w:tc>
          <w:tcPr>
            <w:tcW w:w="1276" w:type="dxa"/>
          </w:tcPr>
          <w:p w14:paraId="0221E42B" w14:textId="419EBE84" w:rsidR="00F82AC9" w:rsidRDefault="00F82AC9" w:rsidP="00F82AC9"/>
        </w:tc>
        <w:tc>
          <w:tcPr>
            <w:tcW w:w="729" w:type="dxa"/>
          </w:tcPr>
          <w:p w14:paraId="693B09A7" w14:textId="3D8C1217" w:rsidR="00F82AC9" w:rsidRPr="004359BC" w:rsidRDefault="00F82AC9" w:rsidP="00F82AC9"/>
        </w:tc>
        <w:tc>
          <w:tcPr>
            <w:tcW w:w="729" w:type="dxa"/>
          </w:tcPr>
          <w:p w14:paraId="18EE492E" w14:textId="18A64404" w:rsidR="00F82AC9" w:rsidRPr="004359BC" w:rsidRDefault="00F82AC9" w:rsidP="00F82AC9"/>
        </w:tc>
        <w:tc>
          <w:tcPr>
            <w:tcW w:w="729" w:type="dxa"/>
          </w:tcPr>
          <w:p w14:paraId="087A1759" w14:textId="2686B3A3" w:rsidR="00F82AC9" w:rsidRPr="004359BC" w:rsidRDefault="00F82AC9" w:rsidP="00F82AC9"/>
        </w:tc>
        <w:tc>
          <w:tcPr>
            <w:tcW w:w="729" w:type="dxa"/>
          </w:tcPr>
          <w:p w14:paraId="4EDE5632" w14:textId="4DD604E5" w:rsidR="00F82AC9" w:rsidRPr="004359BC" w:rsidRDefault="00F82AC9" w:rsidP="00F82AC9">
            <w:pPr>
              <w:rPr>
                <w:b/>
                <w:bCs/>
              </w:rPr>
            </w:pPr>
          </w:p>
        </w:tc>
        <w:tc>
          <w:tcPr>
            <w:tcW w:w="729" w:type="dxa"/>
          </w:tcPr>
          <w:p w14:paraId="66C2D41A" w14:textId="64E8B0DD" w:rsidR="00F82AC9" w:rsidRPr="004359BC" w:rsidRDefault="00F82AC9" w:rsidP="00F82AC9"/>
        </w:tc>
      </w:tr>
      <w:tr w:rsidR="00F82AC9" w14:paraId="37082B38" w14:textId="77777777" w:rsidTr="5D3B7787">
        <w:tc>
          <w:tcPr>
            <w:tcW w:w="1360" w:type="dxa"/>
          </w:tcPr>
          <w:p w14:paraId="010EB77C" w14:textId="34EC0431" w:rsidR="00F82AC9" w:rsidRDefault="00F82AC9" w:rsidP="00F82AC9"/>
        </w:tc>
        <w:tc>
          <w:tcPr>
            <w:tcW w:w="2037" w:type="dxa"/>
          </w:tcPr>
          <w:p w14:paraId="2CA1B5E3" w14:textId="161EC158" w:rsidR="00F82AC9" w:rsidRDefault="00F82AC9" w:rsidP="00F82AC9"/>
        </w:tc>
        <w:tc>
          <w:tcPr>
            <w:tcW w:w="1276" w:type="dxa"/>
          </w:tcPr>
          <w:p w14:paraId="52CB94E4" w14:textId="0B88B1EE" w:rsidR="00F82AC9" w:rsidRPr="006357D0" w:rsidRDefault="00F82AC9" w:rsidP="00F82AC9"/>
        </w:tc>
        <w:tc>
          <w:tcPr>
            <w:tcW w:w="729" w:type="dxa"/>
          </w:tcPr>
          <w:p w14:paraId="671BC27C" w14:textId="283EC7EE" w:rsidR="00F82AC9" w:rsidRPr="004359BC" w:rsidRDefault="00F82AC9" w:rsidP="00F82AC9"/>
        </w:tc>
        <w:tc>
          <w:tcPr>
            <w:tcW w:w="729" w:type="dxa"/>
          </w:tcPr>
          <w:p w14:paraId="2F00F480" w14:textId="132C5ED5" w:rsidR="00F82AC9" w:rsidRPr="004359BC" w:rsidRDefault="00F82AC9" w:rsidP="00F82AC9"/>
        </w:tc>
        <w:tc>
          <w:tcPr>
            <w:tcW w:w="729" w:type="dxa"/>
          </w:tcPr>
          <w:p w14:paraId="52B0AA17" w14:textId="2FE8DB28" w:rsidR="00F82AC9" w:rsidRPr="004359BC" w:rsidRDefault="00F82AC9" w:rsidP="00F82AC9"/>
        </w:tc>
        <w:tc>
          <w:tcPr>
            <w:tcW w:w="729" w:type="dxa"/>
          </w:tcPr>
          <w:p w14:paraId="5E7A1B28" w14:textId="7BE589EA" w:rsidR="00F82AC9" w:rsidRPr="004359BC" w:rsidRDefault="00F82AC9" w:rsidP="00F82AC9"/>
        </w:tc>
        <w:tc>
          <w:tcPr>
            <w:tcW w:w="729" w:type="dxa"/>
          </w:tcPr>
          <w:p w14:paraId="0D70AF77" w14:textId="06A17A82" w:rsidR="00F82AC9" w:rsidRPr="004359BC" w:rsidRDefault="00F82AC9" w:rsidP="00F82AC9"/>
        </w:tc>
      </w:tr>
      <w:tr w:rsidR="00F82AC9" w14:paraId="15978E42" w14:textId="77777777" w:rsidTr="5D3B7787">
        <w:tc>
          <w:tcPr>
            <w:tcW w:w="1360" w:type="dxa"/>
          </w:tcPr>
          <w:p w14:paraId="211455E3" w14:textId="0FA127DE" w:rsidR="00F82AC9" w:rsidRDefault="00F82AC9" w:rsidP="00F82AC9"/>
        </w:tc>
        <w:tc>
          <w:tcPr>
            <w:tcW w:w="2037" w:type="dxa"/>
          </w:tcPr>
          <w:p w14:paraId="242FB258" w14:textId="0BD89A39" w:rsidR="00F82AC9" w:rsidRDefault="00F82AC9" w:rsidP="00F82AC9"/>
        </w:tc>
        <w:tc>
          <w:tcPr>
            <w:tcW w:w="1276" w:type="dxa"/>
          </w:tcPr>
          <w:p w14:paraId="54D99B61" w14:textId="19FFF7F8" w:rsidR="00F82AC9" w:rsidRDefault="00F82AC9" w:rsidP="00F82AC9"/>
        </w:tc>
        <w:tc>
          <w:tcPr>
            <w:tcW w:w="729" w:type="dxa"/>
          </w:tcPr>
          <w:p w14:paraId="3B2AC808" w14:textId="325AD8A2" w:rsidR="00F82AC9" w:rsidRPr="00F82AC9" w:rsidRDefault="00F82AC9" w:rsidP="00F82AC9"/>
        </w:tc>
        <w:tc>
          <w:tcPr>
            <w:tcW w:w="729" w:type="dxa"/>
          </w:tcPr>
          <w:p w14:paraId="7348B50B" w14:textId="62358FFF" w:rsidR="00F82AC9" w:rsidRPr="00F82AC9" w:rsidRDefault="00F82AC9" w:rsidP="00F82AC9"/>
        </w:tc>
        <w:tc>
          <w:tcPr>
            <w:tcW w:w="729" w:type="dxa"/>
          </w:tcPr>
          <w:p w14:paraId="4756548B" w14:textId="3BE21EFA" w:rsidR="00F82AC9" w:rsidRPr="00F82AC9" w:rsidRDefault="00F82AC9" w:rsidP="00F82AC9"/>
        </w:tc>
        <w:tc>
          <w:tcPr>
            <w:tcW w:w="729" w:type="dxa"/>
          </w:tcPr>
          <w:p w14:paraId="55F6218D" w14:textId="3843BEEA" w:rsidR="00F82AC9" w:rsidRPr="00F82AC9" w:rsidRDefault="00F82AC9" w:rsidP="00F82AC9"/>
        </w:tc>
        <w:tc>
          <w:tcPr>
            <w:tcW w:w="729" w:type="dxa"/>
          </w:tcPr>
          <w:p w14:paraId="7D6B39DB" w14:textId="5D69A09E" w:rsidR="00F82AC9" w:rsidRPr="00F82AC9" w:rsidRDefault="00F82AC9" w:rsidP="00F82AC9"/>
        </w:tc>
      </w:tr>
      <w:tr w:rsidR="00F82AC9" w14:paraId="0B001513" w14:textId="77777777" w:rsidTr="5D3B7787">
        <w:tc>
          <w:tcPr>
            <w:tcW w:w="1360" w:type="dxa"/>
          </w:tcPr>
          <w:p w14:paraId="08675537" w14:textId="2426D62B" w:rsidR="00F82AC9" w:rsidRDefault="00F82AC9" w:rsidP="00F82AC9"/>
        </w:tc>
        <w:tc>
          <w:tcPr>
            <w:tcW w:w="2037" w:type="dxa"/>
          </w:tcPr>
          <w:p w14:paraId="7F3CD97F" w14:textId="72BBA7F2" w:rsidR="00F82AC9" w:rsidRPr="003E5C99" w:rsidRDefault="00F82AC9" w:rsidP="00F82AC9"/>
        </w:tc>
        <w:tc>
          <w:tcPr>
            <w:tcW w:w="1276" w:type="dxa"/>
          </w:tcPr>
          <w:p w14:paraId="5C70D805" w14:textId="48229BB1" w:rsidR="00F82AC9" w:rsidRPr="003E5C99" w:rsidRDefault="00F82AC9" w:rsidP="00F82AC9"/>
        </w:tc>
        <w:tc>
          <w:tcPr>
            <w:tcW w:w="729" w:type="dxa"/>
          </w:tcPr>
          <w:p w14:paraId="701C0D75" w14:textId="7F9311E6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3D32F1" w14:textId="62F22C1C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9D8480D" w14:textId="0E9E1E04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9510858" w14:textId="297F2AEA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4B9E7D8" w14:textId="34833B1A" w:rsidR="00F82AC9" w:rsidRPr="00723207" w:rsidRDefault="00F82AC9" w:rsidP="00F82AC9">
            <w:pPr>
              <w:rPr>
                <w:highlight w:val="yellow"/>
              </w:rPr>
            </w:pPr>
          </w:p>
        </w:tc>
      </w:tr>
      <w:tr w:rsidR="00381AB0" w14:paraId="01EF85C5" w14:textId="77777777" w:rsidTr="5D3B7787">
        <w:tc>
          <w:tcPr>
            <w:tcW w:w="1360" w:type="dxa"/>
          </w:tcPr>
          <w:p w14:paraId="4FC39A82" w14:textId="64439765" w:rsidR="00381AB0" w:rsidRDefault="00381AB0" w:rsidP="00381AB0"/>
        </w:tc>
        <w:tc>
          <w:tcPr>
            <w:tcW w:w="2037" w:type="dxa"/>
          </w:tcPr>
          <w:p w14:paraId="1E0B402D" w14:textId="735B27D3" w:rsidR="00381AB0" w:rsidRPr="003E5C99" w:rsidRDefault="00381AB0" w:rsidP="00381AB0"/>
        </w:tc>
        <w:tc>
          <w:tcPr>
            <w:tcW w:w="1276" w:type="dxa"/>
          </w:tcPr>
          <w:p w14:paraId="30A9B4BF" w14:textId="78731E37" w:rsidR="00381AB0" w:rsidRPr="003E5C99" w:rsidRDefault="00381AB0" w:rsidP="00381AB0"/>
        </w:tc>
        <w:tc>
          <w:tcPr>
            <w:tcW w:w="729" w:type="dxa"/>
          </w:tcPr>
          <w:p w14:paraId="7987D847" w14:textId="05C1D77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811446" w14:textId="02BF739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1F3C4A1" w14:textId="32B553F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FCB306E" w14:textId="00F2EECA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0D9A92" w14:textId="6EB01F21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1C63B73B" w14:textId="77777777" w:rsidTr="5D3B7787">
        <w:tc>
          <w:tcPr>
            <w:tcW w:w="1360" w:type="dxa"/>
          </w:tcPr>
          <w:p w14:paraId="50688819" w14:textId="75A7156B" w:rsidR="00381AB0" w:rsidRDefault="00381AB0" w:rsidP="00381AB0"/>
        </w:tc>
        <w:tc>
          <w:tcPr>
            <w:tcW w:w="2037" w:type="dxa"/>
          </w:tcPr>
          <w:p w14:paraId="553A0651" w14:textId="5F470158" w:rsidR="00381AB0" w:rsidRDefault="00381AB0" w:rsidP="00381AB0"/>
        </w:tc>
        <w:tc>
          <w:tcPr>
            <w:tcW w:w="1276" w:type="dxa"/>
          </w:tcPr>
          <w:p w14:paraId="2E112619" w14:textId="420B7857" w:rsidR="00381AB0" w:rsidRPr="008E310E" w:rsidRDefault="00381AB0" w:rsidP="00381AB0"/>
        </w:tc>
        <w:tc>
          <w:tcPr>
            <w:tcW w:w="729" w:type="dxa"/>
          </w:tcPr>
          <w:p w14:paraId="62EF4A4C" w14:textId="4D14869C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1022ED0" w14:textId="277CE2D1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BCA95F1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5E6F0C1" w14:textId="7D164516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AEEA6A" w14:textId="5A65630A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4DAC4248" w14:textId="77777777" w:rsidTr="5D3B7787">
        <w:tc>
          <w:tcPr>
            <w:tcW w:w="1360" w:type="dxa"/>
          </w:tcPr>
          <w:p w14:paraId="21CC3ECD" w14:textId="7E954ED2" w:rsidR="00381AB0" w:rsidRPr="00D03B15" w:rsidRDefault="00381AB0" w:rsidP="00381AB0"/>
        </w:tc>
        <w:tc>
          <w:tcPr>
            <w:tcW w:w="2037" w:type="dxa"/>
          </w:tcPr>
          <w:p w14:paraId="3391F82B" w14:textId="2D227181" w:rsidR="00381AB0" w:rsidRPr="00D03B15" w:rsidRDefault="00381AB0" w:rsidP="00381AB0"/>
        </w:tc>
        <w:tc>
          <w:tcPr>
            <w:tcW w:w="1276" w:type="dxa"/>
          </w:tcPr>
          <w:p w14:paraId="01EA5E38" w14:textId="1D692E5E" w:rsidR="00381AB0" w:rsidRPr="00D03B15" w:rsidRDefault="00381AB0" w:rsidP="00381AB0"/>
        </w:tc>
        <w:tc>
          <w:tcPr>
            <w:tcW w:w="729" w:type="dxa"/>
          </w:tcPr>
          <w:p w14:paraId="172D4098" w14:textId="6724911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E13CE2E" w14:textId="00DEB0AB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8D985B8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EB9080" w14:textId="7A2C420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13623B" w14:textId="0EEDB8F9" w:rsidR="00381AB0" w:rsidRDefault="00381AB0" w:rsidP="00381AB0">
            <w:pPr>
              <w:rPr>
                <w:highlight w:val="yellow"/>
              </w:rPr>
            </w:pPr>
          </w:p>
        </w:tc>
      </w:tr>
      <w:tr w:rsidR="00381AB0" w14:paraId="67A97C0E" w14:textId="77777777" w:rsidTr="5D3B7787">
        <w:tc>
          <w:tcPr>
            <w:tcW w:w="1360" w:type="dxa"/>
          </w:tcPr>
          <w:p w14:paraId="280590F6" w14:textId="50DDF0E9" w:rsidR="00381AB0" w:rsidRPr="002F1168" w:rsidRDefault="00381AB0" w:rsidP="00381AB0"/>
        </w:tc>
        <w:tc>
          <w:tcPr>
            <w:tcW w:w="2037" w:type="dxa"/>
          </w:tcPr>
          <w:p w14:paraId="7896F944" w14:textId="53C9F81E" w:rsidR="00381AB0" w:rsidRPr="004A0A1C" w:rsidRDefault="00381AB0" w:rsidP="00381AB0"/>
        </w:tc>
        <w:tc>
          <w:tcPr>
            <w:tcW w:w="1276" w:type="dxa"/>
          </w:tcPr>
          <w:p w14:paraId="52E5A5FB" w14:textId="06407516" w:rsidR="00381AB0" w:rsidRPr="004A0A1C" w:rsidRDefault="00381AB0" w:rsidP="00381AB0"/>
        </w:tc>
        <w:tc>
          <w:tcPr>
            <w:tcW w:w="729" w:type="dxa"/>
          </w:tcPr>
          <w:p w14:paraId="4F1D66D3" w14:textId="71D88CD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FE81EC" w14:textId="1B9F97EE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CB0955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B31F07A" w14:textId="54944320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E32FB1" w14:textId="56E00F45" w:rsidR="00381AB0" w:rsidRDefault="00381AB0" w:rsidP="00381AB0">
            <w:pPr>
              <w:rPr>
                <w:highlight w:val="yellow"/>
              </w:rPr>
            </w:pPr>
          </w:p>
        </w:tc>
      </w:tr>
    </w:tbl>
    <w:p w14:paraId="72392BA7" w14:textId="3BCE0A60" w:rsidR="00C47FD4" w:rsidRPr="00B055D2" w:rsidRDefault="00B055D2" w:rsidP="00C47FD4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58A8F5AA" w14:textId="77777777" w:rsidR="00403D2C" w:rsidRDefault="00403D2C" w:rsidP="00403D2C">
      <w:pPr>
        <w:pStyle w:val="Nadpis2"/>
      </w:pPr>
      <w:r w:rsidRPr="00692185">
        <w:t xml:space="preserve">Ve věcech </w:t>
      </w:r>
      <w:r>
        <w:t>záruky</w:t>
      </w:r>
    </w:p>
    <w:p w14:paraId="64E56EBF" w14:textId="0A122877" w:rsidR="00403D2C" w:rsidRDefault="00403D2C" w:rsidP="00403D2C">
      <w:r>
        <w:t>Následující osoby Zadavatele jsou oprávněné jednat v záležitostech týkajících se záruky, odstraňování zjištěných vad a nedostatků plnění.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45F90AA0" w14:textId="77777777" w:rsidTr="003E6E24">
        <w:tc>
          <w:tcPr>
            <w:tcW w:w="4673" w:type="dxa"/>
            <w:gridSpan w:val="3"/>
          </w:tcPr>
          <w:p w14:paraId="50D68195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036160F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64DAB152" w14:textId="77777777" w:rsidTr="003E6E24">
        <w:tc>
          <w:tcPr>
            <w:tcW w:w="1360" w:type="dxa"/>
          </w:tcPr>
          <w:p w14:paraId="7E197968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32539074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D98DC7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720EAC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42114" w14:paraId="59F35426" w14:textId="77777777" w:rsidTr="003E6E24">
        <w:tc>
          <w:tcPr>
            <w:tcW w:w="1360" w:type="dxa"/>
          </w:tcPr>
          <w:p w14:paraId="34D1945F" w14:textId="2D4E59CC" w:rsidR="00642114" w:rsidRDefault="00642114" w:rsidP="00642114"/>
        </w:tc>
        <w:tc>
          <w:tcPr>
            <w:tcW w:w="2037" w:type="dxa"/>
          </w:tcPr>
          <w:p w14:paraId="6735C478" w14:textId="5B497D07" w:rsidR="00642114" w:rsidRPr="00542EF5" w:rsidRDefault="00642114" w:rsidP="00642114"/>
        </w:tc>
        <w:tc>
          <w:tcPr>
            <w:tcW w:w="1276" w:type="dxa"/>
          </w:tcPr>
          <w:p w14:paraId="14BF2622" w14:textId="60BA0472" w:rsidR="00642114" w:rsidRDefault="00642114" w:rsidP="00642114"/>
        </w:tc>
        <w:tc>
          <w:tcPr>
            <w:tcW w:w="5103" w:type="dxa"/>
          </w:tcPr>
          <w:p w14:paraId="0426A778" w14:textId="75C9FB49" w:rsidR="00642114" w:rsidRDefault="00642114" w:rsidP="00642114"/>
        </w:tc>
      </w:tr>
      <w:tr w:rsidR="00642114" w14:paraId="4C78EA0F" w14:textId="77777777" w:rsidTr="003E6E24">
        <w:tc>
          <w:tcPr>
            <w:tcW w:w="1360" w:type="dxa"/>
          </w:tcPr>
          <w:p w14:paraId="66F0206D" w14:textId="36EEE4B3" w:rsidR="00642114" w:rsidRDefault="00642114" w:rsidP="00642114"/>
        </w:tc>
        <w:tc>
          <w:tcPr>
            <w:tcW w:w="2037" w:type="dxa"/>
          </w:tcPr>
          <w:p w14:paraId="2518E1A5" w14:textId="3D45B99F" w:rsidR="00642114" w:rsidRDefault="00642114" w:rsidP="00642114"/>
        </w:tc>
        <w:tc>
          <w:tcPr>
            <w:tcW w:w="1276" w:type="dxa"/>
          </w:tcPr>
          <w:p w14:paraId="46954DEF" w14:textId="31D7C24C" w:rsidR="00642114" w:rsidRDefault="00642114" w:rsidP="00642114"/>
        </w:tc>
        <w:tc>
          <w:tcPr>
            <w:tcW w:w="5103" w:type="dxa"/>
          </w:tcPr>
          <w:p w14:paraId="68DB9F3E" w14:textId="77777777" w:rsidR="00642114" w:rsidRDefault="00642114" w:rsidP="00642114"/>
        </w:tc>
      </w:tr>
      <w:tr w:rsidR="00642114" w14:paraId="7B3EB2EC" w14:textId="77777777" w:rsidTr="003E6E24">
        <w:tc>
          <w:tcPr>
            <w:tcW w:w="1360" w:type="dxa"/>
          </w:tcPr>
          <w:p w14:paraId="5B791BEC" w14:textId="605ED2C1" w:rsidR="00642114" w:rsidRDefault="00642114" w:rsidP="00642114"/>
        </w:tc>
        <w:tc>
          <w:tcPr>
            <w:tcW w:w="2037" w:type="dxa"/>
          </w:tcPr>
          <w:p w14:paraId="50311DA7" w14:textId="6326BE49" w:rsidR="00642114" w:rsidRDefault="00642114" w:rsidP="00642114"/>
        </w:tc>
        <w:tc>
          <w:tcPr>
            <w:tcW w:w="1276" w:type="dxa"/>
          </w:tcPr>
          <w:p w14:paraId="074B5F3F" w14:textId="7749BEB9" w:rsidR="00642114" w:rsidRPr="006357D0" w:rsidRDefault="00642114" w:rsidP="00642114"/>
        </w:tc>
        <w:tc>
          <w:tcPr>
            <w:tcW w:w="5103" w:type="dxa"/>
          </w:tcPr>
          <w:p w14:paraId="7191A39D" w14:textId="05C87C00" w:rsidR="00642114" w:rsidRDefault="00642114" w:rsidP="00CE2DE7"/>
        </w:tc>
      </w:tr>
      <w:tr w:rsidR="00642114" w14:paraId="4B89C235" w14:textId="77777777" w:rsidTr="003E6E24">
        <w:tc>
          <w:tcPr>
            <w:tcW w:w="1360" w:type="dxa"/>
          </w:tcPr>
          <w:p w14:paraId="0BCEE67B" w14:textId="212C599E" w:rsidR="00642114" w:rsidRDefault="00642114" w:rsidP="00642114"/>
        </w:tc>
        <w:tc>
          <w:tcPr>
            <w:tcW w:w="2037" w:type="dxa"/>
          </w:tcPr>
          <w:p w14:paraId="1B6CBB2D" w14:textId="402D33E3" w:rsidR="00642114" w:rsidRPr="003E5C99" w:rsidRDefault="00642114" w:rsidP="00642114"/>
        </w:tc>
        <w:tc>
          <w:tcPr>
            <w:tcW w:w="1276" w:type="dxa"/>
          </w:tcPr>
          <w:p w14:paraId="3555738E" w14:textId="098B4D9D" w:rsidR="00642114" w:rsidRPr="003E5C99" w:rsidRDefault="00642114" w:rsidP="00642114"/>
        </w:tc>
        <w:tc>
          <w:tcPr>
            <w:tcW w:w="5103" w:type="dxa"/>
          </w:tcPr>
          <w:p w14:paraId="2A3EEFFF" w14:textId="30C826F5" w:rsidR="00642114" w:rsidRDefault="00642114" w:rsidP="00642114"/>
        </w:tc>
      </w:tr>
    </w:tbl>
    <w:p w14:paraId="55B827CD" w14:textId="20A8A260" w:rsidR="000C3621" w:rsidRDefault="000C3621" w:rsidP="000C3621">
      <w:pPr>
        <w:pStyle w:val="Nadpis2"/>
      </w:pPr>
      <w:r>
        <w:t>Ve věcech informační a kybernetické bezpečnosti</w:t>
      </w:r>
    </w:p>
    <w:p w14:paraId="14DBC1F6" w14:textId="77777777" w:rsidR="00635546" w:rsidRDefault="00635546" w:rsidP="00635546">
      <w:r>
        <w:t xml:space="preserve">Následující osoby Zadavatele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7FC9DABB" w14:textId="77777777" w:rsidTr="636416B4">
        <w:tc>
          <w:tcPr>
            <w:tcW w:w="4673" w:type="dxa"/>
            <w:gridSpan w:val="3"/>
          </w:tcPr>
          <w:p w14:paraId="4DACAFB7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74DDE5E8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A1C6408" w14:textId="77777777" w:rsidTr="636416B4">
        <w:tc>
          <w:tcPr>
            <w:tcW w:w="1360" w:type="dxa"/>
          </w:tcPr>
          <w:p w14:paraId="7DD9360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10FAEC16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53FC25E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7A10305D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35546" w14:paraId="6747928B" w14:textId="77777777" w:rsidTr="636416B4">
        <w:tc>
          <w:tcPr>
            <w:tcW w:w="1360" w:type="dxa"/>
          </w:tcPr>
          <w:p w14:paraId="0E3677AD" w14:textId="065D19B8" w:rsidR="00635546" w:rsidRDefault="00635546" w:rsidP="003E6E24"/>
        </w:tc>
        <w:tc>
          <w:tcPr>
            <w:tcW w:w="2037" w:type="dxa"/>
          </w:tcPr>
          <w:p w14:paraId="5A99E97C" w14:textId="42F9DB41" w:rsidR="00635546" w:rsidRPr="0031653B" w:rsidRDefault="00635546" w:rsidP="0031653B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</w:rPr>
            </w:pPr>
          </w:p>
        </w:tc>
        <w:tc>
          <w:tcPr>
            <w:tcW w:w="1276" w:type="dxa"/>
          </w:tcPr>
          <w:p w14:paraId="5D9F1861" w14:textId="69E82DEB" w:rsidR="00635546" w:rsidRDefault="00635546" w:rsidP="003E6E24"/>
        </w:tc>
        <w:tc>
          <w:tcPr>
            <w:tcW w:w="5103" w:type="dxa"/>
          </w:tcPr>
          <w:p w14:paraId="3B773561" w14:textId="323D04A6" w:rsidR="00635546" w:rsidRPr="000F79B4" w:rsidRDefault="00635546" w:rsidP="003E6E24">
            <w:pPr>
              <w:rPr>
                <w:highlight w:val="yellow"/>
              </w:rPr>
            </w:pPr>
          </w:p>
        </w:tc>
      </w:tr>
      <w:tr w:rsidR="00635546" w14:paraId="034C637E" w14:textId="77777777" w:rsidTr="636416B4">
        <w:tc>
          <w:tcPr>
            <w:tcW w:w="1360" w:type="dxa"/>
          </w:tcPr>
          <w:p w14:paraId="3FCDC333" w14:textId="2CC5504D" w:rsidR="00635546" w:rsidRDefault="00635546" w:rsidP="00696F72"/>
        </w:tc>
        <w:tc>
          <w:tcPr>
            <w:tcW w:w="2037" w:type="dxa"/>
          </w:tcPr>
          <w:p w14:paraId="53C65A29" w14:textId="4E8A5AAC" w:rsidR="00635546" w:rsidRDefault="00635546" w:rsidP="00631574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7B7DC08A" w14:textId="5425108A" w:rsidR="00635546" w:rsidRDefault="00635546" w:rsidP="003F6064"/>
        </w:tc>
        <w:tc>
          <w:tcPr>
            <w:tcW w:w="5103" w:type="dxa"/>
          </w:tcPr>
          <w:p w14:paraId="225072AF" w14:textId="3CB057CC" w:rsidR="00635546" w:rsidRPr="000F79B4" w:rsidRDefault="00635546" w:rsidP="00272896">
            <w:pPr>
              <w:rPr>
                <w:highlight w:val="yellow"/>
              </w:rPr>
            </w:pPr>
          </w:p>
        </w:tc>
      </w:tr>
      <w:tr w:rsidR="00635546" w14:paraId="238F56D1" w14:textId="77777777" w:rsidTr="636416B4">
        <w:tc>
          <w:tcPr>
            <w:tcW w:w="1360" w:type="dxa"/>
          </w:tcPr>
          <w:p w14:paraId="249189EE" w14:textId="4D3AB82C" w:rsidR="00635546" w:rsidRDefault="00635546" w:rsidP="00696F72"/>
        </w:tc>
        <w:tc>
          <w:tcPr>
            <w:tcW w:w="2037" w:type="dxa"/>
          </w:tcPr>
          <w:p w14:paraId="7E6528EE" w14:textId="60B83D9C" w:rsidR="00635546" w:rsidRDefault="00635546" w:rsidP="006150EF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09E02F85" w14:textId="17206A68" w:rsidR="00635546" w:rsidRDefault="00635546" w:rsidP="636416B4">
            <w:pPr>
              <w:rPr>
                <w:rFonts w:eastAsia="Arial" w:cs="Arial"/>
              </w:rPr>
            </w:pPr>
          </w:p>
        </w:tc>
        <w:tc>
          <w:tcPr>
            <w:tcW w:w="5103" w:type="dxa"/>
          </w:tcPr>
          <w:p w14:paraId="788BBAEF" w14:textId="14094BFF" w:rsidR="00635546" w:rsidRDefault="00635546" w:rsidP="007B4FA1"/>
        </w:tc>
      </w:tr>
    </w:tbl>
    <w:p w14:paraId="0AF8B791" w14:textId="77777777" w:rsidR="00635546" w:rsidRPr="0047598B" w:rsidRDefault="00635546" w:rsidP="00635546">
      <w:pPr>
        <w:pStyle w:val="Nadpis1"/>
      </w:pPr>
      <w:r w:rsidRPr="0047598B">
        <w:t xml:space="preserve">Na straně </w:t>
      </w:r>
      <w:r>
        <w:t>Dodavatele</w:t>
      </w:r>
    </w:p>
    <w:p w14:paraId="02A6DED1" w14:textId="77777777" w:rsidR="00635546" w:rsidRDefault="00635546" w:rsidP="00635546">
      <w:pPr>
        <w:pStyle w:val="Nadpis2"/>
      </w:pPr>
      <w:r w:rsidRPr="0047598B">
        <w:t>Ve věcech smluvních</w:t>
      </w:r>
    </w:p>
    <w:p w14:paraId="56BEA0B0" w14:textId="77777777" w:rsidR="00635546" w:rsidRDefault="00635546" w:rsidP="00635546">
      <w:r>
        <w:t>Následující osoby Dodavatele jsou oprávněné jednat ve smluvních a obchodních věcech.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4385B7EA" w14:textId="77777777" w:rsidTr="003E6E24">
        <w:tc>
          <w:tcPr>
            <w:tcW w:w="4673" w:type="dxa"/>
            <w:gridSpan w:val="3"/>
          </w:tcPr>
          <w:p w14:paraId="6A27529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01981C63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142E372" w14:textId="77777777" w:rsidTr="003E6E24">
        <w:tc>
          <w:tcPr>
            <w:tcW w:w="1360" w:type="dxa"/>
          </w:tcPr>
          <w:p w14:paraId="7BED5D74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C2721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43B31C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DF1D345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64063631" w14:textId="77777777" w:rsidTr="003E6E24">
        <w:tc>
          <w:tcPr>
            <w:tcW w:w="1360" w:type="dxa"/>
          </w:tcPr>
          <w:p w14:paraId="0E1C5D0A" w14:textId="519EDE5D" w:rsidR="006560E7" w:rsidRDefault="006560E7" w:rsidP="006560E7"/>
        </w:tc>
        <w:tc>
          <w:tcPr>
            <w:tcW w:w="2037" w:type="dxa"/>
          </w:tcPr>
          <w:p w14:paraId="712A0D31" w14:textId="56C573AB" w:rsidR="006560E7" w:rsidRPr="00542EF5" w:rsidRDefault="006560E7" w:rsidP="006560E7"/>
        </w:tc>
        <w:tc>
          <w:tcPr>
            <w:tcW w:w="1276" w:type="dxa"/>
          </w:tcPr>
          <w:p w14:paraId="7548F25B" w14:textId="6FF357D0" w:rsidR="006560E7" w:rsidRDefault="006560E7" w:rsidP="006560E7"/>
        </w:tc>
        <w:tc>
          <w:tcPr>
            <w:tcW w:w="5103" w:type="dxa"/>
          </w:tcPr>
          <w:p w14:paraId="0A867A15" w14:textId="657CA798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1325F28" w14:textId="77777777" w:rsidTr="003E6E24">
        <w:tc>
          <w:tcPr>
            <w:tcW w:w="1360" w:type="dxa"/>
          </w:tcPr>
          <w:p w14:paraId="5D59E957" w14:textId="77777777" w:rsidR="006560E7" w:rsidRDefault="006560E7" w:rsidP="006560E7"/>
        </w:tc>
        <w:tc>
          <w:tcPr>
            <w:tcW w:w="2037" w:type="dxa"/>
          </w:tcPr>
          <w:p w14:paraId="5D598BE4" w14:textId="77777777" w:rsidR="006560E7" w:rsidRDefault="006560E7" w:rsidP="006560E7"/>
        </w:tc>
        <w:tc>
          <w:tcPr>
            <w:tcW w:w="1276" w:type="dxa"/>
          </w:tcPr>
          <w:p w14:paraId="4F588923" w14:textId="77777777" w:rsidR="006560E7" w:rsidRDefault="006560E7" w:rsidP="006560E7"/>
        </w:tc>
        <w:tc>
          <w:tcPr>
            <w:tcW w:w="5103" w:type="dxa"/>
          </w:tcPr>
          <w:p w14:paraId="1291DF5B" w14:textId="65FA0D8E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65220C60" w14:textId="77777777" w:rsidTr="003E6E24">
        <w:tc>
          <w:tcPr>
            <w:tcW w:w="1360" w:type="dxa"/>
          </w:tcPr>
          <w:p w14:paraId="047944BF" w14:textId="77777777" w:rsidR="006560E7" w:rsidRDefault="006560E7" w:rsidP="006560E7"/>
        </w:tc>
        <w:tc>
          <w:tcPr>
            <w:tcW w:w="2037" w:type="dxa"/>
          </w:tcPr>
          <w:p w14:paraId="3B4F043E" w14:textId="77777777" w:rsidR="006560E7" w:rsidRDefault="006560E7" w:rsidP="006560E7"/>
        </w:tc>
        <w:tc>
          <w:tcPr>
            <w:tcW w:w="1276" w:type="dxa"/>
          </w:tcPr>
          <w:p w14:paraId="61628DFA" w14:textId="77777777" w:rsidR="006560E7" w:rsidRDefault="006560E7" w:rsidP="006560E7"/>
        </w:tc>
        <w:tc>
          <w:tcPr>
            <w:tcW w:w="5103" w:type="dxa"/>
          </w:tcPr>
          <w:p w14:paraId="1CEDAD67" w14:textId="44E6E8A9" w:rsidR="006560E7" w:rsidRPr="000F79B4" w:rsidRDefault="006560E7" w:rsidP="006560E7">
            <w:pPr>
              <w:rPr>
                <w:highlight w:val="yellow"/>
              </w:rPr>
            </w:pPr>
          </w:p>
        </w:tc>
      </w:tr>
    </w:tbl>
    <w:p w14:paraId="76ADEE1C" w14:textId="77777777" w:rsidR="001126B9" w:rsidRDefault="001126B9" w:rsidP="001126B9">
      <w:pPr>
        <w:pStyle w:val="Nadpis2"/>
      </w:pPr>
      <w:r w:rsidRPr="00692185">
        <w:t xml:space="preserve">Ve věcech </w:t>
      </w:r>
      <w:r>
        <w:t>implementačního projektu</w:t>
      </w:r>
    </w:p>
    <w:p w14:paraId="0994B0C5" w14:textId="7E3183FB" w:rsidR="001126B9" w:rsidRDefault="001126B9" w:rsidP="001126B9">
      <w:r>
        <w:t>Následující osoby Dodavatele jsou oprávněné jednat ve věcech implementačního projektu.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1126B9" w14:paraId="50690613" w14:textId="77777777" w:rsidTr="003E6E24">
        <w:tc>
          <w:tcPr>
            <w:tcW w:w="4673" w:type="dxa"/>
            <w:gridSpan w:val="3"/>
          </w:tcPr>
          <w:p w14:paraId="284E2E24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A4CD3DF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26B9" w14:paraId="7FB39EE4" w14:textId="77777777" w:rsidTr="003E6E24">
        <w:tc>
          <w:tcPr>
            <w:tcW w:w="1360" w:type="dxa"/>
          </w:tcPr>
          <w:p w14:paraId="681AEE9A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C4072C5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7F7FCDD3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50804F9" w14:textId="77777777" w:rsidR="001126B9" w:rsidRPr="00542EF5" w:rsidRDefault="001126B9" w:rsidP="003E6E24">
            <w:pPr>
              <w:rPr>
                <w:b/>
                <w:bCs/>
              </w:rPr>
            </w:pPr>
          </w:p>
        </w:tc>
      </w:tr>
      <w:tr w:rsidR="006560E7" w14:paraId="2C580906" w14:textId="77777777" w:rsidTr="003E6E24">
        <w:tc>
          <w:tcPr>
            <w:tcW w:w="1360" w:type="dxa"/>
          </w:tcPr>
          <w:p w14:paraId="28E39A40" w14:textId="7A3654BF" w:rsidR="006560E7" w:rsidRDefault="006560E7" w:rsidP="006560E7"/>
        </w:tc>
        <w:tc>
          <w:tcPr>
            <w:tcW w:w="2037" w:type="dxa"/>
          </w:tcPr>
          <w:p w14:paraId="3EA141D2" w14:textId="62B6531E" w:rsidR="006560E7" w:rsidRPr="00542EF5" w:rsidRDefault="006560E7" w:rsidP="006560E7"/>
        </w:tc>
        <w:tc>
          <w:tcPr>
            <w:tcW w:w="1276" w:type="dxa"/>
          </w:tcPr>
          <w:p w14:paraId="4B66F473" w14:textId="079F8729" w:rsidR="006560E7" w:rsidRDefault="006560E7" w:rsidP="006560E7"/>
        </w:tc>
        <w:tc>
          <w:tcPr>
            <w:tcW w:w="5103" w:type="dxa"/>
          </w:tcPr>
          <w:p w14:paraId="47BCAD7A" w14:textId="0E10DA88" w:rsidR="006560E7" w:rsidRDefault="006560E7" w:rsidP="006560E7"/>
        </w:tc>
      </w:tr>
      <w:tr w:rsidR="006560E7" w14:paraId="7808CF85" w14:textId="77777777" w:rsidTr="003E6E24">
        <w:tc>
          <w:tcPr>
            <w:tcW w:w="1360" w:type="dxa"/>
          </w:tcPr>
          <w:p w14:paraId="485EEDA4" w14:textId="379C5472" w:rsidR="006560E7" w:rsidRDefault="006560E7" w:rsidP="006560E7"/>
        </w:tc>
        <w:tc>
          <w:tcPr>
            <w:tcW w:w="2037" w:type="dxa"/>
          </w:tcPr>
          <w:p w14:paraId="7CCF8AD6" w14:textId="0360665F" w:rsidR="006560E7" w:rsidRDefault="006560E7" w:rsidP="006560E7"/>
        </w:tc>
        <w:tc>
          <w:tcPr>
            <w:tcW w:w="1276" w:type="dxa"/>
          </w:tcPr>
          <w:p w14:paraId="410E20EA" w14:textId="2443EC88" w:rsidR="006560E7" w:rsidRDefault="006560E7" w:rsidP="006560E7"/>
        </w:tc>
        <w:tc>
          <w:tcPr>
            <w:tcW w:w="5103" w:type="dxa"/>
          </w:tcPr>
          <w:p w14:paraId="56117D82" w14:textId="5CD5E2B7" w:rsidR="006560E7" w:rsidRDefault="006560E7" w:rsidP="006560E7"/>
        </w:tc>
      </w:tr>
    </w:tbl>
    <w:p w14:paraId="68FBDF1D" w14:textId="77777777" w:rsidR="0058330B" w:rsidRDefault="0058330B" w:rsidP="0058330B">
      <w:pPr>
        <w:pStyle w:val="Nadpis2"/>
      </w:pPr>
      <w:r w:rsidRPr="00692185">
        <w:t xml:space="preserve">Ve věcech </w:t>
      </w:r>
      <w:r>
        <w:t>implementace</w:t>
      </w:r>
    </w:p>
    <w:p w14:paraId="21AB37A0" w14:textId="21DE5A4C" w:rsidR="0058330B" w:rsidRDefault="0058330B" w:rsidP="0058330B">
      <w:r>
        <w:t>Následující osoby Dodavatele jsou oprávněné jednat ve věcech implementace.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58330B" w14:paraId="2149AC8F" w14:textId="77777777" w:rsidTr="003E6E24">
        <w:tc>
          <w:tcPr>
            <w:tcW w:w="4673" w:type="dxa"/>
            <w:gridSpan w:val="3"/>
          </w:tcPr>
          <w:p w14:paraId="4081B1AB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89BDF8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190343BD" w14:textId="77777777" w:rsidTr="003E6E24">
        <w:tc>
          <w:tcPr>
            <w:tcW w:w="1360" w:type="dxa"/>
          </w:tcPr>
          <w:p w14:paraId="226DBF25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4AB612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837C341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E4A71F9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6560E7" w14:paraId="35E958D6" w14:textId="77777777" w:rsidTr="003E6E24">
        <w:tc>
          <w:tcPr>
            <w:tcW w:w="1360" w:type="dxa"/>
          </w:tcPr>
          <w:p w14:paraId="2D4A5AD1" w14:textId="146760FF" w:rsidR="006560E7" w:rsidRDefault="006560E7" w:rsidP="006560E7"/>
        </w:tc>
        <w:tc>
          <w:tcPr>
            <w:tcW w:w="2037" w:type="dxa"/>
          </w:tcPr>
          <w:p w14:paraId="188ABD66" w14:textId="04C37047" w:rsidR="006560E7" w:rsidRPr="00542EF5" w:rsidRDefault="006560E7" w:rsidP="006560E7"/>
        </w:tc>
        <w:tc>
          <w:tcPr>
            <w:tcW w:w="1276" w:type="dxa"/>
          </w:tcPr>
          <w:p w14:paraId="1D90B1BF" w14:textId="58B6FF07" w:rsidR="006560E7" w:rsidRDefault="006560E7" w:rsidP="006560E7"/>
        </w:tc>
        <w:tc>
          <w:tcPr>
            <w:tcW w:w="5103" w:type="dxa"/>
          </w:tcPr>
          <w:p w14:paraId="52FFAEFF" w14:textId="7F6281F6" w:rsidR="006560E7" w:rsidRDefault="006560E7" w:rsidP="006560E7"/>
        </w:tc>
      </w:tr>
      <w:tr w:rsidR="006560E7" w14:paraId="3A867A2D" w14:textId="77777777" w:rsidTr="003E6E24">
        <w:tc>
          <w:tcPr>
            <w:tcW w:w="1360" w:type="dxa"/>
          </w:tcPr>
          <w:p w14:paraId="68FB8EE4" w14:textId="0120B315" w:rsidR="006560E7" w:rsidRDefault="006560E7" w:rsidP="006560E7"/>
        </w:tc>
        <w:tc>
          <w:tcPr>
            <w:tcW w:w="2037" w:type="dxa"/>
          </w:tcPr>
          <w:p w14:paraId="15A5A10A" w14:textId="5E82D1B8" w:rsidR="006560E7" w:rsidRPr="00542EF5" w:rsidRDefault="006560E7" w:rsidP="006560E7"/>
        </w:tc>
        <w:tc>
          <w:tcPr>
            <w:tcW w:w="1276" w:type="dxa"/>
          </w:tcPr>
          <w:p w14:paraId="0E1FB8CE" w14:textId="5BB45650" w:rsidR="006560E7" w:rsidRDefault="006560E7" w:rsidP="006560E7"/>
        </w:tc>
        <w:tc>
          <w:tcPr>
            <w:tcW w:w="5103" w:type="dxa"/>
          </w:tcPr>
          <w:p w14:paraId="720164D7" w14:textId="30601188" w:rsidR="006560E7" w:rsidRDefault="006560E7" w:rsidP="006560E7"/>
        </w:tc>
      </w:tr>
      <w:tr w:rsidR="006560E7" w14:paraId="40DDD407" w14:textId="77777777" w:rsidTr="003E6E24">
        <w:tc>
          <w:tcPr>
            <w:tcW w:w="1360" w:type="dxa"/>
          </w:tcPr>
          <w:p w14:paraId="5401C84E" w14:textId="708D5968" w:rsidR="006560E7" w:rsidRDefault="006560E7" w:rsidP="006560E7"/>
        </w:tc>
        <w:tc>
          <w:tcPr>
            <w:tcW w:w="2037" w:type="dxa"/>
          </w:tcPr>
          <w:p w14:paraId="636E4BE0" w14:textId="79ABE429" w:rsidR="006560E7" w:rsidRDefault="006560E7" w:rsidP="006560E7"/>
        </w:tc>
        <w:tc>
          <w:tcPr>
            <w:tcW w:w="1276" w:type="dxa"/>
          </w:tcPr>
          <w:p w14:paraId="1961ADAA" w14:textId="525D02FD" w:rsidR="006560E7" w:rsidRDefault="006560E7" w:rsidP="006560E7"/>
        </w:tc>
        <w:tc>
          <w:tcPr>
            <w:tcW w:w="5103" w:type="dxa"/>
          </w:tcPr>
          <w:p w14:paraId="53500BB4" w14:textId="554874C2" w:rsidR="006560E7" w:rsidRDefault="006560E7" w:rsidP="006560E7"/>
        </w:tc>
      </w:tr>
    </w:tbl>
    <w:p w14:paraId="0106C81A" w14:textId="09BB0DD9" w:rsidR="00E726D8" w:rsidRDefault="00E726D8" w:rsidP="00E726D8">
      <w:pPr>
        <w:pStyle w:val="Nadpis2"/>
      </w:pPr>
      <w:r>
        <w:t>Ve věcech dodávek SIM karet</w:t>
      </w:r>
    </w:p>
    <w:p w14:paraId="7C373D9F" w14:textId="0E0A4C29" w:rsidR="00E726D8" w:rsidRDefault="00E726D8" w:rsidP="00E726D8">
      <w:r>
        <w:t>Následující osoby Dodavatele jsou oprávněné jednat ve věcech dodávek zařízení a komponent.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E726D8" w14:paraId="711AC372" w14:textId="77777777" w:rsidTr="003E6E24">
        <w:tc>
          <w:tcPr>
            <w:tcW w:w="4673" w:type="dxa"/>
            <w:gridSpan w:val="3"/>
          </w:tcPr>
          <w:p w14:paraId="6E43F518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01E9A85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726D8" w14:paraId="7B267494" w14:textId="77777777" w:rsidTr="003E6E24">
        <w:tc>
          <w:tcPr>
            <w:tcW w:w="1360" w:type="dxa"/>
          </w:tcPr>
          <w:p w14:paraId="2AC8D22B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lastRenderedPageBreak/>
              <w:t>Jméno a příjmení</w:t>
            </w:r>
          </w:p>
        </w:tc>
        <w:tc>
          <w:tcPr>
            <w:tcW w:w="2037" w:type="dxa"/>
          </w:tcPr>
          <w:p w14:paraId="753388DF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516B744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381870A" w14:textId="77777777" w:rsidR="00E726D8" w:rsidRPr="00542EF5" w:rsidRDefault="00E726D8" w:rsidP="003E6E24">
            <w:pPr>
              <w:rPr>
                <w:b/>
                <w:bCs/>
              </w:rPr>
            </w:pPr>
          </w:p>
        </w:tc>
      </w:tr>
      <w:tr w:rsidR="006560E7" w14:paraId="661C562F" w14:textId="77777777" w:rsidTr="003E6E24">
        <w:tc>
          <w:tcPr>
            <w:tcW w:w="1360" w:type="dxa"/>
          </w:tcPr>
          <w:p w14:paraId="0D534BD4" w14:textId="57B40FF1" w:rsidR="006560E7" w:rsidRDefault="006560E7" w:rsidP="006560E7"/>
        </w:tc>
        <w:tc>
          <w:tcPr>
            <w:tcW w:w="2037" w:type="dxa"/>
          </w:tcPr>
          <w:p w14:paraId="4F90B372" w14:textId="3C501805" w:rsidR="006560E7" w:rsidRPr="00542EF5" w:rsidRDefault="006560E7" w:rsidP="006560E7"/>
        </w:tc>
        <w:tc>
          <w:tcPr>
            <w:tcW w:w="1276" w:type="dxa"/>
          </w:tcPr>
          <w:p w14:paraId="7D40F56D" w14:textId="67B6442B" w:rsidR="006560E7" w:rsidRDefault="006560E7" w:rsidP="006560E7"/>
        </w:tc>
        <w:tc>
          <w:tcPr>
            <w:tcW w:w="5103" w:type="dxa"/>
          </w:tcPr>
          <w:p w14:paraId="40144EB5" w14:textId="566202FB" w:rsidR="006560E7" w:rsidRPr="00E726D8" w:rsidRDefault="006560E7" w:rsidP="006560E7"/>
        </w:tc>
      </w:tr>
    </w:tbl>
    <w:p w14:paraId="35407B04" w14:textId="77777777" w:rsidR="00B325ED" w:rsidRDefault="00B325ED" w:rsidP="00B325ED">
      <w:pPr>
        <w:pStyle w:val="Nadpis2"/>
      </w:pPr>
      <w:r w:rsidRPr="00692185">
        <w:t xml:space="preserve">Ve věcech </w:t>
      </w:r>
      <w:r>
        <w:t>služeb zaškolení</w:t>
      </w:r>
    </w:p>
    <w:p w14:paraId="05BC2020" w14:textId="6DD6CFAE" w:rsidR="00B325ED" w:rsidRDefault="00B325ED" w:rsidP="00B325ED">
      <w:r>
        <w:t>Následující osoby Dodavatele jsou oprávněné organizovat služby zaškolení.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55D0692F" w14:textId="77777777" w:rsidTr="003E6E24">
        <w:tc>
          <w:tcPr>
            <w:tcW w:w="4673" w:type="dxa"/>
            <w:gridSpan w:val="3"/>
          </w:tcPr>
          <w:p w14:paraId="1D290CAC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D7D9EE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04D89576" w14:textId="77777777" w:rsidTr="003E6E24">
        <w:tc>
          <w:tcPr>
            <w:tcW w:w="1360" w:type="dxa"/>
          </w:tcPr>
          <w:p w14:paraId="3760153A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C1B3426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AAC8D17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08AD8BCB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6560E7" w14:paraId="5B19B7B8" w14:textId="77777777" w:rsidTr="003E6E24">
        <w:tc>
          <w:tcPr>
            <w:tcW w:w="1360" w:type="dxa"/>
          </w:tcPr>
          <w:p w14:paraId="03EA7184" w14:textId="525CCF51" w:rsidR="006560E7" w:rsidRDefault="006560E7" w:rsidP="006560E7"/>
        </w:tc>
        <w:tc>
          <w:tcPr>
            <w:tcW w:w="2037" w:type="dxa"/>
          </w:tcPr>
          <w:p w14:paraId="5411776B" w14:textId="4A4208AD" w:rsidR="006560E7" w:rsidRPr="00542EF5" w:rsidRDefault="006560E7" w:rsidP="006560E7"/>
        </w:tc>
        <w:tc>
          <w:tcPr>
            <w:tcW w:w="1276" w:type="dxa"/>
          </w:tcPr>
          <w:p w14:paraId="3D1F32FE" w14:textId="6253AC10" w:rsidR="006560E7" w:rsidRDefault="006560E7" w:rsidP="006560E7"/>
        </w:tc>
        <w:tc>
          <w:tcPr>
            <w:tcW w:w="5103" w:type="dxa"/>
          </w:tcPr>
          <w:p w14:paraId="70F3FC0F" w14:textId="3EFCCC23" w:rsidR="006560E7" w:rsidRDefault="006560E7" w:rsidP="006560E7"/>
        </w:tc>
      </w:tr>
      <w:tr w:rsidR="006560E7" w14:paraId="44AD7504" w14:textId="77777777" w:rsidTr="003E6E24">
        <w:tc>
          <w:tcPr>
            <w:tcW w:w="1360" w:type="dxa"/>
          </w:tcPr>
          <w:p w14:paraId="04A9F9D2" w14:textId="77777777" w:rsidR="006560E7" w:rsidRDefault="006560E7" w:rsidP="006560E7"/>
        </w:tc>
        <w:tc>
          <w:tcPr>
            <w:tcW w:w="2037" w:type="dxa"/>
          </w:tcPr>
          <w:p w14:paraId="07E196F4" w14:textId="77777777" w:rsidR="006560E7" w:rsidRDefault="006560E7" w:rsidP="006560E7"/>
        </w:tc>
        <w:tc>
          <w:tcPr>
            <w:tcW w:w="1276" w:type="dxa"/>
          </w:tcPr>
          <w:p w14:paraId="7468C1D0" w14:textId="77777777" w:rsidR="006560E7" w:rsidRDefault="006560E7" w:rsidP="006560E7"/>
        </w:tc>
        <w:tc>
          <w:tcPr>
            <w:tcW w:w="5103" w:type="dxa"/>
          </w:tcPr>
          <w:p w14:paraId="71E04B16" w14:textId="77777777" w:rsidR="006560E7" w:rsidRDefault="006560E7" w:rsidP="006560E7"/>
        </w:tc>
      </w:tr>
    </w:tbl>
    <w:p w14:paraId="6641B569" w14:textId="77777777" w:rsidR="00635546" w:rsidRDefault="00635546" w:rsidP="00635546">
      <w:pPr>
        <w:pStyle w:val="Nadpis2"/>
      </w:pPr>
      <w:r w:rsidRPr="00692185">
        <w:t xml:space="preserve">Ve věcech </w:t>
      </w:r>
      <w:r>
        <w:t>služeb technické podpory</w:t>
      </w:r>
    </w:p>
    <w:p w14:paraId="01D964A0" w14:textId="55080A66" w:rsidR="00635546" w:rsidRDefault="00635546" w:rsidP="00635546">
      <w:r>
        <w:t>Následující osoby Dodavatele jsou oprávněné poskytovat a předávat služby technické podpory.</w:t>
      </w:r>
    </w:p>
    <w:tbl>
      <w:tblPr>
        <w:tblStyle w:val="Mkatabulky"/>
        <w:tblW w:w="8217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628"/>
      </w:tblGrid>
      <w:tr w:rsidR="00635546" w14:paraId="0555EA6C" w14:textId="77777777" w:rsidTr="00065201">
        <w:tc>
          <w:tcPr>
            <w:tcW w:w="4673" w:type="dxa"/>
            <w:gridSpan w:val="3"/>
          </w:tcPr>
          <w:p w14:paraId="0BF5FBAF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gridSpan w:val="5"/>
          </w:tcPr>
          <w:p w14:paraId="76C52CD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341BAE" w14:paraId="6BDA3537" w14:textId="77777777" w:rsidTr="00065201">
        <w:tc>
          <w:tcPr>
            <w:tcW w:w="1360" w:type="dxa"/>
          </w:tcPr>
          <w:p w14:paraId="4C0EEFF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418186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B6C895F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DDEE1A4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1A83528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3B00F781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F23E52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628" w:type="dxa"/>
          </w:tcPr>
          <w:p w14:paraId="16A24FC0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341BAE" w14:paraId="083A97CD" w14:textId="77777777" w:rsidTr="00065201">
        <w:tc>
          <w:tcPr>
            <w:tcW w:w="1360" w:type="dxa"/>
          </w:tcPr>
          <w:p w14:paraId="2D386F39" w14:textId="77777777" w:rsidR="00341BAE" w:rsidRDefault="00341BAE" w:rsidP="00635546">
            <w:r>
              <w:t>ServiceDesk</w:t>
            </w:r>
            <w:r>
              <w:br/>
            </w:r>
            <w:r w:rsidRPr="00635546">
              <w:rPr>
                <w:sz w:val="16"/>
                <w:szCs w:val="16"/>
              </w:rPr>
              <w:t>(jednotné kontaktní místo)</w:t>
            </w:r>
          </w:p>
        </w:tc>
        <w:tc>
          <w:tcPr>
            <w:tcW w:w="2037" w:type="dxa"/>
          </w:tcPr>
          <w:p w14:paraId="690FBB71" w14:textId="69EA2DF0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14:paraId="1B96C0CF" w14:textId="5EC2DF38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6F881D" w14:textId="77777777" w:rsidR="00341BAE" w:rsidRDefault="00341BAE" w:rsidP="00635546">
            <w:r>
              <w:t>ANO</w:t>
            </w:r>
          </w:p>
        </w:tc>
        <w:tc>
          <w:tcPr>
            <w:tcW w:w="729" w:type="dxa"/>
          </w:tcPr>
          <w:p w14:paraId="2EC57BE1" w14:textId="77777777" w:rsidR="00341BAE" w:rsidRDefault="00341BAE" w:rsidP="00635546"/>
        </w:tc>
        <w:tc>
          <w:tcPr>
            <w:tcW w:w="729" w:type="dxa"/>
          </w:tcPr>
          <w:p w14:paraId="692E3B2E" w14:textId="77777777" w:rsidR="00341BAE" w:rsidRDefault="00341BAE" w:rsidP="00635546"/>
        </w:tc>
        <w:tc>
          <w:tcPr>
            <w:tcW w:w="729" w:type="dxa"/>
          </w:tcPr>
          <w:p w14:paraId="2DA15440" w14:textId="77777777" w:rsidR="00341BAE" w:rsidRDefault="00341BAE" w:rsidP="00635546"/>
        </w:tc>
        <w:tc>
          <w:tcPr>
            <w:tcW w:w="628" w:type="dxa"/>
          </w:tcPr>
          <w:p w14:paraId="7D74E322" w14:textId="77777777" w:rsidR="00341BAE" w:rsidRDefault="00341BAE" w:rsidP="00635546"/>
        </w:tc>
      </w:tr>
      <w:tr w:rsidR="006560E7" w14:paraId="5610570E" w14:textId="77777777" w:rsidTr="00065201">
        <w:tc>
          <w:tcPr>
            <w:tcW w:w="1360" w:type="dxa"/>
          </w:tcPr>
          <w:p w14:paraId="4ADE3E1B" w14:textId="74FA4A52" w:rsidR="006560E7" w:rsidRDefault="006560E7" w:rsidP="006560E7"/>
        </w:tc>
        <w:tc>
          <w:tcPr>
            <w:tcW w:w="2037" w:type="dxa"/>
          </w:tcPr>
          <w:p w14:paraId="4B017936" w14:textId="410229F8" w:rsidR="006560E7" w:rsidRDefault="006560E7" w:rsidP="006560E7"/>
        </w:tc>
        <w:tc>
          <w:tcPr>
            <w:tcW w:w="1276" w:type="dxa"/>
          </w:tcPr>
          <w:p w14:paraId="1293D992" w14:textId="0B10E471" w:rsidR="006560E7" w:rsidRDefault="006560E7" w:rsidP="006560E7"/>
        </w:tc>
        <w:tc>
          <w:tcPr>
            <w:tcW w:w="729" w:type="dxa"/>
          </w:tcPr>
          <w:p w14:paraId="4D0E7E6B" w14:textId="77777777" w:rsidR="006560E7" w:rsidRDefault="006560E7" w:rsidP="006560E7"/>
        </w:tc>
        <w:tc>
          <w:tcPr>
            <w:tcW w:w="729" w:type="dxa"/>
          </w:tcPr>
          <w:p w14:paraId="4014BA8B" w14:textId="1EE4121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6454102" w14:textId="7777777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9DBD3C0" w14:textId="668828AD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628" w:type="dxa"/>
          </w:tcPr>
          <w:p w14:paraId="7B6E6B1E" w14:textId="108D6FE2" w:rsidR="006560E7" w:rsidRDefault="006560E7" w:rsidP="006560E7"/>
        </w:tc>
      </w:tr>
      <w:tr w:rsidR="006560E7" w14:paraId="78DEB84A" w14:textId="77777777" w:rsidTr="00065201">
        <w:tc>
          <w:tcPr>
            <w:tcW w:w="1360" w:type="dxa"/>
          </w:tcPr>
          <w:p w14:paraId="4BE8A959" w14:textId="77777777" w:rsidR="006560E7" w:rsidRDefault="006560E7" w:rsidP="006560E7"/>
        </w:tc>
        <w:tc>
          <w:tcPr>
            <w:tcW w:w="2037" w:type="dxa"/>
          </w:tcPr>
          <w:p w14:paraId="37B59F70" w14:textId="77777777" w:rsidR="006560E7" w:rsidRDefault="006560E7" w:rsidP="006560E7"/>
        </w:tc>
        <w:tc>
          <w:tcPr>
            <w:tcW w:w="1276" w:type="dxa"/>
          </w:tcPr>
          <w:p w14:paraId="4DB258F0" w14:textId="77777777" w:rsidR="006560E7" w:rsidRDefault="006560E7" w:rsidP="006560E7"/>
        </w:tc>
        <w:tc>
          <w:tcPr>
            <w:tcW w:w="729" w:type="dxa"/>
          </w:tcPr>
          <w:p w14:paraId="4E0AD371" w14:textId="77777777" w:rsidR="006560E7" w:rsidRDefault="006560E7" w:rsidP="006560E7"/>
        </w:tc>
        <w:tc>
          <w:tcPr>
            <w:tcW w:w="729" w:type="dxa"/>
          </w:tcPr>
          <w:p w14:paraId="105E713E" w14:textId="77777777" w:rsidR="006560E7" w:rsidRDefault="006560E7" w:rsidP="006560E7"/>
        </w:tc>
        <w:tc>
          <w:tcPr>
            <w:tcW w:w="729" w:type="dxa"/>
          </w:tcPr>
          <w:p w14:paraId="122B0D2D" w14:textId="77777777" w:rsidR="006560E7" w:rsidRDefault="006560E7" w:rsidP="006560E7"/>
        </w:tc>
        <w:tc>
          <w:tcPr>
            <w:tcW w:w="729" w:type="dxa"/>
          </w:tcPr>
          <w:p w14:paraId="18A52CED" w14:textId="77777777" w:rsidR="006560E7" w:rsidRDefault="006560E7" w:rsidP="006560E7"/>
        </w:tc>
        <w:tc>
          <w:tcPr>
            <w:tcW w:w="628" w:type="dxa"/>
          </w:tcPr>
          <w:p w14:paraId="671DAF66" w14:textId="77777777" w:rsidR="006560E7" w:rsidRDefault="006560E7" w:rsidP="006560E7"/>
        </w:tc>
      </w:tr>
    </w:tbl>
    <w:p w14:paraId="1350DFBA" w14:textId="4EEE1CAE" w:rsidR="00635546" w:rsidRPr="00B055D2" w:rsidRDefault="00635546" w:rsidP="00635546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019DCE0C" w14:textId="77777777" w:rsidR="00403D2C" w:rsidRDefault="00403D2C" w:rsidP="00403D2C">
      <w:pPr>
        <w:pStyle w:val="Nadpis2"/>
      </w:pPr>
      <w:r w:rsidRPr="00692185">
        <w:t xml:space="preserve">Ve věcech </w:t>
      </w:r>
      <w:r>
        <w:t>záruky</w:t>
      </w:r>
    </w:p>
    <w:p w14:paraId="1DF65B88" w14:textId="685CDFF1" w:rsidR="00403D2C" w:rsidRDefault="00403D2C" w:rsidP="00403D2C">
      <w:r>
        <w:t>Následující osoby Dodavatele jsou oprávněné jednat v záležitostech týkajících se záruky, odstraňování zjištěných vad a nedostatků plnění.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22CF2457" w14:textId="77777777" w:rsidTr="003E6E24">
        <w:tc>
          <w:tcPr>
            <w:tcW w:w="4673" w:type="dxa"/>
            <w:gridSpan w:val="3"/>
          </w:tcPr>
          <w:p w14:paraId="0F223A9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F2E6B1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1F71F54D" w14:textId="77777777" w:rsidTr="003E6E24">
        <w:tc>
          <w:tcPr>
            <w:tcW w:w="1360" w:type="dxa"/>
          </w:tcPr>
          <w:p w14:paraId="7FB1EAAA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848822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267790F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369C263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560E7" w14:paraId="7E4068A2" w14:textId="77777777" w:rsidTr="003E6E24">
        <w:tc>
          <w:tcPr>
            <w:tcW w:w="1360" w:type="dxa"/>
          </w:tcPr>
          <w:p w14:paraId="71DC5A18" w14:textId="1D09EE52" w:rsidR="006560E7" w:rsidRDefault="006560E7" w:rsidP="006560E7"/>
        </w:tc>
        <w:tc>
          <w:tcPr>
            <w:tcW w:w="2037" w:type="dxa"/>
          </w:tcPr>
          <w:p w14:paraId="2D7943BB" w14:textId="210882A1" w:rsidR="006560E7" w:rsidRPr="00542EF5" w:rsidRDefault="006560E7" w:rsidP="006560E7"/>
        </w:tc>
        <w:tc>
          <w:tcPr>
            <w:tcW w:w="1276" w:type="dxa"/>
          </w:tcPr>
          <w:p w14:paraId="20281DE6" w14:textId="5E880EDD" w:rsidR="006560E7" w:rsidRDefault="006560E7" w:rsidP="006560E7"/>
        </w:tc>
        <w:tc>
          <w:tcPr>
            <w:tcW w:w="5103" w:type="dxa"/>
          </w:tcPr>
          <w:p w14:paraId="3E0FC68A" w14:textId="24AF0CDA" w:rsidR="006560E7" w:rsidRDefault="006560E7" w:rsidP="006560E7"/>
        </w:tc>
      </w:tr>
      <w:tr w:rsidR="006560E7" w14:paraId="26CF832E" w14:textId="77777777" w:rsidTr="003E6E24">
        <w:tc>
          <w:tcPr>
            <w:tcW w:w="1360" w:type="dxa"/>
          </w:tcPr>
          <w:p w14:paraId="07FAFA27" w14:textId="6A8CD57E" w:rsidR="006560E7" w:rsidRDefault="006560E7" w:rsidP="006560E7"/>
        </w:tc>
        <w:tc>
          <w:tcPr>
            <w:tcW w:w="2037" w:type="dxa"/>
          </w:tcPr>
          <w:p w14:paraId="425B61D7" w14:textId="37E73BDC" w:rsidR="006560E7" w:rsidRDefault="006560E7" w:rsidP="006560E7"/>
        </w:tc>
        <w:tc>
          <w:tcPr>
            <w:tcW w:w="1276" w:type="dxa"/>
          </w:tcPr>
          <w:p w14:paraId="46C54D5F" w14:textId="3CF02EC7" w:rsidR="006560E7" w:rsidRDefault="006560E7" w:rsidP="006560E7"/>
        </w:tc>
        <w:tc>
          <w:tcPr>
            <w:tcW w:w="5103" w:type="dxa"/>
          </w:tcPr>
          <w:p w14:paraId="1A360E4E" w14:textId="653F698C" w:rsidR="006560E7" w:rsidRDefault="006560E7" w:rsidP="006560E7"/>
        </w:tc>
      </w:tr>
    </w:tbl>
    <w:p w14:paraId="01E84213" w14:textId="680EE22C" w:rsidR="00635546" w:rsidRDefault="00635546" w:rsidP="00635546">
      <w:pPr>
        <w:pStyle w:val="Nadpis2"/>
      </w:pPr>
      <w:r>
        <w:t>Ve věcech informační a kybernetické bezpečnosti</w:t>
      </w:r>
    </w:p>
    <w:p w14:paraId="463B7585" w14:textId="77777777" w:rsidR="00635546" w:rsidRDefault="00635546" w:rsidP="00635546">
      <w:r>
        <w:t xml:space="preserve">Následující osoby Dodavatele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21A59E3F" w14:textId="77777777" w:rsidTr="003E6E24">
        <w:tc>
          <w:tcPr>
            <w:tcW w:w="4673" w:type="dxa"/>
            <w:gridSpan w:val="3"/>
          </w:tcPr>
          <w:p w14:paraId="72184602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842B1A4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4237D93E" w14:textId="77777777" w:rsidTr="003E6E24">
        <w:tc>
          <w:tcPr>
            <w:tcW w:w="1360" w:type="dxa"/>
          </w:tcPr>
          <w:p w14:paraId="69B49D2B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0FE62FF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28AB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5463A50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12AD976B" w14:textId="77777777" w:rsidTr="003E6E24">
        <w:tc>
          <w:tcPr>
            <w:tcW w:w="1360" w:type="dxa"/>
          </w:tcPr>
          <w:p w14:paraId="7395F29E" w14:textId="4CC11738" w:rsidR="006560E7" w:rsidRDefault="006560E7" w:rsidP="006560E7"/>
        </w:tc>
        <w:tc>
          <w:tcPr>
            <w:tcW w:w="2037" w:type="dxa"/>
          </w:tcPr>
          <w:p w14:paraId="5A898218" w14:textId="26A4A6BF" w:rsidR="006560E7" w:rsidRPr="00542EF5" w:rsidRDefault="006560E7" w:rsidP="006560E7"/>
        </w:tc>
        <w:tc>
          <w:tcPr>
            <w:tcW w:w="1276" w:type="dxa"/>
          </w:tcPr>
          <w:p w14:paraId="6850C5BB" w14:textId="159DBA57" w:rsidR="006560E7" w:rsidRDefault="006560E7" w:rsidP="006560E7"/>
        </w:tc>
        <w:tc>
          <w:tcPr>
            <w:tcW w:w="5103" w:type="dxa"/>
          </w:tcPr>
          <w:p w14:paraId="7DBE902A" w14:textId="5F0263FC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78243AC" w14:textId="77777777" w:rsidTr="003E6E24">
        <w:tc>
          <w:tcPr>
            <w:tcW w:w="1360" w:type="dxa"/>
          </w:tcPr>
          <w:p w14:paraId="28969699" w14:textId="79C2A637" w:rsidR="006560E7" w:rsidRDefault="006560E7" w:rsidP="006560E7"/>
        </w:tc>
        <w:tc>
          <w:tcPr>
            <w:tcW w:w="2037" w:type="dxa"/>
          </w:tcPr>
          <w:p w14:paraId="341C444C" w14:textId="417B9795" w:rsidR="006560E7" w:rsidRDefault="006560E7" w:rsidP="006560E7"/>
        </w:tc>
        <w:tc>
          <w:tcPr>
            <w:tcW w:w="1276" w:type="dxa"/>
          </w:tcPr>
          <w:p w14:paraId="3B74F3D9" w14:textId="3D7309CB" w:rsidR="006560E7" w:rsidRDefault="006560E7" w:rsidP="006560E7"/>
        </w:tc>
        <w:tc>
          <w:tcPr>
            <w:tcW w:w="5103" w:type="dxa"/>
          </w:tcPr>
          <w:p w14:paraId="10BB9650" w14:textId="014B8259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57801661" w14:textId="77777777" w:rsidTr="003E6E24">
        <w:tc>
          <w:tcPr>
            <w:tcW w:w="1360" w:type="dxa"/>
          </w:tcPr>
          <w:p w14:paraId="2B6AD156" w14:textId="77777777" w:rsidR="006560E7" w:rsidRDefault="006560E7" w:rsidP="006560E7"/>
        </w:tc>
        <w:tc>
          <w:tcPr>
            <w:tcW w:w="2037" w:type="dxa"/>
          </w:tcPr>
          <w:p w14:paraId="3BED9E65" w14:textId="77777777" w:rsidR="006560E7" w:rsidRDefault="006560E7" w:rsidP="006560E7"/>
        </w:tc>
        <w:tc>
          <w:tcPr>
            <w:tcW w:w="1276" w:type="dxa"/>
          </w:tcPr>
          <w:p w14:paraId="25E24D7A" w14:textId="77777777" w:rsidR="006560E7" w:rsidRDefault="006560E7" w:rsidP="006560E7"/>
        </w:tc>
        <w:tc>
          <w:tcPr>
            <w:tcW w:w="5103" w:type="dxa"/>
          </w:tcPr>
          <w:p w14:paraId="75C3116A" w14:textId="77777777" w:rsidR="006560E7" w:rsidRDefault="006560E7" w:rsidP="006560E7"/>
        </w:tc>
      </w:tr>
    </w:tbl>
    <w:p w14:paraId="78227C94" w14:textId="77777777" w:rsidR="00A47288" w:rsidRDefault="00A47288"/>
    <w:sectPr w:rsidR="00A47288" w:rsidSect="00635546">
      <w:headerReference w:type="default" r:id="rId11"/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D7F2C" w14:textId="77777777" w:rsidR="00AC7C6D" w:rsidRDefault="00AC7C6D" w:rsidP="00B30B51">
      <w:pPr>
        <w:spacing w:after="0"/>
      </w:pPr>
      <w:r>
        <w:separator/>
      </w:r>
    </w:p>
  </w:endnote>
  <w:endnote w:type="continuationSeparator" w:id="0">
    <w:p w14:paraId="2A3D8209" w14:textId="77777777" w:rsidR="00AC7C6D" w:rsidRDefault="00AC7C6D" w:rsidP="00B30B51">
      <w:pPr>
        <w:spacing w:after="0"/>
      </w:pPr>
      <w:r>
        <w:continuationSeparator/>
      </w:r>
    </w:p>
  </w:endnote>
  <w:endnote w:type="continuationNotice" w:id="1">
    <w:p w14:paraId="1878C63B" w14:textId="77777777" w:rsidR="00AC7C6D" w:rsidRDefault="00AC7C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5961B" w14:textId="77777777" w:rsidR="00AC7C6D" w:rsidRDefault="00AC7C6D" w:rsidP="00B30B51">
      <w:pPr>
        <w:spacing w:after="0"/>
      </w:pPr>
      <w:r>
        <w:separator/>
      </w:r>
    </w:p>
  </w:footnote>
  <w:footnote w:type="continuationSeparator" w:id="0">
    <w:p w14:paraId="23EB1188" w14:textId="77777777" w:rsidR="00AC7C6D" w:rsidRDefault="00AC7C6D" w:rsidP="00B30B51">
      <w:pPr>
        <w:spacing w:after="0"/>
      </w:pPr>
      <w:r>
        <w:continuationSeparator/>
      </w:r>
    </w:p>
  </w:footnote>
  <w:footnote w:type="continuationNotice" w:id="1">
    <w:p w14:paraId="4EBB1C17" w14:textId="77777777" w:rsidR="00AC7C6D" w:rsidRDefault="00AC7C6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A0EB" w14:textId="33E612A9" w:rsidR="00754FBE" w:rsidRPr="005B6CA8" w:rsidRDefault="005B6CA8" w:rsidP="005B6CA8">
    <w:pPr>
      <w:pStyle w:val="Zhlav"/>
    </w:pPr>
    <w:r w:rsidRPr="005B6CA8">
      <w:t>Veřejná zakázka „</w:t>
    </w:r>
    <w:r w:rsidR="007B0CF5" w:rsidRPr="007B0CF5">
      <w:t>Telekomunikační služby (Zajištění služeb mobilní hlasové a datové komunikace) – opakování</w:t>
    </w:r>
    <w:r w:rsidRPr="005B6CA8"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2343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F597557"/>
    <w:multiLevelType w:val="hybridMultilevel"/>
    <w:tmpl w:val="782C9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65735">
    <w:abstractNumId w:val="0"/>
  </w:num>
  <w:num w:numId="2" w16cid:durableId="50968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D4"/>
    <w:rsid w:val="00003E83"/>
    <w:rsid w:val="00012A54"/>
    <w:rsid w:val="00033E47"/>
    <w:rsid w:val="00052D5A"/>
    <w:rsid w:val="00065201"/>
    <w:rsid w:val="00074100"/>
    <w:rsid w:val="00090DCE"/>
    <w:rsid w:val="000B6854"/>
    <w:rsid w:val="000C2AAC"/>
    <w:rsid w:val="000C3621"/>
    <w:rsid w:val="000D4454"/>
    <w:rsid w:val="000F7222"/>
    <w:rsid w:val="000F79B4"/>
    <w:rsid w:val="00106D0F"/>
    <w:rsid w:val="001126B9"/>
    <w:rsid w:val="00117CB8"/>
    <w:rsid w:val="00120F68"/>
    <w:rsid w:val="00121F6E"/>
    <w:rsid w:val="00124F19"/>
    <w:rsid w:val="00143732"/>
    <w:rsid w:val="00154C5C"/>
    <w:rsid w:val="0016028E"/>
    <w:rsid w:val="001A6E13"/>
    <w:rsid w:val="001D03D8"/>
    <w:rsid w:val="001E03A5"/>
    <w:rsid w:val="001E2677"/>
    <w:rsid w:val="001F164D"/>
    <w:rsid w:val="00203280"/>
    <w:rsid w:val="00210F65"/>
    <w:rsid w:val="00212148"/>
    <w:rsid w:val="00221A1E"/>
    <w:rsid w:val="00237D84"/>
    <w:rsid w:val="00252BD7"/>
    <w:rsid w:val="0026744A"/>
    <w:rsid w:val="00272896"/>
    <w:rsid w:val="002778F1"/>
    <w:rsid w:val="00277ABD"/>
    <w:rsid w:val="002879C3"/>
    <w:rsid w:val="002B01EE"/>
    <w:rsid w:val="002E6899"/>
    <w:rsid w:val="002F1168"/>
    <w:rsid w:val="002F5E54"/>
    <w:rsid w:val="00301A1A"/>
    <w:rsid w:val="003044E1"/>
    <w:rsid w:val="0031653B"/>
    <w:rsid w:val="00316E24"/>
    <w:rsid w:val="003413EC"/>
    <w:rsid w:val="00341BAE"/>
    <w:rsid w:val="00357071"/>
    <w:rsid w:val="00372ABC"/>
    <w:rsid w:val="00381AB0"/>
    <w:rsid w:val="003913DC"/>
    <w:rsid w:val="00394295"/>
    <w:rsid w:val="003C3912"/>
    <w:rsid w:val="003E5C99"/>
    <w:rsid w:val="003E6E24"/>
    <w:rsid w:val="003F1E61"/>
    <w:rsid w:val="003F6064"/>
    <w:rsid w:val="00401C80"/>
    <w:rsid w:val="00403D2C"/>
    <w:rsid w:val="004147C5"/>
    <w:rsid w:val="004220BC"/>
    <w:rsid w:val="00425053"/>
    <w:rsid w:val="004359BC"/>
    <w:rsid w:val="0043721C"/>
    <w:rsid w:val="00441517"/>
    <w:rsid w:val="00464E50"/>
    <w:rsid w:val="0049105A"/>
    <w:rsid w:val="004927C4"/>
    <w:rsid w:val="004A0A1C"/>
    <w:rsid w:val="004B0B8B"/>
    <w:rsid w:val="004B775A"/>
    <w:rsid w:val="004D2F36"/>
    <w:rsid w:val="004F0F78"/>
    <w:rsid w:val="00503448"/>
    <w:rsid w:val="0052095E"/>
    <w:rsid w:val="00542EF5"/>
    <w:rsid w:val="00552DEA"/>
    <w:rsid w:val="00554C3C"/>
    <w:rsid w:val="0055796E"/>
    <w:rsid w:val="00560B96"/>
    <w:rsid w:val="0056468D"/>
    <w:rsid w:val="0057543C"/>
    <w:rsid w:val="0058330B"/>
    <w:rsid w:val="00585834"/>
    <w:rsid w:val="00592798"/>
    <w:rsid w:val="005A741A"/>
    <w:rsid w:val="005B42E2"/>
    <w:rsid w:val="005B6CA8"/>
    <w:rsid w:val="005D1FE6"/>
    <w:rsid w:val="005F33C5"/>
    <w:rsid w:val="005F44BC"/>
    <w:rsid w:val="00614844"/>
    <w:rsid w:val="006150EF"/>
    <w:rsid w:val="00615DC8"/>
    <w:rsid w:val="00625144"/>
    <w:rsid w:val="00631574"/>
    <w:rsid w:val="006340D7"/>
    <w:rsid w:val="00635546"/>
    <w:rsid w:val="006357D0"/>
    <w:rsid w:val="00642114"/>
    <w:rsid w:val="0064302E"/>
    <w:rsid w:val="006452A8"/>
    <w:rsid w:val="006560E7"/>
    <w:rsid w:val="00656555"/>
    <w:rsid w:val="0066654A"/>
    <w:rsid w:val="006803A6"/>
    <w:rsid w:val="00683845"/>
    <w:rsid w:val="00696F72"/>
    <w:rsid w:val="006A2468"/>
    <w:rsid w:val="006A3B95"/>
    <w:rsid w:val="006F0220"/>
    <w:rsid w:val="006F2C13"/>
    <w:rsid w:val="006F2DC0"/>
    <w:rsid w:val="00722F7A"/>
    <w:rsid w:val="00723207"/>
    <w:rsid w:val="0073228A"/>
    <w:rsid w:val="00753CE7"/>
    <w:rsid w:val="00754FBE"/>
    <w:rsid w:val="007621A7"/>
    <w:rsid w:val="0076429F"/>
    <w:rsid w:val="00765442"/>
    <w:rsid w:val="00772B20"/>
    <w:rsid w:val="00780245"/>
    <w:rsid w:val="007807B7"/>
    <w:rsid w:val="007876FA"/>
    <w:rsid w:val="007934DE"/>
    <w:rsid w:val="007A42CC"/>
    <w:rsid w:val="007B0CF5"/>
    <w:rsid w:val="007B4FA1"/>
    <w:rsid w:val="007F57B0"/>
    <w:rsid w:val="00800142"/>
    <w:rsid w:val="00820604"/>
    <w:rsid w:val="008407E8"/>
    <w:rsid w:val="0085059F"/>
    <w:rsid w:val="00857DFE"/>
    <w:rsid w:val="00882183"/>
    <w:rsid w:val="00897469"/>
    <w:rsid w:val="008B5C3D"/>
    <w:rsid w:val="008C5DAC"/>
    <w:rsid w:val="008D09B2"/>
    <w:rsid w:val="008D10B7"/>
    <w:rsid w:val="008E175A"/>
    <w:rsid w:val="008E310E"/>
    <w:rsid w:val="008E4690"/>
    <w:rsid w:val="00900158"/>
    <w:rsid w:val="00902FA4"/>
    <w:rsid w:val="009071DB"/>
    <w:rsid w:val="00933AF8"/>
    <w:rsid w:val="009B05D9"/>
    <w:rsid w:val="009C2D0D"/>
    <w:rsid w:val="009C7A9F"/>
    <w:rsid w:val="009E02EE"/>
    <w:rsid w:val="009E0574"/>
    <w:rsid w:val="009E1FCD"/>
    <w:rsid w:val="00A13C27"/>
    <w:rsid w:val="00A22AA8"/>
    <w:rsid w:val="00A24ACA"/>
    <w:rsid w:val="00A47288"/>
    <w:rsid w:val="00A67710"/>
    <w:rsid w:val="00A74300"/>
    <w:rsid w:val="00A94385"/>
    <w:rsid w:val="00AA0580"/>
    <w:rsid w:val="00AB1CA3"/>
    <w:rsid w:val="00AC1522"/>
    <w:rsid w:val="00AC7C6D"/>
    <w:rsid w:val="00AF2CA0"/>
    <w:rsid w:val="00AF51F5"/>
    <w:rsid w:val="00B055D2"/>
    <w:rsid w:val="00B231C1"/>
    <w:rsid w:val="00B30B51"/>
    <w:rsid w:val="00B325ED"/>
    <w:rsid w:val="00B410F0"/>
    <w:rsid w:val="00B41E72"/>
    <w:rsid w:val="00B62ECA"/>
    <w:rsid w:val="00B63B2B"/>
    <w:rsid w:val="00B95464"/>
    <w:rsid w:val="00BB53B4"/>
    <w:rsid w:val="00BD5B67"/>
    <w:rsid w:val="00BE6C2C"/>
    <w:rsid w:val="00BF78C5"/>
    <w:rsid w:val="00C47FD4"/>
    <w:rsid w:val="00C74A37"/>
    <w:rsid w:val="00C80319"/>
    <w:rsid w:val="00CD3DC6"/>
    <w:rsid w:val="00CE005A"/>
    <w:rsid w:val="00CE2DE7"/>
    <w:rsid w:val="00CE71A1"/>
    <w:rsid w:val="00CF49C0"/>
    <w:rsid w:val="00D003D4"/>
    <w:rsid w:val="00D03B15"/>
    <w:rsid w:val="00D244CD"/>
    <w:rsid w:val="00D460B9"/>
    <w:rsid w:val="00D51EC7"/>
    <w:rsid w:val="00D52120"/>
    <w:rsid w:val="00D75092"/>
    <w:rsid w:val="00DA1851"/>
    <w:rsid w:val="00DD53ED"/>
    <w:rsid w:val="00DD5BEF"/>
    <w:rsid w:val="00DF18FA"/>
    <w:rsid w:val="00E00E94"/>
    <w:rsid w:val="00E52539"/>
    <w:rsid w:val="00E6116A"/>
    <w:rsid w:val="00E726D8"/>
    <w:rsid w:val="00E73E0A"/>
    <w:rsid w:val="00E91391"/>
    <w:rsid w:val="00E91FA0"/>
    <w:rsid w:val="00E97463"/>
    <w:rsid w:val="00EA5384"/>
    <w:rsid w:val="00EB1F1E"/>
    <w:rsid w:val="00EB57E5"/>
    <w:rsid w:val="00EB745A"/>
    <w:rsid w:val="00EC517C"/>
    <w:rsid w:val="00EE75D2"/>
    <w:rsid w:val="00F11DDF"/>
    <w:rsid w:val="00F16F61"/>
    <w:rsid w:val="00F4489D"/>
    <w:rsid w:val="00F4527D"/>
    <w:rsid w:val="00F53BE2"/>
    <w:rsid w:val="00F72B54"/>
    <w:rsid w:val="00F82AC9"/>
    <w:rsid w:val="00F9160C"/>
    <w:rsid w:val="00FB4DE4"/>
    <w:rsid w:val="00FD382A"/>
    <w:rsid w:val="0BC36BE4"/>
    <w:rsid w:val="13D12604"/>
    <w:rsid w:val="18B351DC"/>
    <w:rsid w:val="291E2F0F"/>
    <w:rsid w:val="29A8069C"/>
    <w:rsid w:val="39391CE5"/>
    <w:rsid w:val="488EF87E"/>
    <w:rsid w:val="4E928E1C"/>
    <w:rsid w:val="502E5E7D"/>
    <w:rsid w:val="5AD46901"/>
    <w:rsid w:val="5D3B7787"/>
    <w:rsid w:val="636416B4"/>
    <w:rsid w:val="7AE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4101D"/>
  <w15:chartTrackingRefBased/>
  <w15:docId w15:val="{5D0DD058-C552-4A3E-A92C-06B317CD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7FD4"/>
    <w:pPr>
      <w:spacing w:after="120" w:line="240" w:lineRule="auto"/>
    </w:pPr>
    <w:rPr>
      <w:rFonts w:ascii="Arial" w:eastAsia="Calibri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3554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3D2C"/>
    <w:pPr>
      <w:keepNext/>
      <w:keepLines/>
      <w:numPr>
        <w:ilvl w:val="1"/>
        <w:numId w:val="1"/>
      </w:numPr>
      <w:spacing w:before="60" w:after="60"/>
      <w:ind w:left="578" w:hanging="57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7FD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7FD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7FD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7FD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7FD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7FD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7FD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ohanadpis1">
    <w:name w:val="Příloha_nadpis_1"/>
    <w:basedOn w:val="Normln"/>
    <w:next w:val="Normln"/>
    <w:qFormat/>
    <w:rsid w:val="00C47FD4"/>
    <w:pPr>
      <w:keepNext/>
      <w:keepLines/>
      <w:spacing w:before="360" w:after="0"/>
      <w:jc w:val="center"/>
    </w:pPr>
    <w:rPr>
      <w:b/>
      <w:sz w:val="24"/>
    </w:rPr>
  </w:style>
  <w:style w:type="paragraph" w:customStyle="1" w:styleId="Plohanadpis2">
    <w:name w:val="Příloha_nadpis_2"/>
    <w:basedOn w:val="Normln"/>
    <w:next w:val="Normln"/>
    <w:qFormat/>
    <w:rsid w:val="00C47FD4"/>
    <w:pPr>
      <w:keepNext/>
      <w:jc w:val="center"/>
    </w:pPr>
    <w:rPr>
      <w:b/>
      <w:sz w:val="24"/>
    </w:rPr>
  </w:style>
  <w:style w:type="paragraph" w:customStyle="1" w:styleId="Plohaustanoven">
    <w:name w:val="Příloha_ustanovení"/>
    <w:basedOn w:val="Normln"/>
    <w:next w:val="Normln"/>
    <w:qFormat/>
    <w:rsid w:val="00C47FD4"/>
    <w:pPr>
      <w:ind w:left="709" w:hanging="709"/>
      <w:jc w:val="both"/>
    </w:pPr>
  </w:style>
  <w:style w:type="paragraph" w:customStyle="1" w:styleId="Plohaustanovenods1">
    <w:name w:val="Příloha_ustanovení_ods1"/>
    <w:basedOn w:val="Plohaustanoven"/>
    <w:qFormat/>
    <w:rsid w:val="00C47FD4"/>
    <w:pPr>
      <w:ind w:left="1418"/>
    </w:pPr>
  </w:style>
  <w:style w:type="paragraph" w:customStyle="1" w:styleId="Plohaustanovenods2">
    <w:name w:val="Příloha_ustanovení_ods2"/>
    <w:basedOn w:val="Normln"/>
    <w:qFormat/>
    <w:rsid w:val="00C47FD4"/>
    <w:pPr>
      <w:ind w:left="1985" w:hanging="567"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635546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3D2C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47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7FD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7FD4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7FD4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7FD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7F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7F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C47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055D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055D2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F5E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E5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E54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E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E54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TOC style,lp1,Bulleted Text,Bullet OSM,1st Bullet Point,Bullet List,FooterText,DEH Paragraph,Proposal Bullet List"/>
    <w:basedOn w:val="Normln"/>
    <w:link w:val="OdstavecseseznamemChar"/>
    <w:uiPriority w:val="34"/>
    <w:qFormat/>
    <w:rsid w:val="002F5E54"/>
    <w:pPr>
      <w:ind w:left="720"/>
      <w:contextualSpacing/>
    </w:pPr>
    <w:rPr>
      <w:rFonts w:asciiTheme="minorHAnsi" w:eastAsiaTheme="minorEastAsia" w:hAnsiTheme="minorHAnsi"/>
      <w:sz w:val="24"/>
      <w:szCs w:val="24"/>
    </w:rPr>
  </w:style>
  <w:style w:type="character" w:customStyle="1" w:styleId="OdstavecseseznamemChar">
    <w:name w:val="Odstavec se seznamem Char"/>
    <w:aliases w:val="TOC style Char,lp1 Char,Bulleted Text Char,Bullet OSM Char,1st Bullet Point Char,Bullet List Char,FooterText Char,DEH Paragraph Char,Proposal Bullet List Char"/>
    <w:basedOn w:val="Standardnpsmoodstavce"/>
    <w:link w:val="Odstavecseseznamem"/>
    <w:uiPriority w:val="34"/>
    <w:rsid w:val="002F5E54"/>
    <w:rPr>
      <w:rFonts w:eastAsiaTheme="minorEastAs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Revize">
    <w:name w:val="Revision"/>
    <w:hidden/>
    <w:uiPriority w:val="99"/>
    <w:semiHidden/>
    <w:rsid w:val="007934DE"/>
    <w:pPr>
      <w:spacing w:after="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952aad2-fd33-4925-a107-7a97c43dbeef">
      <UserInfo>
        <DisplayName>Tinavský, Milan</DisplayName>
        <AccountId>19</AccountId>
        <AccountType/>
      </UserInfo>
      <UserInfo>
        <DisplayName>Mihálik, Andrej</DisplayName>
        <AccountId>50</AccountId>
        <AccountType/>
      </UserInfo>
      <UserInfo>
        <DisplayName>Svěchota, Petr</DisplayName>
        <AccountId>51</AccountId>
        <AccountType/>
      </UserInfo>
      <UserInfo>
        <DisplayName>Činčár, Štefan</DisplayName>
        <AccountId>28</AccountId>
        <AccountType/>
      </UserInfo>
      <UserInfo>
        <DisplayName>Naider, Jan</DisplayName>
        <AccountId>30</AccountId>
        <AccountType/>
      </UserInfo>
      <UserInfo>
        <DisplayName>Schönfeld, Petr</DisplayName>
        <AccountId>49</AccountId>
        <AccountType/>
      </UserInfo>
      <UserInfo>
        <DisplayName>Mašek, Roman</DisplayName>
        <AccountId>52</AccountId>
        <AccountType/>
      </UserInfo>
      <UserInfo>
        <DisplayName>Bolek, Roman</DisplayName>
        <AccountId>53</AccountId>
        <AccountType/>
      </UserInfo>
      <UserInfo>
        <DisplayName>Pařízek, Jiří</DisplayName>
        <AccountId>14</AccountId>
        <AccountType/>
      </UserInfo>
      <UserInfo>
        <DisplayName>Tschauder, Čestmír</DisplayName>
        <AccountId>54</AccountId>
        <AccountType/>
      </UserInfo>
      <UserInfo>
        <DisplayName>Votýpka, Pavel</DisplayName>
        <AccountId>35</AccountId>
        <AccountType/>
      </UserInfo>
      <UserInfo>
        <DisplayName>Keprt, Martin</DisplayName>
        <AccountId>55</AccountId>
        <AccountType/>
      </UserInfo>
      <UserInfo>
        <DisplayName>Veselý, Jindřich</DisplayName>
        <AccountId>56</AccountId>
        <AccountType/>
      </UserInfo>
      <UserInfo>
        <DisplayName>Mareš, Jiří</DisplayName>
        <AccountId>57</AccountId>
        <AccountType/>
      </UserInfo>
      <UserInfo>
        <DisplayName>Těšitel, Jan</DisplayName>
        <AccountId>32</AccountId>
        <AccountType/>
      </UserInfo>
    </SharedWithUsers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  <L_x00e1_cha_x010d__x00ed_slov_x00e1_n_x00ed_V_x0158_ xmlns="c2a2fc6d-0f83-4887-9676-9f9de746fa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20" ma:contentTypeDescription="Create a new document." ma:contentTypeScope="" ma:versionID="167aedac6e153db7b0bc5c19041e3c46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1ef18fcdddbd88d545abfe901a0c0302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  <xsd:element ref="ns2:L_x00e1_cha_x010d__x00ed_slov_x00e1_n_x00ed_V_x015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_x00e1_cha_x010d__x00ed_slov_x00e1_n_x00ed_V_x0158_" ma:index="27" nillable="true" ma:displayName="Lácha číslování VŘ" ma:description="Lácha číslování VŘ" ma:format="Dropdown" ma:indexed="true" ma:internalName="L_x00e1_cha_x010d__x00ed_slov_x00e1_n_x00ed_V_x0158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7C13DA-D6FD-44D4-8AEC-E1EFFB54F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AD912-7887-4D8F-BFFE-9D3BE32F9145}">
  <ds:schemaRefs>
    <ds:schemaRef ds:uri="c2a2fc6d-0f83-4887-9676-9f9de746faee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8952aad2-fd33-4925-a107-7a97c43dbee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27C0B0A-25B8-4CBC-9E0C-79F2E03521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250ACB-6440-4D59-A5FD-B267426EA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559</Words>
  <Characters>3300</Characters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2025-08-15T02:08:00Z</dcterms:created>
  <dcterms:modified xsi:type="dcterms:W3CDTF">2025-08-15T02:08:00Z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5195200</vt:r8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SIP_Label_42f063bf-ce3a-473c-8609-3866002c85b0_Enabled">
    <vt:lpwstr>true</vt:lpwstr>
  </property>
  <property fmtid="{D5CDD505-2E9C-101B-9397-08002B2CF9AE}" pid="7" name="MSIP_Label_42f063bf-ce3a-473c-8609-3866002c85b0_SetDate">
    <vt:lpwstr>2022-09-06T03:23:02Z</vt:lpwstr>
  </property>
  <property fmtid="{D5CDD505-2E9C-101B-9397-08002B2CF9AE}" pid="8" name="MSIP_Label_42f063bf-ce3a-473c-8609-3866002c85b0_Method">
    <vt:lpwstr>Standard</vt:lpwstr>
  </property>
  <property fmtid="{D5CDD505-2E9C-101B-9397-08002B2CF9AE}" pid="9" name="MSIP_Label_42f063bf-ce3a-473c-8609-3866002c85b0_Name">
    <vt:lpwstr>Internal - Unencrypted</vt:lpwstr>
  </property>
  <property fmtid="{D5CDD505-2E9C-101B-9397-08002B2CF9AE}" pid="10" name="MSIP_Label_42f063bf-ce3a-473c-8609-3866002c85b0_SiteId">
    <vt:lpwstr>b914a242-e718-443b-a47c-6b4c649d8c0a</vt:lpwstr>
  </property>
  <property fmtid="{D5CDD505-2E9C-101B-9397-08002B2CF9AE}" pid="11" name="MSIP_Label_42f063bf-ce3a-473c-8609-3866002c85b0_ActionId">
    <vt:lpwstr>22c70714-ca38-43d5-a6aa-8f5cc65e1cf3</vt:lpwstr>
  </property>
  <property fmtid="{D5CDD505-2E9C-101B-9397-08002B2CF9AE}" pid="12" name="MSIP_Label_42f063bf-ce3a-473c-8609-3866002c85b0_ContentBits">
    <vt:lpwstr>0</vt:lpwstr>
  </property>
  <property fmtid="{D5CDD505-2E9C-101B-9397-08002B2CF9AE}" pid="13" name="MSIP_Label_e3e41b38-373c-4b3a-9137-5c0b023d0bef_Enabled">
    <vt:lpwstr>true</vt:lpwstr>
  </property>
  <property fmtid="{D5CDD505-2E9C-101B-9397-08002B2CF9AE}" pid="14" name="MSIP_Label_e3e41b38-373c-4b3a-9137-5c0b023d0bef_SetDate">
    <vt:lpwstr>2023-02-22T14:57:47Z</vt:lpwstr>
  </property>
  <property fmtid="{D5CDD505-2E9C-101B-9397-08002B2CF9AE}" pid="15" name="MSIP_Label_e3e41b38-373c-4b3a-9137-5c0b023d0bef_Method">
    <vt:lpwstr>Standard</vt:lpwstr>
  </property>
  <property fmtid="{D5CDD505-2E9C-101B-9397-08002B2CF9AE}" pid="16" name="MSIP_Label_e3e41b38-373c-4b3a-9137-5c0b023d0bef_Name">
    <vt:lpwstr>C2-Internal</vt:lpwstr>
  </property>
  <property fmtid="{D5CDD505-2E9C-101B-9397-08002B2CF9AE}" pid="17" name="MSIP_Label_e3e41b38-373c-4b3a-9137-5c0b023d0bef_SiteId">
    <vt:lpwstr>b213b057-1008-4204-8c53-8147bc602a29</vt:lpwstr>
  </property>
  <property fmtid="{D5CDD505-2E9C-101B-9397-08002B2CF9AE}" pid="18" name="MSIP_Label_e3e41b38-373c-4b3a-9137-5c0b023d0bef_ActionId">
    <vt:lpwstr>97ee6ce2-0f82-422a-bc01-3b127ae56853</vt:lpwstr>
  </property>
  <property fmtid="{D5CDD505-2E9C-101B-9397-08002B2CF9AE}" pid="19" name="MSIP_Label_e3e41b38-373c-4b3a-9137-5c0b023d0bef_ContentBits">
    <vt:lpwstr>0</vt:lpwstr>
  </property>
  <property fmtid="{D5CDD505-2E9C-101B-9397-08002B2CF9AE}" pid="20" name="ContentTypeId">
    <vt:lpwstr>0x010100B96F31950FCD634897047312FD207C09</vt:lpwstr>
  </property>
  <property fmtid="{D5CDD505-2E9C-101B-9397-08002B2CF9AE}" pid="21" name="MediaServiceImageTags">
    <vt:lpwstr/>
  </property>
</Properties>
</file>