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EAE9E" w14:textId="77777777" w:rsidR="00AE2E41" w:rsidRDefault="00AE2E4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AE2E41">
        <w:rPr>
          <w:b w:val="0"/>
          <w:kern w:val="0"/>
          <w:sz w:val="22"/>
          <w:lang w:val="cs-CZ"/>
        </w:rPr>
        <w:t>01_Priloha_</w:t>
      </w:r>
      <w:proofErr w:type="gramStart"/>
      <w:r w:rsidRPr="00AE2E41">
        <w:rPr>
          <w:b w:val="0"/>
          <w:kern w:val="0"/>
          <w:sz w:val="22"/>
          <w:lang w:val="cs-CZ"/>
        </w:rPr>
        <w:t>9a</w:t>
      </w:r>
      <w:proofErr w:type="gramEnd"/>
      <w:r w:rsidRPr="00AE2E41">
        <w:rPr>
          <w:b w:val="0"/>
          <w:kern w:val="0"/>
          <w:sz w:val="22"/>
          <w:lang w:val="cs-CZ"/>
        </w:rPr>
        <w:t>_DPA_GDPR</w:t>
      </w:r>
    </w:p>
    <w:p w14:paraId="61EDE03A" w14:textId="77777777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7DC0026F" w14:textId="77777777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4A2A55B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5526E47C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501839D2" w14:textId="2FBA2A52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EG.D</w:t>
      </w:r>
      <w:proofErr w:type="gramEnd"/>
      <w:r>
        <w:rPr>
          <w:rFonts w:asciiTheme="minorHAnsi" w:hAnsiTheme="minorHAnsi" w:cstheme="minorHAnsi"/>
          <w:szCs w:val="22"/>
        </w:rPr>
        <w:t xml:space="preserve">, </w:t>
      </w:r>
      <w:r w:rsidR="00011E35">
        <w:rPr>
          <w:rFonts w:asciiTheme="minorHAnsi" w:hAnsiTheme="minorHAnsi" w:cstheme="minorHAnsi"/>
          <w:szCs w:val="22"/>
        </w:rPr>
        <w:t>s</w:t>
      </w:r>
      <w:r>
        <w:rPr>
          <w:rFonts w:asciiTheme="minorHAnsi" w:hAnsiTheme="minorHAnsi" w:cstheme="minorHAnsi"/>
          <w:szCs w:val="22"/>
        </w:rPr>
        <w:t>.</w:t>
      </w:r>
      <w:r w:rsidR="00011E35">
        <w:rPr>
          <w:rFonts w:asciiTheme="minorHAnsi" w:hAnsiTheme="minorHAnsi" w:cstheme="minorHAnsi"/>
          <w:szCs w:val="22"/>
        </w:rPr>
        <w:t>r</w:t>
      </w:r>
      <w:r>
        <w:rPr>
          <w:rFonts w:asciiTheme="minorHAnsi" w:hAnsiTheme="minorHAnsi" w:cstheme="minorHAnsi"/>
          <w:szCs w:val="22"/>
        </w:rPr>
        <w:t>.</w:t>
      </w:r>
      <w:r w:rsidR="00011E35">
        <w:rPr>
          <w:rFonts w:asciiTheme="minorHAnsi" w:hAnsiTheme="minorHAnsi" w:cstheme="minorHAnsi"/>
          <w:szCs w:val="22"/>
        </w:rPr>
        <w:t>o.</w:t>
      </w:r>
    </w:p>
    <w:p w14:paraId="4C6EFFC9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9579B55" w14:textId="37EE741F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IČO: </w:t>
      </w:r>
      <w:r w:rsidR="0048772F" w:rsidRPr="0048772F">
        <w:rPr>
          <w:rFonts w:asciiTheme="minorHAnsi" w:hAnsiTheme="minorHAnsi" w:cstheme="minorHAnsi"/>
          <w:szCs w:val="22"/>
        </w:rPr>
        <w:t>21055050</w:t>
      </w:r>
      <w:r w:rsidRPr="00E41894">
        <w:rPr>
          <w:rFonts w:asciiTheme="minorHAnsi" w:hAnsiTheme="minorHAnsi" w:cstheme="minorHAnsi"/>
          <w:szCs w:val="22"/>
        </w:rPr>
        <w:t xml:space="preserve">, DIČ: </w:t>
      </w:r>
      <w:r w:rsidR="007F47A5" w:rsidRPr="007F47A5">
        <w:rPr>
          <w:rFonts w:asciiTheme="minorHAnsi" w:hAnsiTheme="minorHAnsi" w:cstheme="minorHAnsi"/>
          <w:szCs w:val="22"/>
        </w:rPr>
        <w:t>CZ21055050</w:t>
      </w:r>
    </w:p>
    <w:p w14:paraId="10EEF98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35E4F57B" w14:textId="46B67557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66773B" w:rsidRPr="0066773B">
        <w:rPr>
          <w:rFonts w:asciiTheme="minorHAnsi" w:hAnsiTheme="minorHAnsi" w:cstheme="minorHAnsi"/>
          <w:szCs w:val="22"/>
        </w:rPr>
        <w:t>Ing. Pavlem Čadou, Ph.D., jednatelem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="006877BF">
        <w:rPr>
          <w:rFonts w:asciiTheme="minorHAnsi" w:hAnsiTheme="minorHAnsi" w:cstheme="minorHAnsi"/>
          <w:szCs w:val="22"/>
        </w:rPr>
        <w:t xml:space="preserve">a </w:t>
      </w:r>
      <w:r w:rsidR="00391187" w:rsidRPr="00391187">
        <w:rPr>
          <w:rFonts w:asciiTheme="minorHAnsi" w:hAnsiTheme="minorHAnsi" w:cstheme="minorHAnsi"/>
          <w:szCs w:val="22"/>
        </w:rPr>
        <w:t>Ing. Václavem Hrachem, Ph.D., jednatelem</w:t>
      </w:r>
    </w:p>
    <w:p w14:paraId="2BAA2DBA" w14:textId="77777777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3AA8FB55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7FBEBFA5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53CB1FFD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32972146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6AE457A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550306EB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702D4534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13C4C1F2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</w:p>
    <w:p w14:paraId="7E5123AC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09D2779F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>bank. spojení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>: 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č. 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6A43C53B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proofErr w:type="gramStart"/>
      <w:r w:rsidR="007D09FC"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44F26AA9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proofErr w:type="gramStart"/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>“</w:t>
      </w:r>
      <w:proofErr w:type="gramEnd"/>
      <w:r w:rsidRPr="00E41894">
        <w:rPr>
          <w:szCs w:val="22"/>
        </w:rPr>
        <w:t xml:space="preserve">), </w:t>
      </w:r>
    </w:p>
    <w:p w14:paraId="22F2A36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517336E7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4C0E1442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532C07BC" w14:textId="77777777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5B319661" w14:textId="77777777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1862F456" w14:textId="77777777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27444CB4" w14:textId="77777777" w:rsidR="00EB5987" w:rsidRPr="00E41894" w:rsidRDefault="00D53B1F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Pr="00E41894">
              <w:rPr>
                <w:webHidden/>
              </w:rPr>
              <w:fldChar w:fldCharType="end"/>
            </w:r>
          </w:hyperlink>
        </w:p>
        <w:p w14:paraId="023F577B" w14:textId="77777777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_Toc534876758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3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30BC51A" w14:textId="77777777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_Toc534876759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4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059551DD" w14:textId="77777777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_Toc534876760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5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4C72467A" w14:textId="77777777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_Toc534876761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6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706A331" w14:textId="77777777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_Toc534876762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6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34AF65B8" w14:textId="77777777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_Toc534876763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8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47DE124B" w14:textId="77777777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_Toc534876764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8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2D70A7E8" w14:textId="77777777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_Toc534876765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9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5E62EE5" w14:textId="77777777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_Toc534876766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9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7AA1E932" w14:textId="77777777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_Toc534876767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10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307C137C" w14:textId="77777777" w:rsidR="007D1CAD" w:rsidRPr="00E41894" w:rsidRDefault="00D53B1F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043A50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743DE6BA" w14:textId="77777777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05C95B58" w14:textId="77777777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18C1F67E" w14:textId="77777777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641A0A1A" w14:textId="77777777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5602687A" w14:textId="77777777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356EF2C7" w14:textId="77777777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0BF8B89C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89B1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3D7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DDB7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473878" w14:paraId="64247555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E75A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1F8E47C1" w14:textId="77777777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8BB5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75F37B5D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18D08C1C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39BC24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účtu / variabilní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dresa odběrného místa / údaje o technických parametrech a o stavu odběrného místa </w:t>
            </w:r>
            <w:proofErr w:type="gramStart"/>
            <w:r w:rsidR="000230F8" w:rsidRPr="00E41894">
              <w:rPr>
                <w:rFonts w:asciiTheme="minorHAnsi" w:hAnsiTheme="minorHAnsi" w:cstheme="minorHAnsi"/>
                <w:lang w:val="cs-CZ"/>
              </w:rPr>
              <w:t>/  číslo</w:t>
            </w:r>
            <w:proofErr w:type="gramEnd"/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CDF1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473878" w14:paraId="5F3C2440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3576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EC2D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6ECA3AE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město/obec / PSČ / země / telefon / mobil / emailová adresa / občanský průkaz (osobní identifikační číslo, pas) / korespondenční adresa</w:t>
            </w:r>
          </w:p>
          <w:p w14:paraId="5F43D2B1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47F6B17C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5E03AC13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4DED406D" w14:textId="77777777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622D" w14:textId="77777777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2147852B" w14:textId="370C3261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3D6D4F">
        <w:rPr>
          <w:rFonts w:asciiTheme="minorHAnsi" w:hAnsiTheme="minorHAnsi" w:cstheme="minorHAnsi"/>
          <w:lang w:val="cs-CZ"/>
        </w:rPr>
        <w:t>8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4FCC74E6" w14:textId="77777777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1AD70D2" w14:textId="77777777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5CE1D41" w14:textId="77777777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F450EEB" w14:textId="77777777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475A3213" w14:textId="77777777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A3FE189" w14:textId="77777777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2FBC2E6B" w14:textId="77777777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614D9D0E" w14:textId="77777777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798F0849" w14:textId="77777777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7F3DCF6D" w14:textId="77777777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014B92FF" w14:textId="77777777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4B52E0A1" w14:textId="77777777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45806FD5" w14:textId="77777777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B4F2088" w14:textId="77777777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559FFFA9" w14:textId="77777777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proofErr w:type="gramStart"/>
      <w:r w:rsidR="00D03E19" w:rsidRPr="00E41894">
        <w:rPr>
          <w:rFonts w:asciiTheme="minorHAnsi" w:hAnsiTheme="minorHAnsi" w:cstheme="minorHAnsi"/>
          <w:lang w:val="cs-CZ"/>
        </w:rPr>
        <w:t>nabydou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761FD2C7" w14:textId="77777777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3DE61B12" w14:textId="77777777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3FA96844" w14:textId="77777777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111D3AA" w14:textId="7777777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03F20E3B" w14:textId="77777777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7818AF5E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660CA35B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DE3BDCB" w14:textId="77777777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74F4BF27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6C563406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16C9EF" w14:textId="77777777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7F4DA41F" w14:textId="77777777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09E3258" w14:textId="7777777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2FFE4831" w14:textId="77777777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9243AB2" w14:textId="7777777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DEC8FAA" w14:textId="77777777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47502DCC" w14:textId="77777777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9F9B80F" w14:textId="77777777" w:rsidR="004F7BCF" w:rsidRPr="00E41894" w:rsidRDefault="0000000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adresu :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,  Cejl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42/44, 602 00 Brno.</w:t>
      </w:r>
    </w:p>
    <w:p w14:paraId="2C170632" w14:textId="77777777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</w:t>
      </w:r>
      <w:proofErr w:type="gramStart"/>
      <w:r w:rsidRPr="00E41894">
        <w:rPr>
          <w:rFonts w:asciiTheme="minorHAnsi" w:hAnsiTheme="minorHAnsi" w:cstheme="minorHAnsi"/>
          <w:lang w:val="cs-CZ"/>
        </w:rPr>
        <w:t>Veselý :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0A55717A" w14:textId="77777777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C72C9B">
        <w:fldChar w:fldCharType="begin"/>
      </w:r>
      <w:r w:rsidR="00C72C9B" w:rsidRPr="006877BF">
        <w:rPr>
          <w:lang w:val="cs-CZ"/>
        </w:rPr>
        <w:instrText xml:space="preserve"> REF _Ref487537513 \r \h  \* MERGEFORMAT </w:instrText>
      </w:r>
      <w:r w:rsidR="00C72C9B"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C72C9B"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0AEF0979" w14:textId="77777777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F4B2A9F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51AECA10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398A9969" w14:textId="77777777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152C2392" w14:textId="77777777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595D4405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6A07658E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38CFEE73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1BFB80E7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1A8CF091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2BF5AB91" w14:textId="77777777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0AC398B2" w14:textId="77777777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proofErr w:type="gram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</w:t>
      </w:r>
      <w:proofErr w:type="gramEnd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0CC58EED" w14:textId="77777777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proofErr w:type="gramStart"/>
      <w:r w:rsidR="008138D8" w:rsidRPr="00E41894">
        <w:rPr>
          <w:rFonts w:asciiTheme="minorHAnsi" w:hAnsiTheme="minorHAnsi" w:cstheme="minorHAnsi"/>
          <w:lang w:val="cs-CZ"/>
        </w:rPr>
        <w:t>takové,  kteří</w:t>
      </w:r>
      <w:proofErr w:type="gramEnd"/>
      <w:r w:rsidR="008138D8" w:rsidRPr="00E41894">
        <w:rPr>
          <w:rFonts w:asciiTheme="minorHAnsi" w:hAnsiTheme="minorHAnsi" w:cstheme="minorHAnsi"/>
          <w:lang w:val="cs-CZ"/>
        </w:rPr>
        <w:t xml:space="preserve">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208DEA9" w14:textId="77777777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7952B496" w14:textId="77777777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74E6CB5C" w14:textId="77777777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551485C7" w14:textId="77777777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0F5CF8CA" w14:textId="77777777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CC11A85" w14:textId="7777777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172368EA" w14:textId="77777777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447C9194" w14:textId="77777777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79E9B9EC" w14:textId="77777777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168E86CD" w14:textId="77777777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74D627E2" w14:textId="77777777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56C4F8E5" w14:textId="77777777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5D8D4354" w14:textId="77777777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0F5CDB10" w14:textId="77777777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784CBDB7" w14:textId="77777777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33170B92" w14:textId="77777777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16239DB5" w14:textId="77777777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F65EF09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349014A5" w14:textId="77777777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1674D8D5" w14:textId="77777777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1BAF2385" w14:textId="7777777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8F26B60" w14:textId="77777777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70E1558" w14:textId="77777777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7255B824" w14:textId="77777777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5D8641ED" w14:textId="77777777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029BFCE4" w14:textId="77777777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</w:t>
      </w:r>
      <w:r w:rsidR="007E0AF6">
        <w:rPr>
          <w:rFonts w:asciiTheme="minorHAnsi" w:hAnsiTheme="minorHAnsi" w:cstheme="minorHAnsi"/>
          <w:lang w:val="cs-CZ"/>
        </w:rPr>
        <w:t xml:space="preserve"> na smlouvu o dílo</w:t>
      </w:r>
      <w:r w:rsidRPr="00E41894">
        <w:rPr>
          <w:rFonts w:asciiTheme="minorHAnsi" w:hAnsiTheme="minorHAnsi" w:cstheme="minorHAnsi"/>
          <w:lang w:val="cs-CZ"/>
        </w:rPr>
        <w:t>.</w:t>
      </w:r>
    </w:p>
    <w:p w14:paraId="3541577F" w14:textId="77777777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26C68479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28D4DE90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096B1488" w14:textId="77777777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6BFF4D31" w14:textId="77777777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3C413BF3" w14:textId="77777777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DE2FB1" w:rsidRPr="00473878" w14:paraId="11EB113C" w14:textId="77777777" w:rsidTr="005D76B0">
        <w:trPr>
          <w:jc w:val="center"/>
        </w:trPr>
        <w:tc>
          <w:tcPr>
            <w:tcW w:w="4715" w:type="dxa"/>
          </w:tcPr>
          <w:p w14:paraId="2DA5A987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765682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1858636D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0200ECF6" w14:textId="77777777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419FD" w14:textId="77777777" w:rsidR="00E11320" w:rsidRDefault="00E11320" w:rsidP="00B436A8">
      <w:pPr>
        <w:spacing w:after="0" w:line="240" w:lineRule="auto"/>
      </w:pPr>
      <w:r>
        <w:separator/>
      </w:r>
    </w:p>
  </w:endnote>
  <w:endnote w:type="continuationSeparator" w:id="0">
    <w:p w14:paraId="7D9E1091" w14:textId="77777777" w:rsidR="00E11320" w:rsidRDefault="00E11320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00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Content>
      <w:p w14:paraId="4919A2A8" w14:textId="77777777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="00D53B1F"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="00D53B1F" w:rsidRPr="00DB1485">
          <w:rPr>
            <w:sz w:val="18"/>
            <w:lang w:val="cs-CZ"/>
          </w:rPr>
          <w:fldChar w:fldCharType="separate"/>
        </w:r>
        <w:r w:rsidR="00D70261">
          <w:rPr>
            <w:noProof/>
            <w:sz w:val="18"/>
            <w:lang w:val="cs-CZ"/>
          </w:rPr>
          <w:t>10</w:t>
        </w:r>
        <w:r w:rsidR="00D53B1F"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fldSimple w:instr=" NUMPAGES  \* Arabic  \* MERGEFORMAT ">
          <w:r w:rsidR="00D70261" w:rsidRPr="00D70261">
            <w:rPr>
              <w:noProof/>
              <w:sz w:val="18"/>
              <w:lang w:val="cs-CZ"/>
            </w:rPr>
            <w:t>11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Content>
      <w:p w14:paraId="4D7CD298" w14:textId="77777777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="00D53B1F"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="00D53B1F" w:rsidRPr="00F231C4">
          <w:rPr>
            <w:sz w:val="18"/>
            <w:lang w:val="cs-CZ"/>
          </w:rPr>
          <w:fldChar w:fldCharType="separate"/>
        </w:r>
        <w:r w:rsidR="00D70261">
          <w:rPr>
            <w:noProof/>
            <w:sz w:val="18"/>
            <w:lang w:val="cs-CZ"/>
          </w:rPr>
          <w:t>1</w:t>
        </w:r>
        <w:r w:rsidR="00D53B1F"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fldSimple w:instr=" NUMPAGES  \* Arabic  \* MERGEFORMAT ">
          <w:r w:rsidR="00D70261" w:rsidRPr="00D70261">
            <w:rPr>
              <w:noProof/>
              <w:sz w:val="18"/>
              <w:lang w:val="cs-CZ"/>
            </w:rPr>
            <w:t>11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2BCBD" w14:textId="77777777" w:rsidR="00E11320" w:rsidRDefault="00E11320" w:rsidP="00B436A8">
      <w:pPr>
        <w:spacing w:after="0" w:line="240" w:lineRule="auto"/>
      </w:pPr>
      <w:r>
        <w:separator/>
      </w:r>
    </w:p>
  </w:footnote>
  <w:footnote w:type="continuationSeparator" w:id="0">
    <w:p w14:paraId="46B7A3C2" w14:textId="77777777" w:rsidR="00E11320" w:rsidRDefault="00E11320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76C26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84.7pt;height:139.6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 w16cid:durableId="1976325379">
    <w:abstractNumId w:val="2"/>
  </w:num>
  <w:num w:numId="2" w16cid:durableId="742067414">
    <w:abstractNumId w:val="11"/>
  </w:num>
  <w:num w:numId="3" w16cid:durableId="430590649">
    <w:abstractNumId w:val="8"/>
  </w:num>
  <w:num w:numId="4" w16cid:durableId="992947731">
    <w:abstractNumId w:val="11"/>
    <w:lvlOverride w:ilvl="0">
      <w:startOverride w:val="1"/>
    </w:lvlOverride>
  </w:num>
  <w:num w:numId="5" w16cid:durableId="2086343718">
    <w:abstractNumId w:val="11"/>
    <w:lvlOverride w:ilvl="0">
      <w:startOverride w:val="1"/>
    </w:lvlOverride>
  </w:num>
  <w:num w:numId="6" w16cid:durableId="1867021424">
    <w:abstractNumId w:val="11"/>
    <w:lvlOverride w:ilvl="0">
      <w:startOverride w:val="1"/>
    </w:lvlOverride>
  </w:num>
  <w:num w:numId="7" w16cid:durableId="1959945461">
    <w:abstractNumId w:val="11"/>
    <w:lvlOverride w:ilvl="0">
      <w:startOverride w:val="1"/>
    </w:lvlOverride>
  </w:num>
  <w:num w:numId="8" w16cid:durableId="1437945320">
    <w:abstractNumId w:val="11"/>
    <w:lvlOverride w:ilvl="0">
      <w:startOverride w:val="1"/>
    </w:lvlOverride>
  </w:num>
  <w:num w:numId="9" w16cid:durableId="1843272800">
    <w:abstractNumId w:val="10"/>
  </w:num>
  <w:num w:numId="10" w16cid:durableId="514728239">
    <w:abstractNumId w:val="5"/>
  </w:num>
  <w:num w:numId="11" w16cid:durableId="1096824824">
    <w:abstractNumId w:val="11"/>
    <w:lvlOverride w:ilvl="0">
      <w:startOverride w:val="1"/>
    </w:lvlOverride>
  </w:num>
  <w:num w:numId="12" w16cid:durableId="565802965">
    <w:abstractNumId w:val="13"/>
  </w:num>
  <w:num w:numId="13" w16cid:durableId="1567229805">
    <w:abstractNumId w:val="9"/>
  </w:num>
  <w:num w:numId="14" w16cid:durableId="675035873">
    <w:abstractNumId w:val="6"/>
  </w:num>
  <w:num w:numId="15" w16cid:durableId="1553538211">
    <w:abstractNumId w:val="7"/>
  </w:num>
  <w:num w:numId="16" w16cid:durableId="1781295075">
    <w:abstractNumId w:val="1"/>
  </w:num>
  <w:num w:numId="17" w16cid:durableId="134687835">
    <w:abstractNumId w:val="11"/>
    <w:lvlOverride w:ilvl="0">
      <w:startOverride w:val="2"/>
    </w:lvlOverride>
  </w:num>
  <w:num w:numId="18" w16cid:durableId="1785154612">
    <w:abstractNumId w:val="11"/>
  </w:num>
  <w:num w:numId="19" w16cid:durableId="1257245511">
    <w:abstractNumId w:val="0"/>
  </w:num>
  <w:num w:numId="20" w16cid:durableId="1831366874">
    <w:abstractNumId w:val="8"/>
  </w:num>
  <w:num w:numId="21" w16cid:durableId="54739270">
    <w:abstractNumId w:val="12"/>
  </w:num>
  <w:num w:numId="22" w16cid:durableId="781455734">
    <w:abstractNumId w:val="3"/>
  </w:num>
  <w:num w:numId="23" w16cid:durableId="418017140">
    <w:abstractNumId w:val="11"/>
  </w:num>
  <w:num w:numId="24" w16cid:durableId="1403482656">
    <w:abstractNumId w:val="4"/>
  </w:num>
  <w:num w:numId="25" w16cid:durableId="1349983302">
    <w:abstractNumId w:val="11"/>
  </w:num>
  <w:num w:numId="26" w16cid:durableId="918561107">
    <w:abstractNumId w:val="11"/>
  </w:num>
  <w:num w:numId="27" w16cid:durableId="407074213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1E35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1187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4BF"/>
    <w:rsid w:val="003B76B1"/>
    <w:rsid w:val="003C1E6A"/>
    <w:rsid w:val="003C3405"/>
    <w:rsid w:val="003C65F2"/>
    <w:rsid w:val="003C6B5E"/>
    <w:rsid w:val="003D119C"/>
    <w:rsid w:val="003D5ACA"/>
    <w:rsid w:val="003D6D4F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14F"/>
    <w:rsid w:val="00451A02"/>
    <w:rsid w:val="00456826"/>
    <w:rsid w:val="00464B9F"/>
    <w:rsid w:val="00465AD2"/>
    <w:rsid w:val="004667C9"/>
    <w:rsid w:val="00466E06"/>
    <w:rsid w:val="00467184"/>
    <w:rsid w:val="0047190A"/>
    <w:rsid w:val="00473878"/>
    <w:rsid w:val="00475282"/>
    <w:rsid w:val="00482840"/>
    <w:rsid w:val="0048772F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73B"/>
    <w:rsid w:val="00667E0A"/>
    <w:rsid w:val="00676479"/>
    <w:rsid w:val="00680553"/>
    <w:rsid w:val="0068090C"/>
    <w:rsid w:val="0068271D"/>
    <w:rsid w:val="00684F00"/>
    <w:rsid w:val="006877BF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0AF6"/>
    <w:rsid w:val="007E1792"/>
    <w:rsid w:val="007E1BAB"/>
    <w:rsid w:val="007E369E"/>
    <w:rsid w:val="007F054F"/>
    <w:rsid w:val="007F080E"/>
    <w:rsid w:val="007F2EE0"/>
    <w:rsid w:val="007F32A5"/>
    <w:rsid w:val="007F3D9D"/>
    <w:rsid w:val="007F47A5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72C9B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3B1F"/>
    <w:rsid w:val="00D54CAE"/>
    <w:rsid w:val="00D57120"/>
    <w:rsid w:val="00D57608"/>
    <w:rsid w:val="00D62254"/>
    <w:rsid w:val="00D64114"/>
    <w:rsid w:val="00D6602A"/>
    <w:rsid w:val="00D66F51"/>
    <w:rsid w:val="00D7026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3D81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1320"/>
    <w:rsid w:val="00E12075"/>
    <w:rsid w:val="00E12F1A"/>
    <w:rsid w:val="00E148F2"/>
    <w:rsid w:val="00E161EB"/>
    <w:rsid w:val="00E23B87"/>
    <w:rsid w:val="00E24CF4"/>
    <w:rsid w:val="00E24D75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74A3B"/>
  <w15:docId w15:val="{F25EEE43-3726-4E78-936F-C10C6381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D8C2-D9DC-4F93-9DEE-AF37661688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3536</Words>
  <Characters>20869</Characters>
  <Application>Microsoft Office Word</Application>
  <DocSecurity>0</DocSecurity>
  <Lines>173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Štekl, Milan</cp:lastModifiedBy>
  <cp:revision>8</cp:revision>
  <dcterms:created xsi:type="dcterms:W3CDTF">2022-04-22T11:19:00Z</dcterms:created>
  <dcterms:modified xsi:type="dcterms:W3CDTF">2025-09-19T12:16:00Z</dcterms:modified>
</cp:coreProperties>
</file>