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998E6" w14:textId="77777777" w:rsidR="00591322" w:rsidRPr="00824549" w:rsidRDefault="00591322" w:rsidP="00591322">
      <w:pPr>
        <w:suppressAutoHyphens/>
        <w:rPr>
          <w:rFonts w:ascii="Calibri" w:hAnsi="Calibri" w:cs="Calibri"/>
          <w:b/>
        </w:rPr>
      </w:pPr>
      <w:bookmarkStart w:id="0" w:name="_Toc424555652"/>
      <w:bookmarkStart w:id="1" w:name="_Hlk35350878"/>
      <w:r w:rsidRPr="00824549">
        <w:rPr>
          <w:rFonts w:ascii="Calibri" w:hAnsi="Calibri" w:cs="Calibri"/>
          <w:b/>
        </w:rPr>
        <w:t xml:space="preserve">Příloha č. </w:t>
      </w:r>
      <w:r w:rsidRPr="00824549">
        <w:rPr>
          <w:rFonts w:ascii="Calibri" w:hAnsi="Calibri" w:cs="Calibri"/>
          <w:b/>
          <w:lang w:eastAsia="x-none"/>
        </w:rPr>
        <w:t>1</w:t>
      </w:r>
      <w:r w:rsidRPr="00824549">
        <w:rPr>
          <w:rFonts w:ascii="Calibri" w:hAnsi="Calibri" w:cs="Calibri"/>
          <w:b/>
        </w:rPr>
        <w:t xml:space="preserve"> - Krycí list</w:t>
      </w:r>
      <w:bookmarkEnd w:id="0"/>
    </w:p>
    <w:p w14:paraId="537BA5A4" w14:textId="77777777" w:rsidR="00591322" w:rsidRPr="00824549" w:rsidRDefault="00591322" w:rsidP="00591322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824549">
        <w:rPr>
          <w:rFonts w:ascii="Calibri" w:hAnsi="Calibri" w:cs="Calibri"/>
          <w:b/>
          <w:bCs/>
          <w:sz w:val="22"/>
          <w:szCs w:val="22"/>
        </w:rPr>
        <w:t>KRYCÍ LIST NABÍDKY</w:t>
      </w:r>
    </w:p>
    <w:p w14:paraId="498E689B" w14:textId="77777777" w:rsidR="00591322" w:rsidRPr="00824549" w:rsidRDefault="00591322" w:rsidP="00591322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74FEEF4" w14:textId="77777777" w:rsidR="00591322" w:rsidRPr="00824549" w:rsidRDefault="00591322" w:rsidP="00591322">
      <w:pPr>
        <w:suppressAutoHyphens/>
        <w:jc w:val="center"/>
        <w:rPr>
          <w:rFonts w:ascii="Calibri" w:hAnsi="Calibri" w:cs="Calibri"/>
          <w:bCs/>
          <w:sz w:val="22"/>
          <w:szCs w:val="22"/>
        </w:rPr>
      </w:pPr>
      <w:r w:rsidRPr="00824549">
        <w:rPr>
          <w:rFonts w:ascii="Calibri" w:hAnsi="Calibri" w:cs="Calibri"/>
          <w:bCs/>
          <w:sz w:val="22"/>
          <w:szCs w:val="22"/>
        </w:rPr>
        <w:t>pro zakázku</w:t>
      </w:r>
    </w:p>
    <w:p w14:paraId="508EEF04" w14:textId="77777777" w:rsidR="00591322" w:rsidRPr="00824549" w:rsidRDefault="00591322" w:rsidP="00591322">
      <w:pPr>
        <w:suppressAutoHyphens/>
        <w:jc w:val="center"/>
        <w:rPr>
          <w:rFonts w:ascii="Calibri" w:hAnsi="Calibri" w:cs="Calibri"/>
          <w:bCs/>
          <w:sz w:val="22"/>
          <w:szCs w:val="22"/>
        </w:rPr>
      </w:pPr>
    </w:p>
    <w:p w14:paraId="16744758" w14:textId="77777777" w:rsidR="00591322" w:rsidRPr="00905516" w:rsidRDefault="00591322" w:rsidP="00591322">
      <w:pPr>
        <w:pStyle w:val="Odstavecseseznamem"/>
        <w:jc w:val="center"/>
        <w:rPr>
          <w:rFonts w:ascii="Calibri" w:hAnsi="Calibri" w:cs="Calibri"/>
          <w:b/>
          <w:sz w:val="28"/>
          <w:szCs w:val="28"/>
        </w:rPr>
      </w:pPr>
      <w:r w:rsidRPr="00905516">
        <w:rPr>
          <w:rFonts w:ascii="Calibri" w:hAnsi="Calibri" w:cs="Calibri"/>
          <w:b/>
          <w:sz w:val="28"/>
          <w:szCs w:val="28"/>
        </w:rPr>
        <w:t>Elektromobilita v E.ON Distribuce, a.s.</w:t>
      </w:r>
    </w:p>
    <w:p w14:paraId="05E1BB1C" w14:textId="77777777" w:rsidR="00591322" w:rsidRPr="00905516" w:rsidRDefault="00591322" w:rsidP="00591322">
      <w:pPr>
        <w:pStyle w:val="Odstavecseseznamem"/>
        <w:jc w:val="center"/>
        <w:rPr>
          <w:rFonts w:ascii="Calibri" w:hAnsi="Calibri" w:cs="Calibri"/>
          <w:sz w:val="28"/>
          <w:szCs w:val="28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591322" w:rsidRPr="001D0347" w14:paraId="5231C521" w14:textId="77777777" w:rsidTr="009C13AF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3FD3E73B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  <w:p w14:paraId="3F5A95E7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sz w:val="22"/>
                <w:szCs w:val="22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5A619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151F5DF5" w14:textId="77777777" w:rsidTr="009C13AF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57BB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  <w:p w14:paraId="56868B7B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824549">
              <w:rPr>
                <w:rFonts w:ascii="Calibri" w:hAnsi="Calibri" w:cs="Calibri"/>
                <w:sz w:val="22"/>
                <w:szCs w:val="22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1D2C4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071FC6D2" w14:textId="77777777" w:rsidTr="009C13AF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2EAF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FE6A2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166C383E" w14:textId="77777777" w:rsidTr="009C13AF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2467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07383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024FDC2D" w14:textId="77777777" w:rsidTr="009C13AF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5938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9AA1B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1A7EE6FD" w14:textId="77777777" w:rsidTr="009C13AF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6252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CEB191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highlight w:val="yellow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1D0347" w14:paraId="0350C062" w14:textId="77777777" w:rsidTr="009C13AF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2D30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bCs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4389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A1FA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824549">
              <w:rPr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03F167" w14:textId="77777777" w:rsidR="00591322" w:rsidRPr="00824549" w:rsidRDefault="00591322" w:rsidP="009C13AF">
            <w:pPr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824549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7B7F96AE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  <w:bookmarkStart w:id="2" w:name="_GoBack"/>
      <w:bookmarkEnd w:id="2"/>
    </w:p>
    <w:p w14:paraId="68C49934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591322" w:rsidRPr="00684AED" w14:paraId="46347AD1" w14:textId="77777777" w:rsidTr="009C13AF">
        <w:trPr>
          <w:cantSplit/>
          <w:trHeight w:val="841"/>
        </w:trPr>
        <w:tc>
          <w:tcPr>
            <w:tcW w:w="3331" w:type="dxa"/>
            <w:vAlign w:val="center"/>
          </w:tcPr>
          <w:p w14:paraId="593653CE" w14:textId="77777777" w:rsidR="00591322" w:rsidRPr="00E61776" w:rsidRDefault="00591322" w:rsidP="009C13A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1776"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 v Kč bez DPH (cena za 3 ks elektromobilů)</w:t>
            </w:r>
          </w:p>
        </w:tc>
        <w:tc>
          <w:tcPr>
            <w:tcW w:w="6095" w:type="dxa"/>
          </w:tcPr>
          <w:p w14:paraId="1439DF9A" w14:textId="77777777" w:rsidR="00591322" w:rsidRDefault="00591322" w:rsidP="009C13AF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</w:p>
          <w:p w14:paraId="0B43E1A7" w14:textId="77777777" w:rsidR="00591322" w:rsidRDefault="00591322" w:rsidP="009C13AF"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B13C8B" w14:paraId="4362D142" w14:textId="77777777" w:rsidTr="009C13AF">
        <w:trPr>
          <w:cantSplit/>
          <w:trHeight w:val="355"/>
        </w:trPr>
        <w:tc>
          <w:tcPr>
            <w:tcW w:w="3331" w:type="dxa"/>
            <w:vAlign w:val="center"/>
          </w:tcPr>
          <w:p w14:paraId="665871C6" w14:textId="77777777" w:rsidR="00591322" w:rsidRPr="00E61776" w:rsidRDefault="00591322" w:rsidP="009C13A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1776">
              <w:rPr>
                <w:rFonts w:asciiTheme="minorHAnsi" w:hAnsiTheme="minorHAnsi" w:cstheme="minorHAnsi"/>
                <w:b/>
                <w:sz w:val="22"/>
                <w:szCs w:val="22"/>
              </w:rPr>
              <w:t>Výše DPH v Kč</w:t>
            </w:r>
          </w:p>
        </w:tc>
        <w:tc>
          <w:tcPr>
            <w:tcW w:w="6095" w:type="dxa"/>
          </w:tcPr>
          <w:p w14:paraId="6A11AE91" w14:textId="77777777" w:rsidR="00591322" w:rsidRDefault="00591322" w:rsidP="009C13AF"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591322" w:rsidRPr="00B13C8B" w14:paraId="2A8277AD" w14:textId="77777777" w:rsidTr="009C13AF">
        <w:trPr>
          <w:cantSplit/>
          <w:trHeight w:val="993"/>
        </w:trPr>
        <w:tc>
          <w:tcPr>
            <w:tcW w:w="3331" w:type="dxa"/>
            <w:vAlign w:val="center"/>
          </w:tcPr>
          <w:p w14:paraId="4102AFFC" w14:textId="77777777" w:rsidR="00591322" w:rsidRPr="00E61776" w:rsidRDefault="00591322" w:rsidP="009C13AF">
            <w:pPr>
              <w:rPr>
                <w:rFonts w:asciiTheme="minorHAnsi" w:hAnsiTheme="minorHAnsi" w:cstheme="minorHAnsi"/>
                <w:b/>
                <w:color w:val="808080"/>
                <w:sz w:val="22"/>
                <w:szCs w:val="22"/>
              </w:rPr>
            </w:pPr>
            <w:r w:rsidRPr="00E61776"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 v Kč včetně DPH (cena za 3 ks elektromobilů)</w:t>
            </w:r>
          </w:p>
        </w:tc>
        <w:tc>
          <w:tcPr>
            <w:tcW w:w="6095" w:type="dxa"/>
          </w:tcPr>
          <w:p w14:paraId="1F263CAD" w14:textId="77777777" w:rsidR="00591322" w:rsidRDefault="00591322" w:rsidP="009C13AF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</w:p>
          <w:p w14:paraId="18F2826E" w14:textId="77777777" w:rsidR="00591322" w:rsidRDefault="00591322" w:rsidP="009C13AF"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6A35E6C9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30E39D0A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270C5151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1E984B3F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538B79EA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28D0F188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715F684C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74311ACD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1ADE1998" w14:textId="77777777" w:rsidR="00591322" w:rsidRPr="00824549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55889E14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  <w:bookmarkStart w:id="3" w:name="_Hlk35350845"/>
      <w:r>
        <w:rPr>
          <w:rFonts w:ascii="Calibri" w:hAnsi="Calibri" w:cs="Calibri"/>
          <w:sz w:val="22"/>
          <w:szCs w:val="22"/>
        </w:rPr>
        <w:t>V……………………. dne 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75255881" w14:textId="77777777" w:rsidR="00591322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34C134A4" w14:textId="77777777" w:rsidR="00591322" w:rsidRPr="00824549" w:rsidRDefault="00591322" w:rsidP="00591322">
      <w:pPr>
        <w:suppressAutoHyphens/>
        <w:rPr>
          <w:rFonts w:ascii="Calibri" w:hAnsi="Calibri" w:cs="Calibri"/>
          <w:sz w:val="22"/>
          <w:szCs w:val="22"/>
        </w:rPr>
      </w:pPr>
    </w:p>
    <w:p w14:paraId="730D4114" w14:textId="77777777" w:rsidR="00591322" w:rsidRPr="00824549" w:rsidRDefault="00591322" w:rsidP="00591322">
      <w:pPr>
        <w:suppressAutoHyphens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  <w:t>………………………………………….………………….</w:t>
      </w:r>
    </w:p>
    <w:p w14:paraId="5E86A3BC" w14:textId="77777777" w:rsidR="00591322" w:rsidRDefault="00591322" w:rsidP="00591322">
      <w:pPr>
        <w:suppressAutoHyphens/>
        <w:jc w:val="right"/>
        <w:rPr>
          <w:lang w:eastAsia="ar-SA"/>
        </w:rPr>
      </w:pP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  <w:t>Razítko a podpis zástupce dodavatele</w:t>
      </w:r>
    </w:p>
    <w:bookmarkEnd w:id="3"/>
    <w:p w14:paraId="6E444CB8" w14:textId="77777777" w:rsidR="00591322" w:rsidRPr="005F3B7B" w:rsidRDefault="00591322" w:rsidP="00591322">
      <w:pPr>
        <w:suppressAutoHyphens/>
        <w:jc w:val="both"/>
        <w:rPr>
          <w:rFonts w:ascii="Calibri" w:hAnsi="Calibri" w:cs="Calibri"/>
        </w:rPr>
      </w:pPr>
    </w:p>
    <w:p w14:paraId="28859B9B" w14:textId="77777777" w:rsidR="0045308B" w:rsidRDefault="0045308B"/>
    <w:sectPr w:rsidR="0045308B" w:rsidSect="00591322">
      <w:pgSz w:w="11905" w:h="16837"/>
      <w:pgMar w:top="1629" w:right="1418" w:bottom="1418" w:left="1418" w:header="568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CB"/>
    <w:rsid w:val="0045308B"/>
    <w:rsid w:val="00543429"/>
    <w:rsid w:val="00591322"/>
    <w:rsid w:val="0092455C"/>
    <w:rsid w:val="00AE68CB"/>
    <w:rsid w:val="00E6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142D"/>
  <w15:chartTrackingRefBased/>
  <w15:docId w15:val="{1694986F-0237-4C49-9142-30C79264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913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591322"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0"/>
      <w:szCs w:val="20"/>
    </w:rPr>
  </w:style>
  <w:style w:type="paragraph" w:styleId="Odstavecseseznamem">
    <w:name w:val="List Paragraph"/>
    <w:aliases w:val="Seznam_odrazky,dd_odrazky"/>
    <w:basedOn w:val="Normln"/>
    <w:link w:val="OdstavecseseznamemChar"/>
    <w:uiPriority w:val="34"/>
    <w:qFormat/>
    <w:rsid w:val="00591322"/>
    <w:pPr>
      <w:suppressAutoHyphens/>
      <w:autoSpaceDN w:val="0"/>
      <w:textAlignment w:val="baseline"/>
    </w:pPr>
    <w:rPr>
      <w:rFonts w:eastAsia="Times New Roman"/>
      <w:kern w:val="3"/>
    </w:rPr>
  </w:style>
  <w:style w:type="character" w:customStyle="1" w:styleId="OdstavecseseznamemChar">
    <w:name w:val="Odstavec se seznamem Char"/>
    <w:aliases w:val="Seznam_odrazky Char,dd_odrazky Char"/>
    <w:link w:val="Odstavecseseznamem"/>
    <w:uiPriority w:val="34"/>
    <w:locked/>
    <w:rsid w:val="00591322"/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614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Švandová</dc:creator>
  <cp:keywords/>
  <dc:description/>
  <cp:lastModifiedBy>Eva Švandová</cp:lastModifiedBy>
  <cp:revision>5</cp:revision>
  <dcterms:created xsi:type="dcterms:W3CDTF">2020-03-19T12:28:00Z</dcterms:created>
  <dcterms:modified xsi:type="dcterms:W3CDTF">2020-03-19T12:29:00Z</dcterms:modified>
</cp:coreProperties>
</file>