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B0117B4" w14:textId="7AF878EE" w:rsidR="003E58BC" w:rsidRPr="003E58BC" w:rsidRDefault="003E58BC" w:rsidP="005538E8">
      <w:pPr>
        <w:ind w:left="567" w:hanging="567"/>
        <w:rPr>
          <w:rFonts w:ascii="Arial Narrow" w:hAnsi="Arial Narrow"/>
          <w:b/>
        </w:rPr>
      </w:pPr>
      <w:bookmarkStart w:id="0" w:name="_Toc408512434"/>
      <w:r w:rsidRPr="003E58BC">
        <w:rPr>
          <w:rFonts w:ascii="Arial Narrow" w:hAnsi="Arial Narrow"/>
          <w:b/>
        </w:rPr>
        <w:t>03_SoD_Příloha č.19_P3_informovani_o_rizicich_prorezy</w:t>
      </w:r>
    </w:p>
    <w:p w14:paraId="775E2E1D" w14:textId="7B642B31" w:rsidR="00B56FDB" w:rsidRPr="003E58BC" w:rsidRDefault="00B56FDB" w:rsidP="005538E8">
      <w:pPr>
        <w:pStyle w:val="Nadpis5"/>
        <w:ind w:left="567" w:hanging="567"/>
        <w:rPr>
          <w:rFonts w:ascii="Arial Narrow" w:hAnsi="Arial Narrow"/>
          <w:b/>
        </w:rPr>
      </w:pPr>
      <w:r w:rsidRPr="003E58BC">
        <w:rPr>
          <w:rFonts w:ascii="Arial Narrow" w:hAnsi="Arial Narrow"/>
          <w:b/>
        </w:rPr>
        <w:t xml:space="preserve">ZÁKLADNÍ A VŠEOBECNÉ ÚDAJE </w:t>
      </w:r>
      <w:r w:rsidR="00EF2DA0" w:rsidRPr="003E58BC">
        <w:rPr>
          <w:rFonts w:ascii="Arial Narrow" w:hAnsi="Arial Narrow"/>
          <w:b/>
        </w:rPr>
        <w:t>ZADAVATELE</w:t>
      </w:r>
      <w:r w:rsidR="000B1FBD" w:rsidRPr="003E58BC">
        <w:rPr>
          <w:rFonts w:ascii="Arial Narrow" w:hAnsi="Arial Narrow"/>
          <w:b/>
        </w:rPr>
        <w:t xml:space="preserve"> A ZHOTOVITELŮ</w:t>
      </w:r>
      <w:r w:rsidR="009C1219" w:rsidRPr="003E58BC">
        <w:rPr>
          <w:rFonts w:ascii="Arial Narrow" w:hAnsi="Arial Narrow"/>
          <w:b/>
        </w:rPr>
        <w:t xml:space="preserve">, </w:t>
      </w:r>
      <w:r w:rsidR="008436C6" w:rsidRPr="003E58BC">
        <w:rPr>
          <w:rFonts w:ascii="Arial Narrow" w:hAnsi="Arial Narrow"/>
          <w:b/>
        </w:rPr>
        <w:t>PÍSEMNÉ INFORMOVÁNÍ O RIZICÍCH</w:t>
      </w:r>
      <w:r w:rsidR="00F90581" w:rsidRPr="003E58BC">
        <w:rPr>
          <w:rFonts w:ascii="Arial Narrow" w:hAnsi="Arial Narrow"/>
          <w:b/>
        </w:rPr>
        <w:t xml:space="preserve"> </w:t>
      </w:r>
      <w:r w:rsidR="00956B92" w:rsidRPr="003E58BC">
        <w:rPr>
          <w:rFonts w:ascii="Arial Narrow" w:hAnsi="Arial Narrow"/>
          <w:b/>
        </w:rPr>
        <w:t>–</w:t>
      </w:r>
      <w:r w:rsidR="00F90581" w:rsidRPr="003E58BC">
        <w:rPr>
          <w:rFonts w:ascii="Arial Narrow" w:hAnsi="Arial Narrow"/>
          <w:b/>
        </w:rPr>
        <w:t xml:space="preserve"> PROŘEZY</w:t>
      </w:r>
      <w:r w:rsidR="00956B92" w:rsidRPr="003E58BC">
        <w:rPr>
          <w:rFonts w:ascii="Arial Narrow" w:hAnsi="Arial Narrow"/>
          <w:b/>
        </w:rPr>
        <w:t xml:space="preserve"> </w:t>
      </w:r>
    </w:p>
    <w:p w14:paraId="6A4FDB4D" w14:textId="278F872A" w:rsidR="0046718B" w:rsidRPr="003E58BC" w:rsidRDefault="0046718B" w:rsidP="0046718B">
      <w:pPr>
        <w:spacing w:before="240" w:after="240"/>
        <w:rPr>
          <w:rFonts w:ascii="Arial Narrow" w:hAnsi="Arial Narrow"/>
          <w:lang w:eastAsia="en-US"/>
        </w:rPr>
      </w:pPr>
      <w:bookmarkStart w:id="1" w:name="_Hlk508805885"/>
      <w:r w:rsidRPr="003E58BC">
        <w:rPr>
          <w:rFonts w:ascii="Arial Narrow" w:hAnsi="Arial Narrow"/>
          <w:b/>
          <w:color w:val="C00000"/>
          <w:sz w:val="20"/>
          <w:szCs w:val="20"/>
          <w:lang w:eastAsia="en-US"/>
        </w:rPr>
        <w:t>Vytištěné skeny relevantních příloh P3 podepsané odpovědnou osobou zhotovitele musí být na staveništi/pracovišti vždy k dispozici u Plánu BOZP pro činnosti OPEX. Tisk příloh je možný černobíle.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636"/>
        <w:gridCol w:w="6992"/>
      </w:tblGrid>
      <w:tr w:rsidR="009529F3" w:rsidRPr="003E58BC" w14:paraId="15EC9473" w14:textId="77777777" w:rsidTr="008E2292">
        <w:tc>
          <w:tcPr>
            <w:tcW w:w="96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14:paraId="79A6FAB3" w14:textId="77777777" w:rsidR="009529F3" w:rsidRPr="003E58BC" w:rsidRDefault="009529F3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bookmarkStart w:id="2" w:name="_Hlk508020344"/>
            <w:bookmarkEnd w:id="1"/>
            <w:r w:rsidRPr="003E58BC">
              <w:rPr>
                <w:rFonts w:ascii="Arial Narrow" w:hAnsi="Arial Narrow"/>
              </w:rPr>
              <w:t>Identifikační údaje zadavatele:</w:t>
            </w:r>
          </w:p>
        </w:tc>
      </w:tr>
      <w:tr w:rsidR="009529F3" w:rsidRPr="003E58BC" w14:paraId="2403CA3A" w14:textId="77777777" w:rsidTr="008E2292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07B727" w14:textId="77777777" w:rsidR="009529F3" w:rsidRPr="003E58BC" w:rsidRDefault="009529F3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3E58BC">
              <w:rPr>
                <w:rFonts w:ascii="Arial Narrow" w:hAnsi="Arial Narrow"/>
              </w:rPr>
              <w:t>Obchodní jméno: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0A0F90" w14:textId="635E3DE7" w:rsidR="009529F3" w:rsidRPr="003E58BC" w:rsidRDefault="001473FC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3E58BC">
              <w:rPr>
                <w:rFonts w:ascii="Arial Narrow" w:hAnsi="Arial Narrow"/>
              </w:rPr>
              <w:t>E.ON Distribuce, a.s.</w:t>
            </w:r>
          </w:p>
        </w:tc>
      </w:tr>
      <w:tr w:rsidR="009529F3" w:rsidRPr="003E58BC" w14:paraId="08143B52" w14:textId="77777777" w:rsidTr="008E2292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71CE6A" w14:textId="77777777" w:rsidR="009529F3" w:rsidRPr="003E58BC" w:rsidRDefault="009529F3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3E58BC">
              <w:rPr>
                <w:rFonts w:ascii="Arial Narrow" w:hAnsi="Arial Narrow"/>
              </w:rPr>
              <w:t>Adresa: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088CF3" w14:textId="77777777" w:rsidR="009529F3" w:rsidRPr="003E58BC" w:rsidRDefault="009529F3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3E58BC">
              <w:rPr>
                <w:rFonts w:ascii="Arial Narrow" w:hAnsi="Arial Narrow"/>
              </w:rPr>
              <w:t xml:space="preserve">F. A. </w:t>
            </w:r>
            <w:proofErr w:type="spellStart"/>
            <w:r w:rsidRPr="003E58BC">
              <w:rPr>
                <w:rFonts w:ascii="Arial Narrow" w:hAnsi="Arial Narrow"/>
              </w:rPr>
              <w:t>Gerstnera</w:t>
            </w:r>
            <w:proofErr w:type="spellEnd"/>
            <w:r w:rsidRPr="003E58BC">
              <w:rPr>
                <w:rFonts w:ascii="Arial Narrow" w:hAnsi="Arial Narrow"/>
              </w:rPr>
              <w:t xml:space="preserve"> 2151/6, České Budějovice 7, České Budějovice</w:t>
            </w:r>
          </w:p>
        </w:tc>
      </w:tr>
      <w:tr w:rsidR="009529F3" w:rsidRPr="003E58BC" w14:paraId="459905CA" w14:textId="77777777" w:rsidTr="008E2292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3461A1" w14:textId="58CA3E48" w:rsidR="009529F3" w:rsidRPr="003E58BC" w:rsidRDefault="009529F3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3E58BC">
              <w:rPr>
                <w:rFonts w:ascii="Arial Narrow" w:hAnsi="Arial Narrow"/>
              </w:rPr>
              <w:t>IČ</w:t>
            </w:r>
            <w:r w:rsidR="003E58BC">
              <w:rPr>
                <w:rFonts w:ascii="Arial Narrow" w:hAnsi="Arial Narrow"/>
              </w:rPr>
              <w:t>O</w:t>
            </w:r>
            <w:bookmarkStart w:id="3" w:name="_GoBack"/>
            <w:bookmarkEnd w:id="3"/>
            <w:r w:rsidRPr="003E58BC">
              <w:rPr>
                <w:rFonts w:ascii="Arial Narrow" w:hAnsi="Arial Narrow"/>
              </w:rPr>
              <w:t>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9210BD" w14:textId="77777777" w:rsidR="009529F3" w:rsidRPr="003E58BC" w:rsidRDefault="009529F3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3E58BC">
              <w:rPr>
                <w:rStyle w:val="nowrap"/>
                <w:rFonts w:ascii="Arial Narrow" w:hAnsi="Arial Narrow"/>
              </w:rPr>
              <w:t>25733591</w:t>
            </w:r>
          </w:p>
        </w:tc>
      </w:tr>
      <w:tr w:rsidR="009529F3" w:rsidRPr="003E58BC" w14:paraId="5C2B6D22" w14:textId="77777777" w:rsidTr="008E2292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7FFC37" w14:textId="77777777" w:rsidR="009529F3" w:rsidRPr="003E58BC" w:rsidRDefault="009529F3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3E58BC">
              <w:rPr>
                <w:rFonts w:ascii="Arial Narrow" w:hAnsi="Arial Narrow"/>
              </w:rPr>
              <w:t>DIČ: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FB77B0" w14:textId="77777777" w:rsidR="009529F3" w:rsidRPr="003E58BC" w:rsidRDefault="009529F3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3E58BC">
              <w:rPr>
                <w:rFonts w:ascii="Arial Narrow" w:hAnsi="Arial Narrow"/>
              </w:rPr>
              <w:t>Stanislav Vodrážka, vedoucí BOZP</w:t>
            </w:r>
          </w:p>
        </w:tc>
      </w:tr>
      <w:tr w:rsidR="009529F3" w:rsidRPr="003E58BC" w14:paraId="59DF06CE" w14:textId="77777777" w:rsidTr="008E2292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069529" w14:textId="77777777" w:rsidR="009529F3" w:rsidRPr="003E58BC" w:rsidRDefault="009529F3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3E58BC">
              <w:rPr>
                <w:rFonts w:ascii="Arial Narrow" w:hAnsi="Arial Narrow"/>
              </w:rPr>
              <w:t xml:space="preserve">Odpovědná osoba: 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5C94F745" w14:textId="77777777" w:rsidR="009529F3" w:rsidRPr="003E58BC" w:rsidRDefault="009529F3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3E58BC">
              <w:rPr>
                <w:rFonts w:ascii="Arial Narrow" w:hAnsi="Arial Narrow"/>
              </w:rPr>
              <w:t>+420 606 613 893</w:t>
            </w:r>
          </w:p>
        </w:tc>
      </w:tr>
      <w:tr w:rsidR="009529F3" w:rsidRPr="003E58BC" w14:paraId="30118FED" w14:textId="77777777" w:rsidTr="008E2292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14E686" w14:textId="77777777" w:rsidR="009529F3" w:rsidRPr="003E58BC" w:rsidRDefault="009529F3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3E58BC">
              <w:rPr>
                <w:rFonts w:ascii="Arial Narrow" w:hAnsi="Arial Narrow"/>
              </w:rPr>
              <w:t>Telefon:</w:t>
            </w:r>
          </w:p>
        </w:tc>
        <w:tc>
          <w:tcPr>
            <w:tcW w:w="6992" w:type="dxa"/>
            <w:tcBorders>
              <w:left w:val="single" w:sz="4" w:space="0" w:color="auto"/>
              <w:right w:val="single" w:sz="4" w:space="0" w:color="auto"/>
            </w:tcBorders>
          </w:tcPr>
          <w:p w14:paraId="28DC8CC8" w14:textId="77777777" w:rsidR="009529F3" w:rsidRPr="003E58BC" w:rsidRDefault="009529F3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3E58BC">
              <w:rPr>
                <w:rFonts w:ascii="Arial Narrow" w:hAnsi="Arial Narrow"/>
              </w:rPr>
              <w:t>stanislav.vodrazka@eon.cz</w:t>
            </w:r>
          </w:p>
        </w:tc>
      </w:tr>
      <w:tr w:rsidR="009529F3" w:rsidRPr="003E58BC" w14:paraId="1BE6095B" w14:textId="77777777" w:rsidTr="008E2292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CB4493" w14:textId="77777777" w:rsidR="009529F3" w:rsidRPr="003E58BC" w:rsidRDefault="009529F3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3E58BC">
              <w:rPr>
                <w:rFonts w:ascii="Arial Narrow" w:hAnsi="Arial Narrow"/>
              </w:rPr>
              <w:t>E-mail:</w:t>
            </w:r>
          </w:p>
        </w:tc>
        <w:tc>
          <w:tcPr>
            <w:tcW w:w="6992" w:type="dxa"/>
            <w:tcBorders>
              <w:left w:val="single" w:sz="4" w:space="0" w:color="auto"/>
              <w:right w:val="single" w:sz="4" w:space="0" w:color="auto"/>
            </w:tcBorders>
          </w:tcPr>
          <w:p w14:paraId="0D128E34" w14:textId="77777777" w:rsidR="009529F3" w:rsidRPr="003E58BC" w:rsidRDefault="009529F3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3E58BC">
              <w:rPr>
                <w:rFonts w:ascii="Arial Narrow" w:hAnsi="Arial Narrow"/>
              </w:rPr>
              <w:t>E.ON Česká republika, s.r.o.</w:t>
            </w:r>
          </w:p>
        </w:tc>
      </w:tr>
      <w:tr w:rsidR="009529F3" w:rsidRPr="003E58BC" w14:paraId="503722C0" w14:textId="77777777" w:rsidTr="008E2292">
        <w:tc>
          <w:tcPr>
            <w:tcW w:w="96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14:paraId="63019ED4" w14:textId="77777777" w:rsidR="009529F3" w:rsidRPr="003E58BC" w:rsidRDefault="009529F3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3E58BC">
              <w:rPr>
                <w:rFonts w:ascii="Arial Narrow" w:hAnsi="Arial Narrow"/>
              </w:rPr>
              <w:t>Identifikační údaje zhotovitele:</w:t>
            </w:r>
          </w:p>
        </w:tc>
      </w:tr>
      <w:tr w:rsidR="009529F3" w:rsidRPr="003E58BC" w14:paraId="4B7D6CC8" w14:textId="77777777" w:rsidTr="008E2292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3D03A0" w14:textId="77777777" w:rsidR="009529F3" w:rsidRPr="003E58BC" w:rsidRDefault="009529F3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3E58BC">
              <w:rPr>
                <w:rFonts w:ascii="Arial Narrow" w:hAnsi="Arial Narrow"/>
              </w:rPr>
              <w:t>Obchodní jméno: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C11633" w14:textId="77777777" w:rsidR="009529F3" w:rsidRPr="003E58BC" w:rsidRDefault="009529F3" w:rsidP="008E2292">
            <w:pPr>
              <w:spacing w:before="60" w:after="60"/>
              <w:ind w:left="0" w:firstLine="0"/>
              <w:rPr>
                <w:rFonts w:ascii="Arial Narrow" w:hAnsi="Arial Narrow"/>
                <w:b/>
              </w:rPr>
            </w:pPr>
          </w:p>
        </w:tc>
      </w:tr>
      <w:tr w:rsidR="009529F3" w:rsidRPr="003E58BC" w14:paraId="1442EF43" w14:textId="77777777" w:rsidTr="008E2292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C30EB9" w14:textId="77777777" w:rsidR="009529F3" w:rsidRPr="003E58BC" w:rsidRDefault="009529F3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3E58BC">
              <w:rPr>
                <w:rFonts w:ascii="Arial Narrow" w:hAnsi="Arial Narrow"/>
              </w:rPr>
              <w:t>Číslo smlouvy: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188F6C" w14:textId="77777777" w:rsidR="009529F3" w:rsidRPr="003E58BC" w:rsidRDefault="009529F3" w:rsidP="008E2292">
            <w:pPr>
              <w:spacing w:before="60" w:after="60"/>
              <w:ind w:left="0" w:firstLine="0"/>
              <w:rPr>
                <w:rFonts w:ascii="Arial Narrow" w:hAnsi="Arial Narrow"/>
                <w:b/>
              </w:rPr>
            </w:pPr>
          </w:p>
        </w:tc>
      </w:tr>
      <w:tr w:rsidR="009529F3" w:rsidRPr="003E58BC" w14:paraId="041A6D4D" w14:textId="77777777" w:rsidTr="008E2292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E1ACB0" w14:textId="77777777" w:rsidR="009529F3" w:rsidRPr="003E58BC" w:rsidRDefault="009529F3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3E58BC">
              <w:rPr>
                <w:rFonts w:ascii="Arial Narrow" w:hAnsi="Arial Narrow"/>
              </w:rPr>
              <w:t>Odpovědná osoba: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AAC37C" w14:textId="77777777" w:rsidR="009529F3" w:rsidRPr="003E58BC" w:rsidRDefault="009529F3" w:rsidP="008E2292">
            <w:pPr>
              <w:spacing w:before="60" w:after="60"/>
              <w:ind w:left="0" w:firstLine="0"/>
              <w:rPr>
                <w:rFonts w:ascii="Arial Narrow" w:hAnsi="Arial Narrow"/>
                <w:b/>
              </w:rPr>
            </w:pPr>
          </w:p>
        </w:tc>
      </w:tr>
      <w:tr w:rsidR="009529F3" w:rsidRPr="003E58BC" w14:paraId="64762594" w14:textId="77777777" w:rsidTr="008E2292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DFE331" w14:textId="77777777" w:rsidR="009529F3" w:rsidRPr="003E58BC" w:rsidRDefault="009529F3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3E58BC">
              <w:rPr>
                <w:rFonts w:ascii="Arial Narrow" w:hAnsi="Arial Narrow"/>
              </w:rPr>
              <w:t>Telefon: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1B7577" w14:textId="77777777" w:rsidR="009529F3" w:rsidRPr="003E58BC" w:rsidRDefault="009529F3" w:rsidP="008E2292">
            <w:pPr>
              <w:spacing w:before="40" w:after="40"/>
              <w:ind w:left="0" w:firstLine="0"/>
              <w:jc w:val="left"/>
              <w:rPr>
                <w:rFonts w:ascii="Arial Narrow" w:hAnsi="Arial Narrow"/>
                <w:b/>
              </w:rPr>
            </w:pPr>
          </w:p>
        </w:tc>
      </w:tr>
      <w:tr w:rsidR="009529F3" w:rsidRPr="003E58BC" w14:paraId="4B245F90" w14:textId="77777777" w:rsidTr="008E2292">
        <w:tc>
          <w:tcPr>
            <w:tcW w:w="2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8C8652" w14:textId="77777777" w:rsidR="009529F3" w:rsidRPr="003E58BC" w:rsidRDefault="009529F3" w:rsidP="008E2292">
            <w:pPr>
              <w:spacing w:before="60" w:after="60"/>
              <w:ind w:left="0" w:firstLine="0"/>
              <w:rPr>
                <w:rFonts w:ascii="Arial Narrow" w:hAnsi="Arial Narrow"/>
              </w:rPr>
            </w:pPr>
            <w:r w:rsidRPr="003E58BC">
              <w:rPr>
                <w:rFonts w:ascii="Arial Narrow" w:hAnsi="Arial Narrow"/>
              </w:rPr>
              <w:t>E-mail:</w:t>
            </w:r>
          </w:p>
        </w:tc>
        <w:tc>
          <w:tcPr>
            <w:tcW w:w="6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09AC50" w14:textId="77777777" w:rsidR="009529F3" w:rsidRPr="003E58BC" w:rsidRDefault="009529F3" w:rsidP="008E2292">
            <w:pPr>
              <w:spacing w:before="60" w:after="60"/>
              <w:ind w:left="0" w:firstLine="0"/>
              <w:rPr>
                <w:rFonts w:ascii="Arial Narrow" w:hAnsi="Arial Narrow"/>
                <w:b/>
              </w:rPr>
            </w:pPr>
          </w:p>
        </w:tc>
      </w:tr>
      <w:bookmarkEnd w:id="2"/>
    </w:tbl>
    <w:p w14:paraId="6505EEFD" w14:textId="77777777" w:rsidR="003E58BC" w:rsidRDefault="003E58BC" w:rsidP="00CF1985">
      <w:pPr>
        <w:spacing w:before="40" w:after="40"/>
        <w:rPr>
          <w:rFonts w:ascii="Arial Narrow" w:hAnsi="Arial Narrow"/>
          <w:b/>
        </w:rPr>
      </w:pPr>
    </w:p>
    <w:p w14:paraId="7F4B4F21" w14:textId="75E17301" w:rsidR="00CF1985" w:rsidRPr="003E58BC" w:rsidRDefault="00CF1985" w:rsidP="00CF1985">
      <w:pPr>
        <w:spacing w:before="40" w:after="40"/>
        <w:rPr>
          <w:rFonts w:ascii="Arial Narrow" w:hAnsi="Arial Narrow"/>
          <w:b/>
        </w:rPr>
      </w:pPr>
      <w:r w:rsidRPr="003E58BC">
        <w:rPr>
          <w:rFonts w:ascii="Arial Narrow" w:hAnsi="Arial Narrow"/>
          <w:b/>
        </w:rPr>
        <w:t>Předání rizik a vyjádření souhlasu odpovědných osob s Plánem BOZP</w:t>
      </w:r>
    </w:p>
    <w:p w14:paraId="16FBFA59" w14:textId="77777777" w:rsidR="00CF1985" w:rsidRPr="003E58BC" w:rsidRDefault="00CF1985" w:rsidP="00CF1985">
      <w:pPr>
        <w:spacing w:before="40" w:after="40"/>
        <w:rPr>
          <w:rFonts w:ascii="Arial Narrow" w:hAnsi="Arial Narrow"/>
          <w:b/>
        </w:rPr>
      </w:pPr>
    </w:p>
    <w:p w14:paraId="07FB0ED6" w14:textId="1BCEC1C3" w:rsidR="00C67D34" w:rsidRPr="003E58BC" w:rsidRDefault="00C67D34" w:rsidP="00AC6AE9">
      <w:pPr>
        <w:spacing w:before="40" w:after="40"/>
        <w:rPr>
          <w:rFonts w:ascii="Arial Narrow" w:hAnsi="Arial Narrow"/>
          <w:sz w:val="20"/>
          <w:szCs w:val="20"/>
          <w:lang w:eastAsia="en-US"/>
        </w:rPr>
      </w:pPr>
      <w:r w:rsidRPr="003E58BC">
        <w:rPr>
          <w:rFonts w:ascii="Arial Narrow" w:hAnsi="Arial Narrow"/>
          <w:sz w:val="20"/>
          <w:szCs w:val="20"/>
        </w:rPr>
        <w:t xml:space="preserve">Odpovědní pracovníci dotčených organizaci jsou povinni se seznámit s plánem BOZP </w:t>
      </w:r>
      <w:r w:rsidR="008F16CF" w:rsidRPr="003E58BC">
        <w:rPr>
          <w:rFonts w:ascii="Arial Narrow" w:hAnsi="Arial Narrow"/>
          <w:sz w:val="20"/>
          <w:szCs w:val="20"/>
        </w:rPr>
        <w:t>a</w:t>
      </w:r>
      <w:r w:rsidR="00F84E7D" w:rsidRPr="003E58BC">
        <w:rPr>
          <w:rFonts w:ascii="Arial Narrow" w:hAnsi="Arial Narrow"/>
          <w:sz w:val="20"/>
          <w:szCs w:val="20"/>
        </w:rPr>
        <w:t xml:space="preserve"> aktualizací</w:t>
      </w:r>
      <w:r w:rsidR="009406D6" w:rsidRPr="003E58BC">
        <w:rPr>
          <w:rFonts w:ascii="Arial Narrow" w:hAnsi="Arial Narrow"/>
          <w:sz w:val="20"/>
          <w:szCs w:val="20"/>
        </w:rPr>
        <w:t xml:space="preserve"> jeho příloh</w:t>
      </w:r>
      <w:r w:rsidR="008F16CF" w:rsidRPr="003E58BC">
        <w:rPr>
          <w:rFonts w:ascii="Arial Narrow" w:hAnsi="Arial Narrow"/>
          <w:sz w:val="20"/>
          <w:szCs w:val="20"/>
        </w:rPr>
        <w:t xml:space="preserve"> </w:t>
      </w:r>
      <w:r w:rsidRPr="003E58BC">
        <w:rPr>
          <w:rFonts w:ascii="Arial Narrow" w:hAnsi="Arial Narrow"/>
          <w:sz w:val="20"/>
          <w:szCs w:val="20"/>
        </w:rPr>
        <w:t>a následně s ním prokazatelně seznámit všechny své zaměstnance a další osoby vykonávající práci v prostoru staveniště s jejich vědomím</w:t>
      </w:r>
      <w:r w:rsidR="00D546B7" w:rsidRPr="003E58BC">
        <w:rPr>
          <w:rFonts w:ascii="Arial Narrow" w:hAnsi="Arial Narrow"/>
          <w:sz w:val="20"/>
          <w:szCs w:val="20"/>
        </w:rPr>
        <w:t>.</w:t>
      </w:r>
      <w:r w:rsidR="00FF1E95" w:rsidRPr="003E58BC">
        <w:rPr>
          <w:rFonts w:ascii="Arial Narrow" w:hAnsi="Arial Narrow"/>
          <w:sz w:val="20"/>
          <w:szCs w:val="20"/>
        </w:rPr>
        <w:t xml:space="preserve"> </w:t>
      </w:r>
      <w:r w:rsidR="009406D6" w:rsidRPr="003E58BC">
        <w:rPr>
          <w:rFonts w:ascii="Arial Narrow" w:hAnsi="Arial Narrow"/>
          <w:sz w:val="20"/>
          <w:szCs w:val="20"/>
        </w:rPr>
        <w:t xml:space="preserve">Odpovědný pracovník zhotovitele podpisem stvrzuje předání písemných informací o rizicích při provádění </w:t>
      </w:r>
      <w:r w:rsidR="009529F3" w:rsidRPr="003E58BC">
        <w:rPr>
          <w:rFonts w:ascii="Arial Narrow" w:hAnsi="Arial Narrow"/>
          <w:sz w:val="20"/>
          <w:szCs w:val="20"/>
        </w:rPr>
        <w:t>prořezů</w:t>
      </w:r>
      <w:r w:rsidR="009406D6" w:rsidRPr="003E58BC">
        <w:rPr>
          <w:rFonts w:ascii="Arial Narrow" w:hAnsi="Arial Narrow"/>
          <w:sz w:val="20"/>
          <w:szCs w:val="20"/>
        </w:rPr>
        <w:t xml:space="preserve"> </w:t>
      </w:r>
      <w:r w:rsidR="00BD6A80" w:rsidRPr="003E58BC">
        <w:rPr>
          <w:rFonts w:ascii="Arial Narrow" w:hAnsi="Arial Narrow"/>
          <w:sz w:val="20"/>
          <w:szCs w:val="20"/>
        </w:rPr>
        <w:t>v blízkosti ochranných pásem</w:t>
      </w:r>
      <w:r w:rsidR="009406D6" w:rsidRPr="003E58BC">
        <w:rPr>
          <w:rFonts w:ascii="Arial Narrow" w:hAnsi="Arial Narrow"/>
          <w:sz w:val="20"/>
          <w:szCs w:val="20"/>
        </w:rPr>
        <w:t xml:space="preserve"> a opatřeních k jejich minimalizaci, která jsou součástí této přílohy. Zavazuje se o nich informovat všechny další osoby, které se na pracovišti budou vyskytovat v průběhu jejich provádění v místech, která mohou být riziky ovlivněna.</w:t>
      </w:r>
    </w:p>
    <w:p w14:paraId="4574D260" w14:textId="77777777" w:rsidR="003445EF" w:rsidRPr="003E58BC" w:rsidRDefault="003445EF" w:rsidP="00AC6AE9">
      <w:pPr>
        <w:spacing w:before="40" w:after="40"/>
        <w:rPr>
          <w:rFonts w:ascii="Arial Narrow" w:hAnsi="Arial Narrow"/>
          <w:sz w:val="20"/>
          <w:szCs w:val="20"/>
        </w:rPr>
      </w:pPr>
    </w:p>
    <w:tbl>
      <w:tblPr>
        <w:tblW w:w="9639" w:type="dxa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20"/>
        <w:gridCol w:w="3686"/>
        <w:gridCol w:w="1134"/>
        <w:gridCol w:w="1999"/>
      </w:tblGrid>
      <w:tr w:rsidR="00F84E7D" w:rsidRPr="003E58BC" w14:paraId="547AF0A1" w14:textId="77777777" w:rsidTr="00CF1985">
        <w:trPr>
          <w:trHeight w:val="517"/>
          <w:jc w:val="center"/>
        </w:trPr>
        <w:tc>
          <w:tcPr>
            <w:tcW w:w="2820" w:type="dxa"/>
            <w:shd w:val="clear" w:color="auto" w:fill="DBE5F1" w:themeFill="accent1" w:themeFillTint="33"/>
            <w:vAlign w:val="center"/>
          </w:tcPr>
          <w:p w14:paraId="2DB79447" w14:textId="1763E17F" w:rsidR="00F84E7D" w:rsidRPr="003E58BC" w:rsidRDefault="00CF1985" w:rsidP="00CF1985">
            <w:pPr>
              <w:pStyle w:val="Nadpis3"/>
              <w:numPr>
                <w:ilvl w:val="0"/>
                <w:numId w:val="0"/>
              </w:numPr>
              <w:spacing w:before="0" w:after="0"/>
              <w:ind w:left="58"/>
              <w:jc w:val="left"/>
              <w:rPr>
                <w:rFonts w:ascii="Arial Narrow" w:hAnsi="Arial Narrow"/>
                <w:sz w:val="20"/>
                <w:szCs w:val="20"/>
              </w:rPr>
            </w:pPr>
            <w:bookmarkStart w:id="4" w:name="_Hlk508804857"/>
            <w:r w:rsidRPr="003E58BC">
              <w:rPr>
                <w:rFonts w:ascii="Arial Narrow" w:hAnsi="Arial Narrow"/>
                <w:sz w:val="20"/>
                <w:szCs w:val="20"/>
              </w:rPr>
              <w:t>ODPOVĚDNÉ OSOBY ZA</w:t>
            </w:r>
            <w:r w:rsidR="00F84E7D" w:rsidRPr="003E58BC">
              <w:rPr>
                <w:rFonts w:ascii="Arial Narrow" w:hAnsi="Arial Narrow"/>
                <w:sz w:val="20"/>
                <w:szCs w:val="20"/>
              </w:rPr>
              <w:t>ZAMĚSTNAVATELE</w:t>
            </w:r>
          </w:p>
        </w:tc>
        <w:tc>
          <w:tcPr>
            <w:tcW w:w="3686" w:type="dxa"/>
            <w:shd w:val="clear" w:color="auto" w:fill="DBE5F1" w:themeFill="accent1" w:themeFillTint="33"/>
            <w:vAlign w:val="center"/>
          </w:tcPr>
          <w:p w14:paraId="76C034BE" w14:textId="77777777" w:rsidR="00F84E7D" w:rsidRPr="003E58BC" w:rsidRDefault="00F84E7D" w:rsidP="00CF1985">
            <w:pPr>
              <w:spacing w:before="0" w:after="0"/>
              <w:rPr>
                <w:rFonts w:ascii="Arial Narrow" w:hAnsi="Arial Narrow"/>
                <w:b/>
                <w:sz w:val="20"/>
                <w:szCs w:val="20"/>
              </w:rPr>
            </w:pPr>
            <w:r w:rsidRPr="003E58BC">
              <w:rPr>
                <w:rFonts w:ascii="Arial Narrow" w:hAnsi="Arial Narrow"/>
                <w:b/>
                <w:sz w:val="20"/>
                <w:szCs w:val="20"/>
              </w:rPr>
              <w:t>Jméno</w:t>
            </w:r>
          </w:p>
        </w:tc>
        <w:tc>
          <w:tcPr>
            <w:tcW w:w="1134" w:type="dxa"/>
            <w:shd w:val="clear" w:color="auto" w:fill="DBE5F1" w:themeFill="accent1" w:themeFillTint="33"/>
            <w:vAlign w:val="center"/>
          </w:tcPr>
          <w:p w14:paraId="46B44BC4" w14:textId="77777777" w:rsidR="00F84E7D" w:rsidRPr="003E58BC" w:rsidRDefault="00F84E7D" w:rsidP="00CF1985">
            <w:pPr>
              <w:spacing w:before="0" w:after="0"/>
              <w:rPr>
                <w:rFonts w:ascii="Arial Narrow" w:hAnsi="Arial Narrow"/>
                <w:b/>
                <w:sz w:val="20"/>
                <w:szCs w:val="20"/>
              </w:rPr>
            </w:pPr>
            <w:r w:rsidRPr="003E58BC">
              <w:rPr>
                <w:rFonts w:ascii="Arial Narrow" w:hAnsi="Arial Narrow"/>
                <w:b/>
                <w:sz w:val="20"/>
                <w:szCs w:val="20"/>
              </w:rPr>
              <w:t xml:space="preserve">Datum </w:t>
            </w:r>
          </w:p>
        </w:tc>
        <w:tc>
          <w:tcPr>
            <w:tcW w:w="1999" w:type="dxa"/>
            <w:shd w:val="clear" w:color="auto" w:fill="DBE5F1" w:themeFill="accent1" w:themeFillTint="33"/>
            <w:vAlign w:val="center"/>
          </w:tcPr>
          <w:p w14:paraId="0DCB8A07" w14:textId="77777777" w:rsidR="00F84E7D" w:rsidRPr="003E58BC" w:rsidRDefault="00F84E7D" w:rsidP="00CF1985">
            <w:pPr>
              <w:spacing w:before="0" w:after="0"/>
              <w:rPr>
                <w:rFonts w:ascii="Arial Narrow" w:hAnsi="Arial Narrow"/>
                <w:b/>
                <w:sz w:val="20"/>
                <w:szCs w:val="20"/>
              </w:rPr>
            </w:pPr>
            <w:r w:rsidRPr="003E58BC">
              <w:rPr>
                <w:rFonts w:ascii="Arial Narrow" w:hAnsi="Arial Narrow"/>
                <w:b/>
                <w:sz w:val="20"/>
                <w:szCs w:val="20"/>
              </w:rPr>
              <w:t xml:space="preserve">Podpis  </w:t>
            </w:r>
          </w:p>
        </w:tc>
      </w:tr>
      <w:tr w:rsidR="009529F3" w:rsidRPr="003E58BC" w14:paraId="5B65D663" w14:textId="77777777" w:rsidTr="00CF1985">
        <w:trPr>
          <w:trHeight w:val="782"/>
          <w:jc w:val="center"/>
        </w:trPr>
        <w:tc>
          <w:tcPr>
            <w:tcW w:w="2820" w:type="dxa"/>
            <w:vAlign w:val="center"/>
          </w:tcPr>
          <w:p w14:paraId="0B6E3246" w14:textId="051662BD" w:rsidR="009529F3" w:rsidRPr="003E58BC" w:rsidRDefault="009529F3" w:rsidP="00CF1985">
            <w:pPr>
              <w:pStyle w:val="Nadpis3"/>
              <w:numPr>
                <w:ilvl w:val="0"/>
                <w:numId w:val="0"/>
              </w:numPr>
              <w:spacing w:before="0" w:after="0"/>
              <w:rPr>
                <w:rFonts w:ascii="Arial Narrow" w:hAnsi="Arial Narrow"/>
                <w:b w:val="0"/>
                <w:color w:val="0000FF"/>
                <w:spacing w:val="-4"/>
                <w:sz w:val="20"/>
                <w:szCs w:val="20"/>
              </w:rPr>
            </w:pPr>
            <w:r w:rsidRPr="003E58BC">
              <w:rPr>
                <w:rFonts w:ascii="Arial Narrow" w:hAnsi="Arial Narrow"/>
                <w:b w:val="0"/>
                <w:sz w:val="20"/>
              </w:rPr>
              <w:t xml:space="preserve">Zadavatel: 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1D8B5C7B" w14:textId="64F27FDA" w:rsidR="00CF1985" w:rsidRPr="003E58BC" w:rsidRDefault="00CF1985" w:rsidP="00CF1985">
            <w:pPr>
              <w:spacing w:before="0" w:after="0"/>
              <w:rPr>
                <w:rFonts w:ascii="Arial Narrow" w:hAnsi="Arial Narrow"/>
                <w:sz w:val="20"/>
                <w:szCs w:val="20"/>
              </w:rPr>
            </w:pPr>
            <w:r w:rsidRPr="003E58BC">
              <w:rPr>
                <w:rFonts w:ascii="Arial Narrow" w:hAnsi="Arial Narrow"/>
                <w:sz w:val="20"/>
                <w:szCs w:val="20"/>
              </w:rPr>
              <w:t>Stanislav Vodrážka</w:t>
            </w: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14:paraId="0667A53E" w14:textId="1598CF80" w:rsidR="009529F3" w:rsidRPr="003E58BC" w:rsidRDefault="00CF1985" w:rsidP="00CF1985">
            <w:pPr>
              <w:spacing w:before="0" w:after="0"/>
              <w:rPr>
                <w:rFonts w:ascii="Arial Narrow" w:hAnsi="Arial Narrow"/>
                <w:sz w:val="20"/>
                <w:szCs w:val="20"/>
              </w:rPr>
            </w:pPr>
            <w:r w:rsidRPr="003E58BC">
              <w:rPr>
                <w:rFonts w:ascii="Arial Narrow" w:hAnsi="Arial Narrow"/>
                <w:sz w:val="20"/>
                <w:szCs w:val="20"/>
              </w:rPr>
              <w:t>1.</w:t>
            </w:r>
            <w:r w:rsidR="00107D9D" w:rsidRPr="003E58BC">
              <w:rPr>
                <w:rFonts w:ascii="Arial Narrow" w:hAnsi="Arial Narrow"/>
                <w:sz w:val="20"/>
                <w:szCs w:val="20"/>
              </w:rPr>
              <w:t>2</w:t>
            </w:r>
            <w:r w:rsidRPr="003E58BC">
              <w:rPr>
                <w:rFonts w:ascii="Arial Narrow" w:hAnsi="Arial Narrow"/>
                <w:sz w:val="20"/>
                <w:szCs w:val="20"/>
              </w:rPr>
              <w:t>.201</w:t>
            </w:r>
            <w:r w:rsidR="00107D9D" w:rsidRPr="003E58BC">
              <w:rPr>
                <w:rFonts w:ascii="Arial Narrow" w:hAnsi="Arial Narrow"/>
                <w:sz w:val="20"/>
                <w:szCs w:val="20"/>
              </w:rPr>
              <w:t>9</w:t>
            </w:r>
          </w:p>
        </w:tc>
        <w:tc>
          <w:tcPr>
            <w:tcW w:w="1999" w:type="dxa"/>
            <w:shd w:val="clear" w:color="auto" w:fill="auto"/>
            <w:vAlign w:val="center"/>
          </w:tcPr>
          <w:p w14:paraId="513AE4BC" w14:textId="607EDC37" w:rsidR="009529F3" w:rsidRPr="003E58BC" w:rsidRDefault="00CF1985" w:rsidP="00CF1985">
            <w:pPr>
              <w:spacing w:before="0" w:after="0"/>
              <w:rPr>
                <w:rFonts w:ascii="Arial Narrow" w:hAnsi="Arial Narrow"/>
                <w:b/>
                <w:sz w:val="20"/>
                <w:szCs w:val="20"/>
              </w:rPr>
            </w:pPr>
            <w:r w:rsidRPr="003E58BC">
              <w:rPr>
                <w:rFonts w:ascii="Arial Narrow" w:hAnsi="Arial Narrow"/>
                <w:noProof/>
              </w:rPr>
              <w:drawing>
                <wp:inline distT="0" distB="0" distL="0" distR="0" wp14:anchorId="7DD31DE4" wp14:editId="272EB3F5">
                  <wp:extent cx="1090930" cy="365125"/>
                  <wp:effectExtent l="0" t="0" r="0" b="0"/>
                  <wp:docPr id="5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0930" cy="365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29F3" w:rsidRPr="003E58BC" w14:paraId="37EFF420" w14:textId="77777777" w:rsidTr="00CF1985">
        <w:trPr>
          <w:trHeight w:val="990"/>
          <w:jc w:val="center"/>
        </w:trPr>
        <w:tc>
          <w:tcPr>
            <w:tcW w:w="2820" w:type="dxa"/>
            <w:vAlign w:val="center"/>
          </w:tcPr>
          <w:p w14:paraId="6CDE88DA" w14:textId="3134E29F" w:rsidR="009529F3" w:rsidRPr="003E58BC" w:rsidRDefault="009529F3" w:rsidP="00CF1985">
            <w:pPr>
              <w:pStyle w:val="Nadpis3"/>
              <w:numPr>
                <w:ilvl w:val="0"/>
                <w:numId w:val="0"/>
              </w:numPr>
              <w:spacing w:before="0" w:after="0"/>
              <w:rPr>
                <w:rFonts w:ascii="Arial Narrow" w:hAnsi="Arial Narrow"/>
                <w:b w:val="0"/>
                <w:spacing w:val="-4"/>
                <w:sz w:val="20"/>
                <w:szCs w:val="20"/>
              </w:rPr>
            </w:pPr>
            <w:r w:rsidRPr="003E58BC">
              <w:rPr>
                <w:rFonts w:ascii="Arial Narrow" w:hAnsi="Arial Narrow"/>
                <w:b w:val="0"/>
                <w:sz w:val="20"/>
              </w:rPr>
              <w:t xml:space="preserve">Zhotovitel: </w:t>
            </w:r>
          </w:p>
        </w:tc>
        <w:tc>
          <w:tcPr>
            <w:tcW w:w="3686" w:type="dxa"/>
            <w:shd w:val="clear" w:color="auto" w:fill="FFFFFF" w:themeFill="background1"/>
            <w:vAlign w:val="center"/>
          </w:tcPr>
          <w:p w14:paraId="3034FAD3" w14:textId="77777777" w:rsidR="009529F3" w:rsidRPr="003E58BC" w:rsidRDefault="009529F3" w:rsidP="00CF1985">
            <w:pPr>
              <w:spacing w:before="0" w:after="0"/>
              <w:rPr>
                <w:rFonts w:ascii="Arial Narrow" w:hAnsi="Arial Narrow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FFFFFF" w:themeFill="background1"/>
            <w:vAlign w:val="center"/>
          </w:tcPr>
          <w:p w14:paraId="7B872C38" w14:textId="77777777" w:rsidR="009529F3" w:rsidRPr="003E58BC" w:rsidRDefault="009529F3" w:rsidP="00CF1985">
            <w:pPr>
              <w:spacing w:before="0" w:after="0"/>
              <w:rPr>
                <w:rFonts w:ascii="Arial Narrow" w:hAnsi="Arial Narrow"/>
                <w:sz w:val="20"/>
                <w:szCs w:val="20"/>
              </w:rPr>
            </w:pPr>
          </w:p>
        </w:tc>
        <w:tc>
          <w:tcPr>
            <w:tcW w:w="1999" w:type="dxa"/>
            <w:shd w:val="clear" w:color="auto" w:fill="auto"/>
            <w:vAlign w:val="center"/>
          </w:tcPr>
          <w:p w14:paraId="0BB849B2" w14:textId="77777777" w:rsidR="009529F3" w:rsidRPr="003E58BC" w:rsidRDefault="009529F3" w:rsidP="00CF1985">
            <w:pPr>
              <w:spacing w:before="0" w:after="0"/>
              <w:rPr>
                <w:rFonts w:ascii="Arial Narrow" w:hAnsi="Arial Narrow"/>
                <w:b/>
                <w:sz w:val="20"/>
                <w:szCs w:val="20"/>
              </w:rPr>
            </w:pPr>
          </w:p>
        </w:tc>
      </w:tr>
      <w:bookmarkEnd w:id="4"/>
    </w:tbl>
    <w:p w14:paraId="0B754DE3" w14:textId="77777777" w:rsidR="0068622F" w:rsidRPr="003E58BC" w:rsidRDefault="0068622F" w:rsidP="0068622F">
      <w:pPr>
        <w:spacing w:after="0"/>
        <w:rPr>
          <w:rFonts w:ascii="Arial Narrow" w:hAnsi="Arial Narrow"/>
          <w:sz w:val="2"/>
          <w:szCs w:val="2"/>
        </w:rPr>
      </w:pPr>
    </w:p>
    <w:p w14:paraId="2E39C446" w14:textId="77777777" w:rsidR="00582117" w:rsidRPr="003E58BC" w:rsidRDefault="00582117">
      <w:pPr>
        <w:spacing w:before="0" w:after="0"/>
        <w:jc w:val="left"/>
        <w:rPr>
          <w:rFonts w:ascii="Arial Narrow" w:hAnsi="Arial Narrow"/>
          <w:sz w:val="18"/>
          <w:szCs w:val="18"/>
        </w:rPr>
      </w:pPr>
      <w:r w:rsidRPr="003E58BC">
        <w:rPr>
          <w:rFonts w:ascii="Arial Narrow" w:hAnsi="Arial Narrow"/>
          <w:sz w:val="18"/>
          <w:szCs w:val="18"/>
        </w:rPr>
        <w:br w:type="page"/>
      </w:r>
    </w:p>
    <w:p w14:paraId="792B7DDA" w14:textId="5EF5EEBA" w:rsidR="009749C5" w:rsidRPr="003E58BC" w:rsidRDefault="009749C5" w:rsidP="00C67D34">
      <w:pPr>
        <w:spacing w:before="240" w:after="60"/>
        <w:jc w:val="center"/>
        <w:rPr>
          <w:rFonts w:ascii="Arial Narrow" w:hAnsi="Arial Narrow"/>
          <w:b/>
          <w:szCs w:val="28"/>
        </w:rPr>
      </w:pPr>
      <w:r w:rsidRPr="003E58BC">
        <w:rPr>
          <w:rFonts w:ascii="Arial Narrow" w:hAnsi="Arial Narrow"/>
          <w:b/>
          <w:szCs w:val="28"/>
        </w:rPr>
        <w:lastRenderedPageBreak/>
        <w:t>HLAVNÍ RIZIKA A OPATŘENÍ K JEJICH MINIMALIZACI</w:t>
      </w:r>
    </w:p>
    <w:p w14:paraId="14881EE4" w14:textId="77777777" w:rsidR="007F6164" w:rsidRPr="003E58BC" w:rsidRDefault="007F6164" w:rsidP="00C67D34">
      <w:pPr>
        <w:spacing w:after="0"/>
        <w:rPr>
          <w:rFonts w:ascii="Arial Narrow" w:hAnsi="Arial Narrow"/>
          <w:sz w:val="20"/>
          <w:szCs w:val="20"/>
          <w:lang w:eastAsia="en-US"/>
        </w:rPr>
      </w:pPr>
      <w:r w:rsidRPr="003E58BC">
        <w:rPr>
          <w:rFonts w:ascii="Arial Narrow" w:hAnsi="Arial Narrow"/>
          <w:sz w:val="20"/>
          <w:szCs w:val="20"/>
        </w:rPr>
        <w:t>Odpovědní pracovníci dotčených organizací jsou povinni s těmito riziky</w:t>
      </w:r>
      <w:r w:rsidR="004B2B16" w:rsidRPr="003E58BC">
        <w:rPr>
          <w:rFonts w:ascii="Arial Narrow" w:hAnsi="Arial Narrow"/>
          <w:sz w:val="20"/>
          <w:szCs w:val="20"/>
        </w:rPr>
        <w:t xml:space="preserve"> a z Plánem BOZP</w:t>
      </w:r>
      <w:r w:rsidRPr="003E58BC">
        <w:rPr>
          <w:rFonts w:ascii="Arial Narrow" w:hAnsi="Arial Narrow"/>
          <w:sz w:val="20"/>
          <w:szCs w:val="20"/>
        </w:rPr>
        <w:t xml:space="preserve"> prokazatelně seznámit všechny své zaměstnance a další osoby vykonávaj</w:t>
      </w:r>
      <w:r w:rsidR="00974BD9" w:rsidRPr="003E58BC">
        <w:rPr>
          <w:rFonts w:ascii="Arial Narrow" w:hAnsi="Arial Narrow"/>
          <w:sz w:val="20"/>
          <w:szCs w:val="20"/>
        </w:rPr>
        <w:t xml:space="preserve">ící práci v prostoru staveniště </w:t>
      </w:r>
      <w:r w:rsidRPr="003E58BC">
        <w:rPr>
          <w:rFonts w:ascii="Arial Narrow" w:hAnsi="Arial Narrow"/>
          <w:sz w:val="20"/>
          <w:szCs w:val="20"/>
        </w:rPr>
        <w:t>s jejich vědomím</w:t>
      </w:r>
      <w:r w:rsidR="008E2529" w:rsidRPr="003E58BC">
        <w:rPr>
          <w:rFonts w:ascii="Arial Narrow" w:hAnsi="Arial Narrow"/>
          <w:sz w:val="20"/>
          <w:szCs w:val="20"/>
        </w:rPr>
        <w:t>, na staveništi</w:t>
      </w:r>
      <w:r w:rsidR="00C67D34" w:rsidRPr="003E58BC">
        <w:rPr>
          <w:rFonts w:ascii="Arial Narrow" w:hAnsi="Arial Narrow"/>
          <w:sz w:val="20"/>
          <w:szCs w:val="20"/>
          <w:lang w:eastAsia="en-US"/>
        </w:rPr>
        <w:t>.</w:t>
      </w:r>
    </w:p>
    <w:p w14:paraId="4515CCB2" w14:textId="3A65EA71" w:rsidR="00766964" w:rsidRPr="003E58BC" w:rsidRDefault="004B3430" w:rsidP="008E2529">
      <w:pPr>
        <w:spacing w:before="60" w:after="60"/>
        <w:jc w:val="center"/>
        <w:rPr>
          <w:rFonts w:ascii="Arial Narrow" w:hAnsi="Arial Narrow"/>
          <w:b/>
          <w:sz w:val="24"/>
          <w:szCs w:val="24"/>
        </w:rPr>
      </w:pPr>
      <w:r w:rsidRPr="003E58BC">
        <w:rPr>
          <w:rFonts w:ascii="Arial Narrow" w:hAnsi="Arial Narrow"/>
          <w:b/>
        </w:rPr>
        <w:t>E.ON Distribuce, a.s.</w:t>
      </w:r>
    </w:p>
    <w:tbl>
      <w:tblPr>
        <w:tblW w:w="10774" w:type="dxa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76"/>
        <w:gridCol w:w="4536"/>
        <w:gridCol w:w="4962"/>
      </w:tblGrid>
      <w:tr w:rsidR="00860071" w:rsidRPr="003E58BC" w14:paraId="30360D94" w14:textId="77777777" w:rsidTr="004657B0">
        <w:trPr>
          <w:jc w:val="center"/>
        </w:trPr>
        <w:tc>
          <w:tcPr>
            <w:tcW w:w="1276" w:type="dxa"/>
            <w:shd w:val="clear" w:color="auto" w:fill="auto"/>
          </w:tcPr>
          <w:p w14:paraId="705AA785" w14:textId="77777777" w:rsidR="00860071" w:rsidRPr="003E58BC" w:rsidRDefault="00860071" w:rsidP="004B2B16">
            <w:pPr>
              <w:rPr>
                <w:rFonts w:ascii="Arial Narrow" w:hAnsi="Arial Narrow"/>
                <w:b/>
                <w:sz w:val="18"/>
                <w:szCs w:val="18"/>
              </w:rPr>
            </w:pPr>
            <w:r w:rsidRPr="003E58BC">
              <w:rPr>
                <w:rFonts w:ascii="Arial Narrow" w:hAnsi="Arial Narrow"/>
                <w:b/>
                <w:sz w:val="18"/>
                <w:szCs w:val="18"/>
              </w:rPr>
              <w:t>Identifikace nebezpečí</w:t>
            </w:r>
          </w:p>
        </w:tc>
        <w:tc>
          <w:tcPr>
            <w:tcW w:w="4536" w:type="dxa"/>
            <w:shd w:val="clear" w:color="auto" w:fill="auto"/>
            <w:vAlign w:val="center"/>
          </w:tcPr>
          <w:p w14:paraId="60D997DE" w14:textId="112F5398" w:rsidR="00860071" w:rsidRPr="003E58BC" w:rsidRDefault="00860071" w:rsidP="004B2B16">
            <w:pPr>
              <w:jc w:val="left"/>
              <w:rPr>
                <w:rFonts w:ascii="Arial Narrow" w:hAnsi="Arial Narrow"/>
                <w:b/>
                <w:sz w:val="18"/>
              </w:rPr>
            </w:pPr>
            <w:r w:rsidRPr="003E58BC">
              <w:rPr>
                <w:rFonts w:ascii="Arial Narrow" w:hAnsi="Arial Narrow"/>
                <w:b/>
                <w:sz w:val="18"/>
              </w:rPr>
              <w:t>Zdroj rizika</w:t>
            </w:r>
          </w:p>
        </w:tc>
        <w:tc>
          <w:tcPr>
            <w:tcW w:w="4962" w:type="dxa"/>
            <w:shd w:val="clear" w:color="auto" w:fill="auto"/>
            <w:vAlign w:val="center"/>
          </w:tcPr>
          <w:p w14:paraId="16A417E9" w14:textId="77777777" w:rsidR="00860071" w:rsidRPr="003E58BC" w:rsidRDefault="00860071" w:rsidP="004B2B16">
            <w:pPr>
              <w:jc w:val="left"/>
              <w:rPr>
                <w:rFonts w:ascii="Arial Narrow" w:hAnsi="Arial Narrow"/>
                <w:b/>
                <w:sz w:val="18"/>
                <w:szCs w:val="18"/>
              </w:rPr>
            </w:pPr>
            <w:r w:rsidRPr="003E58BC">
              <w:rPr>
                <w:rFonts w:ascii="Arial Narrow" w:hAnsi="Arial Narrow"/>
                <w:b/>
                <w:sz w:val="18"/>
                <w:szCs w:val="18"/>
              </w:rPr>
              <w:t xml:space="preserve">Opatření </w:t>
            </w:r>
          </w:p>
        </w:tc>
      </w:tr>
      <w:tr w:rsidR="00860071" w:rsidRPr="003E58BC" w14:paraId="315BF5BF" w14:textId="77777777" w:rsidTr="00B47184">
        <w:trPr>
          <w:trHeight w:val="3474"/>
          <w:jc w:val="center"/>
        </w:trPr>
        <w:tc>
          <w:tcPr>
            <w:tcW w:w="1276" w:type="dxa"/>
            <w:shd w:val="clear" w:color="auto" w:fill="auto"/>
          </w:tcPr>
          <w:p w14:paraId="24B3A8A1" w14:textId="7EDB33C3" w:rsidR="00860071" w:rsidRPr="003E58BC" w:rsidRDefault="00CA6895" w:rsidP="00075DDC">
            <w:pPr>
              <w:rPr>
                <w:rFonts w:ascii="Arial Narrow" w:hAnsi="Arial Narrow"/>
                <w:b/>
                <w:caps/>
                <w:color w:val="C00000"/>
                <w:sz w:val="18"/>
                <w:szCs w:val="18"/>
              </w:rPr>
            </w:pPr>
            <w:r w:rsidRPr="003E58BC">
              <w:rPr>
                <w:rFonts w:ascii="Arial Narrow" w:hAnsi="Arial Narrow"/>
                <w:b/>
                <w:color w:val="C00000"/>
                <w:sz w:val="18"/>
                <w:szCs w:val="18"/>
              </w:rPr>
              <w:t>Elektrické vedení, krokové napětí</w:t>
            </w:r>
            <w:r w:rsidR="00860071" w:rsidRPr="003E58BC">
              <w:rPr>
                <w:rFonts w:ascii="Arial Narrow" w:hAnsi="Arial Narrow"/>
                <w:b/>
                <w:color w:val="C00000"/>
                <w:sz w:val="18"/>
                <w:szCs w:val="18"/>
              </w:rPr>
              <w:t xml:space="preserve"> </w:t>
            </w:r>
          </w:p>
        </w:tc>
        <w:tc>
          <w:tcPr>
            <w:tcW w:w="4536" w:type="dxa"/>
            <w:shd w:val="clear" w:color="auto" w:fill="auto"/>
          </w:tcPr>
          <w:p w14:paraId="3EC9D890" w14:textId="523831F6" w:rsidR="00860071" w:rsidRPr="003E58BC" w:rsidRDefault="00B47184" w:rsidP="00075DDC">
            <w:pPr>
              <w:spacing w:line="276" w:lineRule="auto"/>
              <w:ind w:left="193"/>
              <w:rPr>
                <w:rFonts w:ascii="Arial Narrow" w:eastAsia="Calibri" w:hAnsi="Arial Narrow"/>
                <w:sz w:val="18"/>
                <w:szCs w:val="20"/>
                <w:lang w:eastAsia="en-US"/>
              </w:rPr>
            </w:pPr>
            <w:r w:rsidRPr="003E58BC">
              <w:rPr>
                <w:rFonts w:ascii="Arial Narrow" w:hAnsi="Arial Narrow"/>
                <w:noProof/>
                <w:sz w:val="18"/>
              </w:rPr>
              <mc:AlternateContent>
                <mc:Choice Requires="wpg">
                  <w:drawing>
                    <wp:anchor distT="0" distB="0" distL="114300" distR="114300" simplePos="0" relativeHeight="251701248" behindDoc="0" locked="0" layoutInCell="1" allowOverlap="1" wp14:anchorId="375B24E9" wp14:editId="3D870295">
                      <wp:simplePos x="0" y="0"/>
                      <wp:positionH relativeFrom="column">
                        <wp:posOffset>-26670</wp:posOffset>
                      </wp:positionH>
                      <wp:positionV relativeFrom="paragraph">
                        <wp:posOffset>76200</wp:posOffset>
                      </wp:positionV>
                      <wp:extent cx="2651760" cy="1928495"/>
                      <wp:effectExtent l="0" t="0" r="0" b="0"/>
                      <wp:wrapNone/>
                      <wp:docPr id="17" name="Skupina 1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651760" cy="1928495"/>
                                <a:chOff x="-45720" y="0"/>
                                <a:chExt cx="2651760" cy="1928495"/>
                              </a:xfrm>
                            </wpg:grpSpPr>
                            <wpg:grpSp>
                              <wpg:cNvPr id="14" name="Skupina 14"/>
                              <wpg:cNvGrpSpPr/>
                              <wpg:grpSpPr>
                                <a:xfrm>
                                  <a:off x="0" y="0"/>
                                  <a:ext cx="2606040" cy="1928495"/>
                                  <a:chOff x="0" y="0"/>
                                  <a:chExt cx="2606040" cy="1928495"/>
                                </a:xfrm>
                              </wpg:grpSpPr>
                              <wpg:grpSp>
                                <wpg:cNvPr id="7" name="Skupina 7"/>
                                <wpg:cNvGrpSpPr/>
                                <wpg:grpSpPr>
                                  <a:xfrm>
                                    <a:off x="0" y="0"/>
                                    <a:ext cx="2606040" cy="1928495"/>
                                    <a:chOff x="0" y="0"/>
                                    <a:chExt cx="2606040" cy="1928495"/>
                                  </a:xfrm>
                                </wpg:grpSpPr>
                                <pic:pic xmlns:pic="http://schemas.openxmlformats.org/drawingml/2006/picture">
                                  <pic:nvPicPr>
                                    <pic:cNvPr id="1" name="Obrázek 3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6760"/>
                                    <a:stretch/>
                                  </pic:blipFill>
                                  <pic:spPr bwMode="auto">
                                    <a:xfrm>
                                      <a:off x="0" y="228600"/>
                                      <a:ext cx="2606040" cy="169989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  <wps:wsp>
                                  <wps:cNvPr id="6" name="TextovéPole 4"/>
                                  <wps:cNvSpPr txBox="1"/>
                                  <wps:spPr>
                                    <a:xfrm>
                                      <a:off x="1143000" y="0"/>
                                      <a:ext cx="891540" cy="3429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/>
                                    </a:solidFill>
                                  </wps:spPr>
                                  <wps:txbx>
                                    <w:txbxContent>
                                      <w:p w14:paraId="7D70BA36" w14:textId="2C7A4ACD" w:rsidR="00F90581" w:rsidRPr="00F90581" w:rsidRDefault="00F90581" w:rsidP="00F90581">
                                        <w:pPr>
                                          <w:pStyle w:val="Normlnweb"/>
                                          <w:spacing w:after="0"/>
                                          <w:jc w:val="center"/>
                                          <w:rPr>
                                            <w:rFonts w:ascii="Arial" w:hAnsi="Arial" w:cs="Arial"/>
                                            <w:sz w:val="16"/>
                                            <w:szCs w:val="16"/>
                                          </w:rPr>
                                        </w:pPr>
                                        <w:r w:rsidRPr="00F90581">
                                          <w:rPr>
                                            <w:rFonts w:ascii="Arial" w:hAnsi="Arial" w:cs="Arial"/>
                                            <w:b/>
                                            <w:bCs/>
                                            <w:color w:val="000000" w:themeColor="text1"/>
                                            <w:kern w:val="24"/>
                                            <w:sz w:val="16"/>
                                            <w:szCs w:val="16"/>
                                          </w:rPr>
                                          <w:t xml:space="preserve">VN konzoly </w:t>
                                        </w:r>
                                        <w:r>
                                          <w:rPr>
                                            <w:rFonts w:ascii="Arial" w:hAnsi="Arial" w:cs="Arial"/>
                                            <w:b/>
                                            <w:bCs/>
                                            <w:color w:val="000000" w:themeColor="text1"/>
                                            <w:kern w:val="24"/>
                                            <w:sz w:val="16"/>
                                            <w:szCs w:val="16"/>
                                          </w:rPr>
                                          <w:br/>
                                        </w:r>
                                        <w:r w:rsidRPr="00F90581">
                                          <w:rPr>
                                            <w:rFonts w:ascii="Arial" w:hAnsi="Arial" w:cs="Arial"/>
                                            <w:b/>
                                            <w:bCs/>
                                            <w:color w:val="000000" w:themeColor="text1"/>
                                            <w:kern w:val="24"/>
                                            <w:sz w:val="16"/>
                                            <w:szCs w:val="16"/>
                                          </w:rPr>
                                          <w:t>typu „PAŘÁT“</w:t>
                                        </w:r>
                                      </w:p>
                                    </w:txbxContent>
                                  </wps:txbx>
                                  <wps:bodyPr wrap="square" rtlCol="0">
                                    <a:noAutofit/>
                                  </wps:bodyPr>
                                </wps:wsp>
                              </wpg:grpSp>
                              <wps:wsp>
                                <wps:cNvPr id="13" name="Obdélník 13"/>
                                <wps:cNvSpPr/>
                                <wps:spPr>
                                  <a:xfrm>
                                    <a:off x="662940" y="647700"/>
                                    <a:ext cx="281940" cy="8382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11" name="TextovéPole 4"/>
                              <wps:cNvSpPr txBox="1"/>
                              <wps:spPr>
                                <a:xfrm>
                                  <a:off x="-45720" y="548640"/>
                                  <a:ext cx="845820" cy="2286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</wps:spPr>
                              <wps:txbx>
                                <w:txbxContent>
                                  <w:p w14:paraId="606172CC" w14:textId="4E960083" w:rsidR="00F90581" w:rsidRPr="00F90581" w:rsidRDefault="00F90581" w:rsidP="007045CF">
                                    <w:pPr>
                                      <w:pStyle w:val="Normlnweb"/>
                                      <w:spacing w:after="0"/>
                                      <w:rPr>
                                        <w:rFonts w:ascii="Arial" w:hAnsi="Arial" w:cs="Arial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color w:val="000000" w:themeColor="text1"/>
                                        <w:kern w:val="24"/>
                                        <w:sz w:val="16"/>
                                        <w:szCs w:val="16"/>
                                      </w:rPr>
                                      <w:t xml:space="preserve">3 </w:t>
                                    </w:r>
                                    <w:r w:rsidR="007045CF"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color w:val="000000" w:themeColor="text1"/>
                                        <w:kern w:val="24"/>
                                        <w:sz w:val="16"/>
                                        <w:szCs w:val="16"/>
                                      </w:rPr>
                                      <w:t>vodiče</w:t>
                                    </w:r>
                                    <w:r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color w:val="000000" w:themeColor="text1"/>
                                        <w:kern w:val="24"/>
                                        <w:sz w:val="16"/>
                                        <w:szCs w:val="16"/>
                                      </w:rPr>
                                      <w:t xml:space="preserve"> VN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group w14:anchorId="375B24E9" id="Skupina 17" o:spid="_x0000_s1026" style="position:absolute;left:0;text-align:left;margin-left:-2.1pt;margin-top:6pt;width:208.8pt;height:151.85pt;z-index:251701248;mso-width-relative:margin" coordorigin="-457" coordsize="26517,192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">
                      <v:group id="Skupina 14" o:spid="_x0000_s1027" style="position:absolute;width:26060;height:19284" coordsize="26060,19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        <v:group id="Skupina 7" o:spid="_x0000_s1028" style="position:absolute;width:26060;height:19284" coordsize="26060,19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        <v:shapetype id="_x0000_t75" coordsize="21600,21600" o:spt="75" o:preferrelative="t" path="m@4@5l@4@11@9@11@9@5xe" filled="f" stroked="f">
                            <v:stroke joinstyle="miter"/>
                            <v:formulas>
                              <v:f eqn="if lineDrawn pixelLineWidth 0"/>
                              <v:f eqn="sum @0 1 0"/>
                              <v:f eqn="sum 0 0 @1"/>
                              <v:f eqn="prod @2 1 2"/>
                              <v:f eqn="prod @3 21600 pixelWidth"/>
                              <v:f eqn="prod @3 21600 pixelHeight"/>
                              <v:f eqn="sum @0 0 1"/>
                              <v:f eqn="prod @6 1 2"/>
                              <v:f eqn="prod @7 21600 pixelWidth"/>
                              <v:f eqn="sum @8 21600 0"/>
                              <v:f eqn="prod @7 21600 pixelHeight"/>
                              <v:f eqn="sum @10 21600 0"/>
                            </v:formulas>
                            <v:path o:extrusionok="f" gradientshapeok="t" o:connecttype="rect"/>
                            <o:lock v:ext="edit" aspectratio="t"/>
                          </v:shapetype>
                          <v:shape id="Obrázek 3" o:spid="_x0000_s1029" type="#_x0000_t75" style="position:absolute;top:2286;width:26060;height:169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">
                            <v:imagedata r:id="rId10" o:title="" croptop="4430f"/>
                          </v:shape>
                          <v:shapetype id="_x0000_t202" coordsize="21600,21600" o:spt="202" path="m,l,21600r21600,l21600,xe">
                            <v:stroke joinstyle="miter"/>
                            <v:path gradientshapeok="t" o:connecttype="rect"/>
                          </v:shapetype>
                          <v:shape id="_x0000_s1030" type="#_x0000_t202" style="position:absolute;left:11430;width:8915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" fillcolor="white [3212]" stroked="f">
                            <v:textbox>
                              <w:txbxContent>
                                <w:p w14:paraId="7D70BA36" w14:textId="2C7A4ACD" w:rsidR="00F90581" w:rsidRPr="00F90581" w:rsidRDefault="00F90581" w:rsidP="00F90581">
                                  <w:pPr>
                                    <w:pStyle w:val="Normlnweb"/>
                                    <w:spacing w:after="0"/>
                                    <w:jc w:val="center"/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</w:pPr>
                                  <w:r w:rsidRPr="00F90581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</w:rPr>
                                    <w:t xml:space="preserve">VN konzoly 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</w:rPr>
                                    <w:br/>
                                  </w:r>
                                  <w:r w:rsidRPr="00F90581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</w:rPr>
                                    <w:t>typu „PAŘÁT“</w:t>
                                  </w:r>
                                </w:p>
                              </w:txbxContent>
                            </v:textbox>
                          </v:shape>
                        </v:group>
                        <v:rect id="Obdélník 13" o:spid="_x0000_s1031" style="position:absolute;left:6629;top:6477;width:281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" fillcolor="white [3212]" stroked="f" strokeweight="2pt"/>
                      </v:group>
                      <v:shape id="_x0000_s1032" type="#_x0000_t202" style="position:absolute;left:-457;top:5486;width:8458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" fillcolor="white [3212]" stroked="f">
                        <v:textbox>
                          <w:txbxContent>
                            <w:p w14:paraId="606172CC" w14:textId="4E960083" w:rsidR="00F90581" w:rsidRPr="00F90581" w:rsidRDefault="00F90581" w:rsidP="007045CF">
                              <w:pPr>
                                <w:pStyle w:val="Normlnweb"/>
                                <w:spacing w:after="0"/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 xml:space="preserve">3 </w:t>
                              </w:r>
                              <w:r w:rsidR="007045CF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>vodiče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kern w:val="24"/>
                                  <w:sz w:val="16"/>
                                  <w:szCs w:val="16"/>
                                </w:rPr>
                                <w:t xml:space="preserve"> VN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6085D5BE" w14:textId="71046F8C" w:rsidR="00860071" w:rsidRPr="003E58BC" w:rsidRDefault="00F90581" w:rsidP="00075DDC">
            <w:pPr>
              <w:spacing w:line="276" w:lineRule="auto"/>
              <w:rPr>
                <w:rFonts w:ascii="Arial Narrow" w:hAnsi="Arial Narrow"/>
                <w:sz w:val="18"/>
              </w:rPr>
            </w:pPr>
            <w:r w:rsidRPr="003E58BC">
              <w:rPr>
                <w:rFonts w:ascii="Arial Narrow" w:hAnsi="Arial Narrow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0016" behindDoc="0" locked="0" layoutInCell="1" allowOverlap="1" wp14:anchorId="274F266E" wp14:editId="359693B3">
                      <wp:simplePos x="0" y="0"/>
                      <wp:positionH relativeFrom="column">
                        <wp:posOffset>64770</wp:posOffset>
                      </wp:positionH>
                      <wp:positionV relativeFrom="paragraph">
                        <wp:posOffset>1350010</wp:posOffset>
                      </wp:positionV>
                      <wp:extent cx="845820" cy="342900"/>
                      <wp:effectExtent l="0" t="0" r="0" b="0"/>
                      <wp:wrapNone/>
                      <wp:docPr id="18" name="TextovéPole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45820" cy="3429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txbx>
                              <w:txbxContent>
                                <w:p w14:paraId="728FEA2E" w14:textId="300C5844" w:rsidR="00F90581" w:rsidRDefault="00F90581" w:rsidP="00F90581">
                                  <w:pPr>
                                    <w:pStyle w:val="Normlnweb"/>
                                    <w:spacing w:after="0"/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</w:rPr>
                                    <w:t xml:space="preserve"> 4 dráty NN</w:t>
                                  </w:r>
                                </w:p>
                                <w:p w14:paraId="64A2E4A5" w14:textId="777613C4" w:rsidR="00F90581" w:rsidRPr="00F90581" w:rsidRDefault="00F90581" w:rsidP="00F90581">
                                  <w:pPr>
                                    <w:pStyle w:val="Normlnweb"/>
                                    <w:spacing w:after="0"/>
                                    <w:jc w:val="center"/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</w:rPr>
                                    <w:t>rovinná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274F266E" id="TextovéPole 4" o:spid="_x0000_s1033" type="#_x0000_t202" style="position:absolute;left:0;text-align:left;margin-left:5.1pt;margin-top:106.3pt;width:66.6pt;height:27pt;z-index:2516700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" fillcolor="white [3212]" stroked="f">
                      <v:textbox>
                        <w:txbxContent>
                          <w:p w14:paraId="728FEA2E" w14:textId="300C5844" w:rsidR="00F90581" w:rsidRDefault="00F90581" w:rsidP="00F90581">
                            <w:pPr>
                              <w:pStyle w:val="Normlnweb"/>
                              <w:spacing w:after="0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 xml:space="preserve"> 4 dráty NN</w:t>
                            </w:r>
                          </w:p>
                          <w:p w14:paraId="64A2E4A5" w14:textId="777613C4" w:rsidR="00F90581" w:rsidRPr="00F90581" w:rsidRDefault="00F90581" w:rsidP="00F90581">
                            <w:pPr>
                              <w:pStyle w:val="Normlnweb"/>
                              <w:spacing w:after="0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>rovinná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962" w:type="dxa"/>
            <w:vMerge w:val="restart"/>
            <w:shd w:val="clear" w:color="auto" w:fill="auto"/>
          </w:tcPr>
          <w:p w14:paraId="49AE8F21" w14:textId="78B1BC1D" w:rsidR="00A821BA" w:rsidRPr="003E58BC" w:rsidRDefault="00B47184" w:rsidP="00A821BA">
            <w:pPr>
              <w:numPr>
                <w:ilvl w:val="0"/>
                <w:numId w:val="5"/>
              </w:numPr>
              <w:spacing w:before="60" w:after="0" w:line="276" w:lineRule="auto"/>
              <w:ind w:left="193" w:hanging="193"/>
              <w:jc w:val="left"/>
              <w:rPr>
                <w:rFonts w:ascii="Arial Narrow" w:eastAsia="Calibri" w:hAnsi="Arial Narrow"/>
                <w:b/>
                <w:color w:val="C00000"/>
                <w:sz w:val="18"/>
                <w:szCs w:val="18"/>
                <w:lang w:eastAsia="en-US"/>
              </w:rPr>
            </w:pPr>
            <w:r w:rsidRPr="003E58BC">
              <w:rPr>
                <w:rFonts w:ascii="Arial Narrow" w:hAnsi="Arial Narrow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12512" behindDoc="0" locked="0" layoutInCell="1" allowOverlap="1" wp14:anchorId="1620ED52" wp14:editId="1DFBCB10">
                      <wp:simplePos x="0" y="0"/>
                      <wp:positionH relativeFrom="column">
                        <wp:posOffset>72390</wp:posOffset>
                      </wp:positionH>
                      <wp:positionV relativeFrom="paragraph">
                        <wp:posOffset>1706880</wp:posOffset>
                      </wp:positionV>
                      <wp:extent cx="2793365" cy="1031240"/>
                      <wp:effectExtent l="0" t="0" r="6985" b="16510"/>
                      <wp:wrapTopAndBottom/>
                      <wp:docPr id="3" name="Skupina 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793365" cy="1031240"/>
                                <a:chOff x="0" y="0"/>
                                <a:chExt cx="2793365" cy="1031240"/>
                              </a:xfrm>
                            </wpg:grpSpPr>
                            <wpg:grpSp>
                              <wpg:cNvPr id="208" name="Skupina 2"/>
                              <wpg:cNvGrpSpPr/>
                              <wpg:grpSpPr>
                                <a:xfrm>
                                  <a:off x="0" y="0"/>
                                  <a:ext cx="2793365" cy="1031240"/>
                                  <a:chOff x="441583" y="0"/>
                                  <a:chExt cx="3370546" cy="1248767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209" name="Obrázek 209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t="12010" r="47035" b="32617"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441583" y="0"/>
                                    <a:ext cx="795432" cy="124876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pic:spPr>
                              </pic:pic>
                              <wps:wsp>
                                <wps:cNvPr id="210" name="Přímá spojnice 210"/>
                                <wps:cNvCnPr/>
                                <wps:spPr>
                                  <a:xfrm>
                                    <a:off x="1243139" y="33486"/>
                                    <a:ext cx="0" cy="1215279"/>
                                  </a:xfrm>
                                  <a:prstGeom prst="line">
                                    <a:avLst/>
                                  </a:prstGeom>
                                  <a:ln w="28575">
                                    <a:solidFill>
                                      <a:srgbClr val="C0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pic:pic xmlns:pic="http://schemas.openxmlformats.org/drawingml/2006/picture">
                                <pic:nvPicPr>
                                  <pic:cNvPr id="211" name="Obrázek 21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31561" t="5064" r="34219" b="42110"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1706733" y="363862"/>
                                    <a:ext cx="403226" cy="88180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pic:spPr>
                              </pic:pic>
                              <wpg:grpSp>
                                <wpg:cNvPr id="212" name="Skupina 212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1662283" y="589385"/>
                                    <a:ext cx="492125" cy="588963"/>
                                    <a:chOff x="1662283" y="589385"/>
                                    <a:chExt cx="776" cy="927"/>
                                  </a:xfrm>
                                </wpg:grpSpPr>
                                <wps:wsp>
                                  <wps:cNvPr id="213" name="AutoShape 6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1662283" y="589385"/>
                                      <a:ext cx="776" cy="927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57150" cmpd="sng">
                                      <a:solidFill>
                                        <a:srgbClr val="C00000"/>
                                      </a:solidFill>
                                      <a:round/>
                                      <a:headEnd type="none" w="med" len="med"/>
                                      <a:tailEnd type="none" w="med" len="med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214" name="AutoShape 7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>
                                      <a:off x="1662283" y="589385"/>
                                      <a:ext cx="776" cy="927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57150" cmpd="sng">
                                      <a:solidFill>
                                        <a:srgbClr val="C00000"/>
                                      </a:solidFill>
                                      <a:round/>
                                      <a:headEnd type="none" w="med" len="med"/>
                                      <a:tailEnd type="none" w="med" len="med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wpg:grpSp>
                              <wps:wsp>
                                <wps:cNvPr id="215" name="Přímá spojnice 215"/>
                                <wps:cNvCnPr/>
                                <wps:spPr>
                                  <a:xfrm rot="5400000">
                                    <a:off x="1908346" y="641126"/>
                                    <a:ext cx="0" cy="1215279"/>
                                  </a:xfrm>
                                  <a:prstGeom prst="line">
                                    <a:avLst/>
                                  </a:prstGeom>
                                  <a:ln w="28575">
                                    <a:solidFill>
                                      <a:srgbClr val="C0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16" name="Přímá spojnice 216"/>
                                <wps:cNvCnPr/>
                                <wps:spPr>
                                  <a:xfrm rot="5400000">
                                    <a:off x="3204490" y="641127"/>
                                    <a:ext cx="0" cy="1215279"/>
                                  </a:xfrm>
                                  <a:prstGeom prst="line">
                                    <a:avLst/>
                                  </a:prstGeom>
                                  <a:ln w="28575">
                                    <a:solidFill>
                                      <a:srgbClr val="C0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pic:pic xmlns:pic="http://schemas.openxmlformats.org/drawingml/2006/picture">
                              <pic:nvPicPr>
                                <pic:cNvPr id="219" name="Obrázek 219" descr="http://www.vasetopeni.cz/userdata/products/232/vystr_pas_zakazvstupu.gif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164080" y="464820"/>
                                  <a:ext cx="594360" cy="4648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18" name="Obrázek 21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615440" y="457200"/>
                                  <a:ext cx="463550" cy="4635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310CF5F" id="Skupina 3" o:spid="_x0000_s1026" style="position:absolute;margin-left:5.7pt;margin-top:134.4pt;width:219.95pt;height:81.2pt;z-index:251712512" coordsize="27933,10312" o:gfxdata="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">
                      <v:group id="Skupina 2" o:spid="_x0000_s1027" style="position:absolute;width:27933;height:10312" coordorigin="4415" coordsize="33705,124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">
                        <v:shape id="Obrázek 209" o:spid="_x0000_s1028" type="#_x0000_t75" style="position:absolute;left:4415;width:7955;height:124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">
                          <v:imagedata r:id="rId15" o:title="" croptop="7871f" cropbottom="21376f" cropright="30825f"/>
                        </v:shape>
                        <v:line id="Přímá spojnice 210" o:spid="_x0000_s1029" style="position:absolute;visibility:visible;mso-wrap-style:square" from="12431,334" to="12431,124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" strokecolor="#c00000" strokeweight="2.25pt"/>
                        <v:shape id="Obrázek 211" o:spid="_x0000_s1030" type="#_x0000_t75" style="position:absolute;left:17067;top:3638;width:4032;height:88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">
                          <v:imagedata r:id="rId16" o:title="" croptop="3319f" cropbottom="27597f" cropleft="20684f" cropright="22426f"/>
                        </v:shape>
                        <v:group id="Skupina 212" o:spid="_x0000_s1031" style="position:absolute;left:16622;top:5893;width:4922;height:5890" coordorigin="16622,5893" coordsize="7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">
                          <v:shapetype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6" o:spid="_x0000_s1032" type="#_x0000_t32" style="position:absolute;left:16622;top:5893;width:8;height:1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" strokecolor="#c00000" strokeweight="4.5pt"/>
                          <v:shape id="AutoShape 7" o:spid="_x0000_s1033" type="#_x0000_t32" style="position:absolute;left:16622;top:5893;width:8;height:1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" strokecolor="#c00000" strokeweight="4.5pt"/>
                        </v:group>
                        <v:line id="Přímá spojnice 215" o:spid="_x0000_s1034" style="position:absolute;rotation:90;visibility:visible;mso-wrap-style:square" from="19083,6411" to="19083,185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" strokecolor="#c00000" strokeweight="2.25pt"/>
                        <v:line id="Přímá spojnice 216" o:spid="_x0000_s1035" style="position:absolute;rotation:90;visibility:visible;mso-wrap-style:square" from="32045,6410" to="32045,185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" strokecolor="#c00000" strokeweight="2.25pt"/>
                      </v:group>
                      <v:shape id="Obrázek 219" o:spid="_x0000_s1036" type="#_x0000_t75" alt="http://www.vasetopeni.cz/userdata/products/232/vystr_pas_zakazvstupu.gif" style="position:absolute;left:21640;top:4648;width:5944;height:46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">
                        <v:imagedata r:id="rId17" o:title="vystr_pas_zakazvstupu"/>
                        <v:path arrowok="t"/>
                      </v:shape>
                      <v:shape id="Obrázek 218" o:spid="_x0000_s1037" type="#_x0000_t75" style="position:absolute;left:16154;top:4572;width:4635;height:46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">
                        <v:imagedata r:id="rId18" o:title=""/>
                        <v:path arrowok="t"/>
                      </v:shape>
                      <w10:wrap type="topAndBottom"/>
                    </v:group>
                  </w:pict>
                </mc:Fallback>
              </mc:AlternateContent>
            </w:r>
            <w:r w:rsidRPr="003E58BC">
              <w:rPr>
                <w:rFonts w:ascii="Arial Narrow" w:hAnsi="Arial Narrow"/>
                <w:noProof/>
              </w:rPr>
              <w:drawing>
                <wp:anchor distT="0" distB="0" distL="114300" distR="114300" simplePos="0" relativeHeight="251703296" behindDoc="0" locked="0" layoutInCell="1" allowOverlap="1" wp14:anchorId="302C096F" wp14:editId="45FFC768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414020</wp:posOffset>
                  </wp:positionV>
                  <wp:extent cx="2914015" cy="1259840"/>
                  <wp:effectExtent l="0" t="0" r="6985" b="10160"/>
                  <wp:wrapTopAndBottom/>
                  <wp:docPr id="226" name="Obrázek 2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strom.pn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4015" cy="12598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821BA" w:rsidRPr="003E58BC">
              <w:rPr>
                <w:rFonts w:ascii="Arial Narrow" w:hAnsi="Arial Narrow"/>
                <w:noProof/>
              </w:rPr>
              <w:drawing>
                <wp:anchor distT="0" distB="0" distL="114300" distR="114300" simplePos="0" relativeHeight="251714560" behindDoc="0" locked="0" layoutInCell="1" allowOverlap="1" wp14:anchorId="63F89590" wp14:editId="0091C8B6">
                  <wp:simplePos x="0" y="0"/>
                  <wp:positionH relativeFrom="column">
                    <wp:posOffset>2235200</wp:posOffset>
                  </wp:positionH>
                  <wp:positionV relativeFrom="paragraph">
                    <wp:posOffset>376555</wp:posOffset>
                  </wp:positionV>
                  <wp:extent cx="500380" cy="372745"/>
                  <wp:effectExtent l="0" t="0" r="0" b="8255"/>
                  <wp:wrapNone/>
                  <wp:docPr id="227" name="Obrázek 2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lidi.png"/>
                          <pic:cNvPicPr/>
                        </pic:nvPicPr>
                        <pic:blipFill rotWithShape="1">
                          <a:blip r:embed="rId20"/>
                          <a:srcRect l="29103" t="39075" r="30019" b="39425"/>
                          <a:stretch/>
                        </pic:blipFill>
                        <pic:spPr bwMode="auto">
                          <a:xfrm>
                            <a:off x="0" y="0"/>
                            <a:ext cx="500380" cy="3727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821BA" w:rsidRPr="003E58BC">
              <w:rPr>
                <w:rFonts w:ascii="Arial Narrow" w:hAnsi="Arial Narrow"/>
                <w:noProof/>
              </w:rPr>
              <w:drawing>
                <wp:anchor distT="0" distB="0" distL="114300" distR="114300" simplePos="0" relativeHeight="251715584" behindDoc="0" locked="0" layoutInCell="1" allowOverlap="1" wp14:anchorId="434FEEBE" wp14:editId="73CD9F1E">
                  <wp:simplePos x="0" y="0"/>
                  <wp:positionH relativeFrom="column">
                    <wp:posOffset>1860127</wp:posOffset>
                  </wp:positionH>
                  <wp:positionV relativeFrom="paragraph">
                    <wp:posOffset>399627</wp:posOffset>
                  </wp:positionV>
                  <wp:extent cx="295910" cy="444631"/>
                  <wp:effectExtent l="0" t="0" r="0" b="0"/>
                  <wp:wrapNone/>
                  <wp:docPr id="228" name="Obrázek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Obrázek 41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910" cy="4446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821BA" w:rsidRPr="003E58BC">
              <w:rPr>
                <w:rFonts w:ascii="Arial Narrow" w:hAnsi="Arial Narrow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05344" behindDoc="0" locked="0" layoutInCell="1" allowOverlap="1" wp14:anchorId="205D0027" wp14:editId="325E3A29">
                      <wp:simplePos x="0" y="0"/>
                      <wp:positionH relativeFrom="column">
                        <wp:posOffset>582295</wp:posOffset>
                      </wp:positionH>
                      <wp:positionV relativeFrom="paragraph">
                        <wp:posOffset>1292225</wp:posOffset>
                      </wp:positionV>
                      <wp:extent cx="1607820" cy="274320"/>
                      <wp:effectExtent l="0" t="0" r="0" b="0"/>
                      <wp:wrapNone/>
                      <wp:docPr id="229" name="Textové pole 2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07820" cy="27432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8C99B14" w14:textId="77777777" w:rsidR="00A821BA" w:rsidRPr="00B66A50" w:rsidRDefault="00A821BA" w:rsidP="00A821BA">
                                  <w:pPr>
                                    <w:spacing w:before="0" w:after="0"/>
                                    <w:jc w:val="center"/>
                                    <w:rPr>
                                      <w:color w:val="C00000"/>
                                    </w:rPr>
                                  </w:pPr>
                                  <w:r w:rsidRPr="00B66A50">
                                    <w:rPr>
                                      <w:color w:val="C00000"/>
                                    </w:rPr>
                                    <w:t>Ohrožený prostor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05D0027" id="Textové pole 229" o:spid="_x0000_s1034" type="#_x0000_t202" style="position:absolute;left:0;text-align:left;margin-left:45.85pt;margin-top:101.75pt;width:126.6pt;height:21.6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" filled="f" stroked="f" strokeweight=".5pt">
                      <v:textbox>
                        <w:txbxContent>
                          <w:p w14:paraId="28C99B14" w14:textId="77777777" w:rsidR="00A821BA" w:rsidRPr="00B66A50" w:rsidRDefault="00A821BA" w:rsidP="00A821BA">
                            <w:pPr>
                              <w:spacing w:before="0" w:after="0"/>
                              <w:jc w:val="center"/>
                              <w:rPr>
                                <w:color w:val="C00000"/>
                              </w:rPr>
                            </w:pPr>
                            <w:r w:rsidRPr="00B66A50">
                              <w:rPr>
                                <w:color w:val="C00000"/>
                              </w:rPr>
                              <w:t>Ohrožený prostor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C1B7E" w:rsidRPr="003E58BC">
              <w:rPr>
                <w:rFonts w:ascii="Arial Narrow" w:eastAsia="Calibri" w:hAnsi="Arial Narrow"/>
                <w:b/>
                <w:noProof/>
                <w:color w:val="C00000"/>
                <w:sz w:val="18"/>
                <w:szCs w:val="18"/>
              </w:rPr>
              <w:drawing>
                <wp:anchor distT="0" distB="0" distL="114300" distR="114300" simplePos="0" relativeHeight="251684864" behindDoc="0" locked="0" layoutInCell="1" allowOverlap="1" wp14:anchorId="73E9B152" wp14:editId="63EA0A70">
                  <wp:simplePos x="0" y="0"/>
                  <wp:positionH relativeFrom="column">
                    <wp:posOffset>4543425</wp:posOffset>
                  </wp:positionH>
                  <wp:positionV relativeFrom="paragraph">
                    <wp:posOffset>9211310</wp:posOffset>
                  </wp:positionV>
                  <wp:extent cx="1371600" cy="895350"/>
                  <wp:effectExtent l="0" t="0" r="0" b="0"/>
                  <wp:wrapNone/>
                  <wp:docPr id="2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895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01C17" w:rsidRPr="003E58BC">
              <w:rPr>
                <w:rFonts w:ascii="Arial Narrow" w:eastAsia="Calibri" w:hAnsi="Arial Narrow"/>
                <w:b/>
                <w:color w:val="C00000"/>
                <w:sz w:val="18"/>
                <w:szCs w:val="18"/>
                <w:lang w:eastAsia="en-US"/>
              </w:rPr>
              <w:t xml:space="preserve">Vymezit </w:t>
            </w:r>
            <w:r w:rsidR="00A821BA" w:rsidRPr="003E58BC">
              <w:rPr>
                <w:rFonts w:ascii="Arial Narrow" w:eastAsia="Calibri" w:hAnsi="Arial Narrow"/>
                <w:b/>
                <w:color w:val="C00000"/>
                <w:sz w:val="18"/>
                <w:szCs w:val="18"/>
                <w:lang w:eastAsia="en-US"/>
              </w:rPr>
              <w:t xml:space="preserve">ohrožený prostor a zamezit </w:t>
            </w:r>
            <w:r w:rsidR="0057696C" w:rsidRPr="003E58BC">
              <w:rPr>
                <w:rFonts w:ascii="Arial Narrow" w:eastAsia="Calibri" w:hAnsi="Arial Narrow"/>
                <w:b/>
                <w:color w:val="C00000"/>
                <w:sz w:val="18"/>
                <w:szCs w:val="18"/>
                <w:lang w:eastAsia="en-US"/>
              </w:rPr>
              <w:t xml:space="preserve">do </w:t>
            </w:r>
            <w:r w:rsidR="007045CF" w:rsidRPr="003E58BC">
              <w:rPr>
                <w:rFonts w:ascii="Arial Narrow" w:eastAsia="Calibri" w:hAnsi="Arial Narrow"/>
                <w:b/>
                <w:color w:val="C00000"/>
                <w:sz w:val="18"/>
                <w:szCs w:val="18"/>
                <w:lang w:eastAsia="en-US"/>
              </w:rPr>
              <w:t>n</w:t>
            </w:r>
            <w:r w:rsidR="0057696C" w:rsidRPr="003E58BC">
              <w:rPr>
                <w:rFonts w:ascii="Arial Narrow" w:eastAsia="Calibri" w:hAnsi="Arial Narrow"/>
                <w:b/>
                <w:color w:val="C00000"/>
                <w:sz w:val="18"/>
                <w:szCs w:val="18"/>
                <w:lang w:eastAsia="en-US"/>
              </w:rPr>
              <w:t xml:space="preserve">ěj </w:t>
            </w:r>
            <w:r w:rsidR="00A821BA" w:rsidRPr="003E58BC">
              <w:rPr>
                <w:rFonts w:ascii="Arial Narrow" w:eastAsia="Calibri" w:hAnsi="Arial Narrow"/>
                <w:b/>
                <w:color w:val="C00000"/>
                <w:sz w:val="18"/>
                <w:szCs w:val="18"/>
                <w:lang w:eastAsia="en-US"/>
              </w:rPr>
              <w:t>vstup osob</w:t>
            </w:r>
            <w:r w:rsidR="00304B76" w:rsidRPr="003E58BC">
              <w:rPr>
                <w:rFonts w:ascii="Arial Narrow" w:eastAsia="Calibri" w:hAnsi="Arial Narrow"/>
                <w:b/>
                <w:color w:val="C00000"/>
                <w:sz w:val="18"/>
                <w:szCs w:val="18"/>
                <w:lang w:eastAsia="en-US"/>
              </w:rPr>
              <w:t>.</w:t>
            </w:r>
            <w:r w:rsidR="00701C17" w:rsidRPr="003E58BC">
              <w:rPr>
                <w:rFonts w:ascii="Arial Narrow" w:eastAsia="Calibri" w:hAnsi="Arial Narrow"/>
                <w:b/>
                <w:color w:val="C00000"/>
                <w:sz w:val="18"/>
                <w:szCs w:val="18"/>
                <w:lang w:eastAsia="en-US"/>
              </w:rPr>
              <w:t xml:space="preserve"> </w:t>
            </w:r>
          </w:p>
          <w:p w14:paraId="1DBD7671" w14:textId="0D89E199" w:rsidR="00860071" w:rsidRPr="003E58BC" w:rsidRDefault="00A821BA" w:rsidP="00933AC2">
            <w:pPr>
              <w:spacing w:line="276" w:lineRule="auto"/>
              <w:jc w:val="center"/>
              <w:rPr>
                <w:rFonts w:ascii="Arial Narrow" w:eastAsia="Calibri" w:hAnsi="Arial Narrow"/>
                <w:b/>
                <w:color w:val="FF0000"/>
                <w:sz w:val="2"/>
                <w:szCs w:val="2"/>
                <w:lang w:eastAsia="en-US"/>
              </w:rPr>
            </w:pPr>
            <w:r w:rsidRPr="003E58BC">
              <w:rPr>
                <w:rFonts w:ascii="Arial Narrow" w:hAnsi="Arial Narrow"/>
                <w:b/>
                <w:noProof/>
                <w:color w:val="000099"/>
              </w:rPr>
              <w:drawing>
                <wp:anchor distT="0" distB="0" distL="114300" distR="114300" simplePos="0" relativeHeight="251707392" behindDoc="0" locked="0" layoutInCell="1" allowOverlap="1" wp14:anchorId="249C77C1" wp14:editId="1B918EEA">
                  <wp:simplePos x="0" y="0"/>
                  <wp:positionH relativeFrom="margin">
                    <wp:posOffset>-54610</wp:posOffset>
                  </wp:positionH>
                  <wp:positionV relativeFrom="paragraph">
                    <wp:posOffset>1819275</wp:posOffset>
                  </wp:positionV>
                  <wp:extent cx="297180" cy="616585"/>
                  <wp:effectExtent l="0" t="0" r="7620" b="0"/>
                  <wp:wrapSquare wrapText="bothSides"/>
                  <wp:docPr id="217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817" t="13152" r="25529" b="213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180" cy="616585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3092999" w14:textId="5081FDBF" w:rsidR="00860071" w:rsidRPr="003E58BC" w:rsidRDefault="00105F0B" w:rsidP="00075DDC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  <w:r w:rsidRPr="003E58BC">
              <w:rPr>
                <w:rFonts w:ascii="Arial Narrow" w:eastAsia="Calibri" w:hAnsi="Arial Narrow"/>
                <w:sz w:val="18"/>
                <w:szCs w:val="18"/>
                <w:lang w:eastAsia="en-US"/>
              </w:rPr>
              <w:t>Z</w:t>
            </w:r>
            <w:r w:rsidR="00860071" w:rsidRPr="003E58BC">
              <w:rPr>
                <w:rFonts w:ascii="Arial Narrow" w:eastAsia="Calibri" w:hAnsi="Arial Narrow"/>
                <w:sz w:val="18"/>
                <w:szCs w:val="18"/>
                <w:lang w:eastAsia="en-US"/>
              </w:rPr>
              <w:t xml:space="preserve">abránit vstupu nepovolaných osob </w:t>
            </w:r>
            <w:r w:rsidR="00304B76" w:rsidRPr="003E58BC">
              <w:rPr>
                <w:rFonts w:ascii="Arial Narrow" w:eastAsia="Calibri" w:hAnsi="Arial Narrow"/>
                <w:sz w:val="18"/>
                <w:szCs w:val="18"/>
                <w:lang w:eastAsia="en-US"/>
              </w:rPr>
              <w:t>do ohroženého prostoru</w:t>
            </w:r>
            <w:r w:rsidR="00937616" w:rsidRPr="003E58BC">
              <w:rPr>
                <w:rFonts w:ascii="Arial Narrow" w:eastAsia="Calibri" w:hAnsi="Arial Narrow"/>
                <w:sz w:val="18"/>
                <w:szCs w:val="18"/>
                <w:lang w:eastAsia="en-US"/>
              </w:rPr>
              <w:t>,</w:t>
            </w:r>
          </w:p>
          <w:p w14:paraId="12D931E6" w14:textId="45272D79" w:rsidR="00860071" w:rsidRPr="003E58BC" w:rsidRDefault="00284291" w:rsidP="00B47184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ascii="Arial Narrow" w:eastAsia="Calibri" w:hAnsi="Arial Narrow"/>
                <w:sz w:val="18"/>
                <w:szCs w:val="18"/>
                <w:lang w:eastAsia="en-US"/>
              </w:rPr>
            </w:pPr>
            <w:r w:rsidRPr="003E58BC">
              <w:rPr>
                <w:rFonts w:ascii="Arial Narrow" w:hAnsi="Arial Narrow"/>
                <w:noProof/>
              </w:rPr>
              <w:drawing>
                <wp:anchor distT="0" distB="0" distL="114300" distR="114300" simplePos="0" relativeHeight="251738112" behindDoc="0" locked="0" layoutInCell="1" allowOverlap="1" wp14:anchorId="58B58C9E" wp14:editId="617B6D37">
                  <wp:simplePos x="0" y="0"/>
                  <wp:positionH relativeFrom="margin">
                    <wp:posOffset>255498</wp:posOffset>
                  </wp:positionH>
                  <wp:positionV relativeFrom="paragraph">
                    <wp:posOffset>301625</wp:posOffset>
                  </wp:positionV>
                  <wp:extent cx="2467610" cy="1654810"/>
                  <wp:effectExtent l="0" t="0" r="0" b="2540"/>
                  <wp:wrapSquare wrapText="bothSides"/>
                  <wp:docPr id="11264" name="Obrázek 112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orosty.pn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7610" cy="16548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47184" w:rsidRPr="003E58BC">
              <w:rPr>
                <w:rFonts w:ascii="Arial Narrow" w:hAnsi="Arial Narrow"/>
                <w:noProof/>
                <w:sz w:val="18"/>
                <w:szCs w:val="18"/>
              </w:rPr>
              <w:drawing>
                <wp:anchor distT="0" distB="0" distL="114300" distR="114300" simplePos="0" relativeHeight="251732992" behindDoc="0" locked="0" layoutInCell="1" allowOverlap="1" wp14:anchorId="06D5A3D9" wp14:editId="101FBDAC">
                  <wp:simplePos x="0" y="0"/>
                  <wp:positionH relativeFrom="column">
                    <wp:posOffset>95251</wp:posOffset>
                  </wp:positionH>
                  <wp:positionV relativeFrom="paragraph">
                    <wp:posOffset>721500</wp:posOffset>
                  </wp:positionV>
                  <wp:extent cx="617220" cy="528815"/>
                  <wp:effectExtent l="0" t="0" r="0" b="5080"/>
                  <wp:wrapNone/>
                  <wp:docPr id="202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Obrázek 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276" t="28152" r="13989" b="30922"/>
                          <a:stretch/>
                        </pic:blipFill>
                        <pic:spPr>
                          <a:xfrm>
                            <a:off x="0" y="0"/>
                            <a:ext cx="622155" cy="5330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05F0B" w:rsidRPr="003E58BC">
              <w:rPr>
                <w:rFonts w:ascii="Arial Narrow" w:hAnsi="Arial Narrow"/>
                <w:sz w:val="18"/>
                <w:szCs w:val="18"/>
              </w:rPr>
              <w:t>Z</w:t>
            </w:r>
            <w:r w:rsidR="00304B76" w:rsidRPr="003E58BC">
              <w:rPr>
                <w:rFonts w:ascii="Arial Narrow" w:hAnsi="Arial Narrow"/>
                <w:sz w:val="18"/>
                <w:szCs w:val="18"/>
              </w:rPr>
              <w:t>ajištění ohroženého prostoru provést zábranami nebo dozorem</w:t>
            </w:r>
            <w:r w:rsidR="00860071" w:rsidRPr="003E58BC">
              <w:rPr>
                <w:rFonts w:ascii="Arial Narrow" w:hAnsi="Arial Narrow"/>
                <w:sz w:val="18"/>
                <w:szCs w:val="18"/>
              </w:rPr>
              <w:t xml:space="preserve"> </w:t>
            </w:r>
          </w:p>
        </w:tc>
      </w:tr>
      <w:tr w:rsidR="00860071" w:rsidRPr="003E58BC" w14:paraId="48625468" w14:textId="77777777" w:rsidTr="00B47184">
        <w:trPr>
          <w:trHeight w:val="4814"/>
          <w:jc w:val="center"/>
        </w:trPr>
        <w:tc>
          <w:tcPr>
            <w:tcW w:w="1276" w:type="dxa"/>
            <w:shd w:val="clear" w:color="auto" w:fill="auto"/>
          </w:tcPr>
          <w:p w14:paraId="2FEF7086" w14:textId="77777777" w:rsidR="00860071" w:rsidRPr="003E58BC" w:rsidRDefault="00860071" w:rsidP="00075DDC">
            <w:pPr>
              <w:rPr>
                <w:rFonts w:ascii="Arial Narrow" w:hAnsi="Arial Narrow"/>
                <w:b/>
                <w:caps/>
                <w:color w:val="C00000"/>
                <w:sz w:val="18"/>
                <w:szCs w:val="18"/>
              </w:rPr>
            </w:pPr>
            <w:r w:rsidRPr="003E58BC">
              <w:rPr>
                <w:rFonts w:ascii="Arial Narrow" w:hAnsi="Arial Narrow"/>
                <w:b/>
                <w:color w:val="C00000"/>
                <w:sz w:val="18"/>
                <w:szCs w:val="18"/>
              </w:rPr>
              <w:t>Selhání lidského činitele</w:t>
            </w:r>
          </w:p>
        </w:tc>
        <w:tc>
          <w:tcPr>
            <w:tcW w:w="4536" w:type="dxa"/>
            <w:shd w:val="clear" w:color="auto" w:fill="auto"/>
          </w:tcPr>
          <w:p w14:paraId="5EF1E231" w14:textId="77777777" w:rsidR="00CA6895" w:rsidRPr="003E58BC" w:rsidRDefault="008C1B7E" w:rsidP="00CA6895">
            <w:pPr>
              <w:spacing w:after="0" w:line="276" w:lineRule="auto"/>
              <w:rPr>
                <w:rFonts w:ascii="Arial Narrow" w:hAnsi="Arial Narrow"/>
                <w:b/>
                <w:sz w:val="18"/>
                <w:szCs w:val="20"/>
              </w:rPr>
            </w:pPr>
            <w:r w:rsidRPr="003E58BC">
              <w:rPr>
                <w:rFonts w:ascii="Arial Narrow" w:hAnsi="Arial Narrow"/>
                <w:b/>
                <w:noProof/>
                <w:sz w:val="18"/>
                <w:szCs w:val="18"/>
              </w:rPr>
              <w:drawing>
                <wp:anchor distT="0" distB="0" distL="114300" distR="114300" simplePos="0" relativeHeight="251685888" behindDoc="0" locked="0" layoutInCell="1" allowOverlap="1" wp14:anchorId="7D0B3B0B" wp14:editId="47E0F130">
                  <wp:simplePos x="0" y="0"/>
                  <wp:positionH relativeFrom="column">
                    <wp:posOffset>4543425</wp:posOffset>
                  </wp:positionH>
                  <wp:positionV relativeFrom="paragraph">
                    <wp:posOffset>9211310</wp:posOffset>
                  </wp:positionV>
                  <wp:extent cx="1371600" cy="895350"/>
                  <wp:effectExtent l="0" t="0" r="0" b="0"/>
                  <wp:wrapNone/>
                  <wp:docPr id="4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895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C2E94" w:rsidRPr="003E58BC">
              <w:rPr>
                <w:rFonts w:ascii="Arial Narrow" w:hAnsi="Arial Narrow"/>
                <w:b/>
                <w:noProof/>
                <w:sz w:val="18"/>
                <w:szCs w:val="18"/>
              </w:rPr>
              <w:t>Zásah</w:t>
            </w:r>
            <w:r w:rsidR="00BC2E94" w:rsidRPr="003E58BC">
              <w:rPr>
                <w:rFonts w:ascii="Arial Narrow" w:hAnsi="Arial Narrow"/>
                <w:b/>
                <w:sz w:val="18"/>
                <w:szCs w:val="20"/>
              </w:rPr>
              <w:t xml:space="preserve"> padajícím stromem, dřevinou</w:t>
            </w:r>
          </w:p>
          <w:p w14:paraId="0FBC957E" w14:textId="6A1E134F" w:rsidR="00860071" w:rsidRPr="003E58BC" w:rsidRDefault="00CA6895" w:rsidP="00CA6895">
            <w:pPr>
              <w:spacing w:before="0" w:after="0" w:line="276" w:lineRule="auto"/>
              <w:rPr>
                <w:rFonts w:ascii="Arial Narrow" w:hAnsi="Arial Narrow"/>
                <w:b/>
                <w:sz w:val="18"/>
                <w:szCs w:val="20"/>
              </w:rPr>
            </w:pPr>
            <w:r w:rsidRPr="003E58BC">
              <w:rPr>
                <w:rFonts w:ascii="Arial Narrow" w:hAnsi="Arial Narrow"/>
                <w:b/>
                <w:sz w:val="18"/>
                <w:szCs w:val="20"/>
              </w:rPr>
              <w:t>Pád stromu, nebo jeho části do elektrického vedení</w:t>
            </w:r>
            <w:r w:rsidR="00BC2E94" w:rsidRPr="003E58BC">
              <w:rPr>
                <w:rFonts w:ascii="Arial Narrow" w:hAnsi="Arial Narrow"/>
                <w:b/>
                <w:sz w:val="18"/>
                <w:szCs w:val="20"/>
              </w:rPr>
              <w:t xml:space="preserve"> </w:t>
            </w:r>
          </w:p>
          <w:p w14:paraId="50BFC592" w14:textId="77777777" w:rsidR="00860071" w:rsidRPr="003E58BC" w:rsidRDefault="00860071" w:rsidP="00075DDC">
            <w:pPr>
              <w:numPr>
                <w:ilvl w:val="0"/>
                <w:numId w:val="5"/>
              </w:numPr>
              <w:spacing w:before="60" w:after="60" w:line="276" w:lineRule="auto"/>
              <w:ind w:left="193" w:hanging="193"/>
              <w:jc w:val="left"/>
              <w:rPr>
                <w:rFonts w:ascii="Arial Narrow" w:hAnsi="Arial Narrow"/>
                <w:sz w:val="18"/>
                <w:szCs w:val="20"/>
              </w:rPr>
            </w:pPr>
            <w:r w:rsidRPr="003E58BC">
              <w:rPr>
                <w:rFonts w:ascii="Arial Narrow" w:hAnsi="Arial Narrow"/>
                <w:sz w:val="18"/>
                <w:szCs w:val="20"/>
              </w:rPr>
              <w:t xml:space="preserve">Neznalost rizik související </w:t>
            </w:r>
            <w:r w:rsidRPr="003E58BC">
              <w:rPr>
                <w:rFonts w:ascii="Arial Narrow" w:hAnsi="Arial Narrow"/>
                <w:sz w:val="18"/>
                <w:szCs w:val="20"/>
              </w:rPr>
              <w:br/>
              <w:t>s výkonem práce</w:t>
            </w:r>
          </w:p>
          <w:p w14:paraId="680B5C79" w14:textId="50979D69" w:rsidR="00860071" w:rsidRPr="003E58BC" w:rsidRDefault="00860071" w:rsidP="00075DDC">
            <w:pPr>
              <w:numPr>
                <w:ilvl w:val="0"/>
                <w:numId w:val="5"/>
              </w:numPr>
              <w:spacing w:before="60" w:after="60" w:line="276" w:lineRule="auto"/>
              <w:ind w:left="193" w:hanging="193"/>
              <w:jc w:val="left"/>
              <w:rPr>
                <w:rFonts w:ascii="Arial Narrow" w:hAnsi="Arial Narrow"/>
                <w:sz w:val="18"/>
                <w:szCs w:val="20"/>
              </w:rPr>
            </w:pPr>
            <w:r w:rsidRPr="003E58BC">
              <w:rPr>
                <w:rFonts w:ascii="Arial Narrow" w:hAnsi="Arial Narrow"/>
                <w:sz w:val="18"/>
                <w:szCs w:val="20"/>
              </w:rPr>
              <w:t xml:space="preserve">Momentální zdravotní nebo </w:t>
            </w:r>
            <w:r w:rsidRPr="003E58BC">
              <w:rPr>
                <w:rFonts w:ascii="Arial Narrow" w:hAnsi="Arial Narrow"/>
                <w:sz w:val="18"/>
                <w:szCs w:val="20"/>
              </w:rPr>
              <w:br/>
              <w:t>psychická indispozice.</w:t>
            </w:r>
            <w:r w:rsidR="00284291" w:rsidRPr="003E58BC">
              <w:rPr>
                <w:rFonts w:ascii="Arial Narrow" w:hAnsi="Arial Narrow"/>
                <w:noProof/>
              </w:rPr>
              <w:t xml:space="preserve"> </w:t>
            </w:r>
          </w:p>
          <w:p w14:paraId="16E77BCE" w14:textId="3558AE27" w:rsidR="00860071" w:rsidRPr="003E58BC" w:rsidRDefault="00860071" w:rsidP="00075DDC">
            <w:pPr>
              <w:numPr>
                <w:ilvl w:val="0"/>
                <w:numId w:val="5"/>
              </w:numPr>
              <w:spacing w:before="60" w:after="60" w:line="276" w:lineRule="auto"/>
              <w:ind w:left="193" w:hanging="193"/>
              <w:jc w:val="left"/>
              <w:rPr>
                <w:rFonts w:ascii="Arial Narrow" w:hAnsi="Arial Narrow"/>
                <w:sz w:val="18"/>
                <w:szCs w:val="20"/>
              </w:rPr>
            </w:pPr>
            <w:r w:rsidRPr="003E58BC">
              <w:rPr>
                <w:rFonts w:ascii="Arial Narrow" w:hAnsi="Arial Narrow"/>
                <w:sz w:val="18"/>
                <w:szCs w:val="20"/>
              </w:rPr>
              <w:t>Podcenění dané situace.</w:t>
            </w:r>
            <w:r w:rsidR="00D34000" w:rsidRPr="003E58BC">
              <w:rPr>
                <w:rFonts w:ascii="Arial Narrow" w:hAnsi="Arial Narrow"/>
                <w:noProof/>
                <w:szCs w:val="20"/>
              </w:rPr>
              <w:t xml:space="preserve"> </w:t>
            </w:r>
          </w:p>
          <w:p w14:paraId="49854C40" w14:textId="6BF6E487" w:rsidR="00860071" w:rsidRPr="003E58BC" w:rsidRDefault="00B47184" w:rsidP="00075DDC">
            <w:pPr>
              <w:numPr>
                <w:ilvl w:val="0"/>
                <w:numId w:val="5"/>
              </w:numPr>
              <w:spacing w:before="60" w:after="60" w:line="276" w:lineRule="auto"/>
              <w:ind w:left="193" w:hanging="193"/>
              <w:jc w:val="left"/>
              <w:rPr>
                <w:rFonts w:ascii="Arial Narrow" w:hAnsi="Arial Narrow"/>
                <w:sz w:val="18"/>
                <w:szCs w:val="20"/>
              </w:rPr>
            </w:pPr>
            <w:r w:rsidRPr="003E58BC">
              <w:rPr>
                <w:rFonts w:ascii="Arial Narrow" w:hAnsi="Arial Narrow"/>
                <w:noProof/>
                <w:sz w:val="18"/>
                <w:szCs w:val="20"/>
              </w:rPr>
              <w:drawing>
                <wp:anchor distT="0" distB="0" distL="114300" distR="114300" simplePos="0" relativeHeight="251729920" behindDoc="0" locked="0" layoutInCell="1" allowOverlap="1" wp14:anchorId="606A1EC6" wp14:editId="09B51B0F">
                  <wp:simplePos x="0" y="0"/>
                  <wp:positionH relativeFrom="column">
                    <wp:posOffset>2000250</wp:posOffset>
                  </wp:positionH>
                  <wp:positionV relativeFrom="paragraph">
                    <wp:posOffset>142875</wp:posOffset>
                  </wp:positionV>
                  <wp:extent cx="703346" cy="638810"/>
                  <wp:effectExtent l="0" t="0" r="1905" b="8890"/>
                  <wp:wrapNone/>
                  <wp:docPr id="14362" name="Obráze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ázek 1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455" b="32054"/>
                          <a:stretch/>
                        </pic:blipFill>
                        <pic:spPr>
                          <a:xfrm>
                            <a:off x="0" y="0"/>
                            <a:ext cx="703346" cy="6388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60071" w:rsidRPr="003E58BC">
              <w:rPr>
                <w:rFonts w:ascii="Arial Narrow" w:hAnsi="Arial Narrow"/>
                <w:sz w:val="18"/>
                <w:szCs w:val="20"/>
              </w:rPr>
              <w:t xml:space="preserve">Nerespektování bezpečnostních </w:t>
            </w:r>
            <w:r w:rsidR="00860071" w:rsidRPr="003E58BC">
              <w:rPr>
                <w:rFonts w:ascii="Arial Narrow" w:hAnsi="Arial Narrow"/>
                <w:sz w:val="18"/>
                <w:szCs w:val="20"/>
              </w:rPr>
              <w:br/>
              <w:t>pravidel a pokynů.</w:t>
            </w:r>
          </w:p>
          <w:p w14:paraId="19CB18DB" w14:textId="49341A13" w:rsidR="00860071" w:rsidRPr="003E58BC" w:rsidRDefault="00860071" w:rsidP="00075DDC">
            <w:pPr>
              <w:numPr>
                <w:ilvl w:val="0"/>
                <w:numId w:val="5"/>
              </w:numPr>
              <w:spacing w:before="60" w:after="60" w:line="276" w:lineRule="auto"/>
              <w:ind w:left="193" w:hanging="193"/>
              <w:jc w:val="left"/>
              <w:rPr>
                <w:rFonts w:ascii="Arial Narrow" w:hAnsi="Arial Narrow"/>
                <w:sz w:val="18"/>
                <w:szCs w:val="20"/>
              </w:rPr>
            </w:pPr>
            <w:r w:rsidRPr="003E58BC">
              <w:rPr>
                <w:rFonts w:ascii="Arial Narrow" w:hAnsi="Arial Narrow"/>
                <w:sz w:val="18"/>
                <w:szCs w:val="20"/>
              </w:rPr>
              <w:t>Nadměrná únava.</w:t>
            </w:r>
            <w:r w:rsidRPr="003E58BC">
              <w:rPr>
                <w:rFonts w:ascii="Arial Narrow" w:hAnsi="Arial Narrow"/>
                <w:noProof/>
              </w:rPr>
              <w:t xml:space="preserve"> </w:t>
            </w:r>
          </w:p>
          <w:p w14:paraId="1F8548BA" w14:textId="27540336" w:rsidR="00860071" w:rsidRPr="003E58BC" w:rsidRDefault="00860071" w:rsidP="00075DDC">
            <w:pPr>
              <w:numPr>
                <w:ilvl w:val="0"/>
                <w:numId w:val="5"/>
              </w:numPr>
              <w:spacing w:before="60" w:after="60" w:line="276" w:lineRule="auto"/>
              <w:ind w:left="193" w:hanging="193"/>
              <w:jc w:val="left"/>
              <w:rPr>
                <w:rFonts w:ascii="Arial Narrow" w:hAnsi="Arial Narrow"/>
                <w:sz w:val="18"/>
                <w:szCs w:val="20"/>
              </w:rPr>
            </w:pPr>
            <w:r w:rsidRPr="003E58BC">
              <w:rPr>
                <w:rFonts w:ascii="Arial Narrow" w:hAnsi="Arial Narrow"/>
                <w:sz w:val="18"/>
                <w:szCs w:val="20"/>
              </w:rPr>
              <w:t>Práce pod časovým tlakem.</w:t>
            </w:r>
          </w:p>
          <w:p w14:paraId="65515B9A" w14:textId="39AF7D6F" w:rsidR="00860071" w:rsidRPr="003E58BC" w:rsidRDefault="00B47184" w:rsidP="00075DDC">
            <w:pPr>
              <w:numPr>
                <w:ilvl w:val="0"/>
                <w:numId w:val="5"/>
              </w:numPr>
              <w:spacing w:before="60" w:after="60" w:line="276" w:lineRule="auto"/>
              <w:ind w:left="193" w:hanging="193"/>
              <w:jc w:val="left"/>
              <w:rPr>
                <w:rFonts w:ascii="Arial Narrow" w:hAnsi="Arial Narrow"/>
                <w:sz w:val="18"/>
                <w:szCs w:val="20"/>
              </w:rPr>
            </w:pPr>
            <w:r w:rsidRPr="003E58BC">
              <w:rPr>
                <w:rFonts w:ascii="Arial Narrow" w:hAnsi="Arial Narrow"/>
                <w:noProof/>
                <w:sz w:val="18"/>
                <w:szCs w:val="20"/>
              </w:rPr>
              <w:drawing>
                <wp:anchor distT="0" distB="0" distL="114300" distR="114300" simplePos="0" relativeHeight="251728896" behindDoc="0" locked="0" layoutInCell="1" allowOverlap="1" wp14:anchorId="64C51F21" wp14:editId="3168B7C0">
                  <wp:simplePos x="0" y="0"/>
                  <wp:positionH relativeFrom="column">
                    <wp:posOffset>1870710</wp:posOffset>
                  </wp:positionH>
                  <wp:positionV relativeFrom="paragraph">
                    <wp:posOffset>97790</wp:posOffset>
                  </wp:positionV>
                  <wp:extent cx="746760" cy="776886"/>
                  <wp:effectExtent l="0" t="0" r="0" b="4445"/>
                  <wp:wrapNone/>
                  <wp:docPr id="80" name="Obráze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Obrázek 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2263" b="8465"/>
                          <a:stretch/>
                        </pic:blipFill>
                        <pic:spPr>
                          <a:xfrm>
                            <a:off x="0" y="0"/>
                            <a:ext cx="746760" cy="7768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60071" w:rsidRPr="003E58BC">
              <w:rPr>
                <w:rFonts w:ascii="Arial Narrow" w:hAnsi="Arial Narrow"/>
                <w:sz w:val="18"/>
                <w:szCs w:val="20"/>
              </w:rPr>
              <w:t xml:space="preserve">Nedbalost, pocit neomylnosti, </w:t>
            </w:r>
            <w:r w:rsidR="00860071" w:rsidRPr="003E58BC">
              <w:rPr>
                <w:rFonts w:ascii="Arial Narrow" w:hAnsi="Arial Narrow"/>
                <w:sz w:val="18"/>
                <w:szCs w:val="20"/>
              </w:rPr>
              <w:br/>
              <w:t>nepozornost.</w:t>
            </w:r>
          </w:p>
          <w:p w14:paraId="5743BFC4" w14:textId="506EFBA3" w:rsidR="00105F0B" w:rsidRPr="003E58BC" w:rsidRDefault="00105F0B" w:rsidP="00075DDC">
            <w:pPr>
              <w:numPr>
                <w:ilvl w:val="0"/>
                <w:numId w:val="5"/>
              </w:numPr>
              <w:spacing w:before="60" w:after="60" w:line="276" w:lineRule="auto"/>
              <w:ind w:left="193" w:hanging="193"/>
              <w:jc w:val="left"/>
              <w:rPr>
                <w:rFonts w:ascii="Arial Narrow" w:hAnsi="Arial Narrow"/>
                <w:sz w:val="18"/>
                <w:szCs w:val="20"/>
              </w:rPr>
            </w:pPr>
            <w:r w:rsidRPr="003E58BC">
              <w:rPr>
                <w:rFonts w:ascii="Arial Narrow" w:hAnsi="Arial Narrow"/>
                <w:sz w:val="18"/>
                <w:szCs w:val="20"/>
              </w:rPr>
              <w:t>Vyřazení bezpečnostních prvků</w:t>
            </w:r>
          </w:p>
        </w:tc>
        <w:tc>
          <w:tcPr>
            <w:tcW w:w="4962" w:type="dxa"/>
            <w:vMerge/>
            <w:shd w:val="clear" w:color="auto" w:fill="auto"/>
          </w:tcPr>
          <w:p w14:paraId="5D20A4E2" w14:textId="77777777" w:rsidR="00860071" w:rsidRPr="003E58BC" w:rsidRDefault="00860071" w:rsidP="00075DDC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ascii="Arial Narrow" w:eastAsia="Calibri" w:hAnsi="Arial Narrow"/>
                <w:b/>
                <w:noProof/>
                <w:color w:val="FF0000"/>
                <w:sz w:val="18"/>
                <w:szCs w:val="18"/>
              </w:rPr>
            </w:pPr>
          </w:p>
        </w:tc>
      </w:tr>
      <w:tr w:rsidR="00860071" w:rsidRPr="003E58BC" w14:paraId="0B32411E" w14:textId="77777777" w:rsidTr="00B47184">
        <w:trPr>
          <w:trHeight w:val="4386"/>
          <w:jc w:val="center"/>
        </w:trPr>
        <w:tc>
          <w:tcPr>
            <w:tcW w:w="1276" w:type="dxa"/>
            <w:shd w:val="clear" w:color="auto" w:fill="auto"/>
          </w:tcPr>
          <w:p w14:paraId="7F4CFF9B" w14:textId="092405FE" w:rsidR="00860071" w:rsidRPr="003E58BC" w:rsidRDefault="00860071" w:rsidP="00075DDC">
            <w:pPr>
              <w:rPr>
                <w:rFonts w:ascii="Arial Narrow" w:hAnsi="Arial Narrow"/>
                <w:b/>
                <w:caps/>
                <w:color w:val="C00000"/>
                <w:sz w:val="18"/>
                <w:szCs w:val="18"/>
              </w:rPr>
            </w:pPr>
            <w:r w:rsidRPr="003E58BC">
              <w:rPr>
                <w:rFonts w:ascii="Arial Narrow" w:hAnsi="Arial Narrow"/>
                <w:b/>
                <w:color w:val="C00000"/>
                <w:sz w:val="18"/>
                <w:szCs w:val="18"/>
              </w:rPr>
              <w:t>Technické</w:t>
            </w:r>
          </w:p>
          <w:p w14:paraId="47F6D7BE" w14:textId="77777777" w:rsidR="00860071" w:rsidRPr="003E58BC" w:rsidRDefault="00860071" w:rsidP="00075DDC">
            <w:pPr>
              <w:ind w:left="34"/>
              <w:rPr>
                <w:rFonts w:ascii="Arial Narrow" w:hAnsi="Arial Narrow"/>
                <w:color w:val="C00000"/>
                <w:sz w:val="18"/>
                <w:szCs w:val="18"/>
              </w:rPr>
            </w:pPr>
            <w:r w:rsidRPr="003E58BC">
              <w:rPr>
                <w:rFonts w:ascii="Arial Narrow" w:hAnsi="Arial Narrow"/>
                <w:b/>
                <w:color w:val="C00000"/>
                <w:sz w:val="18"/>
                <w:szCs w:val="18"/>
              </w:rPr>
              <w:t>(stav zařízení)</w:t>
            </w:r>
          </w:p>
        </w:tc>
        <w:tc>
          <w:tcPr>
            <w:tcW w:w="4536" w:type="dxa"/>
            <w:shd w:val="clear" w:color="auto" w:fill="auto"/>
          </w:tcPr>
          <w:p w14:paraId="18361DD0" w14:textId="77777777" w:rsidR="00860071" w:rsidRPr="003E58BC" w:rsidRDefault="00B47184" w:rsidP="00B47184">
            <w:pPr>
              <w:numPr>
                <w:ilvl w:val="0"/>
                <w:numId w:val="5"/>
              </w:numPr>
              <w:spacing w:before="60" w:after="60" w:line="276" w:lineRule="auto"/>
              <w:ind w:left="193" w:hanging="193"/>
              <w:jc w:val="left"/>
              <w:rPr>
                <w:rFonts w:ascii="Arial Narrow" w:hAnsi="Arial Narrow"/>
                <w:sz w:val="18"/>
              </w:rPr>
            </w:pPr>
            <w:r w:rsidRPr="003E58BC">
              <w:rPr>
                <w:rFonts w:ascii="Arial Narrow" w:hAnsi="Arial Narrow"/>
                <w:sz w:val="18"/>
                <w:szCs w:val="20"/>
              </w:rPr>
              <w:t>kontrola prostředků před použitím dle</w:t>
            </w:r>
            <w:r w:rsidRPr="003E58BC">
              <w:rPr>
                <w:rFonts w:ascii="Arial Narrow" w:hAnsi="Arial Narrow"/>
                <w:sz w:val="18"/>
              </w:rPr>
              <w:t xml:space="preserve"> článku 16.3.a 16.8 „Plánu BOZP“</w:t>
            </w:r>
          </w:p>
          <w:p w14:paraId="63BF665E" w14:textId="5B8A67A8" w:rsidR="00B47184" w:rsidRPr="003E58BC" w:rsidRDefault="00B47184" w:rsidP="00B47184">
            <w:pPr>
              <w:numPr>
                <w:ilvl w:val="0"/>
                <w:numId w:val="5"/>
              </w:numPr>
              <w:spacing w:before="60" w:after="60" w:line="276" w:lineRule="auto"/>
              <w:ind w:left="193" w:hanging="193"/>
              <w:jc w:val="left"/>
              <w:rPr>
                <w:rFonts w:ascii="Arial Narrow" w:hAnsi="Arial Narrow"/>
                <w:sz w:val="18"/>
                <w:szCs w:val="20"/>
              </w:rPr>
            </w:pPr>
            <w:r w:rsidRPr="003E58BC">
              <w:rPr>
                <w:rFonts w:ascii="Arial Narrow" w:hAnsi="Arial Narrow"/>
                <w:noProof/>
                <w:sz w:val="18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36064" behindDoc="0" locked="0" layoutInCell="1" allowOverlap="1" wp14:anchorId="514C75F4" wp14:editId="4C19E3B2">
                      <wp:simplePos x="0" y="0"/>
                      <wp:positionH relativeFrom="column">
                        <wp:posOffset>427990</wp:posOffset>
                      </wp:positionH>
                      <wp:positionV relativeFrom="paragraph">
                        <wp:posOffset>275590</wp:posOffset>
                      </wp:positionV>
                      <wp:extent cx="1656080" cy="441960"/>
                      <wp:effectExtent l="57150" t="38100" r="77470" b="91440"/>
                      <wp:wrapNone/>
                      <wp:docPr id="41021" name="Textové pole 410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56080" cy="441960"/>
                              </a:xfrm>
                              <a:prstGeom prst="rect">
                                <a:avLst/>
                              </a:prstGeom>
                              <a:ln>
                                <a:headEnd/>
                                <a:tailEnd/>
                              </a:ln>
                            </wps:spPr>
                            <wps:style>
                              <a:lnRef idx="1">
                                <a:schemeClr val="accent3"/>
                              </a:lnRef>
                              <a:fillRef idx="2">
                                <a:schemeClr val="accent3"/>
                              </a:fillRef>
                              <a:effectRef idx="1">
                                <a:schemeClr val="accent3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9702867" w14:textId="77777777" w:rsidR="00B47184" w:rsidRDefault="00B47184" w:rsidP="00B47184">
                                  <w:pPr>
                                    <w:pStyle w:val="Left"/>
                                    <w:spacing w:line="276" w:lineRule="auto"/>
                                    <w:jc w:val="center"/>
                                    <w:rPr>
                                      <w:noProof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noProof/>
                                      <w:sz w:val="22"/>
                                      <w:szCs w:val="22"/>
                                    </w:rPr>
                                    <w:t>Aktivace brzdy řetězu setrvačností</w:t>
                                  </w:r>
                                </w:p>
                                <w:p w14:paraId="5ECAE0D7" w14:textId="77777777" w:rsidR="00B47184" w:rsidRPr="00E809F0" w:rsidRDefault="00B47184" w:rsidP="00B47184">
                                  <w:pPr>
                                    <w:spacing w:before="0" w:after="0"/>
                                    <w:jc w:val="center"/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14C75F4" id="Textové pole 41021" o:spid="_x0000_s1035" type="#_x0000_t202" style="position:absolute;left:0;text-align:left;margin-left:33.7pt;margin-top:21.7pt;width:130.4pt;height:34.8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" fillcolor="#cdddac [1622]" strokecolor="#94b64e [3046]">
                      <v:fill color2="#f0f4e6 [502]" rotate="t" angle="180" colors="0 #dafda7;22938f #e4fdc2;1 #f5ffe6" focus="100%" type="gradient"/>
                      <v:shadow on="t" color="black" opacity="24903f" origin=",.5" offset="0,.55556mm"/>
                      <v:textbox>
                        <w:txbxContent>
                          <w:p w14:paraId="79702867" w14:textId="77777777" w:rsidR="00B47184" w:rsidRDefault="00B47184" w:rsidP="00B47184">
                            <w:pPr>
                              <w:pStyle w:val="Left"/>
                              <w:spacing w:line="276" w:lineRule="auto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noProof/>
                                <w:sz w:val="22"/>
                                <w:szCs w:val="22"/>
                              </w:rPr>
                              <w:t>Aktivace brzdy řetězu setrvačností</w:t>
                            </w:r>
                          </w:p>
                          <w:p w14:paraId="5ECAE0D7" w14:textId="77777777" w:rsidR="00B47184" w:rsidRPr="00E809F0" w:rsidRDefault="00B47184" w:rsidP="00B47184">
                            <w:pPr>
                              <w:spacing w:before="0" w:after="0"/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3E58BC">
              <w:rPr>
                <w:rFonts w:ascii="Arial Narrow" w:hAnsi="Arial Narrow"/>
                <w:noProof/>
                <w:sz w:val="18"/>
                <w:szCs w:val="20"/>
              </w:rPr>
              <w:drawing>
                <wp:anchor distT="0" distB="0" distL="114300" distR="114300" simplePos="0" relativeHeight="251735040" behindDoc="0" locked="0" layoutInCell="1" allowOverlap="1" wp14:anchorId="675F7204" wp14:editId="7B481AF9">
                  <wp:simplePos x="0" y="0"/>
                  <wp:positionH relativeFrom="column">
                    <wp:posOffset>308787</wp:posOffset>
                  </wp:positionH>
                  <wp:positionV relativeFrom="paragraph">
                    <wp:posOffset>832485</wp:posOffset>
                  </wp:positionV>
                  <wp:extent cx="1744980" cy="1016738"/>
                  <wp:effectExtent l="0" t="0" r="7620" b="0"/>
                  <wp:wrapNone/>
                  <wp:docPr id="13314" name="Picture 2" descr="http://cdn.husqvarna.com/dimage.axd/newsArticleMainImage/h160-0001/520x520/21d9c60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14" name="Picture 2" descr="http://cdn.husqvarna.com/dimage.axd/newsArticleMainImage/h160-0001/520x520/21d9c60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4980" cy="1016738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E58BC">
              <w:rPr>
                <w:rFonts w:ascii="Arial Narrow" w:hAnsi="Arial Narrow"/>
                <w:sz w:val="18"/>
                <w:szCs w:val="20"/>
              </w:rPr>
              <w:t xml:space="preserve">kontrola bezpečnostní brzdy řetězu </w:t>
            </w:r>
            <w:proofErr w:type="spellStart"/>
            <w:r w:rsidRPr="003E58BC">
              <w:rPr>
                <w:rFonts w:ascii="Arial Narrow" w:hAnsi="Arial Narrow"/>
                <w:sz w:val="18"/>
                <w:szCs w:val="20"/>
              </w:rPr>
              <w:t>TrioBrake</w:t>
            </w:r>
            <w:proofErr w:type="spellEnd"/>
            <w:r w:rsidRPr="003E58BC">
              <w:rPr>
                <w:rFonts w:ascii="Arial Narrow" w:hAnsi="Arial Narrow"/>
                <w:sz w:val="18"/>
                <w:szCs w:val="20"/>
              </w:rPr>
              <w:t xml:space="preserve"> </w:t>
            </w:r>
          </w:p>
        </w:tc>
        <w:tc>
          <w:tcPr>
            <w:tcW w:w="4962" w:type="dxa"/>
            <w:shd w:val="clear" w:color="auto" w:fill="auto"/>
          </w:tcPr>
          <w:p w14:paraId="40C715E4" w14:textId="0F8179EF" w:rsidR="00860071" w:rsidRPr="003E58BC" w:rsidRDefault="00304B76" w:rsidP="00075DDC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ascii="Arial Narrow" w:hAnsi="Arial Narrow"/>
                <w:sz w:val="18"/>
                <w:szCs w:val="18"/>
              </w:rPr>
            </w:pPr>
            <w:r w:rsidRPr="003E58BC">
              <w:rPr>
                <w:rFonts w:ascii="Arial Narrow" w:hAnsi="Arial Narrow"/>
                <w:sz w:val="18"/>
                <w:szCs w:val="18"/>
              </w:rPr>
              <w:t>Pila / křovinořez musí</w:t>
            </w:r>
            <w:r w:rsidR="00860071" w:rsidRPr="003E58BC">
              <w:rPr>
                <w:rFonts w:ascii="Arial Narrow" w:hAnsi="Arial Narrow"/>
                <w:sz w:val="18"/>
                <w:szCs w:val="18"/>
              </w:rPr>
              <w:t xml:space="preserve"> </w:t>
            </w:r>
            <w:r w:rsidRPr="003E58BC">
              <w:rPr>
                <w:rFonts w:ascii="Arial Narrow" w:hAnsi="Arial Narrow"/>
                <w:sz w:val="18"/>
                <w:szCs w:val="18"/>
              </w:rPr>
              <w:t>být v </w:t>
            </w:r>
            <w:proofErr w:type="spellStart"/>
            <w:r w:rsidRPr="003E58BC">
              <w:rPr>
                <w:rFonts w:ascii="Arial Narrow" w:hAnsi="Arial Narrow"/>
                <w:sz w:val="18"/>
                <w:szCs w:val="18"/>
              </w:rPr>
              <w:t>bezzávadovém</w:t>
            </w:r>
            <w:proofErr w:type="spellEnd"/>
            <w:r w:rsidRPr="003E58BC">
              <w:rPr>
                <w:rFonts w:ascii="Arial Narrow" w:hAnsi="Arial Narrow"/>
                <w:sz w:val="18"/>
                <w:szCs w:val="18"/>
              </w:rPr>
              <w:t xml:space="preserve"> stavu, </w:t>
            </w:r>
          </w:p>
          <w:p w14:paraId="309F9B54" w14:textId="124DC08D" w:rsidR="00860071" w:rsidRPr="003E58BC" w:rsidRDefault="00304B76" w:rsidP="00075DDC">
            <w:pPr>
              <w:numPr>
                <w:ilvl w:val="0"/>
                <w:numId w:val="5"/>
              </w:numPr>
              <w:spacing w:before="0" w:after="0" w:line="276" w:lineRule="auto"/>
              <w:ind w:left="193" w:hanging="193"/>
              <w:jc w:val="left"/>
              <w:rPr>
                <w:rFonts w:ascii="Arial Narrow" w:hAnsi="Arial Narrow"/>
                <w:sz w:val="18"/>
                <w:szCs w:val="18"/>
              </w:rPr>
            </w:pPr>
            <w:r w:rsidRPr="003E58BC">
              <w:rPr>
                <w:rFonts w:ascii="Arial Narrow" w:hAnsi="Arial Narrow"/>
                <w:sz w:val="18"/>
                <w:szCs w:val="18"/>
              </w:rPr>
              <w:t>Používat předepsané OOPP viz „Plán BOZP“ čl.: 16.2</w:t>
            </w:r>
          </w:p>
          <w:p w14:paraId="601CCA39" w14:textId="12323DEB" w:rsidR="00937616" w:rsidRPr="003E58BC" w:rsidRDefault="00B47184" w:rsidP="00075DDC">
            <w:pPr>
              <w:spacing w:line="276" w:lineRule="auto"/>
              <w:ind w:left="193"/>
              <w:rPr>
                <w:rFonts w:ascii="Arial Narrow" w:hAnsi="Arial Narrow"/>
                <w:sz w:val="18"/>
                <w:szCs w:val="18"/>
              </w:rPr>
            </w:pPr>
            <w:r w:rsidRPr="003E58BC">
              <w:rPr>
                <w:rFonts w:ascii="Arial Narrow" w:hAnsi="Arial Narrow"/>
                <w:noProof/>
                <w:color w:val="FF0000"/>
              </w:rPr>
              <w:drawing>
                <wp:anchor distT="0" distB="0" distL="114300" distR="114300" simplePos="0" relativeHeight="251717632" behindDoc="1" locked="0" layoutInCell="1" allowOverlap="1" wp14:anchorId="392484CE" wp14:editId="4E85C8C5">
                  <wp:simplePos x="0" y="0"/>
                  <wp:positionH relativeFrom="column">
                    <wp:posOffset>2017395</wp:posOffset>
                  </wp:positionH>
                  <wp:positionV relativeFrom="paragraph">
                    <wp:posOffset>81280</wp:posOffset>
                  </wp:positionV>
                  <wp:extent cx="1055370" cy="2179320"/>
                  <wp:effectExtent l="0" t="0" r="0" b="0"/>
                  <wp:wrapTight wrapText="bothSides">
                    <wp:wrapPolygon edited="0">
                      <wp:start x="7798" y="0"/>
                      <wp:lineTo x="5848" y="944"/>
                      <wp:lineTo x="5458" y="1699"/>
                      <wp:lineTo x="6628" y="3021"/>
                      <wp:lineTo x="3509" y="4909"/>
                      <wp:lineTo x="2729" y="5476"/>
                      <wp:lineTo x="1949" y="12084"/>
                      <wp:lineTo x="3509" y="15105"/>
                      <wp:lineTo x="1949" y="18126"/>
                      <wp:lineTo x="390" y="20014"/>
                      <wp:lineTo x="390" y="21147"/>
                      <wp:lineTo x="13256" y="21147"/>
                      <wp:lineTo x="13646" y="20769"/>
                      <wp:lineTo x="14816" y="15105"/>
                      <wp:lineTo x="16765" y="15105"/>
                      <wp:lineTo x="20664" y="13028"/>
                      <wp:lineTo x="20274" y="12084"/>
                      <wp:lineTo x="16765" y="9063"/>
                      <wp:lineTo x="16375" y="6042"/>
                      <wp:lineTo x="14036" y="4343"/>
                      <wp:lineTo x="11697" y="3021"/>
                      <wp:lineTo x="12866" y="2266"/>
                      <wp:lineTo x="12087" y="944"/>
                      <wp:lineTo x="10527" y="0"/>
                      <wp:lineTo x="7798" y="0"/>
                    </wp:wrapPolygon>
                  </wp:wrapTight>
                  <wp:docPr id="67" name="Obrázek 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Obrázek 29"/>
                          <pic:cNvPicPr/>
                        </pic:nvPicPr>
                        <pic:blipFill rotWithShape="1"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530" t="13152" r="26818" b="21392"/>
                          <a:stretch/>
                        </pic:blipFill>
                        <pic:spPr>
                          <a:xfrm>
                            <a:off x="0" y="0"/>
                            <a:ext cx="1055370" cy="2179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BC2E94" w:rsidRPr="003E58BC">
              <w:rPr>
                <w:rFonts w:ascii="Arial Narrow" w:hAnsi="Arial Narrow"/>
                <w:noProof/>
              </w:rPr>
              <w:drawing>
                <wp:anchor distT="0" distB="0" distL="114300" distR="114300" simplePos="0" relativeHeight="251719680" behindDoc="0" locked="0" layoutInCell="1" allowOverlap="1" wp14:anchorId="6596C639" wp14:editId="56EE819F">
                  <wp:simplePos x="0" y="0"/>
                  <wp:positionH relativeFrom="column">
                    <wp:posOffset>1689523</wp:posOffset>
                  </wp:positionH>
                  <wp:positionV relativeFrom="paragraph">
                    <wp:posOffset>78105</wp:posOffset>
                  </wp:positionV>
                  <wp:extent cx="539750" cy="539750"/>
                  <wp:effectExtent l="0" t="0" r="0" b="0"/>
                  <wp:wrapNone/>
                  <wp:docPr id="14346" name="Obrázek 143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P5.png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9750" cy="539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C2E94" w:rsidRPr="003E58BC">
              <w:rPr>
                <w:rFonts w:ascii="Arial Narrow" w:hAnsi="Arial Narrow"/>
                <w:noProof/>
              </w:rPr>
              <w:drawing>
                <wp:anchor distT="0" distB="0" distL="114300" distR="114300" simplePos="0" relativeHeight="251722752" behindDoc="0" locked="0" layoutInCell="1" allowOverlap="1" wp14:anchorId="03968EA6" wp14:editId="2C333E55">
                  <wp:simplePos x="0" y="0"/>
                  <wp:positionH relativeFrom="column">
                    <wp:posOffset>1090718</wp:posOffset>
                  </wp:positionH>
                  <wp:positionV relativeFrom="paragraph">
                    <wp:posOffset>84878</wp:posOffset>
                  </wp:positionV>
                  <wp:extent cx="539750" cy="539750"/>
                  <wp:effectExtent l="0" t="0" r="0" b="0"/>
                  <wp:wrapNone/>
                  <wp:docPr id="14349" name="Obrázek 143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2.pn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9750" cy="539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C2E94" w:rsidRPr="003E58BC">
              <w:rPr>
                <w:rFonts w:ascii="Arial Narrow" w:hAnsi="Arial Narrow"/>
                <w:noProof/>
              </w:rPr>
              <w:drawing>
                <wp:anchor distT="0" distB="0" distL="114300" distR="114300" simplePos="0" relativeHeight="251718656" behindDoc="0" locked="0" layoutInCell="1" allowOverlap="1" wp14:anchorId="46A63873" wp14:editId="1F8BE70F">
                  <wp:simplePos x="0" y="0"/>
                  <wp:positionH relativeFrom="column">
                    <wp:posOffset>520277</wp:posOffset>
                  </wp:positionH>
                  <wp:positionV relativeFrom="paragraph">
                    <wp:posOffset>78528</wp:posOffset>
                  </wp:positionV>
                  <wp:extent cx="539750" cy="539750"/>
                  <wp:effectExtent l="0" t="0" r="0" b="0"/>
                  <wp:wrapNone/>
                  <wp:docPr id="14345" name="Obrázek 143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NA3.png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9750" cy="539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C2E94" w:rsidRPr="003E58BC">
              <w:rPr>
                <w:rFonts w:ascii="Arial Narrow" w:hAnsi="Arial Narrow"/>
                <w:noProof/>
              </w:rPr>
              <w:drawing>
                <wp:anchor distT="0" distB="0" distL="114300" distR="114300" simplePos="0" relativeHeight="251720704" behindDoc="0" locked="0" layoutInCell="1" allowOverlap="1" wp14:anchorId="6D400BAA" wp14:editId="5545310B">
                  <wp:simplePos x="0" y="0"/>
                  <wp:positionH relativeFrom="column">
                    <wp:posOffset>-53340</wp:posOffset>
                  </wp:positionH>
                  <wp:positionV relativeFrom="paragraph">
                    <wp:posOffset>78317</wp:posOffset>
                  </wp:positionV>
                  <wp:extent cx="539750" cy="539750"/>
                  <wp:effectExtent l="0" t="0" r="0" b="0"/>
                  <wp:wrapNone/>
                  <wp:docPr id="14347" name="Obrázek 143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.png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9750" cy="539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B86D408" w14:textId="6E9DDE79" w:rsidR="00937616" w:rsidRPr="003E58BC" w:rsidRDefault="00937616" w:rsidP="00937616">
            <w:pPr>
              <w:rPr>
                <w:rFonts w:ascii="Arial Narrow" w:hAnsi="Arial Narrow"/>
                <w:sz w:val="18"/>
                <w:szCs w:val="18"/>
              </w:rPr>
            </w:pPr>
          </w:p>
          <w:p w14:paraId="0E812342" w14:textId="5161550B" w:rsidR="00860071" w:rsidRPr="003E58BC" w:rsidRDefault="00B47184" w:rsidP="00700C2E">
            <w:pPr>
              <w:spacing w:before="0" w:after="0" w:line="276" w:lineRule="auto"/>
              <w:jc w:val="left"/>
              <w:rPr>
                <w:rFonts w:ascii="Arial Narrow" w:hAnsi="Arial Narrow"/>
                <w:sz w:val="18"/>
                <w:szCs w:val="18"/>
              </w:rPr>
            </w:pPr>
            <w:r w:rsidRPr="003E58BC">
              <w:rPr>
                <w:rFonts w:ascii="Arial Narrow" w:hAnsi="Arial Narrow"/>
                <w:noProof/>
              </w:rPr>
              <w:drawing>
                <wp:anchor distT="0" distB="0" distL="114300" distR="114300" simplePos="0" relativeHeight="251726848" behindDoc="0" locked="0" layoutInCell="1" allowOverlap="1" wp14:anchorId="065E5234" wp14:editId="4EA4A086">
                  <wp:simplePos x="0" y="0"/>
                  <wp:positionH relativeFrom="column">
                    <wp:posOffset>1615440</wp:posOffset>
                  </wp:positionH>
                  <wp:positionV relativeFrom="paragraph">
                    <wp:posOffset>927735</wp:posOffset>
                  </wp:positionV>
                  <wp:extent cx="672465" cy="811530"/>
                  <wp:effectExtent l="0" t="0" r="0" b="7620"/>
                  <wp:wrapNone/>
                  <wp:docPr id="235" name="Obrázek 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Obrázek 28"/>
                          <pic:cNvPicPr/>
                        </pic:nvPicPr>
                        <pic:blipFill rotWithShape="1"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787" t="15242" r="14458" b="16493"/>
                          <a:stretch/>
                        </pic:blipFill>
                        <pic:spPr>
                          <a:xfrm>
                            <a:off x="0" y="0"/>
                            <a:ext cx="672465" cy="811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BC2E94" w:rsidRPr="003E58BC">
              <w:rPr>
                <w:rFonts w:ascii="Arial Narrow" w:hAnsi="Arial Narrow"/>
                <w:b/>
                <w:noProof/>
                <w:color w:val="C00000"/>
              </w:rPr>
              <mc:AlternateContent>
                <mc:Choice Requires="wpg">
                  <w:drawing>
                    <wp:anchor distT="0" distB="0" distL="114300" distR="114300" simplePos="0" relativeHeight="251725824" behindDoc="0" locked="0" layoutInCell="1" allowOverlap="1" wp14:anchorId="7901FA08" wp14:editId="069428D6">
                      <wp:simplePos x="0" y="0"/>
                      <wp:positionH relativeFrom="column">
                        <wp:posOffset>80645</wp:posOffset>
                      </wp:positionH>
                      <wp:positionV relativeFrom="paragraph">
                        <wp:posOffset>782320</wp:posOffset>
                      </wp:positionV>
                      <wp:extent cx="1648460" cy="933450"/>
                      <wp:effectExtent l="0" t="0" r="0" b="0"/>
                      <wp:wrapNone/>
                      <wp:docPr id="40973" name="Skupina 4097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48460" cy="933450"/>
                                <a:chOff x="0" y="0"/>
                                <a:chExt cx="2081530" cy="97282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0974" name="Obrázek 4097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081530" cy="9728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40975" name="Ovál 40975"/>
                              <wps:cNvSpPr/>
                              <wps:spPr>
                                <a:xfrm rot="382204">
                                  <a:off x="228600" y="563880"/>
                                  <a:ext cx="914983" cy="1463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75000"/>
                                  </a:schemeClr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FC45B23" id="Skupina 40973" o:spid="_x0000_s1026" style="position:absolute;margin-left:6.35pt;margin-top:61.6pt;width:129.8pt;height:73.5pt;z-index:251725824;mso-width-relative:margin;mso-height-relative:margin" coordsize="20815,97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">
                      <v:shape id="Obrázek 40974" o:spid="_x0000_s1027" type="#_x0000_t75" style="position:absolute;width:20815;height:97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">
                        <v:imagedata r:id="rId36" o:title=""/>
                        <v:path arrowok="t"/>
                      </v:shape>
                      <v:oval id="Ovál 40975" o:spid="_x0000_s1028" style="position:absolute;left:2286;top:5638;width:9149;height:1463;rotation:417469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" fillcolor="#bfbfbf [2412]" stroked="f" strokeweight="2pt"/>
                    </v:group>
                  </w:pict>
                </mc:Fallback>
              </mc:AlternateContent>
            </w:r>
            <w:r w:rsidR="00BC2E94" w:rsidRPr="003E58BC">
              <w:rPr>
                <w:rFonts w:ascii="Arial Narrow" w:hAnsi="Arial Narrow"/>
                <w:noProof/>
              </w:rPr>
              <w:drawing>
                <wp:anchor distT="0" distB="0" distL="114300" distR="114300" simplePos="0" relativeHeight="251723776" behindDoc="0" locked="0" layoutInCell="1" allowOverlap="1" wp14:anchorId="7760BBCC" wp14:editId="5D6B174A">
                  <wp:simplePos x="0" y="0"/>
                  <wp:positionH relativeFrom="column">
                    <wp:posOffset>1467485</wp:posOffset>
                  </wp:positionH>
                  <wp:positionV relativeFrom="paragraph">
                    <wp:posOffset>142452</wp:posOffset>
                  </wp:positionV>
                  <wp:extent cx="539750" cy="539750"/>
                  <wp:effectExtent l="0" t="0" r="0" b="0"/>
                  <wp:wrapNone/>
                  <wp:docPr id="14350" name="Obrázek 143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NA2.png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9750" cy="539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C2E94" w:rsidRPr="003E58BC">
              <w:rPr>
                <w:rFonts w:ascii="Arial Narrow" w:hAnsi="Arial Narrow"/>
                <w:noProof/>
              </w:rPr>
              <w:drawing>
                <wp:anchor distT="0" distB="0" distL="114300" distR="114300" simplePos="0" relativeHeight="251724800" behindDoc="0" locked="0" layoutInCell="1" allowOverlap="1" wp14:anchorId="1A449B20" wp14:editId="73FB7F2C">
                  <wp:simplePos x="0" y="0"/>
                  <wp:positionH relativeFrom="column">
                    <wp:posOffset>832697</wp:posOffset>
                  </wp:positionH>
                  <wp:positionV relativeFrom="paragraph">
                    <wp:posOffset>138642</wp:posOffset>
                  </wp:positionV>
                  <wp:extent cx="539750" cy="539750"/>
                  <wp:effectExtent l="0" t="0" r="0" b="0"/>
                  <wp:wrapNone/>
                  <wp:docPr id="95" name="Obrázek 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1194984884404348229protection_obligatoire__10.svg.med.png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9750" cy="539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C2E94" w:rsidRPr="003E58BC">
              <w:rPr>
                <w:rFonts w:ascii="Arial Narrow" w:hAnsi="Arial Narrow"/>
                <w:noProof/>
              </w:rPr>
              <w:drawing>
                <wp:anchor distT="0" distB="0" distL="114300" distR="114300" simplePos="0" relativeHeight="251721728" behindDoc="0" locked="0" layoutInCell="1" allowOverlap="1" wp14:anchorId="72558970" wp14:editId="0CC12D7A">
                  <wp:simplePos x="0" y="0"/>
                  <wp:positionH relativeFrom="column">
                    <wp:posOffset>261408</wp:posOffset>
                  </wp:positionH>
                  <wp:positionV relativeFrom="paragraph">
                    <wp:posOffset>139700</wp:posOffset>
                  </wp:positionV>
                  <wp:extent cx="539750" cy="539750"/>
                  <wp:effectExtent l="0" t="0" r="0" b="0"/>
                  <wp:wrapNone/>
                  <wp:docPr id="14348" name="Obrázek 143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1.png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9750" cy="539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37616" w:rsidRPr="003E58BC">
              <w:rPr>
                <w:rFonts w:ascii="Arial Narrow" w:hAnsi="Arial Narrow"/>
                <w:sz w:val="18"/>
                <w:szCs w:val="18"/>
              </w:rPr>
              <w:t xml:space="preserve"> </w:t>
            </w:r>
          </w:p>
        </w:tc>
      </w:tr>
      <w:bookmarkEnd w:id="0"/>
    </w:tbl>
    <w:p w14:paraId="21F8E0D6" w14:textId="77777777" w:rsidR="002542C8" w:rsidRPr="003E58BC" w:rsidRDefault="002542C8" w:rsidP="00105629">
      <w:pPr>
        <w:spacing w:before="0" w:after="0"/>
        <w:rPr>
          <w:rFonts w:ascii="Arial Narrow" w:hAnsi="Arial Narrow"/>
          <w:sz w:val="2"/>
          <w:szCs w:val="2"/>
          <w:lang w:eastAsia="en-US"/>
        </w:rPr>
      </w:pPr>
    </w:p>
    <w:sectPr w:rsidR="002542C8" w:rsidRPr="003E58BC" w:rsidSect="00701C17">
      <w:headerReference w:type="default" r:id="rId40"/>
      <w:pgSz w:w="11906" w:h="16838" w:code="9"/>
      <w:pgMar w:top="709" w:right="1134" w:bottom="709" w:left="1134" w:header="567" w:footer="454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2D4A782" w14:textId="77777777" w:rsidR="00F16561" w:rsidRDefault="00F16561" w:rsidP="00306486">
      <w:r>
        <w:separator/>
      </w:r>
    </w:p>
    <w:p w14:paraId="032AE5EB" w14:textId="77777777" w:rsidR="00F16561" w:rsidRDefault="00F16561" w:rsidP="00306486"/>
    <w:p w14:paraId="1FC32AFC" w14:textId="77777777" w:rsidR="00F16561" w:rsidRDefault="00F16561" w:rsidP="00306486"/>
  </w:endnote>
  <w:endnote w:type="continuationSeparator" w:id="0">
    <w:p w14:paraId="590B442B" w14:textId="77777777" w:rsidR="00F16561" w:rsidRDefault="00F16561" w:rsidP="00306486">
      <w:r>
        <w:continuationSeparator/>
      </w:r>
    </w:p>
    <w:p w14:paraId="20431019" w14:textId="77777777" w:rsidR="00F16561" w:rsidRDefault="00F16561" w:rsidP="00306486"/>
    <w:p w14:paraId="47CD46D4" w14:textId="77777777" w:rsidR="00F16561" w:rsidRDefault="00F16561" w:rsidP="0030648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7C535E8" w14:textId="77777777" w:rsidR="00F16561" w:rsidRDefault="00F16561" w:rsidP="00306486">
      <w:r>
        <w:separator/>
      </w:r>
    </w:p>
    <w:p w14:paraId="03B1C905" w14:textId="77777777" w:rsidR="00F16561" w:rsidRDefault="00F16561" w:rsidP="00306486"/>
    <w:p w14:paraId="56798015" w14:textId="77777777" w:rsidR="00F16561" w:rsidRDefault="00F16561" w:rsidP="00306486"/>
  </w:footnote>
  <w:footnote w:type="continuationSeparator" w:id="0">
    <w:p w14:paraId="6C936363" w14:textId="77777777" w:rsidR="00F16561" w:rsidRDefault="00F16561" w:rsidP="00306486">
      <w:r>
        <w:continuationSeparator/>
      </w:r>
    </w:p>
    <w:p w14:paraId="6D58C226" w14:textId="77777777" w:rsidR="00F16561" w:rsidRDefault="00F16561" w:rsidP="00306486"/>
    <w:p w14:paraId="011D2F4F" w14:textId="77777777" w:rsidR="00F16561" w:rsidRDefault="00F16561" w:rsidP="0030648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Mkatabulky"/>
      <w:tblW w:w="9670" w:type="dxa"/>
      <w:tblBorders>
        <w:top w:val="none" w:sz="0" w:space="0" w:color="auto"/>
        <w:left w:val="none" w:sz="0" w:space="0" w:color="auto"/>
        <w:bottom w:val="single" w:sz="4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402"/>
      <w:gridCol w:w="3119"/>
      <w:gridCol w:w="1559"/>
      <w:gridCol w:w="1590"/>
    </w:tblGrid>
    <w:tr w:rsidR="009529F3" w:rsidRPr="004766FC" w14:paraId="5FDB6CB5" w14:textId="77777777" w:rsidTr="009529F3">
      <w:trPr>
        <w:trHeight w:val="238"/>
      </w:trPr>
      <w:tc>
        <w:tcPr>
          <w:tcW w:w="3402" w:type="dxa"/>
          <w:vAlign w:val="bottom"/>
        </w:tcPr>
        <w:p w14:paraId="7EC3A224" w14:textId="3EFE21F1" w:rsidR="009529F3" w:rsidRPr="004766FC" w:rsidRDefault="002E4AB6" w:rsidP="009529F3">
          <w:pPr>
            <w:pStyle w:val="Zhlav"/>
            <w:spacing w:before="20" w:after="20"/>
            <w:ind w:left="0" w:firstLine="0"/>
            <w:jc w:val="left"/>
            <w:rPr>
              <w:color w:val="003399"/>
              <w:sz w:val="16"/>
              <w:szCs w:val="16"/>
            </w:rPr>
          </w:pPr>
          <w:r w:rsidRPr="002E4AB6">
            <w:rPr>
              <w:color w:val="003399"/>
              <w:sz w:val="16"/>
              <w:szCs w:val="16"/>
            </w:rPr>
            <w:t>E.ON Distribuce, a.s.</w:t>
          </w:r>
        </w:p>
      </w:tc>
      <w:tc>
        <w:tcPr>
          <w:tcW w:w="3119" w:type="dxa"/>
          <w:vAlign w:val="bottom"/>
        </w:tcPr>
        <w:p w14:paraId="32304CD8" w14:textId="5EF9EAE1" w:rsidR="009529F3" w:rsidRPr="004766FC" w:rsidRDefault="009529F3" w:rsidP="009529F3">
          <w:pPr>
            <w:pStyle w:val="Zhlav"/>
            <w:spacing w:before="20" w:after="20"/>
            <w:ind w:left="0" w:firstLine="0"/>
            <w:jc w:val="center"/>
            <w:rPr>
              <w:color w:val="003399"/>
              <w:sz w:val="16"/>
              <w:szCs w:val="16"/>
            </w:rPr>
          </w:pPr>
          <w:r>
            <w:rPr>
              <w:color w:val="003399"/>
              <w:sz w:val="16"/>
              <w:szCs w:val="16"/>
            </w:rPr>
            <w:t xml:space="preserve">Typový </w:t>
          </w:r>
          <w:r w:rsidRPr="004766FC">
            <w:rPr>
              <w:color w:val="003399"/>
              <w:sz w:val="16"/>
              <w:szCs w:val="16"/>
            </w:rPr>
            <w:t xml:space="preserve">Plán BOZP </w:t>
          </w:r>
          <w:r>
            <w:rPr>
              <w:color w:val="003399"/>
              <w:sz w:val="16"/>
              <w:szCs w:val="16"/>
            </w:rPr>
            <w:t>pro činnosti OPEX</w:t>
          </w:r>
        </w:p>
      </w:tc>
      <w:tc>
        <w:tcPr>
          <w:tcW w:w="1559" w:type="dxa"/>
          <w:vAlign w:val="bottom"/>
        </w:tcPr>
        <w:p w14:paraId="0200C76D" w14:textId="0E15ABDF" w:rsidR="009529F3" w:rsidRPr="004766FC" w:rsidRDefault="009529F3" w:rsidP="009529F3">
          <w:pPr>
            <w:pStyle w:val="Zhlav"/>
            <w:spacing w:before="20" w:after="20"/>
            <w:ind w:left="0" w:firstLine="0"/>
            <w:jc w:val="right"/>
            <w:rPr>
              <w:color w:val="003399"/>
              <w:sz w:val="16"/>
              <w:szCs w:val="16"/>
            </w:rPr>
          </w:pPr>
          <w:r w:rsidRPr="004766FC">
            <w:rPr>
              <w:color w:val="003399"/>
              <w:sz w:val="16"/>
              <w:szCs w:val="16"/>
            </w:rPr>
            <w:t>Datum zpracování:</w:t>
          </w:r>
        </w:p>
      </w:tc>
      <w:tc>
        <w:tcPr>
          <w:tcW w:w="1590" w:type="dxa"/>
          <w:vAlign w:val="bottom"/>
        </w:tcPr>
        <w:p w14:paraId="72EF429D" w14:textId="797694F9" w:rsidR="009529F3" w:rsidRPr="004766FC" w:rsidRDefault="009529F3" w:rsidP="009529F3">
          <w:pPr>
            <w:pStyle w:val="Zhlav"/>
            <w:spacing w:before="20" w:after="20"/>
            <w:ind w:left="0" w:firstLine="0"/>
            <w:jc w:val="right"/>
            <w:rPr>
              <w:color w:val="003399"/>
              <w:sz w:val="16"/>
              <w:szCs w:val="16"/>
            </w:rPr>
          </w:pPr>
          <w:r>
            <w:rPr>
              <w:color w:val="003399"/>
              <w:sz w:val="16"/>
              <w:szCs w:val="16"/>
            </w:rPr>
            <w:t>10. 2</w:t>
          </w:r>
          <w:r w:rsidRPr="004766FC">
            <w:rPr>
              <w:color w:val="003399"/>
              <w:sz w:val="16"/>
              <w:szCs w:val="16"/>
            </w:rPr>
            <w:t>. 201</w:t>
          </w:r>
          <w:r>
            <w:rPr>
              <w:color w:val="003399"/>
              <w:sz w:val="16"/>
              <w:szCs w:val="16"/>
            </w:rPr>
            <w:t>8</w:t>
          </w:r>
        </w:p>
      </w:tc>
    </w:tr>
    <w:tr w:rsidR="009529F3" w:rsidRPr="004766FC" w14:paraId="74ECE42C" w14:textId="77777777" w:rsidTr="009529F3">
      <w:tc>
        <w:tcPr>
          <w:tcW w:w="3402" w:type="dxa"/>
          <w:vAlign w:val="bottom"/>
        </w:tcPr>
        <w:p w14:paraId="7FE64D44" w14:textId="23DF627C" w:rsidR="009529F3" w:rsidRPr="004766FC" w:rsidRDefault="002E4AB6" w:rsidP="009529F3">
          <w:pPr>
            <w:pStyle w:val="Zhlav"/>
            <w:spacing w:before="20" w:after="20"/>
            <w:ind w:left="0" w:firstLine="0"/>
            <w:jc w:val="left"/>
            <w:rPr>
              <w:color w:val="003399"/>
              <w:sz w:val="16"/>
              <w:szCs w:val="16"/>
            </w:rPr>
          </w:pPr>
          <w:proofErr w:type="spellStart"/>
          <w:r w:rsidRPr="002E4AB6">
            <w:rPr>
              <w:color w:val="003399"/>
              <w:sz w:val="16"/>
              <w:szCs w:val="16"/>
            </w:rPr>
            <w:t>F.A.Gerstnera</w:t>
          </w:r>
          <w:proofErr w:type="spellEnd"/>
          <w:r w:rsidRPr="002E4AB6">
            <w:rPr>
              <w:color w:val="003399"/>
              <w:sz w:val="16"/>
              <w:szCs w:val="16"/>
            </w:rPr>
            <w:t xml:space="preserve"> 2151/6 Č. Budějovice</w:t>
          </w:r>
        </w:p>
      </w:tc>
      <w:tc>
        <w:tcPr>
          <w:tcW w:w="3119" w:type="dxa"/>
          <w:vAlign w:val="bottom"/>
        </w:tcPr>
        <w:p w14:paraId="412F3106" w14:textId="0897A013" w:rsidR="009529F3" w:rsidRPr="004766FC" w:rsidRDefault="009529F3" w:rsidP="009529F3">
          <w:pPr>
            <w:pStyle w:val="Zhlav"/>
            <w:spacing w:before="20" w:after="20"/>
            <w:ind w:left="0" w:firstLine="0"/>
            <w:jc w:val="center"/>
            <w:rPr>
              <w:color w:val="003399"/>
              <w:sz w:val="16"/>
              <w:szCs w:val="16"/>
            </w:rPr>
          </w:pPr>
          <w:r>
            <w:rPr>
              <w:color w:val="003399"/>
              <w:sz w:val="16"/>
              <w:szCs w:val="16"/>
            </w:rPr>
            <w:t>Příloha P3 - EZ</w:t>
          </w:r>
        </w:p>
      </w:tc>
      <w:tc>
        <w:tcPr>
          <w:tcW w:w="1559" w:type="dxa"/>
          <w:vAlign w:val="bottom"/>
        </w:tcPr>
        <w:p w14:paraId="4A788ED1" w14:textId="51A41528" w:rsidR="009529F3" w:rsidRPr="004766FC" w:rsidRDefault="009529F3" w:rsidP="009529F3">
          <w:pPr>
            <w:pStyle w:val="Zhlav"/>
            <w:spacing w:before="20" w:after="20"/>
            <w:ind w:left="0" w:firstLine="0"/>
            <w:rPr>
              <w:color w:val="003399"/>
              <w:sz w:val="16"/>
              <w:szCs w:val="16"/>
            </w:rPr>
          </w:pPr>
          <w:r w:rsidRPr="004766FC">
            <w:rPr>
              <w:color w:val="003399"/>
              <w:sz w:val="16"/>
              <w:szCs w:val="16"/>
            </w:rPr>
            <w:t>Aktualizace:</w:t>
          </w:r>
        </w:p>
      </w:tc>
      <w:tc>
        <w:tcPr>
          <w:tcW w:w="1590" w:type="dxa"/>
          <w:vAlign w:val="bottom"/>
        </w:tcPr>
        <w:p w14:paraId="0E0BC763" w14:textId="63976974" w:rsidR="009529F3" w:rsidRPr="004766FC" w:rsidRDefault="009529F3" w:rsidP="009529F3">
          <w:pPr>
            <w:pStyle w:val="Zhlav"/>
            <w:spacing w:before="20" w:after="20"/>
            <w:ind w:left="0" w:firstLine="0"/>
            <w:jc w:val="right"/>
            <w:rPr>
              <w:color w:val="003399"/>
              <w:sz w:val="16"/>
              <w:szCs w:val="16"/>
            </w:rPr>
          </w:pPr>
          <w:r>
            <w:rPr>
              <w:color w:val="003399"/>
              <w:sz w:val="16"/>
              <w:szCs w:val="16"/>
            </w:rPr>
            <w:t xml:space="preserve">  1. </w:t>
          </w:r>
          <w:r w:rsidR="00107D9D">
            <w:rPr>
              <w:color w:val="003399"/>
              <w:sz w:val="16"/>
              <w:szCs w:val="16"/>
            </w:rPr>
            <w:t>2</w:t>
          </w:r>
          <w:r>
            <w:rPr>
              <w:color w:val="003399"/>
              <w:sz w:val="16"/>
              <w:szCs w:val="16"/>
            </w:rPr>
            <w:t>. 201</w:t>
          </w:r>
          <w:r w:rsidR="00107D9D">
            <w:rPr>
              <w:color w:val="003399"/>
              <w:sz w:val="16"/>
              <w:szCs w:val="16"/>
            </w:rPr>
            <w:t>9</w:t>
          </w:r>
        </w:p>
      </w:tc>
    </w:tr>
  </w:tbl>
  <w:p w14:paraId="1BEC5DF4" w14:textId="77777777" w:rsidR="009B120E" w:rsidRPr="009B120E" w:rsidRDefault="009B120E" w:rsidP="009B120E">
    <w:pPr>
      <w:pStyle w:val="Zhlav"/>
      <w:spacing w:before="0" w:after="0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6D27F81"/>
    <w:multiLevelType w:val="multilevel"/>
    <w:tmpl w:val="B1EE745A"/>
    <w:lvl w:ilvl="0">
      <w:start w:val="1"/>
      <w:numFmt w:val="decimal"/>
      <w:pStyle w:val="Nadpis1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pStyle w:val="Nadpis2"/>
      <w:lvlText w:val="%1.%2"/>
      <w:lvlJc w:val="left"/>
      <w:pPr>
        <w:tabs>
          <w:tab w:val="num" w:pos="2700"/>
        </w:tabs>
        <w:ind w:left="2340" w:firstLine="0"/>
      </w:pPr>
      <w:rPr>
        <w:rFonts w:hint="default"/>
        <w:b/>
        <w:i w:val="0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360"/>
        </w:tabs>
        <w:ind w:left="0" w:firstLine="0"/>
      </w:pPr>
      <w:rPr>
        <w:rFonts w:hint="default"/>
        <w:b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0"/>
        </w:tabs>
        <w:ind w:left="0" w:firstLine="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2880" w:hanging="288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1" w15:restartNumberingAfterBreak="0">
    <w:nsid w:val="2FB44EF9"/>
    <w:multiLevelType w:val="hybridMultilevel"/>
    <w:tmpl w:val="BC929C54"/>
    <w:lvl w:ilvl="0" w:tplc="A8D0D914">
      <w:start w:val="1"/>
      <w:numFmt w:val="decimal"/>
      <w:pStyle w:val="Odrky2"/>
      <w:lvlText w:val="%1."/>
      <w:lvlJc w:val="left"/>
      <w:pPr>
        <w:ind w:left="1004" w:hanging="360"/>
      </w:pPr>
      <w:rPr>
        <w:rFonts w:hint="default"/>
        <w:b/>
      </w:rPr>
    </w:lvl>
    <w:lvl w:ilvl="1" w:tplc="71F0952C">
      <w:start w:val="1"/>
      <w:numFmt w:val="bullet"/>
      <w:lvlText w:val=""/>
      <w:lvlJc w:val="left"/>
      <w:pPr>
        <w:ind w:left="1724" w:hanging="360"/>
      </w:pPr>
      <w:rPr>
        <w:rFonts w:ascii="Symbol" w:hAnsi="Symbol" w:hint="default"/>
      </w:r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 w15:restartNumberingAfterBreak="0">
    <w:nsid w:val="30C81592"/>
    <w:multiLevelType w:val="hybridMultilevel"/>
    <w:tmpl w:val="9490BB56"/>
    <w:lvl w:ilvl="0" w:tplc="56C65002">
      <w:start w:val="1"/>
      <w:numFmt w:val="decimal"/>
      <w:pStyle w:val="Nadpis9"/>
      <w:lvlText w:val="P%1"/>
      <w:lvlJc w:val="right"/>
      <w:pPr>
        <w:ind w:left="2804" w:hanging="180"/>
      </w:pPr>
      <w:rPr>
        <w:rFonts w:ascii="Arial" w:hAnsi="Arial" w:hint="default"/>
        <w:b/>
        <w:i w:val="0"/>
        <w:sz w:val="24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BF029AD"/>
    <w:multiLevelType w:val="hybridMultilevel"/>
    <w:tmpl w:val="806AE61C"/>
    <w:lvl w:ilvl="0" w:tplc="BCCA25E8">
      <w:start w:val="3"/>
      <w:numFmt w:val="decimal"/>
      <w:pStyle w:val="Nadpis5"/>
      <w:lvlText w:val="P%1"/>
      <w:lvlJc w:val="left"/>
      <w:pPr>
        <w:ind w:left="720" w:hanging="360"/>
      </w:pPr>
      <w:rPr>
        <w:rFonts w:ascii="Arial" w:hAnsi="Arial" w:hint="default"/>
        <w:b/>
        <w:i w:val="0"/>
        <w:sz w:val="24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4A37FAC"/>
    <w:multiLevelType w:val="hybridMultilevel"/>
    <w:tmpl w:val="9BAA4D00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1D727E2"/>
    <w:multiLevelType w:val="hybridMultilevel"/>
    <w:tmpl w:val="43D6CC04"/>
    <w:lvl w:ilvl="0" w:tplc="5B5AE988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  <w:num w:numId="5">
    <w:abstractNumId w:val="5"/>
  </w:num>
  <w:num w:numId="6">
    <w:abstractNumId w:val="4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567"/>
  <w:hyphenationZone w:val="425"/>
  <w:drawingGridHorizontalSpacing w:val="10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B22E6"/>
    <w:rsid w:val="0001323F"/>
    <w:rsid w:val="00017755"/>
    <w:rsid w:val="000221D6"/>
    <w:rsid w:val="00023450"/>
    <w:rsid w:val="00024368"/>
    <w:rsid w:val="000338BE"/>
    <w:rsid w:val="00042409"/>
    <w:rsid w:val="000440FA"/>
    <w:rsid w:val="0004523A"/>
    <w:rsid w:val="00046A8B"/>
    <w:rsid w:val="000503C3"/>
    <w:rsid w:val="00050881"/>
    <w:rsid w:val="00051AE2"/>
    <w:rsid w:val="00052078"/>
    <w:rsid w:val="0005523E"/>
    <w:rsid w:val="00055FBE"/>
    <w:rsid w:val="00057A96"/>
    <w:rsid w:val="0006025F"/>
    <w:rsid w:val="00061ED7"/>
    <w:rsid w:val="000629C7"/>
    <w:rsid w:val="0007099C"/>
    <w:rsid w:val="00070C53"/>
    <w:rsid w:val="00072204"/>
    <w:rsid w:val="0007274C"/>
    <w:rsid w:val="000808DC"/>
    <w:rsid w:val="00082339"/>
    <w:rsid w:val="00082345"/>
    <w:rsid w:val="00082E6D"/>
    <w:rsid w:val="00097447"/>
    <w:rsid w:val="00097A19"/>
    <w:rsid w:val="000A34EB"/>
    <w:rsid w:val="000A373B"/>
    <w:rsid w:val="000A3A2B"/>
    <w:rsid w:val="000A54AC"/>
    <w:rsid w:val="000A5AB5"/>
    <w:rsid w:val="000A74C0"/>
    <w:rsid w:val="000B0AAB"/>
    <w:rsid w:val="000B1FBD"/>
    <w:rsid w:val="000B3649"/>
    <w:rsid w:val="000C3E7F"/>
    <w:rsid w:val="000D0DAA"/>
    <w:rsid w:val="000D42F7"/>
    <w:rsid w:val="000D7FCD"/>
    <w:rsid w:val="000E0131"/>
    <w:rsid w:val="000E1EA2"/>
    <w:rsid w:val="000E3BC8"/>
    <w:rsid w:val="000E5896"/>
    <w:rsid w:val="000F210D"/>
    <w:rsid w:val="000F489D"/>
    <w:rsid w:val="00100CDB"/>
    <w:rsid w:val="00101200"/>
    <w:rsid w:val="00105629"/>
    <w:rsid w:val="00105F0B"/>
    <w:rsid w:val="00107D9D"/>
    <w:rsid w:val="00110D06"/>
    <w:rsid w:val="001226E4"/>
    <w:rsid w:val="00134475"/>
    <w:rsid w:val="00141A97"/>
    <w:rsid w:val="001426A8"/>
    <w:rsid w:val="001465CD"/>
    <w:rsid w:val="001473FC"/>
    <w:rsid w:val="001621B7"/>
    <w:rsid w:val="00164190"/>
    <w:rsid w:val="001801D2"/>
    <w:rsid w:val="00180220"/>
    <w:rsid w:val="001812F9"/>
    <w:rsid w:val="001847B8"/>
    <w:rsid w:val="00186351"/>
    <w:rsid w:val="0018643E"/>
    <w:rsid w:val="001868D5"/>
    <w:rsid w:val="001874C8"/>
    <w:rsid w:val="001875EC"/>
    <w:rsid w:val="00187C14"/>
    <w:rsid w:val="00190F1F"/>
    <w:rsid w:val="00192131"/>
    <w:rsid w:val="001A24AE"/>
    <w:rsid w:val="001A6695"/>
    <w:rsid w:val="001B1650"/>
    <w:rsid w:val="001B5A90"/>
    <w:rsid w:val="001B657C"/>
    <w:rsid w:val="001C1193"/>
    <w:rsid w:val="001C3373"/>
    <w:rsid w:val="001C53E5"/>
    <w:rsid w:val="001C7B70"/>
    <w:rsid w:val="001D0F32"/>
    <w:rsid w:val="001D1741"/>
    <w:rsid w:val="001D188B"/>
    <w:rsid w:val="001D4D37"/>
    <w:rsid w:val="001D673D"/>
    <w:rsid w:val="001D6FFC"/>
    <w:rsid w:val="001E06A2"/>
    <w:rsid w:val="001E0996"/>
    <w:rsid w:val="001E262C"/>
    <w:rsid w:val="001E2E9D"/>
    <w:rsid w:val="001E3B0E"/>
    <w:rsid w:val="001E70C5"/>
    <w:rsid w:val="001E783C"/>
    <w:rsid w:val="001F3959"/>
    <w:rsid w:val="0020026D"/>
    <w:rsid w:val="00202CF0"/>
    <w:rsid w:val="00207BE2"/>
    <w:rsid w:val="00211BCE"/>
    <w:rsid w:val="00212489"/>
    <w:rsid w:val="00214D98"/>
    <w:rsid w:val="00214DF7"/>
    <w:rsid w:val="00224ADB"/>
    <w:rsid w:val="00226A75"/>
    <w:rsid w:val="00232307"/>
    <w:rsid w:val="00234703"/>
    <w:rsid w:val="0024161C"/>
    <w:rsid w:val="00247389"/>
    <w:rsid w:val="002508EB"/>
    <w:rsid w:val="00253711"/>
    <w:rsid w:val="002542C8"/>
    <w:rsid w:val="00256248"/>
    <w:rsid w:val="00261EDA"/>
    <w:rsid w:val="00266249"/>
    <w:rsid w:val="002711C5"/>
    <w:rsid w:val="0027292E"/>
    <w:rsid w:val="00276C66"/>
    <w:rsid w:val="002804B0"/>
    <w:rsid w:val="002822D7"/>
    <w:rsid w:val="00284291"/>
    <w:rsid w:val="002868B6"/>
    <w:rsid w:val="00286B23"/>
    <w:rsid w:val="00286C5D"/>
    <w:rsid w:val="00286DD8"/>
    <w:rsid w:val="00287594"/>
    <w:rsid w:val="00290440"/>
    <w:rsid w:val="00291123"/>
    <w:rsid w:val="002923FA"/>
    <w:rsid w:val="002974A8"/>
    <w:rsid w:val="002976D6"/>
    <w:rsid w:val="002A18CD"/>
    <w:rsid w:val="002A2995"/>
    <w:rsid w:val="002A2CA7"/>
    <w:rsid w:val="002B19E8"/>
    <w:rsid w:val="002B3231"/>
    <w:rsid w:val="002B3AA3"/>
    <w:rsid w:val="002B5273"/>
    <w:rsid w:val="002D2CE9"/>
    <w:rsid w:val="002D2EF2"/>
    <w:rsid w:val="002D4D70"/>
    <w:rsid w:val="002D5920"/>
    <w:rsid w:val="002D7C09"/>
    <w:rsid w:val="002D7F16"/>
    <w:rsid w:val="002E1A89"/>
    <w:rsid w:val="002E4419"/>
    <w:rsid w:val="002E4AB6"/>
    <w:rsid w:val="002E4F05"/>
    <w:rsid w:val="002E6B56"/>
    <w:rsid w:val="002F08A7"/>
    <w:rsid w:val="002F0C9F"/>
    <w:rsid w:val="002F2A59"/>
    <w:rsid w:val="002F62B8"/>
    <w:rsid w:val="002F6E27"/>
    <w:rsid w:val="002F71DA"/>
    <w:rsid w:val="00301184"/>
    <w:rsid w:val="003022E7"/>
    <w:rsid w:val="0030322E"/>
    <w:rsid w:val="00304B76"/>
    <w:rsid w:val="00306486"/>
    <w:rsid w:val="003102D3"/>
    <w:rsid w:val="003142A0"/>
    <w:rsid w:val="00320FBB"/>
    <w:rsid w:val="003213F7"/>
    <w:rsid w:val="00321B3A"/>
    <w:rsid w:val="00322A5E"/>
    <w:rsid w:val="00323B5A"/>
    <w:rsid w:val="00323FF0"/>
    <w:rsid w:val="00324E80"/>
    <w:rsid w:val="0032535B"/>
    <w:rsid w:val="00326384"/>
    <w:rsid w:val="00327202"/>
    <w:rsid w:val="00330428"/>
    <w:rsid w:val="00332103"/>
    <w:rsid w:val="003323B7"/>
    <w:rsid w:val="00337CFB"/>
    <w:rsid w:val="003445EF"/>
    <w:rsid w:val="0034523C"/>
    <w:rsid w:val="00345BAD"/>
    <w:rsid w:val="00346906"/>
    <w:rsid w:val="00346ED2"/>
    <w:rsid w:val="0034735C"/>
    <w:rsid w:val="00353E25"/>
    <w:rsid w:val="003554B2"/>
    <w:rsid w:val="003569CF"/>
    <w:rsid w:val="00363308"/>
    <w:rsid w:val="00366437"/>
    <w:rsid w:val="00366808"/>
    <w:rsid w:val="003703B0"/>
    <w:rsid w:val="00376566"/>
    <w:rsid w:val="00377531"/>
    <w:rsid w:val="003834CB"/>
    <w:rsid w:val="00385AB1"/>
    <w:rsid w:val="00385BA2"/>
    <w:rsid w:val="0039088F"/>
    <w:rsid w:val="00390B13"/>
    <w:rsid w:val="003912FA"/>
    <w:rsid w:val="00393097"/>
    <w:rsid w:val="00394177"/>
    <w:rsid w:val="00394E7D"/>
    <w:rsid w:val="0039546E"/>
    <w:rsid w:val="0039702D"/>
    <w:rsid w:val="00397277"/>
    <w:rsid w:val="003A1DE5"/>
    <w:rsid w:val="003A3995"/>
    <w:rsid w:val="003A6928"/>
    <w:rsid w:val="003B0A46"/>
    <w:rsid w:val="003B0D84"/>
    <w:rsid w:val="003B79B9"/>
    <w:rsid w:val="003C6158"/>
    <w:rsid w:val="003D0110"/>
    <w:rsid w:val="003D0ACC"/>
    <w:rsid w:val="003D4CB0"/>
    <w:rsid w:val="003D5900"/>
    <w:rsid w:val="003E497F"/>
    <w:rsid w:val="003E4BBF"/>
    <w:rsid w:val="003E4E42"/>
    <w:rsid w:val="003E58BC"/>
    <w:rsid w:val="003F0385"/>
    <w:rsid w:val="003F2B3A"/>
    <w:rsid w:val="00404664"/>
    <w:rsid w:val="00405891"/>
    <w:rsid w:val="00406553"/>
    <w:rsid w:val="00407E41"/>
    <w:rsid w:val="00413B0D"/>
    <w:rsid w:val="00416315"/>
    <w:rsid w:val="00425D63"/>
    <w:rsid w:val="004269FD"/>
    <w:rsid w:val="004302CC"/>
    <w:rsid w:val="00437B40"/>
    <w:rsid w:val="00441A93"/>
    <w:rsid w:val="00441EC8"/>
    <w:rsid w:val="0045193D"/>
    <w:rsid w:val="004538F8"/>
    <w:rsid w:val="00453903"/>
    <w:rsid w:val="0045497C"/>
    <w:rsid w:val="00456738"/>
    <w:rsid w:val="00460E39"/>
    <w:rsid w:val="00464411"/>
    <w:rsid w:val="004657B0"/>
    <w:rsid w:val="0046718B"/>
    <w:rsid w:val="00471798"/>
    <w:rsid w:val="004766FC"/>
    <w:rsid w:val="00476806"/>
    <w:rsid w:val="00480553"/>
    <w:rsid w:val="00482E43"/>
    <w:rsid w:val="0048539F"/>
    <w:rsid w:val="004936A9"/>
    <w:rsid w:val="004979B1"/>
    <w:rsid w:val="004A5595"/>
    <w:rsid w:val="004B0720"/>
    <w:rsid w:val="004B2B16"/>
    <w:rsid w:val="004B3430"/>
    <w:rsid w:val="004B7A7D"/>
    <w:rsid w:val="004C4E50"/>
    <w:rsid w:val="004D02FB"/>
    <w:rsid w:val="004D1759"/>
    <w:rsid w:val="004D182D"/>
    <w:rsid w:val="004D6693"/>
    <w:rsid w:val="004E6B65"/>
    <w:rsid w:val="00501994"/>
    <w:rsid w:val="00510FDD"/>
    <w:rsid w:val="00520611"/>
    <w:rsid w:val="00520726"/>
    <w:rsid w:val="005271E2"/>
    <w:rsid w:val="00532EA6"/>
    <w:rsid w:val="0053430C"/>
    <w:rsid w:val="005348E5"/>
    <w:rsid w:val="005363AA"/>
    <w:rsid w:val="005426C2"/>
    <w:rsid w:val="005538E8"/>
    <w:rsid w:val="005579BD"/>
    <w:rsid w:val="00572275"/>
    <w:rsid w:val="00572EF9"/>
    <w:rsid w:val="0057696C"/>
    <w:rsid w:val="0058142A"/>
    <w:rsid w:val="005820D5"/>
    <w:rsid w:val="00582117"/>
    <w:rsid w:val="00592F1C"/>
    <w:rsid w:val="005936D8"/>
    <w:rsid w:val="005944E2"/>
    <w:rsid w:val="005A2415"/>
    <w:rsid w:val="005A65E8"/>
    <w:rsid w:val="005B3399"/>
    <w:rsid w:val="005B3C28"/>
    <w:rsid w:val="005B4E8B"/>
    <w:rsid w:val="005B6065"/>
    <w:rsid w:val="005B6A7A"/>
    <w:rsid w:val="005C4178"/>
    <w:rsid w:val="005C545F"/>
    <w:rsid w:val="005C5AC7"/>
    <w:rsid w:val="005C629E"/>
    <w:rsid w:val="005D1939"/>
    <w:rsid w:val="005D33BD"/>
    <w:rsid w:val="005D3F7B"/>
    <w:rsid w:val="005D57AD"/>
    <w:rsid w:val="005E2F04"/>
    <w:rsid w:val="005E3770"/>
    <w:rsid w:val="005E5658"/>
    <w:rsid w:val="005E6C0C"/>
    <w:rsid w:val="005E7710"/>
    <w:rsid w:val="005F0050"/>
    <w:rsid w:val="005F32CE"/>
    <w:rsid w:val="00602CE0"/>
    <w:rsid w:val="00614037"/>
    <w:rsid w:val="00622355"/>
    <w:rsid w:val="006230B6"/>
    <w:rsid w:val="00630DF8"/>
    <w:rsid w:val="006401E3"/>
    <w:rsid w:val="00641225"/>
    <w:rsid w:val="0064175F"/>
    <w:rsid w:val="00647397"/>
    <w:rsid w:val="00655F79"/>
    <w:rsid w:val="006565DB"/>
    <w:rsid w:val="00656E96"/>
    <w:rsid w:val="0066072F"/>
    <w:rsid w:val="00660F70"/>
    <w:rsid w:val="00665B3C"/>
    <w:rsid w:val="006678A1"/>
    <w:rsid w:val="00671E04"/>
    <w:rsid w:val="006750C1"/>
    <w:rsid w:val="006758F9"/>
    <w:rsid w:val="00677174"/>
    <w:rsid w:val="006808B7"/>
    <w:rsid w:val="006808D4"/>
    <w:rsid w:val="00683140"/>
    <w:rsid w:val="00683A4E"/>
    <w:rsid w:val="0068622F"/>
    <w:rsid w:val="00691BB8"/>
    <w:rsid w:val="006937D6"/>
    <w:rsid w:val="006A09F0"/>
    <w:rsid w:val="006A408A"/>
    <w:rsid w:val="006A4B43"/>
    <w:rsid w:val="006A521D"/>
    <w:rsid w:val="006A6C80"/>
    <w:rsid w:val="006B13DC"/>
    <w:rsid w:val="006B3AA6"/>
    <w:rsid w:val="006B5B69"/>
    <w:rsid w:val="006C0A9C"/>
    <w:rsid w:val="006C0EEF"/>
    <w:rsid w:val="006C2A54"/>
    <w:rsid w:val="006C7117"/>
    <w:rsid w:val="006C7CF4"/>
    <w:rsid w:val="006D7206"/>
    <w:rsid w:val="006E1539"/>
    <w:rsid w:val="006E23BF"/>
    <w:rsid w:val="006E51B4"/>
    <w:rsid w:val="006E7268"/>
    <w:rsid w:val="006F2B59"/>
    <w:rsid w:val="006F3915"/>
    <w:rsid w:val="00700787"/>
    <w:rsid w:val="00700C2E"/>
    <w:rsid w:val="00701C17"/>
    <w:rsid w:val="0070299A"/>
    <w:rsid w:val="00704068"/>
    <w:rsid w:val="007045CF"/>
    <w:rsid w:val="00711E37"/>
    <w:rsid w:val="00713065"/>
    <w:rsid w:val="00736CEC"/>
    <w:rsid w:val="00737022"/>
    <w:rsid w:val="00737B5E"/>
    <w:rsid w:val="00741DC8"/>
    <w:rsid w:val="00743500"/>
    <w:rsid w:val="007441F3"/>
    <w:rsid w:val="00751D9E"/>
    <w:rsid w:val="00751DA0"/>
    <w:rsid w:val="007552D3"/>
    <w:rsid w:val="0076136E"/>
    <w:rsid w:val="00762585"/>
    <w:rsid w:val="00762C96"/>
    <w:rsid w:val="00766964"/>
    <w:rsid w:val="00770D69"/>
    <w:rsid w:val="007710EA"/>
    <w:rsid w:val="00772CBC"/>
    <w:rsid w:val="00774D15"/>
    <w:rsid w:val="00780FEA"/>
    <w:rsid w:val="00792A2B"/>
    <w:rsid w:val="00795AD6"/>
    <w:rsid w:val="007974FE"/>
    <w:rsid w:val="0079761D"/>
    <w:rsid w:val="007A3480"/>
    <w:rsid w:val="007A4F1E"/>
    <w:rsid w:val="007B0B5F"/>
    <w:rsid w:val="007B5E69"/>
    <w:rsid w:val="007C3990"/>
    <w:rsid w:val="007C3E12"/>
    <w:rsid w:val="007C537C"/>
    <w:rsid w:val="007C5A56"/>
    <w:rsid w:val="007C6027"/>
    <w:rsid w:val="007D102B"/>
    <w:rsid w:val="007D169C"/>
    <w:rsid w:val="007D17B9"/>
    <w:rsid w:val="007D3186"/>
    <w:rsid w:val="007D5367"/>
    <w:rsid w:val="007D60FE"/>
    <w:rsid w:val="007D6756"/>
    <w:rsid w:val="007D694E"/>
    <w:rsid w:val="007D6FC9"/>
    <w:rsid w:val="007E5030"/>
    <w:rsid w:val="007F329F"/>
    <w:rsid w:val="007F33A2"/>
    <w:rsid w:val="007F5407"/>
    <w:rsid w:val="007F6164"/>
    <w:rsid w:val="008015E8"/>
    <w:rsid w:val="008030A3"/>
    <w:rsid w:val="0081414F"/>
    <w:rsid w:val="00817794"/>
    <w:rsid w:val="00820BB0"/>
    <w:rsid w:val="00824E8D"/>
    <w:rsid w:val="008251AF"/>
    <w:rsid w:val="008267E8"/>
    <w:rsid w:val="00826899"/>
    <w:rsid w:val="00835AC2"/>
    <w:rsid w:val="00835EB1"/>
    <w:rsid w:val="008436C6"/>
    <w:rsid w:val="00844F98"/>
    <w:rsid w:val="00847814"/>
    <w:rsid w:val="00850F0B"/>
    <w:rsid w:val="0085129C"/>
    <w:rsid w:val="008517F9"/>
    <w:rsid w:val="00860071"/>
    <w:rsid w:val="0086123B"/>
    <w:rsid w:val="00861C6A"/>
    <w:rsid w:val="00865484"/>
    <w:rsid w:val="008717A2"/>
    <w:rsid w:val="008737F9"/>
    <w:rsid w:val="008742F7"/>
    <w:rsid w:val="008744C7"/>
    <w:rsid w:val="0087489F"/>
    <w:rsid w:val="00891439"/>
    <w:rsid w:val="0089184D"/>
    <w:rsid w:val="00894650"/>
    <w:rsid w:val="008948DE"/>
    <w:rsid w:val="008A289F"/>
    <w:rsid w:val="008A5FEE"/>
    <w:rsid w:val="008A7328"/>
    <w:rsid w:val="008B272D"/>
    <w:rsid w:val="008B7096"/>
    <w:rsid w:val="008C1B7E"/>
    <w:rsid w:val="008C3B9B"/>
    <w:rsid w:val="008C45B0"/>
    <w:rsid w:val="008D074D"/>
    <w:rsid w:val="008D07EC"/>
    <w:rsid w:val="008D1E12"/>
    <w:rsid w:val="008D506A"/>
    <w:rsid w:val="008D6486"/>
    <w:rsid w:val="008E2529"/>
    <w:rsid w:val="008E59C1"/>
    <w:rsid w:val="008E6ED1"/>
    <w:rsid w:val="008F0AF2"/>
    <w:rsid w:val="008F16CF"/>
    <w:rsid w:val="00911DFD"/>
    <w:rsid w:val="00914641"/>
    <w:rsid w:val="00920041"/>
    <w:rsid w:val="0092048D"/>
    <w:rsid w:val="00924D6A"/>
    <w:rsid w:val="00933AC2"/>
    <w:rsid w:val="00935169"/>
    <w:rsid w:val="00937616"/>
    <w:rsid w:val="00937E79"/>
    <w:rsid w:val="009406D6"/>
    <w:rsid w:val="009427D8"/>
    <w:rsid w:val="009430BD"/>
    <w:rsid w:val="00943C13"/>
    <w:rsid w:val="0094403B"/>
    <w:rsid w:val="009529F3"/>
    <w:rsid w:val="009551E3"/>
    <w:rsid w:val="00956B92"/>
    <w:rsid w:val="0096044C"/>
    <w:rsid w:val="00972554"/>
    <w:rsid w:val="00973A98"/>
    <w:rsid w:val="0097425C"/>
    <w:rsid w:val="009749C5"/>
    <w:rsid w:val="00974BD9"/>
    <w:rsid w:val="00977B80"/>
    <w:rsid w:val="00982B12"/>
    <w:rsid w:val="009833E4"/>
    <w:rsid w:val="00984E26"/>
    <w:rsid w:val="00987713"/>
    <w:rsid w:val="009932A3"/>
    <w:rsid w:val="00996B46"/>
    <w:rsid w:val="009A1FA8"/>
    <w:rsid w:val="009A6B90"/>
    <w:rsid w:val="009A75DF"/>
    <w:rsid w:val="009B120E"/>
    <w:rsid w:val="009B4A0B"/>
    <w:rsid w:val="009B720B"/>
    <w:rsid w:val="009C1219"/>
    <w:rsid w:val="009C1959"/>
    <w:rsid w:val="009C237A"/>
    <w:rsid w:val="009C5764"/>
    <w:rsid w:val="009C7899"/>
    <w:rsid w:val="009D36A8"/>
    <w:rsid w:val="009D3A3C"/>
    <w:rsid w:val="009D48F6"/>
    <w:rsid w:val="009F1CA7"/>
    <w:rsid w:val="009F20B2"/>
    <w:rsid w:val="009F3662"/>
    <w:rsid w:val="009F37C5"/>
    <w:rsid w:val="00A000FE"/>
    <w:rsid w:val="00A0029E"/>
    <w:rsid w:val="00A0220C"/>
    <w:rsid w:val="00A02285"/>
    <w:rsid w:val="00A03C38"/>
    <w:rsid w:val="00A0486D"/>
    <w:rsid w:val="00A050D1"/>
    <w:rsid w:val="00A12F24"/>
    <w:rsid w:val="00A2434D"/>
    <w:rsid w:val="00A2667B"/>
    <w:rsid w:val="00A41CC4"/>
    <w:rsid w:val="00A50AE2"/>
    <w:rsid w:val="00A56173"/>
    <w:rsid w:val="00A63839"/>
    <w:rsid w:val="00A65FD7"/>
    <w:rsid w:val="00A670CA"/>
    <w:rsid w:val="00A67CB8"/>
    <w:rsid w:val="00A80801"/>
    <w:rsid w:val="00A821BA"/>
    <w:rsid w:val="00A838B2"/>
    <w:rsid w:val="00A8646F"/>
    <w:rsid w:val="00A865CC"/>
    <w:rsid w:val="00A9391C"/>
    <w:rsid w:val="00A94169"/>
    <w:rsid w:val="00AA645A"/>
    <w:rsid w:val="00AB0585"/>
    <w:rsid w:val="00AB0FFA"/>
    <w:rsid w:val="00AB17C3"/>
    <w:rsid w:val="00AB2BCF"/>
    <w:rsid w:val="00AB4731"/>
    <w:rsid w:val="00AC25C0"/>
    <w:rsid w:val="00AC3707"/>
    <w:rsid w:val="00AC3DE9"/>
    <w:rsid w:val="00AC6AE9"/>
    <w:rsid w:val="00AD393F"/>
    <w:rsid w:val="00AD4251"/>
    <w:rsid w:val="00AD5AB9"/>
    <w:rsid w:val="00AE19C6"/>
    <w:rsid w:val="00AE1FCF"/>
    <w:rsid w:val="00AE32F7"/>
    <w:rsid w:val="00AE5991"/>
    <w:rsid w:val="00AE679F"/>
    <w:rsid w:val="00AF0838"/>
    <w:rsid w:val="00AF3754"/>
    <w:rsid w:val="00AF5931"/>
    <w:rsid w:val="00B003CC"/>
    <w:rsid w:val="00B01E1D"/>
    <w:rsid w:val="00B101EE"/>
    <w:rsid w:val="00B14E0B"/>
    <w:rsid w:val="00B23FC2"/>
    <w:rsid w:val="00B24EF5"/>
    <w:rsid w:val="00B255AD"/>
    <w:rsid w:val="00B34B60"/>
    <w:rsid w:val="00B369E1"/>
    <w:rsid w:val="00B42BD6"/>
    <w:rsid w:val="00B47184"/>
    <w:rsid w:val="00B56FDB"/>
    <w:rsid w:val="00B614B9"/>
    <w:rsid w:val="00B63738"/>
    <w:rsid w:val="00B65CBF"/>
    <w:rsid w:val="00B7173C"/>
    <w:rsid w:val="00B821E6"/>
    <w:rsid w:val="00B8730A"/>
    <w:rsid w:val="00BA6506"/>
    <w:rsid w:val="00BB1E00"/>
    <w:rsid w:val="00BB2FBC"/>
    <w:rsid w:val="00BB78AC"/>
    <w:rsid w:val="00BB7BF7"/>
    <w:rsid w:val="00BC0A59"/>
    <w:rsid w:val="00BC2E94"/>
    <w:rsid w:val="00BC4EB2"/>
    <w:rsid w:val="00BD2A7A"/>
    <w:rsid w:val="00BD6A80"/>
    <w:rsid w:val="00BD7AD5"/>
    <w:rsid w:val="00BD7ED1"/>
    <w:rsid w:val="00BE1886"/>
    <w:rsid w:val="00BE249D"/>
    <w:rsid w:val="00BF0672"/>
    <w:rsid w:val="00BF06F2"/>
    <w:rsid w:val="00BF0A20"/>
    <w:rsid w:val="00BF0DC5"/>
    <w:rsid w:val="00C010C5"/>
    <w:rsid w:val="00C04148"/>
    <w:rsid w:val="00C04B10"/>
    <w:rsid w:val="00C05A33"/>
    <w:rsid w:val="00C05F42"/>
    <w:rsid w:val="00C0707D"/>
    <w:rsid w:val="00C10147"/>
    <w:rsid w:val="00C1213E"/>
    <w:rsid w:val="00C15562"/>
    <w:rsid w:val="00C15D28"/>
    <w:rsid w:val="00C2054B"/>
    <w:rsid w:val="00C2239C"/>
    <w:rsid w:val="00C234CA"/>
    <w:rsid w:val="00C2457A"/>
    <w:rsid w:val="00C25323"/>
    <w:rsid w:val="00C26462"/>
    <w:rsid w:val="00C42068"/>
    <w:rsid w:val="00C436B8"/>
    <w:rsid w:val="00C507F6"/>
    <w:rsid w:val="00C60D28"/>
    <w:rsid w:val="00C64709"/>
    <w:rsid w:val="00C66D2B"/>
    <w:rsid w:val="00C67D34"/>
    <w:rsid w:val="00C72A21"/>
    <w:rsid w:val="00C80514"/>
    <w:rsid w:val="00C86B3D"/>
    <w:rsid w:val="00C8764E"/>
    <w:rsid w:val="00C87F3C"/>
    <w:rsid w:val="00C91968"/>
    <w:rsid w:val="00C92619"/>
    <w:rsid w:val="00C95985"/>
    <w:rsid w:val="00CA6895"/>
    <w:rsid w:val="00CB22E6"/>
    <w:rsid w:val="00CC3A22"/>
    <w:rsid w:val="00CD29F8"/>
    <w:rsid w:val="00CD3484"/>
    <w:rsid w:val="00CD648D"/>
    <w:rsid w:val="00CE035A"/>
    <w:rsid w:val="00CE7949"/>
    <w:rsid w:val="00CF0692"/>
    <w:rsid w:val="00CF1819"/>
    <w:rsid w:val="00CF1985"/>
    <w:rsid w:val="00D01A09"/>
    <w:rsid w:val="00D0352C"/>
    <w:rsid w:val="00D03611"/>
    <w:rsid w:val="00D07420"/>
    <w:rsid w:val="00D114F0"/>
    <w:rsid w:val="00D12034"/>
    <w:rsid w:val="00D159A2"/>
    <w:rsid w:val="00D17476"/>
    <w:rsid w:val="00D34000"/>
    <w:rsid w:val="00D34866"/>
    <w:rsid w:val="00D36636"/>
    <w:rsid w:val="00D3777C"/>
    <w:rsid w:val="00D37E0E"/>
    <w:rsid w:val="00D47723"/>
    <w:rsid w:val="00D546B7"/>
    <w:rsid w:val="00D60923"/>
    <w:rsid w:val="00D743FA"/>
    <w:rsid w:val="00D9067C"/>
    <w:rsid w:val="00D915CF"/>
    <w:rsid w:val="00D92DD4"/>
    <w:rsid w:val="00D95E9A"/>
    <w:rsid w:val="00D97E36"/>
    <w:rsid w:val="00DA43CB"/>
    <w:rsid w:val="00DA4515"/>
    <w:rsid w:val="00DA50FC"/>
    <w:rsid w:val="00DA69BF"/>
    <w:rsid w:val="00DA73FD"/>
    <w:rsid w:val="00DC0EBC"/>
    <w:rsid w:val="00DC3514"/>
    <w:rsid w:val="00DC40E3"/>
    <w:rsid w:val="00DC45E2"/>
    <w:rsid w:val="00DC5EBF"/>
    <w:rsid w:val="00DC7F71"/>
    <w:rsid w:val="00DD004D"/>
    <w:rsid w:val="00DD44AC"/>
    <w:rsid w:val="00DD7DAB"/>
    <w:rsid w:val="00DE30F6"/>
    <w:rsid w:val="00DE3E92"/>
    <w:rsid w:val="00DF115A"/>
    <w:rsid w:val="00DF4311"/>
    <w:rsid w:val="00E07F39"/>
    <w:rsid w:val="00E1139C"/>
    <w:rsid w:val="00E147FB"/>
    <w:rsid w:val="00E16B3B"/>
    <w:rsid w:val="00E17996"/>
    <w:rsid w:val="00E205A3"/>
    <w:rsid w:val="00E26225"/>
    <w:rsid w:val="00E34480"/>
    <w:rsid w:val="00E365DD"/>
    <w:rsid w:val="00E37522"/>
    <w:rsid w:val="00E47616"/>
    <w:rsid w:val="00E51C92"/>
    <w:rsid w:val="00E611DD"/>
    <w:rsid w:val="00E62404"/>
    <w:rsid w:val="00E65AE0"/>
    <w:rsid w:val="00E67ACF"/>
    <w:rsid w:val="00E72B85"/>
    <w:rsid w:val="00E73E37"/>
    <w:rsid w:val="00E76E9A"/>
    <w:rsid w:val="00E82036"/>
    <w:rsid w:val="00E8208A"/>
    <w:rsid w:val="00E82ED5"/>
    <w:rsid w:val="00E83ABD"/>
    <w:rsid w:val="00E8471C"/>
    <w:rsid w:val="00E874A4"/>
    <w:rsid w:val="00E92166"/>
    <w:rsid w:val="00EA69B0"/>
    <w:rsid w:val="00EB06FF"/>
    <w:rsid w:val="00EB1049"/>
    <w:rsid w:val="00EB2571"/>
    <w:rsid w:val="00EB3A8D"/>
    <w:rsid w:val="00EB5027"/>
    <w:rsid w:val="00EB5BB6"/>
    <w:rsid w:val="00EB619C"/>
    <w:rsid w:val="00EC1CA5"/>
    <w:rsid w:val="00EC1FF8"/>
    <w:rsid w:val="00EC4D7B"/>
    <w:rsid w:val="00EC5C59"/>
    <w:rsid w:val="00EC766B"/>
    <w:rsid w:val="00EE104F"/>
    <w:rsid w:val="00EE4184"/>
    <w:rsid w:val="00EF243B"/>
    <w:rsid w:val="00EF2DA0"/>
    <w:rsid w:val="00EF4431"/>
    <w:rsid w:val="00F011AC"/>
    <w:rsid w:val="00F0681C"/>
    <w:rsid w:val="00F0725D"/>
    <w:rsid w:val="00F16561"/>
    <w:rsid w:val="00F21DF8"/>
    <w:rsid w:val="00F2273A"/>
    <w:rsid w:val="00F25929"/>
    <w:rsid w:val="00F30446"/>
    <w:rsid w:val="00F30498"/>
    <w:rsid w:val="00F3141E"/>
    <w:rsid w:val="00F32A75"/>
    <w:rsid w:val="00F34166"/>
    <w:rsid w:val="00F35C3A"/>
    <w:rsid w:val="00F36869"/>
    <w:rsid w:val="00F454AA"/>
    <w:rsid w:val="00F53170"/>
    <w:rsid w:val="00F544F0"/>
    <w:rsid w:val="00F604E0"/>
    <w:rsid w:val="00F62E29"/>
    <w:rsid w:val="00F64DCF"/>
    <w:rsid w:val="00F65A25"/>
    <w:rsid w:val="00F65B8B"/>
    <w:rsid w:val="00F65DCD"/>
    <w:rsid w:val="00F6756E"/>
    <w:rsid w:val="00F772EE"/>
    <w:rsid w:val="00F826A0"/>
    <w:rsid w:val="00F84E7D"/>
    <w:rsid w:val="00F874F8"/>
    <w:rsid w:val="00F90581"/>
    <w:rsid w:val="00F978F2"/>
    <w:rsid w:val="00FA5251"/>
    <w:rsid w:val="00FA610A"/>
    <w:rsid w:val="00FA65A9"/>
    <w:rsid w:val="00FB4334"/>
    <w:rsid w:val="00FC3290"/>
    <w:rsid w:val="00FC4C2D"/>
    <w:rsid w:val="00FC5E61"/>
    <w:rsid w:val="00FD08E1"/>
    <w:rsid w:val="00FD1D43"/>
    <w:rsid w:val="00FD2285"/>
    <w:rsid w:val="00FD3EC6"/>
    <w:rsid w:val="00FD6B44"/>
    <w:rsid w:val="00FE3F46"/>
    <w:rsid w:val="00FE498B"/>
    <w:rsid w:val="00FE4D9D"/>
    <w:rsid w:val="00FE541C"/>
    <w:rsid w:val="00FE6A0B"/>
    <w:rsid w:val="00FE6F1A"/>
    <w:rsid w:val="00FF0271"/>
    <w:rsid w:val="00FF1E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3925041B"/>
  <w15:docId w15:val="{74D1475E-7C59-45A6-A120-0B27B79345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B01E1D"/>
    <w:pPr>
      <w:spacing w:before="120" w:after="120"/>
      <w:jc w:val="both"/>
    </w:pPr>
    <w:rPr>
      <w:rFonts w:ascii="Arial" w:hAnsi="Arial" w:cs="Arial"/>
      <w:sz w:val="22"/>
      <w:szCs w:val="22"/>
    </w:rPr>
  </w:style>
  <w:style w:type="paragraph" w:styleId="Nadpis1">
    <w:name w:val="heading 1"/>
    <w:basedOn w:val="Normln"/>
    <w:next w:val="Normln"/>
    <w:link w:val="Nadpis1Char"/>
    <w:autoRedefine/>
    <w:qFormat/>
    <w:rsid w:val="00B56FDB"/>
    <w:pPr>
      <w:keepLines/>
      <w:numPr>
        <w:numId w:val="1"/>
      </w:numPr>
      <w:tabs>
        <w:tab w:val="left" w:pos="567"/>
        <w:tab w:val="right" w:leader="dot" w:pos="7811"/>
      </w:tabs>
      <w:outlineLvl w:val="0"/>
    </w:pPr>
    <w:rPr>
      <w:rFonts w:eastAsiaTheme="majorEastAsia"/>
      <w:b/>
      <w:bCs/>
      <w:caps/>
      <w:kern w:val="32"/>
      <w:sz w:val="24"/>
      <w:szCs w:val="24"/>
    </w:rPr>
  </w:style>
  <w:style w:type="paragraph" w:styleId="Nadpis2">
    <w:name w:val="heading 2"/>
    <w:basedOn w:val="Normln"/>
    <w:next w:val="Normln"/>
    <w:link w:val="Nadpis2Char"/>
    <w:autoRedefine/>
    <w:qFormat/>
    <w:rsid w:val="00EB5BB6"/>
    <w:pPr>
      <w:keepNext/>
      <w:numPr>
        <w:ilvl w:val="1"/>
        <w:numId w:val="1"/>
      </w:numPr>
      <w:tabs>
        <w:tab w:val="clear" w:pos="2700"/>
        <w:tab w:val="num" w:pos="567"/>
      </w:tabs>
      <w:ind w:left="567" w:hanging="567"/>
      <w:outlineLvl w:val="1"/>
    </w:pPr>
    <w:rPr>
      <w:rFonts w:eastAsiaTheme="majorEastAsia"/>
      <w:b/>
      <w:iCs/>
      <w:noProof/>
    </w:rPr>
  </w:style>
  <w:style w:type="paragraph" w:styleId="Nadpis3">
    <w:name w:val="heading 3"/>
    <w:basedOn w:val="Normln"/>
    <w:next w:val="Normln"/>
    <w:link w:val="Nadpis3Char"/>
    <w:qFormat/>
    <w:rsid w:val="007F329F"/>
    <w:pPr>
      <w:keepNext/>
      <w:numPr>
        <w:ilvl w:val="2"/>
        <w:numId w:val="1"/>
      </w:numPr>
      <w:tabs>
        <w:tab w:val="clear" w:pos="360"/>
        <w:tab w:val="num" w:pos="567"/>
      </w:tabs>
      <w:ind w:left="567" w:hanging="567"/>
      <w:outlineLvl w:val="2"/>
    </w:pPr>
    <w:rPr>
      <w:rFonts w:eastAsiaTheme="majorEastAsia"/>
      <w:b/>
      <w:bCs/>
    </w:rPr>
  </w:style>
  <w:style w:type="paragraph" w:styleId="Nadpis4">
    <w:name w:val="heading 4"/>
    <w:basedOn w:val="Normln"/>
    <w:next w:val="Normln"/>
    <w:link w:val="Nadpis4Char"/>
    <w:qFormat/>
    <w:rsid w:val="007F329F"/>
    <w:pPr>
      <w:keepNext/>
      <w:numPr>
        <w:ilvl w:val="3"/>
        <w:numId w:val="1"/>
      </w:numPr>
      <w:tabs>
        <w:tab w:val="clear" w:pos="0"/>
        <w:tab w:val="num" w:pos="851"/>
      </w:tabs>
      <w:ind w:left="851" w:hanging="851"/>
      <w:outlineLvl w:val="3"/>
    </w:pPr>
    <w:rPr>
      <w:b/>
      <w:bCs/>
      <w:szCs w:val="28"/>
    </w:rPr>
  </w:style>
  <w:style w:type="paragraph" w:styleId="Nadpis5">
    <w:name w:val="heading 5"/>
    <w:basedOn w:val="Nzev"/>
    <w:next w:val="Normln"/>
    <w:link w:val="Nadpis5Char"/>
    <w:qFormat/>
    <w:rsid w:val="008267E8"/>
    <w:pPr>
      <w:numPr>
        <w:numId w:val="3"/>
      </w:numPr>
      <w:pBdr>
        <w:bottom w:val="none" w:sz="0" w:space="0" w:color="auto"/>
      </w:pBdr>
      <w:spacing w:after="120"/>
      <w:contextualSpacing w:val="0"/>
      <w:jc w:val="left"/>
      <w:outlineLvl w:val="4"/>
    </w:pPr>
    <w:rPr>
      <w:rFonts w:ascii="Arial" w:hAnsi="Arial" w:cs="Arial"/>
      <w:i w:val="0"/>
      <w:color w:val="auto"/>
      <w:sz w:val="24"/>
      <w:szCs w:val="24"/>
    </w:rPr>
  </w:style>
  <w:style w:type="paragraph" w:styleId="Nadpis6">
    <w:name w:val="heading 6"/>
    <w:basedOn w:val="Normln"/>
    <w:next w:val="Normln"/>
    <w:link w:val="Nadpis6Char"/>
    <w:qFormat/>
    <w:rsid w:val="00795AD6"/>
    <w:pPr>
      <w:outlineLvl w:val="5"/>
    </w:pPr>
    <w:rPr>
      <w:b/>
      <w:bCs/>
    </w:rPr>
  </w:style>
  <w:style w:type="paragraph" w:styleId="Nadpis7">
    <w:name w:val="heading 7"/>
    <w:basedOn w:val="Normln"/>
    <w:next w:val="Normln"/>
    <w:link w:val="Nadpis7Char"/>
    <w:qFormat/>
    <w:rsid w:val="0097425C"/>
    <w:pPr>
      <w:outlineLvl w:val="6"/>
    </w:pPr>
  </w:style>
  <w:style w:type="paragraph" w:styleId="Nadpis8">
    <w:name w:val="heading 8"/>
    <w:basedOn w:val="Normln"/>
    <w:next w:val="Normln"/>
    <w:link w:val="Nadpis8Char"/>
    <w:qFormat/>
    <w:rsid w:val="0097425C"/>
    <w:pPr>
      <w:outlineLvl w:val="7"/>
    </w:pPr>
    <w:rPr>
      <w:iCs/>
    </w:rPr>
  </w:style>
  <w:style w:type="paragraph" w:styleId="Nadpis9">
    <w:name w:val="heading 9"/>
    <w:basedOn w:val="Odrky2"/>
    <w:next w:val="Normln"/>
    <w:link w:val="Nadpis9Char"/>
    <w:qFormat/>
    <w:rsid w:val="00A9391C"/>
    <w:pPr>
      <w:numPr>
        <w:numId w:val="2"/>
      </w:numPr>
      <w:tabs>
        <w:tab w:val="clear" w:pos="284"/>
        <w:tab w:val="clear" w:pos="567"/>
        <w:tab w:val="clear" w:pos="993"/>
      </w:tabs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B56FDB"/>
    <w:rPr>
      <w:rFonts w:ascii="Arial" w:eastAsiaTheme="majorEastAsia" w:hAnsi="Arial" w:cs="Arial"/>
      <w:b/>
      <w:bCs/>
      <w:caps/>
      <w:kern w:val="32"/>
      <w:sz w:val="24"/>
      <w:szCs w:val="24"/>
    </w:rPr>
  </w:style>
  <w:style w:type="character" w:customStyle="1" w:styleId="Nadpis2Char">
    <w:name w:val="Nadpis 2 Char"/>
    <w:basedOn w:val="Standardnpsmoodstavce"/>
    <w:link w:val="Nadpis2"/>
    <w:rsid w:val="00EB5BB6"/>
    <w:rPr>
      <w:rFonts w:ascii="Arial" w:eastAsiaTheme="majorEastAsia" w:hAnsi="Arial" w:cs="Arial"/>
      <w:b/>
      <w:iCs/>
      <w:noProof/>
      <w:sz w:val="22"/>
      <w:szCs w:val="22"/>
    </w:rPr>
  </w:style>
  <w:style w:type="character" w:customStyle="1" w:styleId="Nadpis3Char">
    <w:name w:val="Nadpis 3 Char"/>
    <w:basedOn w:val="Standardnpsmoodstavce"/>
    <w:link w:val="Nadpis3"/>
    <w:rsid w:val="007F329F"/>
    <w:rPr>
      <w:rFonts w:ascii="Arial" w:eastAsiaTheme="majorEastAsia" w:hAnsi="Arial" w:cs="Arial"/>
      <w:b/>
      <w:bCs/>
      <w:sz w:val="22"/>
      <w:szCs w:val="22"/>
    </w:rPr>
  </w:style>
  <w:style w:type="paragraph" w:styleId="Zkladntext">
    <w:name w:val="Body Text"/>
    <w:basedOn w:val="Normln"/>
    <w:link w:val="ZkladntextChar"/>
    <w:rsid w:val="00795AD6"/>
    <w:pPr>
      <w:ind w:left="720"/>
    </w:pPr>
  </w:style>
  <w:style w:type="character" w:customStyle="1" w:styleId="ZkladntextChar">
    <w:name w:val="Základní text Char"/>
    <w:basedOn w:val="Standardnpsmoodstavce"/>
    <w:link w:val="Zkladntext"/>
    <w:rsid w:val="00795AD6"/>
    <w:rPr>
      <w:rFonts w:ascii="Arial" w:hAnsi="Arial" w:cs="Arial"/>
      <w:sz w:val="24"/>
      <w:szCs w:val="24"/>
    </w:rPr>
  </w:style>
  <w:style w:type="character" w:customStyle="1" w:styleId="Nadpis4Char">
    <w:name w:val="Nadpis 4 Char"/>
    <w:basedOn w:val="Standardnpsmoodstavce"/>
    <w:link w:val="Nadpis4"/>
    <w:rsid w:val="007F329F"/>
    <w:rPr>
      <w:rFonts w:ascii="Arial" w:hAnsi="Arial" w:cs="Arial"/>
      <w:b/>
      <w:bCs/>
      <w:sz w:val="22"/>
      <w:szCs w:val="28"/>
    </w:rPr>
  </w:style>
  <w:style w:type="character" w:customStyle="1" w:styleId="Nadpis5Char">
    <w:name w:val="Nadpis 5 Char"/>
    <w:basedOn w:val="Standardnpsmoodstavce"/>
    <w:link w:val="Nadpis5"/>
    <w:rsid w:val="008267E8"/>
    <w:rPr>
      <w:rFonts w:ascii="Arial" w:eastAsiaTheme="majorEastAsia" w:hAnsi="Arial" w:cs="Arial"/>
      <w:spacing w:val="5"/>
      <w:kern w:val="28"/>
      <w:sz w:val="24"/>
      <w:szCs w:val="24"/>
      <w:lang w:eastAsia="en-US"/>
    </w:rPr>
  </w:style>
  <w:style w:type="character" w:customStyle="1" w:styleId="Nadpis6Char">
    <w:name w:val="Nadpis 6 Char"/>
    <w:basedOn w:val="Standardnpsmoodstavce"/>
    <w:link w:val="Nadpis6"/>
    <w:rsid w:val="00795AD6"/>
    <w:rPr>
      <w:rFonts w:ascii="Arial" w:hAnsi="Arial" w:cs="Arial"/>
      <w:b/>
      <w:bCs/>
      <w:sz w:val="24"/>
      <w:szCs w:val="22"/>
    </w:rPr>
  </w:style>
  <w:style w:type="character" w:customStyle="1" w:styleId="Nadpis7Char">
    <w:name w:val="Nadpis 7 Char"/>
    <w:basedOn w:val="Standardnpsmoodstavce"/>
    <w:link w:val="Nadpis7"/>
    <w:rsid w:val="0097425C"/>
    <w:rPr>
      <w:rFonts w:ascii="Arial" w:hAnsi="Arial"/>
      <w:szCs w:val="24"/>
    </w:rPr>
  </w:style>
  <w:style w:type="character" w:customStyle="1" w:styleId="Nadpis8Char">
    <w:name w:val="Nadpis 8 Char"/>
    <w:basedOn w:val="Standardnpsmoodstavce"/>
    <w:link w:val="Nadpis8"/>
    <w:rsid w:val="0097425C"/>
    <w:rPr>
      <w:rFonts w:ascii="Arial" w:hAnsi="Arial"/>
      <w:iCs/>
      <w:szCs w:val="24"/>
    </w:rPr>
  </w:style>
  <w:style w:type="character" w:customStyle="1" w:styleId="Nadpis9Char">
    <w:name w:val="Nadpis 9 Char"/>
    <w:basedOn w:val="Standardnpsmoodstavce"/>
    <w:link w:val="Nadpis9"/>
    <w:rsid w:val="00A9391C"/>
    <w:rPr>
      <w:rFonts w:ascii="Arial" w:hAnsi="Arial" w:cs="Arial"/>
      <w:snapToGrid w:val="0"/>
      <w:color w:val="000000"/>
      <w:sz w:val="22"/>
      <w:szCs w:val="22"/>
    </w:rPr>
  </w:style>
  <w:style w:type="paragraph" w:styleId="Odstavecseseznamem">
    <w:name w:val="List Paragraph"/>
    <w:basedOn w:val="Normln"/>
    <w:uiPriority w:val="34"/>
    <w:qFormat/>
    <w:rsid w:val="00C2457A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2B5273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2B5273"/>
    <w:rPr>
      <w:rFonts w:ascii="Arial" w:hAnsi="Arial"/>
      <w:szCs w:val="24"/>
    </w:rPr>
  </w:style>
  <w:style w:type="paragraph" w:styleId="Zpat">
    <w:name w:val="footer"/>
    <w:basedOn w:val="Normln"/>
    <w:link w:val="ZpatChar"/>
    <w:uiPriority w:val="99"/>
    <w:unhideWhenUsed/>
    <w:rsid w:val="002B5273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2B5273"/>
    <w:rPr>
      <w:rFonts w:ascii="Arial" w:hAnsi="Arial"/>
      <w:szCs w:val="24"/>
    </w:rPr>
  </w:style>
  <w:style w:type="paragraph" w:styleId="Textvysvtlivek">
    <w:name w:val="endnote text"/>
    <w:basedOn w:val="Normln"/>
    <w:link w:val="TextvysvtlivekChar"/>
    <w:semiHidden/>
    <w:unhideWhenUsed/>
    <w:rsid w:val="00FD6B44"/>
    <w:rPr>
      <w:szCs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FD6B44"/>
    <w:rPr>
      <w:rFonts w:ascii="Arial" w:hAnsi="Arial"/>
    </w:rPr>
  </w:style>
  <w:style w:type="character" w:styleId="Odkaznavysvtlivky">
    <w:name w:val="endnote reference"/>
    <w:basedOn w:val="Standardnpsmoodstavce"/>
    <w:uiPriority w:val="99"/>
    <w:semiHidden/>
    <w:unhideWhenUsed/>
    <w:rsid w:val="00FD6B44"/>
    <w:rPr>
      <w:vertAlign w:val="superscript"/>
    </w:rPr>
  </w:style>
  <w:style w:type="table" w:styleId="Mkatabulky">
    <w:name w:val="Table Grid"/>
    <w:basedOn w:val="Normlntabulka"/>
    <w:uiPriority w:val="59"/>
    <w:rsid w:val="000A373B"/>
    <w:pPr>
      <w:ind w:left="992" w:hanging="425"/>
    </w:pPr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slodku">
    <w:name w:val="line number"/>
    <w:basedOn w:val="Standardnpsmoodstavce"/>
    <w:uiPriority w:val="99"/>
    <w:semiHidden/>
    <w:unhideWhenUsed/>
    <w:rsid w:val="003569CF"/>
  </w:style>
  <w:style w:type="paragraph" w:styleId="Titulek">
    <w:name w:val="caption"/>
    <w:basedOn w:val="Normln"/>
    <w:next w:val="Normln"/>
    <w:semiHidden/>
    <w:unhideWhenUsed/>
    <w:qFormat/>
    <w:rsid w:val="00602CE0"/>
    <w:pPr>
      <w:spacing w:after="200"/>
    </w:pPr>
    <w:rPr>
      <w:b/>
      <w:bCs/>
      <w:color w:val="4F81BD" w:themeColor="accent1"/>
      <w:sz w:val="18"/>
      <w:szCs w:val="18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602CE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02CE0"/>
    <w:rPr>
      <w:rFonts w:ascii="Tahoma" w:hAnsi="Tahoma" w:cs="Tahoma"/>
      <w:sz w:val="16"/>
      <w:szCs w:val="16"/>
    </w:rPr>
  </w:style>
  <w:style w:type="paragraph" w:styleId="Obsah1">
    <w:name w:val="toc 1"/>
    <w:basedOn w:val="Normln"/>
    <w:next w:val="Normln"/>
    <w:autoRedefine/>
    <w:uiPriority w:val="39"/>
    <w:unhideWhenUsed/>
    <w:rsid w:val="00691BB8"/>
    <w:pPr>
      <w:tabs>
        <w:tab w:val="left" w:pos="567"/>
        <w:tab w:val="right" w:leader="dot" w:pos="9639"/>
      </w:tabs>
      <w:spacing w:after="100"/>
      <w:ind w:left="567" w:hanging="567"/>
    </w:pPr>
  </w:style>
  <w:style w:type="paragraph" w:styleId="Obsah3">
    <w:name w:val="toc 3"/>
    <w:basedOn w:val="Normln"/>
    <w:next w:val="Normln"/>
    <w:autoRedefine/>
    <w:uiPriority w:val="39"/>
    <w:unhideWhenUsed/>
    <w:rsid w:val="00E1139C"/>
    <w:pPr>
      <w:spacing w:after="100"/>
      <w:ind w:left="400"/>
    </w:pPr>
  </w:style>
  <w:style w:type="character" w:styleId="Hypertextovodkaz">
    <w:name w:val="Hyperlink"/>
    <w:basedOn w:val="Standardnpsmoodstavce"/>
    <w:uiPriority w:val="99"/>
    <w:unhideWhenUsed/>
    <w:rsid w:val="00E1139C"/>
    <w:rPr>
      <w:color w:val="0000FF" w:themeColor="hyperlink"/>
      <w:u w:val="single"/>
    </w:rPr>
  </w:style>
  <w:style w:type="paragraph" w:styleId="Textpoznpodarou">
    <w:name w:val="footnote text"/>
    <w:basedOn w:val="Normln"/>
    <w:link w:val="TextpoznpodarouChar"/>
    <w:semiHidden/>
    <w:rsid w:val="00437B40"/>
    <w:rPr>
      <w:rFonts w:ascii="Times New Roman" w:eastAsia="MS Mincho" w:hAnsi="Times New Roman"/>
      <w:szCs w:val="20"/>
    </w:rPr>
  </w:style>
  <w:style w:type="character" w:customStyle="1" w:styleId="TextpoznpodarouChar">
    <w:name w:val="Text pozn. pod čarou Char"/>
    <w:basedOn w:val="Standardnpsmoodstavce"/>
    <w:link w:val="Textpoznpodarou"/>
    <w:semiHidden/>
    <w:rsid w:val="00437B40"/>
    <w:rPr>
      <w:rFonts w:eastAsia="MS Mincho"/>
    </w:rPr>
  </w:style>
  <w:style w:type="character" w:styleId="Znakapoznpodarou">
    <w:name w:val="footnote reference"/>
    <w:basedOn w:val="Standardnpsmoodstavce"/>
    <w:semiHidden/>
    <w:rsid w:val="00437B40"/>
    <w:rPr>
      <w:vertAlign w:val="superscript"/>
    </w:rPr>
  </w:style>
  <w:style w:type="paragraph" w:customStyle="1" w:styleId="Zkladntext21">
    <w:name w:val="Základní text 21"/>
    <w:basedOn w:val="Normln"/>
    <w:rsid w:val="00B369E1"/>
    <w:pPr>
      <w:widowControl w:val="0"/>
      <w:ind w:left="284" w:hanging="284"/>
    </w:pPr>
    <w:rPr>
      <w:rFonts w:ascii="Times New Roman" w:hAnsi="Times New Roman"/>
      <w:szCs w:val="20"/>
    </w:rPr>
  </w:style>
  <w:style w:type="paragraph" w:styleId="Obsah2">
    <w:name w:val="toc 2"/>
    <w:basedOn w:val="Normln"/>
    <w:next w:val="Normln"/>
    <w:autoRedefine/>
    <w:uiPriority w:val="39"/>
    <w:unhideWhenUsed/>
    <w:rsid w:val="00704068"/>
    <w:pPr>
      <w:spacing w:after="100"/>
      <w:ind w:left="200"/>
    </w:pPr>
  </w:style>
  <w:style w:type="character" w:customStyle="1" w:styleId="label">
    <w:name w:val="label"/>
    <w:basedOn w:val="Standardnpsmoodstavce"/>
    <w:rsid w:val="00835AC2"/>
  </w:style>
  <w:style w:type="paragraph" w:customStyle="1" w:styleId="Default">
    <w:name w:val="Default"/>
    <w:rsid w:val="00BE249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Odstavec-normln">
    <w:name w:val="Odstavec - normální"/>
    <w:basedOn w:val="Tabulka"/>
    <w:rsid w:val="00592F1C"/>
  </w:style>
  <w:style w:type="paragraph" w:customStyle="1" w:styleId="Odrky2">
    <w:name w:val="Odrážky 2"/>
    <w:basedOn w:val="Normln"/>
    <w:rsid w:val="008D6486"/>
    <w:pPr>
      <w:numPr>
        <w:numId w:val="4"/>
      </w:numPr>
      <w:tabs>
        <w:tab w:val="left" w:pos="284"/>
        <w:tab w:val="left" w:pos="567"/>
        <w:tab w:val="left" w:pos="993"/>
        <w:tab w:val="left" w:pos="1134"/>
      </w:tabs>
    </w:pPr>
    <w:rPr>
      <w:snapToGrid w:val="0"/>
      <w:color w:val="000000"/>
    </w:rPr>
  </w:style>
  <w:style w:type="paragraph" w:customStyle="1" w:styleId="Odstavec-sted">
    <w:name w:val="Odstavec - střed"/>
    <w:basedOn w:val="Normln"/>
    <w:rsid w:val="00F874F8"/>
    <w:pPr>
      <w:widowControl w:val="0"/>
      <w:jc w:val="center"/>
    </w:pPr>
    <w:rPr>
      <w:snapToGrid w:val="0"/>
      <w:color w:val="000000"/>
      <w:szCs w:val="20"/>
    </w:rPr>
  </w:style>
  <w:style w:type="paragraph" w:customStyle="1" w:styleId="Odrky3">
    <w:name w:val="Odrážky 3"/>
    <w:basedOn w:val="Normln"/>
    <w:rsid w:val="00406553"/>
    <w:pPr>
      <w:ind w:left="850" w:hanging="283"/>
    </w:pPr>
    <w:rPr>
      <w:snapToGrid w:val="0"/>
      <w:color w:val="000000"/>
      <w:szCs w:val="20"/>
    </w:rPr>
  </w:style>
  <w:style w:type="paragraph" w:customStyle="1" w:styleId="Tabulka">
    <w:name w:val="Tabulka"/>
    <w:basedOn w:val="Normln"/>
    <w:link w:val="TabulkaChar"/>
    <w:rsid w:val="00592F1C"/>
    <w:pPr>
      <w:spacing w:before="60" w:after="60"/>
    </w:pPr>
    <w:rPr>
      <w:rFonts w:eastAsiaTheme="minorHAnsi"/>
      <w:lang w:eastAsia="en-US"/>
    </w:rPr>
  </w:style>
  <w:style w:type="paragraph" w:styleId="Nzev">
    <w:name w:val="Title"/>
    <w:basedOn w:val="Normln"/>
    <w:next w:val="Normln"/>
    <w:link w:val="NzevChar"/>
    <w:uiPriority w:val="10"/>
    <w:qFormat/>
    <w:rsid w:val="00324E80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i/>
      <w:color w:val="17365D" w:themeColor="text2" w:themeShade="BF"/>
      <w:spacing w:val="5"/>
      <w:kern w:val="28"/>
      <w:sz w:val="52"/>
      <w:szCs w:val="52"/>
      <w:lang w:eastAsia="en-US"/>
    </w:rPr>
  </w:style>
  <w:style w:type="character" w:customStyle="1" w:styleId="NzevChar">
    <w:name w:val="Název Char"/>
    <w:basedOn w:val="Standardnpsmoodstavce"/>
    <w:link w:val="Nzev"/>
    <w:uiPriority w:val="10"/>
    <w:rsid w:val="00324E80"/>
    <w:rPr>
      <w:rFonts w:asciiTheme="majorHAnsi" w:eastAsiaTheme="majorEastAsia" w:hAnsiTheme="majorHAnsi" w:cstheme="majorBidi"/>
      <w:i/>
      <w:color w:val="17365D" w:themeColor="text2" w:themeShade="BF"/>
      <w:spacing w:val="5"/>
      <w:kern w:val="28"/>
      <w:sz w:val="52"/>
      <w:szCs w:val="52"/>
      <w:lang w:eastAsia="en-US"/>
    </w:rPr>
  </w:style>
  <w:style w:type="paragraph" w:customStyle="1" w:styleId="TextodstavecChar">
    <w:name w:val="Text_odstavec Char"/>
    <w:basedOn w:val="Normln"/>
    <w:link w:val="TextodstavecCharChar"/>
    <w:rsid w:val="00BB7BF7"/>
    <w:pPr>
      <w:spacing w:before="60" w:after="20"/>
    </w:pPr>
    <w:rPr>
      <w:rFonts w:cs="Times New Roman"/>
      <w:sz w:val="20"/>
    </w:rPr>
  </w:style>
  <w:style w:type="character" w:customStyle="1" w:styleId="TextodstavecCharChar">
    <w:name w:val="Text_odstavec Char Char"/>
    <w:basedOn w:val="Standardnpsmoodstavce"/>
    <w:link w:val="TextodstavecChar"/>
    <w:rsid w:val="00BB7BF7"/>
    <w:rPr>
      <w:rFonts w:ascii="Arial" w:hAnsi="Arial"/>
      <w:szCs w:val="24"/>
    </w:rPr>
  </w:style>
  <w:style w:type="paragraph" w:customStyle="1" w:styleId="Textodstavec">
    <w:name w:val="Text_odstavec"/>
    <w:basedOn w:val="Normln"/>
    <w:rsid w:val="00BB7BF7"/>
    <w:pPr>
      <w:spacing w:before="60" w:after="20"/>
    </w:pPr>
    <w:rPr>
      <w:rFonts w:cs="Times New Roman"/>
      <w:sz w:val="20"/>
    </w:rPr>
  </w:style>
  <w:style w:type="paragraph" w:styleId="Bezmezer">
    <w:name w:val="No Spacing"/>
    <w:link w:val="BezmezerChar"/>
    <w:uiPriority w:val="1"/>
    <w:qFormat/>
    <w:rsid w:val="00AD4251"/>
    <w:rPr>
      <w:rFonts w:asciiTheme="minorHAnsi" w:eastAsiaTheme="minorEastAsia" w:hAnsiTheme="minorHAnsi" w:cstheme="minorBidi"/>
      <w:sz w:val="22"/>
      <w:szCs w:val="22"/>
    </w:rPr>
  </w:style>
  <w:style w:type="character" w:customStyle="1" w:styleId="BezmezerChar">
    <w:name w:val="Bez mezer Char"/>
    <w:basedOn w:val="Standardnpsmoodstavce"/>
    <w:link w:val="Bezmezer"/>
    <w:uiPriority w:val="1"/>
    <w:rsid w:val="00AD4251"/>
    <w:rPr>
      <w:rFonts w:asciiTheme="minorHAnsi" w:eastAsiaTheme="minorEastAsia" w:hAnsiTheme="minorHAnsi" w:cstheme="minorBidi"/>
      <w:sz w:val="22"/>
      <w:szCs w:val="22"/>
    </w:rPr>
  </w:style>
  <w:style w:type="paragraph" w:styleId="Zkladntextodsazen">
    <w:name w:val="Body Text Indent"/>
    <w:basedOn w:val="Normln"/>
    <w:link w:val="ZkladntextodsazenChar"/>
    <w:uiPriority w:val="99"/>
    <w:semiHidden/>
    <w:unhideWhenUsed/>
    <w:rsid w:val="00DC7F71"/>
    <w:pPr>
      <w:spacing w:before="0" w:line="276" w:lineRule="auto"/>
      <w:ind w:left="283"/>
      <w:jc w:val="left"/>
    </w:pPr>
    <w:rPr>
      <w:rFonts w:eastAsiaTheme="minorHAnsi"/>
      <w:i/>
      <w:lang w:eastAsia="en-US"/>
    </w:rPr>
  </w:style>
  <w:style w:type="character" w:customStyle="1" w:styleId="ZkladntextodsazenChar">
    <w:name w:val="Základní text odsazený Char"/>
    <w:basedOn w:val="Standardnpsmoodstavce"/>
    <w:link w:val="Zkladntextodsazen"/>
    <w:uiPriority w:val="99"/>
    <w:semiHidden/>
    <w:rsid w:val="00DC7F71"/>
    <w:rPr>
      <w:rFonts w:ascii="Arial" w:eastAsiaTheme="minorHAnsi" w:hAnsi="Arial" w:cs="Arial"/>
      <w:i/>
      <w:sz w:val="22"/>
      <w:szCs w:val="22"/>
      <w:lang w:eastAsia="en-US"/>
    </w:rPr>
  </w:style>
  <w:style w:type="character" w:styleId="Siln">
    <w:name w:val="Strong"/>
    <w:uiPriority w:val="22"/>
    <w:qFormat/>
    <w:rsid w:val="008948DE"/>
    <w:rPr>
      <w:b/>
      <w:bCs/>
    </w:rPr>
  </w:style>
  <w:style w:type="paragraph" w:styleId="Obsah5">
    <w:name w:val="toc 5"/>
    <w:basedOn w:val="Normln"/>
    <w:next w:val="Normln"/>
    <w:autoRedefine/>
    <w:uiPriority w:val="39"/>
    <w:unhideWhenUsed/>
    <w:rsid w:val="00306486"/>
    <w:pPr>
      <w:spacing w:after="100"/>
      <w:ind w:left="960"/>
    </w:pPr>
  </w:style>
  <w:style w:type="paragraph" w:styleId="Normlnweb">
    <w:name w:val="Normal (Web)"/>
    <w:basedOn w:val="Normln"/>
    <w:uiPriority w:val="99"/>
    <w:semiHidden/>
    <w:unhideWhenUsed/>
    <w:rsid w:val="00A000FE"/>
    <w:pPr>
      <w:spacing w:before="0" w:after="375"/>
      <w:jc w:val="left"/>
    </w:pPr>
    <w:rPr>
      <w:rFonts w:ascii="Times New Roman" w:hAnsi="Times New Roman" w:cs="Times New Roman"/>
      <w:sz w:val="24"/>
      <w:szCs w:val="24"/>
    </w:rPr>
  </w:style>
  <w:style w:type="paragraph" w:styleId="Podnadpis">
    <w:name w:val="Subtitle"/>
    <w:basedOn w:val="Normln"/>
    <w:next w:val="Normln"/>
    <w:link w:val="PodnadpisChar"/>
    <w:qFormat/>
    <w:rsid w:val="00780FEA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PodnadpisChar">
    <w:name w:val="Podnadpis Char"/>
    <w:basedOn w:val="Standardnpsmoodstavce"/>
    <w:link w:val="Podnadpis"/>
    <w:rsid w:val="00780FEA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Obsah4">
    <w:name w:val="toc 4"/>
    <w:basedOn w:val="Normln"/>
    <w:next w:val="Normln"/>
    <w:autoRedefine/>
    <w:uiPriority w:val="39"/>
    <w:unhideWhenUsed/>
    <w:rsid w:val="00691BB8"/>
    <w:pPr>
      <w:spacing w:after="100"/>
      <w:ind w:left="660"/>
    </w:pPr>
  </w:style>
  <w:style w:type="character" w:customStyle="1" w:styleId="TabulkaChar">
    <w:name w:val="Tabulka Char"/>
    <w:basedOn w:val="ZkladntextChar"/>
    <w:link w:val="Tabulka"/>
    <w:rsid w:val="00592F1C"/>
    <w:rPr>
      <w:rFonts w:ascii="Arial" w:eastAsiaTheme="minorHAnsi" w:hAnsi="Arial" w:cs="Arial"/>
      <w:sz w:val="22"/>
      <w:szCs w:val="22"/>
      <w:lang w:eastAsia="en-US"/>
    </w:rPr>
  </w:style>
  <w:style w:type="paragraph" w:customStyle="1" w:styleId="Left">
    <w:name w:val="Left"/>
    <w:link w:val="LeftChar"/>
    <w:rsid w:val="00B47184"/>
    <w:pPr>
      <w:autoSpaceDE w:val="0"/>
      <w:autoSpaceDN w:val="0"/>
      <w:adjustRightInd w:val="0"/>
    </w:pPr>
    <w:rPr>
      <w:rFonts w:ascii="Arial" w:eastAsia="Calibri" w:hAnsi="Arial" w:cs="Arial"/>
      <w:sz w:val="24"/>
      <w:szCs w:val="24"/>
      <w:lang w:val="en-US" w:eastAsia="en-US"/>
    </w:rPr>
  </w:style>
  <w:style w:type="character" w:customStyle="1" w:styleId="LeftChar">
    <w:name w:val="Left Char"/>
    <w:link w:val="Left"/>
    <w:rsid w:val="00B47184"/>
    <w:rPr>
      <w:rFonts w:ascii="Arial" w:eastAsia="Calibri" w:hAnsi="Arial" w:cs="Arial"/>
      <w:sz w:val="24"/>
      <w:szCs w:val="24"/>
      <w:lang w:val="en-US" w:eastAsia="en-US"/>
    </w:rPr>
  </w:style>
  <w:style w:type="character" w:customStyle="1" w:styleId="nowrap">
    <w:name w:val="nowrap"/>
    <w:basedOn w:val="Standardnpsmoodstavce"/>
    <w:rsid w:val="009529F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99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51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057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13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32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19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29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752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8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604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6445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89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684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9805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2829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457141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67068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33470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0641891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68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gif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gif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7.png"/><Relationship Id="rId40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70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8.png"/><Relationship Id="rId10" Type="http://schemas.openxmlformats.org/officeDocument/2006/relationships/image" Target="media/image3.png"/><Relationship Id="rId19" Type="http://schemas.openxmlformats.org/officeDocument/2006/relationships/image" Target="media/image9.png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6B4CCCF-8580-4EAA-A845-21E49C355C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404</Words>
  <Characters>2386</Characters>
  <Application>Microsoft Office Word</Application>
  <DocSecurity>0</DocSecurity>
  <Lines>19</Lines>
  <Paragraphs>5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Oslovení</vt:lpstr>
      </vt:variant>
      <vt:variant>
        <vt:i4>1</vt:i4>
      </vt:variant>
    </vt:vector>
  </HeadingPairs>
  <TitlesOfParts>
    <vt:vector size="2" baseType="lpstr">
      <vt:lpstr/>
      <vt:lpstr/>
    </vt:vector>
  </TitlesOfParts>
  <Company>RWE</Company>
  <LinksUpToDate>false</LinksUpToDate>
  <CharactersWithSpaces>2785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Roman</dc:creator>
  <cp:lastModifiedBy>Popelková, Lenka</cp:lastModifiedBy>
  <cp:revision>12</cp:revision>
  <cp:lastPrinted>2016-10-31T05:56:00Z</cp:lastPrinted>
  <dcterms:created xsi:type="dcterms:W3CDTF">2018-01-04T17:01:00Z</dcterms:created>
  <dcterms:modified xsi:type="dcterms:W3CDTF">2019-05-20T12:29:00Z</dcterms:modified>
</cp:coreProperties>
</file>