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53C7C2" w14:textId="6F7BA249" w:rsidR="00511F5E" w:rsidRPr="00511F5E" w:rsidRDefault="00511F5E" w:rsidP="005538E8">
      <w:pPr>
        <w:ind w:left="567" w:hanging="567"/>
        <w:rPr>
          <w:rFonts w:ascii="Arial Narrow" w:hAnsi="Arial Narrow"/>
        </w:rPr>
      </w:pPr>
      <w:bookmarkStart w:id="0" w:name="_Toc408512434"/>
      <w:r w:rsidRPr="00511F5E">
        <w:rPr>
          <w:rFonts w:ascii="Arial Narrow" w:hAnsi="Arial Narrow"/>
        </w:rPr>
        <w:t>03_SoD_Příloha č.19_P3_informovani_o_rizicich_pro_prace_ve_vysce_a_nad_volnou_hloubkou</w:t>
      </w:r>
    </w:p>
    <w:p w14:paraId="775E2E1D" w14:textId="52185A14" w:rsidR="00B56FDB" w:rsidRPr="00511F5E" w:rsidRDefault="00EE1B82" w:rsidP="005538E8">
      <w:pPr>
        <w:pStyle w:val="Nadpis5"/>
        <w:ind w:left="567" w:hanging="567"/>
        <w:rPr>
          <w:rFonts w:ascii="Arial Narrow" w:hAnsi="Arial Narrow"/>
          <w:b/>
        </w:rPr>
      </w:pPr>
      <w:r w:rsidRPr="00511F5E">
        <w:rPr>
          <w:rFonts w:ascii="Arial Narrow" w:hAnsi="Arial Narrow"/>
          <w:b/>
        </w:rPr>
        <w:t>PVV</w:t>
      </w:r>
      <w:r w:rsidR="0058570A" w:rsidRPr="00511F5E">
        <w:rPr>
          <w:rFonts w:ascii="Arial Narrow" w:hAnsi="Arial Narrow"/>
          <w:b/>
        </w:rPr>
        <w:t xml:space="preserve"> – </w:t>
      </w:r>
      <w:r w:rsidR="00B56FDB" w:rsidRPr="00511F5E">
        <w:rPr>
          <w:rFonts w:ascii="Arial Narrow" w:hAnsi="Arial Narrow"/>
          <w:b/>
        </w:rPr>
        <w:t>ZÁKLADNÍ</w:t>
      </w:r>
      <w:r w:rsidR="0058570A" w:rsidRPr="00511F5E">
        <w:rPr>
          <w:rFonts w:ascii="Arial Narrow" w:hAnsi="Arial Narrow"/>
          <w:b/>
        </w:rPr>
        <w:t xml:space="preserve"> </w:t>
      </w:r>
      <w:r w:rsidR="00B56FDB" w:rsidRPr="00511F5E">
        <w:rPr>
          <w:rFonts w:ascii="Arial Narrow" w:hAnsi="Arial Narrow"/>
          <w:b/>
        </w:rPr>
        <w:t xml:space="preserve">A VŠEOBECNÉ ÚDAJE </w:t>
      </w:r>
      <w:r w:rsidR="000B1FBD" w:rsidRPr="00511F5E">
        <w:rPr>
          <w:rFonts w:ascii="Arial Narrow" w:hAnsi="Arial Narrow"/>
          <w:b/>
        </w:rPr>
        <w:t>STAVEBNÍKA A ZHOTOVITELŮ</w:t>
      </w:r>
      <w:r w:rsidR="009C1219" w:rsidRPr="00511F5E">
        <w:rPr>
          <w:rFonts w:ascii="Arial Narrow" w:hAnsi="Arial Narrow"/>
          <w:b/>
        </w:rPr>
        <w:t xml:space="preserve">, </w:t>
      </w:r>
      <w:r w:rsidR="008436C6" w:rsidRPr="00511F5E">
        <w:rPr>
          <w:rFonts w:ascii="Arial Narrow" w:hAnsi="Arial Narrow"/>
          <w:b/>
        </w:rPr>
        <w:t>PÍSEMNÉ INFORMOVÁNÍ O RIZICÍCH</w:t>
      </w:r>
      <w:r w:rsidR="005466AB" w:rsidRPr="00511F5E">
        <w:rPr>
          <w:rFonts w:ascii="Arial Narrow" w:hAnsi="Arial Narrow"/>
          <w:b/>
        </w:rPr>
        <w:t xml:space="preserve"> – PRÁCE VE VÝŠCE</w:t>
      </w:r>
      <w:r w:rsidR="00A8288F" w:rsidRPr="00511F5E">
        <w:rPr>
          <w:rFonts w:ascii="Arial Narrow" w:hAnsi="Arial Narrow"/>
          <w:b/>
        </w:rPr>
        <w:t xml:space="preserve"> A NAD VOLNOU HLOUBKOU</w:t>
      </w:r>
    </w:p>
    <w:p w14:paraId="1BBDA8DB" w14:textId="77777777" w:rsidR="00ED594E" w:rsidRPr="00511F5E" w:rsidRDefault="00ED594E" w:rsidP="00ED594E">
      <w:pPr>
        <w:spacing w:before="240" w:after="240"/>
        <w:rPr>
          <w:rFonts w:ascii="Arial Narrow" w:hAnsi="Arial Narrow"/>
          <w:lang w:eastAsia="en-US"/>
        </w:rPr>
      </w:pPr>
      <w:bookmarkStart w:id="1" w:name="_Hlk508805885"/>
      <w:r w:rsidRPr="00511F5E">
        <w:rPr>
          <w:rFonts w:ascii="Arial Narrow" w:hAnsi="Arial Narrow"/>
          <w:b/>
          <w:color w:val="C00000"/>
          <w:sz w:val="20"/>
          <w:szCs w:val="20"/>
          <w:lang w:eastAsia="en-US"/>
        </w:rPr>
        <w:t>Vytištěné skeny relevantních příloh P3 podepsané odpovědnou osobou zhotovitele musí být na staveništi/pracovišti vždy k dispozici u Plánu BOZP pro činnosti OPEX. Tisk příloh je možný černobíle.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636"/>
        <w:gridCol w:w="6992"/>
      </w:tblGrid>
      <w:tr w:rsidR="00A8288F" w:rsidRPr="00511F5E" w14:paraId="0E5FE64B" w14:textId="77777777" w:rsidTr="008E2292">
        <w:tc>
          <w:tcPr>
            <w:tcW w:w="96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bookmarkEnd w:id="1"/>
          <w:p w14:paraId="2CBDF4AA" w14:textId="77777777" w:rsidR="00A8288F" w:rsidRPr="00511F5E" w:rsidRDefault="00A8288F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511F5E">
              <w:rPr>
                <w:rFonts w:ascii="Arial Narrow" w:hAnsi="Arial Narrow"/>
              </w:rPr>
              <w:t>Identifikační údaje zadavatele:</w:t>
            </w:r>
          </w:p>
        </w:tc>
      </w:tr>
      <w:tr w:rsidR="00A8288F" w:rsidRPr="00511F5E" w14:paraId="5CBB3ABF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127822" w14:textId="77777777" w:rsidR="00A8288F" w:rsidRPr="00511F5E" w:rsidRDefault="00A8288F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511F5E">
              <w:rPr>
                <w:rFonts w:ascii="Arial Narrow" w:hAnsi="Arial Narrow"/>
              </w:rPr>
              <w:t>Obchodní jméno: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975C43" w14:textId="0F77BBDC" w:rsidR="00A8288F" w:rsidRPr="00511F5E" w:rsidRDefault="00764AC3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511F5E">
              <w:rPr>
                <w:rFonts w:ascii="Arial Narrow" w:hAnsi="Arial Narrow"/>
              </w:rPr>
              <w:t>E.ON Distribuce, a.s.</w:t>
            </w:r>
          </w:p>
        </w:tc>
      </w:tr>
      <w:tr w:rsidR="00A8288F" w:rsidRPr="00511F5E" w14:paraId="0B222283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C9AB5F" w14:textId="77777777" w:rsidR="00A8288F" w:rsidRPr="00511F5E" w:rsidRDefault="00A8288F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511F5E">
              <w:rPr>
                <w:rFonts w:ascii="Arial Narrow" w:hAnsi="Arial Narrow"/>
              </w:rPr>
              <w:t>Adresa: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C02A42" w14:textId="77777777" w:rsidR="00A8288F" w:rsidRPr="00511F5E" w:rsidRDefault="00A8288F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511F5E">
              <w:rPr>
                <w:rFonts w:ascii="Arial Narrow" w:hAnsi="Arial Narrow"/>
              </w:rPr>
              <w:t xml:space="preserve">F. A. </w:t>
            </w:r>
            <w:proofErr w:type="spellStart"/>
            <w:r w:rsidRPr="00511F5E">
              <w:rPr>
                <w:rFonts w:ascii="Arial Narrow" w:hAnsi="Arial Narrow"/>
              </w:rPr>
              <w:t>Gerstnera</w:t>
            </w:r>
            <w:proofErr w:type="spellEnd"/>
            <w:r w:rsidRPr="00511F5E">
              <w:rPr>
                <w:rFonts w:ascii="Arial Narrow" w:hAnsi="Arial Narrow"/>
              </w:rPr>
              <w:t xml:space="preserve"> 2151/6, České Budějovice 7, České Budějovice</w:t>
            </w:r>
          </w:p>
        </w:tc>
      </w:tr>
      <w:tr w:rsidR="00A8288F" w:rsidRPr="00511F5E" w14:paraId="16876459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92AADF" w14:textId="2DC40941" w:rsidR="00A8288F" w:rsidRPr="00511F5E" w:rsidRDefault="00A8288F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511F5E">
              <w:rPr>
                <w:rFonts w:ascii="Arial Narrow" w:hAnsi="Arial Narrow"/>
              </w:rPr>
              <w:t>IČ</w:t>
            </w:r>
            <w:r w:rsidR="00440390">
              <w:rPr>
                <w:rFonts w:ascii="Arial Narrow" w:hAnsi="Arial Narrow"/>
              </w:rPr>
              <w:t>O</w:t>
            </w:r>
            <w:r w:rsidRPr="00511F5E">
              <w:rPr>
                <w:rFonts w:ascii="Arial Narrow" w:hAnsi="Arial Narrow"/>
              </w:rPr>
              <w:t>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B1F818" w14:textId="77777777" w:rsidR="00A8288F" w:rsidRPr="00511F5E" w:rsidRDefault="00A8288F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511F5E">
              <w:rPr>
                <w:rStyle w:val="nowrap"/>
                <w:rFonts w:ascii="Arial Narrow" w:hAnsi="Arial Narrow"/>
              </w:rPr>
              <w:t>25733591</w:t>
            </w:r>
          </w:p>
        </w:tc>
      </w:tr>
      <w:tr w:rsidR="00A8288F" w:rsidRPr="00511F5E" w14:paraId="00E7E0FD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216393" w14:textId="77777777" w:rsidR="00A8288F" w:rsidRPr="00511F5E" w:rsidRDefault="00A8288F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511F5E">
              <w:rPr>
                <w:rFonts w:ascii="Arial Narrow" w:hAnsi="Arial Narrow"/>
              </w:rPr>
              <w:t>DIČ: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5F5EB" w14:textId="77777777" w:rsidR="00A8288F" w:rsidRPr="00511F5E" w:rsidRDefault="00A8288F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511F5E">
              <w:rPr>
                <w:rFonts w:ascii="Arial Narrow" w:hAnsi="Arial Narrow"/>
              </w:rPr>
              <w:t>Stanislav Vodrážka, vedoucí BOZP</w:t>
            </w:r>
          </w:p>
        </w:tc>
      </w:tr>
      <w:tr w:rsidR="00A8288F" w:rsidRPr="00511F5E" w14:paraId="3C97FCE7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AEE841" w14:textId="77777777" w:rsidR="00A8288F" w:rsidRPr="00511F5E" w:rsidRDefault="00A8288F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511F5E">
              <w:rPr>
                <w:rFonts w:ascii="Arial Narrow" w:hAnsi="Arial Narrow"/>
              </w:rPr>
              <w:t xml:space="preserve">Odpovědná osoba: 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310F51D" w14:textId="77777777" w:rsidR="00A8288F" w:rsidRPr="00511F5E" w:rsidRDefault="00A8288F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511F5E">
              <w:rPr>
                <w:rFonts w:ascii="Arial Narrow" w:hAnsi="Arial Narrow"/>
              </w:rPr>
              <w:t>+420 606 613 893</w:t>
            </w:r>
            <w:bookmarkStart w:id="2" w:name="_GoBack"/>
            <w:bookmarkEnd w:id="2"/>
          </w:p>
        </w:tc>
      </w:tr>
      <w:tr w:rsidR="00A8288F" w:rsidRPr="00511F5E" w14:paraId="6B23F15C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CDF992" w14:textId="77777777" w:rsidR="00A8288F" w:rsidRPr="00511F5E" w:rsidRDefault="00A8288F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511F5E">
              <w:rPr>
                <w:rFonts w:ascii="Arial Narrow" w:hAnsi="Arial Narrow"/>
              </w:rPr>
              <w:t>Telefon:</w:t>
            </w:r>
          </w:p>
        </w:tc>
        <w:tc>
          <w:tcPr>
            <w:tcW w:w="6992" w:type="dxa"/>
            <w:tcBorders>
              <w:left w:val="single" w:sz="4" w:space="0" w:color="auto"/>
              <w:right w:val="single" w:sz="4" w:space="0" w:color="auto"/>
            </w:tcBorders>
          </w:tcPr>
          <w:p w14:paraId="51EC23BD" w14:textId="77777777" w:rsidR="00A8288F" w:rsidRPr="00511F5E" w:rsidRDefault="00A8288F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511F5E">
              <w:rPr>
                <w:rFonts w:ascii="Arial Narrow" w:hAnsi="Arial Narrow"/>
              </w:rPr>
              <w:t>stanislav.vodrazka@eon.cz</w:t>
            </w:r>
          </w:p>
        </w:tc>
      </w:tr>
      <w:tr w:rsidR="00A8288F" w:rsidRPr="00511F5E" w14:paraId="5C45827B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EF3F3F" w14:textId="77777777" w:rsidR="00A8288F" w:rsidRPr="00511F5E" w:rsidRDefault="00A8288F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511F5E">
              <w:rPr>
                <w:rFonts w:ascii="Arial Narrow" w:hAnsi="Arial Narrow"/>
              </w:rPr>
              <w:t>E-mail:</w:t>
            </w:r>
          </w:p>
        </w:tc>
        <w:tc>
          <w:tcPr>
            <w:tcW w:w="6992" w:type="dxa"/>
            <w:tcBorders>
              <w:left w:val="single" w:sz="4" w:space="0" w:color="auto"/>
              <w:right w:val="single" w:sz="4" w:space="0" w:color="auto"/>
            </w:tcBorders>
          </w:tcPr>
          <w:p w14:paraId="615A3238" w14:textId="77777777" w:rsidR="00A8288F" w:rsidRPr="00511F5E" w:rsidRDefault="00A8288F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511F5E">
              <w:rPr>
                <w:rFonts w:ascii="Arial Narrow" w:hAnsi="Arial Narrow"/>
              </w:rPr>
              <w:t>E.ON Česká republika, s.r.o.</w:t>
            </w:r>
          </w:p>
        </w:tc>
      </w:tr>
      <w:tr w:rsidR="00A8288F" w:rsidRPr="00511F5E" w14:paraId="5EDA3C66" w14:textId="77777777" w:rsidTr="008E2292">
        <w:tc>
          <w:tcPr>
            <w:tcW w:w="96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14:paraId="71AB975A" w14:textId="77777777" w:rsidR="00A8288F" w:rsidRPr="00511F5E" w:rsidRDefault="00A8288F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511F5E">
              <w:rPr>
                <w:rFonts w:ascii="Arial Narrow" w:hAnsi="Arial Narrow"/>
              </w:rPr>
              <w:t>Identifikační údaje zhotovitele:</w:t>
            </w:r>
          </w:p>
        </w:tc>
      </w:tr>
      <w:tr w:rsidR="00A8288F" w:rsidRPr="00511F5E" w14:paraId="4547A8D4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BF3B0" w14:textId="77777777" w:rsidR="00A8288F" w:rsidRPr="00511F5E" w:rsidRDefault="00A8288F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511F5E">
              <w:rPr>
                <w:rFonts w:ascii="Arial Narrow" w:hAnsi="Arial Narrow"/>
              </w:rPr>
              <w:t>Obchodní jméno: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09095" w14:textId="77777777" w:rsidR="00A8288F" w:rsidRPr="00511F5E" w:rsidRDefault="00A8288F" w:rsidP="008E2292">
            <w:pPr>
              <w:spacing w:before="60" w:after="60"/>
              <w:ind w:left="0" w:firstLine="0"/>
              <w:rPr>
                <w:rFonts w:ascii="Arial Narrow" w:hAnsi="Arial Narrow"/>
                <w:b/>
              </w:rPr>
            </w:pPr>
          </w:p>
        </w:tc>
      </w:tr>
      <w:tr w:rsidR="00A8288F" w:rsidRPr="00511F5E" w14:paraId="4B2E0F51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249ADD" w14:textId="77777777" w:rsidR="00A8288F" w:rsidRPr="00511F5E" w:rsidRDefault="00A8288F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511F5E">
              <w:rPr>
                <w:rFonts w:ascii="Arial Narrow" w:hAnsi="Arial Narrow"/>
              </w:rPr>
              <w:t>Číslo smlouvy: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5605EC" w14:textId="77777777" w:rsidR="00A8288F" w:rsidRPr="00511F5E" w:rsidRDefault="00A8288F" w:rsidP="008E2292">
            <w:pPr>
              <w:spacing w:before="60" w:after="60"/>
              <w:ind w:left="0" w:firstLine="0"/>
              <w:rPr>
                <w:rFonts w:ascii="Arial Narrow" w:hAnsi="Arial Narrow"/>
                <w:b/>
              </w:rPr>
            </w:pPr>
          </w:p>
        </w:tc>
      </w:tr>
      <w:tr w:rsidR="00A8288F" w:rsidRPr="00511F5E" w14:paraId="62C370B8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0E756F" w14:textId="77777777" w:rsidR="00A8288F" w:rsidRPr="00511F5E" w:rsidRDefault="00A8288F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511F5E">
              <w:rPr>
                <w:rFonts w:ascii="Arial Narrow" w:hAnsi="Arial Narrow"/>
              </w:rPr>
              <w:t>Odpovědná osoba: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C0973" w14:textId="77777777" w:rsidR="00A8288F" w:rsidRPr="00511F5E" w:rsidRDefault="00A8288F" w:rsidP="008E2292">
            <w:pPr>
              <w:spacing w:before="60" w:after="60"/>
              <w:ind w:left="0" w:firstLine="0"/>
              <w:rPr>
                <w:rFonts w:ascii="Arial Narrow" w:hAnsi="Arial Narrow"/>
                <w:b/>
              </w:rPr>
            </w:pPr>
          </w:p>
        </w:tc>
      </w:tr>
      <w:tr w:rsidR="00A8288F" w:rsidRPr="00511F5E" w14:paraId="47F3DC81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C82AEA" w14:textId="77777777" w:rsidR="00A8288F" w:rsidRPr="00511F5E" w:rsidRDefault="00A8288F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511F5E">
              <w:rPr>
                <w:rFonts w:ascii="Arial Narrow" w:hAnsi="Arial Narrow"/>
              </w:rPr>
              <w:t>Telefon: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235EAC" w14:textId="77777777" w:rsidR="00A8288F" w:rsidRPr="00511F5E" w:rsidRDefault="00A8288F" w:rsidP="008E2292">
            <w:pPr>
              <w:spacing w:before="40" w:after="40"/>
              <w:ind w:left="0" w:firstLine="0"/>
              <w:jc w:val="left"/>
              <w:rPr>
                <w:rFonts w:ascii="Arial Narrow" w:hAnsi="Arial Narrow"/>
                <w:b/>
              </w:rPr>
            </w:pPr>
          </w:p>
        </w:tc>
      </w:tr>
      <w:tr w:rsidR="00A8288F" w:rsidRPr="00511F5E" w14:paraId="5B86AF50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F098B" w14:textId="77777777" w:rsidR="00A8288F" w:rsidRPr="00511F5E" w:rsidRDefault="00A8288F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511F5E">
              <w:rPr>
                <w:rFonts w:ascii="Arial Narrow" w:hAnsi="Arial Narrow"/>
              </w:rPr>
              <w:t>E-mail: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DFAAD" w14:textId="77777777" w:rsidR="00A8288F" w:rsidRPr="00511F5E" w:rsidRDefault="00A8288F" w:rsidP="008E2292">
            <w:pPr>
              <w:spacing w:before="60" w:after="60"/>
              <w:ind w:left="0" w:firstLine="0"/>
              <w:rPr>
                <w:rFonts w:ascii="Arial Narrow" w:hAnsi="Arial Narrow"/>
                <w:b/>
              </w:rPr>
            </w:pPr>
          </w:p>
        </w:tc>
      </w:tr>
    </w:tbl>
    <w:p w14:paraId="6046BAE3" w14:textId="77777777" w:rsidR="00E34480" w:rsidRPr="00511F5E" w:rsidRDefault="00E34480" w:rsidP="00AC6AE9">
      <w:pPr>
        <w:spacing w:before="40" w:after="40"/>
        <w:rPr>
          <w:rFonts w:ascii="Arial Narrow" w:hAnsi="Arial Narrow"/>
          <w:b/>
        </w:rPr>
      </w:pPr>
    </w:p>
    <w:p w14:paraId="147C84B0" w14:textId="77777777" w:rsidR="00920041" w:rsidRPr="00511F5E" w:rsidRDefault="00501994" w:rsidP="00AC6AE9">
      <w:pPr>
        <w:spacing w:before="40" w:after="40"/>
        <w:rPr>
          <w:rFonts w:ascii="Arial Narrow" w:hAnsi="Arial Narrow"/>
          <w:b/>
        </w:rPr>
      </w:pPr>
      <w:r w:rsidRPr="00511F5E">
        <w:rPr>
          <w:rFonts w:ascii="Arial Narrow" w:hAnsi="Arial Narrow"/>
          <w:b/>
        </w:rPr>
        <w:t xml:space="preserve">Předání rizik a </w:t>
      </w:r>
      <w:r w:rsidR="00D546B7" w:rsidRPr="00511F5E">
        <w:rPr>
          <w:rFonts w:ascii="Arial Narrow" w:hAnsi="Arial Narrow"/>
          <w:b/>
        </w:rPr>
        <w:t xml:space="preserve">vyjádření </w:t>
      </w:r>
      <w:r w:rsidRPr="00511F5E">
        <w:rPr>
          <w:rFonts w:ascii="Arial Narrow" w:hAnsi="Arial Narrow"/>
          <w:b/>
        </w:rPr>
        <w:t>souhlasu odpovědných osob s Plánem BOZP na staveništi</w:t>
      </w:r>
    </w:p>
    <w:p w14:paraId="07FB0ED6" w14:textId="4B93B03A" w:rsidR="00C67D34" w:rsidRPr="00511F5E" w:rsidRDefault="00C67D34" w:rsidP="00AC6AE9">
      <w:pPr>
        <w:spacing w:before="40" w:after="40"/>
        <w:rPr>
          <w:rFonts w:ascii="Arial Narrow" w:hAnsi="Arial Narrow"/>
          <w:sz w:val="20"/>
          <w:szCs w:val="20"/>
          <w:lang w:eastAsia="en-US"/>
        </w:rPr>
      </w:pPr>
      <w:r w:rsidRPr="00511F5E">
        <w:rPr>
          <w:rFonts w:ascii="Arial Narrow" w:hAnsi="Arial Narrow"/>
          <w:sz w:val="20"/>
          <w:szCs w:val="20"/>
        </w:rPr>
        <w:t xml:space="preserve">Odpovědní pracovníci dotčených organizaci jsou povinni se seznámit s plánem BOZP </w:t>
      </w:r>
      <w:r w:rsidR="008F16CF" w:rsidRPr="00511F5E">
        <w:rPr>
          <w:rFonts w:ascii="Arial Narrow" w:hAnsi="Arial Narrow"/>
          <w:sz w:val="20"/>
          <w:szCs w:val="20"/>
        </w:rPr>
        <w:t>a</w:t>
      </w:r>
      <w:r w:rsidR="00F84E7D" w:rsidRPr="00511F5E">
        <w:rPr>
          <w:rFonts w:ascii="Arial Narrow" w:hAnsi="Arial Narrow"/>
          <w:sz w:val="20"/>
          <w:szCs w:val="20"/>
        </w:rPr>
        <w:t xml:space="preserve"> aktualizací</w:t>
      </w:r>
      <w:r w:rsidR="009406D6" w:rsidRPr="00511F5E">
        <w:rPr>
          <w:rFonts w:ascii="Arial Narrow" w:hAnsi="Arial Narrow"/>
          <w:sz w:val="20"/>
          <w:szCs w:val="20"/>
        </w:rPr>
        <w:t xml:space="preserve"> jeho příloh</w:t>
      </w:r>
      <w:r w:rsidR="008F16CF" w:rsidRPr="00511F5E">
        <w:rPr>
          <w:rFonts w:ascii="Arial Narrow" w:hAnsi="Arial Narrow"/>
          <w:sz w:val="20"/>
          <w:szCs w:val="20"/>
        </w:rPr>
        <w:t xml:space="preserve"> </w:t>
      </w:r>
      <w:r w:rsidRPr="00511F5E">
        <w:rPr>
          <w:rFonts w:ascii="Arial Narrow" w:hAnsi="Arial Narrow"/>
          <w:sz w:val="20"/>
          <w:szCs w:val="20"/>
        </w:rPr>
        <w:t>a následně s ním prokazatelně seznámit všechny své zaměstnance a další osoby vykonávající práci v prostoru staveniště s jejich vědomím</w:t>
      </w:r>
      <w:r w:rsidR="00D546B7" w:rsidRPr="00511F5E">
        <w:rPr>
          <w:rFonts w:ascii="Arial Narrow" w:hAnsi="Arial Narrow"/>
          <w:sz w:val="20"/>
          <w:szCs w:val="20"/>
        </w:rPr>
        <w:t>.</w:t>
      </w:r>
      <w:r w:rsidR="00FF1E95" w:rsidRPr="00511F5E">
        <w:rPr>
          <w:rFonts w:ascii="Arial Narrow" w:hAnsi="Arial Narrow"/>
          <w:sz w:val="20"/>
          <w:szCs w:val="20"/>
        </w:rPr>
        <w:t xml:space="preserve"> </w:t>
      </w:r>
      <w:r w:rsidR="009406D6" w:rsidRPr="00511F5E">
        <w:rPr>
          <w:rFonts w:ascii="Arial Narrow" w:hAnsi="Arial Narrow"/>
          <w:sz w:val="20"/>
          <w:szCs w:val="20"/>
        </w:rPr>
        <w:t xml:space="preserve">Odpovědný pracovník zhotovitele podpisem stvrzuje předání písemných informací o rizicích při provádění prací </w:t>
      </w:r>
      <w:r w:rsidR="000E03BE" w:rsidRPr="00511F5E">
        <w:rPr>
          <w:rFonts w:ascii="Arial Narrow" w:hAnsi="Arial Narrow"/>
          <w:sz w:val="20"/>
          <w:szCs w:val="20"/>
        </w:rPr>
        <w:t>ve výšce a nad volnou hloubkou</w:t>
      </w:r>
      <w:r w:rsidR="009406D6" w:rsidRPr="00511F5E">
        <w:rPr>
          <w:rFonts w:ascii="Arial Narrow" w:hAnsi="Arial Narrow"/>
          <w:sz w:val="20"/>
          <w:szCs w:val="20"/>
        </w:rPr>
        <w:t xml:space="preserve"> a opatřeních k jejich minimalizaci, která jsou součástí této přílohy. Zavazuje se o nich informovat všechny další osoby, které se na pracovišti budou vyskytovat v průběhu jejich provádění v místech, která mohou být riziky ovlivněna.</w:t>
      </w:r>
    </w:p>
    <w:p w14:paraId="4574D260" w14:textId="77777777" w:rsidR="003445EF" w:rsidRPr="00511F5E" w:rsidRDefault="003445EF" w:rsidP="00AC6AE9">
      <w:pPr>
        <w:spacing w:before="40" w:after="40"/>
        <w:rPr>
          <w:rFonts w:ascii="Arial Narrow" w:hAnsi="Arial Narrow"/>
          <w:sz w:val="20"/>
          <w:szCs w:val="20"/>
        </w:rPr>
      </w:pPr>
    </w:p>
    <w:tbl>
      <w:tblPr>
        <w:tblW w:w="9639" w:type="dxa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20"/>
        <w:gridCol w:w="3686"/>
        <w:gridCol w:w="1134"/>
        <w:gridCol w:w="1999"/>
      </w:tblGrid>
      <w:tr w:rsidR="00E77FFE" w:rsidRPr="00511F5E" w14:paraId="31137BB4" w14:textId="77777777" w:rsidTr="00415EFC">
        <w:trPr>
          <w:trHeight w:val="517"/>
          <w:jc w:val="center"/>
        </w:trPr>
        <w:tc>
          <w:tcPr>
            <w:tcW w:w="2820" w:type="dxa"/>
            <w:shd w:val="clear" w:color="auto" w:fill="DBE5F1" w:themeFill="accent1" w:themeFillTint="33"/>
            <w:vAlign w:val="center"/>
          </w:tcPr>
          <w:p w14:paraId="610A706D" w14:textId="77777777" w:rsidR="00E77FFE" w:rsidRPr="00511F5E" w:rsidRDefault="00E77FFE" w:rsidP="00415EFC">
            <w:pPr>
              <w:pStyle w:val="Nadpis3"/>
              <w:numPr>
                <w:ilvl w:val="0"/>
                <w:numId w:val="0"/>
              </w:numPr>
              <w:spacing w:before="0" w:after="0"/>
              <w:ind w:left="58"/>
              <w:jc w:val="left"/>
              <w:rPr>
                <w:rFonts w:ascii="Arial Narrow" w:hAnsi="Arial Narrow"/>
                <w:sz w:val="20"/>
                <w:szCs w:val="20"/>
              </w:rPr>
            </w:pPr>
            <w:bookmarkStart w:id="3" w:name="_Hlk508804857"/>
            <w:r w:rsidRPr="00511F5E">
              <w:rPr>
                <w:rFonts w:ascii="Arial Narrow" w:hAnsi="Arial Narrow"/>
                <w:sz w:val="20"/>
                <w:szCs w:val="20"/>
              </w:rPr>
              <w:t>ODPOVĚDNÉ OSOBY ZAZAMĚSTNAVATELE</w:t>
            </w:r>
          </w:p>
        </w:tc>
        <w:tc>
          <w:tcPr>
            <w:tcW w:w="3686" w:type="dxa"/>
            <w:shd w:val="clear" w:color="auto" w:fill="DBE5F1" w:themeFill="accent1" w:themeFillTint="33"/>
            <w:vAlign w:val="center"/>
          </w:tcPr>
          <w:p w14:paraId="6887F829" w14:textId="77777777" w:rsidR="00E77FFE" w:rsidRPr="00511F5E" w:rsidRDefault="00E77FFE" w:rsidP="00415EFC">
            <w:pPr>
              <w:spacing w:before="0" w:after="0"/>
              <w:rPr>
                <w:rFonts w:ascii="Arial Narrow" w:hAnsi="Arial Narrow"/>
                <w:b/>
                <w:sz w:val="20"/>
                <w:szCs w:val="20"/>
              </w:rPr>
            </w:pPr>
            <w:r w:rsidRPr="00511F5E">
              <w:rPr>
                <w:rFonts w:ascii="Arial Narrow" w:hAnsi="Arial Narrow"/>
                <w:b/>
                <w:sz w:val="20"/>
                <w:szCs w:val="20"/>
              </w:rPr>
              <w:t>Jméno</w:t>
            </w:r>
          </w:p>
        </w:tc>
        <w:tc>
          <w:tcPr>
            <w:tcW w:w="1134" w:type="dxa"/>
            <w:shd w:val="clear" w:color="auto" w:fill="DBE5F1" w:themeFill="accent1" w:themeFillTint="33"/>
            <w:vAlign w:val="center"/>
          </w:tcPr>
          <w:p w14:paraId="434832AF" w14:textId="77777777" w:rsidR="00E77FFE" w:rsidRPr="00511F5E" w:rsidRDefault="00E77FFE" w:rsidP="00415EFC">
            <w:pPr>
              <w:spacing w:before="0" w:after="0"/>
              <w:rPr>
                <w:rFonts w:ascii="Arial Narrow" w:hAnsi="Arial Narrow"/>
                <w:b/>
                <w:sz w:val="20"/>
                <w:szCs w:val="20"/>
              </w:rPr>
            </w:pPr>
            <w:r w:rsidRPr="00511F5E">
              <w:rPr>
                <w:rFonts w:ascii="Arial Narrow" w:hAnsi="Arial Narrow"/>
                <w:b/>
                <w:sz w:val="20"/>
                <w:szCs w:val="20"/>
              </w:rPr>
              <w:t xml:space="preserve">Datum </w:t>
            </w:r>
          </w:p>
        </w:tc>
        <w:tc>
          <w:tcPr>
            <w:tcW w:w="1999" w:type="dxa"/>
            <w:shd w:val="clear" w:color="auto" w:fill="DBE5F1" w:themeFill="accent1" w:themeFillTint="33"/>
            <w:vAlign w:val="center"/>
          </w:tcPr>
          <w:p w14:paraId="43CD2BBB" w14:textId="77777777" w:rsidR="00E77FFE" w:rsidRPr="00511F5E" w:rsidRDefault="00E77FFE" w:rsidP="00415EFC">
            <w:pPr>
              <w:spacing w:before="0" w:after="0"/>
              <w:rPr>
                <w:rFonts w:ascii="Arial Narrow" w:hAnsi="Arial Narrow"/>
                <w:b/>
                <w:sz w:val="20"/>
                <w:szCs w:val="20"/>
              </w:rPr>
            </w:pPr>
            <w:r w:rsidRPr="00511F5E">
              <w:rPr>
                <w:rFonts w:ascii="Arial Narrow" w:hAnsi="Arial Narrow"/>
                <w:b/>
                <w:sz w:val="20"/>
                <w:szCs w:val="20"/>
              </w:rPr>
              <w:t xml:space="preserve">Podpis  </w:t>
            </w:r>
          </w:p>
        </w:tc>
      </w:tr>
      <w:tr w:rsidR="00E77FFE" w:rsidRPr="00511F5E" w14:paraId="75B50324" w14:textId="77777777" w:rsidTr="00415EFC">
        <w:trPr>
          <w:trHeight w:val="782"/>
          <w:jc w:val="center"/>
        </w:trPr>
        <w:tc>
          <w:tcPr>
            <w:tcW w:w="2820" w:type="dxa"/>
            <w:vAlign w:val="center"/>
          </w:tcPr>
          <w:p w14:paraId="537D68E7" w14:textId="77777777" w:rsidR="00E77FFE" w:rsidRPr="00511F5E" w:rsidRDefault="00E77FFE" w:rsidP="00415EFC">
            <w:pPr>
              <w:pStyle w:val="Nadpis3"/>
              <w:numPr>
                <w:ilvl w:val="0"/>
                <w:numId w:val="0"/>
              </w:numPr>
              <w:spacing w:before="0" w:after="0"/>
              <w:rPr>
                <w:rFonts w:ascii="Arial Narrow" w:hAnsi="Arial Narrow"/>
                <w:b w:val="0"/>
                <w:color w:val="0000FF"/>
                <w:spacing w:val="-4"/>
                <w:sz w:val="20"/>
                <w:szCs w:val="20"/>
              </w:rPr>
            </w:pPr>
            <w:r w:rsidRPr="00511F5E">
              <w:rPr>
                <w:rFonts w:ascii="Arial Narrow" w:hAnsi="Arial Narrow"/>
                <w:b w:val="0"/>
                <w:sz w:val="20"/>
              </w:rPr>
              <w:t xml:space="preserve">Zadavatel: 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0D2E4ED2" w14:textId="77777777" w:rsidR="00E77FFE" w:rsidRPr="00511F5E" w:rsidRDefault="00E77FFE" w:rsidP="00415EFC">
            <w:pPr>
              <w:spacing w:before="0" w:after="0"/>
              <w:rPr>
                <w:rFonts w:ascii="Arial Narrow" w:hAnsi="Arial Narrow"/>
                <w:sz w:val="20"/>
                <w:szCs w:val="20"/>
              </w:rPr>
            </w:pPr>
            <w:r w:rsidRPr="00511F5E">
              <w:rPr>
                <w:rFonts w:ascii="Arial Narrow" w:hAnsi="Arial Narrow"/>
                <w:sz w:val="20"/>
                <w:szCs w:val="20"/>
              </w:rPr>
              <w:t>Stanislav Vodrážka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44928D27" w14:textId="2CA275F5" w:rsidR="00E77FFE" w:rsidRPr="00511F5E" w:rsidRDefault="00E77FFE" w:rsidP="00415EFC">
            <w:pPr>
              <w:spacing w:before="0" w:after="0"/>
              <w:rPr>
                <w:rFonts w:ascii="Arial Narrow" w:hAnsi="Arial Narrow"/>
                <w:sz w:val="20"/>
                <w:szCs w:val="20"/>
              </w:rPr>
            </w:pPr>
            <w:r w:rsidRPr="00511F5E">
              <w:rPr>
                <w:rFonts w:ascii="Arial Narrow" w:hAnsi="Arial Narrow"/>
                <w:sz w:val="20"/>
                <w:szCs w:val="20"/>
              </w:rPr>
              <w:t>1.</w:t>
            </w:r>
            <w:r w:rsidR="00D31B05" w:rsidRPr="00511F5E">
              <w:rPr>
                <w:rFonts w:ascii="Arial Narrow" w:hAnsi="Arial Narrow"/>
                <w:sz w:val="20"/>
                <w:szCs w:val="20"/>
              </w:rPr>
              <w:t>2</w:t>
            </w:r>
            <w:r w:rsidRPr="00511F5E">
              <w:rPr>
                <w:rFonts w:ascii="Arial Narrow" w:hAnsi="Arial Narrow"/>
                <w:sz w:val="20"/>
                <w:szCs w:val="20"/>
              </w:rPr>
              <w:t>.201</w:t>
            </w:r>
            <w:r w:rsidR="00D31B05" w:rsidRPr="00511F5E">
              <w:rPr>
                <w:rFonts w:ascii="Arial Narrow" w:hAnsi="Arial Narrow"/>
                <w:sz w:val="20"/>
                <w:szCs w:val="20"/>
              </w:rPr>
              <w:t>9</w:t>
            </w:r>
          </w:p>
        </w:tc>
        <w:tc>
          <w:tcPr>
            <w:tcW w:w="1999" w:type="dxa"/>
            <w:shd w:val="clear" w:color="auto" w:fill="auto"/>
            <w:vAlign w:val="center"/>
          </w:tcPr>
          <w:p w14:paraId="453DFA38" w14:textId="77777777" w:rsidR="00E77FFE" w:rsidRPr="00511F5E" w:rsidRDefault="00E77FFE" w:rsidP="00415EFC">
            <w:pPr>
              <w:spacing w:before="0" w:after="0"/>
              <w:rPr>
                <w:rFonts w:ascii="Arial Narrow" w:hAnsi="Arial Narrow"/>
                <w:b/>
                <w:sz w:val="20"/>
                <w:szCs w:val="20"/>
              </w:rPr>
            </w:pPr>
            <w:r w:rsidRPr="00511F5E">
              <w:rPr>
                <w:rFonts w:ascii="Arial Narrow" w:hAnsi="Arial Narrow"/>
                <w:noProof/>
              </w:rPr>
              <w:drawing>
                <wp:inline distT="0" distB="0" distL="0" distR="0" wp14:anchorId="588505BD" wp14:editId="023A1A0D">
                  <wp:extent cx="1090930" cy="365125"/>
                  <wp:effectExtent l="0" t="0" r="0" b="0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0930" cy="365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7FFE" w:rsidRPr="00511F5E" w14:paraId="0754BA8A" w14:textId="77777777" w:rsidTr="00415EFC">
        <w:trPr>
          <w:trHeight w:val="990"/>
          <w:jc w:val="center"/>
        </w:trPr>
        <w:tc>
          <w:tcPr>
            <w:tcW w:w="2820" w:type="dxa"/>
            <w:vAlign w:val="center"/>
          </w:tcPr>
          <w:p w14:paraId="3C468340" w14:textId="77777777" w:rsidR="00E77FFE" w:rsidRPr="00511F5E" w:rsidRDefault="00E77FFE" w:rsidP="00415EFC">
            <w:pPr>
              <w:pStyle w:val="Nadpis3"/>
              <w:numPr>
                <w:ilvl w:val="0"/>
                <w:numId w:val="0"/>
              </w:numPr>
              <w:spacing w:before="0" w:after="0"/>
              <w:rPr>
                <w:rFonts w:ascii="Arial Narrow" w:hAnsi="Arial Narrow"/>
                <w:b w:val="0"/>
                <w:spacing w:val="-4"/>
                <w:sz w:val="20"/>
                <w:szCs w:val="20"/>
              </w:rPr>
            </w:pPr>
            <w:r w:rsidRPr="00511F5E">
              <w:rPr>
                <w:rFonts w:ascii="Arial Narrow" w:hAnsi="Arial Narrow"/>
                <w:b w:val="0"/>
                <w:sz w:val="20"/>
              </w:rPr>
              <w:t xml:space="preserve">Zhotovitel: 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7825FBCC" w14:textId="77777777" w:rsidR="00E77FFE" w:rsidRPr="00511F5E" w:rsidRDefault="00E77FFE" w:rsidP="00415EFC">
            <w:pPr>
              <w:spacing w:before="0" w:after="0"/>
              <w:rPr>
                <w:rFonts w:ascii="Arial Narrow" w:hAnsi="Arial Narrow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6439C13C" w14:textId="77777777" w:rsidR="00E77FFE" w:rsidRPr="00511F5E" w:rsidRDefault="00E77FFE" w:rsidP="00415EFC">
            <w:pPr>
              <w:spacing w:before="0" w:after="0"/>
              <w:rPr>
                <w:rFonts w:ascii="Arial Narrow" w:hAnsi="Arial Narrow"/>
                <w:sz w:val="20"/>
                <w:szCs w:val="20"/>
              </w:rPr>
            </w:pPr>
          </w:p>
        </w:tc>
        <w:tc>
          <w:tcPr>
            <w:tcW w:w="1999" w:type="dxa"/>
            <w:shd w:val="clear" w:color="auto" w:fill="auto"/>
            <w:vAlign w:val="center"/>
          </w:tcPr>
          <w:p w14:paraId="16B70C04" w14:textId="77777777" w:rsidR="00E77FFE" w:rsidRPr="00511F5E" w:rsidRDefault="00E77FFE" w:rsidP="00415EFC">
            <w:pPr>
              <w:spacing w:before="0" w:after="0"/>
              <w:rPr>
                <w:rFonts w:ascii="Arial Narrow" w:hAnsi="Arial Narrow"/>
                <w:b/>
                <w:sz w:val="20"/>
                <w:szCs w:val="20"/>
              </w:rPr>
            </w:pPr>
          </w:p>
        </w:tc>
      </w:tr>
      <w:bookmarkEnd w:id="3"/>
    </w:tbl>
    <w:p w14:paraId="0B754DE3" w14:textId="77777777" w:rsidR="0068622F" w:rsidRPr="00511F5E" w:rsidRDefault="0068622F" w:rsidP="0068622F">
      <w:pPr>
        <w:spacing w:after="0"/>
        <w:rPr>
          <w:rFonts w:ascii="Arial Narrow" w:hAnsi="Arial Narrow"/>
          <w:sz w:val="2"/>
          <w:szCs w:val="2"/>
        </w:rPr>
      </w:pPr>
    </w:p>
    <w:p w14:paraId="2E39C446" w14:textId="77777777" w:rsidR="00582117" w:rsidRPr="00511F5E" w:rsidRDefault="00582117">
      <w:pPr>
        <w:spacing w:before="0" w:after="0"/>
        <w:jc w:val="left"/>
        <w:rPr>
          <w:rFonts w:ascii="Arial Narrow" w:hAnsi="Arial Narrow"/>
          <w:sz w:val="18"/>
          <w:szCs w:val="18"/>
        </w:rPr>
      </w:pPr>
      <w:r w:rsidRPr="00511F5E">
        <w:rPr>
          <w:rFonts w:ascii="Arial Narrow" w:hAnsi="Arial Narrow"/>
          <w:sz w:val="18"/>
          <w:szCs w:val="18"/>
        </w:rPr>
        <w:br w:type="page"/>
      </w:r>
    </w:p>
    <w:p w14:paraId="792B7DDA" w14:textId="57D2FD87" w:rsidR="009749C5" w:rsidRPr="00511F5E" w:rsidRDefault="00A8288F" w:rsidP="00A8288F">
      <w:pPr>
        <w:tabs>
          <w:tab w:val="left" w:pos="1440"/>
          <w:tab w:val="center" w:pos="4819"/>
        </w:tabs>
        <w:spacing w:before="240" w:after="60"/>
        <w:jc w:val="left"/>
        <w:rPr>
          <w:rFonts w:ascii="Arial Narrow" w:hAnsi="Arial Narrow"/>
          <w:b/>
          <w:szCs w:val="28"/>
        </w:rPr>
      </w:pPr>
      <w:r w:rsidRPr="00511F5E">
        <w:rPr>
          <w:rFonts w:ascii="Arial Narrow" w:hAnsi="Arial Narrow"/>
          <w:b/>
          <w:szCs w:val="28"/>
        </w:rPr>
        <w:lastRenderedPageBreak/>
        <w:tab/>
      </w:r>
      <w:r w:rsidRPr="00511F5E">
        <w:rPr>
          <w:rFonts w:ascii="Arial Narrow" w:hAnsi="Arial Narrow"/>
          <w:b/>
          <w:szCs w:val="28"/>
        </w:rPr>
        <w:tab/>
      </w:r>
      <w:r w:rsidR="009749C5" w:rsidRPr="00511F5E">
        <w:rPr>
          <w:rFonts w:ascii="Arial Narrow" w:hAnsi="Arial Narrow"/>
          <w:b/>
          <w:szCs w:val="28"/>
        </w:rPr>
        <w:t>HLAVNÍ RIZIKA A OPATŘENÍ K JEJICH MINIMALIZACI</w:t>
      </w:r>
    </w:p>
    <w:p w14:paraId="14881EE4" w14:textId="17BFE850" w:rsidR="007F6164" w:rsidRPr="00511F5E" w:rsidRDefault="007F6164" w:rsidP="00C67D34">
      <w:pPr>
        <w:spacing w:after="0"/>
        <w:rPr>
          <w:rFonts w:ascii="Arial Narrow" w:hAnsi="Arial Narrow"/>
          <w:sz w:val="20"/>
          <w:szCs w:val="20"/>
          <w:lang w:eastAsia="en-US"/>
        </w:rPr>
      </w:pPr>
      <w:r w:rsidRPr="00511F5E">
        <w:rPr>
          <w:rFonts w:ascii="Arial Narrow" w:hAnsi="Arial Narrow"/>
          <w:sz w:val="20"/>
          <w:szCs w:val="20"/>
        </w:rPr>
        <w:t>Odpovědní pracovníci dotčených organizací jsou povinni s těmito riziky</w:t>
      </w:r>
      <w:r w:rsidR="004B2B16" w:rsidRPr="00511F5E">
        <w:rPr>
          <w:rFonts w:ascii="Arial Narrow" w:hAnsi="Arial Narrow"/>
          <w:sz w:val="20"/>
          <w:szCs w:val="20"/>
        </w:rPr>
        <w:t xml:space="preserve"> a z Plánem BOZP</w:t>
      </w:r>
      <w:r w:rsidRPr="00511F5E">
        <w:rPr>
          <w:rFonts w:ascii="Arial Narrow" w:hAnsi="Arial Narrow"/>
          <w:sz w:val="20"/>
          <w:szCs w:val="20"/>
        </w:rPr>
        <w:t xml:space="preserve"> prokazatelně seznámit všechny své zaměstnance a další osoby vykonávaj</w:t>
      </w:r>
      <w:r w:rsidR="00974BD9" w:rsidRPr="00511F5E">
        <w:rPr>
          <w:rFonts w:ascii="Arial Narrow" w:hAnsi="Arial Narrow"/>
          <w:sz w:val="20"/>
          <w:szCs w:val="20"/>
        </w:rPr>
        <w:t>ící práci v prostoru staveniště</w:t>
      </w:r>
      <w:r w:rsidR="00D02511" w:rsidRPr="00511F5E">
        <w:rPr>
          <w:rFonts w:ascii="Arial Narrow" w:hAnsi="Arial Narrow"/>
          <w:sz w:val="20"/>
          <w:szCs w:val="20"/>
        </w:rPr>
        <w:t>/pracoviště</w:t>
      </w:r>
      <w:r w:rsidR="00974BD9" w:rsidRPr="00511F5E">
        <w:rPr>
          <w:rFonts w:ascii="Arial Narrow" w:hAnsi="Arial Narrow"/>
          <w:sz w:val="20"/>
          <w:szCs w:val="20"/>
        </w:rPr>
        <w:t xml:space="preserve"> </w:t>
      </w:r>
      <w:r w:rsidRPr="00511F5E">
        <w:rPr>
          <w:rFonts w:ascii="Arial Narrow" w:hAnsi="Arial Narrow"/>
          <w:sz w:val="20"/>
          <w:szCs w:val="20"/>
        </w:rPr>
        <w:t>s jejich vědomím</w:t>
      </w:r>
      <w:r w:rsidR="008E2529" w:rsidRPr="00511F5E">
        <w:rPr>
          <w:rFonts w:ascii="Arial Narrow" w:hAnsi="Arial Narrow"/>
          <w:sz w:val="20"/>
          <w:szCs w:val="20"/>
        </w:rPr>
        <w:t>, na staveništi</w:t>
      </w:r>
      <w:r w:rsidR="00D02511" w:rsidRPr="00511F5E">
        <w:rPr>
          <w:rFonts w:ascii="Arial Narrow" w:hAnsi="Arial Narrow"/>
          <w:sz w:val="20"/>
          <w:szCs w:val="20"/>
        </w:rPr>
        <w:t>/pracovišti</w:t>
      </w:r>
      <w:r w:rsidR="00C67D34" w:rsidRPr="00511F5E">
        <w:rPr>
          <w:rFonts w:ascii="Arial Narrow" w:hAnsi="Arial Narrow"/>
          <w:sz w:val="20"/>
          <w:szCs w:val="20"/>
          <w:lang w:eastAsia="en-US"/>
        </w:rPr>
        <w:t>.</w:t>
      </w:r>
    </w:p>
    <w:p w14:paraId="4515CCB2" w14:textId="6943590B" w:rsidR="00766964" w:rsidRPr="00511F5E" w:rsidRDefault="008010DE" w:rsidP="008E2529">
      <w:pPr>
        <w:spacing w:before="60" w:after="60"/>
        <w:jc w:val="center"/>
        <w:rPr>
          <w:rFonts w:ascii="Arial Narrow" w:hAnsi="Arial Narrow"/>
          <w:b/>
          <w:sz w:val="24"/>
          <w:szCs w:val="24"/>
        </w:rPr>
      </w:pPr>
      <w:r w:rsidRPr="00511F5E">
        <w:rPr>
          <w:rFonts w:ascii="Arial Narrow" w:hAnsi="Arial Narrow"/>
          <w:b/>
        </w:rPr>
        <w:t>E.ON Distribuce, a.s.</w:t>
      </w:r>
    </w:p>
    <w:tbl>
      <w:tblPr>
        <w:tblW w:w="10774" w:type="dxa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4536"/>
        <w:gridCol w:w="4962"/>
      </w:tblGrid>
      <w:tr w:rsidR="00860071" w:rsidRPr="00511F5E" w14:paraId="30360D94" w14:textId="77777777" w:rsidTr="004657B0">
        <w:trPr>
          <w:jc w:val="center"/>
        </w:trPr>
        <w:tc>
          <w:tcPr>
            <w:tcW w:w="1276" w:type="dxa"/>
            <w:shd w:val="clear" w:color="auto" w:fill="auto"/>
          </w:tcPr>
          <w:p w14:paraId="705AA785" w14:textId="77777777" w:rsidR="00860071" w:rsidRPr="00511F5E" w:rsidRDefault="00860071" w:rsidP="004B2B16">
            <w:pPr>
              <w:rPr>
                <w:rFonts w:ascii="Arial Narrow" w:hAnsi="Arial Narrow"/>
                <w:b/>
                <w:sz w:val="18"/>
                <w:szCs w:val="18"/>
              </w:rPr>
            </w:pPr>
            <w:r w:rsidRPr="00511F5E">
              <w:rPr>
                <w:rFonts w:ascii="Arial Narrow" w:hAnsi="Arial Narrow"/>
                <w:b/>
                <w:sz w:val="18"/>
                <w:szCs w:val="18"/>
              </w:rPr>
              <w:t>Identifikace nebezpečí</w:t>
            </w:r>
          </w:p>
        </w:tc>
        <w:tc>
          <w:tcPr>
            <w:tcW w:w="4536" w:type="dxa"/>
            <w:shd w:val="clear" w:color="auto" w:fill="auto"/>
            <w:vAlign w:val="center"/>
          </w:tcPr>
          <w:p w14:paraId="60D997DE" w14:textId="77777777" w:rsidR="00860071" w:rsidRPr="00511F5E" w:rsidRDefault="00860071" w:rsidP="004B2B16">
            <w:pPr>
              <w:jc w:val="left"/>
              <w:rPr>
                <w:rFonts w:ascii="Arial Narrow" w:hAnsi="Arial Narrow"/>
                <w:b/>
                <w:sz w:val="18"/>
              </w:rPr>
            </w:pPr>
            <w:r w:rsidRPr="00511F5E">
              <w:rPr>
                <w:rFonts w:ascii="Arial Narrow" w:hAnsi="Arial Narrow"/>
                <w:b/>
                <w:sz w:val="18"/>
              </w:rPr>
              <w:t>Zdroj rizika</w:t>
            </w:r>
          </w:p>
        </w:tc>
        <w:tc>
          <w:tcPr>
            <w:tcW w:w="4962" w:type="dxa"/>
            <w:shd w:val="clear" w:color="auto" w:fill="auto"/>
            <w:vAlign w:val="center"/>
          </w:tcPr>
          <w:p w14:paraId="16A417E9" w14:textId="185256AC" w:rsidR="00860071" w:rsidRPr="00511F5E" w:rsidRDefault="00860071" w:rsidP="004B2B16">
            <w:pPr>
              <w:jc w:val="left"/>
              <w:rPr>
                <w:rFonts w:ascii="Arial Narrow" w:hAnsi="Arial Narrow"/>
                <w:b/>
                <w:sz w:val="18"/>
                <w:szCs w:val="18"/>
              </w:rPr>
            </w:pPr>
            <w:r w:rsidRPr="00511F5E">
              <w:rPr>
                <w:rFonts w:ascii="Arial Narrow" w:hAnsi="Arial Narrow"/>
                <w:b/>
                <w:sz w:val="18"/>
                <w:szCs w:val="18"/>
              </w:rPr>
              <w:t xml:space="preserve">Opatření </w:t>
            </w:r>
            <w:r w:rsidR="00147A0B" w:rsidRPr="00511F5E">
              <w:rPr>
                <w:rFonts w:ascii="Arial Narrow" w:hAnsi="Arial Narrow"/>
                <w:sz w:val="18"/>
                <w:szCs w:val="18"/>
              </w:rPr>
              <w:t>(práce ve výšce Plán BOZP čl. 15)</w:t>
            </w:r>
          </w:p>
        </w:tc>
      </w:tr>
      <w:tr w:rsidR="00860071" w:rsidRPr="00511F5E" w14:paraId="315BF5BF" w14:textId="77777777" w:rsidTr="00004779">
        <w:trPr>
          <w:trHeight w:val="4608"/>
          <w:jc w:val="center"/>
        </w:trPr>
        <w:tc>
          <w:tcPr>
            <w:tcW w:w="1276" w:type="dxa"/>
            <w:shd w:val="clear" w:color="auto" w:fill="auto"/>
          </w:tcPr>
          <w:p w14:paraId="24B3A8A1" w14:textId="14797D1B" w:rsidR="00D02511" w:rsidRPr="00511F5E" w:rsidRDefault="00D02511" w:rsidP="00570308">
            <w:pPr>
              <w:spacing w:before="40" w:after="40"/>
              <w:rPr>
                <w:rFonts w:ascii="Arial Narrow" w:hAnsi="Arial Narrow"/>
                <w:b/>
                <w:color w:val="C00000"/>
                <w:sz w:val="18"/>
                <w:szCs w:val="18"/>
              </w:rPr>
            </w:pPr>
            <w:r w:rsidRPr="00511F5E">
              <w:rPr>
                <w:rFonts w:ascii="Arial Narrow" w:hAnsi="Arial Narrow"/>
                <w:b/>
                <w:caps/>
                <w:color w:val="C00000"/>
                <w:sz w:val="18"/>
                <w:szCs w:val="18"/>
              </w:rPr>
              <w:t>p</w:t>
            </w:r>
            <w:r w:rsidRPr="00511F5E">
              <w:rPr>
                <w:rFonts w:ascii="Arial Narrow" w:hAnsi="Arial Narrow"/>
                <w:b/>
                <w:color w:val="C00000"/>
                <w:sz w:val="18"/>
                <w:szCs w:val="18"/>
              </w:rPr>
              <w:t>ád z výšky,</w:t>
            </w:r>
            <w:r w:rsidR="00570308" w:rsidRPr="00511F5E">
              <w:rPr>
                <w:rFonts w:ascii="Arial Narrow" w:hAnsi="Arial Narrow"/>
                <w:b/>
                <w:color w:val="C00000"/>
                <w:sz w:val="18"/>
                <w:szCs w:val="18"/>
              </w:rPr>
              <w:t xml:space="preserve"> do hloubky</w:t>
            </w:r>
          </w:p>
        </w:tc>
        <w:tc>
          <w:tcPr>
            <w:tcW w:w="4536" w:type="dxa"/>
            <w:shd w:val="clear" w:color="auto" w:fill="auto"/>
          </w:tcPr>
          <w:p w14:paraId="1AB03BCD" w14:textId="5FDFD844" w:rsidR="00860071" w:rsidRPr="00511F5E" w:rsidRDefault="00570308" w:rsidP="00570308">
            <w:pPr>
              <w:spacing w:before="40" w:after="40"/>
              <w:jc w:val="left"/>
              <w:rPr>
                <w:rFonts w:ascii="Arial Narrow" w:hAnsi="Arial Narrow"/>
                <w:b/>
                <w:sz w:val="18"/>
              </w:rPr>
            </w:pPr>
            <w:r w:rsidRPr="00511F5E">
              <w:rPr>
                <w:rFonts w:ascii="Arial Narrow" w:hAnsi="Arial Narrow"/>
                <w:b/>
                <w:sz w:val="18"/>
              </w:rPr>
              <w:t>Pracovní výška, použité prostředky pro práci ve výšce</w:t>
            </w:r>
          </w:p>
          <w:p w14:paraId="45C59097" w14:textId="77777777" w:rsidR="00D02511" w:rsidRPr="00511F5E" w:rsidRDefault="00570308" w:rsidP="00D02511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hAnsi="Arial Narrow"/>
                <w:sz w:val="18"/>
              </w:rPr>
            </w:pPr>
            <w:r w:rsidRPr="00511F5E">
              <w:rPr>
                <w:rFonts w:ascii="Arial Narrow" w:hAnsi="Arial Narrow"/>
                <w:sz w:val="18"/>
              </w:rPr>
              <w:t>vadné nebo chybějící OOPP,</w:t>
            </w:r>
          </w:p>
          <w:p w14:paraId="3D242DCC" w14:textId="77777777" w:rsidR="00570308" w:rsidRPr="00511F5E" w:rsidRDefault="00570308" w:rsidP="00D02511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hAnsi="Arial Narrow"/>
                <w:sz w:val="18"/>
              </w:rPr>
            </w:pPr>
            <w:r w:rsidRPr="00511F5E">
              <w:rPr>
                <w:rFonts w:ascii="Arial Narrow" w:hAnsi="Arial Narrow"/>
                <w:sz w:val="18"/>
              </w:rPr>
              <w:t>nevhodně zvolený prostředek pro práci ve výšce,</w:t>
            </w:r>
          </w:p>
          <w:p w14:paraId="59FEAECE" w14:textId="77777777" w:rsidR="00004779" w:rsidRPr="00511F5E" w:rsidRDefault="00004779" w:rsidP="00004779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hAnsi="Arial Narrow"/>
                <w:sz w:val="18"/>
              </w:rPr>
            </w:pPr>
            <w:r w:rsidRPr="00511F5E">
              <w:rPr>
                <w:rFonts w:ascii="Arial Narrow" w:hAnsi="Arial Narrow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12512" behindDoc="1" locked="0" layoutInCell="1" allowOverlap="1" wp14:anchorId="5FD6B84F" wp14:editId="698DCBA8">
                      <wp:simplePos x="0" y="0"/>
                      <wp:positionH relativeFrom="margin">
                        <wp:posOffset>2111375</wp:posOffset>
                      </wp:positionH>
                      <wp:positionV relativeFrom="paragraph">
                        <wp:posOffset>488315</wp:posOffset>
                      </wp:positionV>
                      <wp:extent cx="513080" cy="513080"/>
                      <wp:effectExtent l="19050" t="0" r="20320" b="39370"/>
                      <wp:wrapTight wrapText="bothSides">
                        <wp:wrapPolygon edited="0">
                          <wp:start x="5614" y="0"/>
                          <wp:lineTo x="-802" y="1604"/>
                          <wp:lineTo x="-802" y="20050"/>
                          <wp:lineTo x="4812" y="22455"/>
                          <wp:lineTo x="16040" y="22455"/>
                          <wp:lineTo x="17644" y="22455"/>
                          <wp:lineTo x="21653" y="15238"/>
                          <wp:lineTo x="21653" y="7218"/>
                          <wp:lineTo x="20050" y="3208"/>
                          <wp:lineTo x="15238" y="0"/>
                          <wp:lineTo x="5614" y="0"/>
                        </wp:wrapPolygon>
                      </wp:wrapTight>
                      <wp:docPr id="40" name="Skupina 4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3080" cy="513080"/>
                                <a:chOff x="281940" y="-15240"/>
                                <a:chExt cx="719455" cy="7194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2" name="Obrázek 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81940" y="-15240"/>
                                  <a:ext cx="719455" cy="7194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/>
                              </pic:spPr>
                            </pic:pic>
                            <wpg:grpSp>
                              <wpg:cNvPr id="43" name="Skupina 43"/>
                              <wpg:cNvGrpSpPr/>
                              <wpg:grpSpPr>
                                <a:xfrm>
                                  <a:off x="289560" y="0"/>
                                  <a:ext cx="693420" cy="693420"/>
                                  <a:chOff x="0" y="0"/>
                                  <a:chExt cx="693420" cy="693420"/>
                                </a:xfrm>
                              </wpg:grpSpPr>
                              <wps:wsp>
                                <wps:cNvPr id="44" name="Ovál 44"/>
                                <wps:cNvSpPr/>
                                <wps:spPr>
                                  <a:xfrm>
                                    <a:off x="0" y="0"/>
                                    <a:ext cx="693420" cy="69342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6" name="Přímá spojnice 46"/>
                                <wps:cNvCnPr/>
                                <wps:spPr>
                                  <a:xfrm>
                                    <a:off x="114300" y="91440"/>
                                    <a:ext cx="487680" cy="472440"/>
                                  </a:xfrm>
                                  <a:prstGeom prst="line">
                                    <a:avLst/>
                                  </a:prstGeom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9F7E9CC" id="Skupina 40" o:spid="_x0000_s1026" style="position:absolute;margin-left:166.25pt;margin-top:38.45pt;width:40.4pt;height:40.4pt;z-index:-251603968;mso-position-horizontal-relative:margin;mso-width-relative:margin;mso-height-relative:margin" coordorigin="2819,-152" coordsize="7194,71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juOX7gQAAKMNAAAOAAAAZHJzL2Uyb0RvYy54bWy8V9tuGzcQfS/Qf1js&#10;u6xdeXWF5UCV7SCAGwtxijxTFFdivUuyJHVxin5IH/0B/Qqj/9UZkruSLMURDDQBsuZ1OHNmziF1&#10;8W5TFtGKacOlGMbpWRJHTFA542I+jH/7fNPoxZGxRMxIIQUbxo/MxO8uf/7pYq0GrCUXspgxHYER&#10;YQZrNYwX1qpBs2nogpXEnEnFBEzmUpfEQlfPmzNN1mC9LJqtJOk011LPlJaUGQOjV34yvnT285xR&#10;e5fnhtmoGMbgm3Vf7b5T/DYvL8hgrolacBrcIG/woiRcwKG1qStiSbTU/MBUyamWRub2jMqyKfOc&#10;U+ZigGjS5EU077VcKhfLfLCeqxomgPYFTm82Sz+uJjris2GcATyClJCj+4el4oJEMALwrNV8AKve&#10;a3WvJjoMzH0PI97kusS/EEu0ccA+1sCyjY0oDLbT86QH9ilMhbYDni4gO7ir1Uv76ADMN9J2y59M&#10;BnRxHSx0Yb7d9hZCGyw0q+Ob6GXtlOJ0AP8DXtA6wOv7dQW77FKzOBgpT7JREg3YNSC1ilg+5QW3&#10;j65MIYnolFhNOJ1o39mBvlVBfzfVz09f2UPUQ+hxC67yewjGdCvpg4mEHC+ImLORUVDhwDtc3dxf&#10;7rp7B04Lrm54UWC2sB1CAza8qKYj6PhKvZJ0WTJhPfU0KyBKKcyCKxNHesDKKYNK0h9mKWQKaG+h&#10;mpTmwjpuQDXcGounY104dvzZ6o2SpN/6pTFuJ+NGlnSvG6N+1m10k+tulmS9dJyO/8LdaTZYGgbh&#10;k+JK8eA6jB44f5QKQTQ8yRxZoxVxkuCrCBxy1VS5CIWFCKGvRtNPADKsg7bVzNIFNnMAMozD4nrC&#10;ob4FGlNigDbRdP2rnAEaZGmlA+MFbb5BAAQKCfSd8ofS0Ma+Z7KMsAEpAI/dMWQFkPsYqyXovZBY&#10;CC6mQuwNQDB+xEOBW6sgQhO6XhUc32qBqGTkvKrlWkbO3yAjrV6/3fGCEES6gqLTP89aQUtC28VR&#10;a8nerq2CHN/3DQVZK7iOTMUQ6J1WZngZHRPy+wVRDPKBZndon1VQ3a2en4ooyzxQbk0ttsYVEObo&#10;Rcnsxfk6OnWUB4XCCihzg76RwSm1Eq1BwbtpO3E7jCz4rJIUo+fTcaE9sW5uEvjnZAnYsV0Wygv0&#10;uorLtexjwdCFQnxiOVxHeCX4E/AhwGqzhFKQn9RPLciM+dPau4dVOxyhnUG07PkabAcD1UpvpLLt&#10;2RLW41bm3hG1YyH01zbXO9zJUth6c8mF1MciKyCqcLJfD+7vQIPNqZw9Asu0BIJD8o2iNxzYfkuM&#10;nRANzxYYhKeYvYNPXkjIlAytOFpI/fXYOK6H2obZOFrDM2gYmz+WBO+94oOAqu+nGd7L1nWydheZ&#10;p3dnprszYlmOJcgqyD9455q43hZVM9ey/AIkGeGpMEUEhbOHMbW66oytf57Bm4+y0cgt8xfqrbhX&#10;cA375KGafd58IVoFybNAgY+yYtpBNfu1mA8hRyDCOXeyuMU14A2s9zz9/+nfqeg/+ffv53/K5ycA&#10;Tf4u4EUYZZ0dKRiL8O6qKHMgBWmanQPb8PnkE+YUsdKErNftVK+vrNvChPpKqwSluhkCkgUXrwpC&#10;IX6cCpzA1OMUP4GlP5ridnMixTE7WJiuFrdPWzfqfglAa++nxm7frdr+trr8Dw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b1P1ROEAAAAKAQAADwAAAGRycy9kb3ducmV2LnhtbEyP&#10;wU7DMBBE70j8g7VI3KiTmjQlxKmqCjhVlWiRUG9uvE2ixnYUu0n69ywnOK7maeZtvppMywbsfeOs&#10;hHgWAUNbOt3YSsLX4f1pCcwHZbVqnUUJN/SwKu7vcpVpN9pPHPahYlRifaYk1CF0Gee+rNEoP3Md&#10;WsrOrjcq0NlXXPdqpHLT8nkULbhRjaWFWnW4qbG87K9GwseoxrWI34bt5by5HQ/J7nsbo5SPD9P6&#10;FVjAKfzB8KtP6lCQ08ldrfaslSDEPCFUQrp4AUbAcywEsBORSZoCL3L+/4XiBwAA//8DAFBLAwQK&#10;AAAAAAAAACEAQM5k7utMAADrTAAAFAAAAGRycy9tZWRpYS9pbWFnZTEucG5niVBORw0KGgoAAAAN&#10;SUhEUgAAAHwAAAB8CAYAAAHcGeQoAAAAAXNSR0IArs4c6QAAAARnQU1BAACxjwv8YQUAAAAJcEhZ&#10;cwAAIdUAACHVAQSctJ0AAEyASURBVHhe7b0HfFVHliZO9/Ru9/buzu7MbM9/dqeDbbJIAiGUc845&#10;JxDZJmdMzjYm2yYn22QDNpicc87JmJyDkF664SXpff9z6l0BAgESCBv3rz9+F7137323btWpOqlO&#10;napV4zDtWf4nKSYVpSYTyqHT66HEx+P2F/MWa7dVDlNQokP7TQXMnjNH/C3o1B5ycBy02ytC7xsF&#10;NSJH3Pg06rk1RXrbfPF5+ZrvxF/JN6ziQ5RNm1qJKwQpLFb75ERD75bYuH0r6rRoop1xwhCQUKb9&#10;vFYtS3CudtoJY3iU9oluNBhQv2Uz3Ll7VzvjRKlO9+QtHGVl2uknMIXGQWc0oIyuNfBy085WREn/&#10;4f1rOTZs+L32/TFi0pJQQi0vx6SJ7yZJEn+fhTE4tqzW3Vmz/qh9fwy73S7+OhwOSEnOh1QGS2CS&#10;sxra98dwDfZFdqe24rPNZkNxUqb4/Cykwg9t4gHqN99rp5xo5NtKlN4kwEs7AyiJedqnCvideIDJ&#10;PVj7Tk/V6usZ5IcyesjTMERnaJ/oPu/win1BGveluDB38dfibwNfd/H3WUhxqUSZUjgOHfpn7adO&#10;0LXfWY6dhVdIIEpLS513VwImq3nCF3u0nz0PU2w2Gnh7aLdXhNT7Y9gOnvLQbn0xHJccvzcltIU1&#10;oxBKaj6klDzYdx+K0S6/RejCE8uMA4ZoLwz8eOkn2I4fgyUusfIhzHBcuvR7pcco7SdPkJqbpX0C&#10;xo8aBuMnU1doP3kC68H9KNO67dPgjsSITk8WfxnKnPlztZ9RS/s5L9hu36Ae92Qk9hrYH5l52ajj&#10;0Qh7Dh7QztJ9D+5qfd5w81+0cwKlV6/AQf8YjX1aoXuf3mjs9zwJFa8YRy3FI/i5QW89eVr0eRcf&#10;d/x4+RLuP3yoXXkCQ1Y+aqmhTxqkHDxQbMdP4r3mTfFe4wba2YpgRlPLEvL8eB44fKj4O7tDR9js&#10;NvH5WfCb1TKHVyyZ+3FDn5bicwPPlrBu3yI+Pwv10gXUkgb0Oqp9F2hEo6tEVwJFVcWDGObNm8Xf&#10;p2H1S3C2uPVhiXYKaBHqL16pqb+ndsYJ8/z5j6nAKL18eaD48aOcgmLtHFyCvfCXZg21bxVhnjRL&#10;PFiJyq3YVU2hCeKxAfHRqO3pKm6uDGpESuV9XNdnmM507Lh2W0UwaeSk9i8eHOVQxk+bI6flwJLW&#10;FpbMtpA/HnVVu/R6oMJ/92DkuKm6sDiLEpbisBKDtCRkwByZCoX+SjEpDl1hh9t3V6z4q/aTN0NJ&#10;mx46idrIduW6s+6VgAnQyMNNCOByOIifGmMzIUemOAznzv2r9rhX4/r163+w+kTBfqjytn8WV65e&#10;Rd1WzXHn3j3tDHUjKrxxgId4MT4kzwjIYyde0oqoHPrEdMk8foZ4gP3OLahRaSh7iVTgQupSjeu4&#10;N8PfXJ3dk0VxA2IIz4LFj8U/HuqRI3/RinuCR+4BDnvx4+7+GPbrl6GPihM1eBYuVHBdbzd80NQF&#10;uw8ehJHUuLqeLbSrlUP2C4du/dZYrdhateQuvS9YV27QLlcO+5VLUEJiH78E17qhn9djeVm7RWMa&#10;X83F51fB2op0rWHDfisKt4Y+Ee0vAxdsJ1ZpConC2fPnHney/2xYF/WoBSwWi/j+KpivXYRa2NFa&#10;y3L9ekOlErb6LPI7tkWjQC9Isiy+n5w1F/qEBOzavQvuwf7iXFXBlbAEp0FITUvAq2tel9TQOl4t&#10;cOHKVe0MsGLFCoyOjoIxLvMxB64KHNT5pNAkh2h2k1d4WWUqbDkGjB6OJsSlswrz8UHLJsju0A5j&#10;J32GnA/ba3cQz1y7DrrU3Eo75rOQ00mT+ezT0aLwR49+/J9KZKF2qSK4Rk39vdEs2EcMqToezRGc&#10;FIsh457XMRjmxYuh5H6kfXsepSSPDf4JzlqXw7JlS0NzaEULgHH2wjm4BDhlE+viLJ+HfTpGfH8Z&#10;rHOWwEj62tOw37sOKSLzicnxLIzesbCcu6zdDuR2KER9P2/xOTI5HguWLRKfqwrzjNmQMzvCGJIA&#10;2/xV/bViXgz6zW9NxI0MI6ZiDklgl1Yt4E4Ses/hg84nVhGlFhXm4CTIKzcf0B5dPdAz/qjzjXVY&#10;YrJRMmKEEBqiU9Ehuhb/1Q7zJRq/ZGcpOa0d1lW7d2iP+JVDvnIm+mF+m5sG/ziHSuJSTcwWslyK&#10;SYKUnApDfLbl3pBRU6gtnJZTTUA3bco8NSyRDKN4WA8dE+rM02DevnnnNliI8xkHDoUSGY+S1Kwy&#10;+fDh/9AeUX0UHzjwn2bvOOiJIZSVvpgB+YYFCTNgzjcLtTMO2K4S7SNS8bBNT4P2uKpDGvv5TDk6&#10;Ew6zWXvgi1FEYtgvIqQCe+XPLmTUG/v1hykmB45bt/6b9uiXQ54w7ZIalyN6cVXw54a18b6Li/bN&#10;iaTMDMycO1t8tv10AZZQYZr/F62IymFZt3aeKTodpsBEmCfOEz9+GUp0OrIL3NGI7KByWK1W1PGp&#10;6MqwX7sCU2gG1+Y3WlEVYbh581/MUdTU3HxUaykoAeapTpXqRQiIi4QL0Ts+LxMXrzi5okdYALbu&#10;2C4+Pw3ly2koTmln0YqrCGOrCIft3CXtVgK9gOweBvOc8o5UEcxUGni6oU4rV0Hj+KxkvO/RDC4e&#10;latRXG3ZLRjSD99nakU6IZ05mab6Py/T+aGyVyTMM51esaexedtW1CdTrD5prqltWsNCzV27WSOc&#10;IQ3nRSiVJCh+mhwvhyk41mK/XdFf9TSMroEwL1qufXPio769yC6KxMWffhIKJNu/f2vRSLv6Ypjd&#10;gyDt3NlYK7oWmbYp2qUXgJrY4BsFy4pV2gmgoZcrIrKcv+OOx/6yokePxPeXwXrsBFk4KSZRsHXT&#10;pmbW+HbapZdD7xcH85ofxOf/S0Osfa/ugvbvubq8kNbPgu+3BKU6DT7DqME3zd+v1S69HPxDo1sQ&#10;1GWr8YFbE8z/+hucOn0aDanHewT4ane9GlaqBO4e+2MtKTvLYb9xWztdOZh/Nwv0RlNfpz/D5BWK&#10;gSG+OH7yFE6dPYPGmpelqlBbhUE5ftytluzq7SjVGbXTlYMLb0KF8xhmCNmdkA1l6y58QJ1MURRx&#10;vqpQYtOhDhzhU0tqGeIoM+i10y/GdGKXd+4/MQZv3LoBQ2gMPtE6XXWgxKWSYjKJCs9pW2a7cks7&#10;XTnYcVuHTKG6xFTKwbWv4+YKiWwvy8nT2tmqwewRBOOZy161jOM/vWn+br12unLEZCQJvb0+8exy&#10;6bVwyVdIbp0jvqsBQbAerZpJzTD7xTo7nOXw+nrmhMp19nJwwY3oWLzqWzJ/PbBr716S4R6PjUSG&#10;4hcC69kXc7dysOwwhz3llFEjnveflWPlmu/RlPT22jS0uKn56NqvNwp7fKjd4QS7CpWIeJivXNTO&#10;VA7Lwf0wZbaTtKKJvUYmm2w/XdEuV0RQQgTqEfdiMdnI2x2uZDTUJsulMjAJlDBSt67c0M48D8WH&#10;ZMW6Ix9oRdeqZd69+X05snJjkT1pH48dKT6zS64xfe/+cT/xvTKwB0KJSIft7vO8wy4ZIYdpkwNP&#10;w+AXVmZ9ylIpB0uuWYvnis/NSHi4kt3GTf8yCJ8ZaS/2mxWFldkrCvaVKyO0Ip/AcevAfzNGZVTQ&#10;TrkQ9tLuO34UV25cpxdxx5QZzmmAV6HMUQo1LAN2bXbH9Nln0Gd2UbTinoe6/rshalj245qJwkN9&#10;hceBe3ZDv1ZCblcVbN2YIzMh7dgDOSrr1d5DeeioXXI4qVNUMBfYONA5veIXGYrvflgjPlcH8unj&#10;ZI935No4fTCvgv2HdaeVBNLXbTZ80KoZTp4+RZKr8lmWl6Gob19IYWLKr2oFl8N26JifEpcPfbfh&#10;aOLREodPVJ2DWS78CDU2DY8GjripPe71YFr01WYlMddhCoyCeuWcIIezTzit1PLvZTY7Hg0bA3Na&#10;e+hS2zoc9+//d+0Rbw7Ljt0JcpeBj5TEfOFNVlPyoSa3gZpaACW7AFLORw513ISp9D7/pP3klwfb&#10;A3tn9f+rfsfGXrqPug+UZk68e7Nv3+J7vXoX3+/Zu/hGr17FxZPH39Plth34cM3mfuc/G/U3g+Hm&#10;v2g/f/fhMNz616Lx43s9TM4xGAMiyuSoZDJU0yD7x0BJzYOpe3/oZs6HdfNGsrQPwX76DOykhdmO&#10;HIV5/TrI0+fB2LMXDLHJkINiYYlMhJqYA0NyXunDnHYlpslz+986d6vq3vO3BfZb6ud93bM4Ktqu&#10;hKRAik6ClNsJKkn60ip6YMuxZOUKfNDMBXU9mqMJMXAOOyhHGfFT8+7d0LcrAJuwSnQKSgo62A1z&#10;lwzG9et/0F7n7cO8b89kfXCCTY3Jgj4oA5ajpwUD50H/uijo2BaNPVuSuuSF+lT5fYeeTFRWhINM&#10;ogeI82yGa/EZ1AhZDikyxWbdvv9z7fVqFnh47n+YZky5aPKKcijEpy1rtlBlX+yjqS5u3LyBFd+t&#10;IlX8lsY5K8fFSz/hz+6N0CzICyV6nRD91vVrIPuGwxieAXn0+Iv3T52qGa5qnDv7iOSb4DDH5UKN&#10;zoL8ycyXzvdUB1zJbh/3FcYtTxA39PbE5/Mr98TsObAP9bw9hC2qkib3NPg5tjs3oXOPpHfMceg+&#10;X3hRe/3qQ3/sQpLON8GuRmTCunWbeLj13i1IQYkwhlLrjp9VQdl6HXy1+BvUa9lMuJPqURd3Ib24&#10;Qavmz+lJ67dsRm267hYe8Dh+pTLwO1p27YTiGQUjWQWGWYsrOl9egd9I02fst/klQE7tCAepMc/C&#10;eu82TC39STNMgnn219XuAfyCly5dEoo/T9jUJjWJPQtnzp/HXxvXx5+b1kenXt1x9do1rFj7nZi0&#10;i0lJrGAavQxlpXbow2NgDcuEYcSY61q9Xg798KF31IBUqGNmvoKi1LpkHpsC4qkBUmGZNZ9OVa0H&#10;cFd9z7Wh8GRwF2duvmHLJtEgDDu9+ANiYp17dBHOiIz2BS+l9IugTpsJ1TsRJdnt72jVqxymIUOu&#10;qIE5kEdOe/wSVYH98k+Q3UNhDqdG+GYBUeblLzl1zgzU96MKEyVre7jir81dhNnfyNcLdVu1pMZo&#10;hfD0ZLqnJTLa5j22xqsNqoP69VxY/JNg6NSNx8/zyrNl6YJBsm+cQ83r+loFCR7w008wugZAjoiC&#10;Mnse9YnnG4/PBCfHiRlX39gIESYmzvNLms3oMaCv6AXsye3cp8frV1qDsBZ7doMUmurQj5i7Uauu&#10;EwbSuvRRyVbFPwXWole7Dl8F+8mTNARiSc4mQ1m1usLLsx/8ry0aoIGfJ+JaZz8et3xPjz698AFR&#10;vgFVusegF9ve1UWpbIKxkSfMQUmQv1nWQqs2dfEtyzaogXRy3CTt1jcHV8R64jT0ngEwh8bCvNLp&#10;q7155zb+2rSBmG8fMm6MoDSP36DYSE2k0fnhQ6s11KoC67Z1MAemwtSu92FRaTr3O6XzRyZzaB7U&#10;A4ecd70BWN0cOGoYuvTrjVNnzogKlJ06DZNvEBS/UKwf1B913JuivmcLbCYxybDarIhKTURdHzdM&#10;mvElHhY/euMu/ixKLWZYWobAFJVux7Bhf6zlmDr192oYKSikfpaWvNrx+TKwb7JhqxaCE/PBTpSz&#10;F85rV6lw6gFG3zBYkzLQI9AHN2/cFBVMys5AA5+WWLTq2xqndDnYOSeRwaQGpaFk5XqfWtYrFxrL&#10;zYkhheaizFh5NGx1wKJq7tcLMfGLabj/4L529glOnzuLlMYuMCYmQ4pPw7DoSNRr2gir1q55a5Vm&#10;8LNNZDHawjJg6zPCR4QHmyPSHKawbNgfPQmfex1wKO2AkUNJLruiPo1V79gwmF9gqTGTGxcTDSku&#10;DUo4maFHDtd4934azN0lvwiYw9JgWrPGR4xzW5fetyyh+bDte/0xzi36w6YNqOffCvV9SQUlcVWX&#10;LK5FK1Y+R0mudBMPN9Rzd8Oeg4dg3rgFxoAwqGS3m48e0e6qWZSS2LS2DIMUm2+/u3btH0XFlS+m&#10;9FQDkiEPnqDdVn3cuHFDqJ3siXcN8kFdUkcTczPF2GWGV05Nk8mE95vWxXutXHHy7BlxjsFjkGfp&#10;lKBoGDJbw3rmVI12fevq5bBEErV7fnxIVJqhh/5/G6LSLGpgIqx3i7Rbqw5JUUgDa4amAV6CoXFX&#10;375nt5DRJ8+cRm6n1viLa300CPAQ1+tTb7hVif+7HOYf1kElJqgk5sB6jQOM36wB7CTH5SZ+sISm&#10;wrhhi6dWbSfMW1d9aPJPcsjZ3TXHQtXAr5RT2FpQmivOsRIsj+uQ1ZVK6ua6zRtENKCeqO7q3UrI&#10;6eKS56MLnwWPSeW79U41mIaA9dIVZ2HVBD9H7dUPxoRchzpp/hqtuhVhGTFiu5XEmjqAdPWyqpXC&#10;ykfLEB8SX37oMWygkMmspHw8ajgakYnJcZc8K8JRDA093fCw6PmA7JeBX9z89SKxIkSNLaQe+fJZ&#10;1qfBPcUybyYUMqKk3qONqIXKIyQY0uDhu5WgdJgHTqpS5R88fEgV8xIUnzB9mnbWWehXSxbhA1JW&#10;+FpDLzfcvP3yOcqXgU1NdcZcKIEkBuNyYL91R7vyYigTPoMaQvd3G3aNvr640uUwLZq3UQlLdihJ&#10;HUjPfXFEDldu/daNwsriKMzvNm96fL7Xx/1FAGxj0sk5MPxpB+KbQAyBabMhh6TCnNAW9tv3nuMB&#10;pVYzTHHJMEVmOZR+n2zWqlU1SAf3NDX4RtnkKOr6W/Zoj6wILnDwuNFiUY5LkBd1cSdFJ38+lURZ&#10;czEJ9D5RvG2nJwGZNQV2fphnfw45KBGm+Naw3bot3seycxfZ4JGQSS+xrt+erVWnegBq/cYyZ87e&#10;kpBEh0IP4ojyp1uXRVRCZhqasorqHwC7xhT3HNyH99waw4/MTnMVYrjeBBwqq3w2BeaoNFgyCqEm&#10;tHeoi1aRQrLizWdV6Pn/pE6bdqQkKtVhicyDvG6jqDQfmW3z0TTImzh4vmiUjTu3w8XfA4HxUYLR&#10;vU1w+eraHyAFREOJIyNrwmzWwF49ll8Hls3rB+rj8stMya2hZnaFvP+IcA+n5WSJoOfmQb6ITE+q&#10;sn+suhDi6dAB6KISICfkQJfxkU39bv3HqFXr7VT4WfAshvLNquH6hNY2c3wupJQ2OJmRheF5WbCK&#10;2JjXELrPgHtQqdUC077d0HXuAWNMKtT0NpDa9rTLi1YPq3II49uE6eLF/6Obu2iYoaC1YoyIdpjT&#10;C2FJojGXmI0HWflQBgzFo5mzYNm0DYaj+1F88jh0p05AOrAP6pr10E9fAKnfCNzNyIchLUWsl7Pk&#10;dIQpq4ND6t73jrL021GOe/f+pBX3bgPnzv1X3d5jf1W3Hcw0frtxljJj8eaiwZ9sNg77VJWGjlPV&#10;AeNUfbeR+4yDJ2y2LFu+2Th/cXfl+PE4x+Gt/0YE/3m67j9Qwzh7dtNfbi+b7Xl76tSB8shhKx58&#10;Orz4Xq8+Yn78Xo+exTeHDiqWhwxaenv0xIEPFyzwOXtk0/PLh34NMBw48K/6FYvb6Ht/vOtBfIbB&#10;EBBRpgQkOqSYNFhjsqDEZsIcT0c0yV2SvUpkKuTYFMgpmZDjkh3GmJQyfXqeQd+jx95Hcxbm1tgk&#10;4NuCYf36lo+69dyjD4q1KeEJZPCTvh+YAFNEEow57SCNnQjTslWw7d8L28lTsJ+i48RJ2Ii5yUuW&#10;QR41Hrrc1jCERMIcHEuNkwYpucBRkpBjM/Uevr9k3XZvrahfHsDO35WsWx5TVNjljuQbLibtJdaR&#10;U3KgX7QYttt3UFaFIAF2TmzfvQunz58l8WWD7d5dSMuXwpCUBTWatL846hHRcXjUvd+totWro3bu&#10;3FlziyKqC8vBgw1NAwffMPqEQY6hF4siGTt+KmxFbDRU3XfGMyktA3xQnyMJ3Zpg6uzpj701Qo4/&#10;KoIyZRJKklNgieMVnsl4NOLTW6b9Zxpor/LzQff1ooklHtGlalgyjN7hMC9aiVJVraDHVxXnf7yA&#10;us2boLG3u3BifODaSPjkKoCea1ckMkrmwOAVzbwAhsjssuIZ89lX9vbFnnLzx/9X3HfgNSko3iGH&#10;ZkAZPBmlRtNrVbgcD4mi77nUQ1Nfp6+uVYjfC9Vd7gm9+36Ir0KjIEemQ4pKcRR/2Ocazl2tmfW9&#10;lUHet9O1JP1DkyUkiRhXASz7jr5RhZ/GgkVfwzs0EKnZGdDpXuzivn7rJj4g2569OYZtG2AIjqEh&#10;lgtTege9evFimvaqNQf56K58XXSK3RxM4/ijwbA/0onuVxNg6vKKjy07tpM1V/mK/XJwwDbPqU+d&#10;NV00uo0aScovgBqSipKYLIe6b1+u9spvDvWnC5kGn+hSawTJ4M594CCuW1Pgrptb2Abv8wrhFk3R&#10;pd+LZ0gvXPwRDdxboGWoD2RtvS2jjExfpe8QqEGJPO4d8pH9edqrvz4MR/fVLglKKLNEZEKKJzs8&#10;hJSQOw9qrIuzO4qX03DwD0fBN/bzeczRnwafC02JRwO656vli54rX4Rsj/4EpsAkMlM7Ogxb9rXU&#10;qlB9OIqL/6zPKlQMUSRC+g+GMmM+eCpZiW8P2407b1x5/v0nkyeK1VRccV5j8j6Js2eX9vB9B44c&#10;Qj3vlnAN9XuhR4dd4krfQVBCSfHJ6mzQHzr1vlaVqoNzCZQMGnFcDUqH0qYLysi+Li2zwzJhGiS/&#10;RMjhubDdevHiqapApmc2pa5bHvHE/naOhVn67QrtDic4atwjJAAfeDfH2s0btbOVw241Q0pvDXNY&#10;Kh516HHj2LFjL1/x9yxMyxZ/JnlEO6TQZJQ+FSFRVmqDZfIXNJ5iRUCd7eHzs6FVxZ6D+0U3Zw8t&#10;V7pZgBcaeLZAfHZaBXG2nirL01BeEcGPw0ZeBntJEWSfUEjB6Q7dgsXLtCq9GrozZ5oa/SNL1eA0&#10;2Hc8P4nI480ybAzkAHbw58BODVPdbs+TEJn5OahDFRVHy2YY+skYFLRrg780d4FbkC+Wr16JR8S1&#10;G1Av4KFw8HDVJzQtB3ZBcYvgnFUOw/bt4VrVXg5914GHjCEpUNr3F/6tyuBg5/64CVD8oyFFZ6BM&#10;T+KtGrj/8AHq0nhmSnNkxHuN64twTR09Z+Co4Wjq54b33V3EHBv75kMTYl4p6p6G8L0PGApLUCbU&#10;rr3u4lVd3nD5VITOM4y0slzY7798qqfMboPy6WQoNObVuGzSqas+NfTZ51NEgguObKpHFfeNDH3M&#10;tLj3qGYFh44dRlPvVnDxa4VzP718iVFlKDUYYXT1hdE33qGf9mWyVsXnMWzYsN8aPv5YUgPInBw7&#10;rVKx8ixKqfLqkGHgYSHFxML24OEruz2P3xb+XmJlKI9vjm/7oHljuPp5YeL0GSLZEZc9bcZ0Mcee&#10;nFu9lBTl4PfgHEDmgHjoC3rf06r5PBxHDzTRNfdxmIjapferPlXMlJd7DiCGFwMlMVMwvJdVnpdS&#10;8QoXpuT77s1EgN/fqNu7kIyu58k9oCUCE6PFEPhby8a4fPVJfo7qolSVYfQhs9YzCtKm9ZXPqijz&#10;Z31jDs5wqL2HV5tZiTHVj7Qn/yiYYrNglw3alefBWS94fDciMfbdurUk1mQsX/UtAsnufq9JA7hQ&#10;xXm6mcd3uy6dtV+9Hrge1kmTaawnwdSl/3Gtqk/guH/qv8uJaSY2M63nqz+eGEx5iRiKOSQexugo&#10;WKUniQ6fxrXbt/GelsRm266d4hy/IMevXr1xHX92qSvM07qk2Ny+++oZ0VfBfu+G4PDGsDy7Ye/e&#10;imtdzLv3hcutwmD2iEXZG+jiDu72fQfCSPLfFJdIJquRKqVd1LDrwF7U8aJx7emGo6dPamedlR/+&#10;6RjUdXdFPT939Bw84LXG9rMQMy/EfK2BqTBMmdhFq7IT8tdzlymBCVAGvn4MTDkcNgtZcP1gCU2B&#10;Ia8N7LqKou6rZYtExRsQMzt5/qx2lkzOmzfwN1enQlOHxv0N6hk1BfPn00TuBuWjvse0Kjthyis8&#10;Yg1OhuVg1Ve2vQycVc/YtT+k8HgY0vJhk590+8FjRwnGxbnfbmnpspjTZxXmCdWVuzknl6sJapfD&#10;Ro0qtwyBMSKTX8TpsVGKb/2nKTrJZg5OrJJjsCrgbsuVMXXoDktIHKS4lMfPzmrfWigunO5BT0OB&#10;ceDoYbxHIo0NFXY96Z7pJW+KUuqFppaRkP2jyx7OXFpbVNyyaXEDs18E1MikF2pq1UW5VHBYrZA7&#10;94IpLBr6pGzYqaJBMWGCqq5+3o+VlvCYSDTwdhdBge9TAyxetkScr0moOW2IuydC2bdplKi49cDu&#10;tjKpqHJC1dJGvQzcPXn9SLvuH5Ey8oWwrMosZihdekH2DYGUmQtPtr1JlPlGhT42RtjsrE1cvImf&#10;Jx48KoIkv3lo6bNQh5KiFZgG89CxzopL65aPlWl8yx+9eaj04WPHRGQTB/uwOsqqKYd5cjc3de5J&#10;LR6Lc2mZaOpaH3EZ6dqvOIlMqhjfc75eoJ2peahfzSEtLgnS5Bk3RMXLPvlkjBqcDWXIpDeu+Iy5&#10;s0UEFId3cSrJtNakBWrDhxmekvsh5Ig4XMotQI+POonyrmkRke7hgVCpd7wt2DetJwWLena/T4wi&#10;iECdM/2cLSQd8qefv3HFL16+jHokh3l1f2PSvuYSBZ9+pp0ofygmCZbYRBS37gS7osI9wEMECi1b&#10;ueKNy38ZbMePkFodDzmr0FlxZfaMK5bQPFimzH3jgvn3J8+cwchPx2LLjm3PrRzi64lJ8dgVFQ8L&#10;HXe6dEG9erXhFRLw3CK6mobl9BFY/GOhZrZxVtzctdcEhQa9dcLUGmnxn65cRq8B/bD8+1WVymIz&#10;dec1y5fjQDhZc5Gx+Ck7Hxu3ODPcvE1YTxHFfRIg5/fUKj5p2lg1NJXG+IQ3rviDooeo27KpyKjx&#10;AWlfq9b/UOkz+dzONWtwODEJ1pgUSJ17iCmotwnbRl6TQmN8sDbGrZvWjVH9Sb61G/BGFeffTl8w&#10;VzgM2QCp79sSqe07VPCflYO7tYevDxo1a4h7JF/V6CToBw2v9vLr6kBd8CVsgYkwzZyvE1xdWbjQ&#10;zUJ6uiWh7RtVnCf6vGND4RLohXo+LeHi34o0MX9hfz+LJcuXwcWLZHlMDGyqBGNiDtTEDBj7fFyt&#10;yOnqwDxyDCzBGZBGThwjKm7asrqh7EuGekTOG2lu5y/+iHqkhLAt3YA0MA7dfs+9CS5dr+hIUM2q&#10;iGquT7r6iTPOVNOcq1/OyoQ5KRWPeg4RqwlqGlI62QxB0VD273Xm7OQ1KVJslqqEpKK0mrmbysEv&#10;n9++UFS2PGY9v3N7qnhTzCSR9rSjcMbsGajTqhlSCgsq9DC7QQclMRdSUgaUEeNQSg1UU+BEljyd&#10;LYWlOh5uWO3U1RlSp4/2Wnja90CFXNhVBueOrU2V5Aqz1saOhltkVrrSZ1ZFfaLDMW3WDFy+fh2N&#10;SbPjxDrnLz/v8LCbJBhikqHEJUE3/BMR3FcTENaZRzhMMXE86fZftWqTobLy62/MPolQe4yt9jjn&#10;+2d/s1AswmFq88xIs2BfIcp4bmzmgjmkybmjtpcrGgV6Cn08r2vHF5bDlDbFZcAckwp5GEmaKi4Y&#10;eBmkL6fCGpkDc9cRFd1PyrG9nnIrUiJ80qng6rUyGyINiYu7Bng/Ht8jJ34quDlXjg/+zPn1WY/n&#10;teI37rzYySDuJyPFlNkG1qQs6IgpsVvqdcHM0hhLOnpYnkOaNa+nVmUnRD7/gjY6lVrFeuLJysCq&#10;4Or1azRmm6NFoI9YaMOznh+4NUVz+j5iwie4dPUKrHYbJk+bInhA3xFDXkjtp8Ebb+gzC2GJJx3j&#10;ky9Ehp3Xge3uHajeyTBGZthw5szz+WXsy76ZZArNdPDEf3W4O8em89h28fUU60/YdcQuYxevlsJh&#10;yFYXJ7hkzyqvTuLQj6qitKQExuQsmOPSIU2ZR4ZO9USdyHk2Zixs4dmQu4/apVW1Ihxnj/xFbeZb&#10;Zgkmqt+s+qzI0pXLqIt7UxdvhTscpkWMbuPWLQhNiBVzYi5ssFBP4PmvwSOGVdulxJQviY2DEpsL&#10;dRwvEqr673nIKF6hMIWRcbJ534vn0NRp04osoc6MAVV5Qe6y4yZPgBuZoByu9eipZVV8be3atcI/&#10;Xr4A7341qF0OMeYlPYz08mpUOpTPnRscvAp8j0yapBKUCLnrQJaNL46Ows6d/0cfFOGQieq226+m&#10;Oj+896ABaE5cnH1oBs2HxmC3UgvqCeyQaEbaXPcBfYRT4nXBc3OmKOr2MdlQps59JWHsBj1k1yCo&#10;ERkwrdqQqlXxxZBHDN8qhyRB7Trmld2qtKwUiXmZaOjvQUdLSIrTZcQNMumLaU6Fxo84PfWGmliF&#10;VPqwCKb4QphjCyFNm0Mcu/L343Uqap9esISlQe43+iesqML6FMOls7X1ial2c3Q2zGu2v7RbsShr&#10;FRqApiG+aEzULc/fUkxMiad+eWy70DFSywzwxqBnlD4oQkk42RZxWbBMnv+cbs/lqLu3ECePoeGR&#10;U+rYtsdFq9qrIa1c1NvgGV2mBKTATgW9aJUFMzLu5hyb4pscI7ofu5pyP+ogxjavKm5I3L0yQ+VN&#10;YCfzV/ZLIMqn0JifLtxa5bA9vA2DfxJM0Tll6vLvp2lVqhro97+xDBu2SR+VClNOV9LhK39xTn3N&#10;VG0e7o/WPT8SrW2kcd6YujYzO852WLt5Y9x9ap+NmgCXU1p0ByUhHODbDtJkZ86aUpsVphTi/pHE&#10;BAeO4xiW6od76k+e/N/6Lr1taiQxk26j6aHPKxCcBZmzpjYNC8SIic7pJ36pY8ePC5neIsRfjO0a&#10;6eaVwP7gHuTwRFgSC4jyc6DrNVjEwysdB+j5/bWqVB+26xc8DbEZdnNMHkzDPqvQpRjHT54gru1O&#10;TMwTC5YsFec4QIcz93I2V45jeVuVLkfp7RvQR6bCQmanJbYNpHb97PYz50O1Krw+7Id2BxvC41UL&#10;iRK5/4QK00xbt28T4qphgAeOaBklt+/aKVJcsih726sMGXazAn33vlDTO8CY+aHNvuPw8ylQXxfS&#10;0W1B+qQ8mxqfC7mwJ+w6nv514NyF82jIGbmo4jdu34KZzEheYchq6449u7VXe3soNeqgy28PS3Q6&#10;DCkdSm279vlpr1xzUM6dbCXldwFvp2BM+xDm42dgMBjhGuwlVNbCTu2xduN6YZ15RYdU6murKXAq&#10;JcvpQyj2iYYanwdj50GlyuHjrx/G+So4Lhz+N/2oz4qU6FyHGtMa0rgvoDwqxqJlS1CXuDfb2o2I&#10;yx+lsf82ILg5SQ3dkEGQ/VOhT27jkIZPuGras+ftL8Sjwv+bsnLtD8aENmVKcgEM8W1gnLsEX82Z&#10;TUyuFeJzst4Kte1kcEiLvyVxRYpVUgF02V0c5hXffUOXft5crPKhE83knqNOm8LTHVJSFu4nt8Y3&#10;GSk4sn0rUabqFtTLwLLZ8vA+DFOmoySB1M/kXEjphQ551OQf5XPnXLVX+WVgP3koXN+uu1kXluiw&#10;RGc75AhSerLzYFi3CjaTU4Y/fdB/XCWnMqh9f/o6a392yQTjmjUwpZEywqppbgdISdkOY68xiuXQ&#10;xQSt6HcDyqlLKTT2DusjU+xycjLUlM5QE/KgT8uG3LkHSsZ8CnnFSsh79kJ38ghKTp2E/vhhKDt2&#10;wLRkJQxjpsLQrit0OTkwJaZAzSJunU0Vzu9slaZNO2I5cjwOw6qZxfnnAtHwN8q+4/9P2bp5gjJm&#10;6gVjTtdSfXwB1CQSg2l5sKW3hZpWAHMqWVgpvNI4H8bUHFgy6TOHW2e1hkz3mDr1VaRhY9cqK7//&#10;TDn5039qj//1gOTdv9gvXIo1LvouT1m8brPxk883F/UfeVAaMlaVB41T5YGfGnTdR29Wps/frK76&#10;fqW6akOmY/Xqf3P8+OP/1B7xD1QF3OMuXbr0++sLFvzhekHBH3B453/IP51odnPHOrcrCxe63Zw+&#10;RxxX5mjHwjluPy6mY913bvLZQ82wc91/8O+uD6Pf77z+B36e9uh/4JcAE4CjMosWL65b8u23adc+&#10;+aybYfS4hQ8G9tx9vSBjry4z46ypdVtFl55nM8Zl2OToFLsUkeCQIxNhjEl25sWmQ45MgBKWKJJ6&#10;y/5RkDkiLSLRIUUm2A1xybbijDybrn1nqz43/3xRu3b7HgwYsLt49Livb4+f2KNo9fKs4u+/cQEZ&#10;f//oEDUITrJg3rmzjrp+ay/DZ9O+f9Cr1/Wi3DxDSVi02Rga6TCGxRHhEqFEEQGJiGp0GqwhyTCH&#10;JoMzu+vEuuZ0yAnp0CemQ5eaDSmnDW9JB4kErJSUCSk1FyZSvUpikqALj4IxNBpKeLxY0a5EpsAc&#10;kULmDz2bfm9OyIQtNgOWSBLUUYnQxyeai9p2KL7RpcfOB1Omf2v8YUsP84HjdbBixZOZuX/gxZg1&#10;a9Z/uX52X9CjpV99W9yvj74oKNSq9w52yEHxDikm3cHrp82x6TCGJ0HvFQmjXwxUUueUkZ9AWvk9&#10;lGMnReI3u64EDosKh71U6LvieEY1rPTQ7uXQbZ61tOofwXrrBswnTkP6YSv04z+H0uZD4gqhMPl5&#10;wxQRTx0qA3JKFuTEdIcam+gwhyQ49Ak5tkcDRih3Fi5dqTtzJqDa67/+XsFbaig71yYWTR37zf1O&#10;bW8awhKskm+kQ46KgyWOWC+xYEM4jaS0LChDh8KyZAlsx0/A/uihyK9aTsiawv2ih5izcD5SybL0&#10;Cg9Cy1B/xGamYMrML8VcH9sPXJ7wIlstsD16BMuJE1BXroA6eCiMxAWksGjIEcR1SBvlhEByeKrj&#10;YVyG/WHPnjeN879aZNq3L6FaOyj/2vHgzJn/z7R+c7/i3sN2lSQWPDL6xzmU0HiYwlJhDEyBMTId&#10;ph4DYf5qOWxHTqCM1/HZ7U7C1iBxn8W9+/eR36EQdZo1QiMvdzT2biUmf/ngDah8I0PElg4vynIu&#10;OITNCoe+GLYzR2BavBD6bt1gDIuBFBAJU1SaEC8lMelluoJuxcVjJ+8wrN00oOjo0f+rNc3fDxzF&#10;l/65ZMuWGN3oyVsNUUkGnXeYg/OAKqEZNCKyYcztCmXqTFhPnxTLdsVk0Fsk7rNgYvGqdP/wENR1&#10;bYxGvP7J18MZhhzgJfzH7zdvhHlLvqnyJlCiA5TaRRyXeuY4zg8eghMxGdDFZ0PhfT5YNAUnOkoS&#10;842GUZN36Rd/l+K4dOmftSb7dcK0du3/MS1aNuVRp26y3j0UaiBH7KYTobOgz+oB68r1sNHIeluR&#10;fNUBpxxcsvJbNKeR/V4zF9T3aoFG/h5w8XRDY/cWIg5db3jxIrrKwETnaEdOS+we6I26LRrBvakL&#10;xoUG40FcKgzeUZBIOVRjiPhkMZR07GG1zP1mlrp27V/p5+/OZk4vA9vA0pVTmcqc2ceLg5OtsnuM&#10;wxyZAZ53k7O6QZ1NrPrKLbGR2LsGls28KeXlq1ewa+9u7Ny1S+zoIUuyIF51oZjNmL90kQhi5DmG&#10;et4tSCdIw/4jh2BnHeDWdchffElynqyNViGk/ZPyF53u0Ge2LzVOX3Bb3r8/79y7qvFTg/xe3bq1&#10;wDBo5FldUEypyT/WYeE97ULToHYeCuv+YygzmkSjvmiK/ZcCz20ePXEMnXp2gVdoAFz9POEXEYqu&#10;fXrjyEnS/F+jc/JU4byFC9HM1xP1fFuSWGiJrDZ5YkN51gMEy6dDKICyJDaYlHr1geRNxA9MJdOS&#10;10Tl2eWxX1yy7jvczvGuJDZjW1k9dTzPOHXG5UdhyaWSf4yDM7NZonMgk7wy9CftmkYJa9TvImw2&#10;O5auXknstqnIQMPrHnkJoAux9totmsMjLBQ79u3V7q4aisksHD91Muq7u6GhjwcaeDZHTocCnL94&#10;wdnhKwETn1fg2y5dhGXYaJjcwsn8S4M1IIbMvhy7MmPBRfXsT/l37951ZoP/uUHv+JuSI7v/Ypo9&#10;93NDSrZk8o4l1kQjOoJ6Z5tuMCQXQg1OhSWMzsW0hTxhNqxXb1KlNI37Fwa/g43ehddzBsSE472W&#10;ziQVHJLF4Vk88cdE55X7vYYOEve+CkxMzqE+ZtJnImy7AR280UtWhza4dPXyC4n9LDifcundW1DG&#10;TUCxH9n6oamibfUphYpx9JTpOpLxGhl+HtA7/VbesKGtqUsfndzMH+YwMqU4xLL7ANiPHRf5lmxF&#10;96F+NhmyN/VQ1sgjcyAltod50nxYb92rcuXfFngG9+y5s0hKT0Od5k1Ql0Y2a+NiZTMRvRERvwkH&#10;ILdsBu+IYBw7QfV6yTvztTt376LfsCEiuJG3832PZHf7Xt3Ihn+93YU4z47twkkoH3aF7BkHlWNw&#10;QxOgb/uRVVq/feYbxfVUFcUHjzfUfzFnT0look0JyhDxAKbUNrAtX4VSo+Fxo5CEErnf7XduwDxx&#10;Cky8EoLkkzmI2HxkPoyTvoD1wb1fjNXzZt7dBvbBe2RucXopTjjCMQxMcD7quLuKaPMPWjYlrb0R&#10;BowYgkfFle94wNzi3sMH6D14ID4gsdDAjzR94hhd+/USW8O8LkcTbUjtYzfqoaxcCkNIFJRWNOKj&#10;UlESFG3XD55w1n7jRizdWvNzpytWrPgnw9oN4VK3Hj+pbn5llqAsKBEZsLTrgdLTZwUbopo53/Qp&#10;cGWZqPaHRTTip0D28oUSEAFzSBrM0ZmwzlwA+4MHzo7ymg1THXA5nAN0wrTJNBJb4H0ahbynXl0t&#10;BJGj6d9r1hBx2WmY9dV8UuICnVtU0bWRn4zB/sOH8KCoSChyXDcxsqnzdOzZVWy+z52GFbVR4z8R&#10;srx8ALwJytvQeuMK1F4fQXENgxrWGnJYpkPK72Y0r1s3+eH1c/+hkerNcffYsT8WL/t6oC6vg6R6&#10;xcEamg1em2WZtgClpqqtaC8f8WW3b0Ie9ymMvhFQ/GLFJohGdkFOnyuStjpH/NshPDecoioiT5p7&#10;gA/qtWqOekRsTktQhwjNo/n9pg3R0tcL36/7QcScL16+FH7hwahN13hZFe+DwByhRbCvCNPuPWKw&#10;cL9+4OoiklBxBq4xEz4V3OB1R/aLwM/j0BDz/IVkxoVD9Y2HibR5Y2xGiXHMxJE1EvFE5fyhaOmC&#10;hSWxKWbVI4IKYHndWmzQWqa+3hqwsjJi9WSDqmPGQyKimwPjyQxJgpqUB9vXS0Uk8ttg9WwO7Tmw&#10;H36RIfgbE4iUM5HJgP6yncxrYOuTtj5u/KciGYcYWXSwwlas1+H0+VNY/O03+Hj0QMRlJYjA5Ibs&#10;hqVRzemamgd4Y+KXnzs3jq1hYj8N3h/SevAglDgaeG4xUP3ToY+Mtxkmjl+h/PDD60eLXLl/5d8N&#10;e9buKIqOLzN7xtODM4TzxHLwhFj59CaV4t+y4mS/eQ3mEWSGuAeTfE+AlRXA8AQoc7+ErdiZ1Ksm&#10;wOXxbr9pBTmC9bIWzosbea0vs3POr1PPvTmaEAE/6t1DBGTeJVHDrPvZ1SP83qfPnEF8WjLqe7RA&#10;0yAf4YadMX+OsL/fJrHLIcTkufMwJqdDcguA1T+ZlONkuzRm6mpeOaeRsOpw3Lv0J3Xp4m+N/tFl&#10;MjsDgklmp3SBbefB117mVhm4cYTP+fJPUAeNhdE9GrI/jXpOKMy7lc+aB7v+kdAR3qQh2Qe+cOli&#10;YrvuwmXahBU0JjYpa7xrYl3eG5eJTgQUspzk+3utSMa7ucItOBAFH32IOYu+wuHjx7Ft727EZ6Wh&#10;Nil1dbzpfuIMvH8f7/f1cxCbweVwm9ivkFzv0AWKZzgsgamQSJE2fTljk3zucNVlOm99oyxbHGdK&#10;S78teUc4lODWZFJ1hHnzLrHj+duAILzdCvvlH6EOGAqDRzgpd0T4sDhI8WSHzvsKNlL8OMvs68BA&#10;itqgsSNpFDdz2tlEeI4tj0lLRH8ypfqPGIr4zFQ0oXPvuzYWGno9IjgvnnHxaoVm/rwLJdnWzMap&#10;o3BnaehPbDzQG4tXLKcO9fbSGrwMzN7NJ4/AmMrsPRgWnxgYvSPLlCkz5mHnzv+hkfTlMB/YGyr1&#10;7XvV5BVepkbkkf2XA8uylSj9OdgVE57YqP3iRcgDhsHgxcpdBNTAGJiSMqAumg97MWn11QwIZs06&#10;q0Oh0wyjEcmHb0w4tuzc/jivK7NqzlPxgFj5kePHsOCbr9Gtby+RloUXDzl37eIFwq2EWHAN8MKa&#10;Deuez/v+c4JHus0C2/6dkGOTofgyN05xyGkfGi2rdwylO17uiy/eueHP6tiRa03eUQ45lB7gRSNt&#10;zOewGyrPOPi2IFgWE/6nHyH1HUx2fJRzb7bQBBiikmBasgBWXXGVZDzfc+rCWdKsvfABadgN/bxQ&#10;29MNwSnxwtP2ojlult28tiA0Php/blhHmHFi5ZhXc3hHhWLjti1ibeHPxcZfCCqfA0LMS5ZC8SeC&#10;B5E8D8ksM3XsdU/asjGL7qg87o4v2JYs7yRntCuWfMjID0whW7kQ9tPnf7kpTKoMl23/8QyUj7pD&#10;diW2FZpIB5l0uW2g/LAZZWQaOpcAVN7wPPW5cftWks3NSGYT0UjBqu3ZElE56SL/CI/sp8EEZBa9&#10;dcc2+JBGz7m+OXUPa/KcLdY7OgRrNm0Q2vsvTmwN/B72u3dgbtcFlsb+sAWmwRgQb5GGfzJP2r//&#10;3zUSV8S9PRv+ZBrQd4Pej1h5UBLMpO4ri7+H7S3mFKsyqEKsP9jPnoXUZzB03sTiOTomKh667DYw&#10;rV4DKxO+EqKz5vz5nBn4S9N6TtlLo7ShrycyOrbFj5cvVSA4/5oT0iz+dhncqGN80KKJczEsHbVJ&#10;/vsSsddyHrS3nIfpdcCpUM27d1LbhBDtEkTSe0NauwemOQvbaSR+AhLwv7OuXdZGyi7Uq97RDksw&#10;sfMPP0bpvfuisd8VcE9mXcJ2kkZ8lwHE6knGR8TAHBIJOTkV6oo1KNUZKrwzuz3bdv8I/7dh7ceT&#10;I+zv7jlkEB6VPPGG8bN1Br3YgEIs/mUWzs4U/uzuirDYaOzet/edGtlPQ4xyyQBl0kSYWoTBEpIB&#10;U0iyVR08ZuXDw89o7aafDjY0LplxUw0mWRmaRopaAiwLF4nIz3cVvJTVeuQoTB26wcRafUgSlLBI&#10;6DNzIX2/lsw5537Pl65eQmxmEilsLoKAfDT28cCkL7+ssMnGfVLWBo0YhvcaNxBmGee/5oXPfHB2&#10;1AlTJgmF7lkR8C6BrRjz6UOQSexZAxJhDoxzKPmdrll2bYvj7ak0cteqZV00v4m1b+9bnHrWFpoD&#10;hbdt2rbjnejJ/A6sCRfrdGIjXw44NBGhuOH5mmD1x45Dbd0ZUkt/qEHhxNJCoaTnQF27Hju3bkGr&#10;MM5N0sKZeIkI3iLAB0u//bZCjNrDokeY/OXn8AgNFHY5T4LUbdUcXhEh6PZxXzE5smHzJqGovcuw&#10;Fz+EpVsPWL0jYQlKgTEpz25cMG8MyndWp3v+q/Xg1jFS2zZlEqf8CMuGmtMV1tPnflGCc9kcR7Zw&#10;ySKEJsYSK3aOTlae2D5u3+0jnD53TihlgvD013rmDOQuvaFv5gPFJ4w0+0hcTElFnyAf1Gv4Hhq4&#10;uaK2RwuExkVj/8EDFerHc9nT58xCfXaoeLjir26NEJ+djrPnne3w9PEugzMYmCZ9BqVFMMnxFEiR&#10;yXZLn+GfY8F3zulUTlanzJ4+Vo5PcZiDM0gDzoI8cDzsRTU/AVAdsGK0aPkyNPEgFuzrgWaB7Pzw&#10;EKOUP/PMVnb7NiLf62M5TH95xFtPnYLStZ9wRqjBsZBj0nE5Mxv9I/zwvst7yGzdGhcvXRa/YTAH&#10;+WLWTLi0dEUD6hD1SBtv3bUTLl27+k6z8Mog3K7frYDCIzyAdDHe5eSTKYaSHXt86PJvajkOHfpn&#10;y/BBs1SvIEFwJSgV8sgpKC0x/KIENxPrXP3DWrTw9xYjWxDc3xO8uTVnMGblq7BLJ7HDwHP2OL23&#10;kPEHD+NefkcUB8fAFpcOc1I2zqdkYduoESi+fVv8rqSkGOMnjEftZo1EIAR70jr07IrL1689/9xf&#10;AZhm9j07IYWQph7A2noa5A79jKZJM3ycmVevXGgsT//iitTUC5ZgGt00wtVJs1BqeLNN+WoCPMq3&#10;7tyO7LYFIgcgJz5sRATxjwnH+KmTRObHlxGFr+3bug3dIyOwNZbMlFhicfFxVMdoSMT6i7dsxYhB&#10;A/G3Rh+gfkuy092a4cNePXDt+vVf3cguB9PMcuYoZOrgluAE2MKJnpltjLY+I5wEd1y8+L48ceJ+&#10;yTXQwREpnJXVPmUmyozOnCbvArjxOXHUw4cPUUwjkllwVUcfZ6HftHUTOnUsROcAf2yOjIWRt8GN&#10;zYCclolTqZkYEBCEZi4N0LVXV9x9eO+N8qv90nAS/BgRPI30mDgyz1Ig53c2mgaO0Qg+dervraNG&#10;jeVFe0p4ugiYU0ZNJHv27eVgqip4evLoqZNo3bk96rVqJpwff3NtiDotmmDkhE/FtgJVAdeDOwhr&#10;2I/u3MGPc+fgUhKvPI2CLToe5pR0PGhXCOOOXc+lbfq1getqPbAbUlgcrP5JZJ4lQS7sbSwZP00j&#10;OClt5gVfjZUTchxKIF0MSIfSaxTs94t+UYKzg+PAsSMIS4pDHSI0a848hcnJ9dljxvZx/zGjUaQF&#10;K7wKfA9zitskBnr26o1Wrk3QPcAXx5Kpk0emwhxOFkpMIqTeA2A+egyl6s8zt13TYKXNunIJKW2h&#10;JMOpU4cnQ5ow3Wjac8CptPHebpa927qb2nZW2SVnD8mDJasbbCd+ObOMR+PFq5dRQJoy5+Vld6jY&#10;CIhDktg882+FepyEPDYeO/cfdHq/tN++CPzMy1cuo037dmjYgjqNlyfed2uBCWNGQr9pHYw5+ZA9&#10;I6HGpkPKyIEyYiysx0/D/g66UV8GnntQp0yApWUQbEFpHAZVyuvrdVuPPQlvtixY0MDSd8ANlVNh&#10;hWaLROrmrTt/EYJzmSVkfw8dN0Zo4o2DvNCIEzbTZ44/Yy8Y+7Y5UqU2mWzDOGCQXaQveVd+5q07&#10;t1DQsS3qkjhozAsF/TwxbuKEx+5VO9nhyto1UFIyYQ6MgIVkoCk5Efqe/SGfvyBS+f8aRrxF9wjm&#10;Hv1g8Y4mfSwZpoxCu/GrJU8cLwzzpbO1lUXfnDAGxZdaQ9KhRlCl5y8lefbzrgHjBuXJjvmLvkI9&#10;tyYimoTjzsptb/Zrc6RJXT6IzXNS+oDEKOw5dOCFWjUT8/qNG0jMTsXfmtQXudxdfDzw5bzZYue8&#10;p4nIn0QygB/WkGIXC8U3Fmp0JoyJadAPHQLz5Uuwc9gTPfNdBMeyWw/tRklQLMzBJJ5JL9Pntjtf&#10;smaNk52XgydP1C3r8uTCTsWST4yDdwZR2/aD/S7vsPvz9WpuyHWbN8Ld30cQlx0tTPByonOUqbu2&#10;TytvicaRpH9zb4Kw1ER8OnWy2Fvq8tWrYlEgP4tH/YmTJ5GQmoTaLRujnq8bcQtPfLlgXoVMyE+D&#10;Z9w4T73dZIRl3VpIydlQPMNEUkJTVibkEaOhnjojMkW8ayO+1KiHZdQoSK1CoIalwBAea5c/m7xD&#10;d+/a3zRSP4HpxJ4/GT8ZvVEfEFNmDaJRzsuEFq6qdu781wUT6OyPPyIkJV4oZ0zgckKzw4UjQ5nA&#10;k778XHABntocRkQPZ7erV0tnCDF1CA5MbB7ih4j0JBT26gL/hGhhv/OuS+4RgVi0arkIV64KsVgB&#10;4jXe5jXrYUrPFgmLecQbUrJgHDYc1rMXRKDGuwBOnGDZswsG7wihmbM5ZirsqJdWL++ukbgi6De/&#10;kb9b1U7OaVsseYRACU6BGtUWlqPaQoO3CCY2uzHT2xWQNu7MMt800AuuQU53Km8z/VcyxzLat8a1&#10;O7cfE4v/Mivnvbpv37uDrbu2YzwpLBmFuWgR4iv87k1IXjcgmd+IOsyiVSvEJkvVBc9C2Qw6mNd/&#10;DzWrNZSgBKhJ2TCnF4j9h+1XrwnC/5Ij3nrvNgxdP4TFLRxKZAH04emlyqSZP+iOH39+dJdDOrX/&#10;381fTV8iBUWXSqFkngXnQB4yGbaHJdy62qNrHhy4P2jkcLFRI49q3lBCjGwitgg6pINTb7iH+Iv1&#10;WxxGzLtr8OQKx6Rxh+HG5oNDlk6dPY3UvCyxYoQ5g3tkEDbt2vE4fu31QR1MMsGyeg2ktHxq2AzY&#10;4mnk81z8hImw3rj98xOeyuJtEa0Lv4bFl+zuqGwYQ9LLjD2GXbMfPBitkfbFsF077698Ou5Hg09U&#10;mRyZS3ZcG1jmrXDuAvQWKsKNc/rcGcQQC2YNnAneguQ0s2DeGKshEb0+EY2T8fMaMLbDxV/vFmJB&#10;AUeaZrUtwNSZX4oQ4nVbNyMsPgZ1qIPwNGdgQpQ4X1NEKO9YNlmGuvxbKKEJNDDiYeZ0HsnUXp/P&#10;JMLfIvPo51HseLLIsm0rlKgUUtRI3MSkO4zJbXXK4g0f0uUnc+Avg7rxOz+5XacbxlZRDjkqD2pM&#10;W5hXbUWZWvMRmsySf9i8Hl7hASIitCkpbPW9WyE4OQ6ffjEFS75biXHTJiGnc3uxuuMvjeqJKNLG&#10;JLd5c08XTs3Byh0d/HueaOGZNNbmg2LDsXPP7rcWWcqE58V+1m9Xw0SavDGA7Xga8YkkCsd8Ces1&#10;InwNdbTKwFaU5fBBGJOyYPIn/SIiDSVh2WWWr9fMxLFqrCXnrSPMX8/pLEclq4pnJMzh1HNTukDd&#10;uAel1Hg1WQkmxvzFX8E91I/kLh/+Qvb2HvoxioofObVmbVQxu+a9ei8QO/966RLktCkQkx5sn4uZ&#10;NFb0yL7mxQQB8ZEiDJmf/zYbnR7uXBRQ8gjqt1/DlMrZqFIhE9FV3pVu4iTYbt2sUT2I68Mx6ZZL&#10;5yG1bQvWuaQw3gwi3WGePHsxjl39Xxopqw69/vr/th7cPU1OLtAZA2IdCtnnSkp3qNsPCs29JhqR&#10;n6HX6zHskzHCEcIEL7e3x02dSMStPJEOy+wrZH517dUDHzRr5CQ4jXAmOI96jjZds3EDLD+7Bk2E&#10;uHcP1unTIYUnwMzpO8LyoKS3g3nKl7DdvCV89W/adqyRm48fhpSYB7N7GCzhaZBiC2zKjAXbpfv3&#10;K49SrSrMP6wab0zPMpo8IyBFZECJoJf/fqfwNb8p2E7m+ez8zh3QkNhxE9LMmUU38G6OLxbMgkmu&#10;uDrV2bNLcfnKFeS1LxT7RrGM587iSto4hzEFkBm2efcOMZ9eE53ytcDvWVwCy6yvIJF5JIWkwhiT&#10;A3NqR5hnz4PtwX3niK/26xGno99Z9u+BlJAGxTcGpqhshzGpjVWd9OVs4+rV/6aR7fXBvnb12yUF&#10;UofuBi7AHMdbqpCMmrgQlpLqpbJ6FnaSQXsP7UVgfLjwkTcmM8wlwBONAlph/vLFkMlefhpMbI4c&#10;9Y8IQV0idvmo5sV8HKXiHxWGA4cOift+cRDRmailBiPMc5dBCk4Vq2+lGBKPkdmwTVrojCrSbn8V&#10;uPOWKRJsi2ZC8QgkO5uUxFjiunkfWSxrN84y3rnz5sQuB5X3O+v5/XnS6CHXDf7RZZZAYiE8lVrQ&#10;G9YTF15LPnEF2CO2eMUKuAb4CoLzJkmNiOjNQgKw5cB+2LTncqMwe96wfQtaBfsLYrMzpQFvnqQt&#10;/fGLCcOJUydfuJLklwSPStuDO1C/+AJyOCfm48WZubBEE+EnfAH7rTtCTFUK5hY0MKxXz8PYtRtM&#10;Ppz8tzWKQ1PK9B37PTAt3tCZB6VGqprFw30bahvmfLnaGJ2o6kJiHRIpc1JyB6iLVqGUN4GphinC&#10;BGcFbNKML4Tc5oM3h2oU5IWEwhycuXhB3MPg4Ic5C+ahTovGwhfOK0B5Bo0jS9mz1oy091nz50I1&#10;vwOLJl4CodzdvAnbJ5/BFBELQzBp1qTVK9mdqDPMIa3+eoVdd7n+Nn0x1CVfwRQWC4t/KixEbGNM&#10;ht04auo2/HjTDbXw9lN4m9Z8m6x273dHz8lwQ2m0E4uSug0h2XKCtPiqOR74npu3b6NL/z5idPPe&#10;b83CAlCfWHSv4UMqbILFo/Y6yfrFK5cjuXWOUNKaECeo69UcsdmpmE7E3rRtC0xS1TJS/NJgz52d&#10;5Lhl2nSoRHQ5nDRs3pArvT0sM0jGk+LHyfuU8ycgde8DyT+RLKV06iQZDrnHsGLz+t3DHZfuvf09&#10;bp6Gw2Gobd6387Qps32Z7JsIlViVSpq83HcCbJfJDHkRi9LA1zkEOKMwTwT9Nw31ReNAP7j4+mLy&#10;rFkVWDMTnon5GdnjnHWpSZAP3eeBtl0748qvONiQ35uzQ5snTCQ7OgpKVBZxzNZQUnMg5XeEHJAL&#10;W1QB1IQcmAp7lMo/bNznuHHjfY0EPz/ovX9rO7IjQJ0x9YghOtPOudnY4yTxuq+B42D98coLJxe4&#10;srv3kMIWHY5GRHBm6Y1I+WoVGoIN27aR4vWEiEVFRRhAo/4vrg3EIvzaJMO7DOiDm7fermPj54Ag&#10;PLF69oVLQ4hLhsXBwtp8Bsnr5Hzo83rYzDNW7jedu+i7c+dTq0d+SfCLmFcuC1WGjdxhjEi287If&#10;NS4HKvVOc89RsOw9KAIMniYOa9I7du0SaS5FoAOZZA0DPRGXm4GLV5wx47wOnLMhfTxyGBp6OleD&#10;1Cc23rVvLyL2q7nIOw9qj1J20e7dBemjrlACkmiU56IkvQDGgs4286ef77ev3hzOGS+1pn63wOuX&#10;1P27/S2z5u40pLctNQYlQ2EzjmxQqaAHlHmrYbt+RygmTPw79++jx9ABqO/bgjRz0tDJJAtPjsfB&#10;w4eFh4xHcNeBfZzTm8TGeW320E9HQ296dyJqqw+2pe2w3roG08wZ0MelQQ5MgjmKlLf4XJha9yyV&#10;xs87qN+wI4Ru/nVkVWZYHz5spqxdO9f4UY/7+qAkhzkyE2pia5ji20BuMxDymm2w8Ma5dKz6YS1y&#10;OxaisUi54YK6zRqhTaeOyOvYTqTCakKKHCfQGTRmpMio9GsjtmDbpJNYHt6DtHIldMnZMHqHwhKQ&#10;CTmpncOUkl8mtx9YrCz6fo7tyk03rQl/nXAUF/+z7faV7tKX847qUzpbjGHZDt5C0pzWhlh+NvRp&#10;HWCcsRjWSzdgI7v8+rVrGP3pODQkWc0zZ83I7m4SSIrcTNJofyUBhYLAbIKZVZEmW/pqMSSeRw+I&#10;g8qJh5MKYEgpKCvp2NOqTJu/w7x9Xzj97A9ak/19gCr021sPrjQx7T/cX5381WFTm+5WQ1hWmSGe&#10;2H1SvvALGyPTUNy2K1a0bo1MP0948Hx2SzdMnDLtre5V/KZ4TGCyJMw//QjT4mXQd+0NfWIOeFty&#10;S2K+2ApYTSx0mDoOVtSFq4/bdu3vIJ069e/087//rbC4kpwDXN6yJVr++uvFyqDhD/SxGaVGXp8e&#10;SyZIQhtIqYXQUSPdTEtFUb9e0C1dBOniSVL+dLDbrNTKv4zCxulFOIGwlTqgfPo4lOWLYRg2lEZw&#10;DpTYVKgpeZCIexnpkGJpVKd3KzOPnHzfvPS7JWJfyWNb/xc95h/7nTmuXPl3def+LGnmnNXG/mPu&#10;6VPayKaQcLsaleSwJBfCksI7BaWR9p8GQ2wGirJbQzdkJAxzv4Z5yzYoJ0/BdvUaSu/eg634EWyy&#10;5Mw8xdOjpCRyRCen/2TroPwQM1esQPJ1i0VMCPEotRWVwHb7LtRLlyGdPAllw0YUfzEL+iHDUZRb&#10;CCO9gxqfCSmjEEpuJ8iZNHIzChymzNZlxg5dZMPw0bfVJWvWWrcfyOfFmv8gcBXAK2KsR4+2sGzY&#10;Ncg4atpSY5feV3VtO6v69DZWfXKBw5JSAGtCHiwkDpRUGlXJNMLis+jIhikuA4akTJizqKPkfghj&#10;TgcU5+WiqKA1HhS0xYPWHcTfh9kF0Gflw8Sbnua0g5TdFvr01jCkFcCUWgBLcgFUsoUV+r2SRUdm&#10;O3pWW4eUU2BXs9ta5LZdVHnw6KvyF0uWKqs2pJqPHq19/fr1vy9Z/EuCRsrvcPfuH21Xr7qb9+8v&#10;NG/YsVietnCbceJcg9x/ol3XoXepLrOwTJ+Q65Ci8x3GiCzHo8gMR0lUhkOKJxma0g5qanuYkwph&#10;ZYshJsehp+u6wHiHMSTVIScWOOSMdg59emFZcX77UlOfQaX6kRNNhuHjvrMuWrLSvH7LeHXHnoDi&#10;kz/9J4d20/v8esymvydQw/9WHCtW/JPu6tX/xX5mx4lLf+IMw6ble/5k2LC9tvXcmRzr8eO51pN0&#10;HDmSaz14JNd+9myKfvnm903zNvzJtGEP/ebEnxyXLv3JcevWv7Kzo/y5WjF/B6hV6/8HY4Us2pd1&#10;WVYAAAAASUVORK5CYIJQSwECLQAUAAYACAAAACEAsYJntgoBAAATAgAAEwAAAAAAAAAAAAAAAAAA&#10;AAAAW0NvbnRlbnRfVHlwZXNdLnhtbFBLAQItABQABgAIAAAAIQA4/SH/1gAAAJQBAAALAAAAAAAA&#10;AAAAAAAAADsBAABfcmVscy8ucmVsc1BLAQItABQABgAIAAAAIQCXjuOX7gQAAKMNAAAOAAAAAAAA&#10;AAAAAAAAADoCAABkcnMvZTJvRG9jLnhtbFBLAQItABQABgAIAAAAIQCqJg6+vAAAACEBAAAZAAAA&#10;AAAAAAAAAAAAAFQHAABkcnMvX3JlbHMvZTJvRG9jLnhtbC5yZWxzUEsBAi0AFAAGAAgAAAAhAG9T&#10;9UThAAAACgEAAA8AAAAAAAAAAAAAAAAARwgAAGRycy9kb3ducmV2LnhtbFBLAQItAAoAAAAAAAAA&#10;IQBAzmTu60wAAOtMAAAUAAAAAAAAAAAAAAAAAFUJAABkcnMvbWVkaWEvaW1hZ2UxLnBuZ1BLBQYA&#10;AAAABgAGAHwBAAByVg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Obrázek 8" o:spid="_x0000_s1027" type="#_x0000_t75" style="position:absolute;left:2819;top:-152;width:7194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PkwxQAAANsAAAAPAAAAZHJzL2Rvd25yZXYueG1sRI9Ba8JA&#10;FITvgv9heYKXYjaKSBuzSimt1EMLVUGPj+wzCWbfxt1V03/vFgoeh5n5hsmXnWnElZyvLSsYJykI&#10;4sLqmksFu+3H6BmED8gaG8uk4Jc8LBf9Xo6Ztjf+oesmlCJC2GeooAqhzaT0RUUGfWJb4ugdrTMY&#10;onSl1A5vEW4aOUnTmTRYc1yosKW3iorT5mIUdJf3A3/72Xrr5fTLPp33Lyu3V2o46F7nIAJ14RH+&#10;b39qBdMJ/H2JP0Au7gAAAP//AwBQSwECLQAUAAYACAAAACEA2+H2y+4AAACFAQAAEwAAAAAAAAAA&#10;AAAAAAAAAAAAW0NvbnRlbnRfVHlwZXNdLnhtbFBLAQItABQABgAIAAAAIQBa9CxbvwAAABUBAAAL&#10;AAAAAAAAAAAAAAAAAB8BAABfcmVscy8ucmVsc1BLAQItABQABgAIAAAAIQBwRPkwxQAAANsAAAAP&#10;AAAAAAAAAAAAAAAAAAcCAABkcnMvZG93bnJldi54bWxQSwUGAAAAAAMAAwC3AAAA+QIAAAAA&#10;">
                        <v:imagedata r:id="rId10" o:title=""/>
                        <v:path arrowok="t"/>
                      </v:shape>
                      <v:group id="Skupina 43" o:spid="_x0000_s1028" style="position:absolute;left:2895;width:6934;height:6934" coordsize="6934,6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HNw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Mbw9yX8ALn8BQAA//8DAFBLAQItABQABgAIAAAAIQDb4fbL7gAAAIUBAAATAAAAAAAAAAAA&#10;AAAAAAAAAABbQ29udGVudF9UeXBlc10ueG1sUEsBAi0AFAAGAAgAAAAhAFr0LFu/AAAAFQEAAAsA&#10;AAAAAAAAAAAAAAAAHwEAAF9yZWxzLy5yZWxzUEsBAi0AFAAGAAgAAAAhAA5cc3DEAAAA2wAAAA8A&#10;AAAAAAAAAAAAAAAABwIAAGRycy9kb3ducmV2LnhtbFBLBQYAAAAAAwADALcAAAD4AgAAAAA=&#10;">
                        <v:oval id="Ovál 44" o:spid="_x0000_s1029" style="position:absolute;width:6934;height:6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BzWwQAAANsAAAAPAAAAZHJzL2Rvd25yZXYueG1sRI9Bi8Iw&#10;FITvC/6H8AQvi6YrVqQaRYQFLx7squdH82yKzUttotZ/bwRhj8PMfMMsVp2txZ1aXzlW8DNKQBAX&#10;TldcKjj8/Q5nIHxA1lg7JgVP8rBa9r4WmGn34D3d81CKCGGfoQITQpNJ6QtDFv3INcTRO7vWYoiy&#10;LaVu8RHhtpbjJJlKixXHBYMNbQwVl/xmFRyTdJ2fd6n1GMx3yrfTdU8npQb9bj0HEagL/+FPe6sV&#10;TCbw/hJ/gFy+AAAA//8DAFBLAQItABQABgAIAAAAIQDb4fbL7gAAAIUBAAATAAAAAAAAAAAAAAAA&#10;AAAAAABbQ29udGVudF9UeXBlc10ueG1sUEsBAi0AFAAGAAgAAAAhAFr0LFu/AAAAFQEAAAsAAAAA&#10;AAAAAAAAAAAAHwEAAF9yZWxzLy5yZWxzUEsBAi0AFAAGAAgAAAAhAJYYHNbBAAAA2wAAAA8AAAAA&#10;AAAAAAAAAAAABwIAAGRycy9kb3ducmV2LnhtbFBLBQYAAAAAAwADALcAAAD1AgAAAAA=&#10;" filled="f" strokecolor="red" strokeweight="4.5pt"/>
                        <v:line id="Přímá spojnice 46" o:spid="_x0000_s1030" style="position:absolute;visibility:visible;mso-wrap-style:square" from="1143,914" to="6019,5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cFBxgAAANsAAAAPAAAAZHJzL2Rvd25yZXYueG1sRI9Ba8JA&#10;FITvhf6H5RW8NRtFRNJsxFiEVnoxbRFvj+xrkib7NmS3Gv+9WxA8DjPzDZOuRtOJEw2usaxgGsUg&#10;iEurG64UfH1un5cgnEfW2FkmBRdysMoeH1JMtD3znk6Fr0SAsEtQQe19n0jpypoMusj2xMH7sYNB&#10;H+RQST3gOcBNJ2dxvJAGGw4LNfa0qalsiz+joNhtp22z6Q6/+f51dvn4zt/Xx1GpydO4fgHhafT3&#10;8K39phXMF/D/JfwAmV0BAAD//wMAUEsBAi0AFAAGAAgAAAAhANvh9svuAAAAhQEAABMAAAAAAAAA&#10;AAAAAAAAAAAAAFtDb250ZW50X1R5cGVzXS54bWxQSwECLQAUAAYACAAAACEAWvQsW78AAAAVAQAA&#10;CwAAAAAAAAAAAAAAAAAfAQAAX3JlbHMvLnJlbHNQSwECLQAUAAYACAAAACEA45XBQcYAAADbAAAA&#10;DwAAAAAAAAAAAAAAAAAHAgAAZHJzL2Rvd25yZXYueG1sUEsFBgAAAAADAAMAtwAAAPoCAAAAAA==&#10;" strokecolor="red" strokeweight="4.5pt"/>
                      </v:group>
                      <w10:wrap type="tight" anchorx="margin"/>
                    </v:group>
                  </w:pict>
                </mc:Fallback>
              </mc:AlternateContent>
            </w:r>
            <w:r w:rsidRPr="00511F5E">
              <w:rPr>
                <w:rFonts w:ascii="Arial Narrow" w:hAnsi="Arial Narrow"/>
                <w:noProof/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708416" behindDoc="0" locked="0" layoutInCell="1" allowOverlap="1" wp14:anchorId="06743F65" wp14:editId="33AEB085">
                      <wp:simplePos x="0" y="0"/>
                      <wp:positionH relativeFrom="column">
                        <wp:posOffset>1404541</wp:posOffset>
                      </wp:positionH>
                      <wp:positionV relativeFrom="paragraph">
                        <wp:posOffset>458470</wp:posOffset>
                      </wp:positionV>
                      <wp:extent cx="513080" cy="530860"/>
                      <wp:effectExtent l="19050" t="0" r="20320" b="21590"/>
                      <wp:wrapNone/>
                      <wp:docPr id="105" name="Skupina 10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3080" cy="530860"/>
                                <a:chOff x="0" y="0"/>
                                <a:chExt cx="719455" cy="74422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8" name="Obrázek 10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19455" cy="7442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g:grpSp>
                              <wpg:cNvPr id="116" name="Skupina 116"/>
                              <wpg:cNvGrpSpPr/>
                              <wpg:grpSpPr>
                                <a:xfrm>
                                  <a:off x="0" y="30480"/>
                                  <a:ext cx="693420" cy="693420"/>
                                  <a:chOff x="0" y="0"/>
                                  <a:chExt cx="693420" cy="693420"/>
                                </a:xfrm>
                              </wpg:grpSpPr>
                              <wps:wsp>
                                <wps:cNvPr id="118" name="Ovál 118"/>
                                <wps:cNvSpPr/>
                                <wps:spPr>
                                  <a:xfrm>
                                    <a:off x="0" y="0"/>
                                    <a:ext cx="693420" cy="69342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9577" name="Přímá spojnice 109577"/>
                                <wps:cNvCnPr/>
                                <wps:spPr>
                                  <a:xfrm>
                                    <a:off x="114300" y="91440"/>
                                    <a:ext cx="487680" cy="472440"/>
                                  </a:xfrm>
                                  <a:prstGeom prst="line">
                                    <a:avLst/>
                                  </a:prstGeom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5E54099" id="Skupina 105" o:spid="_x0000_s1026" style="position:absolute;margin-left:110.6pt;margin-top:36.1pt;width:40.4pt;height:41.8pt;z-index:251708416;mso-width-relative:margin;mso-height-relative:margin" coordsize="7194,74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3ZoOygQAAFcNAAAOAAAAZHJzL2Uyb0RvYy54bWy8V9tu4zYQfS/QfxD0&#10;7lhy5MgW4ixcJ1ksEGyMzRb7TMuUpUYiWZK+ZBf9kD7mA/oVQf+rh6QkO7G7cQN0A8TmZWY4c2bO&#10;kD5/t6lKb0WlKjgb+eFJ4HuUpXxesMXI//XzdWfge0oTNiclZ3TkP1Dlv7v4+afztUhoj+e8nFPp&#10;wQhTyVqM/FxrkXS7Ks1pRdQJF5RhM+OyIhpTuejOJVnDelV2e0Fw1l1zOReSp1QprF66Tf/C2s8y&#10;murbLFNUe+XIh2/afkr7OTOf3YtzkiwkEXmR1m6QN3hRkYLh0NbUJdHEW8piz1RVpJIrnumTlFdd&#10;nmVFSm0MiCYMXkTzXvKlsLEskvVCtDAB2hc4vdls+nE1lV4xR+6Cvu8xUiFJd/dLUTDimSUAtBaL&#10;BHLvpbgTU1kvLNzMxLzJZGW+EY23sdA+tNDSjfZSLPbD02CABKTY6mN4VkOf5sjPnlaaX9V6cTiM&#10;+nDM6MVR1OtZvW5zaNf41roiijTBf40TRns4vV5P0NJLSf3aSHWUjYpIQNZBSgXRxawoC/1gyxPJ&#10;M06x1bRIp9JNdiEHOxzktzP59PiV3gPzgcHcaBlBp0ZMWDc8vVce45OcsAUdK4HiRtqMdPe5uJ0+&#10;O3NWFuK6KEuTJjOuowMRXhTSAYBckV7ydFlRph3rJC0RKGcqL4TyPZnQakZRRPLDPESywHiNOhKy&#10;YNrSAmVwo7Q53RSEJca33mAcBMPeL51JP5h0oiC+6oyHUdyJg6s4CqJBOAknfxjtMEqWiiJ8Ul6K&#10;onYdq3vOH2RB3S8cvyxPvRWx3cAAZx1qvq2LWDIIGV+VllSnuRlmAO8TAHc67YZFeguuSYMCR4zG&#10;Max4pbqRdqn0e8orzwwALzyweJIVfHW+NCJ1FbjjrV/wxpHXEqTlccP38KwpvpbvWILRN/H9FBmr&#10;Od1w/mx4GoGvlrv1GNZJ8hrnD+v9C+fXAheHagoas+Oqwlwbh1ruXU4EBcTG7A5Rwy1RV0+PpRdi&#10;wSJlpdq2qP5T9l+Jcy/7tERdKuMdSQ4WAEkYNyy3KJfMW6PXxmE/sBqKl8W86QFKLmaTUjomXF8H&#10;+LN9BDW/FQPiJUNZGSxcWdmRfiipcaFkn2iGqwPdvedOMJc2bc2SNEW/CN1WTubUndbfPazRsAy0&#10;Bo1lR7badm2gkXRGGtuIFF7W8kaV2ju/dawO/XvKrYY9mTPdKlcF4/JQZCWiqk928g1IDhqD0ozP&#10;H0A0ycFaUECJ9LoAhW+I0lMi8cTAIp5N+hYfWcmRKV6PfC/n8uuhdSOP6sau763xZBn56vclMXdV&#10;+YGh7odhFMGstpOoHxvuyd2d2e4OW1YTjj6Ifg3v7NDI67IZZpJXX0CTsTkVW4SlOHvkp1o2k4l2&#10;Tym8z1I6HlsxdwnesDuBq9Mlz7Soz5svRIq6j2m0iI+84dpeNTtZkw/Gx0vNs8L2ui2uNd7gvWPq&#10;/98AgmE/jpt+Of37z6e/qqdHAMd/Y3jB4da2+9uWMGH1S6mhzt6FEIbRKVjn4WHjEmdZ2/TOaBCf&#10;Ne+lKO6ZxLqKa66Vpu3XiJYF+25j+JHd4AjGHqb6EWz90VTXmyOpbrJjCtTW5PZZalft6x2jZz8P&#10;dudWavt76OIf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LuVPbd8AAAAKAQAA&#10;DwAAAGRycy9kb3ducmV2LnhtbEyPwUrDQBCG74LvsIzgzW6yJVpiNqUU9VQEW0G8bbPTJDQ7G7Lb&#10;JH17x5OehmE+/vn+Yj27Tow4hNaThnSRgECqvG2p1vB5eH1YgQjRkDWdJ9RwxQDr8vamMLn1E33g&#10;uI+14BAKudHQxNjnUoaqQWfCwvdIfDv5wZnI61BLO5iJw10nVZI8Smda4g+N6XHbYHXeX5yGt8lM&#10;m2X6Mu7Op+31+5C9f+1S1Pr+bt48g4g4xz8YfvVZHUp2OvoL2SA6DUqlilENT4onA8tEcbkjk1m2&#10;AlkW8n+F8gcAAP//AwBQSwMECgAAAAAAAAAhAKe/BmCpRAAAqUQAABQAAABkcnMvbWVkaWEvaW1h&#10;Z2UxLnBuZ4lQTkcNChoKAAAADUlIRFIAAAB8AAAAgAgGAAABvkk9SgAAAAFzUkdCAK7OHOkAAAAE&#10;Z0FNQQAAsY8L/GEFAAAACXBIWXMAACHVAAAh1QEEnLSdAABEPklEQVR4Xu2dB3hW1Zb3vXdm7v3m&#10;mzsz11Gvjd5LEhLSe++990bvHUFBERSxgYooHUWULohIUxTkIkiv0pEOCUnecvp52/9b++QgBBJI&#10;IFGcz1+e87w5/ay99l57rX322fuRJuH6vHmZ1rA0SIkFEHP7QQhNQtWAoRX67roB8OeqmHz6qcY5&#10;NAB9hg/W1wDr9QqYXpl2WD+8JuKlS83KC/rqh1bT2tcVoye+qK/dxBCebtNPu4ll2VfVO/uN034Z&#10;7Xzc8Oa7s/W1mlzevstVP/WRR7guAfrmapTJc7Xfzj7ueHHKZO3/2zGFJ0A//ZFHpDFT9M03mR0V&#10;j1buXdHRszs6BXrpW2uin64lXq285xeB1q1b62t3wk9869wjDofjCX39Dtq07wh51SaoFou+pSbW&#10;uJ7VT6Gv10BRFP0/oNDXT/+vJvyLr1dqF+DHvqlvusmI4cP1/4CxL42HcvS8vnYT7WQG5xWmb7rJ&#10;Tz/9pP9XzfFjx2Az8foaIPftc/MCDGXjDn0XEBEdpf93k8Ejhmm/FmNl9e/arSP1U6uxisIJu9Wm&#10;7XziyX9ov7fy888/a78Ouw1SXGHNu9/AarVO44a8rR1YGw7644pGKfrhdVO2+nOblDkI/OBxODN9&#10;FuTusTBHFjj03U1MlU845JA0GHOLwUclQoouxJWjR1vou2uH6x4IypGanId/OgyXYF/t/xsIPnG1&#10;J5oanqcfUs0Pu35EWyrCt2N+4aWaF7juFqTdjj3uDTZv+xbtPLrpazUxe0bevICVv5mbTL7VF/hu&#10;6xZMfP017f/a4Lf+MOQRw5ov7ihSfEAkunh7oI2nGzoEdIcgCvqem1hCcvCIEpSir9bE6BWEFSs/&#10;x8ZvNulbamL57hs8Ykko1Fdr8vrrr4Pv6or+AwfoW2piFzk8Igan66s18fKqNlGSc4j2ezu2/bvx&#10;CL96bbVib4Hp2marLjAMITxD/+8mSnBKdYpbBEnfVE3rju31/6rp3Kkz+MBkfa0addPmr7STTb41&#10;y3NKeqr+X0340GoReb+wmhlFjKlOuOPHj2u/t9PVqav2KyeW1J5FxcBUKrl1Yw6Orf3EW+EjM6G4&#10;JuDMO7NQ3mck+NQBkC9ejNZ3Pzhlmze7GN79wIV/92MX9eJFZ31z46J+uXm6GpYFY2ASHDbrXZOF&#10;ZRFxzy5w/nG45hriwLlz/0e/TP0x79r1mBKSDfXMRf2yNdl36AC6+Huig687Rr08Xt9aO6aIOFTF&#10;5t1bVwzRNxZ2qwUV0WkoKxyqX6Im3+/YptmqFm5dMWVa3Yb/Vky9+oMfOFbQb1MT9fzZAnNQzYLA&#10;qPANhvjcG/paNd9s+Rat/dzQ2tsVz098Sd96b1gVJock10wF0lV7KSxHP6R2+C4hqHxjnr4GeHj7&#10;oE2njkjJykIXMn1Xy8v1PXfHLongwpNv1mZCYDxssqrvvjtVnv6oenU+rl29huYtm6Nv/376nvrD&#10;BcTANG9eFPN+/maJyK3eWk9YjjcFJUH8dC0uXrqAx56s0wurFbvJBDmn0MRu/nclIqt6az1xcuuG&#10;Mj2Zue5+KOrmgmEjR2jr9YHdXMoo4bRkN4XEw6HWL9ldqXobNnqkvlYNK9/M6Er7T+lb7o4hIwvq&#10;sjU9tZtT3bFGisjWd9XN5m83o4WnE7pHhVBs4Y9uYbSEB2j/dwn0RBcfLwhhKbBeKdPPuBObVYUQ&#10;n1szx9s4I6SATP2Q2klNq72qucEXa77AM5QJHQ47RCpSVo7T99xEiS2q3eBQCpTIVCnc8JpuJTc/&#10;r4YbXhet27TGnDnVsY7dbocSnQ2rLMH88UfgCofc29JZZaVciiuCWlmhXcSJwpYdO2460/fC3c/7&#10;FwGEmXNgSqxD2rtB5/6p6r2ZdjG2AKYJH8J+i19RFzaTEVXxRVBoUbfvLNAv1XjI586VlK1et4yb&#10;PmOnec4n312b+uGQa5sO/oe++38x6sUzzmUff0yOxAcuhs3bXPTNTYPpwoVHrwx+6arolwQ5NBlS&#10;VAZZqHxwuX2gZPaEEJwAS3QezF7JMK5es0Q/7cEp6x7r4COSwG9cX2sRvBW235icDyE5D+Jnn2/R&#10;L9FwhHkff8uTNJZDNQNcRityIlzDAtAlwFPfUhMWPQpZaTAHkOu1Y8e/65esH9dj462C/52OxQ3a&#10;ebiga4AXnEJqj/dv4KDQRoktRfnajd30S9+dq9klNim2EHaLVb/EnbTzdtPcqHa+3fUtdeMgKycG&#10;5UDdvdtJv0XtSEsXXjFEZJIPR8Y/sqBOHT/j0g6tPF3Q1t9d33J32APIYRmorDz1X/qtaiKUlz8l&#10;RiT8ckO7okImu+yw3/kAzd2c0d7LFS08nPUt98Zafh3GkKjazazJ1RfWC1f0Q6thsa4YkaFVELfS&#10;wrUL2vu5ow05kA2Bj6BM+PnyYfotqxHLrw0UIhP0Q2pi4egBYnPIrt98gKec2mP8Ky/jSVenexa/&#10;W7HbLZCj9LjyBmJaNmw/ndEPuRNrVSXUkIxfbhQXl4hWVHUGx8YiISMFz3i7aNvrg9rJA5Wbdzyr&#10;35oqisg7I9/bsVdUUh7IQnvSc+vuzmjr3Q2t3el/L/ql5G/tWXubxe2oB/ZBKhxo0m7MHAg1qva4&#10;/nZsldehknllRuSJZ55CUEwEEpKT9L31w87aviJSq5Peev2ajS8aqO+6N7ar5yEHpCC7uEjLiLEJ&#10;8fqe+qPE6D6ctGG9g5u/RN9cP4ZkJkKkqNVOxbBD504or6j2eOqL6htTfXN5/gKH+sV6fXP9KCot&#10;hnLqJyheKZg+43207dJR31M/FB89XhO3fO0wzV2sb743V69dQ4vWrbT/bUcPkyXMx8Chg7T1+mLx&#10;z66+uXrlssNcXLO5/m48+tQT2LZtm75GF9q/C5bIHGz5fru+5d7IdLx2c4vFcp6LLtA33x2WwQbp&#10;Tb63Iqz7EkJIzfbGumC2QoorqL45rfxVjizWd92doaNHoHPXLvpaTd7JygfvdW97YT1/DmLOkJuN&#10;BFxyKizX7h1fh0SGwznYD90iAuFCoZJTiC9cKFRyCqVt9P8HFFhI4XdPRcEjFNadeyL1W5PeOY6T&#10;yGu5G2aTGa5eddffZWVlaEe5XvzgXXB1XIsluRivZ7ZbMbkEwVJe3XRfG83bttKK1d2Ij4+DKIpQ&#10;Zk2HSBHP7UiFfWFZtW6NfsubWFTlqhJD9bd+4K2wjDZu3M13T3WRkZuFuMRqiye/9DLExJulyCrx&#10;kGKy7pT6BtLCTxzGhDuL3cJPP0WzVi31tbphyZqeeTPTmcdNgJJUnQfkyDQ4jl1+TL/VndAxfxKi&#10;i2Ae+pZ2wg06OXUhF6huldxKVzcXXLl6VV8jB2L481DTSmDZtH2hfpu6OXXq1F+FkGxwmdVtcFar&#10;FW7etbvItTH/owXwCwnU/reR86CGpkL+fOMn+uXrh/zBfKp9KNI03Rng1wdp/sdQUosg7TgcrF+y&#10;YZDU882UCfngbChnzumXrRvWImFcuBTW2Dz2crRMv8yDQSZ4cUV8AdTYYlj8MnE2sTeqJr+Lk7MW&#10;wPjy66gIzYIxoReUlN6oHP3aBf20xodydHth+/Z3jZ+s3MpNm7Hz2rzFs6R9uxu/EeAP7gP5wsk2&#10;wvffjhY+mHfyckHf65WJOQ5jQDwEn2CIAbHgw3KhhOZCCsmEFJQMU0C840pkmuNKRh/ONHVGmemz&#10;FS+a9//UXr/cw4l46lQz6dMVG66F5MNA8a0lpACGuBSYqJRbZsyHevQkLJaar73qQr18BdZly2Eo&#10;KYEYlgw+khInKgcm31iIK744Zv5mV90G+tdAOnFsREVUjkUIiYc5qgB8eimsZ8/+Ek/dDhkKvPbe&#10;NLw24x3MmDMLM+bO1pY9+/fpR9QNu6bVWAlp7CSYvUIhk702hmXZuB073tIfp2nBlSuPG5+bKCv+&#10;yRCDUmB5r34tkowDhw+gJYXVnfy94Rzkg85+HnCh34HP1Ww6rw8sISzrvobkEUF1Tw7Kigaopl3b&#10;PfTHbDz4nTufrOge65Aje8AckQ6FN+uPUH927dtLga2TJrBToDfaerlq7QqjJ9zbObobzMGy9BhO&#10;LmMOxIhMR+XXX3fWH/v+2bt377+ZnhunCAEJVF/lgQvLhImyWVXpc7jRCaS+bPthO5p164z2gZ5a&#10;+xVrx2JR/ZhaujDdD6y5SXh+MgmfDVNUot189lgHXYyGIV37eR3vEQ3JNwX2azdbiGxUVs2h6RBC&#10;c1CeN5oSoO6GulvZsn0rmnVvj+ak9ZYezmhFS0sS/PWpNR3FB8WqSOC8QyBEZ8M8Z853ujj1Q1j0&#10;schTGeaT+9VZhlVBAOcZCzUkHdzAV7Qsdzc2f78ZLdy7aW042ptninpaezth3ieL9CMaD2YD1I8+&#10;gxBAMpT0qZyACX/WRasdOudfKt6b7lAjC6EOf7FOC30rNk6AOTiFLG0G+OffrrWhkvHNd5vRyt0Z&#10;bfzcNI03d2ead8G7s2boRzQ+ll37IfqHwZxaxN6G1S28ee06ixKSCLFoVL2EvgFrELMYKmHsFAJD&#10;YibU1+fecT5bzy8tQmxCHPz9/BAbH4+nOrbH482bw9vXF0NGDce8ZZ/dM+c0FOXLteBCUmHoO0TV&#10;xayJWlW+RXKPhBCZDnsDhL4VJpzdYADvHg0lPB3mF6dj2vvvYcb8uZj58QLklJTCKywEnsF+SM/P&#10;gWdUBDp4uqONjyucQn2R3bcXvvzmG3yz7fsaDbwPikL1vxzXE8qMGTN0cauhfX8z9ejjkGLyIe7c&#10;WX30A2K7fp1sQBzkiAyUvfQ+eFGAKEnabzcvd5T074vHO7SEW6AfNv9zG4wmI0xmEyqrqlBeUd6g&#10;HHcvWPcIqWsgucgUml+8ePM9j0VRKnl/cgnT8hv1huxK1mvXYHCNJv88AYZpszHyudHo1bMn2rRr&#10;o70PDggO1PpF8rf0m2sKLG9NgRibC+HdjxZrQtO2P/PHjjnkqEwok96pPqoJsF0+B3P3EKhUBN70&#10;CAGvv8ofPmIEevXtAzcP90Yv37diu36VaqAUiH1Hmm8I/nd+7nyHHJcPaVV1N+emgGXzlu3aoTg8&#10;EoaAYEh+ZAeWbdCE7dCpI/KKC+/ZtvYg2DkzFMp16o2GP8raT7A2dlsCVWGrm07wrl27IjUjHVPe&#10;eEMrTurpo+C7+0Fxj8GF+Z/i6XZt0b5rJxw7dkw/o3GxiyS4D8UXaf1+Efw/5CP7HcwIWV58Vz+s&#10;8WBCJqUkY8jIEQiNCL/DhtgO7wXn6g85Nh/vk8Fr26Y9JModjY21soI0ng6xeFR1VmfYFMUmUTYQ&#10;krPR2KVs1epVSE9Lx7OtWtzVgAlbNkB0C4eY0QsfDqq9y9+DoM6dBWtCDixvfrhUF1vTerJYWAop&#10;Lgfq3qP6oQ/OhUsX0aZTBzRr2Rznzt27xdBKdfeo8CgIiQVQImg5XfMt8v1iVxWIXf0gRxdCOnKk&#10;uS52NarZbJW9gsiByaXsqJ/xALCGh5bt2yGvsAAlQ/ph1pJFmLX4E8z67BPM1ZcFixfhs1UrsHj1&#10;SqxevxZrNqzDzAVz4OLvg8lhUZASc8FTLKCev9lifT8os2fBElsEecGSXbq4NyGtN5OWLqfqJgvm&#10;gc8/cH0eFReLAUMGIS0vG7sP7seOvbu13+27d+H7nT9gy47t2LjlW3y1eZMm8MovV2HVutVYvmYl&#10;Ro0fizxyb1t17ADT1KngQpPAJxTAXm7Qr15/rIcPQgokNzxnsKyLeid0XKZMVleiil59e8F9C//a&#10;m1PQb0B/dHTucl91M7sv89/HPPcciktLtXXLO+9o/bnLorJgN9evtd9y4RQEnxgIST2tuoh1Y7Va&#10;Y/mP5kEIS4exYKwW4DeEY8ePw8fHG607tEMVuZ/3CzOE/2j+DELCQrHx66+1bSxEll9+BabYZAqG&#10;CmGprDsHqLt2QAiMAFc0xG44e/a/dfHuDsdxj6s/n7FzQckU2eRRVWDUL3d32MMy97MbBR67du3S&#10;t94/hw8fhm9oIFq2aQ2j8eYzsBwgTpoMMTwTxtwesAo3v+RgicP1HwAxgYz18NcO6SI1DFVVvzP3&#10;7k8WNgeGARPvqn2b1YrOzl0xYuRITHuv8VzfMS88j8LePeAfEqRvuYnWk3XS2xCi0yAVDgW/Yhnk&#10;4CSIEVmwbtsXo4txf9D1/2LhTRWm8GwokYUwD5oMm3rnF2p9yN8eQQGIi1u3Gt+YNAaeZOV79+uL&#10;8S/d2T7HtM9/sRhSfAmU5GLIy9bf+/1kQ1EV+ZI5ezhkqvKEQLL+uw/+kgvYu81vKJZuikDDTEVo&#10;7Yb1WhXJYA0fNrMRxqRiSAl5MKT3gvz55r76YzYd9AABypGjihicAzG+EMbwQnBvfgKb6c6vphoL&#10;m9UC87qvYQhJhkq1DnuJobz58Q/my3d59d3U2MyGb4Q3Z9jF4GyYk3rAEkGJEVoA40vvQN5zGBaq&#10;flhOuFv1yPaxMmtVFMgXL6Ny6RpcLRyFypA0iEmlMCYWQyh9sYL/fle+ftuHDxKirfXc5dnil+ur&#10;uCETURGdD5FpKK43lcVeWoSkJvSEmtYHampvWFLpN6EHabIHWeMSmPP7O66Pf+tAxeIvBl7Zu/f/&#10;6pf9gz/4g4cYk8n0qHp4n0vZmhXal4vqm+zrxbkuZYvXuBh27nSpt1v5MHPx4sV/N/y4sVvVhx++&#10;Zh7zclllTonjWniGQ/QLA+cZDDE0E3JYLuSQbAihZLX9ElAWHOuoSixxXOo/sqxy0af7y9dvirp2&#10;7do/9Es+3EjHdvlyH3y0sYL8Z8E7AWoYCRWZDDEghby+VIr68iBlFULIIQ8wuyfE/L6QcwdBSM2G&#10;FBwPMSwRKmvtjcoH55uCivB0mN754Ki4Y0fqlStXHi7rTlXwn8z79xRXjHmlyuyRAi66ByTylcuT&#10;MmDuMxzKum2wlNf9adqtKJIA209U7096jfyBdAjBiZDjS6F6xsHUezCEtV/H0WH/ot/6t0M8e8Lz&#10;cv8XLBZX0m50Hoz+MVCfHw+1rEx3SO4vnr9xrl0UYV34MYzuYeApVuAj0xxVRf3VyoNH0vRH+HWh&#10;h/p3/v1526s8IyFHZKIyKAPSR4voQetuHV2yaiVenTEN0z54Hx/o/V9mLZj3i/9dF1oikLuqbt0G&#10;PjAWYkgixQmpDm7aB5x87Vor/ZGaHuvxI6EVqbmSGJgMcwgJ/PoHcKiy9rqoLtjD+0YEolOQL5xD&#10;fNEt1A9dArzQ2d8DFfXsLcpgsbZlyQoY/ILIQMbDGJ9vN3+5abj+aE2HsOPHD6q8IiFFUWQWnwfb&#10;2TN3FfgGTHCvMD908vdC10AfrfMP6xzQmZYqQ8Pa0bTITBYh5JLb60/Ch5L2P5w/XX/Exodf+vlH&#10;oksEpKAcKKMn6Y9RP5jgnmEBWqefG0J3Jc138POAJN//ywP18+VUFcZBjinG1ZkLyvDII3/SH7dx&#10;kBYu/Ur0TQAXmAJp6UpNkIbAjncP9UdHn+6/dPViX1O16N71gQRn11VOHIPoFAElIc9x9Y2Zkv7I&#10;D470/Y/rOe9wSJFZFAunQ9pzSL9t/WEhqXtoANr4upHA1T2eOgZ4ah/RSbKsH3V/MOEt587B4BSs&#10;fbRnnDz1mP7o94/5xKHXqjwDHZxPAvhJ75BTEQ3OO16LsRuicyZ4Fy9XtNWFZtpmQldr/MEEZ7By&#10;r166Aq57NMyRlCvnz9upi9Bw5GvnQs2eoZDCkqEsW6NdnP/iS5h9ybHwSwe394B+23vDBO/s64LW&#10;JCzr1McW9j/7kk2p5wAC94Rl++PHyCWm3BmU7JC+++45XZT6g6NH/8KNGGNXwjIgDnrul3Y1pmXr&#10;t99SWU+GqXsclAO1jwRzO0xwp0BXtPRwqu7YR0K38nBBM5eOUBtLcB35yy8gBibAEJFhF84fe1oX&#10;qX5w67/5UfSOBO+dBJul5oOxMiWt2wjRPRomzyQqX/d+r6Vp3K8bCe2hGbZ2XvS/Ownu1K3RBWfP&#10;Jw4aC0tMKZSp7998JXwvJHNlkeAXCTE4DZbjrJ6uvTSbV67VPCnOOxXKz7UPI3MDJngnHxcS3Asd&#10;WBmn8t7Og7K7e9d7em73g511MnIKghSQ4lA3bizSRbs74jvTOBYycv3Ha6lXF2yfsHgpRN8YGIJT&#10;YT19Qd9zJzeMWxuWzX1IaN/u2m970nxjGLfaULZugcxeFhb3hGP9+r/q4tWOhZdGGvwpiwclwVGP&#10;bze1bPXZckjecTD6pcB6tnbhNcF9WH+26l6Nzbp3QXMvZzR3bvwyfgMHe5UUEg+JYn9pwxd39+yM&#10;8+ZYZIqhlfF3jjZYF5rmlyyHStWcMTgLlgt3hqBaGe/eDU86t0d8Zho+WboYzTp1wlPdumj92u6W&#10;sx4E695/kltL8vTVPtCsvUunTVVz+O6BUPwp216+pp1YX5hg8vQPIQYloMovHjZDzZeMTDD26VrL&#10;jm2REB8PN1dXhETHkFV3xmNPPIb84iIMf3Eszl2+u61oKCyoMbr5g/dPhrzvwCBd1JpIp09flYMy&#10;wcVmNfjVMIO9DFDnLoRKrm1ZaB4sFTU781++dBktWreFW/fueKZ1c7h6eiEuMxM5pUXwCQ1El0Av&#10;ZPXpqR/dOLAEt308F0p4JsQp7x/RRb0JHfM36bkXIJHQ0pcbq8+6D5jmlekzKXslUlWYiu/Xfon3&#10;Zn+ImR/Nwwdz5qJDN1d4R4SgnXMX9BkxHG08umvDhXYK8oZHTCjenT0HG77fglOn6x5LoKGoZjPM&#10;PjFQ47Shnmq23lCVMkLwi4FMRs1WVb934XWhZftpM6AEJqEsuRj+5Ki09XZDG6q323h0w7PdOqCd&#10;Nxk6cmLa0bb2Xu5k5buhHbmxzJXtHOKDl157Vb9a42COyYAamgbj5k0ZusjVSBfP7ZHIOAlk2O4n&#10;m98Oy2LKm9PBBSeCi8pH5elzECVR6924Y/dOePj54hmn9ghJiIaTnw8MRoPWgddgMuI61SYmruHf&#10;vNwN64czocSQdX956ue6yNWI32y0qxFFkF54u06HpaGwrt/C1DcoMZNh8KcUL6vuFlJYVITS3j3g&#10;GeyPZ1o1wzPNnsXFS41r1G7HdvInyFTOpey+Rl1krXz/2TxhMtSEXIi76x941AeW7cW33oPql6SN&#10;Smi4egnPtGiGsMgIbPt+G7o4d8WgoUMxaswY/YymwS4LEL1jYQ5Itutia519orjCUsgxOVCu1a8Z&#10;uCGwsfzEya9CCYjD1Yw+GJyegWYdOsJqtWH5iuVITU9DpzrGImhMxLBYiBFFDtOFC200wUkrb1VF&#10;p5LgebA3kRdlt1lgolqDC09AeXQOpgx/TttuJov7P48/BncvTxw8dFDb1lQImaUQ40vAr1lTPU4W&#10;WfTFXGAc5JDUen9KdT+cPXsGa0IjqKpLQVVALGyiqhnB+KQE9OzTGwWlJfqRTYPSpz+sJLg4f763&#10;JrhNktaKgeTTxmVqnk5TMWD4cIwYNQLLoiicDYoho5ej9ZvZ8v1WrVfz062aN3qnoVtRho2ALaYI&#10;ws4dJzXBFVneZglOoKyeTsaoaW4sCAKefOZpJCQlYvGSJZBGjSXXOAZieC5knkfbZs214XzWrl+n&#10;n9H4qONGwJKQD37L3mrBrYqy1RaSCDWWNN5Egn/99dfw9vPDE089qY3eYbMoEIaNhjUoGXx4CXr1&#10;7YnSnj0RGnlzEOjGRn1hONSkAvA791cLTmGhltXNcaTxJijjrBxHxkSj/6CBKKBg5AZ2iwqJdR4M&#10;TsPhrJ4IDvDDs61aNkknfYbSdyjEhByIq1enaIKTcfuMi0yCJZKMm9L4Vv3ixYto3b4NXNxccfzk&#10;SX1rNQ5KaEN2EZTIROxLykP//r0xY8YMLbEaG7GwJwS6D79Yt+pkYKaIeT3Jl02BfK1h4Wh9eOvt&#10;t8hyJ8K5m4vm0NwOG4hYyCmBNSwTx7P6op2rc63HPShqdALMURkO7nxlF01wSt1AfsIk8tzywG9r&#10;nI/tbsCsdvuOHVBcUoK3pk2tU5PMszJkFUCNSMeenJ64dr7uZqz7gTWYyl5RkKMzb45JTNv/zG1e&#10;A0tUEfjnG/eT5t1798A/PBgtO7S95wd1NhL+SmgqlOhMlPeeRA/bePZGvXIeUlAalPTBvC52Ncr5&#10;81aFIikxrlejRGc3SMvKQHGPEiSm1G/kuTWrV+NwTm+qYbJhHvdeoz2L5bNFsMT2gDxx6ve6yNXY&#10;rNYfTH7REGMKYK0y6Yc/GLzAo2W7tgiLitCclPpg5jg89sSjKEvtCSW2EKbhb1F5f3BDJ+WSu0q1&#10;Fr/h+4G6yNWQxzRYHD+OylgRuDXVXwM8KB8v/Bi5RQVo49wZs5fqH+LQMm/JIu1DnHmLFmLRyuXa&#10;xzjLv/wCX6z/Cl9u2gAX3+7oNbA3fk4vJmufBf6lum1DfbDYrOQskVITCiCePHlz5EYGXfiv6qnT&#10;kIOywOWWPHB1wowaq8LYHDidAj3hFhkM18ggdIugJTwArtrY1b7oFhagDdDGFrbeJdgH3UK80DXA&#10;F+7uLjAlFUFKyoX55Zn3ne2t276FNTIH8pgptQ8AZVWlU5JXOGTvZFjrMbrc3Thx/Dic3F3Rpn07&#10;bNryLXYd2EfLfu0rpK3sC6QftuO77f/UvkBiy/LVq7B64xrS/Eos+2IFnm3XGnEpCfhszkxUBYVR&#10;VZQNceaiBldzTIFsoH85mlzjz77spYtaEzooXJoxncp5LsQps/RT74/BQwdjyNChCKbgo6Gwhy0o&#10;KMDAwYMQSvbBWnkdnHsYaT4f4kcrGiS8cu0cVJ8wCKl9wF058bgu6p1YJFkVfCIgBhXAVs9PnG6H&#10;IwPFRj6PjIrE6rVf6lsbBvuw1oNi9BYtWoAjI2nhjeBdgyDEZEFYuqpe2Z4lEJ+SBj41H8Kir+4+&#10;PDSldqry9pvgqTrhRt05b1F9+HzVKsQnJ+Cxp/5x3363jYIlNkJkUXExJr/5upYLbJXXwAVEatmW&#10;W/L5Pe2QdPokZL9YcEm94Th16gldxLpRRPG6FBgJITgL6pmGeVAslYPDQjB06DAMGjZE33p/vDjh&#10;JRSWFqMLubA3hLRePAfOP0L7Jsa0YHGdmmftCmJUOoXaaVC/2rpCF+3u0E26Sxs3QaKoiafqjQ14&#10;U19OnT4NVw93dOnaFecv3DmLVUO4fOUyOjh11kZDvFZ2sy3Qev4sTFQc5ZhCiItX3zGQB2sllufP&#10;paowG3yvERIbvUgX7d5Qvb6eHzwKUjwZlImz75mtbvDShAkoKS2Bl59vvc+pC5Z72PgRw0aPwiAy&#10;dLdez3r1Cip9w8kby4Ww8osa+8STR8F5R4CPz7dzOw8G6CLVH4Uz82IQubFh2VD/uVe/bN1YqO5m&#10;Y5Sm52Zj0aLGGc1nyZIliImPI2/u8TtmdLBXVoDzpTIcmw5x/UZN0xbRDENgLOSEXCgLVy3QRWkY&#10;lIrNbWdOgPOKgBBSCPXIWf2WtcNaWaIT4tCKHBe5kV72m0wmPN7safhRoLN//359601sV6/C4BtH&#10;9XwGuHXrwWuzD1IuePkd9rD338uZPLBw+dvNDiEoA8bgHKhHq6duux2W1dgo1D369EZpjx761geH&#10;XTc1LQ2vvDYZqRTw1FaHW0+egSkgGpa0nlATC8ENftGOc+VP6SLcP3TtPsqiFTCF5YALzYe8p2Yr&#10;CqOiogLtO3eCb1AADh1s3PZx9nGut78Pnmz+rNYOfzsqT9k7NRNKXm/wA14Gjh59cKFvQMauv7x4&#10;rUMIrR5D0bxoTY3UX7XmC3Tz9YSXtzdVJfX3rOoDK9uPPfUEXLw8sHvPbn0rs96AfOmC9uUhn1YC&#10;vucYS8X24/+pP3LjQdkuXNm2yyH6UP2YXARz31dhlW6WZTYGxKlT9Zupp6H888cdNa7NEt3w2XKI&#10;XrHkmRUzZ+syGlJtNRRRFJ9Vr1wWmKVXyIPi4/pD3rQLTfcaoCZMy8rlizCkF0GNIj8jjury9xd8&#10;RJsbt9dybbCbqDz/hTz5A4gBqeAozjWmDIOyhzRShyfVGFiqDDANGwfJNwoS3dOcPdKmrNycqD/W&#10;r4fFYvFQDh26bMzvCzE0C1JsEQw5w8B9vkn7lqQx3rMzr1E6eADmUZPB+cRDTS2lRO5pt8xasgLL&#10;l/+2H+WQ4StW9+yp4tIp20flg08sAeeZjoqC4eCWr4dypQxWtfoFIVvqQttPOYb1WZF3H4DxlRko&#10;D86kcLQUQkIxqjL62pXXP2GTVN59GMJfG3pwH8v18ovGsZMcxuAMiqLyoKQPgBpXAqtrAq4HZONS&#10;/iDw46fg3FszcOaDuTgxcx4uT3kbBsrCl/MGQ3aPA+eRCCltCIT03hDjSx3XE3vZKpZ8sYwEbvpy&#10;/CBQAvzVxks5ysGDe7h35ttN6T3BRxdQtFQKJb4P5KRe2ifUckoPWNL7QM3oB0sybYspJQekF0yR&#10;mTA8N8lSOXv5OmHtRjYbycMtcF2whLAYDMHS0aMvmjZsWli2ZM0Kbua8nfw7s3Ya35qxo2zh6mWX&#10;35s3hVu1sn/F9n3PkKBNVy39wR/8wR/8wUMLc2Xk8ydaX9/2TQfj+vVuyq6ds8o/XzH74scLN/Nz&#10;55n4V142Xx040Hy2pNR8LrPEfDWrl/l6Zh8zn9LLbEyl/9P7mMsz+5rP5wwzX+7znLn8uclm8d1Z&#10;hmtTpm+6PH3BbPOXmz6s2rA16+ySVR3MBw92ECsvNdNv/QdNzRXuSifx5wNzhc+XXBCeH19xNb3A&#10;agqKd5jcgx2cTyR4v2ioYcnkM7M2ZRY65sDC3huFpsMSmgw1IgVsAkohKB6WwBTYaLs1KBVKQBKU&#10;8AxYYrMhxaSDp/PNkakQI+k6EamQ6BwpOAl8SAauB6Y7yhNKHFcLRpql6QuvlW/+fkvZoUPh+iP+&#10;wf1ApfZfjJcuhZWv3fQZN+7Vc4aoNMHsF2UXQuPJ5U2DQIrk4gogh+Vok/xKfhQW+8ZBScyH1Gsg&#10;uPETYZ39GeTP10HYtgPqkaOwnTwD25lzsJ27ANuFy7BcvKIt7H/buUu0j7YfPwV1zz5ImzdD+nQx&#10;hPdnQho9HnzRAFRGZsAYwhQfTUscJFpXyQWXIophjKGQPCYDpsB0a3lBH3PlvIW7hd1HplosIpvJ&#10;6PfpajclLFGqvv4+Xpi56Btj75FmU1iaQ/ZJBc8GwqeSZw6jEheQCC44BVwPCuzenApp/WZYjx6D&#10;rbICNgr72VQOd4t2HwR2VbvDro1uauPMsF25CHXnDsgLFsI8eCTMcdng/BIh+pIVYaNFUHwlhNFz&#10;xxXZqor6l3GvTltr/nJdqeP3MqpLY0Pp9+eqI0eaV61aNcn8wiuXzDG5NrNnDCmYEo6V3uAIcIHx&#10;4LMHQJw6D/bDJ2GrMmifztUHpiDVYoHMBkbTF9ZGyz7pu31hH3ayJssHyiyUGdigDZZzP0NYuQz8&#10;C2PBp5Il8o+HEEJVRGQWBL8kGMLzUN5/bBW//PPVcsWFPlfwkI1o09hc37PnaWnL5vcML0yyGn1i&#10;wfknwcw+BAvOAR+cCyG7H5T3F8B65jzspIj7UQFT3LmL5xEaF4knOrbEk66d8IxHV+3L/DYezmjr&#10;4YJW9H+r7k5o5dYFzV06YvCYETDcMvRnY8CewyIYoXyzCULf0WQBqBrwiSCLRRkhmKyXaxiMhYNt&#10;5k+XbeEP7Op69OjRv+jJ9PumHPib9cSJZH76+5erPOMcslskFBJYCk2DyTcMYuFAiNt/hJW1xjaC&#10;SWbXOHjkkDbkSkvXzugc4AOXkAC4BPvBNdQf3UL8tO/W2WgkN0Yl6T96uPZda1PBpGJdSa2XToF7&#10;fRJZsnDI3YIoo8dSOqTC6JfqMPYZIxiXrR3zm7cY3y9i5clnLV9vWWrMGyKbPElAPyrJEXngAtLA&#10;l/aHsmkD1b0CKYjMaXW6NApM4fsP7dcUzj5oZBNsdfKrVi6bt/zG4qINOuSvjbsz7IXntI6Uvwbs&#10;+Zj1sl26COXtd6jkR0P0T9A6mAlhmahMKbaWT5+7+9qxe0xb/rBg2nOkrTxn0RJTcokoeMRDCaI6&#10;LDAKAjlf4vSPYLt8tVFKcl2wa+85sA+eoQFo6+6sKffGGEPsl6138OmOzkHe2ugz7DPeURPGP9DQ&#10;O/cLe1YH1f3WHT9A6DMcbCQOJTSDljzwEXm2ihETdlQtW+2sJ+3DhcFwtaWwevkyQ1K+KnWP094f&#10;iQm9YYxMA/fhHN1k65I2ISwRf9y7R1N4BzbqBimUTbHVyc9dG0KsC1Oyt6v2qTKbYK051eOjJoxr&#10;ssEp6gvrk8Z8F27sJBgCosFFpJBFzIUxOB3Xh4zdZZq9yFNP6t8Wnuf/If/4w6LKkj5WU6dgKs30&#10;oBSiyOx9mT85KOFZqPSOx/U8MuO7D5E5a9q358zj3k4hkyuV6Dak0HYB7mjrz75J715jYQpnv63c&#10;nfDcxBd/c4XfgL0otVy6BPP4t8F7koVkg3mE5sIQluUQ3n3zsLh7628X23NXzvbips8UzN2CHJJ/&#10;MsojEsAn5MPyz62wcEZYN38FQwiZ8+6REMOpxFNoUlU0DMLBE1oX9qaAKXzbD//Uhpl5ljzwlmwg&#10;ggCPGspm42m1JEWz3+bk2I2fPKnReqQ1FkwO67kLMA8h/8I1AkJEGqVhKswphRbps0VsXPl/1dXQ&#10;9DgqKv5T+nrDenNqqU1yI4VSrGn2iIL0yjRYr1+vfmId1hdCXrsBxrh8cN5k6tnkI35pqOozGvLp&#10;C436bRGDJdTWH7ZRXe2KFu6dSMFupNhu2vhhTMHMjLdmo1RQhmDzZ7KZU6dMfavxxhRrZLQS/+NO&#10;mBJSwHv5Qg0jnygoG+IrUyvUM0dzdZU0DXT/f5FOny7iPpgpc2zAVYqjFf8UCHl9YSHP2G6vW3k2&#10;KkHKitUwRlG95EVeaUAGZYBEGHo/D/HYKW2micao4pnCv/vnFm3osGddO1YrmNXlpPCW5MRp46fR&#10;b0uKxZtRKW/u3BVvvjtda4R5WGF+iYXnwc9eBMGLQrmQJMihWeDye1nV7755/3hFE3Tmo/v+i3j0&#10;8GTT4HFWvmsQ1S1UV1PdLI6aAmv5de2h6oOdFC+z7qAxWRCDWB1F1sE7DcYRUyCfOE85+sHUzhS+&#10;edu36OTTDa08qBT7emmOW0cy5R283dCOSnsHT/r1oP2ezmjl6oqp788mhTf+UGqNjd1mhUz+iRSX&#10;Ddk7AebIdFT5x9ikaTOWY+/eur+vaSgQyp9S9u/ZLGblQ/UJgRSZAxNrM/5sFWyK2uCSaaXMoZo5&#10;SAs+gykylUxVZHW14B0DYeA4WFhL232OkKApfMtmbYy85m5sVEQPtCVlt2ejKLGBAknp7b3Y0h1t&#10;6Jg2nl3w9nvv3NH1/WGFFSy1vAziiNEwdw+FEp5DHj2V+KWfGDnDz8G6yu4fusdfxH07j5gSkh2S&#10;bwLkiHwKG6KgfLOVPO4Hq381U2WoBD9zASk7HpJvLJX8DMpM5Jm+MBXWy/W3HDdgCmcT/3bx7o6W&#10;FHKxaV9bUz3OTPsNz5yNE9iSLIA2Lmh3J3LaJj50Ttu9sBqNkF5+G1y3ALKScajqHgZ+/Bs/S/v3&#10;++mqazh03Tb84cOn+LQiiFRXs67JYnwG1F374WjgRON3Q8u1JhJg1seo8oiGURtSjOqo0GTIL06l&#10;HG3QFFkfNIV/uxmdSeHNqZ5mc3o393TCM84d8HSXdpQJuuLpru3wj67t8Sz97xTih83bt2kftf2e&#10;YGlmMxqgTnkDRrcACDH5EKKopH/w4SXpqiFIV2H9oQs+Jpw4sdWU18shkwduCc2AEJwGZd3Ger+1&#10;aijsFaSicJDfmQGeWRG/VEhkUQSK56WXWYkvu6fiWUJcuXIFL1Oo1cnTFU91aoNeA/vho48/wg8/&#10;/KB92Lv/0EHk9+qNZm4ueNqlK9q7dcPMuXNw7gKFQRynLRw5SapFrXdG+62w8mbIL78E2TUYfDSr&#10;apOhLFi8w3jwYGtdlfeGrvNvclXFyspxExySZwjk6GxtknZ5/krYJbnBZrahaKFIZSXk6e9T/JlE&#10;1iVV8+oNHgmQXp8L5Ur5PRXBxsDMyc9HV1cX7QNmNs9cj9690LtfH+23Z7/+SC8qQlRaKjJy8zBu&#10;wgQU9ShFaGQE2jp3wVMuHfCEc3tMfn/ar9bOfj8wXdgvXQGfXwKZmfewTJijM+zSrIXv4ty5/6Or&#10;9O7YbPIgccUqSD7kTMVkwxKWBeWFybDd8onNr4GNhFEqKmF/bTopPRIKOYpCWB5MPhkQX50L9Uql&#10;Nvqbot54122ByqaToBDPaDBiQP9BKCrugfmfLMKcjxbglTemwC8sGO26dkZnN3c827mztrTs0ll7&#10;fcqaWdtSve4S7AMnf0+06u6C3kOG4uo1siz0LCxxmzqz3w/sBZTlp0PkwFHkFEJWOKYAYq+RBn7j&#10;xjxdpXVD54dIx49WCvFp2iiyanQmuEzKPacab1zQ+4HN0i68/CoEMl1SUKI2yBwXkYrV8Slw69ge&#10;zVw6kQPWlUIxJ/K83dCKzHVLN4q33buhBYVizSnmZmFZ2+4Ui1Ps3bZ7NzRz7YrWHm7anP7Ma29H&#10;8Trz5DsGe6JdIJvTwJMyAP3v7432IT7k6XvgtbffhiCK+lM9PLCMqCxeBpMv+T+xvSAFxMA8+fWL&#10;l3ft6qCrtnaEyorFpldfsYtedGJ8IUx+ieAXrYajCQa5uh+sZdegTHyNnitMM/VScAHKkvPxSXIq&#10;+vfsqQ2K13/4YPQdOgh9h9EvLX2GDUR2zwK0pwzRgkp3B4/ueLZbJ3LkOqKVC5VuJ9rm5YHMXkUo&#10;GtQbxYN6oXRwf5QM6ocS+i3o1xO5vXsgtSgP8xZ+RB79wxnC2Shck3oPheIZC0skRTrROQ5uxYq6&#10;Z+6kWLSzfOTIdT4ph7zkdChUgoTUYsgXzj9Upkyrt8jUS6++Ad4vQpsZTA5IR4V7GIwvvgvxYnmN&#10;tgHWjWnO/Ll4stnTiEtKRAwtj7drgX90aIXQ+BhkFRXg0aefoniczm2iIeN+DVjDjG3bZkhsoJSY&#10;LEhhSVBemVYhn/ip9l61NotljXHuPJj9KIckFkNKzAG/8HPyyh9OT5Up3lpxDeLEV8EFk0UKzAAf&#10;kgWzWzwMr88AR3UvcwA3bNyALk5d4evvj159++C//v7fGD5iJMa/+CIeffRRFJHzxobE7NC5E9at&#10;X//Qe+Z1QR4GbBVlUPoOoAJL1k/rqp0riLMXDdVVfBM6vpWFN1tNA4eSRxwLOYYco5weUM7cfQyE&#10;hwFN8VTHG8aMheARDIF8DzYbe6VfPH5++33EBobAmUKvsc+/gFZt2qKkZw8YqgzaaNZDRw5D6/Zt&#10;MWTYUG1UPTac4JWrDzaF/W+Jw26FZeknMHuHg2PDNIXlOOQX315Bu2p+e2qz2YYo53628yk5UENT&#10;ocbkQR0+AVbh7iPrPTyQESfFqxd+hkD1t7mzK1QfMmkRBaiIycfG7B5wd+kCv9hwnD5z5pcq6gz9&#10;HxgUBKduLug7oD+atWyBF8aPu+eIgg8zlp8OQojLgCWKlfAihzj2VTO/73D1IJwMEv7frVbrfH7f&#10;fochIkWbyIpN1i5MnQ377+ClQm0IJ4/jeE4mjCFRUClUYYN8Xo7Mx6kX34Jq4CjMqj6OvZdfs/YL&#10;NGvRHNGxVJ/n5uB/Hn8cM2fP/N01t97AZjJCLiGzzvrKJZZALOpr5ufOraHw/7Kp6kr+408cbMxd&#10;JToPUkQ6xKVr7vslxm8J6xa5dv0GtHd2QZ+UBOzKLoCBHFA1MAWCbxQM3eMhLfoKVlN1gwoLs6a9&#10;8w6aU+nOJoV39/KEG4Vju24ZY+T3hN1shtJ/IFQK0awxhZBTC6zSvn0bdXVXN6OqivKNPHeBQ2Yx&#10;blIhlAQyB2s2/O4Uzhyu/Xv2a6PceYd6Y+SIoWjdsiNGFOWism8JhG6hMAVEad+hSWE9oH75Lay8&#10;gPKK60jPykBn5y547vmxaEuxfU5+Li5euvSL+f+9YKdqWB07BrJfEqyxpMvYXPDf/rN6JG0GCfQP&#10;Csm2y/MXOKwhibAkFECOIjO4Zj05Ab8vhZ8/fx5Jyclo2aY1+vTvh2ebN0NEdBTOnD1LirPDcvYI&#10;pMIscF3dKEHiYfGOhRiaDcu6bdj9w3Z4unvBwy8Affv3x1OtmmPU82NgaOD0ob81dtEMddxwyN4p&#10;UKnwWtP6QbwxdDpDK+Gqukn4dJFDJg9dIe+Oi0mDecmq31UJJ8cTr70+BS1at0ReYQE8fbzRqWtX&#10;fL99+y+hFiutbFGOH4VQXAqhazDYkHSCTzIM8SWYN3Qonmz+FDKyshCZHIfm7Vpi+XI23sjvBztv&#10;Iod7GBTfNEgJVD2n9rCL+w/dnOaJEuA/KbFWyAf3OrRgPYKCdlK49Pbc34XTpilQVfHJok+14W0z&#10;87KRlpmhlfK5CxbU2l9NUzxlEOtR8mgLCsC7BEDyT4cpqQAHUnMxPCgM454fDZ/gYISEhOPAgQPa&#10;Ob8HmNMm9R5EsTg53kkZZNEGmfgPPqjhtP2VvNU58unjDi4xk2K3dKhh5K0PelEbW+hhh5XezZs3&#10;o3nrVvD280V+YaHmdb88aVK9uh+zFirrgd3gKaOIHkFQgrMhxebjUl5vLB41hpy/TsgvLcGlK1d+&#10;F0q3nT0NLpF90JANLjwZ4sAXzfzmfTcVziCT3tvKmexc30GQ/Kgej82BkNcDSiNOptYUMAWwiSdS&#10;0lLRul1b9O7bF62oZCelJONyAxXESrz6w/cwREVC8AiBJSRHmx7oh/QCpHt4Ysb772tfoj7MMHnV&#10;jWuh+IfCFs3aU9IclhHjlutqvgkd+KTVarGIC+ZooyQocYXg4rJhZoPYPqT1OBPOaDKh/5BBaNup&#10;AyZSifYPDoR3gC92791736WRNccqW7+FMTgcskuQVtrVlGKcJOfn4ppvtabm+712U6OYjRCeGw3J&#10;NwlSfB7E6Dy7vGTdYl3NNbFYLJ+oRw5CTM6EyobKiKITMgZDvVr2UArI6uaZc2ajedvWSM3OREhU&#10;BDpSWLVm3VcP9LysTZqdL/A81oyfiCNRGbDE51cPZByYDVOviZCPn3vo0sTBXp4c+BFVXsFQI/Ih&#10;RRdAHf2aUfj6+2hdxTUhAVqrJtNladxESN5RkJJ6kLdeTN76OtiVh8t5Y33Q1ny1Fu27dEJ4RAQK&#10;i4vwxJNP4OVXJjZasyhT54mfTiAmKgpFQf44kloIKSpLi2KE6B4QB0yDfOICWcCH42WLjZXucS9B&#10;8ogk77wQYlwpjPOWLNLVWzvkvM0VzpyymxPToPhEwxKRDSG5JywnTuuX/e1hTtrhw4c10+0b6I/n&#10;X3gBHV26oPeAfrjG3pez3i8WS70W9ur0jsVq1RbW7Mq6L6/9ag2eafssEpNTsXbEGByPSdXGmVSj&#10;KG3C8yAPmQrL+Wvac/2WZV79YRt55vGazqSYDMjj3i6vXLa+ej6nuqBS7m21WK+KKz+nujyCcjTF&#10;quEk2BvvwVZLePNrw8xo+fVyFBQVoB2V7kEjh8PF11PrrcI+Hmzh5YLm3i5o5umMZz2dtIWNAtHM&#10;tXN1z1Xn9to3Z884dcBTnduimXNHrSdrC9cu2i9bmjt1QvOundGsK/06dUFz8tI7dO6ALt07o5WH&#10;MzrTvV6PT8KFnGLwMRT6xGZCZsN6jJ8B0ciT9fl163h2L6HiCpS+AynCSKRQjEp30RCbunTtq7pa&#10;7w5dIFesqrCZho+C5BmrmTHJLxm2b3ZofdF/TWFuhw0e/vz4F/D4M09qLWmRCTF4lpTXxd8LrmH+&#10;8IgORfeoYLhHh8AtPFBbtPl0QvzgHOwHJ9ZfTVt80SnAE538afHz0AYN6OjrrmWc9r6uaOffBW38&#10;OqO1Dy1endHWy0nLUC3dXBCSGIMOnq5IyMrGyZdfR1VgBJSoFFjCM8D5JoOfNhc27QVN0yueXd9q&#10;rAA/ZBSUbqGQ48jvCs22W6bMmIejR/+mq/Tu0HX+xN6eyUePOqS4RHB+sTCTCTNFZEHevkvr0Pdb&#10;wIRbuXKl5pglp6ciNTMNLVq1xCxy3JjpZSa1IQsricwX+GWhaKSuhZn37du3w8nZGcHBwejZqxT/&#10;/czjGPHcKBiunIf64XSYQ2JgpLhXii2AiaIcYfonsJnMmuKbCjaxpPzZQvBePhDi0sAHJUMdP+Vn&#10;8rvu3pftduhafyNBV5iOHHLICVTCA+MhJhZCyRgOy6mftQT7NWHK2btvHzy8PRAcFoqRo0ehZfu2&#10;GEOlnc2V1tSwzMbqdzZ5ZIuWLZCbn4fU9HS0btsGny1erIWu1orrUGd9AD4wDOaIKPARyeAiiiDM&#10;/xx2ciRZuNdYaCVbEaGsXAjRL5QyGVUp8aVQJs2pMBw/moRHHmn4N+R00X+Q0ncq+3fTBdNI6Slk&#10;Lqh+CC6E5Z8HtLHRfi2OnziBwPAQbeKbIUOH4JnmzaiEp+Pc+QebUKehsEl0R1Gc24oUPWrESASF&#10;BsOZzPuOvXs0S8AUYSun+vStN2H2JUUEJ1CapcOQmAfpo2Wwcpx2DFseBKssQf70MwhOAVSyc8En&#10;50MZNOGyvPKrCF199w85axstPx2x80lZ4MMpXIsuImelCNJX26o/833Ah78XrM/56LFjNPNd0rMU&#10;3dzd4OHrpc152dT3vh12PzaDE+ss0a5TBwweOhTtO3dEfHIizp77+ZfnYb9s0EDxlUngXf3BUSzP&#10;USk0RRaAX7AcNo5KPB3T0OfXritJkKbPgugbBCU6nfTRA5ZX5gjK/kOxusoeDLrJf5E5WyZc+xl8&#10;78Hg3SIgk6nivVIhvTIDdnP1wzc27JqsRM2Y+aHW76xv7z5ITUlFmw7ttBicmdjfAvZc6zdsQGvy&#10;3APDg7U3c8+2aoFXJ0/WSvmtsGOtfBWUV16G6O4PJSwDQkQuynziYZhFJZ6vHq6sPqnHqlG14iq4&#10;of0hOgVBjsqFEJpgl8ZPOSSv/7atrq7Gge73J3qwfKmyTFGmTAQbzNackA6ZhWw9xsGqx6GNCUu8&#10;r9Z9pfUzi46NRVFJMZq3bomp06b9Zsq+AXMS5y6YhxZtWqKwZ4k27xKbs+27LVu1GP52WP1tvXoN&#10;8gsTwLkFQoxkL2hyYaJYnlu6/J7j1DEfhj+wncw3OWWBORBSyFJk9XAoc5a+7zh48D90NTUudF/m&#10;vYepqmJSt35H4Vo6xeqZWu9Ikx/9/+lXsImN1w/sxMmTiIqLQWdnJ/Tq21ub77E3hWLXrzf8M+Km&#10;gPV56z9ggDa57rBRI+Eb4I+uTk7abGN1ZX623XLpIuTnX4LRPQQSG5M1pQjm3B4QVq6CrZbhw5Sy&#10;K+BGv6D11pEoUqpKyYOh71hJWbpuJO1u+gF+6Cb/RoqfKpeXqeKr48F5R5GJL4BMuVYeMAnqqfNa&#10;uHC/SmHnsa7Cpb17aE7aq69NhpuXuzap/slTp371CKEu2HOySUPDIiO0efp6DeiLZ8i0Mz+DZcq7&#10;wc61sY8Ax00C5xUJkQ3TzUaKziyBuHY9bKpCpV6AefliMttxtC8BSjzzA4odysyl5y0nzvvr6vj1&#10;oOd2tarqKXnnVkdlCtVNnskwJ/aieJRK/FjW3HhFe+XYUMWz2VtfefVVtGjbGjlF+fD194Ont5fW&#10;qfB+M1FTwaqWteRPNG/bCqGxkSju01PrDzd3wXzN7N/redl+y7Wr4Ie9BJNvNPh4Cq8Se8CUTj5S&#10;fC4sfimQEun/2HzIfcbxyrIvMui033ZIbnroOKvFYlY2bnLw7NPikByq34tg9MqCecDbkE9f1ASr&#10;j7JYvc3i2pak7ISUJBSUFOG/Hv07Zs58eLsNM6W/SWFY83attPaB6LhYtO3UHl9v3lzv4cmY1ZIv&#10;nSFT3QdydAGUzH5Q03uQ1SyAqdfzdsvWHZ/QYQ/P7D/0MP9K4VOOheONljVfwxzTE2JYLpQ4eviA&#10;PPCFz8O89UeKH+vuQMAyxF6q/7z8fREYHYEho0agbYf2eG3KazAajfXKML8VVVVV2ocMjz7xP+jR&#10;rzdcqAqKjI/Baa3zZN3PzfZYZRPk5UthDoyDOTwDPJvAK5HSbeBEKN/u/Nh0+PCjejI/fNDz/8Vh&#10;tUZajcZjlrVrHCKZJcmPSn1cCQSK3bnwQlROeQ+W05fuqIuZJ3rs5AmMm/gSeb3p6OLsrM1mypT9&#10;sMNkOXjoEPyCA9G+aydEkrP5OpV6NhrFrQpnARhbZ8crdPz1AcO1iQDksCytw+H1+DwHP+INu2XL&#10;tk8dt0/w/zBDsrEwzk2VpPXKwWOqOOZVmH3Y5KUUUiT1pN9SVKT0hPzRKqiXr8NWy4wGLFHuVjoe&#10;NtjzsirJWovfwtZtqkwZ/Riqxk5ApXcMpOBkWNh768RSh6lgiI2f+vF567ofEjBhwq83ymJTQPL+&#10;hQQusJhMP0tffmUzZ5aCC0giz7SYHJSeMMWwOUx6Qnh9PqSjp2HlKCalxKNUqk6t3xm/lGKbFRaD&#10;EcLWH2DqOQDmgBCSOVHrTaSQzFJ8L7vy3JRyZdXGueZvvnlMT67/XVBC/JVKQb7FbC5XN21yXM0s&#10;dlSysVvCyQuNp1g0iTJBZBEq4geCm/ihlgHsanWIx5bqWu/h4cZzaYvdBjvF0fzOH3Gx72hUdovX&#10;vu/ikqheptiZi+nhqIwqcEjPv6PIW/e9iYe5bm4KKL3+r8MiBVt5/kfLkaPgXnsXMoUfJr8YmCLz&#10;IcXkQk4shDGlBFXhubie3B+GV2ZA/ucuSDemcv0NMoDdQWab7s1dvARu7WZUjpqMa2SaDWwc1KhM&#10;CMmFkFJKaekFMaU3DL3G2tX5yzbzS9aGGPbu/W+6xMM1bexvASUCq/OfJIcv2lJZ+aly6Igsf7wc&#10;xtKBWgYwhGRBJAvArIAaW0xmMQ9yeB6kWLIKqf1g6kEl6rnJKJs9D+LXm8DvPQrD6fMwswF5KJxz&#10;WChzWC2amdUWVhpvLGyd7aPwykrHKmSGjWd/hrhvH4SNX+PS7Dm4POoFlPccAi6LTHMM3ZMWM/kg&#10;fHIpxPRS+qVIJJbq44Re4IZNUoxvLVoof7Y62vH5D/9/zmR0P1Am+FfKBG1tqppluXphjrrv6EXx&#10;49UOfvirDi61xCHE5EGIKoAYXULWoARiEikiuSfVjVS6KPHluCLwCSWkiGI6pnqpCs1FZXAOZaBc&#10;GELztF9jRC7MFE3IcblQI7MoI+VQLFxKIWUvsjD96Jq9wcfTfeKLICeQ/xFZ5KiKLnFU5A2ym8e+&#10;VmV8edoS6YuvJ3BfbunEMq7++H/QmFDC/t2hqs42s1AqX7j0KX/g4G7hyw1n+RnzK8rHTlaN/cbY&#10;jHkD7abEYntFQqGjPLHEYU4ucYjRmaRICoFYVyCqPvi4fIc5ochhTCglJebbqyLybcb4QptU3M9q&#10;6j9aKhvywnHz1Nn7+SWrVnHzPkmx7j8cIRw79jTd//c5Gc3/TzAlnXKc+itbHKeql1O0MEuiH/IH&#10;f/C/jUce+X9B1ox2B8ld1wAAAABJRU5ErkJgglBLAQItABQABgAIAAAAIQCxgme2CgEAABMCAAAT&#10;AAAAAAAAAAAAAAAAAAAAAABbQ29udGVudF9UeXBlc10ueG1sUEsBAi0AFAAGAAgAAAAhADj9If/W&#10;AAAAlAEAAAsAAAAAAAAAAAAAAAAAOwEAAF9yZWxzLy5yZWxzUEsBAi0AFAAGAAgAAAAhAIndmg7K&#10;BAAAVw0AAA4AAAAAAAAAAAAAAAAAOgIAAGRycy9lMm9Eb2MueG1sUEsBAi0AFAAGAAgAAAAhAKom&#10;Dr68AAAAIQEAABkAAAAAAAAAAAAAAAAAMAcAAGRycy9fcmVscy9lMm9Eb2MueG1sLnJlbHNQSwEC&#10;LQAUAAYACAAAACEALuVPbd8AAAAKAQAADwAAAAAAAAAAAAAAAAAjCAAAZHJzL2Rvd25yZXYueG1s&#10;UEsBAi0ACgAAAAAAAAAhAKe/BmCpRAAAqUQAABQAAAAAAAAAAAAAAAAALwkAAGRycy9tZWRpYS9p&#10;bWFnZTEucG5nUEsFBgAAAAAGAAYAfAEAAApOAAAAAA==&#10;">
                      <v:shape id="Obrázek 108" o:spid="_x0000_s1027" type="#_x0000_t75" style="position:absolute;width:7194;height:74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x28xQAAANwAAAAPAAAAZHJzL2Rvd25yZXYueG1sRI9Ba8Mw&#10;DIXvg/0Ho8Juq52WjTarW8rWjcFOTcvOIlaTkFgOsdcm/346DHaTeE/vfdrsRt+pKw2xCWwhmxtQ&#10;xGVwDVcWzqf3xxWomJAddoHJwkQRdtv7uw3mLtz4SNciVUpCOOZooU6pz7WOZU0e4zz0xKJdwuAx&#10;yTpU2g14k3Df6YUxz9pjw9JQY0+vNZVt8eMtPK0PxT7LvtfL/qt9m7rTop3Mh7UPs3H/AirRmP7N&#10;f9efTvCN0MozMoHe/gIAAP//AwBQSwECLQAUAAYACAAAACEA2+H2y+4AAACFAQAAEwAAAAAAAAAA&#10;AAAAAAAAAAAAW0NvbnRlbnRfVHlwZXNdLnhtbFBLAQItABQABgAIAAAAIQBa9CxbvwAAABUBAAAL&#10;AAAAAAAAAAAAAAAAAB8BAABfcmVscy8ucmVsc1BLAQItABQABgAIAAAAIQBMpx28xQAAANwAAAAP&#10;AAAAAAAAAAAAAAAAAAcCAABkcnMvZG93bnJldi54bWxQSwUGAAAAAAMAAwC3AAAA+QIAAAAA&#10;">
                        <v:imagedata r:id="rId12" o:title=""/>
                        <v:path arrowok="t"/>
                      </v:shape>
                      <v:group id="Skupina 116" o:spid="_x0000_s1028" style="position:absolute;top:304;width:6934;height:6935" coordsize="6934,6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DFuwwAAANw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4wRuz4QL5P4PAAD//wMAUEsBAi0AFAAGAAgAAAAhANvh9svuAAAAhQEAABMAAAAAAAAAAAAA&#10;AAAAAAAAAFtDb250ZW50X1R5cGVzXS54bWxQSwECLQAUAAYACAAAACEAWvQsW78AAAAVAQAACwAA&#10;AAAAAAAAAAAAAAAfAQAAX3JlbHMvLnJlbHNQSwECLQAUAAYACAAAACEALrgxbsMAAADcAAAADwAA&#10;AAAAAAAAAAAAAAAHAgAAZHJzL2Rvd25yZXYueG1sUEsFBgAAAAADAAMAtwAAAPcCAAAAAA==&#10;">
                        <v:oval id="Ovál 118" o:spid="_x0000_s1029" style="position:absolute;width:6934;height:6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QEEwwAAANwAAAAPAAAAZHJzL2Rvd25yZXYueG1sRI9Pa8JA&#10;EMXvhX6HZQq9iG4UIpK6igiCFw/GP+chO2ZDs7Mxu2r67TuHQm8zvDfv/Wa5HnyrntTHJrCB6SQD&#10;RVwF23Bt4HzajRegYkK22AYmAz8UYb16f1tiYcOLj/QsU60khGOBBlxKXaF1rBx5jJPQEYt2C73H&#10;JGtfa9vjS8J9q2dZNtceG5YGhx1tHVXf5cMbuGT5prwdch8xuVHOj+v9SFdjPj+GzReoREP6N/9d&#10;763gT4VWnpEJ9OoXAAD//wMAUEsBAi0AFAAGAAgAAAAhANvh9svuAAAAhQEAABMAAAAAAAAAAAAA&#10;AAAAAAAAAFtDb250ZW50X1R5cGVzXS54bWxQSwECLQAUAAYACAAAACEAWvQsW78AAAAVAQAACwAA&#10;AAAAAAAAAAAAAAAfAQAAX3JlbHMvLnJlbHNQSwECLQAUAAYACAAAACEAWhkBBMMAAADcAAAADwAA&#10;AAAAAAAAAAAAAAAHAgAAZHJzL2Rvd25yZXYueG1sUEsFBgAAAAADAAMAtwAAAPcCAAAAAA==&#10;" filled="f" strokecolor="red" strokeweight="4.5pt"/>
                        <v:line id="Přímá spojnice 109577" o:spid="_x0000_s1030" style="position:absolute;visibility:visible;mso-wrap-style:square" from="1143,914" to="6019,5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EuexQAAAN8AAAAPAAAAZHJzL2Rvd25yZXYueG1sRE9Na8JA&#10;EL0L/Q/LFLyZjYJao6uoRdDixdhSehuyY5KanQ3ZVeO/d4VCj4/3PVu0phJXalxpWUE/ikEQZ1aX&#10;nCv4PG56byCcR9ZYWSYFd3KwmL90Zphoe+MDXVOfixDCLkEFhfd1IqXLCjLoIlsTB+5kG4M+wCaX&#10;usFbCDeVHMTxSBosOTQUWNO6oOycXoyC9GPTP5fr6vt3dXgf3Pdfq93yp1Wq+9oupyA8tf5f/Ofe&#10;6jA/ngzHY3j+CQDk/AEAAP//AwBQSwECLQAUAAYACAAAACEA2+H2y+4AAACFAQAAEwAAAAAAAAAA&#10;AAAAAAAAAAAAW0NvbnRlbnRfVHlwZXNdLnhtbFBLAQItABQABgAIAAAAIQBa9CxbvwAAABUBAAAL&#10;AAAAAAAAAAAAAAAAAB8BAABfcmVscy8ucmVsc1BLAQItABQABgAIAAAAIQCvnEuexQAAAN8AAAAP&#10;AAAAAAAAAAAAAAAAAAcCAABkcnMvZG93bnJldi54bWxQSwUGAAAAAAMAAwC3AAAA+QIAAAAA&#10;" strokecolor="red" strokeweight="4.5pt"/>
                      </v:group>
                    </v:group>
                  </w:pict>
                </mc:Fallback>
              </mc:AlternateContent>
            </w:r>
            <w:r w:rsidRPr="00511F5E">
              <w:rPr>
                <w:rFonts w:ascii="Arial Narrow" w:hAnsi="Arial Narrow"/>
                <w:noProof/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709440" behindDoc="0" locked="0" layoutInCell="1" allowOverlap="1" wp14:anchorId="7BB96CE9" wp14:editId="5AF9F69A">
                      <wp:simplePos x="0" y="0"/>
                      <wp:positionH relativeFrom="column">
                        <wp:posOffset>764540</wp:posOffset>
                      </wp:positionH>
                      <wp:positionV relativeFrom="paragraph">
                        <wp:posOffset>486483</wp:posOffset>
                      </wp:positionV>
                      <wp:extent cx="502285" cy="513080"/>
                      <wp:effectExtent l="19050" t="19050" r="31115" b="20320"/>
                      <wp:wrapNone/>
                      <wp:docPr id="109579" name="Skupina 10957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02285" cy="513080"/>
                                <a:chOff x="0" y="10795"/>
                                <a:chExt cx="704850" cy="7194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9586" name="Obrázek 10958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0795"/>
                                  <a:ext cx="704850" cy="7194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g:grpSp>
                              <wpg:cNvPr id="109587" name="Skupina 109587"/>
                              <wpg:cNvGrpSpPr/>
                              <wpg:grpSpPr>
                                <a:xfrm>
                                  <a:off x="0" y="15240"/>
                                  <a:ext cx="693420" cy="693420"/>
                                  <a:chOff x="0" y="0"/>
                                  <a:chExt cx="693420" cy="693420"/>
                                </a:xfrm>
                              </wpg:grpSpPr>
                              <wps:wsp>
                                <wps:cNvPr id="109588" name="Ovál 109588"/>
                                <wps:cNvSpPr/>
                                <wps:spPr>
                                  <a:xfrm>
                                    <a:off x="0" y="0"/>
                                    <a:ext cx="693420" cy="69342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9589" name="Přímá spojnice 109589"/>
                                <wps:cNvCnPr/>
                                <wps:spPr>
                                  <a:xfrm>
                                    <a:off x="114300" y="91440"/>
                                    <a:ext cx="487680" cy="472440"/>
                                  </a:xfrm>
                                  <a:prstGeom prst="line">
                                    <a:avLst/>
                                  </a:prstGeom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56DDAA6" id="Skupina 109579" o:spid="_x0000_s1026" style="position:absolute;margin-left:60.2pt;margin-top:38.3pt;width:39.55pt;height:40.4pt;z-index:251709440;mso-width-relative:margin;mso-height-relative:margin" coordorigin=",107" coordsize="7048,71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9RlR3gQAAHcNAAAOAAAAZHJzL2Uyb0RvYy54bWy8V9tu2zgQfV9g/0HQ&#10;u2PJkSNbiFN4nQsKBI3RtOgzTVMWNxTJJelLWuyH7GM+YL8i2P/q8CLFib2pkYcEiM3LzHDmzJwh&#10;ffphU7NoRZSmgo/i9CiJI8KxmFO+GMVfv1x2BnGkDeJzxAQno/ie6PjD2e+/na5lQXqiEmxOVARG&#10;uC7WchRXxsii29W4IjXSR0ISDpulUDUyMFWL7lyhNVivWbeXJCfdtVBzqQQmWsPqud+Mz5z9siTY&#10;3JSlJiZioxh8M+5Tuc+Z/eyenaJioZCsKA5uoDd4USPK4dDW1DkyKFoqumOqplgJLUpzhEXdFWVJ&#10;MXExQDRp8iKaKyWW0sWyKNYL2cIE0L7A6c1m8afVVEV0DrlLhv18GEcc1ZCn27ulpBxFYRVgWstF&#10;AdJXSt7KqQoLCz+zkW9KVdtviCnaOIDvW4DJxkQYFvtJrzfoxxGGrX56nAxCAnAFWXrSSpN82Pep&#10;wdVF0M2TbNCHFFrdPB1mfSfRbQ7uWv9adyTFBfwHxGC0g9ivKwu0zFKROBipD7JRIwXIdSC5Ehk6&#10;o4yae1eokEbrFF9NKZ4qP3kO/uCkAf9mph4fvpM7hz4sA9hW14p7ZWSDuxb4TkdcTCrEF2SsJRQ7&#10;pNFKd5+Lu+mzk2eMykvKmE2YHYcYgRgvCmsPTL5ozwVe1oQbz0JFGIQruK6o1HGkClLPCBSV+jhP&#10;IWXQAQwUlVSUG0cTKIhrbezptjQcUX70BuMkGfb+6Ez6yaSTJflFZzzM8k6eXOQZJD+dpJO/rXaa&#10;FUtNIHzEziUNrsPqjvN7WRH6h+eb4220Qq47WOCcQ823cxGWLELWV20UMbiywxLA+wyAe512wyH9&#10;BK5Ngwa2WI29/Niq9IYjv6hzSL3S5oqIOrIDgBi8cJiiFfjr/WlEQiV4F5xv4JGnsqNKy+qtHjDI&#10;mzLc7gGwCqbf1APSfi8LPG9iPBkeZ73A5TAG66h40Qfa7nAResB+vf/pAWsJV4puShtmh9WHvVD2&#10;NePbCkkCQFuzL4gLd5zvmjerxwfmWTvweDnZtmHq16vhIJTaaHcqgTCoU219RMXeYkAFF5b1DmvG&#10;ozV04TyFpmo1tGB03vQErRazCVOeGZeXCfy5vvJMDDxhHErMIuJLzI3MPSPWIOOfSQlXC/T9nj/B&#10;XuqkNYswhv6R+q0KzYk/rb99WKPhGOkMWsuefMF2MNBIeiONbU+HIG9ViXsTtI6F0F9TbjXcyYKb&#10;VrmmXKh9kTGIKpzs5RuQPDQWpZmY3wPplAAGAxG0xJcU6HyNtJkiBU8QWIRnlbmBj5IJyJQIoziq&#10;hPq+b93KQ43Dbhyt4UkzivVfS2RvMPaRQ/UP0wyIGBk3yfq5ZaDa3plt7/BlPRHQF6F/g3duaOUN&#10;a4alEvU3IMvYngpbiGM4exRjo5rJxPinFrzfMBmPnZi/Gq/5rYQL1SfPtqsvm29IydDTDDSKT6Jh&#10;3E41e1mbDy7GSyNK6vreE64Bb2C/5+v7tIH28TT975/Hf+vHBwBO/MnhhedbwnCrJUx4eEM11Nm5&#10;INI0OwbWRfDc8YlzrG06aDbIT+D15F5DWd6zifUV11wzzRUQEGWUv9oY3rMbHMDY/VQ/gK3vTXWz&#10;OZDqNju2QF1NPj1W3ap73cPo2c+H7bmTevq9dPYT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Dg8Ekh4AAAAAoBAAAPAAAAZHJzL2Rvd25yZXYueG1sTI/BboJAEIbvTfoOm2nSW12w&#10;gkpZjDFtT8ak2qTxNsIIRHaXsCvg23c8tbf5M1/++SZdjboRPXWutkZBOAlAkMltUZtSwffh42UB&#10;wnk0BTbWkIIbOVhljw8pJoUdzBf1e18KLjEuQQWV920ipcsr0ugmtiXDu7PtNHqOXSmLDgcu142c&#10;BkEsNdaGL1TY0qai/LK/agWfAw7r1/C9317Om9vxEO1+tiEp9fw0rt9AeBr9Hwx3fVaHjJ1O9moK&#10;JxrO02DGqIJ5HIO4A8tlBOLEQzSfgcxS+f+F7BcAAP//AwBQSwMECgAAAAAAAAAhAPIF4qyJYgAA&#10;iWIAABQAAABkcnMvbWVkaWEvaW1hZ2UxLnBuZ4lQTkcNChoKAAAADUlIRFIAAAB5AAAAfAgGAAAB&#10;OjAvbAAAAAFzUkdCAK7OHOkAAAAEZ0FNQQAAsY8L/GEFAAAACXBIWXMAACHVAAAh1QEEnLSdAABi&#10;HklEQVR4Xu29BXxV17Yuzrnnnvfe/74r77wjFSTE3T07O9lxdyVCCO7uUtyluBZpodBSoVQplEJx&#10;Wloq0AItrvHtmuT7jzH3WiVogdo9990vv5m19vI5xxw2Zcx2vzhqP9w5W59SgtaWFshoNuhhTaqA&#10;+Ua9l3TZ/WFOqxY3eCvC4BEaCpfQEDiHUQrxQ3icUpwzKPMhXX4nDPEV0FQNFRe5RYWKbVuEqBTS&#10;Hj0kNvPOhzR272+RzsHYfRC8YyKkX7cRGhMr7dmhPvNFqHR7u3bW9Zulw3YcyCuBf3Q0vJXhcI4I&#10;hHtEEIKUUdJZOwzh0lecWLPmT9KxH+Ec6gPdrAXSLztC4+1lIKO1tdX+AN2seYelYz/CRxmBzkG+&#10;2JKaCecAP3Ty9UagKlo6exsnTpz4U7vmAaNgs9lgtVqxdetWccI9OkxsGYbJc8U2OD4azc3NYp9R&#10;U1cLy/kzfu10c+Z4e3t7oYOjA7yC/cVJzjeT0DHMDy6BvliXkCi+gF+SnJKC2XPmILOwDTlbWu2V&#10;Zty05+AVGw2HUF+89e7b4phar8cXJ09iVmKc+P3x3o/F1rTrw9sPMKcUioMM5yB/qjwB8ImNgCt9&#10;iVt4IJxC/RGVGIv56Rm4fuumuM6UVHlnXbDUN8EvIRpeilB4UvKIDIYLPcAxzJ+y4w+nYF909PXA&#10;iNQYfF5QdufNjObaK6VuIb5wopuc/b3FA/jtfLNbeABc6atcab9xzep7b24LdVSa+EQZXIn4Zobx&#10;7ir8IADX/0WX0xXm+FxoEwpRX9zPKp36laGmN+4ZPU58rowbfYZCq+rx4E837T2UbL1wQVzsSgXn&#10;GBIMJ5IBToEBogDVWi1M42bd+4DWurpQS8EIcSPDOeJ29WX83dsZGp1O7Fu/PXfnA6wb7OyrTbRX&#10;IPfIu272d72j3huD4+0P0EyYYpSOCZiclXCLDIJPdBQcw/3hExkCV6J925sZxLr/u505rov08zZu&#10;pZVKe3Y87eOGljbClGFMKkQ7y9bt0s/bcKWCqksuocLyhaM/1X8SnHffbAhKRLvmqzcwaswYbNy4&#10;UToMquN2oakJtgvKv7h3hl6vw/bt9hdtI7lg9ohFO2tRTyF6HH08xAmGB0lc5wgmVTDq4ovhTqS6&#10;fuMaOhOjODs7i+stzGmmqNss6h6rIA4LE4wi49SZM1CrMnDjpp09P/7YzufaQSMviRIXvwgHjxyF&#10;N4koj/AgKnHisCg7lzmEeMOWkIlnvdzFdRZ9021aa0MSMWn2dPiSfGe2ZBHlRlzlTvvMWVzDOgd6&#10;w5RciIDoEFinLtFJt9phjiuCb3QklBlJJGHDBUs6E0/z1o3y7hjkQ6orAPq03PvX8cbUolZzfb34&#10;NEaX7l3hGRWCv7t0huGNV2Ccu+YL6dIHQ7dw9lyTIhuW2EJo/RNg+Gb/EOnUk4E+5I/1k8deUiuS&#10;YIzPhyGxAKbUKpgSy2GOK0RNYmar4b1dZ6TLfz40gSroYvKEneCvCKf6E24vjwfgKc9O6ODvhdrT&#10;X0Mbloaa3hOapEc9GkwXvtliTChHC1XEtnCjSuscHgq/mGgibAS8uGbERcJDFQ5PMhnciTZctcJI&#10;ccnig2E5dQ6mmIL7E7ktLNHVaDabxU2GuEroh80S+wyvaMp59L22Slv8xc8RoWT86A0G6chtmGbP&#10;gaX3qHs/gs79k4kMovvBEJUO/YhRcCYx5UdiypOqrXt4GDEPMVAo8QFVX+cgVlcBxEw+CCFNfLf4&#10;ktFsNlB9KbrzA6zKLoLfH4YrSXnYU1ol/bo/nvZxRZAiEs13SbC2MB86ClP/nkbxYt3oid7NZQOl&#10;Uw+GB9HUlQRWTXIXvJtRBPewIHRm8yDKj2RRCBxI03eOCECoKvIe8Xk3bMQd4uXNfQah5coN6fCD&#10;4UqVyYPkFpcQJ5OzF3TTZv/4m9NT3q7wpwr5Uy+3+CRCf/asfzvtonlHtRu2oKObszjhSMLP0dsD&#10;PiF2a0EGv5yNIVfKpQ8VrSvVfgcSoOrsamzJzIFLkJ8QZ0FU26/fuI7LV6+gcxsxP3zkSLHt1qMn&#10;LMGpbD3+qR327ftnbZJdbak1GrG9H5zYgKKifhA0niHYkhRPtT3mxwqnJ7PPZDJh1apV4vcPP/wg&#10;ZIYxpfR2pdMsWnjVOGupuECGc6gf/FVRP1pxziygo8LsAptKoLGxEfUNDULqy3YV1wN1dCZmxyfA&#10;MYIMNLrmbpgiKNfY/kfp1XYYJs36wTJ8kv0KwnfnzsAvNlIIdllLsLqRLUFHsg4d6QPZlOQXs8qx&#10;W4eB6OznRXIiD9OTkuEbG0r2ayS6De4PW2Aqmr485ii98k40Xbz4f2wJZfCmFwUnxoic84tZQXIJ&#10;8EvYq+IXsHnSmV/OLwsmnUfnOgR4CmOBr+OP3v72Dmj8Q3Cy/0gYiEuk1zwcpjNnHC1RGVC/vVcq&#10;B1LbZK793dsFDpTTTiS/5z2/EINGDYcLfQS/0IXYbPX6daKmM51NZhPqo5Voiox7tJfeD6RfvWqC&#10;olv1ceWwDR4Hm9ko2Ir+iY+as2g+xo0fj5WzJqAuKByG1BwY8nvZpNv/wXHj9VcnNGYWtZpiC8jt&#10;LoWZdXhGL5hSusAYk4qG0mpNw6VLCunynwcqzT/qS4e2mpK64ovUQhguXRZFfD/YjnyKq6n5MClS&#10;cGvDhvelRzw+NOteOmkiuat7YwcS01MRkhCPl1/dJr3mXphMRjiRYfYUmYaG2GpY4rK5PvxP6XGP&#10;Bn1YEgzx3SDrtYTsdMx4fgFZ92FwCGKPjpwUsr9dye/gfecQfzgSX3sSS3YK8hb3tFgsMCqLYf5o&#10;3zHpsQ+HLkABy/QV4mYZCekpmDx3LjwiwkmGh8EvnqwUsla8EqLgHR8LH9JabLX4EO87klCRwR9u&#10;JJmtX73pkPT4+0Mdk9Vqnr2arOgStLRR/NHpiZhMPvvmba9IR+6FkXjYhwyJ9n5267st9CG5UO85&#10;MEh6zZ2oX7nyIy3VUAabS+b40h9fHp2ehJkL52HL9ofRmF4cGoVOgV7SkTthScrlzf+QXncbxtQK&#10;u3CQ0GIyw0hWPh+LzUrF/GXL8PJrD8uxEV7kOrX3vV3UbWG5fI3qTRttxdCXVbc07zkmXXIbNrUO&#10;1thcKJIS8PzS5fCionQhD5jlsgdVLNF8EBJCx/yoUnnBk9zLjr4+0t33Qh+eA+3Zz2Ok11Jus8uk&#10;U/dC1M6EUqLxbPJlQklrUaUSphI5SMowQVehJqlGs1/b2d9PuvNeNLObXlhlz7X2k3f76Kv7Sqfu&#10;j6T4SBhVOXh1i7316X7govaLiSLXzlM6cn+Y44rtL9b5KtFSWysdvj8iiG3WLHselrBkcg7ub28Z&#10;jUYEx0ahI6nJh0FNisRy7mL3diYi+E+BWzQXr1yOWF8v6Mnf/DttnaionchIcIok3qWi7hQejtCE&#10;GDzr82AaM2yHD8I6cwG51+nl0qEHg12ZJWRPuZOBryRrw0wmz1P0ArfgQDgHkEEQSC/29ySxGoP2&#10;XvdnJxnNGjW0qVTc1qyHG/OMsKRYkeOtO3cK9mrW6mCITBP7cmID0j9eRS9+eFG32KywUH1pZ8yx&#10;v/j1N9/Ea2+8LpoxDeQr1dTUiOMMLsIlK1ZiG5k1MppvXYY1KvVHh1BDLw6KV9KL3fDiiy8Ki6St&#10;AVhD9Wg7Pb/ZZoE1kbx7U0G1eFEDWZEsfc6d+x63bt3CkWNHpVuIxkkqLFqxFK6KEOLVCLvxR7Z3&#10;ZJAHaaECqlD+ovUjKC4a7b098ZRTR9y4cQOnvvtWegJQ0a2r2Pbr0QOavDK0a47JEEW185138MWX&#10;J8VX8ouPf/bpjx5DRGIs5i1ZJBw70XxGTp5dO5HTF0Avj07D037eZOjHoxMJkL91elaU3KnTpzF5&#10;8mRReqmZ6eJZz+fnwUrCqJ0uKg7WC5fEQf6A+yGMinrGvDl46533pCN3ovnSBVjDMoUp3MnHSxiI&#10;MlQqldjys9nQVydkovVGXZ922kN7e2kKKsXJtnAO94eXSilMXa/YCEyZOR3BpP7udlcbqIS+On0K&#10;R1/bDL0iGc863tZOfO2+/fsFKWWYE9q4tKakEumwHdx8HZSgvO1dxIRj6qzZwm5m/8qLFD/DwdtN&#10;iEo27Hmb5ucJQ0w6sZY3HO4jOm01N6Gr7n/7xcbRM03WlXdqHq5oMxYuEA/kF06bPVMY+aIhiyqX&#10;G1U0PseeBb/YgTyNwOhoJPg7w0g0d6SXV/bqfgf5DEFKNN64XCW91g4jydC2F3GDNb+IXyp7FLwv&#10;uy38ItGixka9lGN5P87bSdhcbkGh5NKQdULXmU98Sgqiz51qkaHfsGWMKSRFvNyTNE5gfLRoruOX&#10;iReS5yBrIX4pb7lpXvalOPE+t8Txfm6YL6wJBeRX8XFPWNIkh/1+0OWW2b7Kr0JAnELQl18saCzl&#10;Ws4Z55iLnF/sGhkufjuRbhZbejmXhGOAF26+t5OERTmsKWT0XfpusPSa+0OnysTR8mp4qIiepAgc&#10;g33QZ/gQ8WLZexQPppfyizh39uKXt/Y+Bp/wEMxbsBg6Nv7XvzpJevzDYSnqhaaQmB/NW0ZucSFc&#10;6KEdSBkk5mXiwqWLovhl2rb3dRNkYhbSGw2waurIuM+D+diX46THPhr0O99cookvgXbKTHrt/QUL&#10;55xfLCedXg+bxYzagCgyaxP4kn+SHvf4ME5aYDIR0+tCEtF09KhoYpBr/5Xr1zBo2HBMmTIBxydN&#10;hCkkCqbwbOi++mqYdPvPh/bt1z3qe440a8JSYUksRLOqhCpOMbTRGdBQjdUuWXIE58//h3T57w/1&#10;5ct/tpz5tufV9987cXn96hOaoaNO3CwpP3GzuOLEjfLqEw0zZpy4sO31E/XHjp24fuJEp59Fnt8S&#10;/KFNOz/q0Thphk6nTIdVkUGUKII+OAPqJHKhuw5C47CxMC/fhMad+6D9aD+0H5P++PgANNvfhWna&#10;Eqj7j4Q5rxvU4RkwK3OgI4paI9NRW9LdrH9l6+LWK1f+r/S63w+mL79Jqe8/ptUUnEbeFtX92BIs&#10;JdfcLYiEaWgg+ZCReOv9dwQPPC6sVguedukAZzIv84KCcCynBPr4TDI1c1GnSIfmwz3L6LI7W9F+&#10;LWhuXYusLe1lM8XmQacsgmnlC2ix2uxfSlBlpghHavrz8+EZHYEwMj8Lu3ZFblVX5FHKrixHbmWF&#10;+J1bVYl8Msjyq6tEyutWgcIe5SjoXoa8ylI4kPvpFuyPCFUMKQAfNGq0dhH52RdQU+Fa0srQQArm&#10;1vFDw6XP+2VRt2NXWVNYAnRxJWjoNw6tFquUzTvBrQish6fNnw+P6EjEZmZg9NQpGDv1OYydRls5&#10;0e8xUybR/mSMnjyJ9qdgDBmI4yY/h9HPTcDwSePgEuwHj7BAhJFHw7qibT+JDMsb76BJmQVdTAFu&#10;Lljx8BaIR4W1/uoWTYAKhuSuMCR1hbpy8EPbzGPTkuGtCBfNJy7kYlX37osXNm3CxpdewoYXN1F6&#10;ERs3v4h1GzZQWo8X6NiCJYuxet06rNu4AcvWrcGcxQsxiwzcjiE+8Cb7JIBqjBNp4vtlmsFKpPns&#10;BWjCcmGIy0XjjtePS5//eGj98sv/Xd+1j9mc1hvG0TOFjmo2mmBMrYYprSs0fUeRV3S7WstQUvXm&#10;Xq1ZixcRpcOxZfur0pnHA3vff/F1hF+EAqHkQnakqs7m6E+h+d33oY3M43bk1pp9+56WsvPTaDr1&#10;VaHJPRra2ErYrt/25mQwpfXkwZkTqqHpNvQOc5XbqjzJXJ21aKHozN/6yoNbcB4GzvRTPi7wiQhH&#10;WKwKnUmYPagz7G6wi2oMSYc+oxTGNzd+I2XrwdAcOr7aGJQKQ2L1HQOo7ocWgxGGtGJY4ony/bna&#10;N0ORGg+PqDAsWrYcHuGh8AoLEi5tcJwKIfGxCEokryU+Cv7EpyGJKmHhBpO/FhIfJ84HxtK5GLJ6&#10;FWGih4B5OlipJI/F75EzzWBC2Katgym9Crpp069K2bsXmuP7Iw0RJBRIWLW03Ft1H4RmrRpqvwRY&#10;FLn4sKgYjp7eWEh86k4ZiM3LQXmvXiip6obSHtUo7VWNkl683w0lPaqk1BWlPel3964o6VlF+1XI&#10;LafnBHjDl1gkOFYhWrceJ9MyDBPmwJhGdsKiRfdSHGj8j6bw5FZ9dD5s6nt7lx4FNvKY6xRZMMbn&#10;4XBxd3QgHbt8/Rqcv3CBLERKvBXp/B3ph/OUpO3X5Ax/e+4MvvzmG9HNGkAFFxytgIMfZ/rhNe9+&#10;aKU/U/d+0KcUoXHXrq1Sdu0wT3sOtpTusOy0D+V6UoQnRsMv2A218V1gjitA7ahxD5X2DwK35v3d&#10;y1lQOZBU37M+7g/tY34YWg0GNEbGQ5tcRMJnst3EbT140FsTrISeVFLbBvQnQURCNDwjArBw+XK4&#10;BrijNqkMtogMNIyYhAMHDuDAkQPYf/QQbQ9Sou3hQzhI24PkxRw4cgQHjx/BoU+PYPf+A3jK0wmh&#10;8THE0xHo6O/zRIUnw7hyJcwplTDvfHeXyLTu7bc/MyVXQTNxmnTJkyM8jjJNXu/ilSvgFhqE1NJC&#10;TBwyGLUxRbBGJeGD7BL07NMX3fr1RUX/gageOBDd+vdDryFDROozdBh6Dx2K8t694RzoA3+u3vTM&#10;jj4/L9O22mswkYdmK+zBP/+pnW3GbFgzq2D47KS44OcglD6Q++YXr1wmpLh3VAQSkxNFW5MqIgI6&#10;z0iYqQC2JOZAoYqDIl2FINLrQbHRtI0mQyQKgUqq0hFhovEjhCjNxzp4e/+8TJtNMJFW0qSVUA2f&#10;/M/tbP2GwZLTHS1X7UO0fg4ik+PgGhWCJURpd8r0tp1vSWduw9bYAIOvCkZFGozPzblDz8vg1ttn&#10;fN0RSJkOjFcQpX9epluabTB5q0i9ZkF/9lRAO/Pz843WwmroDx8RFwwaPBiRJDFfInMxNT0N+SWF&#10;whpy8/ESLbh+VG2PEg/eD5Ep8WL0zeIVlGlyPCoH9sHS9WuxgkzOlWR6Ll23CotWLcESOj9j5DDc&#10;TC0gVZeN2hkz8fzSVdhA16zfuhkLly0iNeVJOp5qANWeZz1dcf36VXTo7CBaKblB19HTDcc/+0x6&#10;821cuXIFf376r+hKjk1xl1I806kDLv1wHlbfeGhS8sFjktuZDnxy0pTVBU3Dx0KtVqODhzN0kp3L&#10;utGL3MSTJ0/C2ddTtEB7BPje0fzdFmEJsXCJCMKi5UvhRQZGUc9qjJs1E2NncpqBcbNnYMzMKRg9&#10;fTrGTJ+G0XOmY+70KeCRJZbYAnxQ2Z0cj4kYPGokOof4k8oiw4WMFwdfXzHS8GnnTogklzVSQVXe&#10;3wNnfvhefONnlPmb0mDC7Pw8DB9+e4zonOcXojI7k1RpFzQPHm1vFzSf+sKrMUQJExkXLeTHnvz6&#10;S3j4esHT2wuuHu54+513RCG4eXoKSvuGBMGNCsCdrnH39LijekZQ9eYm2Rnz58ItIgS5ZWUYNm4M&#10;ho8fh+G0HTp2DEZMkLZ8bOxo9Bs0EH2GDcFEEmi6wBiifCpezE7DM36eCFcpEUCpo7ePGJ/zdIf2&#10;P1La2dMdp06dgobsAz7m5kaqsrZWsIann4/4/oCAAASGhOLS2LHQ55LcWrNlpsg0w7ZtQ6sllQ6+&#10;sFL6/IeDM2o0m0VLnFqrwdffnsaCVUtFuyQ3jk6dPQuuVL3f+vAD6Y5Hh/XC99C4+cIWnoIdhcUI&#10;IoHXwffeobAM/o709HQkpqVgyoxp9x2206xuQFN4KprSi/gBf5CyTBbZ9u1/1ESmNBtjyai4etV+&#10;9X1g5RIOD0AA2dB+ZDh4KyLgw+MFleHwJX3qExclOkqnzuRMBwvf2i08CJ0DPTF9wTyYLT9OMMAV&#10;eo+ztwccAr2pKvvCiWxtRx4gQx6VY3AgYgN8oFXlwBKTgwWqRPzdzRUdg9xFE+jAESMeSbC10J+h&#10;pADGxHLov/jsFSm7t2GqP99dH5wCU0w5eSq3P+5ubNy2GW5EUV9yFng2g3u01BpNUpt7k3hM/TSi&#10;NA+k5BZo1tti5Du3UJOQ6+jujGHEt6qsVDhSFZab0PkZci+FY4gfHML8EBypQFliDAyUcUt0JpYl&#10;p8CVJDk3MBw5fkL6ovuDmU4zfAwsCSUwL1l7RMrmvTCcODlAE5ENi6qUdJt9YOb9MH85ORREDTdy&#10;H91JF8u9H7wVGQ0OIMvMnmnOEBcGj63i3zymmDsn2IuS+w24xVxuohe/qVAdgrxFM5FDgCc9zx+Z&#10;wV4wxxZS5vMxLyUFzuSE+CjChQzxpFTet6fo5uMqz6mhezdY0rpDP23RR1L2Hgz92Qv+uhDSo9El&#10;sBw/LmXT7kd/cvggosgF5A4PHrnGmZRb3Ll3jRNnSoy05sSZlDLOVd2ZM0Ts4Rxmzxh3G3CV5mfI&#10;vTJyfwXfw1u+nwuHjRXHQD9kk/elj8uDObEIM1OS4BVIBUzf4UUFEEgGUEBUIOq4kT6VWPWNLZul&#10;bD0S/mCZNu1yY1I56lLKcezLz8WwHH/Sm37Ez9zbw5nmriamMH80fxgnrs6CqnS9fJyvcaMqzrzr&#10;wp0vnHHKDPcA8UwRV+J7F/KdZWq70/2dpS4p/s3VXq4NnanaewQFIMXPDYaEYpiScjAmKwnOQZ54&#10;PjUT5nSyK5K6tqoPXv6zlJfHAy5efLopgfgpvhhHCyvh7OcOfzIWAmLsVOaMi6GClLyY6pRBb6kQ&#10;OMkFwh/OFBRVnT+chRaP6KQMc2adpcTXcc+VLBtkavO9nHHONO+7kQ73JPth5HOTYN6zm+RQOkzp&#10;PWDIKoZl1/5p0uf/PBjq6rIbolNbDUnkLhb3QbcuJRgzfiJWb9qAs99//6OuZhZQJqpExviDuTlY&#10;LgAWYjyeSmSIMtsp2FtQn6u8KAy5alNhsFBMyMqALxWiEwm7p50dRHrW0xkdSBA6+Xig75BBqB05&#10;Aoa4bBhTctC46ZXJ0uf+siCr538bJ068riMdalLlQt1jEJrr79WNXAhNZN2dPXcO35//QQzBsLRR&#10;V4zKXj3gTgKIWYFZgAuGMy8KIDQAf3PpCIPxzhHqbEPrVq6GOjCWHJdsqPuMblEfOuQsfd6vD9Sc&#10;+lfjnJk39aFs4uXCEJmB2v6kIs59T5ad9QEdjbfxLhkuDmTZ8dhhz3DKNEl7V6r2LuRS8vC+gYOH&#10;oLmmFurFS9AUqCDBSu9RZEBX0VNj/uxYjvQZvy90hw//Xbv+5ZONuV1gCIiFlWqCKakQehUZB9Fp&#10;uEa6Vl/WA/UDh+DK7Odxee7zuD5sNLRVfXA9JRXqINLHIcmwUi2yqrJhIP+3ke7TT51yVvv66x7S&#10;a/5x0KrRuBs/OlRxY8XmCs3m17Zg27v7sfmt/Xh91/4bq1dUaN59t8Ki0VRIl/83/qFAbPvHK7te&#10;/b/Gzz8/fvm1l0/Uz5h74lZ51Ymb+SUiNYwde+Lq6vUnbr7//omma9feJ7f29++KfVzYmmoKNK9v&#10;O3m9rLL1hjKxVacoIHM2D8YksoySi2BOKoPw5NJ60O+uMKVVwJJCx5Sp5FikoTE5r9U6Y+7Z+h3v&#10;DJUe+Z8Ppps3HXXrtrxWk1lgMwcno1nJTkEeGiJyYM7rhfruA2GauQi6l95G04cfQ7d3P3SfHIDm&#10;nT0wLX0JmlFToavsD7OqENqIVJjiimAlnaujgrr+3JQvdZ98Ei+96veF4dtvI5oWLr/cpMiFNrEU&#10;FqIYTwPdl1eBc6+/iRaD3q6PHhE8itVy7TqMy8nISSFJn1EGW0JXaKgQG3uOvNWw9Y1U6dW/LdTq&#10;K/+35sU39jWEJJK5l09uXiFuFPZDgl8AOpEX5B4ZLnTrk2LzK5vRwYfMWy9PLE5MRGNmF+hjsqAL&#10;T0PD7Nm21lOnfjterz961LM2vgDmuAzSmQXQVA+Cpa4Wly5egisb/6FkUlLyIOPiSTFl9lS4s11N&#10;z3OOCEFxdRc0LlgMtW8aDClFaIjMalUfP/7LdLY/DPp3dx3RBqeIqqbO7Arbme+lTwQuXrkEJ/Jy&#10;4gqy4EY+s1NoEAorysVQipyKMhSQD5vdlX7TsbxuVeJ4gTS8grc8tCK/excUdiuHbxQ5IpThibOm&#10;wSnIH5W9e4p38HBz46hxMEYSnyeUoWH5Cw10+JcfcUQP/bNhxtJvjZEpYiyJddGme7pqL125LHzi&#10;+MJseJCH46GMglMgz/oKgqOYYEmUDwkhqpFnRGYlh7jgydc8VpfPdZbMS/aaZDdxwqzpwjmp6Ct6&#10;HgTYbree+AKa+Dyy78vR1G9Eq6Xmgr/0qT8fNTU1/6odOO6MPq4M+vB8tHz9g/TqO3Hx0iV4EFVU&#10;+TlwD2FXMRgjp03FmB/HkkyWttJYEh5Twum55zBqEl0z+TmMpzTyuQlQZaZSQQRh7PQp5GUFo7x3&#10;d+ktt2HVGaAjX9mYUkn+PKUPDrlLn/zkAM7/R+Ow0a3GuCw0ReaiufH2JO27ceHSBdEmFZOdQQIr&#10;iNy+CHhFRcKffGqeoMCxN7i9zENln0zsGhsmpujw9ByP2Gj4xkXBk/1tblVhj4r87omzZggKdx3Q&#10;W3rLnWBqayqGwEQyRR2V3lpz/DGGUtwPddOm2QyxBWQMdIUuqgC2785Kr7oXnGGuhqq8XLhSVXYI&#10;8MfGFzdj/Yub8OKWLdjEA2g2v4i1G17A2vXrabseK9auxorVq8TgmVUb12PO4kWYs2ghErPThS89&#10;YfpUOAT5oHpgP+kt94J7T029J8KoLEdjanGruubyk7mPxvWbv7JGZEGjzIf5/b0whRfCoMyD7Zvb&#10;A+3bgjvQnSICiIfz4eTvL+bDPCmemz1dNA1NoCrNMz+79uslnbk/WjnTPUfAlFoC3fCJ3Ctxu736&#10;UdC4453xuqgcaJN7/jhe3/bOfnL3cqEhC8r67RlxrC3OX6QqrQhGdlU53AL94H6fEDqPiomklrh/&#10;a9KMmUJad+t//yrdFjxYRqvIIRO2Apqla356sIyMuu++e1YTEdusS+yO5l27pcfZYXttF0yhudBH&#10;k1V1/oIYpiCDKczD9TMrS+AW4C32nxST5pI6igjExKkzRbNQtwfw8N2w6bXQkCYxx+bC+Omna6Us&#10;PRz6sZPVBjLwDQNvBxJoC9PrO2Ami0cfmARTGz3MYz949HYW6VwXf194kcHwpJg0YyrxMKml6ZRh&#10;onB1vwHSmZ+GbTfVxLhMGLIL+OfDx4Cqr57bYYhKIVOxAs2GB4ywYz346vvQhZJ3E5YJ67lz4jhn&#10;mNusivv0hDtJadapT4qJM6UMz5Qy3H+wdOanwd9nLBlEXlkhrC+8cFPK2r04RfrWmNeVTMYqWN65&#10;PYn6fhCZfvNdmKOyoYlIg+X77/D9hR/gFRmCkt694BYUBHcyPoLjFAgitcNjvHisV0A8z2yIRkhi&#10;HALjeTwY7cerEJJAv2MVCFBGIoDOd/b3FlV5nJDSfugx4NEzzLA1aqANTiUdTVTes+f+A9cNxw7P&#10;4Hl3poRuaLU92kAZ65ptZE9nkFGfiNN79pDFFIai3j3gEhQIv6hweIQE2C0sSjyhX7Q1k4XlGUHO&#10;BZ1z4zZqnlLJFhipH64V3JDPwxlZWE2dPwedyUTtNejxMswwTVsEUzYJsFlzNVIW70RTn0EWXV5v&#10;NO/9RLrl0WBavgKmgDToyH9NJgrnkr3sxpOOFeEo79NbDHbr0r07int0RUkvHtDWjVK1fZBbD/sA&#10;t1Jp8Bvvd6HkSYXjFOyDmc8vEFGWeg8cJL3t0WFVa6D3i4I+noymo/s6S9m0w3LmTJEhIAFG4slW&#10;y4M72h4E29rNMIVkwJpahRHFRehEH8xjOX0iuccimszMUPhEh4uJzh4xZDsTr7tEBYnOMp6fysMf&#10;mfruZLhwezUbMNwDMXvJImGL93kCCjNaRkyBJasC2ndevXMOu3bx4uPchaEZO1m69PHAPK1dthL6&#10;VLK344uRTplwIT5uO7KPhZp9dJ80wu/8naP7zv3wPc5+fw4nv/kaVWRocKfcnCXP0zYEfQYPkd70&#10;eDDXXIFOkYem7Hz2dG5LbFteBawJ5eTX1tmvfAKc+f4sZkYpYSFrzJBagfzwqJ9smH8QJpJa6khV&#10;evbihWJOft+h9niAjwvuDtIHRsIUlw/L5x+XiMyqPz8YrAtniXZv1K7HwVnKsEOEL2bFxsEUk4um&#10;iAzYbjx45MHDwCYl90ctWrlc9DD2HfZkVZqhnTMPxrRK6F55xT5A3bx5ywZDQglsQ5+sOss4+/0Z&#10;MicDkEeO/ZSYaLJ2SGUFJMJWV/vYlJ5I6qgTUXg5ORfu5B4OHHN7NM/jwnzxPBkiedD3GW6PH6Qf&#10;PUFjSO4O8wcHpEueDGfPUYYjA1FcXUHeEknYuARYozOh9UvC2U/248ChAzgoxmsexEExdvOwGLt5&#10;8MgRHDhMiY4d/vQoDn52DIUk2bkjfem6NeQqBmDACHsEnidBc7ON/PhEGLPKca1V85d2OlW+2pRU&#10;jOYf7E7Ck+LsubOip76oVzfR8+8U7I81CaTXVQXQEk+nBnAbVQgcyYJypILhIEvOCtLDpK+dKYnj&#10;JKg6hfuhE53j7tVlG9bBKcwH/YePlt7yZDAq02CKzYdm7wfu7UyJhcTU9rBjPwdnzp4RHeXFvXtS&#10;hkktkRHRZ/Ag7K3oC0sUmaGJBZhAVljX/n3Ro3c/VA0YgO4DB1IagF4khfsMGUrCaRh6DR0Mn4gw&#10;EcthFfnJjmScDBj58zKsKykT87mMhw90acehEMzZ1axbpNNPhrNnz8JbGSEy7MZWFllITlS12/t7&#10;YU08ORrkwagTCqEKJOr607kAX7hwcCGyypyI+p39/ODg4yMCZ3Yiq4sHx6xZuxbtA/wwaNTPy7Bt&#10;3FSYM8pg2vHBpnamKKpy+fY4sj8HZ6hKc69/Xo9KMb3HMSQQManJiOVRteHh2J5EvmpwFNQkMROC&#10;ghGRqER4TCTZ20oEq2IQqIwSo2+DadvJ2w2OoQFYvXYdOtOzBg4fL73lyWDetJUMkCpYZ63e2M4W&#10;TVW6y6P5mw8DZ9iNqnR+DxJabC2RvcwGSdvUvHAFzCEqNPkkwtRQd895OfUZMpCstUCsXveCGNc1&#10;aPhz0lueDM0730dzajkM85eq21mUhTBXPLmek8EZ9oyJQAHZyDxM0TX83gYAzox+6mzyspKhC4iH&#10;9dYt6cyd6D98CGWYKPzCOtp6UYanSGeeDC073oM1uwzGeUt07cwR2TCV9pFOQQRlmzlnNmZR4mYb&#10;xjfffIP3339fhM3cuXOnOHY3OMM81rqEeNg1gtudA6Qzd6KltRnGCeNhiiKHIzgZtqvXpDO3wYNY&#10;mIfXrX8BHYI9MGjERPLyduP06dPi/KVLl/DOO++IArwbfOzgwYNY98ILOHLsmPhtfW0nbIlFMCxa&#10;pm5n5o6wQjsP8+hVHuU6ZeoUzF0wDx06dxIDVfjmLpXlOHL0CFTJieLau3GGruOwEEW9uwspzQ78&#10;so3rSJeuxdqXXsSy9WuxeO1KPL9yKRZxmB+yyGyxZOeSBH9r1SqsXLXa3qr50gZEJ6nEUKe1ROGn&#10;/TwxdPRYZOdkiQJgbNn6MqLiYu/JMP+u7tUDPiTohg0fDjdPd4wePwaWletgSSuHecU64uHEYmH7&#10;slqaNmM6qnrcFmATJk1EQVER1tCLu1RViAxHJdoDZdwNzjC3YxX26iqEFvMzB6/0jAyHlyLqx1E7&#10;rH8dyXrqRPp1bWq6CJijTSlHmKcbOoYFi9h0DtL4rjWkltgfHjJmLDJyszBr4TwxnnrV6lVIKsi6&#10;J8M8u6a9k8OPAVx5NO7fnDqhoWcfGLOryLjavamdLjWv1ZBcJjI8dOwIjBl/O0zwS5s3Iz07Ewuf&#10;X4Ty6q44TFZRxF2Rr2VwoD129/LI0mLDw5MyNnHeHIydOcs+qHzOdNpOw5gZMzBqKu3PmIKx06fh&#10;YK9+sJJx35RSjBmTJ2D85MnwCw2hTPtjLQktjr0zbMwkpFOGPf28ERoVCV/ykZNL80WGefQ8D3zn&#10;fY5g8rdO7WGijDNMZjPau7vhZmEl9MTD5iXrvdrpMovUlpQqWL45hbff3AnvQD9RUharFUpVLCZT&#10;9Z6/cAHKyEY+dPgwVbd48TBG2xI+I2U4p6oLqSQ/e1CZsFDRj8R9S9xm7RhK1hQljkTGQf44dEfn&#10;QH8sjiepHZGCJjKCItxdyTcOFaP41q7bSFtfDB01BRlUpddKVXrrq9uQQgXAut/LywtjxoxB7969&#10;xdiwZ4kNvyYXk/Htd9/hGQ9X6OKyoE8uhebQXvd2xrlzG/RZXWF95Q3hTlX17oHOLo5wcXZGRnaW&#10;eMjcuXNR2a0KhynDHoG+8GKjgUpu/Pjb+pGrNFMjv2elqJYuwcFEmdEYQQKKR9EPIQdgxIRxYgT9&#10;sHFjaX8s2chDMXDEMPTu1QdfVfWFIVKJhsw8KAO84RDsJSjcgQgwasJUZFGGX9iwQbzrle2vIj0j&#10;Q4ye58CT7733Hnr2tPcwriWZ8axDJ0QqFPj7009jJckLHWkFS7GIa/Wndtbd7643KTKhqx4mbmCY&#10;qSrwwx6GuwPSspTm3oICMjy4Xcoj7OGRce9Ga2sLtNUDYA1OQH1KIYJcO2D5+vVkdflhxPgJouD5&#10;uxi8zxllcKBlV1fXH88xuIZ+R9TliS2Gc6dhI8FsmDbPJLylposnOxtCYmCKzHlg4Ky24GrMo+h5&#10;yoBWpxPDDF/cuhlDxo8WsebzupUJ184t8vF7HvjZ9d27wxQag8aEDGxas5qEmz+GT50oXXEnvv/+&#10;e3Rw6ozJJBs2k7xpy2Iy9MPHwZreDYZX3ro9ttpW1E2MqDFeOC9ddn/cqq2BN7dFxYTDk8NcxyrF&#10;CFtvZZgYQe+tikRWWZForeBYeeOmPoerN65Ld98Ls9UixmheuHwZX506hS+/PYWTn3+BoymZMMak&#10;4CZR2tXNFT37DRYFfDd4osq+fR9j//5P8Pnnn9+TYe5zMniFw5CWDfOBA7fXadAtWfG6mXzixqoH&#10;99IxNry6Ff5J0fAnSe0bo4CvMlIEj+OVFDizPD8ivytT2JdMS/tYam65iMlIwleUGRn8YeVVXeFM&#10;TgL7vfbkg84BXsQW/nAiabyDKMyZbkzrAlfnznjWxw2u9CxlchJOU3V9FJiunBYzfAylFVx1/yRl&#10;t1271suXQ9TBcRBDjvT3xlyWsWnby6IxnQeN8/hpHkfNI2PF9ACS0JzpAhJuDsGklqggxKBxStwF&#10;w9HV5i26vbjDCDIIuKefRw1wwcjjpUXbNUnwTr6u+Cq3EhZlBm6klsDdxwUe5F25k9RnvfxT4EI1&#10;9u5PTkM3WF7dtkDKqh10/g/WiVMbDGmkq7a8Yb/jPuAA1H5kTHDnth93bivtw4A509zK6EnVOp8M&#10;FMcQ2id7WhgbdIx5WgwYJwqW9+mJnsMHibDwommWaoLcLMsFwCYpR+7lxvjFa1ZgVzKPqE1FU1YR&#10;AkjFuAUGICTmwfGoZVjJOTH5qaBOykPdoUPPSlm9DdP58z0M/nFk4+aixfzg2S+sui5cvIhX3ngd&#10;OWVdKFP2jDE1OeOF3atELwJXdVEQZCKy9OYMc8a4YDyI53m/beLMcqbZwuIC6hzkJczSZwM9cUiZ&#10;CKsyFQ1EkI4eTnAPC4EvGSev7Nwh4mveD+Zx42AhGdC8esuDo1s1D50MYzpJyWWrpdvuxaVrVxGe&#10;ECOMCmfyiHhoAmeMKcWTQ1yD/dCJ7F+5UZ178tny4vOceD4DFwDvM4XbVmcxoIUyzIZL5yBv0V3j&#10;yQsHBLhiV2ImDMos1GZWwMHLEd70fq5RzC7hKfF44cUXf1RN1ppL0EWSc5KYjStHjvx/UvbuRf2x&#10;Y/+uD02CITwXtjbxAGUwX3DQBH8STnKMMf5w5mEOjsBb/i0f58ww9WS+5AyxFyRH5OLfIpOUQZnK&#10;nOTMc5L3O3o7Y29UkojEV0eZdvZ2h08UsxaZmjEkMEme8HVfn/kWjcTz5rRKNG9785SUtQfDumzz&#10;FYMqD4aC3qL6yuBpepOmTRYLJshTfOSMMYVZiAme5UzSMU5y5kXm6MOZ2syjPCeCqdiW8pzaZpC3&#10;ckHxOddgyrSfKz6KT4delYlbBZXw8PegWkCFrOBvCYV/ZJh91kt8LtSVvZqlLP006hILLIbEUphm&#10;LxNUrSOvg4MP+caRhE64PcWHM8gZ5Qzzh/GWq5hI0sfyMf5wjlcuU5YLga9h/mbelqnKW84sXyPv&#10;M19z4n0xt4lU04nkfFhjU3EtvxqdPVzgFR4Gb7LRU1VBxJLF0GVVwHLws65Sdn4a5t27PWsjSMLF&#10;UEl9eBARpHM5o34cJIGqrpxhmXd5y5nnas4TuJiSTGnOmKA6U4/4lquzEF6UWeZjTnw9T+3hgWmC&#10;spxZLhzKJBeCHL6cnyGEGu07k0Dbm8JRKrJxtUslVffOcAtyF6MDDUmFMG944xMpK48O4+Zty82B&#10;CbAkFaMyNkroXk5yOEbOHGeUq7ZcveXfcjXkzHKSqydfw5SWJTdT3DkiVOht7hsWNYGOs5TmDnF+&#10;jkz5HwuPUkm3Cnx68jNoMvJhiSXBVNIX18gBsiUXQbdoTauUhceHZcdbl4zhKSTeu6FKpRSNcxyl&#10;JYCFFg80Y7OSMigoTKqGVRF/GCe5OjN1OPFvTlyVRUYpI9yqwfG+nMPs/CtmqZEb6RR6m4/5WaLA&#10;6JioKVQw7uRQtCed3FhfD102CaiscpgyKmAYPt2CU6f+Vfr8xwfJqn/Sr1tX26RIgJEkY29FNGWM&#10;+FYVDTdSCc5R9rmFnlQQRd0r4UdOP3+gXMV5K/+WC8Ae8P62WuKM8bV8nqusaxjPTLNnUi4kmZ/5&#10;mBcJTe5P7kR+c+PVK2hISochuwr6bv0NvP6B9Ok/D+bt79QbguNFD+PKglKU9eiB6TNm4P09u9HY&#10;1GQX44RT335LktTDXp35w8goYX3M1VDMVqPjwrAIsVteYk6ilDE58x2DPJFVWoSIRJUYMuFA6udv&#10;Dh3wtLsjOng6kw52EwGfP9v1AfTeJKSSS6DrOsAsfeovA8rLH8zbtm3S+kSRMZ6O2pxKssbu7y+/&#10;vHUrCRE3YRpy1exA27+6dYYfVf9eg/rj/d27cLPmlvCmuA1MqDDKMAsn2dLizjg2Y1lDsGrkafPs&#10;4/LMNavNiqb1K6APCIEuLpfHclhaz517vCDxjwrbSy8lqWOSRIjHxuh0NG17876RYrh56Nr16+TV&#10;fCu27KzfodPJj3YiXhQeFVV5uXpz4oHlPMN89mL72m1tYSYvSZNGmYzNhC4inZyC9z+WPu3Xg15/&#10;1b9h4swWTUQivbgE6pRcmE+cfKTGAxnc2MYU5YzKAk7OsCykJs+cIa5lD9d07QfUd+sGfYhK9FHp&#10;0iubTceP95Q+6beBbt+hQfU5BTZjWJpQDXVR2TDueBe2xiaqig/PvI1qhQ+P1KEqz7zOzoAr+cFu&#10;JNB4ka3OPl6oJefeePQoGnKyYAhOhC4pBzpFTotm2dKPTwD/In3Gb4+G3Xtfa1DktTaQ5WNK6Ao1&#10;eTW1VN2aNrwEQ8110erAvCgnGVwj3t71HkaMG4+R5N9OnTETC2dNwo4ZU0mvVqIhIBhmZTwMKcVQ&#10;B6W0try6y94m9Z8B9P1/aHx9R5Zh8qxWQ2gCTGHJZLAUQhdbIPitMToLNRml0PXogysTpuPyvMW4&#10;Mn0uGnoNQH1pJW5ERMMYkgxzMMmHmCyR1IEqGCt7wPT6+zNrfo5u/bVRf/WrDoa33+jTtGSlqam0&#10;N5l/+dAGpYgOaXNCLqzxpWiOL6OCyKNzBdDEUZUNzYA2PB5NRT2hHjnZrFm+dJjpkw/vv9LNPwKa&#10;z18qr9u8s+LGzKUVPKtUzC7d/O5+y8f7PqzbvLnCePLzCi3wV+ny/8Z/4/8R7MO+fzbUX+1wZf97&#10;vsajh8eoV64be2P6vHX1cxear/QdbKspqGrWZZS0NiXmoT6pCI08PCsmE+bIVFjC7ZPQm6PS0azI&#10;EJ0RViXZMKpsaGMzUJ9A96QUQZNdhiaSr5cKq1uvDBph065ebatdsmSD9sVtY9Ufflja9OFOxybT&#10;zTvHqv43Hh+s6Fq/q/s33b59Pk379s6o3bDxmGbMOL0hrxJNEamoj0wgZUeEI1lvSSwVUzsMKZXg&#10;xVHMPP0zOleMvzOocqAl3aCOz4MmsQz65AroUslaSCqHJqEMmqRupCeqiMhd6XrSHaoSSsUwUgUw&#10;JxTCyuPqk0i5ciJlaSYLQxuVhbrYLJhKuqJ+2Ij6ug0bDzZ8tLuv4ciR9vTd/xihyH8v6Bob/YzH&#10;v5hkePMDY23FIFutIrNVQwQ1KgrI7OpCyjuHFHoeWSa50Kvy0BiagsaCapgXLYVm5wcwfvodrFdr&#10;xTy9VnKxhJnHiTyX1pY7hwrdkfgcX8PX2ppFNGNelMh68TIsx7+A4dV3YFm4EobyHmRDJ6MxMArq&#10;ACUsijw0x5XASpXDEFvMEcZbbyoTWhsHj7Dc3LT9kOHk+TApa//vgmr9vxr27Cmom7/s8s20XKs2&#10;NB4aEq0Gjq9HXGZQFaIpvQe+zu+BFzOy0ScsDAne3ggODIBfbBS69+yBH6TRRr8VWppbcPXSBUwe&#10;PRz5EeHoHhKEF1OycCa3Evq8alhJmliSSigP5NkpM6GNzm5tKu2j1b+186z29FfK1tYrD+4c+K8C&#10;/cVzgepj+/erR0+prVUWtKrDSOwRV2qTsqCLSiFRmAvNwOdgfXsPLh85gaTEODzj5w6vqHCI5YGC&#10;AsXWOzpKtCK9/IShsp8UvDrf1DnT8Hf3jmIWMfcdigk5/I2+zkjwccWytEzU9xkJPUkaUwi5DKp8&#10;8nAzyaHMQn1ZT4tp+cYDTR8dKCRv93ZP7j8yqFz+0HrlSnvd3n1T1NMWGJoUWS3G8DQxUsu+WEM2&#10;9CVDoH/1AzTXNYrGIxKeokB57F18ZopozucVhmOyM8VgKFfiHp4/4xZmDz3KK1rd4lRXh5uUbtTW&#10;0Fb+XYubdO7GrVu4UXOL9ukcpRs19sTnauTrpMT3captoNRYj5oGuob2eXv1xlWMmDAKz/o40fsD&#10;4Bzgg95DBsI/MhwduPkxwA9de/VCo0aDZh4Xdfp7GOevhCa5iHzDZBG8w8ij5Ejl6Mr6Qb107cfm&#10;MxdzpeL6xwITV/3FF6GmrS/X1CUXQheSCQtlzBpdAB0ZN03dR6H1q9NoNpkeOEGCgwzEZ6WJTiuv&#10;yFCo8jMwbdE8EXCAxzx6KhVwCgkWIY9dg3lBRh886++LDlTQnYJ4kFgwOgX6oxP9dqL9znSssxSg&#10;gLs+ePoM78u/OUiBc2iIuLaDvw+e9namZ7qhY4AH/XYXvQbtfdzQwddddJNwuzNz8/iZ0xAaEyW+&#10;0yHYB5V9e4g1/NuCdX9zUz2sm18lMZ4PLRmHxuyeZAR2Q21sLhpGjrQaPz/4btPNm/8YjQLq86fG&#10;Gpat1jYoilr1YRkwJlAtji6GOn8IrB8eESMOONM/BSYyT5fnngpu3eSIEjxdjwPzeyq5Iy8UrkSQ&#10;8Pg4SvEIS+DVk2MRmpgg9sPi6HicilIcwuhYaLwKoQlxCE2ifb6GtmFJidLveEQkJiIigY7x9bEq&#10;2qoQQc/mxMMugsgOCIpTiBGF3DvCra/8LUzk8IRYQXRe65SjVNxN5LbgxQpstfXQL9uEBlJPhggO&#10;dNgDBjLiavMqYHz5tc/VB792korzPw+IaP/e9M2nL6sHjTNqg5NaeaSyOYp8zmByZ2Yth/nyFbsF&#10;+wjElXGBjKr4tBS4Eed6KMIQm5MlFihxC+LeHNbRoeD12L0jI+BDv/0iQuEbHgw/EuW+UaF0nH7T&#10;fT6KUNET5K0IEbFCReLhKhEcYIKuo99eEcHwJT3vQ8Tk9WO9eMABj+dRhsOHY46H87rg9ByOdCf6&#10;Faii0W9eO3rc9ClUIaJFX0N7fw8ics8HLnpyN5qNepj2fwJ1bm+YyD4xJxaQfVJCbl/XVtPclZ/q&#10;9u/3lYr490MNav7V/O3nK3XjxxnVASoYOXBUagX0CV2gyewOy56DwiV5dNLeBgfQEEvuEJE55HeM&#10;IPI8ET2Ep2Zy2F+e6ukdESEI7S0CwHMKFc3+zP32UWb2KLwcQZuJwufF2CNxPkJ0AYq+zYgwMeOZ&#10;CcwLvfNCwWzcOQf5wimQxyYE0LUcltRHdAaLKCQ8eJpXUIxRkLj2F73iVQP6Qv2IRJbBtoj11FmY&#10;+06EISgNBio/fSyptpIq6DduPFzzzRe/XIyax4Hm8OEo3fy5FxsC46AlPWNKKIExpRsM6b1hjCwl&#10;MV1GVmU2DN1Hw/zVt8IPfRzwnNzo1ES7TibDK6GoQBDZ2Z+HFPAQhFC8/Op26erfBjxgbPLsGfi7&#10;r4uYIO1LRJ4wbQqCSCfLy9BzQJLHJXJbGNlYGzAVhgAepVAGbQoxTlVfWPYd2NvY+BstWrdv375/&#10;bnrj7Vm6wiqYFcUilqyeiGwYNlXMYGFiWj86Cl1WD3Ih8mBKKiednIemfqNgOfvDI4ts9oGjs1LQ&#10;OSqACjQUKWWlmDZ/gYgS48ouFRH65e2/LZF5fPbkOTPwNzLKOA4JE5nnQvMyTRwbrL2fB6r6974j&#10;CPmTgFWb5cz30JeSGI9MEQMV1NG50E6aa2g69ml3iRS/Dox7d0RpBw/TaLzTYUokriV3QFc2HLZv&#10;bsfxZfB+i9kM296DMGd0J5eB3IakCmgjcuj6UbB+c/Ynic2cHEMuFE+gYf2X160cc5YsEoFiPJVh&#10;YgzOlocsCv5rgJeimjB7Mv7i11lE1/ENjcKEqTMFkcXILTK8uvXv80hrcv0UuHx4nSHzxq3QBMRD&#10;F58PS1IBDOUDrMa9e95u/KWXoqR3/qHh1TemGLKrWkyheTCT6a+Oq4RhxRYR//BBBBPE1ht47ifU&#10;SYVkXGQQZ1cSZ5egoecgWL7+hmrt/cU4h0vgdcJ4VDYPU88oLxbLzLuSe8OzpngozcOWnP81wESe&#10;NGcK/urnJDiZl7SfOG0WWfVK4VZxwwgTmUeu/FLgIQi28+dgqBwAQ3AqzERoY0w2tFOmXjEd2ZMo&#10;kejn4fr16/9iWrV+R40ymXRvDozxZTCkdYf5yInH0rPNVBksb70LfWIZjBFZsChzoYsknd17Ahkd&#10;p+lZdxpoPxAnKzOShZHDU9Tzq7th9vNLiJPJso2OhDu5Ly+/8tsT+TkytJ72dRUj7XjW2oRZMxEW&#10;oyJjkFwo+rbqfgN/cpT7k6BZq4Hx+dUwBqfAnJBHkpGkYp+hBtPXX8+pb63/d4lcjw/1DzeCdRs2&#10;16mDk2GJrYRFVQRrv0mwXL/1k+L2QWg2mWF9dzfqEwqhjyRdnlgiamhTv+Ewnz//I2dz4KPotEQh&#10;lr3ICi7u0wsLli2HK1nXruw+EeeMnzoZ+z7Zj48PHsBeTgcO4ONDB7Dv0EF8fPgg9tL+7oP78eGB&#10;j7Hrk49pu08c47TnwH7sot8fHrQf+/gw32e/XyR+Fj3Tng6KZ+7auwdlvbvjqQB3MQDPg6z8cdNn&#10;IDhaic5khT/r4yeiSP0aRGZwgHPLe/ug80uFSVkAU2oXaIvLW827PlzFi55IZHt01J7+wtWwcOk3&#10;OudAWGJKYVF0ganvLNhqONTmzweHi7e+tYsscY4Mm03WeSHUfgoYBoxE89XLOPfDD1CmpCI4OFw0&#10;ZXIogsVEZOfAAPjw8hDEzezL8qwBT3J3PMiN8oiMpH1ymcilETORYsLsMxpEYleKR0vHin1ec0tM&#10;AqBzfL87uU8e9Fx3nmJJPrcYakZ+sZijQvqWxbMjj5MVAS0ChNXvSUSeSNZ2aFyMaE3r6OsjAkn9&#10;WkRmcK+Z5avTMKSUCsPXkEu2TlnPZt3xzw9KpHs0tGo0fzG+9lqjmFqR2Yt0aC5sY6ehWd34xBx8&#10;PwidrdPDuuV1aCKSYeBGFKqh+oAEfFdWjQJlJJ7284ILFWBRr+54filxMu17RkUSFwUjvTgf/YcN&#10;Qf8hQ9BvyFCR+nJQjcGDKQ1Ev6GD0G/YYLpmKPoPHYa+4hra0nmet953yEBxXV9OvFrc4KGUaDto&#10;EHoP6o9eA/vTdoCIYtBr6ECU0Td4hwXDkb6J5/r4RIZixqL5CKFK5UzShVeK7EPPeZKFEx8H3L5v&#10;PHYSWlUxzLGZsKQWQldcCsPujzZRmf6bRMYHA2r1nzU7XjtRp0xpNRGHmcmCNnUfgeYr907w/6XA&#10;xkVzQx3MK16AMTAFpnAieEI+1BkVOFzUE7nkLqXm5mDWgkXwCCSDR0EcR5zMBeseZk/cQ8UTmB1p&#10;6xxC3MZNj6TP2erlYb2dubEinLckVgM9xBwGnr7Oc5HEfAbiTBce5E33cQOIWHeJCMmJhwY7UxLz&#10;C3mfruEGFG+y+mc8P18sEsnt352Ik3tTBfk1OVkGu1nNRz+FnphDLNOQVgpt/0ENTYc+LpBI+WA0&#10;vbRldGN8jsmsKIE2mURBehWsJ78ShPi1wZxtq2+AZflGaIMTRfQ2fUIBNCkFOFVRjbVjJ6BToC8R&#10;K4iISoUcHoboxEQo4hOgiIunlIBo2lfSsaikOJEUyfEi3oEiKR6RibG0z+3RMZTs+5F0LpzEbST/&#10;TrCnSPodplIiLF6JiASVIGKQKgqhCTFwIheOZw/wNENWF+zWBSsVVKHCiZP9fzMiM2zNVth274Ex&#10;PANW8qWNSWSQzZjSYvzmk44SOe+FqfFaf/OYiTCSq2NNryajqIge8uF9x4//umjFpVNfYk1BFmoy&#10;K2GKy4E5Jhcc12F/XgWSYiPQ3ssbr2x/Xbr+twFb19z4wUu8snTgiUGzFy9CYFSE6PFq7+UpVMKT&#10;Lvn6JOD2CPOq9TD4q2AiptQnZEG9aOFVy60f7m33bjQ2Ohg/+UBtCE+ALaEHrLElMM2dgZaWh0cS&#10;+LVw7vtziFQp4BjggalUmDdJdBuTiojQRTAnV+Jwdhd8+dZbT9Qu/qSQifysn7uYQ+8XE4nZpJOD&#10;yJDrTCqig7cX2QHDflMiC+l35QqMhZXQxabBmkTllFVg1KzZWCmR1g669o+mL79YpEnOglGRA2tq&#10;N5iKeqP5jD1w7e8BjkoYkcgr0JJoJELnks98cNRYXIyn7yN9zc19Gp8Y6MfPhO3agwMV/JLgqTkT&#10;yG37q0dnESuAOyaWrlklxDmL8Gd93dB/1G9LZAa3V+g/fB86ZYqYF2UkT0U3ZsxxTJYWgGYYv/++&#10;o2H+4q/V7hHQpVFNiC5B84pNaNE/eUP7zwVHYoxIiBLRGD3C/VBUXYmFy5Yi0NsNk8kv/T61GJao&#10;HBgiU6EOjUfTuOdguWrv0vy1IJo1p03BXz0dxdyuEFU0lr+whohNbldUMDr6e2LAyOF3THv6LcDS&#10;jBub9AP6kRGWBXNaCayVvaB57YPBEonbtbOsXeutK6zWcJBBa3I3WLN7wXzcHhbn9wJHxwonA8md&#10;Co8HDhT27IrFK5YJn5VXVAgiS3defBxqKUOWOJ6TUgQ1uWCHcipREh0t4gJ78LTp2CjyjSPhG8vd&#10;juHwp8Shdn1IxPoTJ/qTfg9QcYol8askY4pSTDR86Zifiq6Pi4B/fCR84hVk0SuJW33QIcgLrvQd&#10;oUmxWPLCagRHh4ODPHbw88PAkWN+cyIzmNCWt96GJSwJlqRK8k4KYd2+HdrrZ+yLm5l3vTvWGJdn&#10;ssb3gIkUt6H3ULSS//p7giNu8irpHISS57eW9uuBxSvJT47kRgpyk4L94eDjhSBXJyyOikU9GWdG&#10;ZRYRO4O8gjzsSs+BgnRkew9yhfyZAN5iDFYnf16GltwmstI7+HsRR3qgY4CbWJ6HXbCOfnScCNmZ&#10;koMv3UOpg4+nCMHS3pfeGRQkLGt2rQKZk9evQ2hcFJxCvem8D/qPGP27EJlh++40dIlZIhSrVVmI&#10;5v5joVn7opsgsnbpqqOmeNJz6RUwp1bAuvIFHqci3fr7gKOMhlMhcouWR1QoinoxkVdBLBYTFgJ3&#10;IkhYbDRScrORkpGJpHAFFkar0JhMNZjDnsZkQReTT352NSrTU8n9iSfxnwRVTDKiE5LJfUqCMjkF&#10;qpQ0RCelICYlFYmZWUjOzkFKTi6Sc3KQlpdH/nme2E8mP12VkQJX8qG53ZxX7wggg3DNurVi/fEO&#10;5NKx4TVw1O9H5OamOtgGDIcpOJUsbZJwZKRav/iMA3z9czv9zFmXjdEFMGeWQ1fYA7pde9lss9/5&#10;O4HjffGwGsHJJA4Le1RjCRGZo7fxkuFeTOwI++oFvPikG3ESj9oI9HTHvOhEXCO/0RyVSZydBQ1Z&#10;5u/kFCMhMEisiy5CdZC45dEjPFuemzB5OBEP93WjxHHwnYPp2dzA4s8RaXjav78IJc2D9bihhRtR&#10;QkidrF67hoitIEMsAB28vETU1t+Nk/V6mOYthT4kSUR+VWeUwLxm26YTa078qZ1l0HBYowpgyayC&#10;sbgXWi7/Ntbqw8BE5sYH7k/mQBN5PSqEuObeHh7z5UzEWLhmLU5/+y2+PX0ap059g6+++gonv/gC&#10;X1C69NkJmJ5fTrU6lpJC+Nl1ijx8VtkPJz/agy+//gpfn/paxCT87OQX+PzLkzhBibf3S1/QdYcP&#10;H0FJ1woSyx7kJ5NdEK8iIr+AACVZ1xHkJ3t6YODQib8fJ1stpIffgtknEbbUrtCTdDaOn70D+/b9&#10;a7uWvoNJxBGRc6phLuuDlqv2aJO/JzhUYURSnAjCwd2N+T0qBZFFBE7ibJeIcGzZsUO6+v5gH7K5&#10;thbWmfOgDokkSzwZ5ugs0ZqmnzUXzVevPpY1zkH2+g4bhKd5aC5JA7/4WKxevwEB8Up0CvUVw4OH&#10;jpr6uxGZO31adn4As5cK1rRSmOPJvpq/RGc5eyqgXXO/ETAryELNJiKXDryHyFxYnPjj5bCGvGV/&#10;UD4nX8fXcKc5N+3J53hf/v2oEOI6MVZELOTowSV9e2LJipUkrkPJ+AoVvUBbd74pXf3TaGlqhGny&#10;dBjdAmGMSYQ5Nge64BTonlsAc02N/Vulax8EjpHLHR7P+LiCw6jzOi8cpzY4PpqI7EEGGkckfk7k&#10;lctB3sr5vl95yOceBW3vF2V8V/nz2k7Nb74Li08cbERkWzwZo/OW6vRMZCtl3hxBlmlBFQylPX5c&#10;sIrBH3nm7FmUdauEo7srOjg6oKNzZzi4OMHRzQU5hWTcHD8q4gXwsJeNGzfCzc0N5eXluH79Oo4d&#10;O4aAgACoVCqx/6gQRE6IFZzMhBZdjStW/Ehkji/yyrs7xfc9LDW3UIFyEgXTDGtDAzRT56KBxLhB&#10;lQ6DMl3MjtdNmw1zfQ2aufB44pt0v1yIHCNUrVaLXq9niJM5FhGv387Bh5nY7clK5yXGh4wchxs3&#10;riE/Pw+dOnXC+vXrBUMwmDCvvfaaiBLJ5XHixIkfCfQw8HecOXMGQ4YPgy/ZCO0dOhINnODg6gwf&#10;MkBHjB0tYvzarMR823fAQpxsSymBLi0XlhmzX6MX/Us7w4xpJ2yqYtgKq2HK6wHje7u42ogXcJRV&#10;jo7s7eeDt3buRFNTk+Bkjm3CoSoTkhLRwcURM2bNpBc1iZrtRC5HKekuDkTMAZG9RXT2RBw9/nhE&#10;DufoN8pwuCqCUdSHDS9yocjYYmOMe5c6BXoJY0is3h9AhhEbSZyCeMqKFxz8POiYp9h28qFEurQD&#10;B6lxd0KolxOWJKtQn1oIG/nZVmU+GlKLsC0lB1FunvibkyPae3uiPeWlsx9vXYhTXcTWKYSMr3B/&#10;sXoT55ddKQ7C3JGs68Gjx4jKnU3WeHunzmLNPTnILBN56yvb4ODpitj0ZJz86sufJDLfs+XlLXBy&#10;d4NHgC82bXkJN2/cEETlsKEbN26Ab2AAOro44KV166EeNZ50chxMqWXQUn5M23Zsosr0p3a6F7cc&#10;5UAXhlxS1nGlaJq9UDSVccyW0ePGooOHC0aPHysI2xb8ARs3bSIiBiAzJxtffvklFi9ZAkdvdxHx&#10;+tatWzhy5Ai8yL3gnp8jx45Kd/40WCeHk05mjmWdzIbXouVLxdhm9pM5iB0PgeXuRGEdi1WjyN3i&#10;8INkKXvwMXJ1OPEAfRexahQ9K4SDapFe58aS0AAoqHKsTc5BbUI2EZp8zLh81GcU49XEZMSR39sx&#10;yI/cJn+48VQa4hoH8rNd6F4OlRZExOUo27x0gCMdYyIPGzce129cFwGon6KC96T7laS7lYlxiE9O&#10;RABJoo7+HkgryRd5/Ckic5kXl5Xi753aY+iwoT9G/ZVhMBoxZfpMPEVc3a2sBHUllTBF5sKQT1K5&#10;aw/YPv18Nl32x3amdRtV+oR0rTUxFyaezN1zAGw1t2AwGDB5xlR0cumMqu7VqK+vv+OjuC33uamT&#10;4Ug1MzsvV4QVXrhoEXGyh4jyfetWjQh87UmFxF14Rx9DXHMUcKGTFSHCos7p2gULly8RroxnVBgR&#10;MwT+MUqqCIkIIR84hLbBifEISohDcHI8wtITEJqaTL9jRVS1QLKE+by4hs4HJakQkhKHCNqPJAIk&#10;k7W+ND4JtYnF4GWLjMpMNMbm4b28MuRSBQ2NVSKIJIsLSQpnqhydqJIFxsSJQNvBiTGko/1FfzIH&#10;3L5O4pqDbv+lwzOYPnMGzp45i+++/Q6nT53GgucXikU2UojI35K0Yqn4JhmQOcT5MTExQoxXVlYK&#10;5mAm0hOROZ720ySiBwwYICRpW3Doq5GTJ+IZUp1D0tNQn9UFlsRy6Llpc+w0aDZvtq+j2rrzNW9j&#10;n34aY3QyTDxeOrUS+n0HBUGbGprQvVd3POXQHuHRUViw+HkR6X/tmjVIzkzD39o/jQhFJL4hN4Zr&#10;2Zx5c0kcuaG0slyIayYyRz4MUUZiHp1766238Prrr2P37t1i5QI5rPrdYHEdmRIv3Ce2qNm6nrt4&#10;oWjWZHHNfm1nSUSzqOYVvjpyixXtOwST3hIT1XxIlPNv4khSOZx4Mhx3CzoIMU9iN8iH7veBQ6Af&#10;6VpP+JC9sVKRiAYVGS3kbxtjU9CUVoCtiUkI8XIT7+NBA8zJIfEJROT1QlxzrxQTedjoqYLIWbnZ&#10;eMaxE9ZtXH+HuObpti5+XsjIzhZEP0VpxKhRWLqU/FsqP17gS6FQIDk5GZcvXxZlw6sn+FP+nnVy&#10;wIBBA7Hr/Q9EuX20ew+qqrvhr08/hQCSZIdGj4VJmUI+MrnCSeWwvL3TYtZcsxOZlMi/WJateE3n&#10;q4Ceh3xGpMM4dQ6sTWr7x5Hovk4E20E1bhxHWx85QkRm37TpRRESng0L/hg2vD766CPMmTNHXMvW&#10;6IULFzBvwQLMXTgfM+fOxrTZMzFl5nSMnzRRLHDw9rv3XxrizPckrpPjRL+tIHLPSsyYN0eIaW4M&#10;8QyPwKtvvCXeIZK2TZKPtT3+gGNsTDWRfhNbSqzrGsk4M1ABG8Y9B0NnH5hCo8n1SkFddhFezMhE&#10;EEm2v3l1hm9sBFa/QH5yXAye8fNFew9PEtcTBLetIE9g8ODB+OSTTwRxGbw9dvw4RhJR58+fL9YO&#10;kPPOxtVxOpeamgp/f39ybff9WDl4XBdL1fc+eA/DR49CJnF9UmoKMrOyMHrMaOymazV1t1Bb0RWG&#10;8FTi4lJY+42Cefex24v603P+YLl4strYi1yooCQYiZMNlKz7Hm8Bwl8C7BZwpfqWrEluDGGji42c&#10;3O4VmDxrOjoEeAqd6EFE3vnu+9Jdvzy48HkGYsu1q9CNHI8m33BYw1JhiUonzs7Ai+Q25URHYPma&#10;taI3qmOwN/nJbhg1abwg2KOCGeSDXbsE9/qQn/3SSy+hgSqZ7GI9Cni+WcNLm6EJi0dzUhfi5HKY&#10;Fi37qvXKlTuXsj9XX//vtj3vbbSo0mCK5xWgSqAljm02P3gO8aOAP7auvg4f7d+LZWtXYcysaehJ&#10;z+0+dAhKe/VETkUFUooLkVCQLYbnsDHEBhW7KGxwcRh0bkLMKS/GVLLgOf67cxRPegvAqi2boNFp&#10;xTt+TbTwMJsLZ6EnH9noFwmDgsqIA2zH5+HjPkMRToack08AnNy8MXzy5EcmMnP23r174eHhAW9S&#10;Id5kPXv4eok1XlhH80T8RyG0+cy30CZmQh9DtkQSz2rpZjS+vL1UIu2dMNRdzzWMm6rhwe/mjB7Q&#10;xZHFvf0V0Vz2JGCu3HvksBgY5xYTDN+kaPiSkeJDhox/ggo+KtrnFKOAL3GFJ4k/b0q+0eHwiokQ&#10;gf2ZyDwENqeiBNNnzxKd9a5EZBFBOZC4h1wijqCaXVGM+cueF2KeJ6Y9rKC5Unz/ww9YsWoVho4b&#10;g/5jRqDP8CHoOXQgcitLkZiXCWVGCmIzUxGbkQQFfWNsbDz8yThTebljJzGChtSajnS3IS4V10mM&#10;LyIjz83RAS6efmSPdEXPQf0wgYzW5RvWYf/RQ+J9DaQKHofLHwU2gxYmUoNmv1hYkithziqAZs3a&#10;L7FmzYPDVRheeiVXW9hVbwzPgzmxCvrADBg//PiJOuMtVDkWrFwqlkcNJOJypGgOnMwRonlaqZhK&#10;Gm1P3FnAWz7uw2Om+Roiso8qiogagnxexnEGEzkALqSTRRTaSPsEdU7cni3i/gd54ylPJzGP6tU3&#10;X7vH7WPO+PzkF3DnYbXk/3JYCLGGDz+Dnic/k0dvsmvGiVvXOM4p7/Ogfg6tneDnhl0qMnLiqJyU&#10;2aIFrSajC+bHJaOjcyc8Q/45L0joR9/L93Anx9Purnh+5Urh9vwSaGYJs+8daIPIZkjoAl0y+cWr&#10;lrWqvz74Z4mc9weZe//DcGLvySbyHQ2RlAEVZaBkEEzfXZQe/ejgAv3i6y9JtypFAclRsdsmOfY5&#10;J0F4IjQXKFvVTDQOHcFrBjGRp86aTUT0J6LYCctJXM/WNiW+h4fX8pYbTXhdP3dyVxYsWihihqhJ&#10;tNc3NeI8icHFq1fAk1SDPLyWKw0n/k5+Lh9rG2/5jt8hRDSy3H3o+ldIhexNyyfXs4is8WTRgnYj&#10;tRjLSPV4U2XryNF+ucKQy8f91aXV3YVr+XPB7dSW996DNoAIrCqGifSwYcxEvemrr3pJpPxp2Da8&#10;MM2QlgddQglM0fkwVvaB9fzFJ+Jo5qYP9ryPwSOHQpWeisBoBdzIzWH3hSeJiakwRCTmIi5k3ufJ&#10;4YKryE/mrr2C6q6YRgXKBe0RQccjbxOaOZ+XMeFZDhw8W0yIo+cwcTjxytGidYzexX429wXzmCyZ&#10;qHwN7zMB+TcnHl/9I2HpPNsAXIHYVnAI9YUjSYzA6GgsWbsGocpQJHm7YndUAkxRqbBGJcMam4Fb&#10;uV2wMjkNQZ4eeMrXnZ5HeSW9W9ajF3Z/tBe1koH1uOAmVt2+PdDGJMOmID1MHGys6gv1m29P5qnF&#10;Egl/GtdPnPgX44oNS8yBcWL9YCtHqsvtB8vps9KrHg/iw8gP/PTzz/HKmztIjK/CoPETkEmOvxO3&#10;VAmi3Ra/TGjeikD/VOipRTnoz+sxkojlSAJMaCaMIDJJACYCczC7XDxPiSuJzJ1MJOYmNuQ4ceMK&#10;E5bv5WfL1/Ex+be8z0QWMxap8jCRedsxiCoMJT9FFMZNm4rgqHAxtaZ9kAuyfJ2xm3xqTWI+bJGk&#10;6pQ5uJFThVVJ6Qj3dkeHEJIuXIFJ5XT294IzVfaE/GwMnjQWq17agMOfHcOVG9eF+3S30dVKf802&#10;C3k9H0KvSII+oQj6DLINeoy2GD7Y11ci3eMBFy/+L9OefW80ZnSxGaKJo3kKS245zJ9+KcTFo4A/&#10;lJd2GjN9MhlJrpQ5IpBEPF7BgcWtmJMkEVbWz1zQsgiXOZxnMfBx/i0Thvfb/r4f0UQzKBGfCSRv&#10;+Ty/h7mVuZavFQRlzqVjcuLffF5+rnwNX8/HHXnFCNrnbxDHqCI4eDkjx90F+8lAM6ryYFFkkseS&#10;i5q8rmSgZcKDrOfO/gHwD4tAIMc4IbXEi6H4kJHJc6/FoARfD0SRcTp19kyc/eF74VbayNNpXL0K&#10;ao9Q2OK6wESGlr5rT7PxnXdGSyR7MhCd/mDb/9m82uyKVlNwEin4CuhC02B5+S1yr356XXtutlu7&#10;Yb1oQ2aiMWFlPSwTlAtQLkQ+x4kJLxOfj8vE5N93E1YmJhNFfg4fk49zqIeOJF5Z1NpXuWARbNfD&#10;fI18X9t75Oe1JTxf3/b5fOzud4r7SGd3ovQ3InaGmzP2pGRSufHKGOkwqbJwLb8Ks1MS4enpio50&#10;j7ciGH5UFn7kYfjyRDxFuFgYhvMvVsKhZ44fPhh1Q0fDQJLVnFQGXWYZtOMmXrV8+mUgFfMfJHI9&#10;OYgb/6f1mzNDDRMmGzVhCdCnEqHjCmDsNwrGS1eFKG6L67duYvr8OQhWRsKVars3uURsdDGB2dgS&#10;H0+EZCJz4ciJC4iJxxWgLUHFkgWkc1nU2jss7BavfD0nmeO5oPk+sXSJJMKFEcfP4M4KuofFLzdr&#10;MlezccfXyd/A9zNR5We3JaRMcLESCB2Tic/n+D6+n3/LSyvweebsDt4uyPD3wN6EDCJQEXktZNAm&#10;F+AKScWp8QnoSAYaW98cnMY3il3ICCHOvXlIUog3hiTE4myXKjLuymAkA0uXUAjLmvW3jF9/HimR&#10;6JeD6cjnLqbZSz7X+EXAEJtLIqgERgVZ35t3oNliFTp31YYXRCgkHvbqH8d+MScF/MgdYiKzCyVb&#10;1rzPhJY5mwuVCSRzCR8TnMw9TURcmdBMNLlgeStXkB8TnefrhJFEhczdkvJ1/Ew+37YC8D5XJCae&#10;TDhZhPM+b+V38VYQjysJXc9bTkxYmbjczSkTXzwzkMR9MO0HeqJraCD2JtoX4uJIvIbUElwo6oLJ&#10;cSo4ebrgqTAf4mT6VlIpcfRdO3NJReaUkg9cCHM66eBhk5ttHx6bs/1J5iM/DvQnP602DBppUIem&#10;tHLNNEYXojavB14dNwEupHf9SNwExSspSQsKJd7pOrGfzNzM+0xYmZiceL/tb76OfwtDioktEZLv&#10;kxNXFPk+mSPl60RiAlKhyYTlGY7MxfICRbx1Jd3orogkCRBC19L1ZBAxQQUhmXtZMvC99BzRGteG&#10;+LzPhG+b+Bvk8/x+MYw4gCxyZQRKupZh5dAhuE6crA2NFqsvmtMKcbWiL6alZSA+OgRTYuJwJbsr&#10;TGlE4NRS6NJJes5Zc7H13aOeEhl+fVzct+9/Wbdv36pNKYEhhHR0Mn1IQTd8U9IDFbFEPBKNzM28&#10;aBITmldwZOLKy2XJSRbdvG37mwkm6+y2HM77MpHlLZ9rW8BywXMSBKfEFjdzNRNLTkwwQWCSEhwb&#10;TMQHCw0mHW7nVn4OE1lMX5Wu4/uEbqdn8fvld/F3tH03n+N3i++krWgQISLzAAu/kCCk52Xjlbff&#10;QNOH70OdQlZ4UAxMCdkwJpXCGFcBU1IxrOR7G7jzf+I8g/nY5z/PuHpSkPr9g+3aDwmWN1+7oQ1V&#10;wRiaCgNzdmY5vizrhnxVuFgKyJN0jL+KCK0incxNlWRB8gx/1ofcAeFBW47ww61cnLgBxJkKpiO5&#10;GE4kAr1oX+ZsTlwBZAK3rQhyofJWTnydPEeZCSWLZ+GCtSGAIJAglv0ZTCy50rjR9W4Rdj3tSlzu&#10;TpVBfo94vkRk+b62ol58R1gQ6VeSWLTlxHll63nk0JGiqdNkaIR27hwY4vJgzaigVCkCzBpGTGg1&#10;v75jBDdQSUX++6Lh7MkM06aXr6jDs2CISCUTP49ETRlOk9swOTMTocHecAj0oIImjgwKgQP5u518&#10;3cUiOckF2egxsB+mzZmFrW+8ipNff4Ur167iyvXrmMbt1R6uVLB2oskGm53IHE6RQ0nYuVkW2aLA&#10;6Vq5AvDoEVn/MqGZ6Cz6+Tp+jiAeEUXelzlRJrQLi/pgnoDujY6+XmJGRSeqgPKkdNbFzPF8n6gY&#10;tOV9vl8QmZ7Fi2kygTv7eKCjqzMKS0vx6e6dqJs8GQ2BsaIRRZvdBbqkEuj6jLTot74yue6tt346&#10;asBvDeLsPxobrhXpX9t6WZNeaNMGJUGjyoUloQANaQX4YdgEXN57EJqGRhjISOOgZj81A5B7arZs&#10;2wq/yFAqXHfRYuUiEZxDJzKhBGHJKBMrH4YSEYmYIpHK4PFZHP6BwyjGZqWiuGcVQpNVQlTLQ4vE&#10;M+8iMhOPCcZbjvTzDM9/omdOnT8bp8+ewdffnsbRzz7FwSOH8dG+vXj3vXfFetSrVq3CnHnzMH7G&#10;FIyfNgkTp0/C7IVzsGrjC3jz7Z04cmg/Lm17ETeLStAQQPqYykeTWg41x0SbPMtq2bV7Ws327f95&#10;1wlqi9bvvvs364FDL5j7jrqm9o1u1YemwxKTCWNEHNSxOdAv2QTDuXNosfy0r83g5r8fzp/Hhi0v&#10;YdDI4SioKEV6YR4SszOQRtvcsmL0Hz4Ez82Yhg0vb8Ynhw/hGyJETV3tHT0/3PnOsUTa+3vaCUxc&#10;zcTmBhrBdZRkDuZ9JrJMfD7+jIcTXKniHDh08JF6lLgxqNmkg+n4UTQMGAa1VygMQUqYeK0MZQnU&#10;Od2hWTLrpOXwgdJfbWW63wL62kvPGN9787o2r7LZFJAsZiAayVAzkftV46PCzR6DYTrxOawm+1J9&#10;dzfn/ZLgwYlFFWWi9YylABNSFvWy+OatTGQ+J+t8mcufJr922MSRYnTJ3eCmx5YWG4y116DZ9irq&#10;0gvR4B0MQwz30xeQcVWAJkVma+OICZaWr757t1VtcpGK6b8GuJm08fzpCv3rrx+sL+/W3BAQIwLA&#10;mRPJ0IjLhF7BhlspNJNmQf3hHlhuPXm8sAeB5xiPmjheLGwp9LXEpW05mQnKxJR/8z5fy/sOJAE6&#10;uDvj7ffeF02NjGabFcYL51C/5gWoC0vRGBIBfXAirJGZsCnzaT8dTdG5UE+Za9PsP/iRce9hB7rt&#10;v/7KM5TJPxhPH4+xfrhng3Hqwqt6sig1fgnkc3MjATn93NASVQgN+eAN+b1QM3oajNvegOmLL2Cr&#10;rxOD4J8EXGm0Oh1ef+ct5JUVwc2fjCkvF/zdyxFPe3mggxvpfQ8XOPG0V3c3dCQji/1bDucUlxWP&#10;KWOG4KuXN0G9chUaew5EfWwSdIp4WDhCg7KAfN4CaHmIUEQStJUDbca5S1+zvfNOHk6e/D/0+p/f&#10;/PiPjLrWun+rOXbM3/LOO/Mbx009rCntptPG56CJuN0YmULWej4sxA1mXvqSCtGsSEFDSh6aKvug&#10;bsg43FqwDOqXt0Hz4W7UHT0O7TenYb1wHrZrl9Bce0PM+Gs2k6HHxh5vzWbY1E2w3roO/YXv0Xjq&#10;G9w6dhi39uxBw7bXcHHubFwaMRw1XatxMy2bRGwi2RPJMISli3CRRmU2LKpsMb9KG5mIpvRsm3bg&#10;iCb9kuWvaN56v7vx/PlORNT/Xifqp0CF9Odmvb6beu/exdZXtn5nHTjyvCaj3KKJTGrR8YIlItZn&#10;HgyphTAld4EluQzNCZRUxcRVhVQRcqlCZBIRUtEYno6GiAzU8+Jd5OLVhSdArUyDnioMR403hfOq&#10;b1mwxdqnu1pjSI3EZdkTj+kKSYYuJLG1MT67pbaissU6Y+Y53YsvvqnZtaurqeays/TJ/41fEvXn&#10;zv17044d/6fp3Pn3tbs/Pqxdt/Rw3fSZFw0TZrdY+o9rNZYNbNXkVLeqk0pab4WmtjYGpUEbmgV1&#10;cBq5LuTahWSgiYh7NTKttT6ntFVfUt1q7DG41TBicqth9tLWhrkLv2t6/Y3D5rOnD9d++3Vs/bFj&#10;/06i/h/X+v2vDpII/4rr1/+KM5zOtEnX/9qqVt85bPW/JNq1+/8Bd2i6nUcjhowAAAAASUVORK5C&#10;YIJQSwECLQAUAAYACAAAACEAsYJntgoBAAATAgAAEwAAAAAAAAAAAAAAAAAAAAAAW0NvbnRlbnRf&#10;VHlwZXNdLnhtbFBLAQItABQABgAIAAAAIQA4/SH/1gAAAJQBAAALAAAAAAAAAAAAAAAAADsBAABf&#10;cmVscy8ucmVsc1BLAQItABQABgAIAAAAIQDV9RlR3gQAAHcNAAAOAAAAAAAAAAAAAAAAADoCAABk&#10;cnMvZTJvRG9jLnhtbFBLAQItABQABgAIAAAAIQCqJg6+vAAAACEBAAAZAAAAAAAAAAAAAAAAAEQH&#10;AABkcnMvX3JlbHMvZTJvRG9jLnhtbC5yZWxzUEsBAi0AFAAGAAgAAAAhAODwSSHgAAAACgEAAA8A&#10;AAAAAAAAAAAAAAAANwgAAGRycy9kb3ducmV2LnhtbFBLAQItAAoAAAAAAAAAIQDyBeKsiWIAAIli&#10;AAAUAAAAAAAAAAAAAAAAAEQJAABkcnMvbWVkaWEvaW1hZ2UxLnBuZ1BLBQYAAAAABgAGAHwBAAD/&#10;awAAAAA=&#10;">
                      <v:shape id="Obrázek 109586" o:spid="_x0000_s1027" type="#_x0000_t75" style="position:absolute;top:107;width:7048;height:7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4PjwwAAAN8AAAAPAAAAZHJzL2Rvd25yZXYueG1sRE9NawIx&#10;EL0X+h/CFHopmq3QoKtRSqnFi4Xa6nnYjJvFZLJs4rr++0Yo9Ph434vV4J3oqYtNYA3P4wIEcRVM&#10;w7WGn+/1aAoiJmSDLjBpuFKE1fL+boGlCRf+on6XapFDOJaowabUllLGypLHOA4tceaOofOYMuxq&#10;aTq85HDv5KQolPTYcG6w2NKbpeq0O3sNvVMbM1Hbvf28uvcPqQ5Pjg9aPz4Mr3MQiYb0L/5zb0ye&#10;X8xepgpufzIAufwFAAD//wMAUEsBAi0AFAAGAAgAAAAhANvh9svuAAAAhQEAABMAAAAAAAAAAAAA&#10;AAAAAAAAAFtDb250ZW50X1R5cGVzXS54bWxQSwECLQAUAAYACAAAACEAWvQsW78AAAAVAQAACwAA&#10;AAAAAAAAAAAAAAAfAQAAX3JlbHMvLnJlbHNQSwECLQAUAAYACAAAACEAJ2eD48MAAADfAAAADwAA&#10;AAAAAAAAAAAAAAAHAgAAZHJzL2Rvd25yZXYueG1sUEsFBgAAAAADAAMAtwAAAPcCAAAAAA==&#10;">
                        <v:imagedata r:id="rId14" o:title=""/>
                        <v:path arrowok="t"/>
                      </v:shape>
                      <v:group id="Skupina 109587" o:spid="_x0000_s1028" style="position:absolute;top:152;width:6934;height:6934" coordsize="6934,6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CT+xAAAAN8AAAAPAAAAZHJzL2Rvd25yZXYueG1sRE/LasJA&#10;FN0X/IfhCu50EotVo6OItKULEXyAuLtkrkkwcydkxiT+facgdHk47+W6M6VoqHaFZQXxKAJBnFpd&#10;cKbgfPoazkA4j6yxtEwKnuRgveq9LTHRtuUDNUefiRDCLkEFufdVIqVLczLoRrYiDtzN1gZ9gHUm&#10;dY1tCDelHEfRhzRYcGjIsaJtTun9+DAKvltsN+/xZ7O737bP62myv+xiUmrQ7zYLEJ46/y9+uX90&#10;mB/NJ7Mp/P0JAOTqFwAA//8DAFBLAQItABQABgAIAAAAIQDb4fbL7gAAAIUBAAATAAAAAAAAAAAA&#10;AAAAAAAAAABbQ29udGVudF9UeXBlc10ueG1sUEsBAi0AFAAGAAgAAAAhAFr0LFu/AAAAFQEAAAsA&#10;AAAAAAAAAAAAAAAAHwEAAF9yZWxzLy5yZWxzUEsBAi0AFAAGAAgAAAAhAKZsJP7EAAAA3wAAAA8A&#10;AAAAAAAAAAAAAAAABwIAAGRycy9kb3ducmV2LnhtbFBLBQYAAAAAAwADALcAAAD4AgAAAAA=&#10;">
                        <v:oval id="Ovál 109588" o:spid="_x0000_s1029" style="position:absolute;width:6934;height:6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v6jwgAAAN8AAAAPAAAAZHJzL2Rvd25yZXYueG1sRE9NawIx&#10;EL0X/A9hhF5KTRS22NUoUhC89OC29Txsxs3iZrLdRN3++86h0OPjfa+3Y+jUjYbURrYwnxlQxHV0&#10;LTcWPj/2z0tQKSM77CKThR9KsN1MHtZYunjnI92q3CgJ4VSiBZ9zX2qdak8B0yz2xMKd4xAwCxwa&#10;7Qa8S3jo9MKYFx2wZWnw2NObp/pSXYOFL1PsqvN7ERJm/1Tw9fR9pJO1j9NxtwKVacz/4j/3wcl8&#10;81osZbD8EQB68wsAAP//AwBQSwECLQAUAAYACAAAACEA2+H2y+4AAACFAQAAEwAAAAAAAAAAAAAA&#10;AAAAAAAAW0NvbnRlbnRfVHlwZXNdLnhtbFBLAQItABQABgAIAAAAIQBa9CxbvwAAABUBAAALAAAA&#10;AAAAAAAAAAAAAB8BAABfcmVscy8ucmVsc1BLAQItABQABgAIAAAAIQBAlv6jwgAAAN8AAAAPAAAA&#10;AAAAAAAAAAAAAAcCAABkcnMvZG93bnJldi54bWxQSwUGAAAAAAMAAwC3AAAA9gIAAAAA&#10;" filled="f" strokecolor="red" strokeweight="4.5pt"/>
                        <v:line id="Přímá spojnice 109589" o:spid="_x0000_s1030" style="position:absolute;visibility:visible;mso-wrap-style:square" from="1143,914" to="6019,5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gpQxgAAAN8AAAAPAAAAZHJzL2Rvd25yZXYueG1sRE9Na8JA&#10;EL0L/Q/LFLzpxoCiqauYFKFKL6YtpbchO03SZGdDdqvx33cFocfH+15vB9OKM/WutqxgNo1AEBdW&#10;11wqeH/bT5YgnEfW2FomBVdysN08jNaYaHvhE51zX4oQwi5BBZX3XSKlKyoy6Ka2Iw7ct+0N+gD7&#10;UuoeLyHctDKOooU0WHNoqLCjrKKiyX+Ngvy4nzV11n7+pKfn+Pr6kR52X4NS48dh9wTC0+D/xXf3&#10;iw7zo9V8uYLbnwBAbv4AAAD//wMAUEsBAi0AFAAGAAgAAAAhANvh9svuAAAAhQEAABMAAAAAAAAA&#10;AAAAAAAAAAAAAFtDb250ZW50X1R5cGVzXS54bWxQSwECLQAUAAYACAAAACEAWvQsW78AAAAVAQAA&#10;CwAAAAAAAAAAAAAAAAAfAQAAX3JlbHMvLnJlbHNQSwECLQAUAAYACAAAACEAhJoKUMYAAADfAAAA&#10;DwAAAAAAAAAAAAAAAAAHAgAAZHJzL2Rvd25yZXYueG1sUEsFBgAAAAADAAMAtwAAAPoCAAAAAA==&#10;" strokecolor="red" strokeweight="4.5pt"/>
                      </v:group>
                    </v:group>
                  </w:pict>
                </mc:Fallback>
              </mc:AlternateContent>
            </w:r>
            <w:r w:rsidRPr="00511F5E">
              <w:rPr>
                <w:rFonts w:ascii="Arial Narrow" w:hAnsi="Arial Narrow"/>
                <w:noProof/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710464" behindDoc="0" locked="0" layoutInCell="1" allowOverlap="1" wp14:anchorId="32F7035C" wp14:editId="3BD5FA4C">
                      <wp:simplePos x="0" y="0"/>
                      <wp:positionH relativeFrom="column">
                        <wp:posOffset>19050</wp:posOffset>
                      </wp:positionH>
                      <wp:positionV relativeFrom="paragraph">
                        <wp:posOffset>481330</wp:posOffset>
                      </wp:positionV>
                      <wp:extent cx="517525" cy="513080"/>
                      <wp:effectExtent l="19050" t="0" r="15875" b="39370"/>
                      <wp:wrapNone/>
                      <wp:docPr id="109598" name="Skupina 10959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7525" cy="513080"/>
                                <a:chOff x="-7620" y="-15240"/>
                                <a:chExt cx="725805" cy="7194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9610" name="Obrázek 10961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-7620" y="-15240"/>
                                  <a:ext cx="725805" cy="7194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g:grpSp>
                              <wpg:cNvPr id="109611" name="Skupina 109611"/>
                              <wpg:cNvGrpSpPr/>
                              <wpg:grpSpPr>
                                <a:xfrm>
                                  <a:off x="0" y="0"/>
                                  <a:ext cx="693420" cy="693420"/>
                                  <a:chOff x="0" y="0"/>
                                  <a:chExt cx="693420" cy="693420"/>
                                </a:xfrm>
                              </wpg:grpSpPr>
                              <wps:wsp>
                                <wps:cNvPr id="109612" name="Ovál 109612"/>
                                <wps:cNvSpPr/>
                                <wps:spPr>
                                  <a:xfrm>
                                    <a:off x="0" y="0"/>
                                    <a:ext cx="693420" cy="69342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9613" name="Přímá spojnice 109613"/>
                                <wps:cNvCnPr/>
                                <wps:spPr>
                                  <a:xfrm>
                                    <a:off x="114300" y="91440"/>
                                    <a:ext cx="487680" cy="472440"/>
                                  </a:xfrm>
                                  <a:prstGeom prst="line">
                                    <a:avLst/>
                                  </a:prstGeom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F8B297B" id="Skupina 109598" o:spid="_x0000_s1026" style="position:absolute;margin-left:1.5pt;margin-top:37.9pt;width:40.75pt;height:40.4pt;z-index:251710464;mso-width-relative:margin;mso-height-relative:margin" coordorigin="-76,-152" coordsize="7258,71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wDXA4gQAAH0NAAAOAAAAZHJzL2Uyb0RvYy54bWy8V91O4zgUvl9p3yHK&#10;fWkSkqaNKKNugdFIaKiGWc21mzqtF8f22m4LM9oH2UseYJ8C7XvtOXaSAu0MaLQCieDf43O+c77P&#10;5uTdbc2DDdWGSTEO46MoDKgo5YKJ5Tj8/fNFbxgGxhKxIFwKOg7vqAnfnf76y8lWFTSRK8kXVAdg&#10;RJhiq8bhylpV9PumXNGamCOpqIDJSuqaWOjqZX+hyRas17yfRNGgv5V6obQsqTEweuYnw1Nnv6po&#10;aa+qylAb8HEIvln31e47x2//9IQUS03UipWNG+QnvKgJE3BoZ+qMWBKsNdszVbNSSyMre1TKui+r&#10;ipXUxQDRxNGzaN5ruVYulmWxXaoOJoD2GU4/bbb8uJnpgC0gd9EoG0G2BKkhT9c3a8UECZpRgGmr&#10;lgWsfq/VtZrpZmDpexj5baVr/AsxBbcO4LsOYHprgxIGszjPkiwMSpjK4uNo2CSgXEGWcFcvHySQ&#10;JpjuxVmSdtPnjYE8yYZRYyCPR2mWYQb77el9dLLzSbGygN8GNmjtwfZyecEuu9Y0bIzUr7JREw3w&#10;9SDDilg2Z5zZO1etkEt0SmxmrJxp33mSgUEM0fsMXM31w/1XeoMpwGGIE/ficr+ZYHCXsrwxgZDT&#10;FRFLOjEKKh5y6VB5uryP3ScnzzlTF4xzzBq2mxiBHc+q6wBMvnLPZLmuqbCeippyCFcKs2LKhIEu&#10;aD2nUFn6wyKGnIMMWKgspZmwjitQFZfG4ulYH44t35LhJIpGyW+9aRZNe2mUn/cmozTv5dF5nkbp&#10;MJ7G079wd5wWa0MhfMLPFGtch9E95w9SoxERTzpH3mBDnET4cgKHXFm1LkKFIULoq7Ga2nKFzQrA&#10;+wSA+z3dhEN6By7iboAyuOMZSQ6XO6KBbHmh2CH/2tj3VNYBNgBncMUBSzaAq3eqXQLR7PxwTeh6&#10;Uju+dPzeqcEghqztqQGOgun/Qw0Go+MU2Y5q0LTBMik6NfBKsCcCh/d9RwS2Ci4W09Y29F5XIHit&#10;HJLk6xVRFEBGs8+Ym7RoXW0e7rmnbeKxcms72TTfK4cn8bZV8EK0e1VAORSqQR9JcbAQSCEk0t5h&#10;zUWwBS3O4yxyO4zkbNGKgtHL+ZRrT42Liwh+nLAACXbLAHcuoLwQEV/mrmXvOEUXuPhEK7hgoJ4T&#10;fwJe7bQzS8oSBCT2UyuyoP607PFh7Q5HSWcQLXv2NbYbA+1Kb6S17anQrMet1L0MOsea0H+0udvh&#10;TpbCdptrJqQ+FBmHqJqT/foWJA8NojSXizsgnJbAXki+UeUFAypfEmNnRMNDBAbhcWWv4FNxCZmS&#10;TSsMVlJ/PTSO66HGYTYMtvCwGYfmzzXBK4x/EFD9oziFezWwrpNmOTJQP56ZP54R63oqQRhBCsA7&#10;18T1lrfNSsv6C5BlgqfCFBElnD0OS6vbztT6Bxe84ko6mbhl/m68FNcKblSfPJSqz7dfiFaNnlmg&#10;wEfZMm6vmv1azIeQk7WVFXOat8O1wRvY7/n6NjJw3MrA7N+/H/6pH+4BOPmHgHeel4TjR5IwFc1L&#10;qqXO3g0Rx+kxsA5fRD5xjrWtNqTDfABvKKegaZ5gYn3FtfdMK/8NopyJHwrDW6rBKxh7mOqvYOtb&#10;U93evpLqmB0sUFeTu9eqG3VvfGg9+Sficd+t2v3XdPof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iv4dDd4AAAAHAQAADwAAAGRycy9kb3ducmV2LnhtbEyPQUvDQBSE74L/YXmC&#10;N7uJNbGk2ZRS1FMRbAXpbZt9TUKzb0N2m6T/3ufJHocZZr7JV5NtxYC9bxwpiGcRCKTSmYYqBd/7&#10;96cFCB80Gd06QgVX9LAq7u9ynRk30hcOu1AJLiGfaQV1CF0mpS9rtNrPXIfE3sn1VgeWfSVNr0cu&#10;t618jqJUWt0QL9S6w02N5Xl3sQo+Rj2u5/HbsD2fNtfDPvn82cao1OPDtF6CCDiF/zD84TM6FMx0&#10;dBcyXrQK5vwkKHhN+ADbi5cExJFjSZqCLHJ5y1/8AgAA//8DAFBLAwQKAAAAAAAAACEAMt4xG3hV&#10;AAB4VQAAFAAAAGRycy9tZWRpYS9pbWFnZTEucG5niVBORw0KGgoAAAANSUhEUgAAAH0AAAB8CAYA&#10;AAEz248WAAAAAXNSR0IArs4c6QAAAARnQU1BAACxjwv8YQUAAAAJcEhZcwAAIdUAACHVAQSctJ0A&#10;AFUNSURBVHhe7b0FeFzHli56zpl3353z3rszd2ZuyCRmaHFLLXWLmZnBlpmZmWLGmJmZ2XHioB0n&#10;ZoohiZmETbu5+3+rtrYjyZZkGQJnvvPr60/dm2uvqrX+VbVq1V9+E+gTCqE9cxoNUZvb21LdbVSV&#10;cEjTqN6+Z6jFaBROqYNdsA+u3rwh/ALUkkwIhzeG4cfbI7WDxgiH1cE1KhTOYSEwm83CljrICwfq&#10;hNPqYbx2gd+pjijm/zP4yKRwkgTy3ws6lvH/n0MflVP/JFxW453qgBiYLRYEJsTDzs8TE6bNQHRm&#10;srC3HsLpf/mLrrBI2FSPh9F1JzgG+vD/33ew4v83BLd8xTX+AvpbF4VN9Vi6YQMqwuMxYvJkuAb5&#10;YffhQ8KeemiSSuqewlT5VNhUDxeZBCqOgyIxEe28XIStjaFLKq27gGbYMGFTHXYfOgCjyYQ7d+/C&#10;McAfXEC0sKcxlBmdzPwFdJFpwqY62Hl7Y8Xm9bD2cYNXRBhcSZQ6aYKwtx78yc8hbOPh6OspfKOL&#10;ib2h0+n47+qYOP4/Q20Hb4twah00/rHCLip/WCB27t8LR6oDTmIv6PR1F2BQh2Xw/4XTGkMnK0Qb&#10;Nwf+gOewcXVGrVIh/AIsVD+Mm4/Uia8pqMpHfjE3PhkDhg+Fja8HPEL98fTZM/5klUcMu8D/FA5t&#10;GeqrV724+CKog5KgGTim6Uf+TfBw896dqvDGYtU+fGgxJgi1riVoUguEU+qxcctmOAf5Cr9IfFmD&#10;jcLhjaHJzoG6uLtwWB2yy0v4/+5hMv7/cyh7jn8onFaHh+6hFmEf1J0G8v9FIWL+P4OLTAyfBr+Z&#10;KIVT62BW3Bd21cHQfwoyOhbBjpry8PFj0d7dDQPHjhT21kGd3LHuInS1NsK2RtiTX68jXEPrtFJD&#10;cHv211Vlbtjg+momQK3VolO/npgXF4axU6Zi4dpVwp7G4C+gS0qTC79/hWOwH8bPnsZ/1+4+ABuR&#10;K//9RdRd4Pz5eOH3r5g2fy7/onI7l6J9gDu6B4cIe+ph0mnrXyQ7uCG8ImRIK8qDfaA3Ovi6wz4i&#10;CIbKKmFvHZRBcfUXUOR1EzYDkSmNFUf/4UPgLq0ToVlv4P8zGK5eHiGcXgdDRTW/o8uggXAJEiMk&#10;NgrtRS4IT41vVBP1Gg76sKz6uz9HTU3NvxvvP0SHBi9MFCTh/7OK9Bw6L+nLJzeEPiYdQ8aNgpOf&#10;CP1GDOVPYkXQ11ZB5ZXS8skNUTtl6lWVOB6GqDzU7t7RRdj8dnjy00/vVwwYXaWPSAOXXgpDaim0&#10;RAVUcTnQx+VBEZOpl39/eq1w+NtDaXn8njY0w6LJKubrVXMYP3MaMjp3JOWtF7YQA9iy02KI7wT5&#10;7k9XC5drPdQLVnYxpJULl2oZLmFSiGIi+frqFfFyhWfQ9BhuVks6tU5+6qxC4TSqq31HQlfSW/hV&#10;D73BgK27d+PRkycQyYKErVTrIsKhJnPeZUg/YUtjaEUJUBz8SizcqjEslT/+Ly73ZY3MoMrrCXX3&#10;ccIvwCNaCrdwGeyDAuimYTjw6VEYiAqIQmVwDfaHXYN28yK0ecXgpi06JNy2HoaUXOGQ5qEKTsS3&#10;3bpj0cL5MApU0jFMzDPAk6e/gVtYENZs2QSNVsPvaw4aL1ljcWgufX/AuGCBsLtleFAJuewCrKe3&#10;JY6PhHto0K8VtD2xKDfZy7r7RbDj1aGpdcSIQR+XLbcolMLu5hEQF06mKvjXG8rtRFiQnoIzp87A&#10;2t0ZGQWvfovPYUrqWv8WNAMm7jVd+FbY1TTYa87v1hkOMn/EZqRjx979cPDyhi1pbH10DsYkhcMl&#10;xF84+tXQxuY2Jmf6tGxhV9P4N+t2sCe+/fO9u410gq3EG66Bvvh3mzYwRqVD9/OPwp7mIZ82HYrF&#10;6ycLt66DetmiW9zsmcIhjVGrUmLX/n24fvsWTzXHTZtCtT0Att5uKOnbA2M+nowd1Cyfmx0VtQbD&#10;4yf895dAD6+LLGhaJxiXLP9C3m2AcGQ97MgwuIZKUNynO27SQzSEi8Qf79t14LUga4LPwd6ShhwN&#10;o7ze4uufPYLWL/nVCkkXWwQDp+ZP2nfsCMbPmMp/Z1AQ1R07bSqsvb1g4+eBA8eO4u7Dh/ybcZYG&#10;CEfVw2I2ke+Viir/VOiOnxor3KJ1UAYl4wb5YO4yGVzo4se++kK4bB3ae7vCnVxJBk6j+VUEz2Go&#10;rYU8LhPmczcnCpd8cxjye+m1sYnQpxdjbnoGuSFumDZ3LpE/MSykBe+d+hqPcrvAJMuB0jXWYpBz&#10;AcKp/01QvW7HDi42FeqEPGgzOsKQVAx9AvGB+AJoYnPwbNysKotS+Z5w+NsDtbX/W55WBk1GKVQD&#10;RkOrfIm//grjvoNQRyZDE5MJxaVzbydvxdCJWl0itYKql73n56ihppVRXooFa1YKW6i2Uz1QuUhQ&#10;GZTcWMO1FrW+yZAPrze5TYGpY9ewYNz4+TZmzp1DZrkxAdFd/8mgTumIqlu3/k247KvBRRG/I1P6&#10;KtSqVPCOjkR78t5FxHycpS/rfbPFCHVaEbjjx9sIl28eKv946G9cAJecC9ML3UTPMWDoMLiHB0Ou&#10;UKGkdw/+Ddj7+cJG0jThsNCf6nkPSHPg+k+o1cyaxJ/AOnW0aYUwE8V6EQ4hfrDx8USNQoGSfj34&#10;be1FHvgo0AVO/iJ8c/Z7fltDqCqfWrRRguP3Imj/v3N5neuOFGA2GaGj5mRq0KfF7Jw4NgxJOdlQ&#10;yJXoRb4NA9N6jmIfONJDZZTk89tehCq6wKJYv++McMt61IrCYZLX+T4NYaaaqyH33WSuE8Hl69ew&#10;fvs2eISFwpZedWBCFB49fcr33rhLA/HdxVP0u2krx4yPLqHzy6XXlzQudUOwN2BILedPbufuCCsP&#10;N9jQ63Ug3zowMhT7jx2DFzEgr9BgvOfQQTiraWjSS2A8+tUS4bZk0ZYs/MK8domwu2lYSPb68GS8&#10;T3SqvacTv+3+o4cYOn4M7j18AIcgH77TjxGRlsAKoA5OqW//XFB911NL0KtVUCYUYNve3fzvm3fv&#10;YNC40fz3tl7OGD5pHJasadq/bwhtw14YQ3Jd58irMHLCGHSlysS6K6y9PBCVloiRE8fz++x8PTFq&#10;wji+ZK8C59aAYuvyW+dO2Yl9YeXnjXCJHzhJIiSRUVixYSMS0lPhRZqug6ujcGTL0KTm1t9cn1Pf&#10;49sSwtLiEZedyn83P7oPThaHIWMnYdTk8bDyckNAbAS/71VQDxxeL3N9YamwuXnco+azbPNmxOak&#10;4PS5H/jXe+fLE1AHxaGmtgZ7jx+Ff0yYcHTLUA8YWV9yc359B0lz+C/bDuhADNbW1wsr129AaXlX&#10;WLu5IJJYjV6aCVc/L/jHta7k+oQGr10XlyNsbh62QV4kb3f+O+NtG7ZsoWYlglNQIDL8yakgLu8p&#10;9eb3vwo6z6j6m6viksiIvKzDn0NLLHXuiqUoH9ALhgbHffr511iycgUyS3LQmxQMJ0nhjciroE4o&#10;rL+58dqVCVy/XsKul9F/7CjEpKajoEdXLF67EvY+HnCUBcBbGoK4rAys2rgJTiG+GOTrC6VvqHBW&#10;0zDqlNCkFGmFW9dBn9W0H8/QljSac7Af//27H75HbG46HCQ+8ImQ0k3JibBpz2u3kMRIGNZsgVYc&#10;wx/bFFQegZbaL7+zEW5bB/mMSRb5hsXCIY0RX5BBCiVF+FWPtevWob27E9zIc3ESe0OWWte9aJi1&#10;FFxgXZNsCLPJgNrI7PpX3hD6pAwY0XhI6OqNH7F5x3Z4hgZi445tjYaMVmxYi1VbN+GH8+f4m0cJ&#10;OoDBMGcFVOLGD6B2DoL+q3Oewu0aQ3tyn70qIkk4tA5Wnh740NmOmpknBowcjkmzZsBO5EpuE9V+&#10;VwckZtf1oNv6etAbyuK/P4dm7ETUekXy3yunT7eow8o54VZNQz/s42vKoHqZtfUgeYcJHaFU6u8v&#10;nENITDTaEHlwIM72kUfdMIYV+XCx+Zn894ZQ9x+OmtB0KGXNvO4XoewzySCPioVGq8WilcuxQ7Bi&#10;DcEalIQYTfchdZ3v9mRSE0vy+O8Nod69C5qIvNbd+Dn0W/f9pIvORHp2EhxJwZSSu8xGuZ7jm9On&#10;sPvwYew9dJD/7UTEIqmwsbJS+sZAIW5mLPJV0Dx82F4ZmIaHqXlITUrAwqWLEcqossiFmIwn/tOq&#10;PQ4Ri2FwCPBCUlHdzWsmTYU2uiNUC9bvFS715lBfvz68RhJn0UZk4HJWIWICfNDWjypdgD8OnvgM&#10;ZtJ6cxJSSMXmQh6TBv2sNQbh1HcHKtRfn86d3U3XZwi0oWlQShKgCk6BMrMMqk+WX6v59Oy/C4f+&#10;ufDYYnmvevNmt6pvz97RLt3yqHLI9Gf3B31seThslkU+YOYj5Zodj55cvnj7yb59btu3b/8X4bR/&#10;HLCH1m47NElFhVKF50KTmE1UvRDaqAxo0vJQ2XMgNCtXgju4H4avvoD54kX+o6Pv6q3bwc2YA2Vx&#10;L7NSGg8uMg8cnatJoPMiE1ExYupV7TdXYoRb/TlguXBpSHVkLvSJhZCnd0JtQR50l8/zDe91wQha&#10;UxzYxGmh27jTXBsQb1Emsb6QQqjGzob+7iMf4TF+P+hu3RigjMg36RKKURuXDe7sN+TeNjaLrcUC&#10;okouEUHwjgsjJhoFn8hwiKJD4RYixsmvvqw76AWYtDoLN2O+XBuaAS46DzUDxzyS35P/h/B4vw2q&#10;FqzurZWkojotF8Y9R4RHeXMo1Eq4RQXDNSYUl65d4YdeNDotzxVcgnxhK3Q6tgQjGUJ5ekeLNqkE&#10;mtBycCtb0RvyOlBs2jlQF54OXXYZNHldoMjuSOq96R6UllCjkGPz7p2oqanhf8tVKjgRCY5MT0Ni&#10;fh55Z158n4OHTAxRmAROTXT5NAeTyWQx9p5oUaUUQBVdaNZUV7cXHv/NQO3v7wppulGfSYX9sr4K&#10;cn3GQJdYAHVpL7pp61+CnbcIZURH7Py90GfUMMiVSj64qOMLRN7ax5sPMLB7jcI/h9lsIltbatEk&#10;dIFu+dafhaK8HrQ/XonVxeVCm5HTZHu2WExQp5eCSy2GpqhvI6rbFA4eOQxrsScmTZ8BH1ldDyLr&#10;4mJDG2X9GxfeLsCPL7wzeStHT34B15AAWBOTtSUHorXQHz9i0URnQemfx5Ro60JcGLi9ezZo4wuh&#10;GzqoSe3bEOxNK1l7S+sCZe+hTb4oRlA/dLXDJ2tWoIOPCAXduuIK+QnPKqrgFipF7+F1Y/DPYesv&#10;gkdEMN8P2NbdEROmTIIteUrb9u8RjmgddM8eW7igeCj9sqHcf/b/CMVrHvJ583obyL7qh/dh4hUu&#10;82qwl6BK6QxVQj7kXQfzXXvPMZCqeBuRM6ISE+EZE4GOvXtj8Zq1mEfOb3phIVwCfamgvmjv6wX7&#10;QH9SdoHwCguFV3gwtf9AFJT3IO9dJFzt9WDW66And4ILy2cP1Dx5Mj65m6jyCYeuJP+VEm8OZvL0&#10;n4WlQhtXBNWg8aiorEIHfw98f+kirMkhO3/xEt/rq1ar8e0PZ+BC1d6R2nYHP3fYBfrBlnizt0wK&#10;aXIi3CQBmLtyGey9PXhr8KYw3LwMTRgRra6D5EJRX4Y8O9vMFZRDV1MhnPbmMNIbV8kSoI0vwre5&#10;+WjjaI/U4sb+1i/375G2F2OI0NP4HG09nflx9cC4CKTkZsJN3Pq23hy0pd2hi0yF6tszfYXi1qPi&#10;+pGP1NGk4AY034Xyurhy/RocfN3ppokwkg65NXgKLly7BBM1EYZzVy/DmZTZ4HH1IaasvlnTOax3&#10;ZMPuHXx/r0oYDX0bcFWPoRWnQ5XRRS8UuR6qWRP3awo685z7XUEUHITsbl3wvnV7hFJbrk7JJmqa&#10;j0879ULX7j3gExIIG293vso7B/sjpawAE2Z+zPfExbHuIdqXWVYfl/K2MIVEQxGVVR/88ByaxAy5&#10;Mb8c5md3hEPfDsdOHIcVSW3mJ5+QOQv8VYeYSQfUOvvCEBKHmTnpsJP4kd33hg0puw4eLnAn88a0&#10;/KIVy2Dr5cazvncF3QByhZOaGBPRRCXJ9bnFsJDtfRfo4O2CSQtm4D0HG+w+slfYWg/TrVuodXID&#10;F5WF6xOn8NsYV3iv3UcYMmYUrF0cEBBf1/P0rqAdPBqmlG4vF15X0k1uLOwE1U/1seBviiETRqON&#10;uz3KenWDU5AY0VkZcKb/1qS1HQO84Rsbjk79u2Di9EmI8vNFbUIOFJIYfDZnLtq7O2PomJE8sQlo&#10;Za93a8EVdQMjPkKR66E5eGC/LqszzBvXCYe+GZ5VVsIxVIJdx47xpu0AVf/RH0/h2387T3fYkjmz&#10;Ie3tIQ5A9/69sXXXDixYvghdk+PB/Ad9cDw6B8tgRQrPN7ZxDO3bwQKVWwC00bkvt3k17nyoCUuG&#10;Lqvl0J9XITIzBXakrUXSIKQIHWrN4eCnX8IxKABd+vWBNDYGTmI/zEpOgp6agiapCINSG3fgvg0M&#10;N6+Sw0PeaO9xN4QiNwY3cORlZV4p9Bt3CKe8Hs5eugQXqQQXbtwgxSWBVYAIzqGBvOlilHXK/Fk4&#10;dfZ7XokxBXj4+OewD/bD/KVL8L6TNXbu3osPybNzJgU5KjAcmsh01EiSYdJoWzHw0TzYuZw0Bhxd&#10;Tyjqy2AOgDI4FIaMPOgt9QGcrYUTae6cjh3x9zYfIqYgG6IIKT50dyBHRQRPoqmxpN1HTByHRWtW&#10;YtDYESTtaLRxduSjnQOJ9gZIQ+AqDYSzrz9dy5ev9tzmHdBLE6EUJ8Dw4KFwp9eDcto0i06WC/PE&#10;WbuFojYNy91TwSqPeHBJCcSLW/8CNu7YCrsgbyxfv5bYnF2LXh5zdHbt3oUoaudOVHA2gL15zy58&#10;6GIHjUYDKy9X3p+XCqMuDOZF66EJToUiILpR7NirYPj2JFQRRLU7D9Ldu/eTn1DM5qG/dMlD4e4H&#10;XVI+zKpa4TLNgwVG2Pt6YNy0yfjAyRb7jreul2fN2lV8bWGTBOzdXVDcpRP09MJtyL6zgLmwjJfb&#10;vGH+KmhDiKaKs2F6xUvQb93Od56q8/o9E4rWelSFpJr1GcXQH2m5MD0HDICL2Bdl5Kq6kDPSfXA/&#10;qsaRcCCtbuVDDguZuCAyW9MXzsWpH77nQ5MY5i9ZgrY+Lvhk+RK0J2mz2Fk22cXau67wEVkvj8kx&#10;MH1hmrYKOkkq2IiGUdH4JbCgPlVMjkUbWQLdgm1v1qHBUDt/yVpdKHHiuDSYDC/32rCoQnuyyRt3&#10;7YIVKatLV69gy7691PZLYePjAWuxCA7BvjxlDU9PxKyFn+AomcEegwfAntr17MUL8Z6zLeYs+eTX&#10;63XwceODCeNeGHJ7EewlqIeMAReeC7V/Oh+cVH3yKwubbiOnqs6dO/f2/Xl0n79yA0brWcyGOjmT&#10;3nQdC2Q3txY5ITQhhp+iktnx5YlkL8JoNOHu3bso69oZH3o7olvPnuggcuHdXAYWyGobSBqfFb6J&#10;Ib+mYDYbUUnUXBNTAk6SBvWkxaOFR3+30A6Yck8fkg5FcDTOrF4NOyr0+m2b0DbEm++YZC/kVWAK&#10;779IN5z45kt0IGuwfW99D82TygqyDl68tk8obJlzMKVaO2g4tH6xUIfnQb7p6HThMX9b6L74bpyK&#10;zA8Xn43qxDIc6t0Xy5Z+gtzyjnAJ8kcHXzeitj5wobabXJyLecsX81FCrF2X9uhCjC8A4rAw0uoB&#10;OHD0qFAcKnzFMziKvXltH5PTeN4Wg1GrQVX/gZYaSRyUMQWQZ/fX4vIdZ+Gxfn8Yr9yOrS0YoK+K&#10;z4IpOhvahAyczC9FUrAYH3VoC0fi732H9Me6TeuQmpdBvN0f+48fh3tIMBUymJjecaFowL2Hj0hR&#10;+sE9WILktFRwZ89CW9jLovGMhC4sB1pJDmqGLKioVqvjhdv/uaC78thFsXbDFS4hn48NUkSkQxeR&#10;B50si15MR/LkcqEITYEyNhvKOFJWUmqnflFQUlMySKnAMbn0PxO1fuEwdB8G1ZHPdteePPm/hcv/&#10;Y4P0wv/76OefO/z6efSog7Drn/hvhSfX7rnVHD6cXL316CPt1CWP7g+cZmbj8o8GT9NqJy97dHv3&#10;p48qvv6605MnTxpHJv0jgfTVv+ov351cO27KRVVqmVoTlQxlUh60KQVQp5fDkEX0lVxVNtTFAtRN&#10;SWVQJefBSFqbRVCrIrLwOLesqmLlpm+UNy6GCJf98+LRybPOijmLL6vTeoMjLc8Kp00ogiaCPLFc&#10;cigmTYNi81YYPz8BE7mzZnJ7TWd/gPbYUSiXrULtiPFQJ+aBC07h45e55AIyYdmQl/bW1G7buff+&#10;qft/F2715wB38U6GctJcS01YCvRpnaGJz4UyowjGlRvAPbgDs/H1xurNZLvlZ85YNKNnoTY81cIm&#10;ZRqTSlFDZOrZrAV7LfJn9sKt/xgobz1+r3r2wkp1cAKM2Z0hp+qqW7mAHlwrFKH1YBywOSaoOHfR&#10;rMruZq6Op1pENaFWlg/57n0t++G/FZ6dPNqjUpxo0cWW8b0hNRvXkmTrx+FaC1bYo5+dQGG3cuR0&#10;64zOgwbg4vVrL70E9ltfUwVtVg/oSPKq5HJUFQ/VCI/z2+Ps2bP/4/74qec4RjhSSqEdPR4WrZok&#10;9mre/iJUKhVEMjE848PgFxPGh534RUfCPSIYMRnJLKhAOLIe7C7qK9fN8qg86Ek5aojwKHceTRMe&#10;77cBK3Rt8TClITILypQSGM/XRXG/KUp7d4NXbBgKupbj7KXzuE3c/vOvvyROHwL3aCkOfVoXPdgk&#10;6KVwg2eatZH5UMQUoXb+tgPCY75b6G4+duGyuim59EJo8rrCqFEJT/DmCE6Ihig2FFM/mYcaeS3v&#10;gbFu7T5DB8I9KgTzVrQ8d8NM8tft/szMBSZARa6qZsra/cLjvhtg+/Z/kSeVKo2ZXVFd2uWtpNwQ&#10;ATHR8I6MgA/5+U6yELRhYdrkzPhGyeBDn007tglHtgzTkztQ+idatNFkPmet/1J47LdHTXQeZyBJ&#10;q9M6QpdMdvn4Z8ItXw9b9+6iKn3x1w5LMRXcM0yGifPnkTfnA7tAL3QQOVM7l8FdGoAtu7bzx7UG&#10;mgcPzSr3SGgic6HddeKC8OhvBrrev1b3G63TEZHQDR4C3a0bUIhCoY8iN/Tb7+ru2EpwHId2nm5w&#10;IcmynBBPyQ/3j4qAa2gIjGYTX4vYC5k5Zz48I8JIwcmwcftW4ezWQX/3kUHlHQ9NaDY0R77OEYrx&#10;+lCu23HEEJMFrqwnLEJGHNPd+3hCbqM2rgDar07y21qDzz7/HI6hwVi1dSuf64nNu/ANlcGFtrGC&#10;P8eUaTPgER7Kx91s3bNL2Np66E59R1W+jNzeblCeu+IiFKX1UF29UKjwjQCXlAVjdeOIC1NFJThJ&#10;PNQp+dB/d0bY2jJYQLlniBju/oGQJdbN+/KXSvhpkixr0nOMnTYFIjJrnvRZvXsTps6ejfDUBMxY&#10;tJB/Wa2BYtQUsz6xExRloxmTan0wMh38V33HgeByiZwc2c9f7EVY7v8MuSy5zsm4cKVFhcf22Xm7&#10;Y/D40XjPyhbrt27mt/sEB/LV3ii0eYax06fCRRoM9zApdh/eD0d/f34yo0dkMOYuXSQc1TKYtlf4&#10;R1s0skxoVu+dKxTr1VAfOrZLH5sFTUFRiwXSX7gIZWA8FCmF0N5qPOO+Idi0QFtfdxwlG+0qk+HR&#10;48f8dm+JBG7SkEb3GDlpPFX/uheyfP0aft7L5r274eAneq3wEt2tny0qotK10uLWTTG+b7H8XRmV&#10;bNHllsDw+IFwmabBHtfw/XmoxSy8uwB6oppNYdiEMXANC0RPss+uITLs//QoKbcK+MmoLZOya1jw&#10;QWNG1sXPBfshqSQP1n4eGDFxLFzD6/NntBbqLr0tWiI3umGLPxeK1zy4A0c+06TkQTOhcWRTSzCc&#10;OYPKqFxyRUnh/fhyNomA6FCklubDyt2NzwLnGBxEBfKGS4gE7qTEZhJROX/lMlRqNQYNGwlfsu3u&#10;tM8jNAjhafHwpv8ZnQpfu+CGigfgAqP5MTaheE2DrOa/KEUhnCErH9qnj4TTXw32OOZzF8HJMohB&#10;0Rv+sT4ig/Fte7LPbNDRwd8PsrRUjJ8xAxt37cagsWPgS1WdkRYnWQBs6GXY+vvCOzyMzwvjEynF&#10;nOVL8YGXMz776ivhiq8Hru8wszahHLXrdm4Uivkyan+8EKaPzoWuW90U7deF6YuTUIeR8xKfD92T&#10;unRsn/1wmp+dtXTdGoioQJLEeH74iGnzDl6ucPIVITEjFSs3bcC2PXuRV9YR7Vyc4Rwo5iOq1m3d&#10;BJsATxjeMJDI+OQB1JFUg/1ScAd3/lUoamMo+480aHPKYHoN+/wi9Ec+BxeaAWVYGvTPKpCWl09E&#10;RQZZfAxJV8pXV5ZipKq6Gq4BPnCjtusTH4F2Pq6w8ffhQ0VlSQmwIybXjlhcUXlHBMW8eRwNu59C&#10;JCUdlAj1sW+8hKLWQ/X05w9UNh4WfVImTPqWs/68Ctrd+6EJDqfCp0JCymnGJ/Nh5WCD6fPnCEfU&#10;wUsWBNcICf9wjNnd/Ok2UvJz+KRtbtSuCzqVws7HHZNm1qVTe1MYtu+Glk1XWbPhulDcehgunxuo&#10;jc2Bfsir5/i2Bsbte6AKS4Yysxj7N6yCrbcItbWNx+O9qHDOoeJGSqtr3168KWOF/+7CObT3cMKP&#10;PzVvKlsDY/VTcDFk0zOF1JENwe04qjfmlsNw4vXCrlvCN0OGQpNUgOrsTogNejl9E4uGZiEjDQve&#10;bUh/Pi6WpasbM20yP/TcMGvDm4CNp1d3cLGoguJh4araCkWug2nQICg6dYTpUR25eBfoYOeC1Ukx&#10;MEWkoTo8C3vXrQan1fxaUGcxmTSSbsOCdx/an7fjLGelm58XkgpePdG7NVAFJUJHJlf73bddhSLX&#10;ocYzHPqMDJh1r99R2BS0Wi3auNnh6OefYrFUBk1CLqqzusLFzQUu4RJEZafAxtOFeHlIoy6mnoP7&#10;w5nIzgoyfx08ncmVfXlm65vAsm8vjHHFUPUb018och20rv7QsoK/ZbV6DjbzlYWKfbxgAZyIsKyN&#10;j4Y+OgsVqQWYPHEckuleTr6eZLc9YOXvSfY9EZ369EBoUiw6kEL87vx5Pk8sY3jvAtytWxZ9dCa0&#10;QwevF4r8l7/oKioSOUkCzJ3ThcPeHiW9uqK9mys8QoLhST53THIsViXEwRCUjKfB0QgICEBB9y6Y&#10;sWARFq1ajc69eyMgjMhMkC88qY2nZWXyUz0aNoO3gVmtgSE+E9yI0fXBQvKvTsVx5GKah746ZURr&#10;wGpNG2c7jPj4Y3QQuWP9li38dovFDF3vwdAGRqEiMx+uHrZwI6JiR/a8jbMTfKhtsxkSUSmJ5MW1&#10;wYBxjROZvg3YlBQuKh3yjv3rC649uitOl1oGc7+Xc569CVhvKZvCcfXuL7Al1sWiHp6DSVDfvSt0&#10;QdGoSs6DjYsrqonMrNuyHglZaXAPDsCBzz4lVueCb868Xi9PS2DCMBCv0PgnNZA4FZxN0zIPGSwc&#10;9naYPmcmrKnAvUcOQRtP25f0Biu8qnM3aAMi8Cgxl0+jwHDi8894v51lt2MBgqd/eDmT0ZvCwgoe&#10;ng5DQGKDgp86E6dLz4ap/5tx9BchjotARGoi/sPGBnaBIpT16YbN+3fzfrnBWBdOxvIK7Q0Ohpao&#10;bW1wLB9tmVmYS9VdCs9APzhL3m3BzWYDuLB01EZk1Bdc/fhOnDEqBaaOb9/GmRl7390OazdvJK3s&#10;itSyUniSB2ZP3Ns+wBuuEn8yZQmYSvT1I2d7HIpNhiY8DTVJaXB2ssdwcofb03ZXsu8sWPBdwaxT&#10;QxuZBvmACfUFZ9D5SKFMTuSrxNuAjYM5ScTYsm8P3KJC0NbXHR7BEgyeMAF7Dh3GnE8WQxYVjbau&#10;zrCifSy/yunEAuhDYvGwqAg7du7iX5BXCBW8iaRdbwqWJE4XQwRm7qInQpHroHYRQ5eQ1mRWsddB&#10;QkEm734GRkbB0V+Etds2I7usBA4k8fY+nvx8NaegAMSlpmL+koXYtG0b+g3vj+PRGdCExuFmWjHa&#10;2lvzsxtOnW1dR2ZrYPr6pEUXXwpdfn4/och10KcWwpBZCLOibkbxm8I50AdDJo/Hf1i34VPGPwdj&#10;Z9W1NThFmnrgiKHwCQ+BHfniLB+9W2AAbJ1t8V1oMnTSeNzML8d/OrTDqe8br13wNtCPHE52vASm&#10;oycaMzfDvIVKTUEptJd/EA59fbAsa4yFbdu/l+yxJ9Sv6Bxs7+7FBweuWb8BVm5uWLt1LU5LomAK&#10;TMG17GL88P27M2fch67kk2fj3sqVjWNfLWs2D9LkdIJmQuO1Gl4Hw6kds3bLkmAzf5pNzqtVyF8y&#10;Z8/RwdOLqrQYD4mWtvV2weYtG2FNbf5GMlHLiFxwPQc0mvv6pmDZy3XOgfwsSsL/EIpcB+7SpXac&#10;OMaiSUiHUcid97pg3UVpRflw8PGiduwLa4lXXba5ABHSygr4sbNKqu7MzWS2vI2rGx8GXty1Ez70&#10;cERKdjbsxf5woI88rQi6sHwo+w5847QPz2G4ch7a8CKoOw65JBS3MSoCo82asi4wPbwrnNJ6sMTR&#10;1kQ912zZChsfH3hHSTF80gRs2rMVY6dPgX+EjDS5A99dzBIWeZCkbUWeZLZC0F7kjJFTJ+J9Rwe4&#10;E6/3D5XAgV7W/Whm6rKg6v3m1JXPHdl9gMUQ2xG6uXObDgk1fvf1t1xiObhJY4XTWo/TF87ys4vZ&#10;RBz7YDEyu5SiPbGwdl7OvPS9I0LQqV9vLFy6CNMXL0BOaSF5Z958pjbWw/oVeXPvkxsqJUfGMVQM&#10;e39f/EBaXREcAQ2RHOWQEW/ksJiIVyjtPKDyCwP27/9/hKI2BqDpoPYNhi49i28XrQV7nMTsdH4i&#10;niw2iphb3QxDFrnMOhW37dmN8t7dIUmKoarsxfeautCxsbkZRG4CqWp7Y/DwYXw7T8pK52cvuEoD&#10;cPXKVZhUKmjEVPjwFCiHT37twnNbt5iVUflQ9+53Uyhm06jt3f2RNqUYhg2tH6JlpurfbNtgwtyZ&#10;aONgh6Wr6rPFvgj2Mu7cuYMJkyfxGSjZvBUH8svt3JxR3KMzoskvZyHcbDL+xR/rRmbMajVULhHQ&#10;EwHhPm594RktrhFFQEcc4ad7dxsTlxfBPbjVTiWWgktqvB5OS2BLmriEB+HTrz+DlY8IFa3sPGhL&#10;1NSd2vqarZvRzsMJR04cQ0xKAp99wJMKf+3WTeHIusLL7VyhjyiGbspSYWvLUG3dadZEp0NTOLjl&#10;kZTnUA0fdUeTVQbNJwtb9XbnLFoIGzJjOUWFcAlr/RiXlasjVXNfXLx+HR+5O/CJEaMT4/k8ZW7E&#10;3Fi634ZghWfZXA3SPKhnLhS2Ng2W9UvuJYUqNBtVx08GCkVrGfp7t91ULM9TbArU1c0nQn4OG5E7&#10;SSqetLQXKTYfRGYkYcysafjh3DkoqY02B2tSZkzxJZIfzvrXGGLSk/heGFb4W3d+5rc1hKm6FlxQ&#10;HDQhpO1nL232Jdf27ENOSQl0/Uc9EIrVOhi27tuqD8vkA2obLiTyItjCCx86OOCL09/A0dcHeT3K&#10;kZibBTdiZM8T57gRPy8h13T3wf14+PjJr1My23o4I69rKf69/QeYNm82f70IeoGs4Mwt/el+0/Ph&#10;TdUKKH0SidunoGbhqpcKb7h9E7qAeChluZDffoPwT65nf52e+LtiKEuh0vSbPfDpp6SFg7Bqx3Y4&#10;kyvJZiV28HBDbHYmlq5ZzY99dR/UnwpPUvTzgjWRHDZI4EnMrg1V769Of8sPFbH8EwyRqQm8tN2p&#10;nd9/3Pz0SwPVRIVTOPnzqVAtXvNr4U2cAjW2YosuOB+GZVu7CUV5PeDkyX+VO0dauNQiKFc0rVBy&#10;u3QiDRxCrM0PkWlJuHn3Zz5Trn9EONp6ucBeRpIn3u5CJqtT/77Yv+8QlqxaAVuqDXa+Hli0fBnx&#10;ew9e2zOEpSXwmTnd6CXef9zyiK2p6hnkrhIydURxV27kXerqyEKLNq4Y2ulLnwrFeDOoL/3go/SJ&#10;sbDMAOr19d4WA6sFVtQ2h0+egA/d7Hnt3BAsZoX1umzfvwdFXcrhJhbjIy8P3l6zZiBLILsucoWz&#10;f31W19DkODhIfMl99caDJ68e3DBXPkGtSzBV+3Qo4jtDG5sPVe5wk+X+OwjxVp89PUclzrBow7Oh&#10;2rH112p1684vvDY/8vkJPh11ZVXjlYleBDuPjZ+du3ABVsTqFq9chv9ytMHxL+rj5mQpcfzoCpuI&#10;9/BZMytFvAD99YtQSdPJ1OVAHV3GtOlfhUd/eygPHe+uFMVCH5UBbvEnvNc0auI4OBED6zN4IL9E&#10;XWsHI368fRsfEWHZtm8X2X2vRml2GbtzD5fAhWjr42evtigmToWasEhw0QVQxva0aO7cCRIe+d2h&#10;et+hYLULmbmUHFRld4OIpJacnYf3XDrwHlbDoaCWMIDcVltia0VdyuBInLyhVhbHhsODuIBLiP8r&#10;C65/9DMq3SXQyXKgSOn+cq6YdwlcuOOlisizaIk+qlLycWbeJ/hQ5AbnED9+gUJpWjymz5+LB48f&#10;N++HE3Hp3K8X2jlak5fWmPBIYiN4uspo66NmCs4GJlTzF5IDEwlDbDH0Yz6B5fCt1mcIe1NcBf5v&#10;9Yip1WpxHFSxRbiZ2xFH16zAsPHjEBobDyuxiDw1D77TUJIYjd6jhvJrHnEajvfFP3S1x/6jh2BF&#10;PrhIVr84D4M4UkY+uh9vzl7Mk8+OUp86Y6kMTbFwpG9qAhKhP/QlC7h5d226NdDuOdyzJjrXog/N&#10;gSY2FWdyS5EXKkNxpzIsXLwI0+bPQV5pCUQBvrx/zRShHZkue/o+deYMuAX7widc1qjgfuSPM++M&#10;UdbnVZ0l5FOd/g6alE7QBqZBHZ4PeW4vg+Xbi+7Co/z+GAf8rXba0kNVMbkWXWQmdKT8qvJLMCEx&#10;Ga7Odmjj6IBooqRzFszEmg3riNw4wC8sBP4yGbwi2IBiY4m7BwXCJTiQTF8gHty6jcqFn1iUXlSz&#10;wpOhl+ZAKS0yG3YeWS7c/s8B485Dj6pFEouaPCJjZBoM8TngCjrjUF4hekRHw5foa7sAd8xathD/&#10;aWtLtlpM/rmYtxBssRNOWYOeYTJ8VVQOXVY5tOJMqKNSyR9PRq1PskVx5Os/V4Eb4v6pU39XHDra&#10;UT9uLioCwqAISoYmiphVWBGZwjwiGJ2JQydBHZsNRXQOVNHZ0AQmQhucQI5HPMwR2dARE9NLMqCT&#10;JEO+cPFj1drNblQZ/nEyA1f+WPm/lKdOdtasWbu9esCQx/riHtBJiQGKYyEPSYSaHAk1FVopSYEu&#10;ml5Kxz6o7j/6mnLrjiNVp7/t+A9V2NbAUl3dvuGMYmrjjQNy/om3B9Wav/76+Qv+qlarP1JUVPSv&#10;fvh4UPXTp/yHUypZJnZ+//NjhdP/iT8btHK5beUX34RXbd7WqXrHztXVoyevVoya/rNi9HToS0ml&#10;ZJXgaUwOqonKq2PyeeeNY3o1nvwt0rmaCPqQ48nRdwUZI3VMBq97K4ibVZNhUqeXQdm5HyrHTK6V&#10;Dx2+/fGSlavlOw+OvrN0a/iTH38Mt1hUHwiP8k+8S5w8efL/0ly7ZoUf73VVbD+2TbF4M56VDMEz&#10;aQoUAVFQk3C4VPLE0wvJhSoAl1QINf1WJuWCS8yGOj4NyshkMp7J0MZnQkWCVcfnQpOUDm0KMYWk&#10;FHAJSeDCU8HJUqFgOUhkbBpfOjRxWTDGF/CVRcmy1NN3VQKdm0CVJDIdtcFpkCeXonrSTGgOHddq&#10;Tn6V//jgt1aoqflzri/wZ4ZFpff8adOBMfeGTFfJg7LMclmChcvrCk3RAKKEXaHNKYUmLRNcYDjx&#10;2XiounSBcuIYaDavhfrCN9A/vgujRgOzwchTQ54iEj9uzYfFh7HjWfpyFi1hrHpm0Vy9iMoNO0z6&#10;mQuh7dIfnH8UOM9QcNIkPlufNqEU+oQyoqzFpD3SUBuWYKnqNkwn33X4l9rTF6z/aS6aAHfpVjvF&#10;jmNbKwdMkdfElFk0kTnQUQsypHeil5oKdXQCtEVdwI2cDO2mHdBdvgJTVTXMOj0J6u2Gk98EbKoX&#10;qxh6hQqGO/ct2mOfWWpHTIAisRhy7xheC3BscmJsAZkSqpzhaajsN8LAbd99RXnunAtdoulZE//d&#10;oTx1Ib1q1vKDyvL+FkUY2VZSoWxFNF0GUfvUDMgHjQG3bRfMD+/CrOH4Vvhbg3Uis1kktUol36H0&#10;+OlTfphQoVL92hveEkhXwELH6e7cN3Jrt1hq8/tCFUymgK1TFF1IHnxnyCPyocgsR/Unq395umNf&#10;Ks6+ELDx3wn0Tv5WdepUW+WWLUdqynuZFQGxfPKU2szOqMnIgTovH+rZM2C4cQVGE6nluvf4m4JV&#10;JDaf8eDxoyjp15NPtWfHcpaFBsIzMgxuYTK4hkrhGCzmexb84yMwed4s3Pz5p0ZrubcEi9EEzf1H&#10;Bu3a7UZFUr5FJUu0aCPzYEjIgVaagcqMbhZu4eqDmovn8kD8RXhd/9hgBZGf+LJ7xdBJ2kr3COio&#10;pnNpJdBGZ0BV3AmmTz+Fuarqd2nJL2LP4YOw9/fkZwP5JEXDIzyYXxvVL0oKaUoCQjOSIUmKhWuQ&#10;P+y93eElDaJ9oXw2vsLu5XjUiuGfhmAlZGNf+s+/NynTepu1gZkwxJGGI/KpkKVD0XOqWXfq+peW&#10;+y9MpvlHwsM5KwfL40s0Ou84YsIlVLg8cBm5MGzaBmN1Df8C/ghhMyjVSkSkJ8ElQgJRjAyJZUV4&#10;WlnJD5awZ2J/DPx3+rAZkDv274E7GwSJkcJO6of5zQywtgbsmrqaGrN65RaLzjkN2qA8ej/EYyKK&#10;iRN0MWtW7b505+rVD4VX+eeG5frdj7TbD39TEZGp5yKyoczsiJrUQijLB8D43Q/8whl/lKAbgq39&#10;HBQfDdeIEPjERMA5imV0kCAyOx19R4/A5PmzMHfFEkyYPR2d+/fmB38cfDz4cB6W0ITl1l+/rW42&#10;ytuCeRi67741KwpKLSyBg4Y8AZZfXxPXzciNX/1pxZfXPxJe758L97dt+7tq9opBmqwuai46Dbq8&#10;btDndoc+vztqishu79rZ7DrYvwX41kn3YwSsqUrGhB4QEwXn0BCIwkLhSbZbFB4KV2kwvNh6YKTi&#10;2cczMoT/+MaE1mWviZTCiyqKiyyg1VlsWgs2Eql/8MigGTjBrBZFW7QRpeBYhtrYUqP24yV7Ht+6&#10;9e4WoX8bWG7d+p/cZ8d7KEv7qeTSBOjTS6AhYlYztBcx8JFQSZKgSyX3JaOIthdAc+woTELuld8K&#10;JpMZew8dQnt3F1j7s1V+I1HYrTNPwk6dO8ur6lolCT0qAi4s8VSYFKW9e0HBcTxr/+HSJew/fhh7&#10;jhzAvqOH0LlXT7L9PhBFyOAmk8AlJBB2wb7vXOgNoXn61KQZNt2kFGdbNDHlUEWQ+k/uA9WiDX3+&#10;UMKnPH3apXb07HvVbkTQiI0aMkqg69kdpvPf/9q6TM+ewjhgDNResVCmlkGXQm4ZuTL6b0/zgXq/&#10;haq/f/8+AqnV2ksC4BYRiri8HD681IPZ7txMst0V/NJnfhFhcAoL5hP1lPXt2ShnTUNMnzUHNr4+&#10;dVmLiNG7h8tgR+qd5af/rSG/ctaiSM2DWpwELSPAsaT2Z6zRqB5WsBnJfxNE8fug8sSJbrXZHc0a&#10;aToMydSCi4ph2LsVpgazqZ/DYrbAeP8BDH0mQOUfD1UKqa1EUluduoK7cIpa5tvNE3oR46ZP5tf4&#10;dibWPWfpUnTs0Qtt3Jxg7eOOQ5+d4GMY5AolfKUseYkETjIxSvr2aFbo46ZORQcR2XMSOMva5EEV&#10;yVomwvrdW/iyVpH38e13p3D5+jXUKBXvvCKbdFqLeukmrdwl0qILK4E6rjNUieVGxeZ9W1jeE0Ek&#10;vx3uyeX/oVq66rQyOM6iSyyELikTmvIuMN25SsJtOUyIvQzTjetQF3cEFxgDFWkGLiYfmo6Dof/6&#10;O77r821x5949+JDNdQ4LQCyRss07d+EjO0c4knruN2IIn/6ega3zx7JSMWLGchmU9OvBz8doCuOm&#10;T6UK48Wn6GJzL+oWQfTB9oN7cZe0SnhKEpzIx3cjT4BNT2CxXUHkAh6jCvauwN6d5vEDi7bjALB1&#10;RfVx5VD75ll0szc+kf94z1cQz7uHuvp+nHzOPLkyIJ5sdA/yt6mFfzwWulasWNEQ/Nzr8xegyqJr&#10;BCRRq2fhVnlQ9SEOcP4a3znzJmBzQQcT827n5ggrkTO/vEduWRmsvH2ItEXi+4v1K93WyhXwDgqE&#10;s0RMnwB0Hdy/2eDeMR9Phl2AN5yCxST0IPLrg/hEGGzNw7nLl+Aj0iJ2Pp4YPW0ygskTcCVT4kUV&#10;4NrNt1/H6UXoq6os6lHTLQqXYCjiMuj9pUHeY4JO+fWFdEFM7w6aH89LFAOGP1b5xsGQSyomKxfG&#10;TatJnXO/+rSvA3YGW5nTfOsWuPSu0PqnkptSCHVCOhSdBkF/+eprtXzGfI+e/Az/bvURv/BFKanr&#10;DXt3wsZbBOdgKfoPGQYl2fHnUMiV8A8ltk4t140Ye58Rw5pVy2wFQDbbioWmsihNphmcJb58Hhxn&#10;cuM6uDshhOWrIxfOiYijY5A3xs6Y+tbZT5oDm6Ki33uQWnosVAlZ0IUXg8sbqXv09bnetPvdDO7I&#10;b92yM4wdB60kBrrkrtBlFEJzcl/dE7wL0MsxX7+OqvBMqEh1qZM7QRmfD1Xvwfy0ObYS4avsJIs5&#10;TiCSZk8C9yP36uCJT+Ea4EdqV0IuWATsAv3RgQQSkBSP4r69MIjK4+DnCw9S1Z5kp3uPGs7bdHaf&#10;F+81eNhw2Hl78Tl2PWVSuFMlcZORlgjx51PcOAZ64cTXR5BRkAMH4hF+SeG4eK3lfIBvC5afQH9o&#10;J5RtHKGKJ6FHlkEdVa5R7z/UWRDbm0N767sYrrR3lcEjDsZMssE58TB9/QVf2941GJs3nr8KZShp&#10;ksA0fshSEU+u3qAJMFY8ajailmHLnp1wIAEwobOo+6Gjx6CdqwtEpNZHzZ6JuStWoMfQoYhKS4N7&#10;oBg2Xl7k0rnDWRzATyhla305CvbYPyEKyYX5GD9jOnYePoSMkhJS397wi4rkV3f1kIbUza8iNc9U&#10;eddB/bBx10585OEIm0ARzwHeNIfZ64ANAxvOnoE2OIreVRmUsUSQc/tWCKJ7M1RZqlw1M2ZWaMiG&#10;c3mdoC3Ih+7I1t9E4A3BRqpMJ09BEUsC948Gl0otPyoLtQOIP9y+B1OD4VTWlh4/q4AsJhr2AV5E&#10;zAKwY/9e2Is84UHEy52Ytl1QAKzYJHcWXBsmQXBKHLK6laH3yKGYNGc2Fq1eiXnLFmEcqWQ28Sa1&#10;IBdiErAb2XwmbGsvOtffD27BEr6li+jjRf49S03oFynD1n274UDHfOTjCklCJCqrq+se7neC/sAh&#10;i9Y/FvrYcugiS6ApHVxx//gpD0GMrQeppr/rTn6lU3lGEGkj9ZGbC+28eb+pynoRZqMOBmLAqqRi&#10;qENyoGHduaEpUPWaCP3tO3U1nVrUzIVz8L6LNex9PbFkzSr0J/ts5e7K57VYtXETrt++jRPffIXF&#10;a1dh6PgxKO7SEWGJsSRMV342pIjYvmOQD7+6VwdvV/57MFWirOISDBkzBtMXfoI5y5fxny4DB/Jm&#10;QUSEjq0a1nP4YEwjTfKRsy2cSNNs3b1TePrfD0aDDtoFy8wK5xB+DF8nioJuwqxjuHCn9evTkJPy&#10;N+NXhyfWunpbuMgkaHOKoe/fjezrg99V6M/BIljMp34gVV9AqoyeJ57YfmAcaodOwvcnP+cnM9uS&#10;ms3rWoZvLv0AeyJvbA3a1PxsfjJ0U7j/6BG8yUd3CQvkM6+Wksv2/eULWL1+LUYQcUuic/1jwskv&#10;l/Cq340dK2XsnUWlB8BJ7AN3sS/2f3oM4nApP7UnvTAXzyrfTU6v1wEj0oxQG/qPgNo/AsrkPBYT&#10;qFdv2tR6+6794Rs7VZeuN/RiqjFZxTBkZ4GjltLaeUq/FUwGPQx790PtHQK9hLhFTBaU2UXYXViM&#10;MG9PrNm9FfFpyfjIxYpfq/f8hQvNPvP9Bw/4bNJsmj/zr5kGeLFCs9/s02/wQGrVLNd4nU/PPmzN&#10;r5Wb1mPqnJlo5+7ITz/cdWDfH/aO2JMbrlyGXpYMTWwuDKGpqC3rfZ2ev3WzfRQbtg3RxCRBl1lO&#10;rZx88QUTqfB/rMAbwsxx0G9ci2e+bEHVLHLzMonEpOBYx65wtrKHlacHRpHP3FwPG8PNe3f4ZBcs&#10;gawTfQZR625Oi3UjotZO5MS7ayw3oyu1+FRi6ofJRWTump2fJ1Jys6DRvl2K1LcFSxWhnTKHGkUw&#10;H4lkCElDxcBhjbMGNQULd7+t8eN50IoToc0jUtC5HMYbL+dl/qNRXVOL/PxcjCXbWpFaCn1EAcwx&#10;2VDnleJgcWf8fOky3+qaE+S1n28Tc/fh59yxObEtCZ0l4mTTylmwhRO5aSxnDhtLT87JQAcPZ7hR&#10;5bnx88/Nnv+7ge5vvHEFle3cwZJ2qyPSYeg78mbV2m0tB2VU/nRliIpspi6hCNqSQuhHjYRZ+Xo9&#10;br81mDD3HznAp6ayJwHMmDoWV/v3w6O4dBgTSqCPyUNVchGWJ+UiNSEJqSXZPDPftGM7vjjzLW7e&#10;/Qmfn/6a70hxJwbOImaGNaHeGdiW7kP68+rbPTIENn4eSMhMw8ZtW2BNAme5AkZMHP+Hm77nYMPX&#10;xlnzoBHFQJdYAlVivlm3eU/jVFkvQr9v+36tSyD0OUT/U9Ng2r2D95//THj69CkSM9PhKPFHWHoy&#10;jpw8CRc3L/iQHd+QFg95Aqm2MHIvozIgzyjFqowihHh7wybYi8/z7xTgw+cLdgvy44XuTG5eQJQM&#10;g0aPxMYd23Du8kXcJZvPsl6xFZq79e9NQveEvZTNpxTj/LWrSMhOQ1tPZ0jiI3H+8qU/vpU3AHfq&#10;W4vWJxSm6FzyelLNXFpu8yr+2bOr/598WO8TWhbXXdwFxk7p0F76vtk+6T8C7FlmL/kEtn5esPH2&#10;wuhp05DdqQzv2VnDmfxxG3KjxJ5OWJsUA2U6uZrkwmjDM1HlH4mTHXth2uQJ2LBzO/YS6VqycikG&#10;jRxCLTcZfsTArci3txJ51OV1ImbOsvOxRBo2Yi++E4alTegzZjhWrl6ND+2sYE2tf9zUSXyI1Z8J&#10;xupamGLToI9KhjyxwKKbNbdx/seG0N6+H6cp7ijnotJgyO8MS798mB68+0GDt8Gd+/cQTK2LBUdI&#10;4+P5ZQ6sSVCOUgmp4YGoVSpw595dfPvddzi4fR0e9xgAtUMwdIHx0EZFoTIxDTNiE+Hs5gQrL2e+&#10;e9YjMAT+0jBEJqegpFt3jP34Y77DZtmGtSjq0RnWZM9ZggBfqhjrSRPYuDrCRuQGv+hQft78n6mV&#10;M5h15LcXd4I2LhP6pE6Q9x3RvNDVLNFvXIZcm0p2MbcU5kH9Ya59u9SQ7xJqDYd+Y4bx3Z2O1Or2&#10;f/4Zirr3IHfKEz4yCU5/f+YlAbDfpodPoOo/CGo7H+gCIqEPS8ST1CzMSEzgM6Szxbd9woKRXJgN&#10;nwhS9/4eaE9uWFsXBz46lnW3shXMe48YjCFjRuEDR9Iq1PJ37t/H2/w/Gxi/0A0eAX04meeU7lBE&#10;5Lck9G1xmugUuS69Iwm9GOYBg2BR1I9M/dE48ulxPo8BC0os6tUJh7/8nHxkZ7TzdsKAMUP5odXm&#10;wFxO89274Lp1hcIjADrfWGhlMagkez+XXL4ZH09rVGE4utbZC+fh6ivis9LK4qNx7tJFBISGwJ58&#10;9IC4yHeaivddQzNsFPShKTAldofer0FC5xfx7OjROE1UglyZkQVdXjFMg/vCXNNyxpzfCzpipQVd&#10;O/LphliGreVbN5OfLUVbkStcZL749odTUCjl0Ol1v2babApsu5ncNUVWFmq9gsHJEvhEsxUhYdB9&#10;/sWv2cJYlq/Z8+bgvQ5tePLHsvb2GzYYHwqtnCWvfpeJp98l2LL/6r4joQvPgSmpM3QhCS209BtX&#10;4/TZuXJjHNn0AlLvXcqhfXBfuNQfB6audh05CCt/d1iRy9Rr0ABMnjsb/9u6A/nO1PKC/GFLPrdb&#10;aDBcwyT024/vFo3JTMXAsSOxZscWfH/xIh49eQiVWkHXM+HL899D5uOM48npUBPbZ8uV6CMTUBNL&#10;vz/7DNd/vA4vqRjWgV5Iysvie98+suvAd+i40Xa2nOmfVugmPdT9h0LDuFliERTl/ZoXuqWiQsr1&#10;Gv9YLYmEKb8rjEW5UF07K1zqj8P9hw8gkgUSefMgmxuMQyc/Q0h8FAk5kGfVvUYPx+xlSzF3+XJ8&#10;vHAh+o8cicIunRGdmgqv4GDYeXnBytOdj3NjFcI5OIh319g6GKwPPdlfjENJmVAn5cEQkcSvU30n&#10;rxTjI6PQ3q4dVmxYjdyCfNh7e/D3ZKTOn8jku0w4/i5h5pQwpJRAF53FT61WT5jevNAZVAsW7ze4&#10;BcGU2xXa1HSYjx/kg/H/KLCuzZFTJ6CthwucJEGYRYIdOGYM2rDuzyBvBKbF8et12ZDt7eDlQUyb&#10;bL44AG50bFBMDFLy89Glf39+BcYlq9dg6py5GDN5MvoMHMCn3o1KSyT27od2brYIcbTDEbKDtSxu&#10;PzAJXGQsKoJisW3kWLS3t+HTf7EePE8J+fV/YqFrf7xmYVnxDXFFJPhcs66obJwg3qZhuHJlt8on&#10;ElqqKdpklup+Hr/w+B+FKzd+hH9YCFzCA5FYko8dBw/AliqAVYAnCnp14XOnMjAbzKJSz54/hwOH&#10;DmLUpPEo6NIRkamJfIZOZ38fcu1cyY934xd2syLVbkME0IX88disTPQcMgSzFi5Al17lSHBwxDcJ&#10;WdBHp4ILjSZXLw+/ZHVEz1Ap2ogc+bTFPlGBJPR3l2/9XYEFp1o2rQDnGgIDWx85PMusGzOt5R45&#10;7sKJtuZ+g6ENTYWOGLyxUyfy1VteQPK3gsFkxMgpE2FHAv4/RKCWrFuDnLJi/KeDFTxlYpw5+3qm&#10;h3EDuVqJy7duYOikKejgzqYpBcMtJIi0gx/sPNzxX+QOWjE1TuZgal4uqoPSoWGthqn9yHRcKCxD&#10;BrF5L/Ldvzvz7lYXeFcwyCugkMVDK06GOiYHXH6Pp5qDB2WCeJsGnfcvpgnzx+piSeiF3aFJz4Tm&#10;SONkn78H2Bjxia+/xvuuJIRAEdJK8/HJ6pV8Hzgb0x405s2ynD/HsU+/JF9cxM9UcSL1Pm/RJ1CT&#10;1kgrykMblqY2WIIdRw/C0dMeBe7uuJWWDzPLCxZdDA29zKt5ZXhw+lvhan8OMLdUcWSfWfeho4VL&#10;LIQ2OBOmdXtuVVc/bC+It3noz5wuU+QXctqEAugy86Ar7Qju5tst6Pe6uP/4McISk/gwJ1GoBKcu&#10;nEN0ejKfSNGTyBwjVN6xoYjKSkGPYQPxycplOHjiGC5cu8InWWR95i1VisPHycf38OSXpGYLKCxb&#10;sxo79+9FG0cbtPVyxpT5MzB96jR8YG8PZz8xXMgk9AoJwM8pBcSIC/kcNWrPcNT2HgL97ZtvVQHf&#10;FUyVT6Ao7gqDNAO6hELIsztzykvnswSxtgzU1v5v7aZtu2rsPCzq7DLoU3JgnDAWRpWcb4G/Bzbs&#10;3EG2l0iZvx8mzJiJWYuXor2rG6n1EIQT+eo1ciiKe3VHUnEOJAnhcCUyx1ajtRGLiKH7wDbEB66R&#10;En4BidicNJQP7ou5q5fzYdI/kN1fsWkT2ro4w4VUO1txfvSUyXxS6g9FThDHRuDA0WNw8feHE+33&#10;YBGw1PI9xBLy0UUYGxKC2/HZZOsLoI3IhFwcharygdDcvs27g38EWNygdstWi1ocBn1sD6hDk83a&#10;9Ru+FkTaOlgePGjHTZ6tU/lLoS3oDU0B1XAiSL9Hja5UKhCZnwk7aoG+EeHYvGcPtTgHOJCr5RkV&#10;ykes2hMBsya760DqPigmFCU9u2DczGlYumEtlpFPPXvZIgwaNRzFXTohPDEWXuS/21KFaOPpxH+c&#10;A/zhGhjIr8vMXDhHtpInVRw26rb/yGEMGjkK77s4wZpcO5aNwlnGhB8ADyKFTt5+8CGTc2rWFFSG&#10;JELrF01MPwlsdU7lyGkwVlbwc+9/LzC1brxxHkrPIGgl6dCFpkFbNuCxbu8JV0GcrYf6zvfeOjbf&#10;LDIVBvJbNSXFkN9489WKWgNGtlaSqmWrErIwpOlzZqNzrx58Gni2iMe2A/v4PDDfX7qABdRy2ari&#10;sZkp8Aj2p+Od0N6TWDkRLVt/avHEstn4N1sfwzXEHymlBRgzdSJWbViHDbt3Yv3O7Rg2YRzZbzEc&#10;JXULCGQW5mHLju340KYDPvByQnnPbkjJzoAdXZNFzLDrsMzMgfFhuHz5Mr/gqGnzdihcxFCIo6EJ&#10;TYQiMAKqyXNhbKFb+F3C8PMvqIlItGjp/rqIPGLsVBGXr2frb7zZBEfD5wfH1UpDdKbYUmLzZMuK&#10;c2EgNfZbtHh2TbZ603uOHdDe3wMpxXk4RurYyccTztQSC3t0QVVN0wNA7FxWYZgLV1Nbyydg/+rM&#10;KT5xwJgpk/iFScMSYuDg5Ya2Tnawov/WfmTTqWKwCsK0hzXZ7UVrVyE2MR4fOFjDJ1qGW7duIzYj&#10;md/Hx7lT5XInPiFJj8Ol63WLqbB7s2VwDKs3QOEXBY1/AriwRKj8IqGeOAPm2qe/iVlk17RolVB0&#10;72fR+iVAFVsAdUYnPDty5Povj3+xEkT4+qBr/02/be/cmpBIPsOiKrMEym59oHvw+gs2vQpsJYye&#10;QwagvZ8bvMgeH/r8GPLLy/jl+D6w6oDT33331pWNVQwWNr1s+XLiCI78qpVsvUMrTxdkFRcQIVyO&#10;tm4OvJaYtXA+9Ho9olMS6rwGEvjzRWSkqXG4/ON14ap1YM/GBqgMc1dCHUDqPiQFXEQKlGQC5FMX&#10;Qf/k2Vs/f0Ponz6GPIV8cY8oKBPyoY5KBzdl5rpfFFViQXxvDrr+Xw17tw2pjU/Sa4m96lI7Q1NU&#10;AsNPP71ypurrgC0tzGymM7WkLgN6YeHihfhPqzbo4O+NibNn8OtCvCusWbeWTIg9kT8fPirWNzwE&#10;31+5hPj0FLQls8LWmLh5+xYv9NikBNj6uNctpUIfJvzwjKRmlyhngjXUVMMwcx6U4jioWUrnCPKZ&#10;AzOgmLoUhorKtxS+BfqKh1AVd4FSGkMtPAfqoGxoxizcpThz/b8Esb096E5/0x89PEUhibYoIuNg&#10;SCpEbVYuNCeO8q3nbSFXKZFanM8vi2ztaoc1mzfCLSgIDqTW3SMk2LJ3N34mlV1RVQUtCcJofPX8&#10;tpawZv0q2Lo6wE0i5gMpxsyajsUrV+ADsuXvu9hg4ZLF/PVZ6rC6lu7Jp55nH2bXI8lVvPnLT8LV&#10;mgdbUEg7ZS5qPaTgpNnQRZErFZQM9aLVMCiVr10GlrRQe/UcngXGWJSSJBgisyCPzbeoVmzbK4jq&#10;3aPm2b0QZf/RBq0sHvpEljM1A2pSlVqN6o3tFqs0u/bvp1bdHu1FLpg0cwoWLltG7FwE97AQ2If4&#10;kWC8+DxvLObcNkBENtmVD2wMSYhCT/LTF5FaZinCbt/9hR9efVVFXLRuDX8vtgCid7gY67Ztwod2&#10;HfCRmz3is9IgJw+CgQk9Jj2Zj3Nnrfy54KPIDfzp7h3+mFeBCdaoUkM/azlqbEOhDsmGOpJMZWA8&#10;dOu2tjoXD7uOasdWC+crgyE0B4roXHB++TAc/GLLfcs7WKGmJegvXfdRT5v7U5VXsEUrzC1X53WC&#10;htTjm7S+n+/eg3eIFA4+PohKT8PZH3+EKIiYMqlRJxJ4cmEORkyeiEmzZ2PO0mWYt2IFps6dg/I+&#10;PRGZFA8XXy+0dbCBrciVD3hkrplDgBcxejGfVyYmM4ufirx841rsOXQAp384g/6DB+ED0ijvu9li&#10;3tJFGDJqBNq42sONKtaRzz79tRysAoUnx8GWbDpj96xziLX02LwM3HnNYWd2TbOShD9zMVQiInxh&#10;OdDIMlHjSy7fktUwqZtetoydpyEOVd29L7ll4dCxrNaSPCj6z9Dqb9/LFsTy2+POnTv/qt+2bZIy&#10;Pl/FBSeCSyni119QzJgDY02l8LivBgt4mEACbOdFDJr85WlLl6C4V09+FI0FL0SlJSEwLgJ2ZNet&#10;fbzpvy+1Tj9qeT78sKh/lAzxBdko798Ho6ZMxPhpUzGHCNhU4gAjJ01AnyFDEZeRDV+2ULW3Gzqw&#10;QRdi62xRLJaihA3KfH3qW37NRxt/T2L53VErrw/5ZkKPopbOAi6f23TW0pnQ77WwWlhLYPPy9RWP&#10;wY3+mIQYzXfwqIJToZKkQr16G4xEBp9XOubvq44eNyil8dAEZ5LAS8DFdYRp2baTlm8vvi+I4/eF&#10;8ZdHMdy8Fb+oJHHQRRKZiCaVH0uEZSM9vFL+68M3h/sPHyIgXAp78pNZsMJm8p3/w649rKU+6Dtq&#10;aKMpv2wk7cnTp/y6VntJlc9Z8gn6jRzKu3bi+Eh+rjhj447UGm1Z542/Dx/d6iYOIBWdSuSwL7qR&#10;X88fR8ewEbYddJ2skgK852aHdsTg9x89ItytDixdCVskrL0Pi9Ah7UMk04HuEV+YjQfEnt8GTKDG&#10;h3fADRgCtSgc2uB0yCMzoArLxrPl66E68Y2lKraThRMngUsqodadBXWvKQrt2auThdf/x0K5bndI&#10;bXGvx3KyN5oYlgWJbE5IKuS7dsCgezmhL7P/Ki2HrgP74iMX8pvdnbF+13akFOXyocUsHOlFl6i1&#10;0On0uHrtOvYdPIT5S5eiJ6ny6NQkuBAH+MjFHh383GEd7ItuA/pg/oIFeM/OCh/QM/QeNvilxL9a&#10;nZbv9mVdu2wmDJvhwhZKYy394WumCW0JLPmCoqwrFM7BfJiTLr4IqvhCfnECTWgWcafOusodx2cL&#10;r/vPA5DKV+04HKktHfxU4RkLbVQWNLGZ0IRQDf6ELYVZ796xSsC6O/+twwdwJPvbqUc3rN+8GR2I&#10;Ubf1cMLgMSNaDHR8E2jUGpR37UZ+uCvec2iPfUcOIDg0FO+Rvy5LjMXjp09eoqJs4CY4OZaPfecX&#10;iKPWzjRJbD4J/RXrpb0OtEYNar88hurgZPLvU0lbkmdE9l4pK4Rh27EfLQ8qHITX/OcEleFfND/d&#10;W6jqP1kl946z6MMzoI0htRUSB8XgkeCuXsNTemFJ2Rl8kgDfCCkOHD+KILLPNkFk26lF3vrp3fb6&#10;MTa/Zc9ufODkAGsvT0yfPwuTZk1DGyc78sG9MG/Zkibv97S6kl9WjbV01srZf6bik0sL8PjZM+Go&#10;NwPfUfT4AeQL5qIqIBIqNiEzjnxuSQ6qwjub1KsPndLffuQjvNZ/HGiP/BDGjVt4XRmWY+FkydBG&#10;Z0Ienor78XlYm5yOJLLnQ4cNx/Dxo/GBsx0cpUHUsmIwnty2dVs34/TZH3D9p1v8JAa2NOObVoRH&#10;jx5BFheFjzydSIhRuHjjBrwk/rD1doYz+em7DxxoWuiVFQiMDefnwHuxJENE4jxI6EnkUbRmScim&#10;YFYrIGfJFsq7QykKIy6UA70kHWpf4kIlI5W6JRtGCa/vHxtc5WN/+c59c1Sdx3CqwFRoibDo2aJk&#10;slQ8zSzHZmLYhbJAiIhFe5PgPQNZACO5bMSWWVway+7UzptcMvoem5/JD63OXbGUn5R4+eoVPHr8&#10;mM8CyWwya0EvCnDB0sX40MmW2L8Ic4kAdu3dB20cOsA9xAfuwYHYd/hwk0KvqalFYEw4XBr46Myt&#10;iy/IanZVyBfBkicaqqst6s9OWlTdB6HWOxq1YYl8ShWVOBU1kaVQT1n9tfrHnzoKr+u/H7QXTlsb&#10;duy8UZ1eZqj2irGoZClQRecSgckHqxA347OxrlMnzBg7AjPnzMKyTZuwcv1mLFi4BL1690UktVgX&#10;b6oELkxVu1HFIP+ZVC9br7iNmwMcqGKwMfEuRBJnL16IjeQRsKFVGz9PRJDt3rVvH/7tow9hS4TO&#10;XeYLn4hQHDp2rEmh19bWICg6jPf7mZ/OBl2Y4OOJyL3Y0tnZ/IeuY9Drwd36CfIZs/FMEgHOTUbk&#10;Ng/6KCJnZLOrfDIsurHzqtQnv+lCp/y+6T7/SGDcuL/Jt237T/XWQ9t1fWaoanySwJIa6cIyeNaq&#10;p4qgyCjHtcwSbE9JRS9JAET2VvjQxoqPP08uyiEG3heTpn2MZatXYSl9Zs6bg36DBiA2ORGO3u6w&#10;8nCus8OsJ8/XHcs3rEN+aQn57F4QhQXCQ+oHr9AQHG5G6EyDeJMmYBMceIEHB/CdRnG5GXhE7iMD&#10;6xo1PquAYt9+POs1AFWyBGi9Y2Agv9oYTq4WfarIHVOSj62YtcZYu+dI55qff/7nik4M6qt3PuS+&#10;+Lanfs/+nxWlPY0qvzBwAbHQSJKhCU+BISaFzygtz+yE21nlOJlZhJnxiegYKYO/nxdc/Hyo9Tuj&#10;vbsrbMgXFydH82PgzB47BnuhoFsptu3dDWtPVz7kyjOCzAgLvZIFYO+nR5sU+r1HD+HiI4KjiyMk&#10;3p5IDRKjW3QElqSn4VHvkaiITifGLSMNlUKuFZmrsDyopUTGfFJI2KVQDZxZI5+/ZZb28sMo5t0I&#10;Rf0nmoOlttZGuWWLVLngk7WqicsV1SmdtWzNNIWU7KE0FYbQdBgj0okIpUNPrqE2MQeK5CJUEEf4&#10;Ja0Y59MLcDyjEBtTcrE8KRVnpnyMTSUdMUoWirExsZiYmIJxVGnG0ffvpkzH09UbcG/WPNROmQrV&#10;kKGo7dQTlWR3K0PSoIgtpkpXBGNkLn2IeJE20kWQWyVJg1Icj6qoTIuqqLeyZtjUo9U7ds+VX7sZ&#10;RXXmn0tzvQsoLcr3jHfvJslXre+q3bjjXNWQsXerSnqYnkQnmapl8RZVWBxqIxKEOWop0IdnwSDN&#10;hjEkgz7pMIfRd/oYZEQk6bdRlgVjaBZ0UQUwRBZAH5pLAqXWyla8pY+eKpdWSu4maZuKkCRLTVpH&#10;07PSAQbFmAUXuKWbJ6g/PZmk0+lePyzpn3i30Fv0Hkrlk2FVV8+OeLZz3wj53NUjNLv2HdLv3meS&#10;L99grllBn5XrzPIV7LORvtPvbbvM2i++1Ktnzh1ds3DJiAefHRuhvH15hIlTDBAu+0/8E/+o+Mtf&#10;/n/jVkD8QMRVVgAAAABJRU5ErkJgglBLAQItABQABgAIAAAAIQCxgme2CgEAABMCAAATAAAAAAAA&#10;AAAAAAAAAAAAAABbQ29udGVudF9UeXBlc10ueG1sUEsBAi0AFAAGAAgAAAAhADj9If/WAAAAlAEA&#10;AAsAAAAAAAAAAAAAAAAAOwEAAF9yZWxzLy5yZWxzUEsBAi0AFAAGAAgAAAAhAMvANcDiBAAAfQ0A&#10;AA4AAAAAAAAAAAAAAAAAOgIAAGRycy9lMm9Eb2MueG1sUEsBAi0AFAAGAAgAAAAhAKomDr68AAAA&#10;IQEAABkAAAAAAAAAAAAAAAAASAcAAGRycy9fcmVscy9lMm9Eb2MueG1sLnJlbHNQSwECLQAUAAYA&#10;CAAAACEAiv4dDd4AAAAHAQAADwAAAAAAAAAAAAAAAAA7CAAAZHJzL2Rvd25yZXYueG1sUEsBAi0A&#10;CgAAAAAAAAAhADLeMRt4VQAAeFUAABQAAAAAAAAAAAAAAAAARgkAAGRycy9tZWRpYS9pbWFnZTEu&#10;cG5nUEsFBgAAAAAGAAYAfAEAAPBeAAAAAA==&#10;">
                      <v:shape id="Obrázek 109610" o:spid="_x0000_s1027" type="#_x0000_t75" style="position:absolute;left:-76;top:-152;width:7257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WRqxQAAAN8AAAAPAAAAZHJzL2Rvd25yZXYueG1sRE9NT8JA&#10;EL2b8B82Y+JNdvHQSGUhSiQSTgqYwG3SHdrG7mzbXaH6652DCceX9z1bDL5RZ+pjHdjCZGxAERfB&#10;1Vxa2O9W94+gYkJ22AQmCz8UYTEf3cwwd+HCH3TeplJJCMccLVQptbnWsajIYxyHlli4U+g9JoF9&#10;qV2PFwn3jX4wJtMea5aGCltaVlR8bb+9Bf+6Pq7M+2fWdV08Td8O2e/mZWPt3e3w/AQq0ZCu4n/3&#10;2sl8M80m8kD+CAA9/wMAAP//AwBQSwECLQAUAAYACAAAACEA2+H2y+4AAACFAQAAEwAAAAAAAAAA&#10;AAAAAAAAAAAAW0NvbnRlbnRfVHlwZXNdLnhtbFBLAQItABQABgAIAAAAIQBa9CxbvwAAABUBAAAL&#10;AAAAAAAAAAAAAAAAAB8BAABfcmVscy8ucmVsc1BLAQItABQABgAIAAAAIQBfbWRqxQAAAN8AAAAP&#10;AAAAAAAAAAAAAAAAAAcCAABkcnMvZG93bnJldi54bWxQSwUGAAAAAAMAAwC3AAAA+QIAAAAA&#10;">
                        <v:imagedata r:id="rId16" o:title=""/>
                        <v:path arrowok="t"/>
                      </v:shape>
                      <v:group id="Skupina 109611" o:spid="_x0000_s1028" style="position:absolute;width:6934;height:6934" coordsize="6934,6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5u3qxAAAAN8AAAAPAAAAZHJzL2Rvd25yZXYueG1sRE9ba8Iw&#10;FH4f7D+EM/BN0yiK64wi4sYeRPACY2+H5tgWm5PSZG3990YQ9vjx3Rer3laipcaXjjWoUQKCOHOm&#10;5FzD+fQ5nIPwAdlg5Zg03MjDavn6ssDUuI4P1B5DLmII+xQ1FCHUqZQ+K8iiH7maOHIX11gMETa5&#10;NA12MdxWcpwkM2mx5NhQYE2bgrLr8c9q+OqwW0/Utt1dL5vb72m6/9kp0nrw1q8/QATqw7/46f42&#10;cX7yPlMKHn8iALm8AwAA//8DAFBLAQItABQABgAIAAAAIQDb4fbL7gAAAIUBAAATAAAAAAAAAAAA&#10;AAAAAAAAAABbQ29udGVudF9UeXBlc10ueG1sUEsBAi0AFAAGAAgAAAAhAFr0LFu/AAAAFQEAAAsA&#10;AAAAAAAAAAAAAAAAHwEAAF9yZWxzLy5yZWxzUEsBAi0AFAAGAAgAAAAhAHXm7erEAAAA3wAAAA8A&#10;AAAAAAAAAAAAAAAABwIAAGRycy9kb3ducmV2LnhtbFBLBQYAAAAAAwADALcAAAD4AgAAAAA=&#10;">
                        <v:oval id="Ovál 109612" o:spid="_x0000_s1029" style="position:absolute;width:6934;height:6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T2ywgAAAN8AAAAPAAAAZHJzL2Rvd25yZXYueG1sRE/LisIw&#10;FN0PzD+EO+BmGBOFilONIgOCm1lYH+tLc22KzU2niVr/fiIILg/nPV/2rhFX6kLtWcNoqEAQl97U&#10;XGnY79ZfUxAhIhtsPJOGOwVYLt7f5pgbf+MtXYtYiRTCIUcNNsY2lzKUlhyGoW+JE3fyncOYYFdJ&#10;0+EthbtGjpWaSIc1pwaLLf1YKs/FxWk4qGxVnH4zFzDaz4wvx78tHbUefPSrGYhIfXyJn+6NSfPV&#10;92Q0hsefBEAu/gEAAP//AwBQSwECLQAUAAYACAAAACEA2+H2y+4AAACFAQAAEwAAAAAAAAAAAAAA&#10;AAAAAAAAW0NvbnRlbnRfVHlwZXNdLnhtbFBLAQItABQABgAIAAAAIQBa9CxbvwAAABUBAAALAAAA&#10;AAAAAAAAAAAAAB8BAABfcmVscy8ucmVsc1BLAQItABQABgAIAAAAIQASUT2ywgAAAN8AAAAPAAAA&#10;AAAAAAAAAAAAAAcCAABkcnMvZG93bnJldi54bWxQSwUGAAAAAAMAAwC3AAAA9gIAAAAA&#10;" filled="f" strokecolor="red" strokeweight="4.5pt"/>
                        <v:line id="Přímá spojnice 109613" o:spid="_x0000_s1030" style="position:absolute;visibility:visible;mso-wrap-style:square" from="1143,914" to="6019,5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clBxQAAAN8AAAAPAAAAZHJzL2Rvd25yZXYueG1sRE/LasJA&#10;FN0X/IfhCt3VSSyIRkfxgWCLG6Mi7i6ZaxLN3AmZUePfdwqFLg/nPZm1phIPalxpWUHci0AQZ1aX&#10;nCs47NcfQxDOI2usLJOCFzmYTTtvE0y0ffKOHqnPRQhhl6CCwvs6kdJlBRl0PVsTB+5iG4M+wCaX&#10;usFnCDeV7EfRQBosOTQUWNOyoOyW3o2C9Hsd38pldboudqv+a3tcfM3PrVLv3XY+BuGp9f/iP/dG&#10;h/nRaBB/wu+fAEBOfwAAAP//AwBQSwECLQAUAAYACAAAACEA2+H2y+4AAACFAQAAEwAAAAAAAAAA&#10;AAAAAAAAAAAAW0NvbnRlbnRfVHlwZXNdLnhtbFBLAQItABQABgAIAAAAIQBa9CxbvwAAABUBAAAL&#10;AAAAAAAAAAAAAAAAAB8BAABfcmVscy8ucmVsc1BLAQItABQABgAIAAAAIQDWXclBxQAAAN8AAAAP&#10;AAAAAAAAAAAAAAAAAAcCAABkcnMvZG93bnJldi54bWxQSwUGAAAAAAMAAwC3AAAA+QIAAAAA&#10;" strokecolor="red" strokeweight="4.5pt"/>
                      </v:group>
                    </v:group>
                  </w:pict>
                </mc:Fallback>
              </mc:AlternateContent>
            </w:r>
            <w:r w:rsidRPr="00511F5E">
              <w:rPr>
                <w:rFonts w:ascii="Arial Narrow" w:hAnsi="Arial Narrow"/>
                <w:noProof/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717632" behindDoc="0" locked="0" layoutInCell="1" allowOverlap="1" wp14:anchorId="38FDCC58" wp14:editId="7DD8474B">
                      <wp:simplePos x="0" y="0"/>
                      <wp:positionH relativeFrom="margin">
                        <wp:posOffset>19403</wp:posOffset>
                      </wp:positionH>
                      <wp:positionV relativeFrom="paragraph">
                        <wp:posOffset>1074420</wp:posOffset>
                      </wp:positionV>
                      <wp:extent cx="513080" cy="513080"/>
                      <wp:effectExtent l="0" t="0" r="39370" b="39370"/>
                      <wp:wrapNone/>
                      <wp:docPr id="70" name="Skupina 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3080" cy="513080"/>
                                <a:chOff x="251460" y="-7620"/>
                                <a:chExt cx="719455" cy="7194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1" name="Obrázek 7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4960" t="3863" r="2037" b="8155"/>
                                <a:stretch/>
                              </pic:blipFill>
                              <pic:spPr bwMode="auto">
                                <a:xfrm>
                                  <a:off x="251460" y="-7620"/>
                                  <a:ext cx="719455" cy="71945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g:grpSp>
                              <wpg:cNvPr id="72" name="Skupina 72"/>
                              <wpg:cNvGrpSpPr/>
                              <wpg:grpSpPr>
                                <a:xfrm>
                                  <a:off x="266700" y="7620"/>
                                  <a:ext cx="693420" cy="693420"/>
                                  <a:chOff x="0" y="0"/>
                                  <a:chExt cx="693420" cy="693420"/>
                                </a:xfrm>
                              </wpg:grpSpPr>
                              <wps:wsp>
                                <wps:cNvPr id="77" name="Ovál 77"/>
                                <wps:cNvSpPr/>
                                <wps:spPr>
                                  <a:xfrm>
                                    <a:off x="0" y="0"/>
                                    <a:ext cx="693420" cy="69342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9" name="Přímá spojnice 79"/>
                                <wps:cNvCnPr/>
                                <wps:spPr>
                                  <a:xfrm>
                                    <a:off x="114300" y="91440"/>
                                    <a:ext cx="487680" cy="472440"/>
                                  </a:xfrm>
                                  <a:prstGeom prst="line">
                                    <a:avLst/>
                                  </a:prstGeom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C8E01B4" id="Skupina 70" o:spid="_x0000_s1026" style="position:absolute;margin-left:1.55pt;margin-top:84.6pt;width:40.4pt;height:40.4pt;z-index:251717632;mso-position-horizontal-relative:margin;mso-width-relative:margin;mso-height-relative:margin" coordorigin="2514,-76" coordsize="7194,71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DTd+QgUAAFUOAAAOAAAAZHJzL2Uyb0RvYy54bWy8V91u2zYUvh+wdxB0&#10;71qyZcs26hSu84MCWRM0HXpN05SlRSI1ko6dDnuQXeYB9hTB3msfSVFxYi/JOqwFqvD38JzvnO8j&#10;/fbdtiqDGyZVIfg0jN9EYcA4FcuCr6bhz59PO6MwUJrwJSkFZ9Pwlqnw3dGPP7zd1BPWE7kol0wG&#10;MMLVZFNPw1zretLtKpqziqg3omYck5mQFdHoylV3KckG1quy24uiYXcj5LKWgjKlMHrsJsMjaz/L&#10;GNUXWaaYDsppCN+0/Ur7XZhv9+gtmawkqfOCNm6Qb/CiIgXHoa2pY6JJsJbFnqmqoFIokek3VFRd&#10;kWUFZTYGRBNHT6I5k2Jd21hWk82qbmECtE9w+maz9OPNpQyK5TRMAQ8nFXJ0db2uC04CjACeTb2a&#10;YNWZrK/qS9kMrFzPRLzNZGX+IpZga4G9bYFlWx1QDA7ifjSCfYqppm2BpzmyY3b1BnEyxALMd9Jh&#10;r8kLzU8aA2k8TgYDZ6Bpw0DXn941TrY+1QWd4H8DF1p7cL1cVtil15KFjZHqVTYqIgFdB5mtiS4W&#10;RVnoW1ulyKFxit9cFvRSus4O8rFH/mIh7+++susgjQ30Zo9Z5jYRE9S5oNcq4GKeE75iM1WjwsE7&#10;s7r7eLntPjpxURb1aVGWgRT6S6Hzq5zUSHdsC9dMNsGCHk/K6wBernSPBV1XjGvHRclKxC24yota&#10;hYGcsGrBUFrywxIhUuiAxnm1LLi2Z6I8zpU2xWMKxdLlt95oFkXj3vvOfBDNO0mUnnRm4yTtpNFJ&#10;mkTJKJ7H89/N7jiZrBUDHqQ8rovGdYzuOX+QG42KONZZ9gY3xGqEqys4ZOvLu4hSMwgZX5Wkn4C6&#10;UZRBMjZViwz0R8M+IkYlR/00DKAtoxgFC2PYoCXTNPcp8mlw+VUgVbDY/CSWgIastbDIPCHVYXoY&#10;0Ay7XiAH6kYqfcZEFZgG0gHv7SnkBvC7eP0S42/JzZcLUytu1o14LHbTNegPE6Rr2JnNjtNOkhyP&#10;Ou/fozWfn4yTfjxMBidtulROlmJzsVAUzFr+94w53/YyZWhgUG0Yga4TMasPrZ551et57rWq1zNZ&#10;+5eq1xsO08jp14N8+fwMx/0EkmbVr2njBDJp1c9t3BO9w/v+QfQ2NS5Q5SmM3ut4YK7PQ1eP1QYU&#10;iTG7o1QobXdHXNzc35VBmjqs7Jr2elAN/F6dn78bXohyr3pZCR4q9lwBt6VrajnYgKdpPIjsDiXK&#10;YmkK2xJTrhbzUjrmn55G+GeFFJR9WAa8TfnjivFx2Za+LZkjyyeW4QI1l5g7wTxdWGuWUAp9dBpr&#10;CMDcaYPdw/wOqzglh0FjOYOXre3GgF/pjHjbjgjNerOV2ZdPu7kJ/bnN7Q57suC63VwVXMhDkZWI&#10;qjnZrfcgOWgMSguxvAXRcN/Yh4Gq6WkBCTonSl8SiYcWKh+PR32BT1YKZEo0rTDIhfx6aNysR21j&#10;Ngw2eLhNQ/XrmpiruvzAUfXjOElgVttOMkgN8+TuzGJ3hq+ruYCS436Cd7Zp1uvSNzMpqi8gycyc&#10;iinCKc6ehlRL35lr9DGFVypls5ltuzfAOb+q8XJwyTMS+3n7hci60WENgfgoPNPI5Ikcu7UmH1zM&#10;cDFkhdXqB1wbvMF6x9P/n/5jT//Lv/64/7O6vwNo4heON2yQjnekYM6bl6KnzJ4UxHHSbwTTJcwq&#10;olfMZJQO/XsxSXsmoa7S/L3or6sGybLgzwrC91SBVzD1MMVfwdLvTXG9fSXFTXZMYdpafHiN21H7&#10;2wWtRz+Odvt21cOvwaO/AQ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RW9ul98A&#10;AAAIAQAADwAAAGRycy9kb3ducmV2LnhtbEyPzWrDMBCE74W+g9hAb438Q0LiWA4htD2FQpNC6U2x&#10;NraJtTKWYjtv3+2pPc7OMPNtvp1sKwbsfeNIQTyPQCCVzjRUKfg8vT6vQPigyejWESq4o4dt8fiQ&#10;68y4kT5wOIZKcAn5TCuoQ+gyKX1Zo9V+7jok9i6utzqw7Ctpej1yuW1lEkVLaXVDvFDrDvc1ltfj&#10;zSp4G/W4S+OX4XC97O/fp8X71yFGpZ5m024DIuAU/sLwi8/oUDDT2d3IeNEqSGMO8nm5TkCwv0rX&#10;IM4KkkUUgSxy+f+B4gcAAP//AwBQSwMECgAAAAAAAAAhACJmpbYCowAAAqMAABQAAABkcnMvbWVk&#10;aWEvaW1hZ2UxLnBuZ4lQTkcNChoKAAAADUlIRFIAAAEgAAAAjAgGAAABqy1ENwAAAAFzUkdCAK7O&#10;HOkAAAAEZ0FNQQAAsY8L/GEFAAAACXBIWXMAACHVAAAh1QEEnLSdAACil0lEQVR4Xux9BXhUybbu&#10;m3vuvee+6/e8c0ZwJyEJcXd3NyS4uzuDu7u7DzbA4DDI4DC4BXdCIES6e3t3/2/VzmawJMRgmHP5&#10;+fYXuntL7apVa/2ratWq//OHgWIyjclLaQXFOxySTwwM/b6H9lOpkDN3SW+xdR8xZ+hYUXr+coz2&#10;9Ychc/ouuqBwFAiTCbxbZIkKJvhEwWTgtBu8hnLyJAwxLYu+F7//Z95MD32FOh5O2v8As9ms/Q+Q&#10;5s5jf/5Ru6xAGLIfRxlPX1DPLwqKZwT785V22WuIeXl1TaIA2StIPZHBLdBH+x9Qw81O+18+5LRW&#10;Rb6dcuc+OG/1Yb/h9K+/wvKNl2So7GgN0Sn4/XsJvg21U6gG6geqNVLH1R41nepDlmX1M/v7JoSk&#10;FgUWSg5I0c4AePco7X/52LN/n/Y/4MHjx9r/ALHb2Nf3os9f5X+dj1O/nobBOxjVnaxQ16IuarnY&#10;4cy5cwhNSNDOyIe09of3CkRff/VmszMIHpHq3wcPH6KGqx2qO9ion/1jXsuqMmzk63vJIyY8177/&#10;DT9s3QQjNV/6zRvaN0AFu7ra/15Du8Vv4KfPyNB+eguCbyK279+Lyvb11M+Tp89Q/74CawE6eqs3&#10;kYMTta/zUc2uPqraW6GGkw1k6vKvsH7zj9r/XiNvz6Fo9SYaRN9CeihB8AhBBYf8Ai1cvkz9+ybk&#10;zCxOvYmS2kT7Kh9Wvh5w9vfG2bNn1c+iY6D6V30L9X+vIeqyY9WbaBCC4rVf3kZtR1sExkdB8k+A&#10;E92/ICjPs3PVm8gHDg3UvlNR28MFFl7OCImP1r6hB3vGqX8XrFil/mUwG43vNZm0fHGBTVaVCsRx&#10;HCbNmQnR+/V9X4G9rKIoAdptqKrvP9J+ykddd0f1pDchecShiq2V9omaICixQKE2UUHfxd6f90MQ&#10;BFSxy2+yVy/4ClJKs7fvxXmHaj8BW7dsQ1KLNO3T21A8XzdJ3qoN4drlb0H0e1smX8FIBc3Ny9M+&#10;USEiWmv/A7hZq8za5a/BRTVXf0xt9bZMvQmBlKcQ3ABSeMr7N3gD8rYd2hWvUc3JWvvfa+gjGkPy&#10;jHmvpn+D6PNaQRYGOSKt8BtoGDp06D9w01QToyI7J1v739vg/ZM+eK//I44dd4tr3Qcm82sFJ+fp&#10;wAenQt5+2Ec7rViQ/JrAcOceHMKDtTvlQzd0CvRDZvHaaZ8eyMjw069Z9/jFsCmN7wH/on39BeUH&#10;YfV6s947AcaAeAiBCdDduPFA+6nEIJH5Spy9IM/YrquSuWrjNe3r4oEPiYH8tEBlC8P0qdD/uNeo&#10;nfpB5MycsU3oP0q7+m0ILr5QeMNU7dSCwfm81p6JDVNg4fyalNUgXvQKnHfcB7uq4JJPOYqCmXqx&#10;PHF+wfcS3GJUUyGs/0k9+WV2Ng4d+UX9v0Ia9jvL2ur/X0GZsqDQmhJdgmHKyIRRlLSz88G40IJV&#10;r20hs23smeL1228XypiX3VQ7h3i8CcLWQ6hMNqeumwOuEx+qSBzGxstVOyMfyrWrBb6Zec+Kf9NO&#10;IeudRYUStU/A2Qvn8eLFC+0TyIDnW33j/IVv30sk1f0KrMQOPp5o7eiCmXPnoCa91dHjx7HrDer5&#10;CtLoqe+ZD8njtU1kMGY+B081wVCV+FVkw4aoTYzx0C+H1e9egV+z7XWhlB+2aV+/RhUHK5yaMBU1&#10;nW21b0hbK4r2v3xIXu/Lkrh6jfbraxiv3sCJ06dUQr9gxXKqfSukde6k/ZoP3iP+9b1MBoP2NXD5&#10;6lXYEYGqShdfu3ULwtlr2i9Aj4Hfa//LhxKe+l6B3rzXm1DSr+FfLSohunEK3MPzCd+bkIKiX99L&#10;fvCa/Z84fRKiJKEKFcg5wBuMsAs37qu/1XJ1UP++ghL4fg0Zc17Ti1cg4qW6P8093MCTTB06ekT7&#10;5TUU/zcsvhD92sIzzrJ26zbUdLRR/69+R+6P/OgZRo4boX5+BSUi5b0C6Wct1H59Gw4B/qjibINW&#10;xNffJX4MRteI1/dSohu+dUbzVi1Rl4T5LdBNjBmvewjDi2MHArVb/Abe523nkIEVwMrPHd/ZW6ov&#10;Ke88+F6hxJNn31YjxtsPtJ/IhXZ3UZvtXRi5PDy7dkv9v0QMU7v0LeDKlX9+3xXIB+tlr8Bv2PRb&#10;oZQ+vd6/Fzdm5Gr1V8Kita+V17tw8HICd/ky++8/aJe+B8HDn1dPfgMG6vqvROAVpNlLwfi3MSt3&#10;m3bp2xBnzHpheke7vgvdrOnk+ugstEsKheD+tn9Ww+W1+ngFY54e4pGzj7RLCgfvmwr+en7TvAK3&#10;cAWU5C4FNlNhEGYv8+cS2+HMhXPaXfIhCyL07gklule541nPAcHGFasfP1myIlj76gv+d4F79DBP&#10;5xpI3CwaOUOHwXD7FsyKTAonX5UwC2PieeTu+glyfBNIPrGQps2HWZLqa7f4KKBH/+OLhQt3yu6R&#10;pBoTILfvhbz5y6E/eRTchdPgt28BN3AoFPL6ReKMQlpPmHJ027XLywbh119fCsSUxPNvd1qGdwf3&#10;3sSCZUuwZOVy9f+s4qQoKlxSG6aX/027dZnAbIHgEWGWWvenRnp/WKM4kE6cAt0D/METJu22xYfu&#10;ypWzPLF4NgLArdus3fI1Kte3gIWLPWoVoHqHjRuNZl3ba5/ehmnJUhhT2pdaG5qnT/+z6E1SQJzH&#10;WIChfRPMSIbFx8A9JPg9K/4mGrZsgjyiOtz89ezj+2PT70KJSYW865B6MQO7ueweCMOGrdo3gKWj&#10;rVpJteytVYfgFVp17YBFJDkVbN4fGH0FVlTRJRRCRkYL7ZHFQl6Hzk/FgSPzb0JQdHkQfKJhkguu&#10;KJFI4DeWNVHRoZ46SFYQ3AJ9ce5C/sA+uw9HaoGM/wHtke/DmNoE8rmL6gWvwNhCVfKG0tq2RZ5H&#10;FMZGJaCqqz0qOdbD+GnT4OznjUpO1ghvkICtO/LdubFTJmPJG65XQZAcg6F7mempPbpICG063ed3&#10;7NGufBvyvQfgPWPpBd/u8jk5OajgbIVa7g6qKxiamPhWY9ZzccDzN7yxV+Bdw9g7/6I9+jWM926s&#10;l94ZqS4It+7egegejIY21pi5YIH6XSWSpmYd2qJDn57oMLAP2vboimpO73e/N2GiVlVC3h8ufReG&#10;VYvDpcavRyELg3L/KeTgFFShxmtOklzNwRrf1K+j8tOjJ0+oPeFbqzrq3+/sLAqVKlGfC1OkOrL6&#10;r1oR8iE1bAbl7mtCXRC8QgNhQX5MNXsLVLKuBckjDCnObrh67bXT9gqByeE4c+689qlgyJ7hMMuc&#10;k1aEAmGIThKMGZnaFR+Gcv0mRIcA6AUe31H3qkyebpde3dXfKpILVZkkvyidxCC7hkMxcPe0IuRD&#10;DoiEiSvY25yzeBEsPN1xgUh9eno6PcQK1Wws1K53685tcI6hkM5e187OB0cmv7bb23Ni78JIEiSu&#10;WPfWHMm7UPzjYH5joOJDYN2orr0Noh0syciE4z/rVkNc41Rw5ElXItedakc7s3CYIxtBfpL5tnWT&#10;+g58If/8Wjm/CT2nR021z2ahHpMgBxt8W68G8nQ67Qy6KXnJvHsYifoT7RvAwt0euW+c8y4Ut7AP&#10;drHcqJinysPXHn5RYJJR29MJg0cOU3Xn19a1kWZfD6JHPCpa19HO+jBkb1LWorhPK0I+6Ob/qbi/&#10;Hh16E9+PG0U6xQaJzVupXlU18syNbyi8N8GUpeAVDulRJm7cvIGwlAbaL2+DP7wfXM++edrjC4WS&#10;fiJcjmukXfVhdO7ZA9Uc7dUKqkBStG3HdvhEhkD+aYdKXj8EOeMpTIkdCm44w41rA8TQ/FmXgsDG&#10;Umo62+PZi/emQd+HyEFyiYKPixtM74i18WU2se2mxeZD4oyJt/l5S7WrCwfrXms3/ID6nq7o0K8H&#10;KpC+adahg/ZrPiSiK5JfUj7fKACcRxJ7z/dGTn5D1g/LKsr+8W+ZRAbWIkx6JCJoH1Jyb+LHHVth&#10;CmkI2ZBvNYTZiyE06lDiiRZu1PA9UrOe6j0+BFa+7mRRa7jZqyPIBUFe9gO44Ea/NZ749AkET1VS&#10;/1l7ZNGQ+g96wCW0VC9mcA720/5XcqzdshHcidPgwpsCd+78l/aIEoNu9Y+yZySUk2fyb1wIwpPj&#10;sPPn9weKC4I0fz6MEc0hnzz/RHtMySAe+KkXR0pLHr+sRJLDwN95ACkgGXktBuvpY6FDWiUFu5eY&#10;1lUvxrWBUcdu/RrWPq64ceeO9qlgsPcQJ8yD6EuS/ehRO+225QPdnHmtuQbNjcbghvTyKRDY39A0&#10;6P2TIbL/RzeBMHzm04wLF77WLvnoyBo+0dUQ24KIZwPwRPJ0bbvi2fjpeDB5LsS+o8FTT2BsWwlp&#10;BHHpmhdUQeXiNH/BF3zBpwXpt38Q7j56rB8wDIagVMge0TB5RsHomwDJNx45cY0h/rDFbFKUEdol&#10;nxTCk/ttnk6YtTVr2AS90q6HLLXtoYjzlgv6Xac26M3mj6cTZVl24cdNgt4zBgpVgm7TFnV4lUVT&#10;qVaB/SMGrRCBzB3yPTi3GBjYSOS9py+0W3w0cOnpsfr4NEVHjaREUwONmABp127oL5+DcPwEsucs&#10;gNK0AxHASIhUrtyde5kp/m/t8rJDv3ELBPcQ8NMWqMOnxYX05CFkv1gYIhrBaDA0125Xbsh69Mgt&#10;xy9MkoOTYPr1MrPd2pMLh1Gvh6Ftd+i8IqHfvoeMmfnP2u1KDrrffwsRSZAaN/tNUt7Eu0z7FRjH&#10;qKxFJTKYzp+Cjnwg4frtD8+AFRPc4vkHJe9EGC+/P8xSHJAKgJzYEmJIGnMrRmu3LT7oJf9TdAmB&#10;sDh/4P1NsMH6Wk62sPJ2weXrV7VvX2Pe4oXo1q+X9kkDVZrgEAzdqV/zIyTLAK5Xb70U2bBYEvMh&#10;GA/uB++eDEWU72i3Lx54rzDoxk2G0e390BoW2Vvb1V4NABg4arj2bT6YVFUhr585te+CdU/RKRxc&#10;+t292mNKDH3TtsfkmMbgh47X7lo4Lly+RO5RAPYdeTuW5E0wv9LHwRqSYyTzNY9ojyka8rARZqVn&#10;/osbDx6F4pX8nuM7ZOQIRKUkvNfNeg7sixrOtrh15672zdsw8Rwx2kSY9fpvtMcVG4adP+2V4/KD&#10;h5SIFuAGvR1M8S6qOVrD0pONXdmp3b4ghCXEYMPWTRDpPSX/pqxh/bXHFQzx2dMekjdJzRs3NB47&#10;Rko66reH3LhxA9/Wq4kajjZYtOJ15DOrLBY3s2b9Dxg/bbL27fuQt26E2KBNiaZ+7t07+C8sXsL0&#10;xhyYFNsUwuDXsxzvIiQuClVdbeER5q998zZ4QUB1asxX7yU2aQ1x6uKiyyXFkD91JV294BXYDYx7&#10;NkNxC1f/375bF9R2sVO7GDu8IkLU8xLSGmLjj5uQq8uDS0CA+l1hkIk7GW7dbaI99oPQxyY+V3bt&#10;1a5+DWNcC8gjJ2mf3gbr5mzy8sCxo79VwpuwdHLEjVuvIyLU93SOgiLLV7XHvo3cOzdcBL9k7fTX&#10;6Nm3N2qTtGzr3g2yexy+sbJAdRdbVLa1wLad21WL1aFXd3WejIE9qKJ9/cLGo1Qo1y5CSOtYZIjz&#10;K9D9/q9CZrkwSP5kaYdM0D69BhuXZqOgbMqnCpXn7KXXC1uuXL0KK2d77dNrKKvWQxw+s2Ap4iZM&#10;MQnr8ue13gWL5hs47Ht0cXGAGJCMCvVqoLKdJW7fvo1KFjVRz8MZ/YcNwekzp3Hmwnm13xekqN+E&#10;4P5G0FQRUGbO/EWcMFG76n2wBpFjyGSPnvKWpFSsXze/Ie1sUNW2HizI6p7RptCr0Wc2sfgeSE3I&#10;jnHsPkna419DoC5k5N6LNHoP/V1cwflG4ps6NdQCrVy3BjUd66ND7+5oP6gPug7oA8dAb+ze97N2&#10;RcFQ4ptA99NPA7THFwrJKRimD5SLVYveJx4Lff0QlpqAiOQEVHezUycNvyNJZ9i9dxe6fT8AK9ev&#10;RVDy20sQ3oSRrefSG95vPMEzTDulcLDhySq2lhjm5oqXPhF4kZWF2sSJdr8T5nng8GE0emcs+F0I&#10;27ZAGjexSF5Ep32leH14oP0VeI9Q3B04BnOXLkR1OyuqnLr4m1VdtSGfPHmCTgN6oqKtzXsRoG9C&#10;IcMjLVr7dgWZs25WUkKLnjk4duokqtlboRZp/uoOFhjp5QkhII50j9V7kR7scyUS46Jgys6G0LB1&#10;kZEVZv6luzH+t7jgD4JJkugYCnHWZNRh5WRdzNFKraCW7VqhlpsTRk4am39yITDevQ1jSqe3Kyh7&#10;/vwqSmzBC1nYzUPi4lDfzx0Wbo7Eokn5UUV5hQZgjH8AOJ8Q9Zx3UZ1MfkHfv4KZ4yAlvbO65h2I&#10;J/cnmZq+HaNbHMjkOw5z90IF+3r41s5CnXAwcAaVhnwIRt1LmOPavV0ufvakykpcK+2Ut8Fesp6H&#10;OxKaN1MfVIn6dHWyamwCsY4DsWZqLTGw0XuV4RToi4ePn2qf3oeZCizHNy+ygrg9W5LMrUtWQdv3&#10;7CKyWh+5ftEY6+KFSmRMWDx8QFQwftz2fhD2uzAaRZhj3qkg843jFZXIwkW5NpnKuBZkKUjz1yTF&#10;FxgTrpp1nTZrqiyco06hvIlFK5dh2KSCOQoD62Jyg6KXeYpXLiaZUgtuuILQsXtX1PNywbc2tbFt&#10;9y4I/vGYGpmAly9fvhVkWxTk7EyYkt6JYTKbs/5TDErVTnkfth6usPJyV1c3VaPWmblwHnxi3l4h&#10;J40eQ+a2bb4iIOTkvIBdQMEsloE/sAdS3/4ZWhEKBJXyK2Nk4eV6FxNmT0dtbRFehx5dUKl+Hei8&#10;Y9HJnkjh3aJnOl5Bvn4dxmbd3m84yTcapgKittjD2nbvQOTPAs+eZ6qKrxL165y8XO2M15AnjIeS&#10;0kX7BNQsIgTG0L4TDP0GNtUeXyDotK94/8JN8ru4e+8O6ni4ITc3F7ZerioXukhOqz4gAuJPhTut&#10;b0IaPx7yll3vV5DYuU+GdPCgdtprMO/dMdSfiJY7LhIbZRWU2qrw7ihPmgylYVf1/xWsLdSQ7YKg&#10;5EdSF7m0m8HgHWE25b6/pKAw1HR1xrK1qxGSGKMue2Hmnq14ZCEx/BuRc4VB9oqGbOB02uNfI2vB&#10;gkpiQGPttPfBnNHaZNJZF2vW8vWMa0GQhgyHMaE1uSCdsPvA+5WuPH/O2G+xgieF9evXiN0GaFcW&#10;DbZS8zvr2ohu1hjJjVJVSxqR+jooTHFPgHC48FlZkyJBcFV5V8FL/zjvMLP4suC5bIYufXrB0tdL&#10;+1Q0pF69cTu6EZp2fN8KGUl5Ppu1tPAAgTdAp/+jwTd/xdaHkJGRgSYd2pKSroPg+CgyLk7EyV6T&#10;QjYmxblGgjt0WvvmbSjDx4Ff+WPhhoPft7O/4P++w8oKF5iYgLpezpi7pOAFKwVB7NAT5yPflkrx&#10;9k0y760LL0QB4IYOeabMnK/doXgIToqBU9j73oEax2QbAOXs26MWJqOsjlWRD1l0w8kpTRT+x13a&#10;Za/RumdnTJo5/T3WXBRYmx8Mi4bUI9/ZZN2UD6DPR85baY8rFujSPwl+EVD4guMK3wUL7KpF1MSC&#10;2H5BYA0u1A+CePl1ygID+ZfC7l+Kt6pScA2DfOv1qCCrlDoeDsUS83fhHRKKJ8R3+F4jIBDXEuYt&#10;X6M9pkTgx0334EPii1WGhCaNVSe6KLCJCM4tBNK5K1BmLIDSYnDxpfrF2esV2FpE8Xr+4rWDR37B&#10;wWPvLzwrDm7cvpW/zN2PFOTk+R+MKCsKhhkzfjBEFB2Jy/M8+Yt2JL0frkgWDSf7JsEY0ZJVfMmm&#10;gPDgwf8IriGQF2zQblc6MG7F8osoE5dd0m5dJvAzZm5j2RbejYt+BcZ/Tp/7VftUNISuwyGGqyHG&#10;f9JuX3KIzZpDDG4O5XHxQ3EZWDoA3dDREP0aQTx/faF2u3IBP3++h+AdB2HxWu1p+Xj4+DEsPZ21&#10;T4VDyXoJ2SMFQr8JinbLsoFbs8iJj24GLrAx+KXrIesKDhdWlXD6DfBpHcEHNQA/bPYl+rrcAqfe&#10;BLsv3/P7PN6fuu400iGyhMo2Nsgiv6sgsA7HX7wOIawBhOAWEC/d/F67VfnBnPXUkp809akSTOYw&#10;kB7k0xBSUCNI/uxvQ5hjW0Kf0tbAbTk4Xrvko4NNIQkzlj7iQpIghzVWAyi4PsPwYOo8PBw3F7lN&#10;O0IKawKBdA3fqIM5+8yZztql/zvxZO7cYO700WvKitWPld37H+V2Gh6sf/bgyzLHL/iCL/iCIkBE&#10;9f9KBoOtURQHi8+zTxpu3oV49gKy9x1E7q69yNmzF9n7D0E6fRbcpasm8WnGUZnnB4s6HZsd+V+d&#10;eIjen6Xk+xPW408Hhw79R3ZAOw4ePKge2ql/H4Ci+PFPn16QNm0B37oLDN6R5GyEgvMIBc88MrYa&#10;q2UnSH0Ggx8xHvLYyZDGTYE4bCK4vsS9m3aGGEX82ycKolsoBNdI6AITwTXvi5yVG6E8zTgvm83F&#10;Wsz5R0JOTqbd82UrWwsLFj/lWrY16ILjzWxhluIXD4XF6LlFQnQPg+gRBsElGDrPcEguYTA6hUHx&#10;iIIcEAspOBlcu74wLF9lNJy5sE/kOJZ+7qNQ9XID0y7K8+fn+eEjoHcOpkYPI6GJhmHAICgXL4Il&#10;zSnNOMkrsGvZUkj57Bm65xBIPmHgWKhaIFXs7OUQnzw/ycqgFecPgwenTjm96D9oZ24gefJe8RA8&#10;YmBKagtuzEwYr1yHMU+nevrFqTt2DluWaczJgXLhHPRjJkGJSoPBPggKOa260KYQl/1gFvU5R+nc&#10;/9CK8PuByvwn8WX2Ca5HP9IQvhC9oqAfPhJiAcusywNsZvT6jRsQf8tNY4b88gX0w+iZLuHUK0Oh&#10;DJ8B8elztnb8s+xxVK5/NuzcGaFv1l7m3COg94qG2P17SI+elqmDfRAmI5Tbt8G36wrRMwScZxS4&#10;LlRvGS94em4lrXifBmaOqyDt+/ml3isMvGc0hEEj8zWMVtbCkPn8OQYMH6Jm2YpOTsCeA/vUkZHi&#10;gC0YZLkLWAjSmXP5eV3fhfLyOYS+falMpN79G4I/cyGLKqfEcaIfA8RV/jmvU6cDEpkd0TcOwqwV&#10;MBdzaP1jwKTnII8eD94xCJxPEqQVm1mWj+3008freBnmjH8Tj599wXmEg/dPhsEvCfzK15k8isK9&#10;B/dRy9UWdT2dUdfNUU33x6KsB4wcqp1RODKfZ8I12E+Np7124+1JmoJgNiqQ1q0B7+IHOaYVhJu3&#10;npAglX6xQRkgZKRXF/r1k2QyTXJiW4h37jFbo5W0bGBTKBnPnoEvgyAyrZe+ayeuBBN3ck+EOGYO&#10;C189pxW//CBm5w4Vk1tA8kyBsmQVG1SFdPIkjJ5B1KOSwK3aBrOp8IphkZypLZqgglUddaKKCU9l&#10;6zq4SiapKDx88hjVWTibhwO8oomACx8OnvwNVDni1AngfRIhdxgK8uj6aK/z0XHTfPPP3KRJ6TKZ&#10;C2NaOzW1qRzbmMxHNPi+Iz6Y06cosNAaS6o/Fn9k5e2Oep6uqOvqiBeFjDEXhX0HD6iRrQGx4ZDv&#10;3QXvEUwaPBWGLap1GKe9TulBz/hH/e7tDwT7AEiRzaE8e/GeqZKPHILs5KsuqjNs3lWoLX+akYE9&#10;+/Ziz/79uH3njpqSprBzGc6cP4/K9S1hRyavVad2qG5rhR17Ck6NUxSUp48gkdngQhIgnTrzTHu1&#10;j4a8Ez/HCP5hvBxInW3v3rfqS3n2HFJYKpFl8qgGjiRBKn4ukle4eOkiKtpaqHHfLKDNwt2RPtfD&#10;T7vfnwUvDKzeFy1dgko2lohsnPpbx2Tfy3PmkqDHQEluCzknl6m30k+FGeYszBXsQyF37k8vW/hU&#10;PHuwtHc/JBZ64xYBaev+3yqO/TZ6wjhUtrUk7UM9x9lWDWtkQbJVbOqix4A+7yVFOHr8KKo5WKG+&#10;uzOy6bez5Mn9pVZlpLX9cPqggmCUBMht2qlJYPg1G94P+Skn6MaPiNP7hJqNjdvClFd4KJORBElJ&#10;aE/ORxSkURMLnfssCKxec3JzMGrCWEQRlxw0bCgeP3lSZGd8E4x3Tp8xA1WIErTp3pk+v70EkN1F&#10;uk+E24WcEu8G4G4/IkdQstZesXige/xDzubViugaC3ngKDVtZ2FgBT90+DAatm6BX06dgLJvG3h7&#10;b5LiROi27FJVrmdoAGq45POe6k7WqO1shxr21qhmZ6Wm869LAuUS7IvMF89xgDRalfoWCIyjytVU&#10;PfvLlshUtbPFWS3TWEnBKkrq2AkiNRq3eXOZl/O9i5xeHRIU9yCzqUUnGPlimFqqNyU3D0JYYwju&#10;sRBHTiBBKnrRBgMTgFFjR1OHqoKvrWvhr/Vqqn+tiFuuWrtOjT8uDKytBgwbjFpO9hgzbWqRQifr&#10;8yD6Ey/yiAd34y6daq6tveqHIZ44ukt08YfQtBsV6MMvxfEcOvbpDmsPZ9Qh4ahcvx66eLlDDKCH&#10;+0ejtYM9qtjZoJoL23jEFpWI/0yaPUt92fsPHmDAkO9Vgarr6oDqJGQs4undxGKbt25FRbv66D9s&#10;mFqJpYFRJk3UqCXEoGjot+2ar71umaFfu9BP8guDsVHzQlN3FQa1xz9+SmVKIeEmr3bU5Lfygb+L&#10;589fkOmpS3VZH9Wd6XCxRU1ySqpT3dYiLlTb2UHdC2PXfjKfbwgI46Fp1MlrkeZZvGJ5sepQef4E&#10;InNGwppBfv6SFeqftFcuHNKDB1ZyWmtIAYmQbhUvnvhdsMIJ5B1cvnoF2UuWw+AcCINPFNrZ2uFv&#10;9WqhYv06mD1nnnoeC9PdtXcPKtWrgzpUEWynHKaBKlnXVZNrs3VedVgiSydWUc6wcnfDs8xiJHUq&#10;BMqjhzASXxOTG0HIePR6p5NSIvPg+n8XIyIzVff86tu520oC1tSmx5lQIpqR9o7FT6lp6N1vAO4+&#10;vK/mgGOdjS0YCkuKRUV7S1Vw2AomVkcVydG4de8erqZfx8jxY2DpZKd2VrbqigmRXqdHUHwUatJ3&#10;m37akv/AYkI+ew6SRyTktj0gi+JL7bULh7RhwzXRKRT6fsNKlDugMKSTp/WdVS0MdnVTMwFKvjFo&#10;ROR4+sxZ6suximnYpgWqUm9q0raVKlSFHfOXLkJlEqhJc+Zody852Couw8AREL3jyd1ff1177VJD&#10;3LHxIEuHxg0ZppqlsoLViXj3AfGjUBj947A2LJL4oCOZ/vpqHbF4+MpOVurCpa+pXisQof4b/d1z&#10;4PWSvJu3b+Bry1po36eXuqWCS7C/mhXxCFGMkoKlpxM69oDkEw/5xi1WPhft1d8H/fgXvnNPsxKS&#10;og6llwV5RCL7DBqAyqRu2bJfttPUt9bVMYhsteQVAYNrOFr4eKOKVW1UcbZEPeo1g4cO0a4uGC+y&#10;s6jHWcDR3x+GAvZ1Ky7k29chupG56NRd1l691MhJ6/RUDIiDfOWKdvfyg0QNJrFpIUcviFNmqzki&#10;mDZizsXXtnVQgUwVE6DvyEEZM3mSKnwMm7duxP/UqYrIJk3I5XdEPW9XVUOVFsrxU8TTSIB6Dme7&#10;GhScwp6B3/1jZTmuMYxRaVBeZGmXFx+sUUeOHwsL4jH1/NxQx9MZlu5OqO1mj2qkdtnBbPC3ZMZO&#10;9uoB0dkfWcHRWN1/4Hu5AwsCq6CBY4eRwNliwbL382QUFyZdHqQQqpCkluAePCgy9WdR4B5dT9IH&#10;RsCY3AbG7PdX85QXxIuXiB/5QnDwRtb0mahIne6vNjVQlRwStr0ES3HcmLQ4qx+mqdt0aKsKVm3i&#10;lBZeDsh4/ky7U+kgPs8g6xECUxy59i9eZmuv/z74+dOqKIExUOJbfnBl8ZtgBR8+dgwJiisJjies&#10;fTzUcZvWXTvg9K9nEN8oFZXs66nb8LB97zZs26Ku3/rWsjp2s6hZJz9wvg0gvJP/tSDcuHmTOFJd&#10;+CcmFLkYtyiw5Z9GFsOYRHxj9cZSC5C4/6ckxS8apladYS6O51UG3CUN0tTdE7mBsTB6xmCosyv+&#10;o25FVGCJhsmkRTZK/q0+Lly+oK6sdPTzgF7/dlbA0sAk8xBDU2CKbA3xUUbhi464nZsqyVGkjqMa&#10;QSlkq7TCsGX7NiK7TiTx7ug6cAD1hHyNMmjY9/jGtq66nraKnQV2/bwXyU0a4jvyxJauyc/BzVYB&#10;yPNmgnMOBufTEPy1O7+p43fBOFO7Lp1Qy9keG7cWnPfgQzDpdVBCk6EkNgd36EipBUi3f0+SHJhA&#10;AtSpwK1Sywo2XTFlxjRUJYfCwpPqlrQ583KjrWsjm7ik4h2J/q7u+K8albBz3361zraQt/o3y2oI&#10;SYj5bRikrDBK1OFCk2CKbwvxaWbhSVPNZq6C0L4LpNCmxIE+PO/0Ju4/ekBkj1xxT1d4hoeT5BtU&#10;6bcljcQ8hq/JbM1fugTBEWHqusOVa9a8JyQmowJl3lywPUelpE4Qbz8uUJCOnjimurAN2rf/YMKL&#10;giA/vAvBj57RqiPzuUs9gShmPU3Uh8aYjImtYMwq+VRCUWDCE5WSCAsfF1V47H3csGr9Ogjk4h/4&#10;5SAq1KmOZOKVucxbZvFW5LazwcVvbGqp2xaUVjsXBOnpY8heUTAldIScm1t03jBx/uzjgjsRzKnz&#10;CtUCBYGdGxEfidoeTqprefL8BdXtZLs4MQFicy5VbSxQxdka1u4uOHLkWKH3Zyvc5KnTwLmEgm/Y&#10;HfLNh9ov+WDXJaaloKpdfVzM3+eoRNBPm0KVHgVp1cqH2muXCsD/+Urq0y+DmX3h6HHt7uWHvSQU&#10;NUnjsP2bE5o2VjegYs4J252gIuM/xCejG6ZCt30XeI8AcAHx+KlzT5UHlSekfT9DdosnT3Myc+WH&#10;aK9fMMz7f6qopDaD4BsK5Unx0qKfP38OHXr3hGd0KGx8fNRFvmNnzMGd+3fVNets3obtbcfyCp06&#10;XfDa0IKg7uAycQI4z1BIiZ0gvZH6fdv2n1Cpfj30HDmm0EzoBcH48gVMQbHEf5oi58LZBO21Sw3u&#10;p3VL2dyW1GOI6iWVJ9h7uYUEqeNflezyoxGYZnIjt5xtp1eVvK9rt2+iUasm+Ev9mvipV19I9p5g&#10;+wJy238ukQIoDMwqiCnN1XU48uNndEvzf2qvXjj4tWu2ia7BEPoNLnYh2Hls2mLxmmVIaN4U1e2s&#10;MXfpAlSjl2QC9C3xoMNkekoDkyJDHjOWekEcxLTe7EUgigKcA7xIQJ3x5FnxvAy276XQqz+Z6CSI&#10;K1as1F63TMCvv/6T1K1HhuIZDW4LC6kpX6z6YR11SHvyaF3QfdAAlQMy08Z2v6jn5Qy/yFBUJMK8&#10;9+ABtQ3Ud9yzF7JriLpVtHD4ZLHb8D3QdfL+7eBdIiAOnsSeXbyIBrr0K12v7uc4T2L8S97nKsUB&#10;S3nC9oNiOWFquTniys3r6ndlgUnkIfUfANEzHmLjbpg8agyq0v0nz56tnVE0+JlzIXrFgZ+6iC2U&#10;LP0s8zvArfN+QngC2PJCuZjC/CFwnAEeft5qzqwabuSOe7vCyscTj58+RVyDFHUzRkaqq5K3e+zk&#10;+0LCPgs7fqa6ok4X1Bj8gZIPIoqXL0FyCYKx6UAoBkPBae4KBQkR167rU57IkzJnfbFGpVmh79+/&#10;T2RvPdJatkBNBxvUdLFXtQTLgFJeYDu88d07E4+Jwe3UtggIDIa+kGQgDGyMSZg2HQbymMQB41kS&#10;wA/vh1VC5G1cHS17hZmVmGZQyjmsl9WrjjzHrXu248SZk4htnKJyoBrODrh2/cPOjrJ2PQx2gRB8&#10;SPMev6hqlg+Bv3eHTCFL89wW0ouXOdprlgxU8H+Tp0y+z5NXxHcb9d5OxO+Cvej48RNg6+0JS283&#10;WHq5ICQ2EgnUY9i2VeUNE29AVnNqsMAk6LuMhPLy/cE8dUeYNl3AMRs+dwnLivDhCcFSQr9zQyDn&#10;HWuW40gT3S7dPOKHcPvuXXXvJLYVj3t01FvbBBUFRqzFFZvJMQmBISgNwsXrBQsS62w/74foRk5G&#10;MnldekPZpnuGkptr+OnH7yXvaJMc0hDSmaK9nrPnz6shq55RIXhZwrGk0iCdiKWViw3OxlPZwtKI&#10;zJKnoM/XRsLpXyEydz2arfZOX6a90keF+Oh2bbF9Zx0fFA9p5oIiQ2GKC9Yxly5dirpO9ur2STbk&#10;0jfv0h4rSNO/mcSmOGBEX1q+Erx7BHRhjSFfu6nen0EhisG3IY7pkwzjsIWQdUJb7bXKjtzc3L9I&#10;02dnMJvKxzaBkvn+VAfL5FGNGjOqaQM1xONToVXPdvi6Xk2coOcbGrYEH5YCfVwrcCENoO83YcPQ&#10;oUM/+SoN/vD+XYJHIHKDE2H8teCFACXBkeNHiRLYIjCJyHoR5rq4YIKtLFoFwTkWuuhWyJ2+FCz+&#10;i49qB/7+XcY3yt3Mq9Dv3/qN2Lf/fYNvAgyR5O4fOJlfIgJTk2ycorzHIYoDFjDGsQTX4cngiTRK&#10;UxflSo8f22nF/l1AxfqTMHriRtEnHoaIJjAeOFaqutm4ZbO6/VZahzblOkDIKIk0Zxlk30Qo4a3B&#10;HTr1nNEWrfgfF2bd079JP6w+KAYlqqtNc9P6qnsZvlKHnwKqXb9C3l1L4jjeCRAiWkCYtXTZ76Fx&#10;igIrj7Biw2oxqjG4gBRw7XpBulm82fEZ8+aowtOxb0/VhS8zTGZwp68hL6olJJ9EiI16gTt8cgf9&#10;8vvVWd6Lx3XlZXPPC2T3Be9YSBFtoR84E9K1W+U6uMbuJV6/CX3fseD84iAENoSc2B764dMXGe4/&#10;/04rzmeN7CtXqhjmrrmjhDWk8jdCXoPmkLYfglHjba/AOkffAQPVZVBDx4wsk1aXybmQZ6+FRPUl&#10;+KZCCmkNZfeRF4bMzG+1Yn0+oPL+u7xiiys/ZeavXOO2ihCcYhb9U4nMJkNJaEvu91A8n74E3OZd&#10;MPxyBtyVa+CJyIm37sJw4Qr0vxyHtGMvXtA5+nbdISe1hhScCi6YXNDQNLMutWOOsmxjOr//qLf2&#10;yD8sBKCauOOXefpWPXPkkEZmPoCId3gaxOYdsbd5GyR6eGLe9BlQWPQACy1m2p0OpuXfPIyKTAJo&#10;gPw0k9z0s8j9fiKk1A4Q/VMg+CWyzRHN+v6jcw179g1mXFZ7/B8L5rwst5xF8/xfDh6RYly/5To3&#10;dEw612NYOte0czqX1jndkNYpne/YP13qPyZdN2xMunHND2czOvTwz1m1zj/rUdanXX77O4E63z8o&#10;j+75Z3XvH6TMX5YuNeyULjboaDJGNoYpujGEoBRIpOXZ/ohyUAP6fwp930w9lPAmENI6Q+gy4KGw&#10;aMWpZ6PHBcsvX7prt/6CL1AF7CvGp9gBdnwsT+kLvuALvuALvuALvuALvuAL/uBg3oLZbP6Lkecb&#10;yZxhVe7d+4+Fy9dgOHoK2Xv2IXf3XmTvPQD94WOQz11C3q17j2SdbqVRklLo2v9hE7rarf5Xgurg&#10;T+x4L8GmlmST/aad+vcFEho3URCP5f78C89PmwWhXQ9khzaC3i8JokcsFM9wGH2jYfSIgDE4Vd0w&#10;hyWUFOjQhSSCa9kZ3OSZ0O0/zIn63F9kWS58VeTfGfQvM6xe7t/bPmPo+BHSkrWZOeOm5Ol6DuXl&#10;Fj1EY/tuitK2qyL0HCLnTZghGpatz83dtPuXvPM35shGuYN2iz8mqDf8uyJJM/THT4nS2MnQh8Wr&#10;oQO8W4CaeFMKSoaY3Apy517gBo+AyDK0smPMZAiDJ0Do2B8S/S4ExEL0jIDoFg7eKx65oQ1gHLcY&#10;hpNnBN5gmE7P+btK/bt+/fo/8fdvNXkxf+k6vv/gF7kxqUbeNxYm/0SwTK2SZxRE90gI7qH5SUxd&#10;gmFgHc8pHIoL64hxkPxiYIhvDmHMNBZo/4B/+nQa1dPnN11REEjb/Fk2GFZye3fBkNocvGsAOO9E&#10;CN4RkLr0RM6MeRBPn4aRzdZLorryQh2KpzdkYH/Vz0YjTKIAOTcb3PlzyF46B2LHbhB9EsH7UCV5&#10;RELXoAMMu3+GmKefR5f9s1aEPySys7NtH86a0VCaNE3Hu0XSO1LH8SOhCUiC0qA15MGjoZ8yB9wP&#10;m8Af/Bm6C2dguPgruDOnIB4+iNzVK5E7Zgrkbn1gjG1K10dBcGUdLwE6X9L005ZASL/xUtRxCVRX&#10;nycVMApCR/2u3ZIuJgWiUzD0ziGQm3cAv3o1jM8zVWEpLZiIsbyH8rMMGKiypLTW4O39YXCPgqFJ&#10;RxgOnxCIWzXWivKHwa/AP2VOnNlM36odL3pGqrHasn8S5C6Dwf+wRY2tZquDWZD8h+Ib1M5HdWQ2&#10;GGDKeAr9uh8gtu8DzisKvHMYJP8GMHQeCP7spVzRKHbVivD7g8r9X/L9B9e4br0hkkrVe/iRtugN&#10;06nzML2T36e8YCbtpJw4ArFdF4gOIeB9E8D3Gw3+zkO2jdG/a0X7bEFl/Je87XubCJ27PxO9Qsk8&#10;x0BpRBp17nIoT6mzlTDCsDCYZRny48fgp8+DHJmgmjyONLhh8DjI9x89liTJQSvS7wOZ5z24w0dN&#10;XABVAsvRnNIU0rETqgn6GHj2/LmaZ5GZORUmI8QjhyFFN4DAMrcHp0B36ITRLEm2WhE/O0jZz+rn&#10;TZx6QOfia+a8kqjsjSFv2kUmu3yWIBcM0uA8B+OaH2CMilc1N0dOTN5PByBL0no64dObNVGn6ydO&#10;nWmSXMNIAxAxnj4dJraI/wO6lsW0sIVxJQUL4fSMCIJrOPGqd8I5jbk54EaNpJ4cSEcS+FnLTEZB&#10;bqcV9bNB7ra1IULLtrzoEUMeZxNw81epfPBTgXU8tgUt21ZCJI4kkWPC9x0N+XnOI/r50xFt6fnz&#10;MUKPfmaOPACRPCPh8C8fDHZiv+/5eT+iUhPgGeyPngP7ISureEtf2IvPW7wIVevXQ+tunSAVJICk&#10;jYTdO8lzC4XkkwBx1BwIOXljtCL/rqDSffW8f/8ILjRaZh6l0Lwn5Bt3yyV5V2mgrvY9fQZCKJl+&#10;92joUjpAfvjERPXsphX540HKzR4vte6muYtN6cEPtGIVjRNnTqOqVV1YeLFtxF1g6emEpm1aFisx&#10;Akuo5BESgDrOtmoKt6JgfPoUSnQyEfkYCP2Hg9cZBmhF/11ARfqTcGL/6VznEJPEthEdPrlEaXM+&#10;JowG0txtiUe6ES/yawj+yg2SIXOoVvTyh5iX15vvOcTMFhryQSngUrqS+iteEqoufXqihpsd6rFM&#10;9a4O6l9rEqY7H8iaxbTPpJnT1PTA3foTOS9Gr1XIW1OSqXyswcbPMBsNhpbaK3xyGI7v+5kl75ZC&#10;yGRNmF4mb/RNsHrJzskpdAPL4oJt5LK/TRt1T0cuqCHEa7eNdG9frfjlB+IdzsL4KWbePRxc4w7I&#10;69YPMhu8Sm1LQvRhU9SVBKhC/bqox7Y50ATIyssZd+8XLUCPySVl+2NUdbTGkZPFz35hpOuUMCKp&#10;Xong560wiqJY/BS15YTsoUOjOI9gUQhLhkBlEQITIFwsexo8nrxbFiPt6O8Np+AgdB7QD9m5pcuO&#10;dvTYMVS2qoEFYdSWXnFUzuYw3H9iIp7qrL1G2UHP+Sd+8w4yC2HkDraAwjwh6klyd3LdPcMhN+gC&#10;5QPp3c5ePI+/1a6Gmk711a0OajhYo1m7NkWuMmC9rN/QQahC51Z3tcXK9WvV74oL07OnECOp8XxT&#10;wB9Ulx59sk3ZhLOnAoXgeKMxKAbSyh8grlgP2Z3qjzxFJkQleY93MWfRfDU5l4W3C+qRFq/t4oCu&#10;JERsn+OSgGlzljmutpMtlv+wBvKYcarWlhv2hpSnK1uG+jchXL1whncNgcRSmBw7lf90AksTp/To&#10;B9E9gh7aDUpu4UtsWWEPHz2CiMQ4eIUHod+QQXiZXbT6vXn7Nira1IUlaSqWoKHX94NKXPHGIyfA&#10;O5OQhzSDdPHKdu2VPioyHz6sJbTtJInknYpDJ+aPuNP7y9NWEN8gx4NppAtsu+bSITI5HjXIpNdx&#10;d4ClhxMdznAMCkROCbXQlm1bUcnWEiEpsapWM5GrL3fsR+2cAHnoTMZPb9JpZXPxDdnPo4TGrUhI&#10;oqAsWPdeIkwjG9TrTKTaJQBSWg8oLwte/87I8tnzF/ATeUosIdSDBw8gFrFPBNNMzTq1U9Pa9h8x&#10;RM17HNUgpUR5gBhYwwkTJ5LbGg+x92AIL19+PJJIyAT+XRg78jibq1LadoPxjdW5TPjFOcvA0W9s&#10;xJk/V7qM+0lNG6lJxlnOZ5b5n+2A5BkZWqLVqmzxp1dwoJpLeuPWH3/rmMrzZxDD4yF7kpBv2Mra&#10;oZ/2aiUH3e+fDCuXSaKjH5RGXWASCh7sYiPOpnadwXuGQkzrDOWdXIFM+3Tq3kXNFV2hXi1UZybJ&#10;3grh8TF49LjgBFZnL5xXk3HaeLrAQF6YV3iImvk16509NYoDhdNBiKBKIfIvbNvBuulHGzjLWjw3&#10;XnIPhTGSevF1lgTkbTCB5peuVCdE5VAyZ9evab8UH3v278P/q1FJzRPNMrT+1aI6lq5Zqf1aPMxZ&#10;MA9VqR0atCVK8gaxZ9Mm8pEjalsag5tCynxBslXKlarCrTudlMBE4hBkx09fKNJ8mHR6GFt2UM0F&#10;36zHW4vk2H5fLCkAy1BW0416jJuDmjeaCZKDrzsOHDn8lmZhOYQaNE9DZft6WLxsqfrcll06oIpt&#10;PfxyvBQJquh66dIZiB5kyqKS2MLEUifVLArmh8f/r6FJq/tCUBTkVRsLHedhI/XS3NUQPBIhBpOg&#10;XS1ZLkqmnRkdaNC8KRo2S8OP238q1nDIK7DNaxz9vFHZzgq/nn9/zb7RZAQ/dAgkN3JCRsxl9z6m&#10;vWLxAfz6T/zCxQLvEQGp77gihYeBmTYT9XQprQFkR7qmWT8oOfmciKWnZUStFkvN72yrbk/06mA2&#10;vArZ4eETxkJhC+cIh345jIpEEtnmK7o8nfrsmQvmEA+yx6y5cz9YlgJB18g9+oD3ToBh9cYyJdYs&#10;DDl9+yYpPiSkTbtQB/pwal1p6RoyraFQglOJWBefE7H3f5aZic0/bcWPxGPYnl+nzp0t1pp51k5D&#10;R49GNarLPsOGFjosYnyWATbLILmRlrzCqBD+S3vN4oF//KCZktSUem0CpOtFbwpnMBjQrXcvDJs4&#10;FvoXT2GII77hEQkurTcUMj8/btmMqrbWqr1mWz2xjPWqN2Zvo+5CaEk2nKXAW7ZqhZqWNio1UU3I&#10;uY340iscOXEcVWys0KITmcgS9LY3YbxxHbIHmdmYpsi9ca2h9qrlgoPk4XEpcRns/tLBo8USctZ4&#10;wkziRC5RkAJiwRVTE925ewe17azxDVECttUB2+bgG6IGDVs0VbcVLQoPHj+CBXltVh6uyCjiXFZ+&#10;aeU6KB4xLLsJq/Nb2qsWD4afttzm7YOJeI744OTolWtXUdfRVjVLzr5emDF+PC75R0JxjcTj5I6o&#10;WacmCYwjETZbNVtrJQcL1CGTdvrsr+g9qD8q16+L6u72Ki+au3wJvrWujdC4qLfS4bFBs1pODnAI&#10;DCgyE1lRMMkSlI5dofglgdu9p4Tp2opG7sJ5jWSXQLPctCOMJSif2WiCMnMxeMdIiEFkXs9e1H4p&#10;HLPnzkEFe0tUcSIuSU5GbQ9HddOVqo71Sau7Yfz0acgtYI6NzUF26tZVtQaziQN9SMhlthWVfwwE&#10;71ToMjLYyVW01y0ayM39H6FdJ6MUQMTz9Pn8u30Au4nYsclOSzcn1LCxhBWRu19DomDyicIx/zDU&#10;oB7CUt1VYe4naR2mYdh+n2ynnr379sHOnY1puKgvx4jhQeJF7yI0KRFfW9bFnXv3tW9KDv7YATUH&#10;Nde1j9H88GG5bRMuDuqfyUboxS0btScVHzLjRFPnQyQhUqM1zxctRKMnjMc3tmzrUHtUJW2enwHX&#10;gQ5H1HZzRpX6Vkho0Ri6d8zoyVOn1ISnrv7eeFGMeUgmYMY50yC6RIMbM49poSna6xYN4717zY2B&#10;cZAjm0MSipcUU1V5ZH6Yel2+bhViU5Nha2eJs4GhMLsF43hoEqrWqobqTpbqNo01SICYHW/dujWq&#10;166FijZ1YOXtqiaNtCbP6wDxoOMnT+D0mdM4TR7Z+csX0aRdOyJ+tti4pWTbFb0Jtru0kbwfOYJ4&#10;x+FjnbRXLhP4s4d9RM9AUYpLgSmzdAk2mTkzzCUT7k6aKCwVhguXC+Q0rJ57DSat7UAemKO1Kjws&#10;V7Sdrw8RY19UsiHtTtqoNjkqLTq2/S1TPdPmMUQNmAXYTG57cSGnX4fiHg5TZEfIeXnF25iG37Uz&#10;m/ckIjx6ygfVXEFQJZd61dOnGbh56iRyohpAISE66RuBKnWqknteDzXIhj9/lqmOXTC7zUyWhRv1&#10;IOpVjBdVsqpNwlJPncJgppHtFVaL7XhImmromLGlKhcD84y4/oPUPe7lfbvZPEqZyXRep7YtZHe6&#10;X8+BZUpnZyJzxs8h78wpBLlRjTEgrRl27tutDhAyQWCe6sof1qEqdcxKJEDVNa/2O/qc0rqFet72&#10;PbsQnRin7hhQi5yUayQArK5W03VViCIEJ8WVKHMcex+hYRvwbuGQzl1kgmihvXbBMJu5SsLA7yH4&#10;xMG4t+yJqtn1IwcNwFmvANJEQTjmHUoapzpq2tuqAWIMrHd4hgVSz3GET3gwOvbpoW6U1n5Ab7Qb&#10;2BvdBvVDx749kNyqqToiHdWwIVVoyWOKXkHYs5saicj0sFEi1q8vczy1PGjIY94zCsLaDdoTSg+F&#10;hESetBh6h0A8i2sMH+u6cIsOVU1S217dUJ00N+M839lZoJKjlSpAbKeekOS438JcBHJcAmMjUJc6&#10;W/rtm2oSTq+oYPXcA0d/Uc8pCbiFC2B0jwU/awkzY9O11y4YhsvnbI2xDfNdy1u3tVuUHkyAOvTo&#10;Dgur6rgeEAOjRzCOBYajqmV10kD5AnTp6lV10JBtk3mZ/s/UeUGHgbSVvZ8nLLzc8LIMgVgKaT41&#10;AXdcY7PuTrqX9uqlAm/O8zDEpwhSZCqMGRnaE8oG5mXKkxdCcgxAVkQSQt3dSRPbkfm3VTP9M81c&#10;zbU+viFng+2AVIE0kHtEqLqHBgMbx2nStjlxTtJAN9Ixfe4sVCLvt0GblkXOPRYG8eJZGO3IKeox&#10;mF1ftDcm7tgdZfQjdczy0ZTD7jMvXmbBPy6CXHdb2NOLXvUPhYm00EmPcDxOT8fzrCz06N9HHRUN&#10;SYotUrMwLyKldTNUpco4fOL1nFxJwUbO2TYHUjh5Fxs2lGmrA+7y6WgWG6UkNsuPyCwnsExsxpFT&#10;wZM5exHSABf37ifztBNzli7GkHGjUcGmrmq6GBdim83Z+Pu8NRfWuhPxRfLKTpw+CSdfX1Qj5+Zs&#10;Ccaa3oTyMhO8QxBMqZ2h5OnYwFHhKWXE078uZ16K3KILUx/5dygFmMY4duI4bL3dUI20CxtErGxb&#10;F5a21XHZPxyyUxCOhMbClnrJd6SdapFL6kya5e7dwsM7mDabtXQ+CZANJs7I3y6zNDCZjRC79IES&#10;kIDc2XM7aq9eKjztPzhC8SLB7zmI+FXpxqcKA9vBWR47BYKtH/hQ0pj3H6jvvHLtGnzDdmomM/Zd&#10;fQtUoMPG1+s3SqDX6+AdHkj15EBapzVpd0sMHDNKbZPSgK32EEKSIfg1gvLgEStD4d6ruHPrSdE1&#10;DMLAsaUWIGZzew7op7qMLO6HkeCa5G5Wsa1Nmqge7Ikg3wklc0bPORydgr/WqYm+xJN4st0fEopD&#10;xw6Rm18PTdq3Jy+l9ISVHzoCsk8MhJ92ndZevcSg23xl+GHNYbZfqjRuepk6XGEwktZVhpEQ2YdA&#10;DA2D/Owxlqxdhf+2qKZ6YcyNZ+NrbEekh49YaDOoE96hOq9P3zsS0bZHHVcbNa6q1CDBk3v1hWgf&#10;AfmXU6yNCo+tEhbNOy/6JkCYuUC7uvhgjX/x0mX4RoWqglPLi1xyNrZD5JiR3xqO9VDdwVLdydDD&#10;0w5cTCJE8sx+8gnFg9vvTzwWhKzsF+reEZ4R4WXKlSzMnQuRBEhavYkRl8JVchGg6/6kWzZXEMij&#10;k5YQgf4IAsSgkAcmDxwC3t4HUmwypowYjn+q+lcy+5aqNmbjZjWc6+PufZaEn4XB3ERNxpNc7Ik7&#10;WWHOioWl1j4MrF0NE8dDcQ2Hsnor+ypOq4L3kTtizHXJLx7GVT+oFxcXbB+r70eOJPfcloTHBfYB&#10;nuoe8myktKa9NRFAekmH/KmLCqSB1m/ehFGD+uNaAFW+SxD4wWOgiMXzrPyiI1Hb2R73Hry9h1hJ&#10;YFq9Drw3eRZTZpRJgAyTxgmydxSMO/eq9/1YMEoilP7fkzcUjEt+4ahduzL+YlNb3QWyIgnJX61r&#10;4tL1q+q5rME3bPtRHa12Dw0gblTWLSbMkIk6KF5xUOasZvdvo1XB+zAMG3ZD9o+Hsq5kg3WPHj9C&#10;hXqWsPL1hrWvh9rAdsRp5hPp++XYUVQiO822ra5JAuQVGYIHDx+SJrJEgLsDDMGR4Nma78EzqKI+&#10;LEQ9+vVBDVcHbNi6Tfum5DCSAIlsvfmIcWUQoPV/4keNFhSfaJgOH82/8UcCi50aMWwENnj6wuwe&#10;jZvBcahVowL+n1VNItIW+NbeAsd/zd+HjTkbjdo0x9c2dbBufckUQWGQt/+Yv9XW2PlMgAZpVfA+&#10;DIMHX2RZ1Y1rN2mXFg8vs7NRx4lMlrenOpy+ZPVqNWiJ9YYuvXuoL8MGBWvYEaEmQarL1KttPfTq&#10;3xfKwzsQIkgbeMZDGjKTNFHRi+xWEIlkI6rfj5tYatVsXLkGsjeZsGFlEyDDyBGCwhIgHC/5VkrF&#10;BYuBat2pvVpfNWzrYKuPP8yuIbgRGAubWtXxdf06qjt/4XK+l7Vj105UpPM8QkPUNigPGHftgNGL&#10;2mfcQtam32tV8D6EGeNPC9SjxPlLtEuLBzZS6h0RAktPd9RVZ3rz51oePniAytZ1UdGFbDV5Wh7B&#10;/jh89BdUIjfUMcDrt81Y5PskRFFxEJiUj5kPo7Fwwbhw8SIJYj1Ep6WpoZilgbCEpfePgzR1Xtk4&#10;0JjxguKfAHH/AfW+5QnW+e49uA//8GDVi63LQli93VHNsgq2+wTD5B6K62HxqFqrEtV9GDheULWP&#10;P7VDRdJI+w8e0u5UdshbNkLxJKdj4iI2FlR4+hjjumUH2SJ/YdjUEpFCVvDG7ZqpWzyxSb39R/ID&#10;vzZt+ZF6g4W6Bea39Wpj1749aNAkTY3Fnbd0kVpJDOyv9PAulMh48G4REKYsJ7e44Ofn6fJgS0Jq&#10;Ra5rZimXtfBjJ0Hyi4W8ey9zT0otQPqZcwXJOxr8D5tLVF/FwakzZ2DhZJe/js7DSaUAVagux06b&#10;jGGjhmKnexDMROAv+cVhxaL8uly0dIkaR85CYhgvLQ+w+/LzpkPxIGqzlJwFozFZq4L3IZ05ukvv&#10;ShqoXf8SVQgb/Rw0ejhqudGLOtoS91mmfr9o1Qp1O0bmbtp4uuHgoYOoaFkHtvT/l+81vhnKg7uQ&#10;YpLJO6Nj5hryQN7nRGykNq1dCzKJtvjlZMkHFPO3vewHOSwRub0GpGivXmLQrf4kbVyXw7PMGvOW&#10;l7sA7T94ANWIM1p6u6hzgZ379MTdhyyWXIJ7oA+qWFXDTu8QmIjEGxq0xf3rV1DXkfFMa5z4tfQD&#10;re9CFaCRoyC4Eoneuot9Ljz3gHzyUF+J7WrHRlZJq5QE63/ciMq2NqhDBPd7bcJz2txZqgBVIpPT&#10;smsXBEaFkPaxwsKVq9TfC4J84zoU8jRkEiJhKjXMe5rITNprDnl4dpgyb772XfHBchPJjZpCCY1D&#10;3rRpUdqrlwpPYiNDTaQBpJETCtWYpcXTzGdqwHw9b1dYujlCb2CBlMDlK5fx/+pUQzU7a1SqVxGH&#10;AqIhUac/H5SEanUro133blRlpXfb34W6MKFdD/BkmYzn1FCTf9Ve/32Im5dbGqPT1KkMKaNkW1Qe&#10;OPgzuepWqOPlhIYd2ECfgvFTJ6MCM2GkgdjS5qpOVqSh6iMmMUGNZCwITLCkWzcgUQNzfikwzd+s&#10;Bl69iaPHjqhDAi07dSlUEAuDMTcXMnl+YnKa2XDxXLj26qUCt2JhtNE/BnLrLiXucB8CowWRqQmw&#10;8nFT5wlfxYMvWLwI31GdViaT9rc6NXD81GkYmjdVnYLLfpF4cLXo5d8lBVu9ynlFQApsAjkjk1V2&#10;4REMuidP/mpo312UiBgq5JoWt2mYN3Tp6uX8uGciewHJJCA8j1FTJqKCHbnwzraoTh5YZfr/jr27&#10;1Rn4ohqe/cZWLChhcZB9GkCcQZzojYnAjIynqEWeh38c/V7ChpNuXIPkGwmpRfsczJ9fpu0vxYzH&#10;0XwQCWN8CxhzSrc6tDCwOu0/fDBqEd+r7GCLqXPmqN+vWrdW5ZCVnW1gReaNjfx3bt8WB3yCIHsG&#10;QGw1CMYPLPQsCWQi8kY7L5hSOkLR84+1Vy8c3Opl6WwJszxvTrF6N+Mk4yZOQLMeXdWVkmy23CUs&#10;DNlUoZ369VSH2tl+VyycIDQ59rcgp+JAvncHckiEutMPP3Plb267RGbIJzwE1d1c8OBp8YO4VMGc&#10;OQUSi3fatJl5YGVafSmaRUuuYdM8LpiE/GLRW4GWBlt2biePiniNmzM69uqlzqbv2rsHf7WqpU6k&#10;Nm7bEtfI5FeqXwvOxCvFtNbEVQKhNO0CRVf2yXAGmSyL7JkEadAEVv+LtFcvHOKFc71ltygqTFsi&#10;x8WI9KdG3bR1M5I7tlIFpZaHIyrb2+P0+YtIaJqqEuj8mF0rHD3zenfD4sEM+e5tKOExpEJTIc9d&#10;p2oiVpG9BvZHZUe2MO4n7dwPw0SaT05uDFNkA2RNmBCivXKZIC+d84j3iAE3cbL2lPJDeno6ea8W&#10;xIXc4RdL3h5p9YO/HMbf6ucH3I2dPBHRyYlqROc64qBm+l1q3haCQwCktn2LXC1cXIjDx+QL0Pqf&#10;WAf8cJZcXLr0P3JyM0UKjod0N39+pThgjXru0nn0Gj4Q9X080IY0kkeAlxp2WZXsdWSTVAilGrdh&#10;nCgdSghpIZ/GEBflb0G+4cf16n37DR/+m2b6EKQn98nDi4XQvK2ebY6rvXKZoJszM1FxJ2+Idbgy&#10;zM8VBDbfZ+/jjToeLsT57PDkWQaOEBdiqzG+q18Xjdq0REXruiRcEb/NDSpk0oTmHSG5hEPs9j2U&#10;MqSTkQ15EDUuKt17aNRe+cMwjB17yOBK5HDGUrWxSorTp0/DiVRqTfK4aniQ9mExKx5O6velhZxO&#10;xNo7FLIHuZML1+DyjSuoQzwgLq3Jb8FURYGFhAoTp0D0T4Jh0bKSLVMpAsh5bCeExRukiCQoN4s3&#10;KVwcsA75IisLcY1SUJM0eHWiAD8f+QUnT57EN5Y1iRrUV8ODK9e3wN4D+7Wr8mE28BAbdVb3fRe6&#10;DYeRL15s+1sgc68cOgDBPQKm9t9D5rhV2it/GHkzZ9YRQxLNYlAK5A+sNSoITCOwVRdWbFzI1R5N&#10;OndQewirlFKDXsh08yr0PmEQAtLwcv4KWPt6wi08WCWSHwJ7D1MwqeKU9sj5YUu89qrlAnndkmc6&#10;twSIk4vHGz8Edo91P6wlj9UaLD9AXY1b9h85HMdPHFc1EJvOqeVkr+YMKIhXmvUGCE17gvNNgtxj&#10;NBQSqpKAKQ6lew/IXo2h33GAPaO+9rofBpDz30Kv3o8Eb3r4UpaHseS4eOUyarLFgy5O6DVsqPZt&#10;2WE6exy8WzDkoEaYFBBOBLIeLhTDdRUXr4LiFYLc3sMZ6y7XVC+GMwciDb7BZimhNYxZZUv6xMAE&#10;SK/X4+y5s/h+zAgExEaSF2uterRspv2vljVQy9WBPFF7nL+SPwtfECTqNHxcK4g+seBJiIx88SmE&#10;fO8eaZ9oyEldIYviC+1Viw/dgZ1DRKdwkxjYEOLz4iU1YCRv5+49mDx7Fuo528HSx5Ua2ArdhwzU&#10;zigfGC+ehs7VB0p0C/TzD8OU+UUPKMq5ORBCoyHGtTbnTZrtob1iuYEe8Q/C+DFPWRJ0cd7SYnOy&#10;4kKSJVy/cwPL1q3EoSOH8a2dJZkwO7Ts1Ikp5iJhfJkFKawBOA/itL3GqVt9fwjMUVGIPIueCRAW&#10;rCN5NlfXXrX4wL3z/53XrXuG5BMFY/40vnb7wvHkyRN06t4Ttcm9rufrDhs/D/QfMgiXrpY9M9eb&#10;YNMRyqlj4B1DIcQ0x7HB5GIWMgHLlqbww4dSZURDGj3tKX79tUxjP4XB8OPGUHV+La4plCcFZx0p&#10;Dxw+dkQdnP2WvLAVGz68EoS1m/L0CTi25yrVgTxk3geFSL5wCnr3UCgJnSFnvbytvWLJId69PZT3&#10;DzOJQWngT5z/4MDitWvXEBwRiVrOjqjj6QSfqDD4hwZj4aJF2hnlB1YW4efd0LkHQh9KRHrPsQKF&#10;XCDiLpEqFtI6mw0//1wurntBoEf9kzhm1G2DbzyUwWPLfWSagSVHYPkm2eR0Jcf6WP1j8eO25CfP&#10;wEemwUCaSBg5CwpptYLAPEkxrRV5vCkQ1u1g2qeu9oqlg2HK5HWCSzD45FZExAqefngFprrPX7qo&#10;rox0DQtAbp62KK4s5LkI5AoceoWSuxqTCjGgCbhjF6gMr4VIzn4JIbwh5IhkSNOXsSWZH3VbJO7k&#10;AUfeO5gXwhIh7znCun9+QcoI1jHY1NCpX0+TZ5u/Nuxr8r6mzWNbhRQfRnJsxCAyZ16kiYaTEL1D&#10;vln7SXOXQM+iUlsMhZyjW6m9Wunx8vGtynKnbo8V71gIvYiIFaH+ZEVGSrPGqos5b0n5a513wQSz&#10;ebd26BUcCEN8E0iBLSEfPKf2VLY0RuzeF0JQIqQRU8W8Fy/K1pOKCWHHTz/wniFmNiEtlyHs9k08&#10;fPgQQeFh6kBtDarbmCYN0G/E0BKH9bJ9R6QHD8DHNoLgkQR+5BRGkLVfydE4fhq8ewyUsLYQrt55&#10;SYL7Z+21yoasBdMriY1aKJx3AuRJ89XGKQgHDh9CXQ8HBKbEIlf3abKw/7BhPWqSpzcuIZF4TiQM&#10;YSRIJ0+Dmz0fki8JT+suOun0BXvtVT46sH79n+RW3X4QWAb/Zq2hlDEVLwPrKHv27SPX3Q7BCVHv&#10;JU4oKcwPHoMLTYHBn7yzYdNUpaA8uA+JtBPvnwp+0x5mf/+qvVL5wJB+aYgYmgzOLxny7CXveRqs&#10;18c1bajOxm/cvrVAPvIxcP7qBVR1sEBsc+JpW7eqAWlccnPogtPApbTlX8xYWvR67o+A7OynVYWe&#10;3XjeLwpc5wHqFEpZwLywiIRYdRb+p72v8yaVGtQ2yvNMiCFErP0aIG/ETBiS2kLyaABpziooolim&#10;BZeFwrBxW38pKJ6kNA7CtOVvBXyxSdWGbVugVffO5RYNVxyw2Xg2D3Tp2hV1HVVe+96QopqBS2wH&#10;8eTppVrRPzm4Q/ucpcbNONGfNOOgYdTLSy9EW3b8hBrOtkhs3hi8UH6Z7qX7d8g7awBjRAsoIWmQ&#10;v59slrKyWmmv8HFgWLGqnxCRajQEpkAaOAlGLZUdA5tSYFsT/B5gcT6Gvv1JuEkNJ7eH6cyvG9l+&#10;olqxfxfotm2z4FJa68RAKlPPEYVmsS0KTGACYiNQ292BSPQZ7dvygXjrHgwRjYjzNIXQd4JZePly&#10;pFb0jwv+l196cgmNIfokQJfQCcrl25/MZL0LZjr1ly9CH51AnCcVXMOOnHzh1hKtqL87dJs3W0qN&#10;WnK8dxykRuQe3yh+XbHzlixfqpLnZp3aljj2qSgY9v2iEmlDaBOY+k2AMeNlqlbkTwM5/VJPQ4Mm&#10;93nfeHBBjSAv2g4lr/wSDBQHRnqetGi1ur+q3ptc+e4jddKGDVZaET8byAeOOHLd+gs8S68XRR1v&#10;9WaYirEGLjPrOazdnFReee1G0bkqiwtjngHc2IUQvZOgBDWENGmpKD99Xv77YxQHyP71v5S5s2+L&#10;AVHQBxB7T+oN/Z7jMBYzs1lpYSIzKR88BiG2KTjytMS4rhDmbb4gZGSUfMj9EyE7O7tKXu8ha+WA&#10;RPBEXIVOg8BfTX8r0vJNMM06cupE1HKzR9/hQ9TPZQHbwVB/8ASE6FYQvJMhRbYDt233Nf2zZ99o&#10;Rfx9kI3s/xIObu2sb9D4ueQbCyWgIbJTekHZckDVEOVl2FgFGnPzoGzbDy6OTEFAAuTgpjB0H6aX&#10;56x31IrzWQNDh/6DeP768ryEVoIc0AiG6MbI7TsEPHGRd73aGzdvwdLZATaerrhXzG21CoKRnBvu&#10;5CXoUjuSiU8hzdMIUo/REO48mqAV6/NAzr3z/50zekQvfZsuJiGwEXjvFAhJ7cENmwrj4ZMQM7LU&#10;lCUlESim5sXM55CPnISu7zCIsS1I4xDXiaK/DXrl5M1dO0vIyKmmFeEPg9wrV2rpRkxaIsV0AOdD&#10;2iC8MfJakfd4+BhkcgZYprK23buhlqsLJs6bU2LtY6TzxWdZEH7cg7yU9tD7xIH3SIWhUW+ztPvY&#10;VcOVe5/vVuBc7gvH7KGTO3Odez8VIhqZuaBUs+CZBBNVkti8F3KGTkb28o3g9/wC/dlLqhoXiVgK&#10;6begO3UW4r6DyFuzBXmDx0Jq0hFyQktIPvEwhJPXF9fObOg89Ka4ce+8rEePKmmP/EOC2vkf5Es3&#10;feUFa6/zMS3NUhjVE9vWPKE5+P7D0MvHHymhYXj57JmaXAFsqQ4TJDoYuX51MM3FhgiYhyfeuou8&#10;xT8gr31/EspGEEg4uYAk5KZ0MvEbt17iHj4sv22cPjaQmfnvhhUrbPkf1l/Wdejyks1HmcJSIRFX&#10;MgawEc8U4gJE4oiAS6EkXKS1BH/youh3kb4zhadBjmkOIaGZWWjTP0PcsP+etG6Xw1AyA9oj/m6g&#10;/+VE/bxFq2fltOvL6YOI3IY2INea6iaUNDnxvOcNqRP1HoyXQ8bj0bQ5eDB1Pu5NmIuXg6dA6Nwf&#10;OSmtIMW0gOCbREITD1NAY/rcFPq+Q0X+0q9XzA8zrLVH/TFhfvHiP5TzR/1zBnzvz23etk+aMT+d&#10;6z8sXeo4IN3QsFM6l9Y5Xd+0c7rca2S6of+odH7WrHTd5JkDMoaP9xcu3/LTbvN3D0HIqZazbJl/&#10;3ow5o5R+I9O51HbPlZhWMJLnpkRQBwtMhBLMjkYQA5JJyBrBHN0MxogmqnnPa93bJI2Zlq4bP62j&#10;sH+/f05Ozn9rt/6C/40w6/VfZ+3eHfxk9Ojg7LVrB/I/734sLl/9WFmx+rG8esNjw659P2e16huc&#10;NXpm8JMj+4N1Ml+mpKFf8HeOoRj6D8yEM29O/VvKxBBf8AVf8AVf8AVf8AVf8AVf8AVf8AVf8AVf&#10;8AVf8B4A/Etubu5fDAbDd5Ik2ZpFMdxoNLY3ynJHoyj3MynKJDqm/HZI0kT6vrf6uyS1MStKKF1T&#10;j11P9/pvdj/t1l/wBV/wvxlMGZjN5soyz3sZdVw7JTNrvuHurV/0Fy7c544czc3ZsVfR/bAJ/MJV&#10;yBo/G9kDx4HrPhhC+97QN+mEl0nN8DKhIXJiU5ETl4Ls5DS8TG2F7KRW0DVoC6FtD0hdB4DrNRx5&#10;wyaBm7kQ/JoNeLllu6z/+Zccw5mzdwxX0w+IWVlzuOzcjjLHuVB5KtFRPivyvuCzA8kcm0P655s7&#10;d/755vTpf74Z1uXP4sXrdaUb95pzp860f7ZtV/uH67Z2eT5vdU/D5Hn9xPHT+/FTZw0WZ80aKs6Y&#10;NZRnx6x5Q3VLV3//Ysv2/i8PHehnuHy5j3TvYUvh5s2a5hs3Kpof5v4l40LGv928efPP9KyPkszh&#10;C0oIaoh/pY5dWzIIbYx6/RH+3v1c3bETRn7jJghjpiEvtS2yvcOR6+IPg1sIRM8oNRCNrRyRvOhg&#10;6U3c4yF7xNLnGBh8ImHwiwTnHwfeKxacZww4v0QtTimZfkukc+IhsE1ZPONg9EmCyTcBRu9I+n8E&#10;ZN8IcL7hMHhHQeeXhLyGHZE3agL4dRug/+WkUbqfkctnZ+828nxjsyDUpLKX2zbjX/BxQbL2FR1/&#10;wsGD/5jx8La1/vaNhpmrVzTNHDaow/OZ0zYJy1dwulETBL59TykvvqUxK7QBdIEkO0GJyAlKwEt/&#10;kh3vOIjukZDpMHpGw+gRRQf7HA7RI5xkjuSGZE5P8sX5xCKXrsmOaAa+cTeIPUZBHDcb0qoNJsOO&#10;3ULeoWOP9FevbhMzn/aWc3OdzTrd36h8/8LKqRX5C8ob1GH/w6AoUVxOznbdzeuPs3fslAxTZ5q5&#10;1l2RG5IEgTq9RMpFcA5TFY7OM5iURjiEyBQIjdpSIw4AP2QM+ClzYVi6CoZtWyH8cgDirychXr8C&#10;7u5d8I8fQ87MgPFFJh3PYHyeAfnZE4iPHoG/9wBc+i3wZ8+DP3gI+i1boF++HNz0WZAnTIPUfRDE&#10;pm0gxpLgedOznYPAuUaBdyVl58miSVPBh6dC6dAbxllLoduyTxTv3HsoGHRrSHD86Cg84fsXfHJQ&#10;e/wDf++xu/Hg4fY5i5dsleYuypR7DnypS2opZAcmmtnqNYVt8ETKQ3QPo78R1M4xENn3ocmQohtB&#10;imsChRi00qw95DadIXbpAbFXH4h9+0Lq3Ytkhj536wWxaz9I7bpBbtIaUiJdx6K1WZoCtyA6AslQ&#10;hkN2ISPnGgm2dQ3Lcs0Mod43Gjxj5oPGm/ULVkvc7gPP5dt3zgo63URZlj2pz/yn9jpfUFKQAPwz&#10;VaKjosudKKenP8r5cZvRMHw09NHUuF5kOYi18K5kOUgADCxlQWoTCL36gh8/kVjHekgXLkHMIGWi&#10;06v7MpsV5b2FMuUFamiYjAqMogCF05HSyoBy6QK49WuhGzcOQqeuEBIbE5OKV8vMUZk5v2gIxLb0&#10;sc0hjJ4B3fa9inz/4UMlTz/CLJlt6LYfNXPRF7wG1fVXZnKfcrZv8ddt+XGnYe6859mtO2XnRCXL&#10;TBEo7sSeWS43b2LAxII5YjgiW97RbwQMY6ZDt2AVdJt+Anf8OJT7dyGxZQ95OnWfcxNPsieKMEsS&#10;TIqsygnLkcf+su2LmVyyFXrsdzPJD0vnZdQb1H0OpCdPIFy9CmH/fghr15GxmwNh1HhVaXHJjdW1&#10;NZwDKT2niHx25Ubs3TcZ+qQWpJTI2K7cZDYcO5kjPc7YLekMrUWzuQ696++6uP+zBlXOP5lls6eY&#10;qz/Enb9gFOYuQF5EAgwO7tRxfcG5hxCrIKVD9FRq2we5YyZDPHgQ0tOnakOy9S2fJ6hcpPxMmcSs&#10;Dh9E3sgREJu3ovcg2u0YCMGVLKhrBAzu0TA07gr9TGJWV9KNUp5ulyRJ9r93Roi/N1CDqC5V9o3L&#10;tnkL5zXLGDL0l5dtuhhf+IabDcQ42Ka3MktjS664HNUUUqdByBk+BXlrNkG+eJWUQ57anr8n1Kyn&#10;Oh2kK1eRu5qU04jxUFp3gRIQC8mFyRPbfDgGBvqbS++R26Yn+LUbwd+8CSPPXyCjGU7Hv2lV8r8b&#10;oijWEXP5hfzZs7nijNlmLiKROqU/Uc9QCG7EFgJjIbbpiLwJk6D8ek7Nu2yWyGp8tgqnaLCMsmyP&#10;MinrGZSLZ8BNJReuSVvI/jFqFnh1x0MfYkipbaCbvtgkXk5/LhoMs+nSGlqVfUEp8fLsqTBuy649&#10;wrAxmdlRSaKOlI5AjFRgbo5/KsTUztAPJPawZSeUuw8hZ+d+5saNFY0tKDWpTMqYkwPp0nmIK5eB&#10;69oNUkJDcJ5h4NzCIHiw8c0UGOJbQZw618yf+FUS8wy36Pq+dPy++RA+Naje/ol81Q7Srbs38pau&#10;MklNyZf1CAHPKssrGHx4PPSdesD403Y1ByRbEv9HUzjpt25i2rzZaNK+FcZOm4SzF84XmM5HFSBZ&#10;Isr9GNKGDVA6dYPoS1bMORiSbxT4kFTwzfvCsGSjkb9575JRkpLpsi+zIcUA1dOfcq9dDhF3/bRf&#10;/n5khj4oTpLcQsm4RaqZ/MS4dhB7DIOydjPkm3fyXaY/qGF7F2xnCpNer7pxxtVrILRsD84nErxj&#10;CPW1WHW/HF1ce4gzVoA/dwUyz/9K796ALv13rfr+/kAv+G/G58+HcGeO5cmDvychYINrYRA9EsAH&#10;JkHHBuI2bIT45FF+3tcyCAMTJInu8YRctDPnzmLHvr3Yd+AAzpw5gwcPH6pZG9m4UHkLHMsMefHy&#10;ZbTq3BGV69dFZUdrOIT4YsnKFb9twFQ4qCwmBcrj+5DXLAXfqAm5ncQEPaPUlFlKbGvoh0yFeP32&#10;S1kv9qQL/lmr2i94Azt3Tv+zftFs/7yRQ86Jiamy4OSvdjo+IA18VGtwfcll2XMIyosX1FE/Tsby&#10;zwlMxlWG9OARlE07oWveOX+LRftAiOSmCd4JpKD6QbdmK+TnWZLRaGT55CvQpX8fM2v0Iv8jZ2cv&#10;4A/8wktd+pMwENOhCuC9SCPHNoY8fhqEixfVNGNlBatsHfnHm3/cjLikRNR2qI/qDtaoZGeJGqQM&#10;6rraq0dK04bYvnNHKXe8Kxjs2WfO/UrKpwMqWtVBNTsreIYGYvmaVeoWyyVRdoxWGzkdjNfOQxj6&#10;PcQQctFcgyF7xEAMagbu+8lsVk405OZO0ZnNf9Oq+n8tqG7/zOU+cNTNmpX0skHzA4JfrCi6B5tl&#10;30gYwxvA2KkflJ/2QnnyTB0I/t8KJoNs12Tl3m0oK5dDTmsBkW07wRS0H7lsyd1gXLQewoNHilEU&#10;f6HzXbUq/uOBCYX44kUv/sjRF2KP/mbBndiOdxSk4FTovePA9R4O/uKVQnMClgZZ2dnk+syBpYs9&#10;KjvUg4WXCyw8XVDXwwmWns6wpL9W3q6o5WwL50BiJqtW4MXLLO3q0oO5V8zNat2lE2o726MaKT3/&#10;mHCs3fBDsXZPLArqRm+PHkFauhJiQhpEB191I10poiHE0TMgnb/6zMjzjVh9a1X/vwZUPf+q6J8F&#10;Gg7tO8r17SNK3uEQvOIgBFHdsH3RpsyHfP2W2ulY5/ucwMrz6vg9QE+GiTOAP3ESwoBhyAtJAOcf&#10;r86oiYwtjp0H4cZdKLyUTsw+gi75Y0yIUEH/QdLr0/QXr2RJQyeCd48GR2xHF5QAQ1gjosJJ4D3j&#10;IXkkQkzuCMPqjeqofnlMld+6dQvN2rVGDef66g5IddwdYU2Kx4IUUh1iPhb0mSmh2i526t9OfXvg&#10;xq2b2tUlBxMetvkQ26I0umESKtpaqjtP+seGY/X6tep+e+UlYOw+xuwsKMuXQYlJgkgUWvJMhJLQ&#10;CvrZi8HdfXhXEYT/Nbm3MHToP2eNHBryskPH2yK58wLbcCiYFHR4E0ixTaEfOho8GwNhU92/Uyd/&#10;E6wMTMYzMzNx7NQprFy/DjMXLMDSVauxY89ePGBGRlOUn6q8rDxsaGDR0oVICfHFBC8fPIpqBGNQ&#10;A0iu0eB9UyFNWwr+SQbbnoWNE9XSqv/zxIsXL/5DePB4vW7+UlGMaADBJVQNEpSS20NZuhbSnTsQ&#10;jh2H0rUPZG82BhREf6MhNO8BfsN2dZqzNHtCv0J2Tg7mLlmI2k62+BvbRZQUTV1XB1i6OaKuG/3V&#10;mFAVu3pwDvbDCmIoWdml3zuHjSVt37sLYcmx+M6qtrqlHtsSN7VdC+w7dEDd0atcwYSTxZI8eADj&#10;nPnEJllUN3U8vyTIqZ3Brf9JEDKz1pCg/N0Gol25sv6fDauXR+R17nKQ948QJa8wyGFJEBq3Af/9&#10;MPANWuTH7lC9SNFNIYyfAfESKaJibOz5saAYFXXH4D7fD0AdRxtUtK6NmiSbFh6uqO3mTIzZFnXc&#10;nJDWoS32Hj700XbTexfPs15gyozpcPD2QDX7eqjjZI1ezRrj6eARUCIbQVQHrYkZJXSBYflWiFnZ&#10;Mrmw60m+KmrN8XmA3uWfjdnP0sQjx55JHXqrm3SJ5GYJLN3qkIlQbqS/5XuTywD5l8Pkm7M9pMNI&#10;YCIh+SZDbtIb0rqdMGZll8oKsGty8nKxftNGxDVIhgUpokrU2BWs6xA7sUAV23rqvuPJaY2wacuP&#10;MHxwYLhgsOcwdrNp2xb4RYWhMik0pnxqE8Oq4WpHLp4dpsydg5fkEpbmPYoDFsymXDsPadgolWEy&#10;VimHt4DQawzk81fSzbm5wXTa30362ifkbumuXooTVq48ZEhoaGLxU4pfApToxlDmLYHy4JGaPFsh&#10;ay0tXg05ojEkJ3LJPKLAhTcAP2IShDPnyrRFUmlxg5h5u+5dULl+PVU+mKxY0GHl5UqHC+qRUazn&#10;6YKq9vURmBiPgyeOQ2B5nD8SGPPJyHyGMZPGox7JbDVnG1KGjug5uB+u3byhDlrLp09C7t4HPNWf&#10;5E4kwpvc2q5jIBw9B5njs0lJNqRbfR4zsuK9ewMNCxdLShj5j45BEL0SYExoD+OOA1D0+kI7IYsC&#10;lc7+CrFjR7JYgRCdg9XITrEBWfMt+6Hk0rWMEZWgE7NnsYPNSD17nolzFy5gy/afsGv/PtUK5RBL&#10;YmM2pVUMrPFyyWVcunolvCND1N2Sa7k7wC0sAHY+Hqhlb4NK9eqiUetWOHH6dLm4loWC3sGky4O0&#10;aiWEULJULAjNpwHk5DYQ167n+CePBtJ7/uHXngEH//HlgpmhXMdO6ZIXsWpifGJEMoyDh0Gm9lVn&#10;Td8Eq5fsPIhL15MiagrZlmSSGcWQZAiDx0I4exHGTzgudPL0KYQkRKOKvRWqu9qippu9ut9JbVJG&#10;tV3tYcmGBjQFZB/gh9lLFuNlTvkbL3Y/xq6up6ejR+/eqGpjiaou9VHNkZjP4P64eevmW/IqGQxQ&#10;du6GGJ0CwY08Fp8UYkatIc5aCTk7x0SkYjvds4LWTJ8eHJdVMe/axQvCqJEmkSkQjzBSPrGQ+4+F&#10;fJVephguiFop7EUPEyPq0BmKJ5sepMOHfNAWPSBs2g35ZbYqVB8C86EvXLyAsRMnILZhCtwCfeHi&#10;740AYikpTRujVcd26NanJ8ZNnYK9P+9XKaixhFOxedThZ5Ob50w+c2U2u+Zii9Y9OuP0r2cwY95s&#10;OPp5kSBZwSMsCMvWrFLdtI8NFt4vXT5PFqs3eNdQNeZDjEgFP2GWibty/Seq4z/sTFn2nfT6hk0/&#10;HOUaNJFF9xBSPqRkoxtBXrISSmYmiUXhCl6NGn78FNyyFRCTm0F0o3phiiiqAbjh48CfPacOUH9s&#10;PHn8GMNGj0BVMlYVbOuimpMNqjvbkhJyUI1XHQ8nVHa0QmV7S7To0gG37t75KIaL3fPXs2fRsn0b&#10;8gYsSfHYwoqM5tQF83H/0cMCn8mWkcjpVyGPHEn9Mr9/Sz5RULoMhnTyvFkRJRbQ6Kk116eD/tkz&#10;G+Ho0ZNCu25mwSEAElM+AfFQ5qxQpzuZYikpzOTWGH8+BKVdd3V6UHQlCs1WszchH3TrPhhf5hY6&#10;RsSm35euWA5HLzd8Z1mLKtdGbWj1oP/XcKqPGvSXjf+wafJKdHiFBmLM5Am4dPWKOhhXVJnZb7m5&#10;uZg6awa8SLlUJatRub4lmlJjnqZGNVK5du3bi8jUJHxtUR3V7azQe/BA3Lh9S7vDx4Xa2e7dgTxu&#10;AmTfaAjklonhCRD6DjbyJ3/dYc7K+sNtQyPu3m3BTZq0R+cXIkruwVBCSL469YLxyAl17VRJoGRk&#10;QFy5DnJsc1LSrH7IfQtqAHHkWEgXzn9URcQ6diax8fU/bkRUcjxqkywyt11lRCQndUgZ+UWHYuqc&#10;mbj/8EGp+s6HwJjPufPn8idpHOujqoM1XEJ8MGfxfOj0rzeoLQisNBIxMnHtWnBxydB7RFPfTITY&#10;qAuEPYcgcbxAXkV7Ou3TuGS/0oP4oyeuCJ16mCWXkPxgwsg0KGu2kMtVdEf+ENi1isDBdPwAKZ6m&#10;EBx8wLtEQHKJhtK4KwzbD8CoY3E12gUEds0jsjK9Bw9AXWc7siT11AFoRm/ZwabdLcjaMF+7jgt9&#10;R7+xWTF21CSlxAQiOD4asxctwN3791X37U2w+7/IysKoCeNg4+2K78iKVSYL0r13L1y9clU9n53z&#10;4Olj9B85BN9a1iQLY033jMO6DRu1u3x8qHXHGyAtXQwpOA6ycziUYHLN+gw1i2cv783IyPjDrAHK&#10;/Gmd7csRg84afMNlzjfRrMQ3hjJ+CpT7j9T3LDHoGrMpf3dCYeNPkJLIlXANAU+Gk4WGiEMmQrx0&#10;Rd2Jr1T3/wDYPdnBlJFer8e9e/dw8fIlPCTmkZ1NnVuSVTli41jl/XwW77Zn717EJCahkrUVqjrb&#10;wysyHOs2bwLHF6+/UqnUGUXp4CHIaW0h24dBcU4khd4FuiVbzFKuTjYa5SFa8308CLmZtfgbly+L&#10;fQaYBTWgMA5cQitIW/ZAJsVQWrBK4HkBt+/exfWbt3D/yRPwLzNg3L0FUmpTcPbeEJ2CILPp++YD&#10;IWw98Nt22axRr167gtRmaahFtJIxHqZ0mKJhf9nxSuH8pnSYUiL6W5cOCzY1TwqK7cHuFhGIkZPG&#10;496D+6rVYOViymfk+LGw9XZHJRsLos526EY+M5vCf5O28tTQ6sB0dASq2tVHXScnDBo2AhkZz1SG&#10;9KlgJDdR2bQeUngiKe9IyIHJ0HUbbOZPn97N/QGYUNbCyS7cgB4HBTdfUfYIhSmW3Kfxs0n5kJtA&#10;bVJWqGwxIxPCio0wxpHsUh0JbmwanxjRkDEQL14qV0bEZIi54mzsZfS4seoEiZOfpzoA7BzgA4/w&#10;QPhEhcI/PgJRDRIxafo0dfyQzeoW5BaVBOy5W3fuQDgxLzbGVMvNBTFN07Bz/35VXkuq7ExsgPrC&#10;OSide6upQhS3OChxHaBfuQVidg6LpO5Dp30cJkTCW5G7eulnbvBAM+cUCt6dmE9oQxg3b4exiMHm&#10;D0Glh0SDu/Xuidp21qp7ZOPmiOiUREyZO5v81hPIXLEEeckNiD4H5PvyzlHQN+iIp+u2YuX8BQiJ&#10;i0Y1m3p0PSkSVyfUJCXBZhxYXE5lx3qo7GCJ6vbWqEWN0Lh1K3Tt2xsBkWEqY6pKbKamEykkT7rO&#10;3R7fWNVCcFwktuz4CXcfPsTgMSOIQdmjik1d1LG3wfejhuMBUeV3wd6D+e/s3lXI0lSws0FAQhy2&#10;7dxZrlHXxYEp5yWU1ctgikyA6BACY0hDGIaOM+b88stcaqf/0Jr0s8PTIwccDeNG7+NdvUWjWwRM&#10;YQ3AjRgH49MMZmm0tysnkLwqz15AWLASIjF43j4IonsEhOBk8P1GQTh1Tk3pUlYw937jpg3w9PfB&#10;X+pUxdd2dVHFlQylFq/GZJQNTLMB6qrExr8jOatQrw4pKV+Spb7YuW8fHpFBZmEdxe1j7DyO57Fi&#10;9SqExkapkyM1ba3QtE1LHDt1UpXV0oKNu4mXr0HqOhgiKW/RNRJ8cnvoNuyELElmokJD6LTyDVyk&#10;G/4Dl365o2H8mDyTXxgpgXDwJNTS+h8hEUNgjVlaMC3PGunIsaPqmApbNsEaho3ZVLcmxWFdjxSS&#10;G9zJanTy9sAxXxIS/zgYWfZCzzgcpc+tHUhBWNTA1+R+VXXLb1R2MCVUjRRQTVJAbH0W83+nzJ+L&#10;Z5mZ6mzY/QcPsHbDejRs2Rz1XB1RnZ5dg5RXTbrWnhiPT2Qo6no54Rs2eEj++ohxY3CHWFphlonR&#10;6HlLFsM1NBiVnahM9vaYPGs2sl6+LLbwlAfUKencLPBzpkEJjIfsTZYqOhnC7IW5eSfPttSa9bMC&#10;9zDdWVy+6AQfFiuIbmFmYzgZuFFjIBODLEt8WFFgbcI6I//oMZR5q0muiAU5UqfyiKd6awRh4BgI&#10;16+T5S89I8qi/jFu4gQyYBb4xs4ClZytUZ0UTTU6XsnoK2PJDCdTRrWJlddyd0ENJ0dUq28DOw83&#10;NGzTghj2VjXUpChZYr+x2d65C+bDK9ifZL8+MX47kvFmOH7yBCR6l7LKIqsz+dfTkNu2hWDvRywy&#10;EUrzXtDtPQSF559TP4jTmrV8IN67YSn8sPaZMZaUjnMo5LCGEMbMgvQ4UytS2cEqhcXmpN+6oQ7o&#10;jp08EW26dlJpqUeIH2zcnVHVwQZ16tdGZzcnnA5iKTtYatRwiAFxOBEUg7bOrqhbj9iHrQ0qspkF&#10;NgjtYKcukahElqVafQtMnzObFNAzvCSlsGjxYvTr3x99+vVFs9YtYeVKDMrBGjY+bvljRsxlI1eu&#10;noczhowd9ZviYgdTNu8d1DCnfz2Lph06oBKV4Zt6Fkhr0wbHTpTN6pQGrD6VzKeQhowgBRSjpv8U&#10;E5pCXL35ed6la+5a034WwJMn/6rr1zVRjI7KUDxDIATEwNizD4zpl2BW3s8kUN5g3ZG1nfLwEYxz&#10;l4APJFffmY1vRkAMToI4fBK5ZlfzU3SUEGy2dRS59VXsLFHR3pJYjg2qaEZWNZTEfKqTjNVwIQPo&#10;5EAyzsYxbehvfVX26ng4oi7JYg02fU+fm7VvjZ8PHyww0p59zs3Lw4RJE+Ho60HM3wr13BzQrWd3&#10;XL12rcwu3WuYqS4kyD/vgZycCpkIieySREpoKIQzV82KIJ+jspRPwCI97a/CjfRfpR79qEHoQT7U&#10;OK16QTh2+pONbegNejx8/Ahnzp7Fzp27MG7yZHRp3xIrmjbBo3Cy8PZeMLmEkQWLx+GAcLSxtkWt&#10;6pXwjXV1UkCWqEWNXdm2HmqQizdrzhxkPstUrcROco/mzp2LCVMmoW3XzrAhRcMEhS3bUJdu0MGi&#10;qNlMBfPbwxNjEUM+fHxaAyQ3b4yUFmlIbdUMDdu2oKMl0tq1QlKTxnD29yVhckQNZyd4BIdgHik6&#10;8XcIgmM+u0iWSmrQUo1sVYg5Sq06Qz5wiEVMfxYxQmyj4JxpE+Klvn2eKSxdBnV6pWlr8Fu3wmQo&#10;/bhiacE6sZjxAsZlP5Jr1hyiUyg45ppFNMK97v2wfd5sHDxwAA8fPVHHWN5VAq/AOnvmixdYtX4d&#10;fCKC8Z11bVR1Jlb/G9uxV5kPm1GtQDJXiVz26MaNsOvng1i9fj069OyqLmiuZW+tsqeaxGJquzup&#10;kywsqn/CjKl4/OTxb883GU24//ChOkRQz42YExlSNvvbY3A/1aiXO+i5cm4OlB+3EAEgV98lhlxY&#10;kq9Rk8jwPWMG92c6q2wZPukGXxnv3krRzZolKmGJ4H3IigbFQl6xFvKLrEIr/2ODPZcdaiOnp+N4&#10;38G44hUGnVsQFJdASL7R5JqFo3n9+vhLrcr4fzZ1yLeujZrUyLPmLkRm5vO3ys4U6WFyASMS41CJ&#10;/G8Laug6bGCaXDbWiCy6uSYpITZWVIOsUE1PR9Tydlb/1vZ0go2vGx3u+ayJlFZNYk6MZqv/d7JD&#10;u549cenqtU/OgpiQGElI+EWLYApJVsc4pFiy6OtW6fMunW1BZ/zuKWC5q7+4iuPHHeScfUUW4SxH&#10;NAA/loT4eZbqSv5eYG6f8CgDprnkmvklQU8KXApMxWNSRPP9wxBiWx9BMaHo9H0/zF+xDD/t2okj&#10;5OJcuZGOm/fuYuOWLYhOSlSX6bAlOizo79v6dVGBWFAVUkS1idkwJcRigNh37Ihr1ggXrlxW5ZHJ&#10;p0QGJCMjAwcPHUT3Xt1hQXJYiQxpHU8XdBrQNz9yWesHbFKkLXkMLA6tGj2rrpczxkydhDv37pUj&#10;83kfMrFGccAQKF7hkDyioMST0t60HZLeIJO8p2nNXDpILzOslXOnzyqtOkEg10sJICFu0BryqTPF&#10;CjT82GCVf+PGTXTs0R02NjUxiCjsLXLJjJ5hMHsEgfeNxGGfULS1IQZUo4I6hT5z/rz3FBCjrUPJ&#10;xbLxdlPpMYuTsKP/T5s9C2d+/RWXr11V44UuXWMH/V89rv12XKEj/5zLuHD5Eg4d/QXdB/ZVB76Z&#10;G+gWEYZla9aoM32fGmzmSLx0CVKLTuAdg9W1Y1KrLkZu3YaluHTpf7Sm/l1w03zzz7rRQ5Okhs0f&#10;Kx7R4IPiIHbrCeXsuVK5Ox8DJsUI6cY9SOPmwMCyVjoFwhgYj+dRSVgWGIxQRztUrG+J74jFMHbC&#10;ZmGZsWIMpCobx2T/JwVUjQ0yk2Ko6FAvXwk50e8kG8xNYt99bV0LPtFhOHDksDpO8ybYerILl8+r&#10;rPtry1rkijmSAuqD68RsmBxfunoVbXp0USdRKrvYwMbHHUMmjMFTYiJvyvnHgESuGL9vB4SYhjA6&#10;k+sc3gjCqKlqfmtSQHvp+aWPlub3HfSSZy+4ZwyOAe8Soo79iDMWQ858oVrX3xusci9fv4pW3Tqi&#10;ml09sjB14ECCMNzLC+l+kRC9QmAiRWSg8u/wCUJrR0fMnzsLGc/zG4YdBs6g0mTfqFBUIAtVhYTG&#10;ilyxuQsXICc3V3tSycDcrXWbNiAgPlIVNMaa+o0ahdsPCo44/dgw6XTg5i2GEpkK0TcOfHQqpCVL&#10;X7w4eax8BwtLACrWVzrdkzhp+4ZnQmQSZO9YKDGNwE+ZAVN2fojF5wSFjfvdugdl2ESIftHk0vpD&#10;CUxQV5CvTmiMfu26oGXX7khs2gQ+4cGwJhZdj1ylgIRo+MaGq+sRK5GiqUIK51vrOvibVU1UIoXF&#10;8lVVJFbzV6u6sA8Nwg/btqo5pN4Ek9OHDx+gVcc26lBCdVcHdOjTE1fTr+PSlStIbd4UlerXw3fE&#10;2Ot4umHusqV48bL0C61LAlY2+e4tSCNGQbINAe8eC2PLHhD3HWYD0jpSQg21Ji85pF17m4h9v+eM&#10;/nGQ2fhBYnMoh0/87taJdWK2oG7+siWIa5KKGox20lHbhfxqsjiViOk42NTCMKKq9wPDofiEQXYN&#10;geAQiifxrbB94FAMGT4EfYd/j279esPV3wuV61uogYq1yHJ5hgZgETUiCxIrDdiA5hUSDhYv9C1Z&#10;tqpUppCUVKzZTP7yR4y6LQwmslLCMRbc2Q6iK3X0oGTIA4bw+gULUrSm/uSgYn31Yt3GaL7P8AzZ&#10;MyZfATXrBPHnvTBJn54pFgess7E0wcZL1yAPHkOdLQySQyBk5zAIYaTc5y6A+OQhJElUZ6uYAcvT&#10;67Fk5UrUc3Ygd6wOvrYl5WNHrhhTPGzsh5QQc83+RgrIxs8bMxbMf2/W1EgM6BIx68TGqfhr3Rqk&#10;yGzQolsnNXg2IiEO1WxtyNDZwTUqDMs3bkServRhMSUFe45R4GDcsxs8eUm8ezyMLOXt6OkwvVRj&#10;mWbQaSWPDaIbV1SOHT0itmqvrjGSQxtC6jQAxms32FPzn/6JwF6S+cMsQHDV2jVo0qYlbNycUJWo&#10;b3XS+q8CDms6ka9tb0HKpBZZijqoYFsT9a2qYYirC64HRIJlyVPcQvHCJwo7Q+LQLSwSFnZW6vhQ&#10;Zfu6cA/2wcARQ7F05QocOHhAXX5RWrBZinVb1qN+gAtRb2vUJKree9D3ePTk6e/CgpQnTyD2HgzZ&#10;I4LcsFgIzdsr+mVrJtBPv0t6V9y79y8vu/dKyYtLe8ZWtstRDSAMHq0GHLKo5c8dKiO6cg1GttLe&#10;PQqCrR+5ZwEQw5PBzZ0J6e4NdZhCz3NYtnaVOjD813o18R2xoIrEghjTrkxGswIZPuaGMUVkRQaz&#10;/9BBeExt9aYCefYsA6MnjIKNlzO+tqlD8uQIm8AA1PP2JFePXD5i2RENErH7wP4yJ8ErFUielUuX&#10;1U0WJHfmLZESatMPytV0KIJwLicn57+1Zi8++NO7Kws/rDrDIpEl8s9V327cTMgsKOwTKCDWACz4&#10;ijGdtRs3oC1p/PperuoammqudmqshDVLaeDpjLoejmrkc3VqyKp2FvSXFBMdNZ0sVXZU1doSzuR3&#10;D/V2xz1iRLJLIEzOQcjyj8F63zCEWFnBNyxQHUgUhfJpQKZk0m9dR6NOzVDB0QIV7a0RmpKMLTt2&#10;/D4zYjnZECZMgOQfpbINIxvL27M/g9PlxNHPnzQHMD3vT3zu41Thx/WCISIOok8MzMltocxcBtNz&#10;ch0+sYErCxgjki5dhTBwNHjPcIi2vuSKeEGi9+KXLkMeuU4L16xSZfNfq32rBiKymS91Cp4ONj7E&#10;BqmZAmJGtG3XjqqhfaWAmBwx9hOTFIfKZCir0Lk1XNnsrLMalV/JoQ4imiRg76Gffx/lQ1AJwtNH&#10;EEaMhNEtBLJ9OExxbSH/9DPk3LxMRVECtKYvPvgf11Y2TJ50WQ5vQD5vEozRaRAXr4BSBlbwIbAX&#10;YTNFz1+8wNbtO9C+azfYurupg7ksd4pDkDds/D3yU6wyxePuiBpO1IjEfNjKdDZjVZ0NArI4C1I8&#10;LLCwFn3HVv8yRdS4bStcPvgzbo4ZhYfBsTCQayb5RSDXKwJZHftAd/w05HJsRBYvNGvhAtiRi8fi&#10;PWy8PTBm8lRk5+VpZ3w6mAx6yCtWQiYLbfCJhpjYAvyCFRl5Fy5E08+fXAFxV04m5c2cIuj9I9Sp&#10;d2ODNhA3bocxV/eHUkAMqtyS3MhsB5Tho4gRBUB29KLO6IPMkBjMiYiCTZ3q+Kdqf8V/2FRHBRYY&#10;SwqJMaH8eDVrdSC6qrM1YsnNYhH1rxQQ+8vWj+3/eT/adOmkTpBUIrmu4WqPWmSIE5s3xtmLF9Q4&#10;tFfXfGqw50ovM8HPmkZeRhgUz2iYSQEpi36A/Dw7j35vrDV98cHPn1bFMHzEDSUwhjppDJS4JjCu&#10;2wwTV/YE8gWBvQRbd7Vo2TJYubiQ0mCxEqRofNzVUX1bPw81QNCCqCxbz1WHFI5riC+admiD3gP7&#10;Izg+itgR0Vvyq1kyejYLwf7mL061Ra+B/XD33j1s3L4NnmFBsLGujTHePrjnHwvZnXxXN39wQcng&#10;+0+GfDadJV4qlwY9dPSoOkhYjZhZTWd7pLRqg+OnWK6gTxyYyHEwrV4HY1gKJN8EKCnNII6anMGt&#10;/vF3UUDKwZ1J/JjRgsKSx5NCNLfsCtPPh9Ry/lHB5IXtlHt/8xaciUzBc/dAGL0jiHUm4EZwEoa6&#10;usG6TlX8R+1K+No2f0qeHepUPCmgv9Srjqi0FJy5eF4dR3wFthiUpYKZs3gBHAJ98Lf6dcDy+HTo&#10;0RWXr179XVz6d2HidZA3rIYQkgjZLR7mKGLYU5ZAynjO1oj10Jq++MieNq5K3vcDr8iB0VSByTAm&#10;tCUFtIUU0McRENZ4bCudMZMnoXJ9G1h6uKO+rzesfb1Qx90VFnR4hoWgS98+WEmU9srVK+oMFksn&#10;sHnrj+q0+bcs2IuxH0ZT6ajjTG6ZnRWcg3wxYPRwNf2GI7lhbF1XLfo+OjkehzatBzdzMhSyUpyj&#10;D3jyYTlfYnvfz4R4+TYxorKFrrO0r9Nmz8xXim62sA3yx4zFS6EzlGy3jLLCTHVlXLkGRhIQieVQ&#10;jm8Gedi4DHH1ut9BAa3/E7dnS5Jh1EhBCYiDwlywVh1hOnoc5nJygT8lWDvqiKUcPX4M/QcPgh2x&#10;drY0KNLJBmv8A/DSNwImt1BV0aYHRGGoowusa1TCf9aqiL+SS1bZwQJVSAl9S0opLCUBR06xJRP5&#10;EeDs3hkZTzFu6ng4BHjgr1a1iN3bolOvHrhWrtHNZYPRKELZtQOmiIYwecTBHN0O0tgFMD59zn4e&#10;pjV98cEvmV1ZGDfynBwUoe5oocQ0g7SSLOgH8oeUFqyi2ZqwNRs2wtHfT1VA1t6eqOvhinrkuvQf&#10;OQLZ5P4Zja/39GLnb9i0EU6kVNgA3zdkTVQqSw3POnwNUjIpzdPQa/AA+EeHoaJVbTUXCwsojCeq&#10;u4MqTE/vw5J6KY/vQV4wD3xUAvQu/mD5iETPBpD7T4d08TqUUs5eqYnriT7HNExR17nVdLRHi67d&#10;cfLsufLPG10E2C4I8spVMDELRR1ejm8OiSmgFb+jAho5QmDR2UZiCOY2naEQWyyPBaCfCixgkA0Y&#10;L162VM31U0cdArBGbQ8HdflEHTZWQ8w3mVytTT7+yPOJgtk9DEbfGNwLSsAoFw9Y1qqKf69dEV9b&#10;1VQjnNkkCBv3fCXj9+7eVZcKVbGpjW9saqk7uwwaOZKe+/S3cz4HmEgBGXduh5kUkNEjFqboNpDG&#10;LYT45BkLSOylNX3xwR3cVElZMvu4nNQAgje5KRGNIUyeC+UZabSP9OIsAGvvgX2ITIlTp8QtPd1I&#10;+bgTm3FA0y5dcf6NaGKm+Y+fOI5IavgK1nXV6M9q5GpVZNOaxHDqOtuiz+CBuHf/PhYtXQJ7Ykjf&#10;sSlx+r1B62a4fP2aGuD1Jlh4gfzoPqSF8yHGpahb4LAN3PSBadCPnAvh1kNIJWRErJyPHj/C8LGj&#10;UdvehtxBe3jGRGDGwoXvxXt8TJjy8shHp/YjV0D2JdaRRApo9YYM7sHdGPr5k7tgupMnk3STZwhC&#10;IClEvziYmraHsG0njDo9NYRa5M8SrO1zcnNw8Mgv6D/se7gF+KC6bT11zzkWCc/GKuu6O6nruFg0&#10;PJuptXJ3QFKjRIxukobtQZHI9ouCyTNMDW25HJyAfk7ucLCyQstOnfH4aYYqM2xMJz09HS3bt1XH&#10;QFmMWz1PJ4yeNEHdXePzghmKIYcIymIoQbFQvEgBJVN7zl5JLtgLvVGSmmlNX3yYXzyoIO38cZfU&#10;rDXY7pJyRHMIPUZBuXH3oykgplwup19Fx77d1NXwdagh63q6kL9ri6CkZKzf8pOaZoDBYOCwZPVK&#10;2Pq6q+M+LKyduV4s4KsmNViP/n1xjZTMpKlTUN/NGRVJSVW3t0KrDu1w4dKlIpUI2zXTmPEQygKi&#10;kDGppIgCVLdFCmkOfuJSSPefgdR6sfsJSzK++adtCIyNUJdpVHOyR/fvh+DmRw6Tfw0zjC+yIAwe&#10;DpGN6RELEpt2UMSV6xaZBaGm1uSfDFSgPymPbiZxixcJhqAYsNxSRjYovmwtjMVMwft7gRnJLT9t&#10;hU9IoKp42DIcazpYOhc2KcKioKsSy/YID8CwCWOx68DPeEFuOFsS0bJbB9SpVwvJVvWwwz8UeYEJ&#10;MHnHQfKMQUZcGh4tWg6FXFAWR3T85EnEpCSqi6hZAjw7HzfMWDBHHSf9nJgPAyuP9PwJuMnjiF1H&#10;QXKl90rsDOMP21hK5Rf0e6jW9MUHuTcVpRsXd/O9+pkNLlGQgxtBTOsI5fyljyYgrDNmZWdh6rzZ&#10;qE2sp5qzI2q7u6K2kx2cAnwxfuq032Jz2KAc24anvo+7Gk/BpjTZzMLX1MBB8bHYRB1+/JSJqFin&#10;Ov5am23T44jGrdvgevrNYs8YMEUkP7gHaep0ev84CC5BEHwSIEa2hjJzLfhb99UEVx8CU6y379xA&#10;v+EDyCqyMSpbBCQlYfWmHz/J1ClzMcUrZyF26ALRPRTGEDIoHTu/5L7/PlZr7k8KKtJXuhdPLLi5&#10;0xZy4TF5sg9ZzISWVM9zYcr8eAy7PMDakm1w0LZnF7DFpWw9oIW3s5q2hW0B1axtS1y+ckU1lEye&#10;mZxlPn+OhcsWo7JVHXxjUR3f2bK0wNWQamOJHX7ByA2Lh+IdqQY0iu264fi4iQgPDsDfalfFN1a1&#10;4R7ijxXr16hJytiA9OcGliNIvn8PQr8hkL1iwHnEkEFpC2X/L1D0hmt0yl+1pi8Z9Aun1ReGDb7I&#10;NisTfBIhxaZBWb9ZTUD2saAoMn7auQ0egd6oRhaGZSusy5KFuTig++DBuKNtwZL1MgsTpk1Rqe93&#10;xHoY+2EzXmxaPiQ+jnzyRNRwqKcl/LaBQ4A/BpLvfOPmrZK5UXQeywcjpV+HNGYcRBIWZrFF/1SI&#10;sZ2hn74a5geZMMtFKyKZ7rFp20YSJj91aQbL9dJ/5Cg8ycgofllKCTZxIPywGnJsAmT3CMhRqZDG&#10;j3uct3F1hNbUnxz4P//nq5cDO0fyTZs/NTGXkJiQ3GcQ5PQbn4gVlh5s7HH5ujXqbiiM9bBxmdru&#10;9qhK8tqxVzfcunv3t0wREhmY7Tu2wycsSB1A/laNUbMh2axPn2vA1dURa7r1Q3bLbhDYYmq3SOgD&#10;EnAsIAKdHGwRER6IDVu2qM/8XMEW7kq/ngWf0JQUUDx4lnO7+zCYWBZLRVlEp5Qu2DXv+sW60r59&#10;P8uN25nZSmo5pAG4zv0hXbuhPvRj4eSpk2jQvGH+SnQPF9SiRq7kYIGIJg2x/ecD4ImmZr54jtHE&#10;cFhaVbY9DmNALBaojrO9mlmRTclXdrJCHXLN0tq3JmU1FUuWLsXt27fVgeHSQK3oGzcgjhkP2S8M&#10;vEcweKoTKaYDpJmroTwoOsr5+rWr6NSjE2owRUnCFZ/WBDv27FMZ2UcDKTfl5UvkDhgA2T+SOjpR&#10;/gZpsrBo0bqsy5cttab+5KCSfSUeORItTZycIQZEqjmdxAZtoCMDp/wOaThKAsaCTp85jabtWqKq&#10;oy3qerurM7WV7OvDn9j3hq1bftt3Lo8Y+/xFC9SEd5XIlWIr4SvTwXbSrWxjgY59euJRZiayHz3A&#10;mfGjcMLXD9k+bN8z8jp8I2Bo2g3cjsNQyikspLzBysTSckjrfoBg7wXZJRqm6HbQz1zKtu8Rqa+1&#10;0Jq85KD7f5U7fXrN3OEjninhSWT5SVB8Q6FsYwnodeVWIew+AlHWp08zkH7zJvb9chAturUj9mNP&#10;7MdN3fSvkr0lvGIjMW/lanV9zZOMp/h+7CjUI+vDFnyqkaXEgtjOF8wVYyvfWd7dkWNH4ymdW55l&#10;VbfCuX2DWMRE6tAJ4J1ZqoYkKIkdIS7cDPEBsZoCFJFOn4dFyxbC0pllarSBXXAgRs2cBf3Hsm70&#10;yiaBh7BnB+SUJhA9w6DENIQ4YFhmztSpCUhO/t3ScVDpvuJEXZy8+8dnfEwieGJBUlRTiCOn5WdB&#10;zH+DzxJMBnLzSLEsX6yOU1Yjdl7Hw5VYuANqEbMdNGy4mryOncei3tdv3qhm2KzAxnOcbFCJ5JXl&#10;B/KJDSODulcNJVmxbjVsfT1QtW41dHJywmmfEAiu/uSWBcDoSYyiWW/wW/dCUTdl+Hxqh5VFunwR&#10;UreeMDmSbnAnBdSuH4y/XmLBmSfplBpak5cOZu5RJfHYsZNi+65m3i2cXLEYSIOHQ756rdwqgjGA&#10;/T//jNQmjWBJDVqV3KqaHs6o5+MBax8vWJASqsVWF3t5o9eQkcjIfEGK6jqadmqlDj6zUHamgNgA&#10;L9v0jUWL2vi5Y/jkcepY0UdpMLony9bH9k0S2RIHcs1YBxcC4iGldoGwcAPkh0wRvX42e8/jx0+g&#10;YYsWqGDN1gDZoXHHrjh5lhpQi/soTzA2Jt+9CbFbZxi9yKoGxoNLa2OSt2xZwbZWolM+6ezXu6Dn&#10;/ylvxfRoqVePRwK5HgZfcvObtAe/aStMv0PqkpLiyLFjiGuYim+tLFHD1ZmUkBsxInskNG+KvQcP&#10;qExble1DB+AXHYa/kdLJz9JpDSsPtmnBENXgLlq+FE6kfCpY1VTjgdI6tsW5AwchkuslNWxChj9I&#10;DZRl6/jEdgPB7T/CxlY+C0Wk7sSyajWk4ERibKkwxrSEOH0J5Jw8hcrXhU4p+w69z6ZN+8bQq+9+&#10;2T/OJLlQJYQnQ1i5ChJXfmNBjNayBmM7mu47cggjp4yjhmgFtwgfVCNXis0cVbC1hp2fL2YvWoTD&#10;Rw8jIiGKGjN/AFrNMEfHt3Z1YRvopQ5Qs+2RPwUY25FJIUpjx0AJiCFBiYLikwJTUi/wy7ZDzsz6&#10;bUDyBbmOsxbMQjV7chOd7OAeHoaZ8+YjL6/8FaVRpwM/fz4px0SIPsQwUpqbpXnzM3N+3lPytTkf&#10;CebsO/XlDSvWc7FJnOQeDiMxSrl7X8i37qq5jD5nMJYzccYMVLWzJRbEtud2BUutau/njXHTpqjG&#10;j8n14WNHEJYSj7/a1MJ39hZq2hdrLxeMnDgOI8aPRU2beiojYsaz26C+uHn71m+uvJGYlrj5R9U9&#10;Fd1C1YkQxS0KYvv+EA6fgFEo+e4W5QVWRoUZ4JbE/F3JXXSPh9yqH+QTZ8E2LaRT/lVr5rKBXvD/&#10;Gvb83Edq3TVD9goFT5ZUSGoBef9hqoCPM4vDKpVZD51BjzvkH+8hK8KWU1g42JK18EJEUhws2Up4&#10;FvzlwRJ726Iqderv6teBS5g/Jkydgtt3Ps4ukwWCysv2bJdupEMeOxlycAo46vRiYCqU5E4QF61T&#10;d+pkyurQkYOIb5SImmQNK9jWQ6uePXA5/Ua5jgWZZBHckf0QG7eG6B0NOTrVzPXofS9v4pRI+vl3&#10;z4T4CuvXr/+TeP54vLx8+VPBI9wsuEfAmNAI3MQZaugAq9fPFWyt3979+xCWGKfOxNb2dERdbxd1&#10;pXuTzh1w5UZ+m7J4tfjUZHxtUUNdDc+GE2pQ27PF1DVIZtnYEBtKYHFFeXnvD22wz2y7JWnLDhib&#10;dobANgd0iVQTBArdhoE/dhbyJ46sZ+0i3r8NadJ4Yv7kLhIxMUa2hLSY5Pxl7j0qSz2ticsHOQcP&#10;/rewbt1wsUlrg+gSRa5YKqS2fSAdOanmHv7YL8/un/nsGXbv2oXZ8+aibZdOsHRl6U/tUJ3NQJAi&#10;cgkNQL+RQzFz/hz8SPT1yZMn2tWfFmxfKeXsGRhHjCZhIWtF7oXiRdahYTcIyzbjwYULGDx2GOp6&#10;OKhK0z8uFsvX/vDbwGVZoYgixBOnoTTvpD5fimwKoXV/Qdi0Y8WLJ+kWWpN+NqAi/6Mwb1aY1Llz&#10;hugXQYqbXLHGHSDu2gejFvf1uYAxGjaR8cOG9Rg/cxp6DBkAtxB/dQaWpVmt5+uGWh7O8IqLwtI1&#10;q9V85idOnEBiwxR8zdJxkPJhSehZyl+WZJ7F+bAEeOOnTcbTD8yIqpsrZpMiYlvgNO8LyS+VOn8M&#10;pKAGkPuMg3SUmEcZNwctDtj9lZeZMC4ids22zPZIghTSEsKUpZAynuWQYm5Lp5W/e2++duY7/bb1&#10;h8VmbU0c0WXRNwVSh8GQTp+nhvk0ywoYo2ENNWXGdDWyuKYjuV9Ef62I9vYYOlh14T4bmBSYL56E&#10;PLA/DK6h1FBxkL0ToUvpiI0tuiPE21/N52Lt44a+w4Yh4/nzMg++st09xfMXITRro0bbisTEchq1&#10;kwzrNq5/dvZsfa0pPzuYRZ2l6cjOjVzLNnk690gzT51K6fI9uOOnYCzlrGV5g3U8zsBh/7796Ddo&#10;AJp3bIuQ5FhY+7JYNBtUUXeyIBbk4YKqxNTDSOls2rUd+w4eQERyAv5mRS6YA7EfUjwWbi6oRq6b&#10;W2gIps2fpwYYlgQmKoe0+SdIqR2gc4yEwNwfr0TIXYaB++UMFMPHmzVjy2WkzVshhpOhIAUo+jeH&#10;0G8ChHsPiYvIS+mUf9GatXxBN/4q5969/9bNmbadT2puYtn12MpqsU0/iMeYEip/n51VIhsbYssW&#10;2LqbX44cwYixo+ERHKBuvVzH3Zka1AmW5Jb1GjYEz16oi98+G7Dym0QDTBfOQBo8GAamFLyIlUQ0&#10;wJ2YNEwOiYGNtRUC4xPw4+69ZcqYyIIipVOnqD26QCL3Tw5NBt+kk0GYuXx57r7TZZuN+AQQnz+u&#10;I65bttSQGK/n3IPB+8VB6ToI8rmLarqLzwWsTdnBXDC2IJqFhFy4ehkbt2zGWHJJOvXtgai0ZHjF&#10;hKDPsIHqvvDhyXFq3ueKztZqWEk1UlBeoWFYunIV9KUYUGZnM2MsvcyCsmEL+EbtSLaIbbPIav+G&#10;ELsMh3jkVyh5hvyTywNURqPAQ/xpO6TElpA9yQX0awSh51iIl64bFZNpLp1VPuM+RSF36w+1+NGj&#10;t4iRjYwcW7TpTxQsrTukvcdIM5eP5mX3ePToEVZRA8UmJsPJ3x82bHGqqzNqu7HoUxdY+riqa2/q&#10;e7ohKDEGsxezPM6fXz7hVzALekjHD4Dr3h2cawQUakAlvi0uJrfGyLA4TBs5Bs+fvyh5/amCQRbx&#10;1DFqhxbkdoVCCE8hoezICzNXrMSug9W0pvvsId2+biOsW72Oj03lJA+y7AFkZTv1gnLqtDrg+kcA&#10;UwyiJIJnnZUU55HjRxHVKEldMsRCRr6zs0L9gABiPvnpV8sKZniMj59AmbsQ+oTGyCXZ4j1iIPs1&#10;hDxoJuQz14i1lI1FMpk05eVA+HETxJgGxOZjIfgkkbEbAOH4BdnE8Qu1Jvw0yL1y5S/c5s275XZd&#10;zCLbMtmPKGBcBwhrd5Afmq+EyqKG2PUPHz7EmjVr0ap9RwQlxMPC050OV1h6u6Im86Hd7BHXOAU9&#10;+vRSWdGe/ftUn/tzhyKLUM6Qa9alJwRHHxi9wyEHpYJrNgC563ZBytEXe/Cc1ZPMFpouXQnBP5qo&#10;eCTE0Ibg2vQz6Ddv3ax7cu+zG/P5EJ4/v1NHv275BiGhgU5wjzGrA/ltyMDt3v1JxhvLE2xcb+3G&#10;9bD39fhtzWIFB2u4xURjzZatahqP8gKrFTk3D/KydRAim0PvEATeKxYcsRSx3yTw566w2akSb3ek&#10;ytjLTMizpoLzCoWevB7eLxVS38ngrtxUyCUbS6d9HLerMNADvzJnZHzNr1rUz5DW5KHBPcQs+qWQ&#10;a9EU/PhZEO4+KLMCYruXnj9/HstXr0Kzzh1Qh5gPS8Vax90BEamJWLRiGTb+uBmr16zBtu3bcP36&#10;9d8l3WlpwGbDcp89wYVFc/CLfwiyw5LJp24APrAxxPbDIe0iNsPxRQoLm6aWbt4GN2IsBLaljT8J&#10;RmQzyAMm5MnHzqwUcjM/+ULT8oLw7EENYfeONULz9hznGgQxIBZKUguIi1ZDepy/YvxzB8sLvmPP&#10;HrgH+qKSjQW5Xg6o4+WEio42cAwLwSIyrqXdeaUwsH7DNimUn2ZCWbIKQnwz6J0iwbvGQwhuAnH0&#10;bAiX0os5e52/DEm8eAlcn0HgfKIhe6eQnDWGNGgSpGs3s41GYxqdWPZYn9LixYsX/5Fz7WI/aeq0&#10;x2JwLESizXJQEuRuAyHuOwTFUPqZHVaZLB3l/MWL1JkGtt6GzR6wpRVnzp/9XTeuKw+wMYTDJ04g&#10;NikercilPBGbADGhOcSopuDCWkDuPAHCnlNQdO/PbChUL+LevRDjGoNna9MC42Fs1B7S4lXX9Dt2&#10;B2Po7ygU5QSWN0iYNy9Q7j3onhCRQO5YlLo5gth7FKTzVz6bvcMYWPsYDAbVYK5YvQYTZ0xDE5JT&#10;S1d7dbPA2qR8WKQ+Wy5Uy9UBoSmp+GHTj+q0+8cCU9Ly46eQ5iwBH5GMPM8QYjAxEH0aQBgyBfzZ&#10;CzCSDBYGhcrGrd8GIakVufWkxPwbQYrpAXn5LpP87MUVkl9Hral+f2Rc2PNvutHDB/MJDR+LbsEm&#10;wTsenH8apJFzIV++UWLqbDKb8DQzA3OWLISVJ9up1B7V3e2Q1qWtuklgecbM/F5gAvLiRSamzJ4G&#10;Cy931HNzQrcgP5yNSYQQmgrZn1hRaDNIXcbC8PMJGHlBZT3igwcwDBkL2TcWUnA8KazGZrHXKE7a&#10;fWi7+fnz2nTrP7zyeQX2LuKhvZb86HFbhNBEnvMMM/MssLJpO0grV0POyvosAhaZbGdRWQ4fPox+&#10;gwbCPTgQVVmcmpstLFxtkdisEbbt3Y3bd++obhczPp/KgLKyKS+yYJy3FEJEQxjsw2HwjoWB7Xs/&#10;Zga4C1eJEUnqND87l82kCtfTIQ0ZD9k9ChILi/Bhu+KMhnz0glnihSl025JvtfOxQYX/v/K1sz2l&#10;JcueMMsssFzLfqSIYlpCmrsSyoPXe1l/CE+fPcOEmVNhSayHrYav5+uKbt/3R/rtWx9ltu33AquP&#10;A0cOIb5REuq7OKtpSBo1bYxzM2dBatIRes8oNaCRj0qDbuAI6IZOgD6CWI9vHOQwUvBNuvLCsEk/&#10;GNZssMf69Z9NgGF5A0MP/iM/YYKn1KXrU5kxba8QYn2R5K72gbTvIEzi7xcR/Ars+dnZLzF99iw4&#10;+/uqsWl1yGj2HtIfd+/f1c76ncDqhg1W338IZf5SctUbkmxFUP9MhhDSFMKYWeCupEN48gTS0tUQ&#10;g4ntuFDfDUgFn9oZ8rIfzcKDJ+fNsuyiNclnCuCrvLzH/4/fd3CwOGTcQzEk1Sj4REDwjwEX35xe&#10;ZAOku4+J+hXOYNhU9NpNG2Af4KGGrtsGeWPopLF4+OTxH8L3LymePsvAtAWz4BUdDLfIQIyYMA73&#10;Hj6CMTcbwqZNMCSRgPjGQIhuCh0p8zw2ztaoi5kfPvniyykLrP6eFc+boKr6R+7BbUdh7fIfhGYt&#10;9bxbIPQ+0RDCG4IbNBLCydMw88xd/fQywpTP/UcPMW7aZFi42KnrEZnh7D1sEB4+/n12xC0MrH6M&#10;9x9Anj4ffEgiuWVR9Lcx5MSOkOLaQwwituObAjmkBaQRc8zixatPBMHQgt7xz1pT/DGABw/+R79m&#10;zWix++AswT/OLPpFwuBPWjWyJYSJRAev3CbXTHlvsJo15vMXz7Fr/z51W5vd+/erK4b/HpUPA3tf&#10;xurYtC072P/VAeYbN2EYPwv6MFJAJBQ8KR4ukVyPcbMl+fipLYbH9+zp8r8bd6u4YMs3DHt+tOPn&#10;zNwuJ7YRJM9Y6iyJMMY2gdB/jJrD2yx92tky5lr1HTIItZzt1Jkut/BATJoxTV2P+DnKrSpzJpKx&#10;y1cgdPkeimciTFEtoYQ2paM5lP/f3rVGVVWm4Wxm1ppZc61Zs+pPM7VmtWZmuZY1HWcYB8lACEXi&#10;cjhc4n731sGADLIUL6E1GQ1Z5q1MUyRMDcVMEfGCAoquSUowBMNTIB6Bffb9cs5+5v1O1OpHq1Uz&#10;BWH7YX3rcDh7b/b+9nve93m+/X7vt/BZKCdaBS/PP0nb/myk68cnxNbG29Xdu5/Ulj1zRZ6VDIn0&#10;p0TSTJmeBGVuGcRd9fANevxfurEl0WMLf5mPgT7Ie/ZAmFNA0msG1Afs0MIzoCQ6fdrq9bx+8sw2&#10;c3CQzWT/QbCerwL1wQSpqipAWPbsLtWRr2gkS5VgO5TwJMjOJ6DtewdG39Xv1AGwY7/P6jwVP+qv&#10;TXVnwD2YMisUFa+swRA3PKpO8OuAnY1/qs65C5BXroVIEksiB+5PdZiRBaNktakdOulS+txz2AOm&#10;ka6+McBduXKrfPpUmbpu3UdKcqahTI0wVVbi9EGifDEU2UsrINY3w3udh1cbu4XWRg10fSyJTHe7&#10;oR07AU/hInChdvCBJLemkfYOTzfV3MJhcenKN/Qtb08mx3MH7fXjke60MALqk5vFuj336pVrq9UU&#10;Jy8FRJFdRUMLjYMQkwVP+fPQmk7CGCQ2Qv3N+v3bACuh0tLaisw5ef5643+c8lc8EDsL6zZv+rR8&#10;6vfEftl5GGwFV1c/xKq9UDMXQmNJhIGxEENTIEXPNbXFlbpx5FSPeX3YQduPL6n1TUF98guz6/Qd&#10;woY1Trm0dECOsPukf7AEJweE6WmQZuRCda6EWHsUPjf3pTJtvILFYsZ05CtXIOyug2f+U5DCiBWy&#10;5K4wYoRkEIp9HkWnNZJy4OhO82z7X2iXMa3bM17AxsKE3q6J8rFje6Unn+4WwhJlFuDkkHhI0x2Q&#10;o0n6l6+j6P8BvB7h/3IQjPkcaz6JuLx03MVqQ5PsCnE8hA3btvjHML8PzoetTe8dcEMmhaHOXQX5&#10;AWLSUxMouCVAZ2WWMxdAe2u/rrV31qC/f9xky3+rELq7b9Mvni82DtW2KkULepXYBC9LOlODHP5U&#10;ci0iC2LqQugVWyAcbILa7YLPIxGPHB/jQYzhmLwI+cNu6AcbwS/+F6RUJ9QZdG1svtZ0MoiIdFOO&#10;zB8ySl46y2/fv1k+3Bak9A/fNdJFFv4HsBwisbr6Pv61qm36U89zOjl1/9SBB+OhRZLDt2eBLy2H&#10;smc/lAud8PESBYavYVPkV1iCYW1dHSKTHJ+uhDF5EiIS7di1rxbSGE0XYf6OrVPPHI5y6jSUDdvg&#10;SS2EMiMDKl23NpW+TyTl9bynIK+tUoSGU3uUjo5g2vUHL+U/B4Yv/8Zsabjn+osVhXLZkjYuOqFP&#10;CknwSiFEpcljy2GZMGbmQkucB8+CMshbd0FuboPu+gTGEDEluvn+caRRjj7s/7GI6CNtrRPNl7su&#10;QT1+EuLGreAKnoASn0+GkEqROIG0NkWe8FRIkXmmlFQ0ZLzwaodUd+RV4UDDRDrUD25AeTSgDCt3&#10;CYebgoc2ba3WHl/aKc5M98ghiaZIzEgk1ilFpUHMcIIrXQXpzX3gz52HcdX9qT19YfyI3Wf2MOTN&#10;XTtxf2gY7r6Prc8+GbEZaXi3/qD/AcJowG9vxG4Mnof2ST88x1ogvvQ6PBkLycGSepgSD/n+RAiM&#10;WVMAl9MXmfrqzUNK7eHtZldPOB3ilpGusfAVmGC2tPxK7Dqb5mk6+r60/MXuwYica56wNJ8SlkKG&#10;Q50b+jBRyWT4ZqXCG0HePXo2PNmlGFz6Erg33oZ6qg1yRwe0q1ehDXugCyK8bHoDRQom69jKBSzh&#10;kSWEfdbYD3tln/mfRtF2rL4Pcy6s1go7jjFwDfKFDqgNJ8Bt3oFr5RUYyiuEFpMJ78xkGOHkaEKp&#10;haVBm5kFNTIbqsMJIW+JKLy8rYev2V8xWHVgIn/83O/IGCx5NYooKyu72dPcfLfa9t4mbevey1zu&#10;E4IUkW3q04gZsZVOyK50Yqf6zHiocVkYKlqC4deJfZ86DrGrC+srKzE5MBC/v3cSya4AJDvno7W9&#10;Hd7v4NE/OyJj0Kz8qnr1GoYufAjPgSMYXL4GfHoJtFn58AYnQQ+KhTrVDikwDhJdg+jIhVC8Qtb2&#10;NV7iT54p4S9/8ud+0/z5SBdY+Kag+zCBLeMyVF//a+mdvX+TaqrnGbX7jyvLVr0npORd5hNyDMVO&#10;DiiCzVOJgh44C/o/o6GRjFODk6FGZEOzz4E3YR70hx+BkvoopLTHIOaXQiogSlpQBmXBciiPlUMt&#10;eQZK4QpIcxfBk1NEUcUJJaUABu2jJzuhxdFNj0yHNywRCpNPoSyRi+htRCK8D6VBicsFn1bok3IW&#10;DRgrXzk/9MKG59zllcF6U+sUs6/vD6AvwMhlWRhjoAY/Iql7p3yiberw7v2V8vpt/5FyCtslR+51&#10;OSbb5x+bC4qDSLbEpjCw7PTrUanoik5Bc2Qijsak4L3iJRjcvB2ePXvhOdoI+exp+LouQu/pIWbe&#10;B61/ACoLWGwshjViVqwpfQPQej+G99JHUNs7ILQ0Q6xvgFy9F9zLW8EvrYT86DIoaQUUwMi2w1Kh&#10;BzPZzmyaWmgcOSA6v6R8uOc/7uWWV/bJuw+cHqxrWCi9f/HvXG+vxXJGA253xy81V889nrq3A4Z3&#10;7Mg0Thxt0qurOuXypzvl+UWdYlJ2j5CYryoJ+aYezeZZpUKdSTc0PNcv57yRWfBFZcMXk0ON3tOr&#10;Qe+9UfR79BzoMflQ2X7RxGbs6ZCTcrxyYm6/kOHsFIoWd0rPVXYabx244Nmyu5xfVhHo2bozwLzU&#10;N9kUhNtGTtHCOMPAwMDtelNTEFff8G/90JFOaeXqTjHPeVFyZLpVckAGsVsfSWkfOSgjhBgTsSeF&#10;HJTIFuWbFgN1Whw5iwR4iZlrcSyFguzHQUHQkeNnVWp0NvSo2cSWs6CRDNSmxUIJskMOjKX9HeCD&#10;48FTcJNDkmCEpZOjyYT8ULZXSp7rFosWdeuvvnZRbWxqlWoP5utnzgRomnYvybIb65H5eIWfLY0w&#10;Jn9ra/uJ6XH/CZcu2biDR2zu7TU299q1NndlpY1bvMrmnltsc2d8sRXY3LnFNq50uU1avdrGVW6k&#10;balt327jjhy0md2dk7je87d8fnzWLBl1w+KLtmR+/PFv0XLWpq993cYVFNvkLTWleu27F/k1m1zc&#10;4hUuT2GJi59T6BJnFw1yjzzmE3KdUBNz4I2jABdPr+SE2BLUanw2pMwCCPnFGp+6oF9IK3Bp2SUu&#10;dcFSF7/iWRe/8TWXWn/YxbU0t/M7dtq5mhqb2dU1EY2NP/3M3iybs2DBwpeC47hbZZ0P4rjeUO6D&#10;D0K58+dDFWrGSFPob6bbPV0TRcZcbuycGwsWLFiwYMGCBQsWLFiwYMGCBQsWLFiwYGFscNNN/wUq&#10;MDzHAuvfAgAAAABJRU5ErkJgglBLAQItABQABgAIAAAAIQCxgme2CgEAABMCAAATAAAAAAAAAAAA&#10;AAAAAAAAAABbQ29udGVudF9UeXBlc10ueG1sUEsBAi0AFAAGAAgAAAAhADj9If/WAAAAlAEAAAsA&#10;AAAAAAAAAAAAAAAAOwEAAF9yZWxzLy5yZWxzUEsBAi0AFAAGAAgAAAAhAOYNN35CBQAAVQ4AAA4A&#10;AAAAAAAAAAAAAAAAOgIAAGRycy9lMm9Eb2MueG1sUEsBAi0AFAAGAAgAAAAhAKomDr68AAAAIQEA&#10;ABkAAAAAAAAAAAAAAAAAqAcAAGRycy9fcmVscy9lMm9Eb2MueG1sLnJlbHNQSwECLQAUAAYACAAA&#10;ACEARW9ul98AAAAIAQAADwAAAAAAAAAAAAAAAACbCAAAZHJzL2Rvd25yZXYueG1sUEsBAi0ACgAA&#10;AAAAAAAhACJmpbYCowAAAqMAABQAAAAAAAAAAAAAAAAApwkAAGRycy9tZWRpYS9pbWFnZTEucG5n&#10;UEsFBgAAAAAGAAYAfAEAANusAAAAAA==&#10;">
                      <v:shape id="Obrázek 71" o:spid="_x0000_s1027" type="#_x0000_t75" style="position:absolute;left:2514;top:-76;width:7195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GpywAAAANsAAAAPAAAAZHJzL2Rvd25yZXYueG1sRI9Li8Iw&#10;FIX3A/6HcIXZjWkFH1SjiCC401HB7bW5ttXmpiSxdv79RBBcHs7j48yXnalFS85XlhWkgwQEcW51&#10;xYWC03HzMwXhA7LG2jIp+CMPy0Xva46Ztk/+pfYQChFH2GeooAyhyaT0eUkG/cA2xNG7WmcwROkK&#10;qR0+47ip5TBJxtJgxZFQYkPrkvL74WEiZJ/vjsWougxvnLjx/nxNb7JV6rvfrWYgAnXhE363t1rB&#10;JIXXl/gD5OIfAAD//wMAUEsBAi0AFAAGAAgAAAAhANvh9svuAAAAhQEAABMAAAAAAAAAAAAAAAAA&#10;AAAAAFtDb250ZW50X1R5cGVzXS54bWxQSwECLQAUAAYACAAAACEAWvQsW78AAAAVAQAACwAAAAAA&#10;AAAAAAAAAAAfAQAAX3JlbHMvLnJlbHNQSwECLQAUAAYACAAAACEAXqhqcsAAAADbAAAADwAAAAAA&#10;AAAAAAAAAAAHAgAAZHJzL2Rvd25yZXYueG1sUEsFBgAAAAADAAMAtwAAAPQCAAAAAA==&#10;">
                        <v:imagedata r:id="rId18" o:title="" croptop="2532f" cropbottom="5344f" cropleft="36019f" cropright="1335f"/>
                        <v:path arrowok="t"/>
                      </v:shape>
                      <v:group id="Skupina 72" o:spid="_x0000_s1028" style="position:absolute;left:2667;top:76;width:6934;height:6934" coordsize="6934,6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BxW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xE8v4QfIBcPAAAA//8DAFBLAQItABQABgAIAAAAIQDb4fbL7gAAAIUBAAATAAAAAAAAAAAA&#10;AAAAAAAAAABbQ29udGVudF9UeXBlc10ueG1sUEsBAi0AFAAGAAgAAAAhAFr0LFu/AAAAFQEAAAsA&#10;AAAAAAAAAAAAAAAAHwEAAF9yZWxzLy5yZWxzUEsBAi0AFAAGAAgAAAAhAK98HFbEAAAA2wAAAA8A&#10;AAAAAAAAAAAAAAAABwIAAGRycy9kb3ducmV2LnhtbFBLBQYAAAAAAwADALcAAAD4AgAAAAA=&#10;">
                        <v:oval id="Ovál 77" o:spid="_x0000_s1029" style="position:absolute;width:6934;height:6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kgcwgAAANsAAAAPAAAAZHJzL2Rvd25yZXYueG1sRI9Bi8Iw&#10;FITvwv6H8AQvsqYKtUvXKCIIXvZgdT0/mmdTbF66TdTuvzeC4HGYmW+Yxaq3jbhR52vHCqaTBARx&#10;6XTNlYLjYfv5BcIHZI2NY1LwTx5Wy4/BAnPt7rynWxEqESHsc1RgQmhzKX1pyKKfuJY4emfXWQxR&#10;dpXUHd4j3DZyliRzabHmuGCwpY2h8lJcrYLfJF0X55/UegxmnPL19Lenk1KjYb/+BhGoD+/wq73T&#10;CrIMnl/iD5DLBwAAAP//AwBQSwECLQAUAAYACAAAACEA2+H2y+4AAACFAQAAEwAAAAAAAAAAAAAA&#10;AAAAAAAAW0NvbnRlbnRfVHlwZXNdLnhtbFBLAQItABQABgAIAAAAIQBa9CxbvwAAABUBAAALAAAA&#10;AAAAAAAAAAAAAB8BAABfcmVscy8ucmVsc1BLAQItABQABgAIAAAAIQCopkgcwgAAANsAAAAPAAAA&#10;AAAAAAAAAAAAAAcCAABkcnMvZG93bnJldi54bWxQSwUGAAAAAAMAAwC3AAAA9gIAAAAA&#10;" filled="f" strokecolor="red" strokeweight="4.5pt"/>
                        <v:line id="Přímá spojnice 79" o:spid="_x0000_s1030" style="position:absolute;visibility:visible;mso-wrap-style:square" from="1143,914" to="6019,5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p+OxQAAANsAAAAPAAAAZHJzL2Rvd25yZXYueG1sRI9Bi8Iw&#10;FITvwv6H8Bb2pqkeVq1GURdhV7xYFfH2aJ5ttXkpTVbrvzeC4HGYmW+Y8bQxpbhS7QrLCrqdCARx&#10;anXBmYLddtkegHAeWWNpmRTcycF08tEaY6ztjTd0TXwmAoRdjApy76tYSpfmZNB1bEUcvJOtDfog&#10;60zqGm8BbkrZi6JvabDgsJBjRYuc0kvybxQkq2X3UizKw3m++end1/v53+zYKPX12cxGIDw1/h1+&#10;tX+1gv4Qnl/CD5CTBwAAAP//AwBQSwECLQAUAAYACAAAACEA2+H2y+4AAACFAQAAEwAAAAAAAAAA&#10;AAAAAAAAAAAAW0NvbnRlbnRfVHlwZXNdLnhtbFBLAQItABQABgAIAAAAIQBa9CxbvwAAABUBAAAL&#10;AAAAAAAAAAAAAAAAAB8BAABfcmVscy8ucmVsc1BLAQItABQABgAIAAAAIQBcZp+OxQAAANsAAAAP&#10;AAAAAAAAAAAAAAAAAAcCAABkcnMvZG93bnJldi54bWxQSwUGAAAAAAMAAwC3AAAA+QIAAAAA&#10;" strokecolor="red" strokeweight="4.5pt"/>
                      </v:group>
                      <w10:wrap anchorx="margin"/>
                    </v:group>
                  </w:pict>
                </mc:Fallback>
              </mc:AlternateContent>
            </w:r>
            <w:r w:rsidRPr="00511F5E">
              <w:rPr>
                <w:rFonts w:ascii="Arial Narrow" w:hAnsi="Arial Narrow"/>
                <w:noProof/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716608" behindDoc="0" locked="0" layoutInCell="1" allowOverlap="1" wp14:anchorId="36405797" wp14:editId="75DA5EE9">
                      <wp:simplePos x="0" y="0"/>
                      <wp:positionH relativeFrom="margin">
                        <wp:posOffset>755085</wp:posOffset>
                      </wp:positionH>
                      <wp:positionV relativeFrom="paragraph">
                        <wp:posOffset>1075055</wp:posOffset>
                      </wp:positionV>
                      <wp:extent cx="515620" cy="513080"/>
                      <wp:effectExtent l="0" t="19050" r="36830" b="20320"/>
                      <wp:wrapNone/>
                      <wp:docPr id="56" name="Skupina 5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5620" cy="513080"/>
                                <a:chOff x="167640" y="15240"/>
                                <a:chExt cx="723265" cy="7194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2" name="Obrázek 6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678" t="3863" r="55109" b="8155"/>
                                <a:stretch/>
                              </pic:blipFill>
                              <pic:spPr bwMode="auto">
                                <a:xfrm>
                                  <a:off x="167640" y="15240"/>
                                  <a:ext cx="723265" cy="71945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g:grpSp>
                              <wpg:cNvPr id="63" name="Skupina 63"/>
                              <wpg:cNvGrpSpPr/>
                              <wpg:grpSpPr>
                                <a:xfrm>
                                  <a:off x="182880" y="22860"/>
                                  <a:ext cx="693420" cy="693420"/>
                                  <a:chOff x="0" y="0"/>
                                  <a:chExt cx="693420" cy="693420"/>
                                </a:xfrm>
                              </wpg:grpSpPr>
                              <wps:wsp>
                                <wps:cNvPr id="68" name="Ovál 68"/>
                                <wps:cNvSpPr/>
                                <wps:spPr>
                                  <a:xfrm>
                                    <a:off x="0" y="0"/>
                                    <a:ext cx="693420" cy="69342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9" name="Přímá spojnice 69"/>
                                <wps:cNvCnPr/>
                                <wps:spPr>
                                  <a:xfrm>
                                    <a:off x="114300" y="91440"/>
                                    <a:ext cx="487680" cy="472440"/>
                                  </a:xfrm>
                                  <a:prstGeom prst="line">
                                    <a:avLst/>
                                  </a:prstGeom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8347CD9" id="Skupina 56" o:spid="_x0000_s1026" style="position:absolute;margin-left:59.45pt;margin-top:84.65pt;width:40.6pt;height:40.4pt;z-index:251716608;mso-position-horizontal-relative:margin;mso-width-relative:margin;mso-height-relative:margin" coordorigin="1676,152" coordsize="7232,71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LdjVTwUAAFYOAAAOAAAAZHJzL2Uyb0RvYy54bWy8V91u2zYUvh+wdxB0&#10;71qSJfkHdQrXSYoBWRM0HXpNy5SlVSI1ko6TDnuQXfYB9hTB3mvfISXFSdw067AWqMKfw0Oe75zv&#10;I/3y1XVdeVdc6VKKuR++CHyPi0yuS7GZ+7+8Px1MfE8bJtaskoLP/Ruu/VdHP/7wctfMeCQLWa25&#10;8uBE6NmumfuFMc1sONRZwWumX8iGC0zmUtXMoKs2w7ViO3ivq2EUBOlwJ9W6UTLjWmP02E36R9Z/&#10;nvPMnOe55sar5j7OZuxX2e+KvsOjl2y2Uawpyqw9BvuGU9SsFNi0d3XMDPO2qnzkqi4zJbXMzYtM&#10;1kOZ52XGbQyIJgweRPNGyW1jY9nMdpumhwnQPsDpm91mb68ulFeu536S+p5gNXJ0+XHblIJ5GAE8&#10;u2Yzg9Ub1Vw2F6od2LgeRXydq5r+Ihbv2gJ70wPLr42XYTAJkzQC/BmmknAUTFrgswLZoVVhOk5j&#10;GGA+TCK0bF6y4qR1MI5GUZo4B+NwGicJWQy73Yd0yP5MTZnN8L+FC61HcH29rLDKbBX3Wyf1s3zU&#10;TAG6ATLbMFOuyqo0N7ZKkUM6lLi6KLML5Tp3yKdRh/z5St1+/sQ/ehhCfLSGzNwiRkGdyeyj9oRc&#10;Fkxs+EI3qHBgZtG4bz6k7r0dV1XZnJZV5SlpPpSmuCxYg3SHtnBpsg0W9HhQXgfwcqV7LLNtzYVx&#10;XFS8QtxS6KJstO+pGa9XHKWlflqHyB10wGC/RpXC2D1RHmfaUPFQoVi6/B5NFkEwjV4PlkmwHMTB&#10;+GSwmMbjwTg4GcdBPAmX4fIPWh3Gs63mwINVx03ZHh2jjw5/kButijjWWfZ6V8xqhKsrHMjWV3dE&#10;lBohRGfVKnsH1ElRULbQNyRgNElHCBjVnYTB1PegLZPQFSkWGMVNVpBjykmXBpdfDVJ5q93Pcg1o&#10;2NZIi8wDUh2mB4FG7PoKOVA3Sps3XNYeNZAOnN7uwq4Av4u3M6EAK0FfIalW3Kwb6bDYT1cyAm+n&#10;UTpYLI7Hgzg+ngxev0ZruTyZxqMwjZOTPl26YGu5O1/pDMxa//eMfSFThDGh2sKNrhMxqw+9nrWq&#10;R2m7r3oYgeN/qXrhJJpA1Ei/omiStvrVJSidjuJO/to2tmCzXv7cykeqd3jdF1Rv1+AG1R2H0Xse&#10;Eej+PHT3WHFAlZDbPalCuTu4zq9uP1deOnFgWZv+ftAt/p08P305fCXKR+XLKxBR86cquK9dKmZv&#10;B1qOwySwK7SsyjVVtqPyZrWslKP+6WmAf1ZJwdk7M+BN9Y87povLtsxNxR1b3vEcNyiIGLkd6O3C&#10;e7csyyCQTmSJAdztluxv1q2wklMJOCTPOU7Z+24ddJbOSefbMaG1p6XcPn36xW3oTy3uV9idpTD9&#10;4roUUh2KrEJU7c7OvgPJQUMoreT6BkzDhWNfBrrJTkto0BnT5oIpvLRQ+Xg9mnN88koiU7Jt+V4h&#10;1adD42SP2sas7+3wcpv7+rcto7u6+kmg6qdhTE8JYztxMibmqf2Z1f6M2NZLSVKOd2qT2SbZm6pr&#10;5krWH0CSBe2KKSYy7D33M6O6ztKgjyk8UzO+WNi2ewScicsGTweXPNLY99cfmGpaITYQiLeyYxqb&#10;PdBjZ0v5EHKBmyEvrVjf4driDdY7nv7/9MfV5uh/8feft3/Vt58BmvxV4BHrpdM9KViK9qnYUeaR&#10;FIRhPALbSDFdwqwidooZT8Yp6Sk9GONxRAl1ldZdjN191SJZleJJQfieKvAMph6m+DNY+r0pbq6f&#10;SXHKDhWmrcW757gdtT9e0Lr362i/b63ufg4e/QM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MAR9dzeAAAACwEAAA8AAABkcnMvZG93bnJldi54bWxMj0FrwkAQhe+F/odlCr3VzVYU&#10;jdmISNuTFKqF4m3MjkkwuxuyaxL/faenenuPebz3TbYebSN66kLtnQY1SUCQK7ypXanh+/D+sgAR&#10;IjqDjXek4UYB1vnjQ4ap8YP7on4fS8ElLqSooYqxTaUMRUUWw8S35Ph29p3FyLYrpelw4HLbyNck&#10;mUuLteOFClvaVlRc9ler4WPAYTNVb/3uct7ejofZ589OkdbPT+NmBSLSGP/D8IfP6JAz08lfnQmi&#10;Ya8WS46ymC+nIDjBewrEicWMhcwzef9D/gsAAP//AwBQSwMECgAAAAAAAAAhAHvJM2xjogAAY6IA&#10;ABQAAABkcnMvbWVkaWEvaW1hZ2UxLnBuZ4lQTkcNChoKAAAADUlIRFIAAAEfAAAAjAgGAAABMtWd&#10;ggAAAAFzUkdCAK7OHOkAAAAEZ0FNQQAAsY8L/GEFAAAACXBIWXMAACHVAAAh1QEEnLSdAACh+ElE&#10;QVR4Xuy9BXhVyZY2PH3nm5nvv9/M9VbciRB3d3cPwYO7uzsN3UADjbu7u7u7u4ZAPEe2nnPef9XO&#10;prEQkhBo7h3e59mEc862qlq11ruqVq36t38aGI3GKfnxzSF7hkH0joZ2wHCoP5ULWaN+Giw17ybk&#10;j/1ZkCShl/r1+yEUFAzWhcegWBgM4NyiSv1iQ4YM+QPnGQWTKKo3eAl+1gLwPd9TSP3+/QaqGfUS&#10;oK6bg/o/wGQyqf8DpL792J+v1MuKhZBxY7oxK1c5vyQILtHFv5Rer3c0SRJkjwD1VMDJz1P9H72c&#10;x8uXYxBCk95ZuufPn/+3iech+EapZxehTeeOMHNzVD8VwSc2FIJrzNv3En3T1FMA0ToIrKbqONmg&#10;hp0lCjUapYYM1GSvgu/Wv9iXkiKbqWfQi/vEq/8rwq59e9X/AdPnzFb/B3CXb768F33+qujrIhw8&#10;ehiCWwBqOligTr26qGnfAKfPnUOTNm3UM4ogDRj61gsVPLz0V/Xn3yB4RSt/p8z8FdUdrVDHxVb5&#10;/OvMGcpfBtkx6OW9xKFjC9Tvf8OsxfNhcPfHsZMn1G+ASnZm6v+KwGpNvcVv4NNavhS2V1Dgl4hf&#10;58/FD9ZF9/AIDlH+voBBk8/+/EG5iegX+9pNatpZo5qtOWo4NIDkEal+CwwfN1b930s83HL4r8pN&#10;VAiuweovb+O+Vwgq2Vso/3/0+LHy9yUUkWin3ESMT33thcw8XVCDSrJn7x7ls+AQpPx9tae9gKng&#10;0d+Um6jg3cLVX16HOQlzryED8cA/AZUa1FO/fQlVRtOUm0gHDgxRv1dQ280JP9jUR2p6U/UbeimP&#10;IuHce+SI8pfBwOneajKuRatim6yakx0OHT6MxxlPICR3Vb99Cel55uv3Ep88VX8qAuvmr+okBtE9&#10;FvWcX3ZbvcfbSpJK+j/qz6+he5/eePDgPqqqMsS36KX8fQHeOeT1e+k9XwrZokVL0KhNuvrpdRj8&#10;ktX/AZpth75WL38NYkiKesbruH33jvq/Ihh6TlT/RzWUp81SL38JXVQL5cfwlNd1x6vIeJoBLqgh&#10;xOg0o3pZsZDu3lOveAknfw/1fy/B9x8P3i/lrZr+DaJ3qnpq8WACIsU2e/cNVJgWLfp/usPHiy4i&#10;HDh8SP3f69AFN3rvvf5NO3T4Y32b3jC+0qvE/Hzo/RJgOnXVVj2tVOC8UiDm5KB139dlprBJF8gb&#10;D95ST/v00B4/HsgvWvrkWbPOgepXX1CxEBevhM4jDoaABPAB8dA9eHBb/anM0GZmfqP58ZdCQ5vO&#10;cv6arUfVr0sHvW8Yac0sVfReh2boEGgPntCpp74X4qjhT3Xjf1WvfgkT0RitYwBknvdRTy0eep8i&#10;msAQGh2JBq4vSVkNoiAvoI9Me29XFdxfJ2fFwagrBHfpmkm95HXwbjGKgeO2FhGo51lZOH76pPJ/&#10;kTixpbuL8v8XEDfuEtRL3wLvGQ5552H1zJdgPOhRRob6icgaGW+jIMAgSXfUS4vA373bQT0HJiMR&#10;+UPnUJXoR126wbOs56hia4b6Lq9TWHHt2mJrKW/hzKrqKRD2H36NIWzbtQMCvcALtOvZU/krEoFT&#10;Ly+CQJ7ECzCDaunqjCQbOyxZvgz1XO1w5NgxLFi2VD3jJaRFK8+pt/gNgt9L/sTAb9mt1DBDFTsL&#10;uAYFIopMU+MWL2kug1RQKKm3+Ld/M6zfrn79ElXtzHF6+iyFV7/Am3xI9I57q5bkNwwog3H+Suza&#10;vwffU60/pib72rIe9h85qv5aBENCu5f3Mul06tfAqTNnYe3liur2ljh76RL4u0/UX4AZ8xep/yuC&#10;6Pm2C6P+9BYMv87Any1rYe/hg/jaorb67UtI7q/cS3748qF7DuxVvIsq5G34RYXAKImQsvOU32q/&#10;4qcxGN5se4L602tgdLW2ky3mO3kp9pF/RY5eQKZOpd6C2j21lfo1CSK1996jx1DLrsFvbo9Br4ch&#10;pwCNWzZWPr+AIaHxWy/EX7yi/vo62nfvjiqODbDO3Uf95nUY41q/vJcU1fA14UhMTkI9Fzv1UxGM&#10;vACjnlc/FUGTceMf6i1+Axf8thvOOkotd3tUpRdiENsPUP6+CgPPr1FvUQRDxjP1J6CeuxMk8mLf&#10;hJyfBc3zIvdYcAx8q3YYCq5c+ZtJYU1voxKJwQvoU162ipb0lnr5S+jHjd724jabdr/d614gzNcT&#10;usNHin2ZF+A8Ql53cQnXb9x4q5dycc0hE7kHj+rqpa9DGP9TplGW1dOLh6Z3L+Tl5f1ZveSd4N5w&#10;h7wiX3cMGfhDp2DIzW+pXvJu8F7J4G8/UC8rgm7yDEjkvqinlArZQ37sWdioM0b9PEG9SxEE6rV6&#10;l3cPVnwSZI+bnCYtXv4kY8+OL4zxfx9IDL/S3bmp1Tl5k/ccgYLho8A/fAiTLP2mcEyk+4ycHnkb&#10;VkEKTyUzFwVx3lLo9fof1Nt8FDzOeVxZmPLrU8ZgJJ9YSH2GQrdkJTTnT0F/5hQ0K5ZB7N4XvHck&#10;RJc4CKOnQSzUNVMv/zDwxw4/Z2OuwtW3rdObg3uvYsCIYTh6oshnNZK+F/xDIbbrwz6WOExaWgh7&#10;N9QT3CKgGfaz8ozyQPrlV+IXMRCfZT9Xb1t6FF69dpcj5iUQ2RG271Zv+RI/WNZFfeIStRys1G9e&#10;onGbdAwYPVz99DoMQ0ZA6jy43Nrw0U+ja/OB8VThsYrElgRmiB39vNCo7euDom+imnUdyETENLce&#10;lDhy8hvEEBLTgy8HOckaQnDxhX73fvUL8hxsG6CKtRnq2Vu/ZiwD4yJx8PixYofrXoDREDZmqTFp&#10;ih1Xehf4qBSTsOPlcDK/7wAkz3fMNhAuXb5Ejok5vrGo9dagGwN77xq2lr8RRfHESRgCFa737+oj&#10;34YhpTGky9eUC16A3ZyNm7fu3Bl68vt6BkegmosNKtubYca8ubAm2vSddX3Y+nvg/MWLyjUtO3XE&#10;4eMvh4WKg+xCugx4bfD2XTCGxEG8d1+98nVI67dB8I5VP73E5i2bUcXBEnXciBM6NMCAkSPUX4pQ&#10;19HmrYqTtFoI7onsvzXVR7+EdP/GJimuiXJiSbh45TIVLhCR5mZYvGKl8l1N6mqtunREu17d0aF/&#10;L6R37oDazvbKb++ClPkUhrSW7+1u4ozJG/kho9Sr3g1p5Q5ooxvBKtgXrXt1VSrmB3JtK9taQEv+&#10;FOtyNextwPHEA6nC3gX94oXgJ856+72EhDSTfO91NvYqWG07Em9lrL+6bX38QKIruQTD39YeGc+I&#10;f74B20A3ZGS+JOjFQXIPY3/+qL5CseA9I4tn5u+ATN6o4OKNPUcPoYq9BapRZZy/eIHRW1SjRmMT&#10;NyWCqRRbhebaq69QBNE71GTSv/RcX8XYiT+jnpszbt6+jbPnzym+eY0GZqhmY45nT5+AcwqHdP+l&#10;k8mQlZWF+q6u6qfiYWAVtHRpid1MIkNRFhCtQFWLepjh7oYnftH4m2Vtcnr34cSJE7Dxens4ujgY&#10;3KKZlR6svkIRxB79NfK+4oeQ8wsKyAO2g07P4XvLOqjjbIfvLeqA4zj1DMW/A+8eCUO+Vv0GyuiN&#10;/A7nhSlJJkHq498JwT+GTi2dEGl1Wph7OePRk8d4+vQpqtpYYI13IG4HJCKu8ct5yZLAnsV5kJU0&#10;mb5RX6EI9MWfGC8oDn2GD0ENB2u0790PlUl6mNgajMXzICOrKK8oSHkaHD5yBK279VB/eR3c1F+g&#10;7T90vfr4d0I6tmMD37KdetX7Ud/ZERaebrh15zaqkXFp1bEdps+dDalTN0hpndSz3g1h9HhIy9YX&#10;33C6MyeGiOHFT/0wMGmoR/04v/CtadC3ocmB5BqLBna2b1kL/up1cI07lI53EOT0dIinz6lXvxs8&#10;Nc6Pkyeilr0V1m7ZiJpONth14ID6axH4pp3ApfdVP70O6eEDyNEdSpbq3PXLq0je0YqovQo2QMkG&#10;P9kYYWlFnmEquc6yXypVbpHECT2HQewx5pn6uFJDSE17Ik1ZrNzjfWAs39bNCZVI2t8FMaoZxL4v&#10;3Xp+ziIYmw56b5f/DWLvgU/0qe2UymCHW+jLIIeygF27dfd2aJathjasKXD//v9VH1FmPD137mue&#10;WK+c+Vy9e/FgljYn9/2RHQy6eOJ+QY1hyM7tqT6mbBAPbR+j94wFN3FJmSSHQXv5BnifBGi7Tnis&#10;3q5CAOT9WQxOM+gadVJ8vVdRy8UW0ntGtYwkYfq4NuRUt0ZOTk5l9bYVg8KZs7vpExobDYGpEPyS&#10;IAQ2hBjcCBrfRIjsu8hGECbOf4orV/5bveSjo3D6gm66gCTIwango5uQ994PTyb+igfjp0PsMgBi&#10;dHMIXuRCRaRBf+LY6xMpX/AFX/BPA1LS/5/m1u1MXe/B0PsnQ3aPgNEtHAZS4syjLkxsBv36bUaD&#10;ydRBveSTouDU0dbauUseFvQaoTe07SILXftL3IIVGu3pqzPVUz4OiMQE6AcOh86DTGxCE2g3blEY&#10;M5scZmAzPSzeUXz8GJq+/ZTITy1ZLzEz95p6i4+GR4sXxGrJxdH7xNO7NYP2x1/A79sN3cUzEA4f&#10;QsG4SZBjm4F3CYPGIwa669eZw/l/1Ms/DHSjr7SLlxsF10Dof13w3lG8VyHevQWRXkob05QNNXip&#10;t6wwFJw8k6TzCDIa4pvD8MpsbEkQM59BjkmBziuG3u9ujnqr8oG60//wQdR1mrcutmLexYmYW1HV&#10;3lz9ROft3wmtdxxJV+YO9dYfDGHo0HzZNwWGd0SjvA8mrRaiWwSELkNYOWqpty09CgsL/y7YB0Bc&#10;WjQg9irYwFNdJ1tyCJ3w6PEj9duX6NG/DyZNn6p+KoKJ3BTBPhSaZ5kfRBjpVl8VBEZL+uadi278&#10;geA694Q+oDHzMUPVR7wfLBqc96TCTJoCg1vkW5Jy6fJl1CEqb+bmgIkzXo8BYpXHPP3ipItFu/BO&#10;UeCzs0eojyozuJD4bCE8Cfptb08kvImps2bAMTAAz7LeLWVXrl7BpMBAcEFNmY9ZuqA+afBQk9hn&#10;pHIDw+79kL2S3ypw9769Edso5a3vI1PiUcPBCgUajfrN6zBm54DzYeGQV/5TfVypIUyZWih16sf6&#10;NiTncOg2bCm66TtQ3claacS6Lk7qN2/jB4s6KNQUQqb7yn1/er+jasjO7it6Ryov8QKGrdsgOkeo&#10;n4ATJ0/gO/PaqGlvidUb1qvfkgIkL7+qrQWGjB6JDdve/fLS6FHgh4wpPpjrHcjbvbuqHBD+23uZ&#10;jCYI7mHg9xQFUReHb+pWQ1VHK4yfMkn95nUsWbYM0Y1fRuZyjn4Qn2WV/F5SCGn3a7fUS4rApMS4&#10;dj5k4jvs/ynNmyiRTKx1zN0dEZJYNMhm7+2OM+fOKkHRvuEvK/Qt0D0Et2iYsrP/R33se8H7hhoZ&#10;hXgTons49HteH+95gfz8fKxetxbH1GC5V8HKUcPeVvn7Aob8PIiuSey/9dXHvg4587EP75WgnPwq&#10;Wndsj7p2VtjRtg1E70T80MASNUl8q1jVx/K1q0jnWGLQmJGoZVsU3cIeWtn+ZShYcZBXLoc4dmKp&#10;xl5ytm0zFwPeHTLN2YRA2L5P/fQS35rXQg2SoNqudqjj7IicvJfDH4NHDMOYCT+qn15CCIyD/uGj&#10;4t+LG/2jkduwSz31dWQ+y0SX3j0xxNUJuoAUVLaspUwOHj16FJXNasGcpGna7Fk4dfoUzlw8jyq2&#10;1uqV7wBVIu9RTFhQMRAaNcuWT70tBS/AaAWbiNTvfl2SvrOsg5rOTNJdUMmyHuq42oMTeGUwjVXc&#10;m6OcDNLdOzBGtC/+vXiXUMXSvA8j7B2g8YnEN/VqKp/HTvoJ9cjst+vZFW0H9ESnvj1hRi9z6cpV&#10;5fd3QbD2g+bECXP18e8EbxfwWlcoDuTaQGvrj3grc0Q3SYWZoy0q2Zkr0mMf6KWcE9coGeevXERE&#10;WjyWrH6bvryA7ETuk9E4XX38S/Dub4c4vQlW+1VtzDHZzQ1P3UORnZuL6qSYL78R3DB/ySL0HzNG&#10;/VQ8xBEjoZs377D6+GKRf//+XwxBil54LxiZ1dv64cqaDZhE9OOb+jVR2dYc1R2LovcGDBmEk2dP&#10;obJDyd2f94yCXFBoUF+hCMKTu3UNoSVPi+zYsws17RqgtqM1WTAz/OrthcLgBJIWp7emdtjguZmb&#10;s/qpeEgnToLrN4JXX6FYyLevjpHaFgXolgYGqiTOyh/S1Yv4n1qVlZVYNagBGcxcbKnL2ePGrZvK&#10;53dBHjQU0oHjr3eznMVzzQ2xxU87M/H2CQuDtY8bcQo71CIiyKQmKjkB0739oQ9+e4CfobqdRYld&#10;w/TgAYS23Uo0q/qNK/cbfp6mXlE6sOFUmUy2W33SkyRB/yB9ybD7wH7Ud349FrQ4SEsXQJ688PUK&#10;0sz8pb4h/mVc5atghbT09ECT9u0Vxfa1eU0ykZaKYrbzcIE4tD+EyJZvVYYZUYD8wkL109sw3b8H&#10;sXmnkitoydz9xtlz1StKhwHDh6CmrRmMriHwqlcXlWyKlj5VtqqrTD+/D4Y9OyEO//X1CjJdPlLL&#10;EPF6ePerYHFATbt0RR5xC6b44tKSFSv2YmZVHjUcfPJvIfIKeg3qj7Xbtqmf3oZ49iykfsNLnBvT&#10;7927Xxw+Tr3i/bB1d1YMRCXLupg2ZwZMnpH4ddxYrCE+5B9d/Cq7N8HPnwl59vLXK6gABX8VA1+u&#10;CXsTNa0tYevrhQcPH6IGcaBfZv6KqMaN1F+LILXtAKnRy1nUO3evwy/ubV71AsKkCeDGjd6mvkKx&#10;yElL+5OU3lG94v1gFqu2Go5fg7r4DxZVIbpEol69qpCp65UGQo+BkE6dfVuymYthNLw9XcK6TmKL&#10;hso8+83btxTFV4n+z+bB34TUrTvklkWzlkxx13V+PRr+Veh8yQp26FVi/CLR4b+IoQ3VK96PmfPn&#10;EHG1U96ZxQ7Uonft368P8SR/yE+z1bNKhsHVHwY9l6u+wksI7bo8F0+8Elmm4satW2jg5456nq7Y&#10;tZcsGZGvNt3fPcct9+hJlaQs28YP1uakt4pX1LJ3MSufi4HOPqjUA3VMx9R1d1WILVtfysgti4Qz&#10;kirgbHwg5bxfB0kuSuCCs/r4l8ibM6daSQsPmUTUYiEv5Fp06d5N/bZ4iM1bw9CqF8KSonDzzl31&#10;25eQjhyFocewUjmsUtvut8XNO9QrSwaLGahGUjN32VJUs6J3JSvG3CEGkyBBco2GQatXPhcH+fgR&#10;GFoPfHfD6d2CTEIJmr5Rq3RYB/ipn0oG36g5joUl4sdf3jbTBjeSihMn/qQ+tkRwty9XEYKKXw/7&#10;Jq5fv47Q5Hh8TW7GN+a1UcuuqLu9gKApUBY8yXnFW1fRLQpSQcHb62hfQLt/9zAhsHgp8oyKQF0P&#10;R6LpK9Rv3gfyt2IaY3egEvP3G/g9uyG37Vuq7vUCfHyaUS6m+5cEFsA5ZurrI5sMhtwc8C7hTM+o&#10;3xRBunERUmRb9t+SQ5WlpCYmftvb4yzRTVKwaOUyZdSwtGBtdzsyDsKEoqgMFlPEh1Afv3bt7+rj&#10;SgVTzok/8WEJb3Gt4sDOuX3njhKj2HvYMPXb12HIyQHnEQFJ9T3ZNYW+MVR5BevUR74b1LRfCW5h&#10;kB6/XCAoihLMSHrKg3oOTtDGNoYwc5GyEJ9bs62v+qgyQdd3eD8hPk2ZYioJjMzWc3NCRubra/Df&#10;hOlZNnR+UYokicENoVu+RVYf9X5wh69UFTyiIdwpmk5Zv2Uzzl2+oPy/rDhx5qSi4IXAFIgbN99X&#10;H1EuSF2739GnK93gnTh34QI8wovSNLwP8rOnMIQ2gzywFMOtbwLkSfOOgRDnb1RvVz4Y9XplBFFY&#10;s/u0eusPgtS+52MxIpG6RfFTUWy5pO4dwahvgndPIms6puyV8yr4tMZGKSgdhlKkmnkVzGnUdOwB&#10;yZe61517vdXbVQhyB4zozXklgDv8+kDa4jUrkdzy3S7TC+hPnAPvmUTdav1D9ZYfBv28SY58WCPy&#10;3BuDW7QO0ju4hNFgBHf5KvikNuCC08CNn18hUlMcCk+e/DuX3NkoBCVD3LITBpKomg4O71xkw74V&#10;th+EzicWXHJX5F+4UUO9VcVBvH3bonD0mKeGwHjI/qkQPBtCDEyD6Ev6hT4bo5tD36hDnm759opZ&#10;blQKaG/csNL2GJ4vhlBFkbLNSmyG/AFj8HDSLGQPmYT8pJbgfRJh8G0Ibad+sun6nQbqpf/7QELy&#10;fzPGjg3kD+9/Ii9a+oTfuf9MwbBJgZJJ8lRP+YIv+IIv+IJiQPrzj5Je72QQhCF85rNzult3wJ8+&#10;j7zd+1GwfRfyd+5G/p6DkM6ch/babUHMytpD53cDx7EMJWWOdfhXApX/39mxf8iQ/8MOqIfyef/+&#10;/8N+U0/91wAR/ijpYcYtYdlK6Ju0hc4jHJxLEPRuwcRIyLePTIOU3gl8n8HgRo6DNOYniGN/hjBk&#10;PPQ9hkNs1FbJ2ih4hkNwCQbnHIFC/3gIHUagcMM28sVz99IzaquP+5cBl/kwOWvqrHH8iNHZhQmp&#10;MucTAyPVF1s5I3lEQHCl+nANpiMEeqdA6NzDYHAMgewYqozPir5R0EU1gThiAvLXb8oSnmTOonqq&#10;pt7+84VOp/tefpp5Uxg4yKR1DALvEgLONxa64SNhuHFDSR/z/mGcd4N5oAZNAaQjB8B16U1CFQC9&#10;Yzh0wYkQl603SlrtBjqtYsJWPyGy5y2P1nXpms25h0D0iKUOEwu5dW/o5y+H9OQJjDqqN6Ncqrpj&#10;g/ZG8tANz59Dt24dxG6DwHlFgbMPguSTDE1zUuZHT2l4WRypPv73Bb3zf0rZ2ZeEjt1JYHwgeEdC&#10;8+MEiKWYuSwP2Fz/tZs3XokBMIF/eB86ej7nQJrNLQTCjGUmUatnERMVkt2hoqHX51TKmzpzpsYn&#10;1KT3SoQQlAhp5hJlxuVjwsRzMG3aCjEqETrSYjr3GGhWbIMsCCyV2qc1fyaOq8Jv2abTeYWB84iC&#10;OHoCDNq35w/fREbGE3Tu3QPOAd6IS0tRUusyzVIa3H/wAJauDkoI0oNHD9VvX4dw5yb4FungPCPA&#10;p5B5vP2QjX5+FtwgY8io+lxKWpboTNo5riWE/ceVobLfA0po56XLEGIagiNhKoxuCfHOAzbH4KG+&#10;7scBPeDfuT2Hs/WMk/gmQu+bDG7ltlIJwbkL51HTyQr1PBxR39VeOdjs+c/TpqhnvBssC6ylpwvs&#10;fD2Qm/9+7cbWHsojR5CJ84fcvAe4hxlb1SJ8cuhOHeylD4qEFNAQYvfBysqWigCr88LCQmRlZ5e6&#10;ExYHgyhiX6eO0Ac1hN6b6MDl20a6X5z6+hUHMfP5cCGKKsE9GfK8pcpLi/v2QXbxg+AVD37DHlYq&#10;9bXeBpuDCU+MQxUrM9R2tkEdZ1vUsrHAw6clrz45cfa0En3AYm0S0pso9yktTKIAQ5eu4L3iII+f&#10;yxZmfKsW56Pj+f373+kbt9TKvuGQh42FcOCIkj1BciNOsnW3ogXKi807t+Hr+jVR39MJFh7OqOfq&#10;iNQ2LUsdtvICbGKzebtWqGlniWlzZkKe/Av0HtHgEzpD1OtlauNSx2e/E/ScP2g3rX7E2/gqC3bf&#10;nNFggiTt2ArJ2RcykUBu37F3ChJL7LhlxzbsOXAA9+7dQ05eTom9ZyOdW9nGDJ4RQQiPj4GZswNu&#10;3rmt/lp6iIcPQLAlryUyCfz1W8vVon0U0OO+4ubO/oWz9YYcSfX16GWSGKXT7T0CjgmSRxy023aV&#10;WP53oXu/Pqhsb4FaakdkgfwW7s6lXv7OwHIfhMVFK8s0lq1Z9dt7SNnPIUYSL3Ojulq+jnXYH9Wi&#10;lR10v//UTpnG83bkJjL1+0YA62ugF5A2bAJv7avkXuL3Hv/tpdhfVugqNuao7UKax9FaiY5jf6tb&#10;m2HE+DHQvMGhVqxaiap2FgiNjVaWfmwiYfpH3WroO2SwekbZIOdlQ/SLoIYLhu7AkSNqESscmnad&#10;Nuu9g2EcOu6tZfyvQtpzGLx7Anld5Jq/ktCrNGBa+MKlC2jaJh2JjVKxZCV5bGUIk9BRXXuFBikp&#10;WA4cfTuHjZJKYMRQCE5xkPr9zJyWq2rxSg+6z1eFqxcbBGdyLYeOfS1V+ptgArJ561Y0btsKF69f&#10;hbR0LngbTyXBle7AUWSTnbZyc0JNZzvFfLG4WLYEpiaZsOp01KcexOIvIlISoNPpMG/pIlS1qo+G&#10;rZr/NvWnpUJ7hgXTNbZ4RO5tecCCCsXoeGWrgLxzZ0+oRa0w5LRI2yy6hpjkaWQuS6ivF2But7Bl&#10;L/ROYaDr3rkU501k52TDxcdTWYHC8gX/g/5+Y1Yb0cmJeEx1U9KzM58/UxyRGrbWuFlMguQXYPeQ&#10;lq+F5BIJXZfhTIhuqMUsHYSjB/cJZJa4Rp2Vin8fckl9Nu/UFhbkKdW1Z2nxzDHU2xOSbzQ0flGI&#10;s7ZENRsrVHO2VrbtqGReG3OXLFZ6zs1bN9G6Q3tlbWc9RxtFrTbv2PYVd70IP0+diu9tGmDOoteT&#10;NZcFYtZjZXGZFJkA/ZnzsWpxPxi6ST8u07PojnGj1SeVHjIJkrhuCwRHtnNRLPS795UoBMtWrMRf&#10;zWooJowt6WShxrVc7JQOypYyVae6Dk2OfStv0fUb11HHwQoWLg54+p54oBeQ5/4K0TkS3MhfWXuU&#10;bj29+OiOpZTcDFJYKqTH5eztVCm8nsfly5dQOHUGOMcAFHhHIrGBBfWcOkpqr6VLlysahgWkLyBh&#10;YhqJ2XTmnVWxrIvKDeqjKmkrlqWuDglWLVK5tVwc4ezvp2SyKy+EA/shO4eTZh1GjDz/L2qxyw3N&#10;LxPqG7zofmEJSmrB8oJpeXHLfmXbGV1QCkalNiLztELhNiy3N6vTfQcPKkLAVi9Vp87IstuwMGzf&#10;mEjkFxRix57dSGiYjOpEjKvReafPFyWiYlnxWfp/z6jQMtWdiZQHn9KStGQIpDPKvYpfYPgq+LVr&#10;n4iOIdCRHS+NKn4fzp0/j7/Vq4Lxbh4wsKkM3yiEkgZavKQoOT5LZegbGaKkQ+s/jLgWVdS7js69&#10;uqMKVcyG7aWLBC4OBtJsXGQKeWcx0J87N08tdrnwHPhvrkf3LDGIXOA3sn+VF2yRkrR8IwRrL/Ah&#10;CWju4UV8kEw+dSDWoSoTb6zubIXvreqhEv3/B3I06rs7Kbn3XqBb3x6oYtsAZy6cwwoiyd/bWsAv&#10;ljzAcgwjCLevQ3aMhNSxL6u7klPdksB8y7XsYDSEJMN4qeQ1gu9DDtsaplMH/EB2WtkYjAr/nWV1&#10;/Ojmori0Ba7hiHN3Q2XzmqjmZAFze2v8OmO6enXxuPf4IXkg9RAUn0Daq/Qu/atgYZ/ShvXkaURD&#10;P2TkB2UTye7V638E/ySTkEh8jX93SHp5wDiSuGg5BCuWlNof/LmLSoc+eOQQvq5bHd9Y18MP1vUV&#10;QapF5uvW7SIPldGCyJRY/GDXAE07dSQ+WQ/p3buU2c1/AYWrJbQA59MQ0v0HTKO8tVnAbxD2b6ov&#10;RqaYDFGNIWfnFN2hDGDeVO/BAxU1a+bjogwcmhEvYqapOqnaatRbapMq/cGyNm727A7e2R8PyDta&#10;PeGnUmk7FqmZ0LIxatM9j55898re90Eisi96RULoOtBU8PBhqTLsFofCkwf261wDIfUv/RqtsoJp&#10;XmnqdHA2HhB8Q7D+lyn4Q6W/oIpdfVRzJL7pYKl4rCx8mIE5LfXsrEhL2SrL0QePfz2rb1nB2kU/&#10;ZTJkMmPygnXsc7Ja/LeRO3WqhYEa1JDQEiZ96XsUK2T3vn1R38MN5j7usPBwRQ0rC3Ts2RWXrlyG&#10;b0SoshSALcSr3KAu9h46gMSmDYlM18KZxk3JZfSHPrQFhHvvJ3f7iQdUblAPCektleeWB2z5p+RO&#10;bn3LTiYs3VJuARKWLtwvu4fDOKNsqyDLCsYV2X5vE53dYPSMxvOAONjXqYq/WtQg009ayM4Mm3cW&#10;baZhpE7WqVdXfEue7LRZM0rVMd8HeecWSE7REIZNZe8yUC3+2xB2L68rhkSa5KhGSmaGsmDx8qVk&#10;quyVbUqGjBunkEL28q07tVdI3w/US6pameHIqRMIiA7HDyQEG7dvVa41igKkoQPBOYeCj2gF/nnO&#10;O2eg2SBYeEIMajva4/yly+q3ZYN05xYMXlEQ23Y3FRx+fYPGskC3YsV+ibiURI5CRYPVXW5eHhLT&#10;UpVE6fXc7amDuqC6RU3McPWEwT0Uj4Ji0aBuNfJ+nencfGXMLDYliXhRPSxbXbTqqyIgb90I2ZW8&#10;sVHTmQB1Uov/Nkx8fg19i7YmKaQpcaAb6uWlw/XbN0ko6qOOqyMC4+OVwrBxB5Z2gK1J/NqsFlZv&#10;WAd3Px/SIGbYuHnTW0JiEHhIg4eCd4+C1KIfpKziU+guWbVMcWEHjC2f6ZC2bwPbuYrr0PO4WvRy&#10;Qbh+fpfWNQhSz+LXEH0IGKdhC+7NvJ0VDpmS3hQXSJtLsoSkZmmoZFYNC919YfQmLhfZCM9uXIWd&#10;pxvVtxl27Cs+oUh5wASZJ4rBO0dDXruFfXZXi188+NlTL/FukeB/nV8m9cc0g3ewL+q4OZDrbY1b&#10;9+7j7r27+I6lXCFbrKyHVF1zGzJ1Z8+cVa98G0YmSL37Q+8aAbH1YBiyXteGWp0G7vSsuk5sjdPb&#10;ueFLAiOFXIvmJEDRzHN6b/LqkpC/fv5fxOgUkxydypYlqk+oGLC6b9ahtaLRq9pYYumqouQiO3bu&#10;UJZOVibh+sa8DjZs2wZtx/YQPSJwy4eOU6eV8yoKysh0WBJEv0aQMrMYZyg57kq/bVtlKb4RhFCS&#10;uJzSLZs+fPgQWnXrAscgX1h6e5LAWGHhynU4de402egiDVSLSF1VBwslR1hpwUyb2L0bOE8ivC36&#10;Qi4sGmdhlTt+4s+oTKp91oqXczmlgXT5HGSHALadjfHZpUsfNMH6yPTo/9MP6HWT8yE3fuWGMr1H&#10;aXDtxnXijlao7eIEv+hoZb8PxinZZGoV6ohB8VFK8qpa9mYwc7KD0KYTBHJM5KRWkHLfneGiLJBO&#10;HoXoThal9yjm4S1Ti14y9EuX7uQdA8D1G1TqSmHnPc/Jwq8LZiKM7HB16jXjJo2nvyRALrbKdhaX&#10;rl0tVyUbOA5St14QXBMgtB8KQ0EhdKSF2D7NLqFBykBbaWCQeHCRycqEIb93V9GG0h8I3dq13xuj&#10;k2DwIY328O0MiR8CRp7Dk5NQm8rJtPqZixdw9/49VCb3naUfiWuahurW5rD19UCOGsjH0j0JnXtD&#10;dAyG0LwLpPzya0ZJrwEfEAE96yD3HryeHagk0LVfaTp3PqP3IIK4aHXR3coAJiTMpI0YNxa1yH6z&#10;cYq7Dx8q331IL1U2Pm2WDsGTVGqHgWjRuo2yF+nOfW9nKysOUsde4IPSkLdgJWPvFRa1KB3euqzQ&#10;Jhh8214kpKUT5veBJTarSRqWTe3UJTNW39MVya1aEC24p+xcwlIl1CWt4xYcAH0xEY3KPhRt+oPz&#10;ioMhvR/kguKTNJYEoVcvSJ6NoNu4m2kfJ7W4pUNOzq0/6Rp3yGULyeXZaxXuUBrcuHETi5YvR0xy&#10;YlFaKgcbmHu5vzZS+qEwafOhTUqA7JuIA/FN4BdJLmYJWohFEoht2oELTkHhyMkr1CJWKLRLZ2/g&#10;XYJMYo8h5R5eeBfYvODDJ48wf/kiXLh8SZneqU4dMyo1VdFSJcGo0UBMbAGdeyzVwSDI/PsT0rG2&#10;lsb+CME9DtzkBSYSnvJFK9K9/q84atRjPUvc2HmkEsH2PvQfMBBWbDzIy4X4kCuCo8LRmEgrm2mv&#10;aBiyM5EbEQVDUAp0Y2ZD5t4eqpdYyomgBOiDUqFftvqDpi7eB37u1FV65wgYmnWGobDsPf59YLp7&#10;wuRJSpwUE6AJM2cV/VAKiLm54Bq2h84tBnzfcZDfSMHxAowuCKlNofcg3rNwvYmsRh21eOUD3fMP&#10;+nUrhktu4eTep0E8fblEM7R1xzZl2iIoKQa6MgxGlhdbd25HA5v6eBBL7xZEnsKkFZCFok1i+KUr&#10;wDNvK62zUfP4WWu1SB8V+mOHO4oB4SS0cRAPH1Pf8sNQQNq7YaNGSgxVDccGCEiIQvfB/XH52nX1&#10;jNJDysqCkNICHGkkYcBISKr5U2jHsVPg3WMg+6dDvHSLmYxy7wXzFuhmfxTH/vSM7SLORTWCnPl2&#10;NmaWA7imiw2S27YoU5DTh0DH6RGQxEa6LfDwzGnofKPp/RpCE0GVFJIC7ZDJXdUifDLQa33FT/75&#10;CecaiIKIhjCUIVqwOLAJVraXVSUbC3JSZivzeR8KOSsbQkRT4kjJKOw/Htrk9hDcyMH4aS7jqglq&#10;USoe+g27fhC793qq942DLroFxFOXmPgqL8WSALFg798DBhJY7eo14LxjwQU1hrh4zf38CgjX+BBo&#10;92z8VujQ57HolwRd066QH2eW2Ylg/IfloWYdc80mtvytYsBeQ36SCX10U8jBjSF1HmXiM8ufEr7M&#10;4PIyqsqL5x/j/WKMvE888lsMgnjtXpGh/kRgoRn84RPg4xpD50kuflwHg37h2q7002e1Lsx0/Pi3&#10;4sjJd3lf4mJE5Pnx02DQvT+0gnmtAcQha7naYt+Rg+q3HwYDR27+lGWkecgJ8U+GMG62Qbj7IEJ9&#10;1d8H4p0LlvLMKTd4/1gT7xkLPrItdMNnQrr7QBnJrAgwuTQSiRfOXoS2TT/ovaOI3zSE0LCTMW/E&#10;lE54jk+2I9eHQHPjbl+uTe8syZ9IfVga8tt2hfbctbdiztmsuq2bi7Ir4pkL59Vvyw6DbIDuwk1o&#10;GneB6M2Wi6dAaD0QwtVbM+nnz28BZqZJ+w03eZ4b/+OkS/rEFkY+IMkk+pBtJTUuJ7SBtssQZE1d&#10;CP2GndAeOQvuynXw125DvH0X2vOXod9/FMKmnciZMAO69M6QEojQ+cZDG5wIKbiJqbBR56fyik2n&#10;C09feDsf5j8ZxAcZdvzyLRd18a1MUnCyiWOb5sQ2B9+tP0b6BSPa2xu3rlyFgY2fsZ2SmN2hg5nB&#10;FwcbMjCIgpL9UbzzAJolG6DpMAAiCafgnQi9XwIKE9qZpOVr73EXr1b4JkGfDKbc5275M6b5Fvz0&#10;SxvDsrU39INH3xC7Drmha9Thhj614w1daocbXMf+N8S+o25oR4+/IS9bfuBxp16++Ru2+Obdvftn&#10;9Tb/0jAVFPxNu2GDb8GYCR3kkRNu6OJbPpTjWsMQkUZHQ9K48ZAC4iCzfRGpQ0pBqTBFNYMxrAmE&#10;yGbQpvcwcsPG3SyYMGUAv2WNr0ajeXfw1xf878MQDPkD21sJL47P0QR9wRd8wRd8wRd8wRd8wRd8&#10;we8E5iFotdpvTKLY3KAtWF9490Euf+kKtAePI2/nbhTs2IW8XfugO3wc0vnL0Ny+d1fWamcKOl04&#10;8vL+V7jtJYHqr/jEmvv3K4d62r8WZFkOkjT6M4W79wuacT+DS++M/MAUaFnyIrcoyO4hMHhHwuAe&#10;DoN/irIro+wTC943DgWB8eDadgH/61wUHj5WIHLaTVSB1dVb/8tDzHySkjN/WdeHQ3+aK82cV5g9&#10;/Ect37q3ILfuIhradJal1l3l/AGjReHXOXz20rX3tFuPbuCfZI3VmEzv3QDyswU18H8LWu1s7aFj&#10;BmHoGGiDosG5hoFz8YPOMwoSS7Sf0hJi517QDxoJgWVjpUMYOQHcgHFKBJ8Q3xy8T6SSeVRwDoXe&#10;m4QpogmESQvBXbpaYOCE7vScP6iP/JeA9tmzb/N37GiunTP/nr5l+8LC4FiT6BkNg08cZK8oZcsc&#10;lrGjqE4CoXELhUh1wzKySm4RkPxiIPrHQ9u8K/TzFhl1x84eEnU6trfi56+Z6CX/KGm16/kd26CN&#10;a6SsLtV7xhcJQbdeKJg+H/y5s0qGURYUzxboK8PudCED+6t8lmUl7FLMy4HuBJm1aRMhtmwPgcWp&#10;sJS1TBA79ofu2GlZkiQmRP/UuZB1uU9DsqZN+VHfuJ0guoSRVqYysuxpoamQWnZW0ugU/joP4pat&#10;0B49DO3ls9BfOA2O6kbYsRX5M+dC238YpOYdIAclQuceQcIVRkIWDX18O2i37lTSH1M9/a4RCO+E&#10;ZJAGaNZvEAtD4yA4BELrFASpVWdwq1fDwHL1GQzlnohXBEoUIT26B+306ZATGoOzC4CObTzcqR/4&#10;81ey6ZyyxeR+Bnhy6lSVzD6Df8qPiDXK7jFgy6UMEU3BD/4RhpPnYMgvUILgWfnfB3YO65BsQYHp&#10;1nUU/vgzpNjm0NkGQiJtrwlqDGneChNfkHuGzq2svsLvC71e/4N46/YDrm0nUqFB0Lr5QOjaH/LZ&#10;S0oOwooHCZJeB3HbZoipLSDYBYHzIW40YQb47DwW3f/ZZ6zPz8+vnjtrzhRteLxG8CJT5BsLsdMA&#10;GA+cUBofFRQvzXJvGy5egrZtD9JCftB4REAb0gTa1ZtMeo1mHp3yR/WVPj3o4T6aLTuMOk8/6MkO&#10;iw2bk9CcK3VgfVnAetbDhw+VJFUveiITTnnTJkj+ZM6IePMxLcFdvs5CLMu9DPljQ3vpVADXZ5Be&#10;ySDP8kWmkTm+fIM0c8XX2W8wGmCgutN36ArRIwh690jwrQZCePSUJcm0Vl/t00HMzx0hjR5vYoSN&#10;842ENH0mcZn3B8OzlQFiOUJYn5Pps/R0QnyztLdWMhgyn0DXoRO07gHgWVjCqi2CKIqfvlLeA27V&#10;0ulcQLRJyTKf0hnSwWPUAT5NOC8Dow7CmbP07NbgXUPJo02Gfsteqs5itsH/WBAyM6eL7bpA7xYO&#10;IYKI8bET712awoRm1fp1CIyJhEeQP0ZNGAddMRsWFwd2bfe+vVHV2gxjJo4vlgMwLSQsWgjeKwii&#10;dzzEpZsh6PUVn8O4HMCqVf9e2KfPNIHtNEs8TRwyCcYPWMD3oTBq9ZB/mgzOgXgjOTTSzBUwCDLL&#10;ePUf6it/HAia3PlCwzYQfaLIo2oC6enLvUDfBdbYO3btRBWzOqjn7ggLDycl/0+vgf2UmOj3gaX7&#10;tXBzhK23GzKfPVO/LR7iqZOQvMiEOkZBP2s+W0Hgrb7674Kswqw6+hlTNLx9KOSAeBg27GIVor7t&#10;7wfWJsZTR8mriwDnlgRp2GS2KSxbJvtxwj343NyhfPveJo56D+dP5iGpK+S8/KK3KQFMcyQ1b4Q6&#10;7vbKsuJ6LnYwJyFyCvJFoabkYHp2bZc+vZS8flNmlpyJ7AVElvXV2x889Spu6TqRKqqWWoRPChZ7&#10;I/w6JZvlLxRCyEM8crzCBIdlDntGHelD8j4yPDh8GGf8QiG6JYIf8BPLjnKPvq7YoQ9epwuSRowj&#10;dzIc+hadoenQA5JTKIQmHSEzD6EEKMLTpBGq2lnC3MX+N+FxDPBG4XuSS168chk16DqWJ/r+w5fJ&#10;t98HmaUz8Yyg3p4KbtcBloa/VBuGVxSY4OR26TmPcws2iuH0DoGx4FtSZ6uAlSf37t9DbMNkOAT4&#10;wt7PB2u3bir3itZWndrAwcYMWVGpkOwjIPyyhK3mOEM/VYwGohv9h27ZGom3D4EU2QKGrCyYBAGG&#10;lu2IvZOr2bg7ZF3JO8bs2r8Xf69drShbqpMNqljVR9+hg4vlLy/AfktkCQAcrZQECyfPsTKVHuLR&#10;/eBY8LxXEsQbd8qWq/gDQI/+Sr9w4WzR3heGyBQIF0iQ08nTYRyxaed3ruosDdiuQ56h/krGEgtP&#10;V+qETqhhb41zly+pZ5QeR08cRw0bC7gF+0L78D54nzDwHsngVmxlwli6tLzvg/7q+bscsXOJiKj0&#10;SuJME0fEq3UnCFQpcpMeJS6+Z9qHbVMQGBUG74hgTPhl0nuXKp88ewY/WNVTEolXs7XEjPnz1V9K&#10;ByZ88vwl0DuSBmraE1JGRn+1SB8VuefPjiYP1CT4x0Daf0R5FyMvQGrck5wMqsfmHcud8YLxv9qO&#10;NorwsC0K2FHLwQ4Dx44psSO+CbZoMyY1UUmyNXvxPOVa8cQZCHb+ELwaQjh/hb4yBapFKh/0zx8k&#10;8LFpJsGVGmDJhreyzRt0GsjpbZT8hHyrvjBoixcI9rInz5xWthtg+WoePX6kZMl6F1gq2YDYCCWr&#10;xMBRw5VNVVp36az+WnooaUradADnGUMqeZaUnZ394Zt/lIDCwid1+biULGV6YdZs6sEvHQIDCZDQ&#10;rAt0blEQm3WizlZ2AXr69KmSq/nFHhf1iQKw/EZTZs8stfCw89ZtWI+qVhbwi49S1o29+F5avBiC&#10;eyTk2JaQ8wvYD+Vb5kQX/qd2wTxJdPSD1LT7O/dsMJAGMaY1B+dBXk6LblRJry90Y4KT0rghvreo&#10;jR8s6qAWFb66rTmSmzVW1moXh207dygZQ/2iw/As6znMXR1JvfqRUJVN5bPqlLIywLOd/HyjwV+9&#10;9kgtXoWDBannjxy5WXQNgtyivTJH9yZY6j2xVVeqKzJhrTqXOaUvW13arE06vq5XHdWcrFDF3oI8&#10;UQc8e/5cPeP9YBrfxd9HSVa6k+jEq2CrcpVhGK9ocOSBGQ2GPWrxygbh5u3+sn88cYYISOdKzgRm&#10;1Gghp6VD70QcqP0AEqiXlXLj5k38QG56UW4fUreu9kq2+Gr08szenjl/7rVewwrnFxWKytbm2LVn&#10;j5Kvxis8iHqZA+7cY85A2SEtXQjRhThblz7gHz36KPuj5s762UIMiYXMssxfvak++W2wziW17g/e&#10;JQpSmy4wUN2VBax+fpk+DZGJ8ejSqztul3HXofkLF6KSrYWyf8ibOQdYK4hPH5NjRObVPQn6G/fZ&#10;OY5qEUuH/dj/f/RTZxSyUAph4E/vHT5nbN+QmwUxjuy8A/XyjsNJgIq0xPGTJ1ClQT0ltw8TGman&#10;2QZxis2mv8ybmjZ31m8ew8p1a1DJuj6CyGwxlcpMZdtunZQsqnv37S+1en4VbAtIKSaV3PcY6PYd&#10;PqgWs8LAvKvCtCZrRa8YyFNnMxugPrl4MBMmte0FziUUcnuWaq/0XhirpyvXrmLuogXYsXsn9h05&#10;pOy6WJp6yc7Jgb2nJ3ViR7rHNfXbtyEvWASDI2nHzqPpXaXLajFLB0P288ZiDFuFmAT54WP1lsWj&#10;UKNB83ZtMHryT+BznkEbxHYAJpe+1QDI1MtmzJlJZqoBudt2qEmeE8sSWtue/pLQKNs0kcfAkldv&#10;3bFdSd3Ctq+sbdcAF6++JOdLV60gD80Co3/6uVzCwxpT3r6FuFkIhN5DTCx2Ri1qhSBn1tjKgn+w&#10;QfIlbfLs7QwjxcHAkQlLJT5GGkho3Vkh1e8DK/vsuXPwj9pV8a1lHfzDrBa+aUBanep38tSpxCPf&#10;vYkNu3b4j6Op/m3QZ8RQxYl5FyRNIXmqcdSOsdBfuckqvKpa1PejYNP6TN6ehKA/sfgSHsJw/sJ5&#10;1GhgpmgVZz9vzJgwHtd9iWA7R+B2aidUrVubXthe2cSjOrPTdvXhERKEs3Rd83atUYm0Ug1XW8V2&#10;T5o9Hd9TZTRKb0aFe1kR9x4+IDNnjahGb89tlRaypgCiJ2lFljTq6uWlalE/GHTrr/T9B26XHQMg&#10;/TKrTBPDzLxLKW3JhEVDatH1vWNmzFV39fVCJceizWLY4OmLo4qNFXmy4Th47GixdcT2h7VycYS1&#10;uzOeZ71HwFln27ANHHU2fsDPbFCydNpH//hWZa5JulH0j4N0+v0L75lEr9u4Hm6h/jAnXsIEyZ40&#10;zLXAKBg9w7HFOwBVzEmAHG2J5NmgHmkc5yA/aMh2sz0vNmzahLo2ljD3cC5KW+dig8tvZFtl5svO&#10;3xcNPN2V68oDtpWBvGC2QlY1o39kaesrZCAsY+aQP0ox8aIYlgTpSekHMhlYlxbJZIkkQIJTBMRO&#10;ZMJKECA9aeYGLDUvdcKaVJfKGBh5XTUUPmmPuk72SpL1patXviZAjGh36tFNcVbGT/5Z/bZkGAty&#10;IXgGQwxuAik7T6J2fv9Aq3jhcrrRO5I4QkuIXOlicpgAsV5xi8jbwpVLER4fCzur+rjuHwKjawi2&#10;B8bgu1rVUNPBXHEx2eSohsxdaGgoatStpWQFtfB0UriQc6APDh45jGMnjuMUufenSEOdvXQRvpGR&#10;VDmOuFqCrX4f5EcPlA325bS2poJjx/6mFvmDoN+9bYLg5GeUOndX6qGsYFcYtVpIaV3ITISB79gX&#10;HJmN4u6Vn5+vjNAzoSkSHBty1RsgODERNakDViMibObljBrkbLCtmV7g5KlTqGxeh+rWW6n30oBp&#10;UHnUGEiOMdAvWMvMXKpa5HdD2LLlCUcagx87Sb1N2cEkne1sd+/4ceQHJ0Am93WzRyC+JxeTEWTP&#10;4EDFa2BHRuZT2Hm4kjdFXhhVRg3iO5Ut6yrbV1azL9p5kI1M16aeVcfZAWs3bi5XIzGwPR7ElBbg&#10;A8hM3Lw+Wy1yuaHMmCcm7mSxxuL6zepTygcjORhi0x5KrPKppCbo2qkrrt+6ofBANpel0eqQ2ryp&#10;knqXCQ4zVax+vqNOuvvQQSU1789Tf4GNmyNqUAdtSC49A9Pa8U0akmayfW3v0tJAOntOiY+Wm7SD&#10;xPOP1WIXDw5cVW7AYJPgQy5nGffYLA7sNQd1ao87pP5MbkFY7+aHH+rUULaVZILDwPZpMFd22rFD&#10;YEwE2vfshna9uqFtv55o078nuvTvjXY9uyIiNRHVSe227dGzRLL3Pkg//wLRIxIFi5ZkqsUuN3IW&#10;z6psjG0EITAW4s1b6hPKB1ZXcl4BuOh0iN4x2BoYqmiSoMRopLVvhcRmjZUOVZP44bdWdYuEh3jP&#10;d1b1sIQcCuUeJBgXL51HFWszNO3SQfm8fssmJQm7d0zYb3VeWgjafBj8o2EMSYWhaBL83dGHuoun&#10;7QxxjSD5J0G4W74xlTeRSuTXkUjwU79oyO5B2OQbAGdfD+jVguylXsN6Ux3iO2wEldnq4g62zUA9&#10;ItUOAX7ghfLnRxb2H6LeHQax1wBTZmbmN2rRywX+6unRvHsodA2blbjxbVkg5uRBCEiE7BWJA+Ex&#10;qGlnr8xfVaf6YdM1bGCwKgnN1+a1lE3gviGv69f5L/dOfZ71TIl9ati2tUIlvKNCiSNZY8e+PW/N&#10;ELwPTFPznXsR94mFdFVJsvnuFLzirgNJTNKkkBSY3jHVUBY8ff4MriF+CrnztjXHA99gGLxCcSws&#10;Gc8fPUYWEeYU6lFMozRs3UIRkneB7Q3mGRmiEMO7H5ChXXpwv2jGvXlb5G/cWEMtermgW7d6hegY&#10;Cn7QMKrp8nmBxcHw9DmEUOrAHjF40LaPwlnmL1uEjbt2wMbLVdl24Hubeso+IN9Y1EP/USN/Ex4W&#10;psH2g01r3xLLV61CVfJSE1qXfZ/3FxCXLgLnRs7T3BWsfd6d05A/fnIV7069snH7D6oMZlb27t8P&#10;Kw8nVCfVW5skv7IVETab2sjwIzJuH4ANwREwc7DF91a1UId6kg+R6Nzcd2/3xASrTe8uJDx22HOg&#10;/Ln7DJyGzEwSDFEp0C5aZKkWvVzIa9VjmeAVRW7th/Gd4iA/zYREAqRz9AbXd7CSEYwNX/hHhuJb&#10;67r4gUwY2z2QcZ72PV+S9SNHDyv7WvglJsDe2wO1qO7ZdgXlhXzyDDhXshq9RtLzxe1q0d+GsHn1&#10;Kd45GFz/MUxnqZeXDQXkenYk3lLFsh7M3B2L3G/qIdVs6hIZNoMHqd7nAVEwuIRiVXg8/lynOn6e&#10;PAkcx/1WAe/C9AUzUIU8tlE/T1S/KQdIsPUJDZVFcvL582PUopcZVNK/Cl16PZKZQ1CKIY3ywEAC&#10;JLAdjKiziYP6QSLh8QgLwHe2ZsrAamXS5syExTdK+U1rDx81HJWpvtkoMhsL6jNs4AdxRCMRcckx&#10;CIaGXSDrhXtq8d8GP3PaBcErFvy0OYx9qZeXDuzlT587D88Q/yKh8XBAAw9n1FGmICzoILJHRzUr&#10;czSNCSa7Hq5syL86KBJ5ZL5Kg7OXz1HF1UdMo0a/VVaZQddxncgt9omBbv+RlWrRywxd1oPvte07&#10;mGT/BEjXyza/VBYIZKIFf3Lh7TyhGz0WVu5O+JtFdfK0LJRtJyvTXxaBwOqDdb5RY0Yr3IiN6Fd3&#10;NMejjJJnCN4HMYs0oIsfTLFtIGXn5qrFfxsFQ4ZeY0zfsGKtemnpwFZE9B08BNUsLWDp6Qw7Pw9l&#10;Jry6Q9E0BOsBLHs823Lye/Payn6jfckOZ/rHQHDwhTBpJgzy+4WBzc1YerrA3teHNFw5U/lTJRv6&#10;DwMXEA/dvCXlF55rB7/nmqabDAFxMBB/+5iQnjyE5BsJkTzWXz388cd6PxSZLbYTI2khW3/P3yY5&#10;2ZZMoclxCi+aMGVy+TuZCkNhLkTfMEV4xGdZerX4b0Pbf8BNiXqkvLZsNvzhgweoaWsLc7KxDXzc&#10;yVTZwIk8qkXLl2DthvX4zqIOajBBImIc2TAJx0+dRCWL2kghIeM9A8G7RkA/cTGp15K1HRuzCI2L&#10;RF3SaGfPX1S/LSOY8PQbDCEoCfzEGeUXnoMHvxcbtzQZyE03Pit9SER5wDzNVF9/PPePgsk1HNPd&#10;vPE/tb/D96SFmRm3oXp8Ea7CNkSpSXVt4e6MvA/MTs9gFPTEEeNhDG/J1noZ1eK/DV3fXpcEj2gY&#10;VpctEzmbZmjg7g5LD3fUdLTH0tVrlDEFpkYbkRf1Pbni1UgD1bQ2R10SLDYxWpWI3k/EdQxXz4P3&#10;Jp7F1qIzAZJKntzrNbC/Mhy/eM3693KkYsGEp89ASIGJJDzTyi08WQe3fy80bmUyMeHJLt2GeGUF&#10;0xosXNTew4Xq1RqeNnWQSRrI4BqMuaSB/lynCvEeM7gE+Spbe7LO1Si9iTL0MWMOUY8KgFEiLhpK&#10;3ncUaZ7Hz94tPPzPI8/wHuHg5y4oM+fxDA2Guacb2VoHPMsqqszLVy6jkmVdVCLbXN3BEnGNU7Fh&#10;62ZUIS8hkEWxqTvuSFcvgPcNAe8UA3726hJV7eatW0jLNUC73r3LPG6hgO7N9+gLicwWv2T5BwjP&#10;we/5Ju1MxhAizBnvX4JUVrBR+lVrVhMVqIf67g7KCLwZHR7m1ZHpEwWjewimevnhTzV+wPR5RaGk&#10;R44exd9IoOx83StsmwcDr4UcQB0ktjWEJ884tfhvQ14y55DgHg39sEllFp6EZg1h4eWmbIl47MxZ&#10;pTCz589TPAI2Evp13RrEdY7DI9APP1jWwcZtW9QrizSKeO0SRO8Q6J3DiYso+4Grv74ONp1R38kO&#10;3nHkPpbDi2BzNvrGrSB4k8d34cIqtehlhu7Bte/1LTubDH6xEG9XzIDqC7Cyjx4/DrVtLZV1biz2&#10;6Turusrc1HrqfKkB3ijwi4OR+OkM/wg8JrMmSiKCoyOUsZ+1mze+s/7KCikvC7JXGIwJbSE9z85X&#10;i/82xOP792hdyDVM76300LKgQ5/uqEt2tqq1BVasLWr8cVMmoQrbWpsK5B8TiRUrV+Lb+rURkRj/&#10;1o527Hz52hXywkgj+aaAW7yl2C0JlFHTyGASVA9klINrGEQO+shEGGIbomDI6HJHFZJZ/o7r0UOW&#10;/Mjbulz2LY5KAquLdt27KGvdmNaxcHXAjHlzlDpjMeCV69WEn1194kDxMHiGUWdbgLmLFuJby9oI&#10;iCINTnVUUZCePlHyAhkSO7DA/XeH8UonDvUXfYgLRJMrXIpN3F7F1Fm/oqpNA9R1tsPP02copmfQ&#10;6OGK5mGRgYPGjoajD9v+uQG27937zp4hnTqhLMiXfVIgrNjOalL9pQjsupZd2qCWswMOnzipflt6&#10;SJmPlbgeQ1ozcPOmVVGLXi7kxEQuNZAGkCpo/60XYGVctXG9EudU18MRTVqnK9+xY9jYkfibWQ3q&#10;pPXh36AmcjyjIbhEY4STG76rXwOHiCNVJKRbtyC7E89K7wFRr9+vFv1t5G5eZGmIaaJMT0hl7NWr&#10;16xS9susR2q2fd++iknpPXjAb2arunl9VHMkd93eBt169nwrfvYFWAUJZ06B9yAT5p8Kw5p9bwkQ&#10;i05kGm7yrzOU88sCdm/JxR9iv/6m3MuXP0h4+LEjV8g+pKnnLSzze7wPLKaJ8Ry2RNtDnUgWiRB7&#10;BQegMvHHquRRWRNNyDtyDLyXPyT/OGxr3PKDBgSLg7j/INVXLLhhExkPm6AW/W2Ynj79Wt+hm1Zk&#10;vYleqrRgWubQ0UOoameO2m62iGnRTCHDPYYMQCXyBmqQp8AWmLHBQhZByLyCkiqb/cadJA3EMnD4&#10;NgK/attrEXpn2XbdRMQT08teWTyRUNkvGly33qeoyB8UECbt37NC7xwAbcd+FZ5aJis7C9be7iQ8&#10;rjCjg4W4yOSJBkSHoyo5IGz1Q+f+vfAk4wmS7G2R5x8JgTqcMG9Dhb6L8NNPMLiEQ1q3jQlPqFr0&#10;4sHPn3WOdw+HMJvttPN+MKI2fPRIpHZoTcTOEfU9neEdW7SVZKMOrYqClsi1ruFigxYd25boSb0J&#10;4cxJEqBgOogDrdvzm8Dl5ubAwsURdT09ka/u014asOvlzl2JV8VCc/jQFrXI5QZ/6WRbwTsCfGyz&#10;D9q6ujiweopvkoZaLk6oZmeDIyeKspHENUpFJXsLVCF3/DA5ID3698bfyXxN79wNkrMvONcA6Bav&#10;JwH6cE3I1p3xaenU2ZIhPXhC1feeaELhyKHebB0637w9DMZ3j7m8AOv5q9atQUx6E9IwVqhDnkEt&#10;Jydcvn4DwYmRyrbPtV3tUJNM15VbZSSW1NjiqeOQvIMhBTWEuPGAIgBsTCM2LYWe54BzF0u/1FbI&#10;z4XkFwE5pZlcsGPHB0cS6h9frCy2bW+SSFOLJ8vOv94HNg5Ww4nVpwNGT/xJKTsbN/vOpj6Zfysc&#10;OHQQdeyslOkgFpdsOEZ15RIA3i0M3DKWPPbDwLKgyOTRGaNass6RpRb73cg5tqeSFJlmkNhGrHfv&#10;qLd5P9gK0FPnT6Pb0H6wdHdBp359YE02m4VKVrVvgPb9iOeUsEr0XWAVJpw4Su5iDPiAZhB3HFK+&#10;GzZ2ONl9ayxft049s2Sw1Jni/t3kycVA6NH3PlatqpAUdNoxYzbKrhEQf5qiPqnicOT4cVR3sCXT&#10;5YxY0kJMl6R3aItvSXiqkwcbmRyP763qYeaConEe+gf8mbOQ3ELIKYiEuJW0dTlNGLuftG87OJbQ&#10;oucotiCwl1rkkqEfP/6ijkX0/7qoTGbmBbZv3w4b8obq2DVADeJAjEhbOtnh5s13L4Z7H8R9B6hS&#10;QiG5RkPceQib92xTPI6eQ4aqZ5QMthpSaNGeTGAScrdsWa8W9YMh3bncRe8WbBAbtoaxHJ2jOLCG&#10;Y9r1/MUL+N6yDsx9XOAcEawEwHfo0kkJyahBmpzVq0uw71u7TUtHz0L2SADbcJjfeaRIsMoIZe/6&#10;xiyLGHW2o6cMdI/SaWr+l19qcAFxJiG8cbnWVDNT9vhJBmqTSmXxtF0G9VO8hfII4guwCjDu3Qmd&#10;I6nlgMa4NmcxqpBGi2iYqp5RMngyb7JDMLhOg4xsXkot6gcDGWf+KLVpI+rIM5TOXlA03IeC1V9C&#10;arKyXInVH+OR9TxccO32LbTp1AHfkPDUc3WgzmOOdVs2qle9Aqor4dBJEh7S1tRZ+E2vLysuDaT7&#10;dyG6h0BO6w1Jqy05fvlV0LX/zXfp9lhgacdWlSPgnM5niQ2qU+Fqkr0eNbF0yz3eC5MRxq3rwTsG&#10;QRfSCO09/FDPyRHPst8T0kFCK/UeRu5sOHKGTlhK31RoBizNuoUbdeT+C92GVkg4KqvvLOIwm7Zs&#10;RnrnDrAjr4uFWUQ1SUbTti0Vs1WXHIaA6Gjo3zEgyO4h7T0EvQuZVL9E6HccLjWJZtfK4yeDc4kD&#10;N4+8U1n2KSppKaHdvnGk6EDE2ScFYva7I/xeBQvoWrdpE8aSsNQlk1Xf0wmVrSwx/Kfx6hkVA2nD&#10;CmgdvCHGt0FDdx9s27dP/aV4COfOQu8eCDm9jyl7ypwf1CJWGJ7t2fOt2LiFQWQLBy6/XOlaEWAN&#10;yczSnsP7sPvAHrTu2kEJxahG7vnBI0fVs4qHIgSbtyn5mAWPOAgHi6aN3gfh4QOIzmEwxLSGlJP3&#10;VC1m6VH45Nrfuc49ngo+kZAnsLS978fjx4/RulNn1HV1goW3G2wCPDFwxFDcvPNhKwveBNvAVVq9&#10;BrxVAHKimuLinBXvrBSjbIDYNF3pfdyUBcwFqfC8e+yeuokTlgtOVOHdB9Azyx+gXxJYGRu1TVdi&#10;dWq5uSCzFNkxGGEWNm+F3twLQmBjiCRAJYHIAeRB/cETZ+KnLmHZPqLVYpYN+kuXRvBe/kYxqCn4&#10;81ffK7WXLl2Gb3Cwsr6Kzcv4RIXCLzhImdOqaDAB0s+bBd4rDBrqIeLl22+9H6s4bvlyqoh4MimD&#10;hedXTn6nFq3CgfP7q4tp6UYhOBnilp3qG1QsWDCcskyJzbJ7e/wWvfA+sHqQN+2B3ikIWuKL3OlL&#10;xbYl+044dgQsH5MU0wpybv5VtXjlg27iz/t4tlkGyz/4nvw4jBAfPXWCNA8JTnSoknOQeQ0fQpRL&#10;wpOCXIwPDIExoiG4wObgbz96rVKEq9ehd6Z3D08xcsu2DFGL9NGgX714BO/qbxBjmkMsIZi/rGBl&#10;YqZr5NjRUHI0utrhB1trPChDBCO7h7x6IzjrAOi9qTOdvfKWAIl5edAFx1KHTAO3bjfzsD5oadK/&#10;5T29V01q3TFDYhNwAybAILybEAoCj+iUBGU0efGKpW+9XEWDxbz4xYdjekQUxBhSyVEdIV67rzxX&#10;KiyEkNgYgn8ipKVr7z169Oj/U4v00UCv9B/CyNEPeM9QSD0HwfBG5EB5wMqyceNGmDuymGTikW72&#10;aNy+FabMm1Pm2XPFhK1YCb1DIAqpXsRT59RfWLSBCKHzQIikpeX+01g7d1aL9WEQpk+qIyY3M3Fe&#10;8RBLGPth66PrutkhpnlahYYFlISBQ4agjosDNjdpAUZYdXGtIdy+A33PwVDCJfqOzDBduluhKVVK&#10;QvacOT+IoXH3WYy0NHnae7OMlAasLlt37qwsL54wZeIHTX6y95EXrobOORja0IYQjp9TFvdJcxZD&#10;dI2EoUlfGDJzd6rF+XDQM7/iL5wbx/lFm/Q+JJkLV74VxcfME1say5bD7ti/R/3242P5xpX4xqwa&#10;Bv04BvqfJkLvFgFtYjp0gangm3d7bFq58qNrnDfBXTndnfMJhIYltVzK9lP5MFy/eQP1He1h5euq&#10;LM/+ULDOLy9ZDd4xGtqQpiiYugi8cwy44HRwt++w1Z4Vm4uZbvgVv3bjGMGPHuJPdnHGSlJ1L+e+&#10;2ErF6LRkdBnQVxGkTwU2+Lhw1TI8zcwgm12AwtimEKLSIbTtC/3li+3V1/+koNf6SrNmzUDBN9LI&#10;BSfAuHFruU04M81N2rRUEmEtXvVur7KsYBqIX7gQknsM5PDmkEObQTh8ssD0MZN+aufOHc2HxEPH&#10;XN9hk2HQvhwaZ5FuLNziU4NVKMsPzTVvDb1fGoRWvSBcvtpbfeXfDbpfZw9inIsPagRxyTpliqSs&#10;YDkbmQMSmBRdoVSALTTg5y6D5BENiTkbOw6xkdbyZT8tC4R9+4boQuNNAnEgTVJnyLc/7rqlksDM&#10;ZyGZSR3LxuqXAn3LntnSw2dd1Ff93SHMnNNT9AoD70ceTv/hMJUhoyvrjO6Bvsrk8rbdFef+G3kR&#10;fK8x4DzjSLBJcA4ez8en2uiWnv+VfOP8KC4lLZPzJjMWQAR5wdb3ZoKvSDDlbcjJgzh6MrmWUdB6&#10;JUMaMvEOcZwKSdpUkRA27urDJ6Yb9T6J0Ke0gniydMuTN2zboqzBim1GxLaCqAB/7iYKItIhMucn&#10;qQu0e48dv3Xr1n+pr/rpoDu5/zvx14mZvHcYtH7J4JJ7Q3/wDIwfkAKlNGCp18R1myEFk6Zhe2wl&#10;9TTI24+eNj169NkJzgsIe/fWIx72UGBDHqHNIY6fAUNu/js5TG5BPtwjgpR9Nw6fPKF+Wz6wyVq2&#10;7aT0y3wlRa7gnQqhx0iTcP9hX/X1fh/Qu/1Zu3fjUF1i4zzRJxqyf0MUNCJ3b8dRZW+niqF3zDwZ&#10;IWZlw7BkPbiwNCLt5PWFNIO+35h7pnV7f5edbcqKh5cu/VXceeyGEJZqFKiedAmNISxcoyR1ehVM&#10;oKbNmIk6TnZo1r51iVlOSwK7j1yghThnDcTAhuC9STsHpEPecVCTl5FR+gynHxumO0e/yRs+vJ++&#10;eXsj75dK9jQZfEoHcKOmwnDsLISsvGKX0pQElq+Yf5IBadd+aDr2gRDRGMpQQUwraNP7Z2hmLWuL&#10;goLPdlvId0Fcu8lO23f0PcmXhJ/Ko2xxOWQ89FdvQBZ4ZDx/Bks3V1j6eeNxxhO1NkoHxZyLErir&#10;t6EZNQVCWENo3eIg+DeFtu9EUX/24nj1NT4/QF9gXzB60iBd647P+JBUExeQAt6d3NVw6mUteyJv&#10;5BQUkPbQ7z4C3flLVMgbEG7dAX/tJjQnzkDctQ/51Bu1fYdBbNgWUnRTss+x0IeQWYxrK+v7Tbih&#10;X72TbUTxZ/WR/5QoMJn+pt16sKOux9BnYnAa1VMcaYcUCI1a4XLnXkhz98Cgnr2IR+pgYEFmzLzR&#10;wbTJq4eBtBJLySs/z4Zw+hIKRkyGkNYBoj91Xp8E6IMbmTTdh2t0O3b9lKHR/EN9/OcNU07On3TT&#10;p1tzy5Zf17Vqly+x8Y4QqhzfJBjIK+J8qHC+qRADGoIqD4JfQ3D0G+dP5wSkwhTWGGJkExKY5ga+&#10;08Cn/KZDlzQb9pirt/+Xwd27d/+cP2Wenbho1Z2ChFZGXUAC5CAyLyHkhISmQROdhoIWHcH1Gorn&#10;oyfh4cQZePjzDDwYOwN87zHQNOsIXRwR4PCm4Fjwl3c8jFSnQkob8NPn5uaeONH70WfMBd8LU0HB&#10;3/gjO3zzu/Xy5TduuyBOmHJD33voDbFV3xu61A439Kkdb+iadroh9R51Q9d35A1p1qwbeQOHN8oc&#10;95OvdOu+i3qbf3lIuc9cs4eM8JPnL74gpne7oU9pJxvCG8EYSZ0rMJm0SSwMpJ0k6lyCfxJ93wSm&#10;yKaQQxsTRWgHffu+zw1zF198PmR0iOn5czf1tl/wvxHSs2euGfPmBT7r1y9Qc+zQKe2aNU+khUuf&#10;GOiQN+58nDdhVoecDoMCM6bPCyx4eCvwianw7+qlX/AFL0Ec7yu2LRM72EYp7LP60xd8wRd8wRd8&#10;wRd8wRd8wRd8wRd8wRd8wRd8wReUDiaT6f9pNJp/6PX6yiZJcjTJcqzBYGhrkKT2dAwyyvJPdPz8&#10;yjGGvu/MfjcZDE3ofD+e52vQfb6l408APk3s3Rd8wRd8vsgkxcLzqCnzvL+hUNvFmJU9X3Pz5mnt&#10;2QtPdIeOavO27DBol66EfsYCZI+cgvy+o8F17g+udXdoGrZFbnwT5MWloiA6CfmxychLaoLcpHTk&#10;JbSENq0thHY9IdL5uj4jUDh6IvhZC6Fdvgb5W3bw+kNHsnVnz1/nbt/bzOfljRe12lQ6rEhBfUMK&#10;6g/qK37Bvxiobf/j1rZt/3Vr8uT/uhXS6b+0O49+I96+l8yfvdD22fY9bZ+s3tDh2exl3TQTZ/UR&#10;xk3pI0yY2l+YOnWI8EvRwf3y6xDN7PmDn69Z1y97354+JEO9+Vv32+kfPnTgLt+uojl36+vnz5//&#10;t+mW6b/Ys9THfsHvBTYpSJ36f0RRtDAI+s5yQcE5/c2bGu3Bg+CWkXIZOBYFsU2R5xaMAmdf6F1C&#10;IHpEQfSMAe8ZB9E9DpJrDES3WEju0fRdJHRe4dD5REDvEwPOPQp6j2jofRPA+SRB750AnXccnRMD&#10;tjcHW65ioO+M3rFKEm2DVxhE71D6PRRazwgUBqagsFVPaCZOhW7dJuhOXZbEjNzHnFY7m9iWN737&#10;918E6Z8H1Fb/vn///v+jzcz8Jv/x/bicHVubZI0alZ49ZtREbsGCTO1PE3ld1/6CrmEbOTeUjFdA&#10;AvQBcfQ3Djl+cSgk2RHdIiC6hsPgHgGZbfrrFg7ZNQyCWyg4jwhoSOY0JJ9MxjR0fm5II+iTO0Do&#10;MBgCGUpx7lITt3WnWLDnQJb+wuXdfEbGUD4728eUrf+B3u+PdHwxcB8LVLl/1YliM0Gn21Nw6VJW&#10;3vqNkjBuoknXpC0KA+Ih+CaSgokF5xgMnWsQNB6B0PmGg49qCL5JGwg9BoIbMgbclNnQLVoO/bat&#10;EA4fhHDuFPgb16C/fx/80yeQsjJhyH5OxzMY2F5lzzIgPHoE7t4D6K/dBHfqDLjde6Bduwba2XPB&#10;T/wF0sjxEDv0gpDaFHxYFFiiMK1jEPTOURBcEkjpNSIllgghtjHk3sMgzF1h1B08qRUzM28QSxtF&#10;yshMLeYXfCZgawS4U2cb5c2a8zM/e/5jcdDoXH2Ttrq8oASjzoeMFikJyZ2Uh2sIJDcyPqRUBDJG&#10;UmA85IiGEGMaQUpoDrlRa8gt20Ns3xVCt54QeveC2IsYdLduEDp3p6M3xHbdITdtAympEcTwZIh+&#10;JMduJD8s4ZxrMCSnMMh0iGQoBW+SIw9SUJ5kLOOages1wqSdvlDWbNqRL12/eVnQaqeRPAVSf/nn&#10;iDr+HEGV9x/EEjyFnOczxOvXcvNWrjFqeg+ALoQamCyF4B4J3pmsBlkOXUAUuIbNIPQdAI6UgX7d&#10;RmVDZzE7GwatDkaBZ3mulEQjHwPsvkYWjs5zkDUFkB4/gnziGLQL50M3eAj4lm3BR6aQhaP3pHfW&#10;k+DwPlHgfeOha9IV+mnzoTl2SpSfZZ0QNbp0Ep6v1Wr4gk8ArFr179yOHVU02zZM0C5b+CCva6/s&#10;gvg0vd4v2mggliK5RZJho45PzETvlwg+qSWkroOgHzYB2mnzoFm2Djq22cLNGxAynsBQUAgjkzs9&#10;BxPb84BlqpLoMMjKOiL21/TiYEsc6Hd2noHTw8CWPRQWQmS7zN68BY6x+VWrSUZmghtFRq4PyXhK&#10;E2h9Y6G3I+PmEE4KKgySC2PwCdDENIa++0Do5y43FR44zBseZx6StNru9A4WJKoVkkT6XxJUOf9B&#10;TCBAyM06rjt1xsj/NAmaMHKD7Fyp0/pAT1aAc6IjIBl8u97ImzAF0vETkLOyKiQhzkcDWy9DwmW8&#10;dw+GjRug6U3Wjqyc1jUQWraFsUsoROdwEqhE6DoOgXblFrY3Y46o1Q4lRfTPuwTiMwW1yB/yMu5W&#10;lfdsi302ePi07M59Cp4HxZgKXfzIqIUSq2GKho7AZMjpPaDpT278zEUQj5+G/PQ5TCVsS/nRwWTJ&#10;aICs00K+dx8aMrTasRMhE/NmW26LZNxEp3D6ywxdJAqIkRU07gBuIbH9S5eMfEHBZYPBkEZy9clz&#10;EH2WEEXRks/OW8EdP6Hjf/zZpA+LV5SNSMqGdw0FHxwLoX1n6KZPh+HaDch5eYrFoApUW+SfCwpT&#10;4vXgMx9A2rcT+v5DYIhvQnSaaLw7CY4XsTr/OHBte0OzeptBfvTsKs+LLenSL5brA5B96Ux9zb4D&#10;U7ips58UpLTQaXxJtjzoIBlju13KMa2h7zgA+gXLIF24Ssw5t2gPOsaYP1NZY2/F+gFjUQaNBsK1&#10;y5DWrgLXuw8ZuMbg3EPAuYSAdyNm5JEEfQyxtrGToD18Qpayc+4YjcbhbOZXraL/Hcgxmf4k5Of3&#10;EG/ff6aZNZ+obFMSgiByTUKg9yKlE54Abfe+kLZth/jsWZHbpFb2PwNkEoYjJ0+gz7BBysY1c5cs&#10;xMPHj4tVmEwZsTQ+wtUrkKZMg5TSGIKzPzEiloIoGvqIpuTbj4Fu7xEDn5m1hih0A7Uav6AEUNX+&#10;oeDR7dri6SNTxenTH+vimurYGI3gTJ3RM56MWguILXtDItdJPHEWRo3282bQZUCRTPEQ7tyBtGYt&#10;uNbEfvwjoXdkBp1YkU8StLFtIPw4G9zxc0apoOAKMSLm8n+8RHG/N6hwfxNzsydxRw4a+d59lYE1&#10;iWVP9iB2E0g+a4s24DdugpBNrhTRy/JCsQZ0cNQADx4+xJHjx3DgyGHs2LUL586fV3Z7YMlMilMG&#10;HwJ2P54XsHXnToQkxKCyNdswswGiG6fgyInjpchSTe9DrE66eBb8mBHgQkj5OJJSZmzILxZSWldw&#10;yzZDzi+4xsuyH13wZZajGDxaML2SZsKYyXzLVoW8gy946nScdzLEkBbQN+8DedEaCPcfkAulppX4&#10;FwdTqoasbIgbdkDTtickb2LYduTyk7vPe8ZCT3KlXbAGclauwSCK20mO/3UmQagwfxdycmZyW3fx&#10;Ustu5FYFECUMg96NXI34phAmT4d4+7ZCcytCIeTk5GDhooXw8PdDbRtLVLOzQCVrM9R2sEI9F1uY&#10;u9gjvUMbnDx1skJTurL07Ru2bIZfZCiqNKiHmraWiEiKwyGWq78MZWNnKb59fg5kcs34VmSlPIIh&#10;OAVD9oiHPqot9LOWGvX37t8qFITwIV+U0L/pTabKun3bw5+36DiTD0nSkGEzSZ5hMPrGwtCoPQyz&#10;l0C6fkdhBBUhY/+sYC6anPEYhtUrIbVoTUwwkPpjBBm4ZOgi20KYshjy3QeQeP4C1VMYXVKx+ZY/&#10;FZCf/xf++fNhun0HdFKXPkT5iOWQFRcDEqHzT4Ju4FhwN24pswDEVYpq5wPAmMXjp08xYOQw1HFo&#10;gJrO1jDzcEZ9N0fUc3OAmXpYejqjtr0VguKisHHbFvDCh6evZemFN27dQveMRg0Ha9RxtkVKi8bK&#10;Ts8sz3K5QR3FSPeWLl6EOHwsBD9iQXZeEKhjCantIKzeCuHxk4OkRO3Uav9fBUGTY669dm6GMOfX&#10;AiEyUYmp4fySyXUno9ZzOPj9h8ml0imuyOcEpgBfPT41lOeSQeQvXYZu+BhowhKh8Y2B5EZeCMv4&#10;N2QyuAvXIevFW3RuEl3yzzHmSC/6fziOa6o9e07gew8nzRoKvXs4NIHx4FieIr8E8MzVco6B2LgL&#10;9Jt3wKAln/sDG4Ft2XD8xAmExjMF0AC1nG1Qz9UeFq4OqO9ki7qkEJjyMXd3RG1Ha9j6emD4j2NI&#10;R+ardyg72DsXFhZi3pJFcA3xQxVbCyXBaUp6U5w+c6YUrlbpwQba5csXIA8eDNE9GKIjG6BOhNSy&#10;B3Tb9xnE/PxtpszM/6c2w788Ho38qVJB9+6zuMg4kXPwhxSQAjGsCYSQVAjtukO3czdknf536dxv&#10;QunsdBQUFOAcGZJVG9Zh6uzZmL1okbL/4Q1i/myYoCLlpTTgeA5rN6xGalQQBjg74UZoMuSgVIgu&#10;kdCzbWx/ngfd/UfkocpsExx7teo/T+ieP/+Ou31vU8GUmbIUlAiBTSV7spTS7SGt2ADx8SMI+/dD&#10;at8dslsIJKJ9ohcpobZ9odu0k41nlFtYWMNlPnuGoWNHoZq1Obla9VGbbQHrbAdzOuq52CnKpz4d&#10;VW3MEZIciy27dxHzKf+mCDl5uZg2dxasvFyKFI+bPWqR8uk+qB9u3SWaX9GCz4SYLJbh9BnI3fpA&#10;cAyARH47S0Yn9xiJwiNnHot5hU3ozH/Z9FCFG1bWyxk06Fc+MrGA8wgyif7RkOIaQ9+lF3StOkL0&#10;JnlyIcXsS3LHltBs36PI1e8FJgMs7+34yRPh4OOOSha1Ud2ebZDljLouzqhmZ0PG0B4RqUlYtWkj&#10;NGSIPzbYO7EdZZauXA5nXy/UZPtL2pmjQ0oCbg8cCjm6MQSHIPAu0RCj20MzfQX4jGckeuIuury+&#10;2hSfB+iF/tOgyU/n9xzKFlp2UZQOC8wSghtDGjcV8s1bv1FfVnBDYQGkncR42nSkzkPumHsERJ9k&#10;SG3Jqm85AAObfShnx31GCmjuwgXwCQ1CbVtLVLKsgx8s66KSVT3UIAVh4+GC5m1a4dCRw+VWPOzd&#10;CjUajJ34E6w8XVDVzhJ1SamxrfqqO1nDIyIEW/fsLneW7veC1aEmH8Y9O5Qobr1HlLJ5qJTcCdyc&#10;FQYpI2shdLqPtnfmp8Yq4N9zcnLMNYcP/iJ075XDeYSbJJIvOYQsdd9hkI+fglGUYCSmI+49BKld&#10;HzJsEcSuw8D5x4HvSMZt43ZILFTjE7MLtgfoqAk/KkawMslfXXcH1KPD3MMJFnSYuzkq/69OSsjO&#10;3xfzVq5AvlZTbvl/H9h92Sa2k6ZNgaWro7LZWy0nK6R3boPT588q+Z2ly5cg9B8Eji0pco0jgpBK&#10;fXMY9IdOQ9TqcsjLaE63+v2XCVFh/p/4+OEE7S9TRUNQNFnjYPDuMTCkdYW88xBkopPvgknPQaBO&#10;KrdoAdHBm64NJIEhxdWiN/gdh2HQl32AkJ3PDkmS8CQjA8dOnsS6jRux5+ABXLt1gzS+VhmHobPU&#10;K8oGxrCePH2K4eNGw5KEpoq9hSJMriH+ymB2TRsLZRO2ASNGKOd9VFA55bu3IQ4YCr21Dzj3BEWJ&#10;y72HQH/kyG0uK8uTzvqnZ0H5KxfVyBs4YI0cQ2zaNRxCQDzk1CYwrN+o7FnyGlj7cwIx7OPkkvaG&#10;aEvyyKbYvaPBp3cFTwzbwCKQyyhX5cXDRw/Ron0bZSigGhsOIGbMXHM2LsiO+sTI2VBADXsbZV/9&#10;3iOG48GT4kMzPhTsno+fPMGwkSNJTi2V2dhaZCw79u6OK9evKmEiL86TOQ7yjp0Q4hoqKwpEzwQY&#10;g5pDnDAH8vMc1r8u0nlV1Cb69NBqM7/hLp07y/XtZxSdfCGQKyWyxXT9x0G681BZevBeUEGNmkJI&#10;u3fD0LINZBdfKmwAON8Y8B0GgN+6XxGw0jSGXq/HkWNHMXjEMATFRsLJzwMu/l4Iio5AwxZN0bpj&#10;O3Tr1wuTfp2KoydPIJ988LI0Mjv3IQlGzyEDUJ9YThVbc1iSyzVs/Bgcp/t16tkN9UigajnaIKph&#10;Mk6dOf3R/Xj2TlJBHqRtmyBGJEFPbcAWugppbUz86s3Z3LOMNDrtn1IBXbly5T8Lzh0fJwweksN7&#10;hhjZNmdSYBykfsR2btwgtkPMtYT2Y/sOCvsOQOjQHbwbKS1yx9jGlny7HtBv2kLuWPnH+0oLZUxw&#10;4XxYeTjjH2Y1yeWyRA1HqyIlRDLEGHMNR2t836AuIhomYv+RQx9lY002JnqT6qxLz+6o52hLTMsK&#10;dYn5DBg9Crfv3VPPeh1sMkh6eA/Cj+PIkyEm6UHeDNvLqGM/8IdPmWRBvEfyF6g216eDKTvbQX/0&#10;2E2xLVkTe396MXKfiAZLc5ZDzi7HtqskRCbyzeXN22EgV0KJciaNy3uSS9GRfPe9xxRaXZyyYN8x&#10;lvMjuUG1rMzxvXkdVHewoqOBYnGYj12TDraLeVVr+t2Cfreqj7D4KMwmwbj74P57p8OZEnn06BF6&#10;D+wHKy9XxdUycyaGM2wIMjIzUUBCNm3OLNh4u+Hb+jVh6+WG6fNmIyundFvtfyjYNKp0+CDkVh3B&#10;OwZB8I2CmNIE+rmLDNKTJ72obJ9+C7cPQP7+/X8pXLJklJCensOi3mXfCMixDSHPWwo585la6tKB&#10;rZsSjhyD2LGPMtmhd4+F5J0IsX1PcDu2KWuqSmr7DwG7r1arxd79+5BODMicmE41G3NUJYZcnY5a&#10;dg3gHORDTHkIrt24Tuyj4oMdmeK5cvUKOvfqrgxBVCPZtfRwxNjJPyHzWWaJBpK9v1SQD3HTJujD&#10;o6El5sk7xkKIbU0schf4Ao1A9+/8yeSLz8yszu09cJFPb2dSXCXyC3VhaZBXkzXRfOAMA11r0BbC&#10;sHU9hOgYcFbu4J1CITmEQ2zVBwIpIcMb2w+y552/cAHpndqhsmU9VGWDv2RN6lJD13ZiA3rWMHO1&#10;Vwac66ozX+yoQ5STKSUz8scTmzfGsjWrkJWd/dZe4ez+d+/fQ+M2LRSq/C1ZKRbHM2XaVGSSa8Ua&#10;j43vnLl8EVFpifiOlF8dcr2SmzfHmXMvd8v/2GALF6Wb1yD16ElubABkt0gY4ppA98tcLX/ldiu1&#10;+T57UFG+yvllzHhtUlIB70CUn43tdOgGae8BZWfg8sgXG+sx8uSOnToHsS3JEXUiziVYWagstO4F&#10;YedeGMoQj1VWsPsyOeHInXmS8QQXL1/CPZKpbDJO7Ds2FPCm3FUEmOI5c/Ys0po2Qw1rcv0c7eAe&#10;HooFS5cpnkJpylv07gaqu1MQW3aC5BgOyTkeYng7aOeuY+NAVHXiJDr1407Jc1xuFf7cyUtclx4m&#10;tjaGY1GSSeQu7ToCiW2vXc4KZA1TqNHi6vXruHX3Hp4QmxBzM2DcuJqUUAo4Gw8qdBAkr2QInUaB&#10;20VKSB2YZhW8Z/9ehMRFkzUxJ6ZDtJYUTh1V8SiKSFU4dem7mmRtmBJiM2DKQYqJzYyx6fmAhCjM&#10;W7YI2bk5yjux4xrR1XbdOitWqrK1GWz93DFuykTk0DmvNh7baH/MzxNg7+dF72GFBs6uWLJsuTI4&#10;XZpGrhDQ+0oP7kAePVpxNXgXYkDRTaH7dX6B+OxpIzrjsw4cez51yH/nTv9xlBiX8FRw8jXKvsRS&#10;Og6AeOSUskK8IsA2xRP3H4PUti8p6TAIzqSAPMmda03u2bYdkIkJVSTYWApTOLPmzkFqsyZw9feB&#10;hYsD7Hzc4RbsB8/wIPjEhCEkKRY9iVnvO3hAmbllsvchYO7b7gP7kNyiKcm8DfULG/gnxGHp6tUK&#10;GysrFON25RLk7v2JDARDdomBHNMOhXNWQcgp0JOM96fTPo58kYauyt+8cYbv1w+cUxh413hw0c0g&#10;b9lBVqX8wXpMeZwkrZrerg2qmNcl18gM1u5OSGzcEL+S63Lx+EFkz5gGTUikEiHNO5Hv7hQFLQnP&#10;o/XbMXXyZHiGBKF6AzPUsXdATWc6yKdmW5lXd7JCFQczVLU3Q3ViRNYebmjRob2iTNwD/UihWCo0&#10;mDGk+p5OqOZsjUrEbFiQ4Imzp3H15k2kEeOpSddWIVbl6O2OOeSqFWreFlA2yM2Wc8Q2TMUPDcxR&#10;2dYKLbt0Jit3+YMFqayQb9+AYUB/CLZeSuI0uVFH5C5eLunu3PlsI1fz7p75c96KZT8KDdNyBXsf&#10;k8EzGlLz9hD27FdCDCoUzGgxJXTgOLgm5KoSu1Zmab2joW/ZA/qN24vGGj+w3RijOX7iOKIT4/FN&#10;3Wr4R4M6qEIyyWZFqzsW/WVjPzVcbJSxn8o2ZsqwgbmTE5q374Dla9fi3oMHZYqSZ2CBr1u2b0NU&#10;UhxqWJmhroM1YlMTsYuMNIspKo8pZNcoDOjKNQg9R0ByYS4Y6YGYdGiWboRE9UlyPoZOq9ioe5Pp&#10;1n8Jt6710YwcpjeyVcGubBozCdKaTRDzcj+okVilarQabNq2FbFpKYryYQ1TkxQDUyi1GljC2tUV&#10;XmQp+np54qoP+f++pHWpU2mIee3wCkYSUcrvzGrhO3tSJi7WqEFKhDGZGqyR7c1JyZihCikVt7Ag&#10;zF+xXIlzYHT3OrGa6bNnISw+BnWp8WuwqUe6rjZd5+TvBY+wQFSne31H19p5u2HWvLlKYOK7BIHF&#10;afQZOhQWXu6k9GzhFhKCzTt2flikcznApkzFM8chdSCazBJSUacytu8KzbpN5wqvX6+nNutnAyZf&#10;/IEdPwotWmYJ9v4w+ESCb9ISwrHjxHg+XiYDZhREtmP9tr3KHtWCLbl5rqSs3ePIxehJDHufkm+n&#10;qOuVHUzGVqxcCSsypn8zr4nKjg2KxiJJvplsMgPJjhrsLymgooFoe9R1c0RNJwdUt7aCuaMjwogV&#10;LVixFM+eP1fv/G4wWVu5ZjVCYiJQh5ROTXtrxDVKxa69eyrECLJN7uUb1yGQcuTJvRcdyAVr1AXa&#10;rbsh6rlCIhMVG2umP3HCXliyOMsQEg+B3B+Z7aw/dgbEJ5lFb1QBYALG6CCb9tuwdTOGjB5JLKUt&#10;QhOj4RroA3NiNIylmFvVQV83Z1wJIM3rx9KZhkLjH4Md/uFIsrNHLXML/GBjicoO5qjKBp6JbtZx&#10;tMEP5rXhFuSLRcuWKs+5d+8efhw/Hn369EHPPr0R1zAZtWwsFPeMzWKZuTrQ/+2UAWunIB8sWrEM&#10;BSxGiToDO1gjv3kwC7Vm40Z4R0SQwqJ7OTmi//ARyPjY0+5vgIUSGA30jsePQkxsoqTs4Fjqjo69&#10;JH7PoSWmR48+m7wu9Lp/yF8+v7o2KX6d5BUgCl7hEFOawbBpLYwi6/gfF0ytGEj2pIICyFt3gW/Y&#10;Grytv1JnjAmxHFL8zgPK7FlZoSfFtXTVCjTwdMY3FrUUo1rFzoKYuOVvyof9reFE7MfBTgk6rEqM&#10;uaqdFWoRG69DrKgei8p3s0dNkuWolASs37xRCXB9UyGzzyyKehYZU9cAH2VgmRnwRuR2HT9GbibJ&#10;bEWBzWTLRw9BatyUjFswRJcEyM0Ggzt5xSRz/GViXnXV5v0waDSar4ULZ4+IHbopuWdFnyTwbXpD&#10;OH9JabSPDeaWsYWb9x/cx8mTJ7F58zYMGz0KPdo0x/pGjZEbFAXZ1hMmooGFfnHY6hOEmLp1UblG&#10;JXxnVQs1bM0UJlPJqj48gwOwdOkyUJmQkZGBlWSVpkyditHjxyE1vanihtUky1SfrA87zKjRmTKq&#10;R4LgHuSH8MQ4RKcmIbZRChKbpSGpRRMk03WprZujYet0ctHSEUYU29LVhSycPeq5OCM0Ph4nyK38&#10;GAOK74PE6yAsWACRmKLoHglDRBKEsZPycf6KDf38WSxKfTp38tf540duNcY1Lorj8SXlM3ESpIcP&#10;igrxCcE6sFSog+HAaYgtSMZZoKJrCBm5ODxL74Q9k37GlvXrcOPWbZJJ7p1Mgt1HR+x6J7GNxKZp&#10;5IbXQ2U789+UDWM47P8s9qeSrTm+J9fIKyIc85YvJ+O1Cb2HDII3sfT6DqSMLOsrEyNsWp7N4rII&#10;/T5DBuLOvbvq04qel5Obi5+m/gIbUnTMSNckJt+mR2ecOluxS30Y2PNY9k6Z3pX3ioLoFEm6IQbC&#10;gFGQM5+yafrNdNqHufd0gz+I924n66ZM0bEYC84nGmJkKsSlK8kn/n3D1pWDfNCM8+dxvH133HYJ&#10;JHcwAAbnAOj8YrCN3LFwC3P8rU5VfEuu3PeWdUj5BGPJ8lWKYLwKFu28gqiqg7e7EoDFWA8bsGaK&#10;qBY1eG1iTmwQm8Xw1HSyRS13e9T2dFD+siDDBt4uRWyJBKSOix2dU+TD16JzLdxc8PP0GUrQYUUL&#10;QWkgXb8GqdcAyHbByhS83L07dEcPXdNeuvSt2sy/GzQZZ/4h7tw0VkhIzuatfSB5kwA3bg3xCLlb&#10;ZF1/LzDZkvILIW/eByGqBXQ2AdTJ4lAY0hBbg2OQau8ADx8PNOnWARN+nYZ1mzdh3+FDuHDtCu6Q&#10;0tx/6BDadO6EKqQ4KpHSqU4u1ffW9fG9TX1yx8m1J0bDxnoYA2K/f2ddD+4Rwdi4Y9tv4ztsBpUp&#10;FGZwf5zwI7lujqhCzLwGyVSjjm1x5uL5396VhZoMGTMS9VmgKym1Wq626DywD27evq38/lHA3vHh&#10;I1I4w2DwJIPhHEoeUUMIbClVQSFPz22kNnP5IOY9tpYvnr4pt+lM7lYIZL9ECOldIJ0+97t0pDfB&#10;qvX8+QtIa9EMVmbVMNHFFY+IthvcgugIRK53BLa6+yPG3Azf1fgBTiF+WLp82WvKh5XjHglMeud2&#10;CtWtTkqDxWH4R4VhMZ174dJFXLp6lY4ruETCdeka/f+14xqu0MH+f/HKZZy/eBHrt2xGTFoyCQsJ&#10;HglLeMNUHDxyTHHNPjUkrQbi8tXkn/uDI0vOBEQ7chwnXLgQRz//buyHnv1V9sxf6us7dNhiCCR3&#10;niyoPiYRMjFTQ16eIty/N0xGsvA5BRCWrAcf2ww6W2/I3pHKSvBdweFo5OKIWix2zMYMlYnBFC1X&#10;YDNLVvT/orEdZWDZ2Vo5KtuzIQFSQPSXsR7mglWm4xsyjJYezpizZNFb67uY8nj85BHadOuIysSQ&#10;qto0QKMObXD20oUi2SWPoNvAvso4ZxVHS1Qn9t5r+GBcIqPDvIaPCVEWwR3ZCyGhCWTHCBhCUiAM&#10;GQ/D82z27JP07t+rzV128IcP+wjTZ2UZQmJJcIMhB9HNZy6GTDf/HISDuTLHz55GIrk/LICqMlkQ&#10;N1sLzPbywxOfCEgegTDSkUvWaombN9qFBmPZ0sXQqMqHNSwLtJrI1rpQ47MFqT+Qe+YVHoTN27cq&#10;swblQS5ZrKFjRsEuwJssnQXquzlh1tKlyC1ltHZFgnUg4eJl8B27QSILxdiroXNP6Hfv3pN39Wo1&#10;tak/OfKR/xfu4tE1fNduJo4MmyEwERwZOfEcWfTPwLC9CiXaN/M55FlLIEalQbD3pbqMRB4p8l3R&#10;qRjcoh3adOlOLngLBJDRsmbpXMhd94wIQWBijBLs+j3JJlM4P1jVw9fmtVBJVVjs79cW9YitOGIM&#10;uU3PWEK9N2REoylE30H9isYubS3RsF0rnCXm8/DRI3Tq2R017KxRycEaZl7uGPbTeDzLylKv/PiQ&#10;nj6GMHoMuV4R5KKyHEqdIO44AJnjOVJArdXmLjuknfs6CN368gbyeWVyZcToRjAcPlGUCe53BIsE&#10;ZSvHf/p1Cvxjw1GDGpH5xXWcyeUhN+kHsiRuVnUwnRrjqV8oKaAQSE7kljlH4l5KW6wYMhwDyK/u&#10;Sxaidef2sKDrmJ9cj7lUxHpYIrDtu3Yq05LlAaPOew4dQESjJPxAQlfL2QHNO3fBOVICn1z50POk&#10;nEyI06eAJUiXyDc3JDUFN37CaX7p0ppqU39y5K9f/5fCHyevEMLTTGza1hCWCmHadMjZzz475fMC&#10;jGkYH2dCnjZP2aOLtyVXka1n9Iwi92O4kktZFAUU6rTIyc9V5GffwYPwCgnAt3VrKO7VP6zrKkzp&#10;hfL5jikjy3rEkOzQc/AgJQPnqzJiMhmRkfGY3Lj2qERK6muLuogjYztv2WI0a9sK1awZi2KhIm6Y&#10;PG8ussjwfUoZY/FX8u7d4P3ji5RPFLnNY6dSO+ZSdRnn0il/VJu89BAKs+rIRw8e4xu3MOmdgyCH&#10;kj/Xri8MV25+cuFglclTQ7KAv19nzURSk4Ywc7QtGlhTxmSKggmZAqpmUw9VrWqTy8NWs9eEo2VN&#10;/OrugYf+EZDZLgUuwXjkE4mVoTFICwxEjQbki5MAVLczQ0B0KMZN/hlLli3BmTNnlGeWF3n5+Rgw&#10;dgjqeBDldmoAB18fLFq+Qhmo/NQwkYBIe/aBj0iG5E4dPTQJ2j5DnvBbd7KUrJ987Rc98w/6WbMq&#10;FzRstkbwjTdJbA+2Zu0g7j/8wbE1nwJFTCgThlmLIYY3Am/lDY7YEE9ype8/EOKlMzAIekgGGfuO&#10;HIJ3RDD+VrcqvrclpWNnroz1MJfrB2LalUmGmRJi8tukTTqukIvPlNwL6PQ6LFq6EE7+nkp0fVUn&#10;O5j7eMPS2xM1yL2rQffxjgrBAnU29lMbN3og6YRryj5kgnMEGfg4GNoNgHTpqknmeRbiX1Vt9tJD&#10;OLW3nrRs4RkhPs3EssQZqZK5cVMgZ2QqD/zYUCw2MSw2qr9w+VKktGgKS3Jf2Lqq6s42ykAvy0xo&#10;7uaAemwAjxqvOjVuNfKp2QxXTXsz1KKjJht3sawPH/Kz5/h64RkxIYODHwykhB4HxmCKhx9cLcwQ&#10;2zAJZ8+dg6GCxmXY+M6mXZvgERuIr0kR1nZxQOtu3XGFFOgnFxASZuncGXDN0iF7kDvqHQWp/0gT&#10;f/HKmgLgr2qTfzLodLrvhdvnD3G9e5v0bsEwBiXD0HUYDOevqS/8zwGTbFD6g/7naeCDE8Fbe0G0&#10;9oboGQBuxGhwxM53HzoI50Af/Fflr/GPBmQUSVko0+tsHMjRCtXY9DspIzaLFZkSj7PnX46nMjnJ&#10;eJqBbr26owqx+SrkttVwsVdWwNd1s0cl+3rwIvnasH3zBxnKD4HST58+AT9+AmRHP0i2ITDGt4O0&#10;bhcbtH9Gv4erzV56CJuW1tePG3tZDEo2CT7xMEQ3AT9/CQxslusjdh6mcB49fowVq1YTrWwLS6po&#10;lvCIxUrYkva39HaFmbujcrA4nBrEfKqzYCpSPjXYIB+dy85XWBH9rU2NW7lBPZi72mPI6BG4c2Av&#10;bvXshQyfMAg+oeC9w5DvG43sgaOhv3VHsWoVAxMePn6E9uSTs9kvFrzoHR6OjSyE/yMPBL4FEmYD&#10;dQS2+ZzgHQmdbyyEDr1Nug3bVhZcuvTplc+Da9/r9m7dr23ZxqRzCYRM9S+NnAjp7qefXv9QsJ7A&#10;BnZZaID063QIwZEQbN0hO3tB4xeGjVGx8LUyw/+t8lf80aIqvrOtpyggxoAqkUFkg9BFf83hFupf&#10;tOEAuVovwJZJnD59Gj379VWWA31Pcl2D5Kkq3SM4OQbbdu8s99hkRUBRPrlZ4GZPh+TB1hRGwBTb&#10;BvL0pZCeZRXS783VZi89cmfNstANGHhT9ouASJbSENcMhjWbYNJ/nMAvpu2fZ2Xh5ylTYO3ujmq2&#10;bMrQEeZermhACsfG140UkAvqsXEduwZK+gq3sAC06doRHXt0hXuwn5I0rBJrHFI6bDlFDTqPDfCx&#10;Vbzjfp6AB6TUpi+YjwZ0Xw8bC8z3DkAWYwEsjYerP/jwJuAmLoJ46xEM4odH1rJ1XQuWLIFroC+q&#10;EsW28HBDj8HDcP/BI7r3J3QvqG5NDx7A2H8oCUiUslhTbNPJxP8ye2XB0i2fXvmcPvi9uHLJfqFR&#10;ukl2C4UxOAHGqbNhfFpxQau/B1hkee6FiziZ1goPXKgjeoZA9o7B08AkzPHwhXv9WvhLrUr4e4M6&#10;igv2Ax0s/ocpoH9Y1oK1nxt2kHFkY4avgimXFevWKO7V381rkvIyV+KHWAoZkYz1h8rph8KoK4S8&#10;YTX4gBjqSzEwRbaENG4mxIxM4hJST7XZS4+caRPNCvv0uSL6RphEb2I+iW1hWLvloyqfx6Qc+gwZ&#10;jDqOjtRRPWBFfq2FpzvquDjBzNUZflGRGDBsKFauXolbt28rjVJQkI+ps6ajNrEepmjYFCcLxmKJ&#10;ktialupkdbxjwjFs/Fh06dMTZo5kNYgJ1SN/Ob1dS1zauBb88EEQvfyht/cB5xILLrQVhCnLwD94&#10;qli18jYuu/YuuY3N27Um357cQTc7uISHkYAdhPAphYYpn/v3YOgzkCxTGMSABIjNSflMnLYSS5d+&#10;euVzcPv3+iUL9gtNWpmYMjSS+2ucORfGrE+TgqQiwdqQsZNr169hPBk4v+BgVK5fGy7WZpjs44UH&#10;vmHk4ofA5B6GTL9oTHNxh1udGvhrze/xV6s6xIDY2kNzRRFZkZHdsH2LEhn94t5arQaLli2GR7g/&#10;viW5rWRljkYt05UxyVfHhn5PGCUOhj07YQgm99klipRPG4jDpkF+oqQ/Gao2e+khrJxTjzrleckv&#10;xCRQxRlimkFYvgpGLVtU+XE6DXO5ps+bCyd/f1i4uRFjcUddVyfU93DFj79MRk5enlLhLzotS9bE&#10;VguzRPHMcnzPqCzzqVlsBTEflr+ZdfxuA/rAJcAblSzrKik3WFrL9I7tcPrsGSWRtkkWIV+/BHnM&#10;GGi9g6F39ofAtp/1awZpylKI95+QO1a+hmZLOaZO/xXuIQHkBlqRkrTDyJ8nEwt78kmVj+H+XUjk&#10;dhk8qFxBib+r8slSlM/c/ULjVibZiyxlcBwMs+bCkPX+tUufC1jbsXV+23fuRGrzxsSmHRSZY9HL&#10;bElEPZLbOrbmCCA3awYZ0gzvcBgZy/OMQHZgHGa7+cKtbm38d63v8Q+29ILktkn71sp6wxcyzvaZ&#10;GztuHMzIiH5jXoO8AQt06NkDF36HxcolwSRyMJL7ZwpOIuUTScqnFcTh0yA8fsqYT2+12UsP04Fd&#10;dfg5k06KMUkmnqyTHNGIXJIZkJ+RgHzETrNu03oEx0eCRRWbe7pRQzqhiq0lOg8chGu37/zWMIz1&#10;bNqyCY5+Hoq7pYSrk9Jhyudb81rKYr6Jv05RVgUPGTkc9eh+LGMcGwNiyohlJXytFHRPlh1PvHoB&#10;IikhPjASvHPR9Lw2sjV0CzaAy3gOmZRQWUrPBp5ZoGKT1i1R07YBarvYI7ZFU+w/cuSTCRCbQRKv&#10;XgHXvisM1Nkln2hI3fqZ+AMHVxU8fPjplc/p09/rNm7cr2/RySSQbBmC4iGOnwyJ3NHPGUzu2PQ5&#10;24ViwpRJCIkhObW2QF2SLTYGyfIys78sSwIbg6xG7KcuGZzQ+DD0ozZfFhSBxz4RMHqEQfaJQgYZ&#10;gZ9dfeBS3wxRick4dur0b5taPiC5HTh0sLLg+Turukp+qi79euH23TsfPXiwbGA5uPIgrlwMNkQj&#10;uxOTJS+JnzgP0tPnGnrXlmqzlx6mzBs1xC1r9/CpTU28Gymf8Obguo6AfOOeYkk/Fk6eO41mHVsr&#10;WQfruTujDlmUKtaWiG3SHNv37FPYEWucZ2Qlx0+ZjCrkVrEBPGZxlLUypIgsnO0xctwYZZfSIeSm&#10;ValP9JYoq4WTHXr266PsKMDu8S6Y2KLM65chj/0Rki/LixMA0ZPcsbj2EFbsgJBFPi5dX1olVKAp&#10;xI+TJ8Le14OUjx3sAvwxc/ES6D7RDAXbuVI6chT6+DQIAdEQw5Ig9Rr8RDxwuAXVwyfPcqjLevC9&#10;/uSR/fr2XYoGnH1iIPYdCfH6LfWNP08wmbl85QoaNm+KGpb1FUXTwMcV9VlieLYanZQOm+iw9nJF&#10;xz7dsXbrJtx//EhZCDpy4o8ws28Av3q1sNDTD5n+scSCYiB7xCAnJAkPf5wI/VNy80n5sERjLTu0&#10;IybFsh6aKSldho8fg0dkMD83sDqRsp6CmzYJonsIRKc4GJM6wbB0HeSc3CwiCTFqs5cePPia4tWz&#10;e/Wdupu0zhGQgtPAp7SB4dzFj6p8Mp49xeAxo1C1AZuSdFSmFWsRY3APDcHsBQsV/5rNBjx5mkHu&#10;y4/KEoYXq4RZ4NZ3FnWVPDo79+1F197d8V3tasSE6isu3OBRo5Uk2iUpnhdg57C94qXz5yAOGAyR&#10;OomyyNArAWJCRwird0F8XrqALsZ+Dh7Zj6i0eGJxZoob2ahDB1y6dkM94+OBqUhJkwdpxRJic1GQ&#10;PIn6JzSEvnf/fXkjRvwuEc70Wn/UXTreXNOqxXnOK9wk+ydB7twPMpOtzxisrTOfP8OoieOVqe5q&#10;rjao7+Wk5IJiM69h8bHYuWeXsnD5BTthS3k279im5BP/e+2qyrjk91Y1EWxRB/PdvfA8JJaYaKSS&#10;oEuIb4IrY8ajWUI8/l6rCsltbSXJ/JjJPynpej8nV+sFFOXz4CGEoWMgubLdiInJJreDtH2fyVBY&#10;eIVOKV8gq27qjzbCsCH3DCENlYV1YkQK5PVblCyCHwt6Tof5i+bBiiwJYz+MbjLLwsZ+hk6YgKzc&#10;onEfZh36DhmI78jF+oGUDouZYAFbdYndxDRMRUhslBLzwxbyVbGxgmdEOH6dM0cJSS8TbaXKNfIc&#10;xKNHIPTsA96HmJBnJER/ckNTe0O/ZjdMWQXKMoaSkJ3zHAOGD1KSz1d3sIG1tw/Wbdum5BYqjQIr&#10;L9ismnT7BoT+fUg4GIOLhKFtJ2jnzd2Yu37577YDQc6QTn8qbJe+XAyONxnYVHtyU0hbdiizjJ8z&#10;WGbCA0cOIyQxhmTSHhaezqjr4aDIalRygjJV/mINH5Mzxr4TGqWQUayNb0keWaqLWnZW+M66LrGn&#10;2vipZTtktCe5IqMgOZCB843DDf9oDHB2QJi3K2YvXECyk6vc73MEk13x/EXwTTsoObY4j3jILNnY&#10;3Xsm8lKW0u//ozZ52aC5dcVc3rPnuNS0vUl0D4cUmASuN934xu2PFonK3KrtZCnCEiJRlUV+ujmi&#10;jjspIntzNOzQFicvXlKmF2/euYMegwcoq9UZ42FZC9m4DxvbqWVloUxHsoNR4PY9uuDnKb9g7bp1&#10;ePywjMrnFbDti4Vjx8B37QXR1RecNymi4MYQ03pDXLsbhsJ37znGgsC2EA1n5WKJzeo5OaD7gEG4&#10;dOX1iNaKBlv5zx3YD11UQtFYQ1gc+N598/n9R9rl3b37Z7WpPzlw//5f+KVLV/ApjU1sAwIpLBWa&#10;ET+Ce/Dgs49yZoav39CBZEiIldNRz82F5LNo761xkycrq9EZGEvfvmM7PEMClI0LqrLFpI5FC0q/&#10;t6yL8OQ4nL92FbqCfJydMQVHIsORyabnfYmhehOLSGgJ3fItkHI//ZrA0kLS68gLWAPBi20ESqwn&#10;vBV00xZAyi8QqZ91VZu77KB7f1Xw00+1tYMG3ZWD40k7RxD7IQa0ZRNkYgMVBVaxjJ4+eZKBK9ev&#10;EyPYhLimyYqVqOvmjDpubNM1MwSnpmDjzt3KoN+V69fQiaw5UzBVid0wt+tFvhPmhrEUBiy+5teZ&#10;M5SOX1GNx+7D1rMIRw9D6t4XkksIuWNhEINSIDXpDW5j0XY/dKJ6RRGYgnnw8B569uuBqpb1lEAx&#10;95horCXhFCooP3FxkJ8+gUgdgnfwheAfA0PzdtD89NM2zeTJX6vN/LuAXu0vhhtnVnO9e5h0Tv5U&#10;fw3BNekM6XBR9sLPGUye9h0+AM/IUFSytUJddxcyfA6oYW+LuLSGuHnrltLezMixbZWC46LwnVlt&#10;VLFvoAQUsgXMbKxoxpKFyCsowN4D++AdHYp/1KqMNFtb7PQKgt7FH7KTD2SXSBjj2kG/eB0poc+P&#10;AYl3bkHo0VvJpyW7Eqtu0R2Gk+chS/J1+vnD1g6acnIqy/t2H+TT25t4lueWrcMZOhLSvftFT68A&#10;sJmrVWtWITopHrXZvkLOtqRwHJV0pOaeHqjv4aKkl7T1D8TEGXOUPbcOHjuEmKapSqQom+VirIcl&#10;gmebsrFBZ8cQH8xeulBJ0foxoCghTg/pOLljvYj5kOYXPMMgBCWDbzMQAtt9Ne91i8UU7NJlK+AZ&#10;GoIfrM1QzcERQ8ZPxIPHGRWmHF+FgVwEYcdmSPHJMHhEgg9PNgl9hzzQX77cnp73u+/tnr9xUQ1u&#10;4qgNclQK9GQ1+eAkCCN/JIG+91HqoyLBovA79eiOGrYsE6GDYiRZ6lPHQH8sXr3qt33h2NR5Sosm&#10;+LYBMXRSPCwiv7aDtbKVDkvFsnHrFgRGhaMyMXgWCxbZOAW7tm+DuGMHpPadSaaYIvIhlzkEfGon&#10;cvO3Q8zKea+b/ykg67WQ1qyGGJYC0YOYdXhTiD/NgvQ8W2Ksh0758JQt+b+Mr6Hr3OOQ7BlpFBxD&#10;IZKwcFTBoq5iOjZrJGYlmMv15FkmtuzZhb4jhyC1TVPYBbkTA7JQVv1WtrGCa2gw5i9bhrUb1xKd&#10;9VX2Zleyw7naKblw2crhgKRorFq/9q2kYR8LbExIOnoIYodOkD3JArDpY29iQu1Gg991glhiUYKo&#10;orGqu2jXszNZTEvFWsY1aaysfC6vK/gusOcJt26A69wdok+MsmGe2LGbpFu9YkXGmU1lX2n8EYCC&#10;gr8abp7oJfXu+kBwD6E6i4YUngRpwyYYuE+/ALcsYAno1m7aCOfAAJJNezKOzqjlXDRB0rF3D9y9&#10;X2Sc2dpEFr/Dggi/JdlkSeJZ5H3nfr0xfc5sOHt74FuzWsTWGyC+eSOcPHemaMyIyQsZN2HvXght&#10;uoPF2rENNSW2lRQxRH7rHsha1c1nxycFk2UDDNevgk/voGzIqHOOhtywK/WDU6zt2ILSipGxvLy8&#10;P+t27BsgNO+Qx/xztgc2F9sE4l7qNNQISgVUMNg9mTLKKyzAvcePsH7rZrTp1EGZ4nT281byptSl&#10;DsxiKmq4FiXiZknAKpH1CE6IVpK9Z37CGQJFuQg8xMNHIHckJkRMQ+8TB8kvBXLLfpC27oOxUKM0&#10;2qwFs+FBipPN1Jl5umLSnDnIrsAdNNkgs5D5CPL8OeA8yFX2jYaxUStoBg/Zkjtv3u+3zW0x0Dy9&#10;9bX+0M4tUnpHo+AUAsk/CmK3vhDPXlBL83mCtfe169eVjIVVSQ6Z4avv5YyqxML94qOxfT+532RQ&#10;2PhQ244dlKj6b21I+RD7qWZrDrbddm07K2Wgmq37a9m5A65fLwowfBMGcvOkfQchtekFyTOalBAZ&#10;OHdS1K37QrdlL6TCjzcBVBxY2YXHD8id/5nexQ+8UxgM4c0hTFvEdoJ9RP3WQW3eigEeXvorv3rF&#10;GL5xKy3PKLInUeQOAyCePPtJUl6yRnn44AE2bdyISVN+QWrzpqjrQK4Wmz1ysSE/2oz85nAM+XE0&#10;fpk+DTuItubmfNrcJgzseQZNIeTtWyC36QreJQySWyRkX7bn2DAIu47i2MF9SGzZiJSPGeoS+2nS&#10;vj1OnD6j3uHDIVK55VkLlJzbvB+1U2wbkzjyl0fac+e6PMfz/1ab9LMAve5X2L/pH/zAgSvEsBhR&#10;787cw8YQJv4KKfPZJ2+/ksDeJTs7G9tItibOmIoBY0cgLDkOla3rK3FmZt4uqOvpBOtAHwwcO0qJ&#10;yL9PDKhd546oZsWYT11Uc7Qu2qtdiQkiN4wUV9f+vXHn7t2SDSU928iRcdt7BFLn4ZB8G1L7RhGj&#10;TYREciVuPwQ5l826fnxja9AWQF48n4waGTa3BIjB6eDHz4aQ8UxHDL47nfIfavNWHHDjzD90Kxbu&#10;5xs2N+pcQiBQhxI7D4F09SYMZNE/FR4+eow+gwYqqTLqOdkrdNeGfO3hP01QfO3PBSZtHoy7N4Fv&#10;2Bh6x2BIHnEQPePxqElXjE5oBgt7tirfGm6hQViyahUxvaLo1nKDrpXJSgqr1kEOiYPsFQldeCOT&#10;ttew+zknDndFRsZn4W69CXrz/zTcv9JdGDH0rs4jHHq2iV90C0irNkF4TgroE7HX94G5xpcvX8bo&#10;cePQpmsHRKQlwiHIG1XJjapCLIbtQsFCQlgohUOAH2YuXYiTZ8+gRfu2YBsYfEPMh6Xprc9i16jt&#10;6zs5YtCY0cqW3aVm6EwJURvze/ZBbtcHWqdIJYmXxDbxa9Ufum0HIWrV3UgrWm+zZ4sC5L37ITD3&#10;mJSf6NMUXPcx4K/eMlH9bKKzKl7xMNCNv8o/eLCG5peJO/mYxiaBCi55x0FoSwzo+CUlOrMiy8sq&#10;kDUKm7Jk+6GzLG87d+3CgKGD4eDrqWQurOdatMeRdaAfRk766bNSPgzMBTIyJbRjM/im6dCxvY58&#10;YqGPTMWp6EZo7+mP+lbWaNq5Ky5cvU7+fvmUOKsrorwQ5i2AGEqC4RsLMSwZ+k6D7vFLN7ejUz6L&#10;3SreBXr//6e9cLSzMKDnXa2Xv5HtisCHpEJeupYsel5RIT8DsHpmB1NEbF8uljTu2q2b2L5nFyZO&#10;+wU9BvZBArFaj+ggNO3UGms2rkPz9q2VSRC29rCmC8u2aQsbT0+M/HGCshcXu19ZwM5W4re0Wsg7&#10;90JI7wytaygEj2gI7vEQWw8Av4ncsfyKm2xRykzlFbdth5jQHJJ7AnjvVAjth4I/d1WSBWE6sbz/&#10;qzbnxwG9x1eaNUvr60aN2i9GpRr1riwvDhW4RW+IB04qe2JXFNj6ll9+mYLgyCjY+fmSn+xGboq9&#10;EtxlRvSWHcx3tvFyQ3STFGIPK5Sgvc8RTFgMOU8hbFgOfUpT8I7hMPinQZPQFluj09A+MAzrVq6G&#10;Xle+/e6lrExIc2ZD7xYI3iscfGQjCN1GZOiXb+2IK5+Xq/UuMGYmXDzTRezW+xbvEWIUyLDx8c1g&#10;oHqR2TRzOerlU4MZSzZWyRQTM5pswLlFp7bEhhooyeIrE0uq7uyEPsOHK8b0Q8FkRSZX0LhqLXRp&#10;6cgnN593JVLgkwyp5wTqk+dg0JRPpl6FUa+FsH2LkixeciHX2DMBQqt+4I+dM0ga3VI65dPFjN06&#10;se1P+pUrtrG0CLyrv0n0jYeU3BnC+r2/ze58qKjcv/8A06fPQrNWbeATHYX67q6o7+FMSsdZGWA2&#10;83BUpjG79+mFHyf9jMNHjvxuGd3KArkgB/LaNRAjEyHYecHgS/TVPxW6XhOgPUEMsrTuF6tjOvhH&#10;D8H1JGvHpmP9E8FFNjPoR/58j7t8oecVXPm4G/hXMKhUf9Ae2tZN363TfbYhneCdSPXUCMYp0yGx&#10;pTGfiQtWGsikhFjOnZD4KCXCmW3jXZXc7HreHvhp5iw8J6VRUVCUUKEG0vptkGJaQWsfDI6YkN4z&#10;CVyXUeCPnIFcjhxV7HxJkwtp1i8kW+HQesWA80mB0GkUtKcvG2VRnEqnfVp3nh74Vd6ZM1X5+dOH&#10;cimpWZxLELkTJCgBLBH4PAiPHpe5oG8iOzsHx4+fVELM45o3Rn03R9R1d1CWW7CN+hatWIrV69Zh&#10;+YoV2LV7N27fvq1YnX8GsIyJmTcv4cSAvrhMjSpGpEEISgEflg5p2HQIF268V1jYfuP89l3kzrUD&#10;7x5KwpEAMbk9pKkL7/JXbzBX6+P43x8ZJlP2/+gvn+kq/fjzEy6A3C9vqp/gREj9R0E4fQGGfwIF&#10;xNznM+fPIaFRqrKzCjOWLFK/mpM1aru7YMTEScio4ORpTFLYji5yXgHk1RvBJ6VDYxcCvRMpDK9k&#10;iAMmQDh+DrK+dAbayOLErl4DP3Q0NC7BSiwPc7XEriMgXrqeb9DpWqhN9vvgbl7enwvv3BglTpjw&#10;lAuINgnuEZBCkiH0HATh2CkYPiBhOqOwGWTtJk2bouwaygII2SZ+bbt3wY07t/4phLAkcIKAWQsX&#10;IjzID4N8XPEwviFZrWbgwhqDi24PYcxCCDceFcuEuIwnEKbOAMd2UfCKhhiSArn3KFm7atNc3Zb9&#10;36nN80+Np3Pnfi0MHTVXSGkq6ryDILH9vZLbkeu6E3L+75As/R1g78ECZW/duoXVa9di8vRp6Ny3&#10;J6zZ7qHWZorc1iSlw/JMsawGTiHBmDJzNjKfKcm2KhysVhhDlMh4iyvXg4tvDI0HMSGvKAi+qeB7&#10;jQZ37CRkcg3fVYcGrQ78jn3Qp7QB7xEBnq4To7pAnrsZ4rPsRzIQQKd98s0HikXBytl/0w8ZNJqP&#10;Ts4WHYPoheOg92sMcdRMSDfvKZa+LKLCKoWlvhg8ZgTqshgKxni8HNFrxEBlo7TPRfA+BEy5Xr5y&#10;Cemd2uEfDSzg5emKKaEhyIwiRRKQpMQI8SEtIYydC+Fm0YwIExjt7n2QGrWF6E7WKIg6ZHQLkzh2&#10;1hPDiXM9qV4+m33YKwK4dOmv3Py5g4XmHbOJ3ZmYgeMikkiuxkO6dl2J4v69wWRRr9cruZYnTpmC&#10;gKgI1GRhIC42JLtW8IsOxazFC3Dt5k1lQoQpKmY4P4UMMyZkICVkXLYGfHhD6OzDoPeIgs6f+mc/&#10;UkJniEkKL4dJWD/l792FNJTqlyXU84iF6ElkIn2wSdx1UpLzdD/TaZ8fo87Lu/tn4c75geKMWVlC&#10;JGlY1xBwfvHgEtpCWrBGSURWGp+ddTKWBIylPmX7pdfzdISVnweGTBiLjOeZ/xKK5wUKNYWYNP0X&#10;eAT6wMzeDpZEyUcN7o/M8RNJWFKhdQ0nJZ4AfdP2KBw/Cdqug6EPSADHxtgimxml9gPvcVNm9is4&#10;fPivdLvPwxJ9BOQPmfgXfZ9+8+SENEHv4AfBJwx8bGNIsxZDUrai/nShHu+Ckj5j21YERkcpu5ZW&#10;d7RESsvG5H6d/aShKMWBLccwPsuCvGgF+GhiQs7B0JMMcX4NIQwcDz25s/rMZ5BWr4cQ1RyCSyz9&#10;ngR9YnvIs1dDfJxx3yTLwXSrz3rW9N/0jx9X5jdvHyP2GfZMCEoyMZ+d845UKJy4ZD3EDLadavFK&#10;iCkWtthuyqwZynY4lezNYRPkhcmzf8VToqn/SoqHgY1RnblwHp3794RtgAfCGsZj9Yb1KKA6kNii&#10;PVJCGr9oCGxHz+gWKIxoDl1YE3Bdhpg0Y6fP1f08o/xb0v6TISfnUSXuwK7+4sBBmXq/CJPWMwwa&#10;tnSkZVfo122EKT//dxmQZjLJQkEWLFsC1wAfJd0pc7Matm2B0xfO/ZZi4/cG6zkssRzb7kdeSEoo&#10;Mg06zwhwgeRSxRKTjm0H3r8hRB9ilgHNIPWfaBJOXMiQtNpOdOk/j2FjL6s5d+5r/eKlI4TWPfIE&#10;jygTy4Wj8yW6F54OYepS8LcewFhMXAuLoXj8NAObdmzDr3Pn4PDx40VJxH4HwfoUYMLLBFRPLpUg&#10;Cko5DWRF9XsOgO84EBrvJPDBjaAPbQx98x5GcfHaLOHR3R5Awb8023kXcm7d+hO3YHY/sWO3TNkt&#10;Wlm7JockKSuquVWbYfzE21IzQzF19kwlUyXbj8vazx0de3XH44wMRZY/R3PJ3ku4dRtCn5GQ7aNg&#10;DGkKObQJ5EA6Oo0Af+ikJGp0k+nUf4owjWJBL/8Vd3RvNXHthnHC4BFZ+vBUo94rSln3xAelQewx&#10;FrrNB2DILSB/819TuZQWssBDf/UyxFlzoEloBN4zHIJfMsSIluDbDjBKyzY8la5eH0D0/l9iQPlD&#10;gH/7t690W7Z8p5s+u7fQpnuG4B9v5L2jwQWRq5DahtyxRZCu3VDWRX0ssIyaz7OzMGLsGNj5uCuK&#10;x9zLGb2GDMTte+9ZLvE7gClkAy+Au3Ib4tQlCoPWuxNz9E+GHNbi/2/vzGOjuK84TqT8UakVQaqC&#10;KlVVK6WJUlUNkCW44ghgbIPxwQLr22aNbxtj4wPq1ua+AxGimBgSApQjnLFQsaE2h10DkW1sDteu&#10;zWlgCTb2eq+5Z3bn2/dboEVq2kQhEOTMx/pJu96d3ZnZN+993+94A1/+WsjV5wbkB71l9PZhj0/1&#10;4EC4d+/n0vm/r1PLt/TK0UleurhIDc3Wpakk9Sy5UJZuAXeuFZrd80gRDbIU67+g42MFypQ7d6BS&#10;2uCMz4BrYiS48WZIk+N1acZcn1pcetezbmOp/sXV39EWg8sgviP4qsM/U3ftXaIWLusRJ8d6pbGs&#10;0uRMiNPj4cwvhVJ1Emo3qWxSz9+VTTHHcuv2bSxfvQpvsImDY97BmGmTsYgcD6u1/LI4Hr/DUVR4&#10;Hw6AP3YKUs4SKBOjII81QwyMg8huc1P8gVc9XndNutebRpu8+vi0Dj7o4F6Bw/Gafqn+TW7rh6vl&#10;okK7GGIGPzYU3CQL+MA5EMOzSA5uAnfyAikiktAkEQcLzCS9ogBPWzvEj/fDHT/f37HH+5VgPORg&#10;K8Q5RZC37b8vnj1faG+8PvTxqTP4GuyNjUPl5uZiqWJH20BorF2aOJucuIUuMgukUDq3+SvB/+08&#10;vP0DX5nuf1PYBd197x7ylpTg7Qnv4Y2AUTBNnYSlG9eg3273v/59wr6djVr5HC7IZxoh5n8AKSgV&#10;0rgoSBNjoJLSEWIydGHXAU250lktdXf/ijZ5uTuSnwfi/Ru/EDtay7xHD3wh5Wb2qGbyyoEkBSdE&#10;+VfuSmGp4Kwl0CoOQai/COVuD3w8SWkWWb7nH/nrYEaoq6rfCKSr7ZA/q4RzXhmk6AySuhYo78+E&#10;GhILMTTF65k+7562YW+9sLd2gX7jy3c5jhv++BQZfAv0Eyde5/5ysEhd99FNZU4x2RTZEp1zNTwO&#10;8gwrPFmLoO45Ar6pBVofOSP1mzkj1jfX3NqC5JwM/HZ8AN4cMwJjQiZhU0X5I8fz+H0vGlZZQrM7&#10;ILRcgravko6vFCIrc8FmiLO6ykGJUKx/0KUPdwt8bUOt/I/rEWSfg2paxjPBcTeH6w1VAe4/b1wu&#10;lZZcdobP7uEDLT421MxPiYMUnEy5aSqUuPnwlFB+eqTaP0Sost57NumMzVcgp/SiIw/7Pn+kYR3G&#10;D/sop26HUnsGno3l8KQVQDGn0b7T/gfGQA5izsaq8+GZPnHun2zazqNNQtXZPGddnZFSPQc8uv66&#10;cPfBaM+n+xZJazZddEck9wiBsT6/2gyKAR+WACEuG47cP4Lbtp/S/mZo9x/4J9mxGb5P25KqqWhq&#10;aUKc1Yq3Ro7CrwNGY1x4KHbt3YMBh+OF2N0TW/PyIpQHvfA0Xoaw4wCcGSWk7iio/T4G4gQ6rinx&#10;EKYlk8Ip1qUV213i0doT2vXbIbrO/2BGR58J9z+bfupqbylRLpzv4Bauuj0QkeLgpyXrUnACeEpR&#10;hKB4aMHx8IUlwhtqhTIrB+7MMjjW74D7YBXk5laIbMkFm+np8kAlg2IdkD6WA1OkYBO92CSspxv7&#10;80/MotfYiACrJ8zKCLAFs2wVseJwQuvthXjpKqQTpzFQsQt9pavhTsqBFjGH9iMOajCpN5K28lTa&#10;p+kpkMNTIUYv8PFF6/v4fZU3XEeqs9zVDW992dLyUpa4GMygvf0nUvOlHLWq/oqjaG0fNzNbVybF&#10;+pcGyWyYmexKnUaqNDIRroxiOLZUwH2qBkJnBxqOH0doWBh+OYLN4TEhMNqCA9VV8OrPJ+DpXjbq&#10;KZL9OuC5cQueuguwr98Gd1oZ7V82vIFx0Eg9KxNmQRhPAXpSNARzMhzzS1Vp/7G7noaWJXJ399v0&#10;UUZgexYwBK9wNTXD1cpDY4RDhwrkQ583iosWX3VHp9g80Wle2ZxERkMGxO6BNDaMmpl+FJbCJUCO&#10;SINiyYKXrXsi1SQmFYC3LgSfVQIhvwxi3jJIC1ZCXrgGyqJ1kPKXg88sgSu1AFzSfMgJ+dAS86HG&#10;zoM6Mw1ecnZqULR/EacUbCEnYyFFRo4wwkqRJhtua5HGpy/uljfuaHBs2Jrj3rxzLNo6TeyODWQI&#10;P7ih8ZcVdDuHqR23A9zHThWInx27IhavbPNEZ9gES4ZPmpYEgVIWfhzrj4yESCmbOyIBd8gptUTE&#10;oT48Bk0ZBXiwlQLdkUq4Tp8G39wI77UOaGyG8F2bX5nIvaSEH/b/p7HnPX1QbKSubt6B1nmDtmuG&#10;52wdhMpquLfvh3v1VogFKyClFJKTSfbfM491Qfg7iieRY2QpOwU5MSoVAxkFPkfZ+ofqkeorzpq6&#10;VWJb20Sup2e4YWcvAKfTOYzv6Bhl37MngDtamSvXn7mofrq9S1y6tEtMn9/FMecUk6krUelQI62Q&#10;yXEoJEe1qemkUlLhjZgLb2QKfDNS4aP0yGum/9Fzb2Q6tBlZ/pRJNtN2M5LIgZFziU1VhKisbi6j&#10;sIsvWdYlbPm4S/u85oKzYk+qe015AKVQAXov987LWrjL4P9jt9uHqq1to7na2ly5rr5R2FLRxc8r&#10;6vLEpdwXzYk+NSQaPkrXfCEJ0EgpsdIVrI4Oz8rmvm+GxMrLkIrSQslhzLJCiiHbscyFEkV2NJtU&#10;sJkeR2ZSAEulAMYU10zIpF5Ethxpwmxwk6PgocAmTo4lVU8BdXoyxMgUXYhKd3C5xd3qlvIu9VRd&#10;C3esplCtORugKPy7jhdZzsLgf8M8vr8NGeJvek/PjxXHwxHo7DQJNTWm/t27Tf2bN5tcG6mVrDD1&#10;p+WZ+q2sFZn646mxx9lFJtfitSaBvWfzJ6b+j6gdPmxSG8+Z9AfXftNdV/ejJ5/vb0aUGZQ8bUcs&#10;XVMut49UD1eR3Sw2uTaUR0tVNU3irgM21/I1Nndxic2TXWCT0hf0OOcVa1xmIaRYCmbkcHykULwW&#10;Cmiz50KlJibOo9SpyMtZC/o8SXk2ZU6RTc5fZnMvps8pr7DJfz1pU1uvtDuqTua5Du58T7l2eaTj&#10;Vstrj2zNsDcDA4OvgBzDq4LqDuC43iDXtY4gV1tbkERN+3frCNLu905R3UJAf3//t7ubp4GBgYGB&#10;gYGBgYGBgYGBgYGBgYGBgYHBE4YM+Rdsc9d51ByQNgAAAABJRU5ErkJgglBLAQItABQABgAIAAAA&#10;IQCxgme2CgEAABMCAAATAAAAAAAAAAAAAAAAAAAAAABbQ29udGVudF9UeXBlc10ueG1sUEsBAi0A&#10;FAAGAAgAAAAhADj9If/WAAAAlAEAAAsAAAAAAAAAAAAAAAAAOwEAAF9yZWxzLy5yZWxzUEsBAi0A&#10;FAAGAAgAAAAhAKot2NVPBQAAVg4AAA4AAAAAAAAAAAAAAAAAOgIAAGRycy9lMm9Eb2MueG1sUEsB&#10;Ai0AFAAGAAgAAAAhAKomDr68AAAAIQEAABkAAAAAAAAAAAAAAAAAtQcAAGRycy9fcmVscy9lMm9E&#10;b2MueG1sLnJlbHNQSwECLQAUAAYACAAAACEAwBH13N4AAAALAQAADwAAAAAAAAAAAAAAAACoCAAA&#10;ZHJzL2Rvd25yZXYueG1sUEsBAi0ACgAAAAAAAAAhAHvJM2xjogAAY6IAABQAAAAAAAAAAAAAAAAA&#10;swkAAGRycy9tZWRpYS9pbWFnZTEucG5nUEsFBgAAAAAGAAYAfAEAAEisAAAAAA==&#10;">
                      <v:shape id="Obrázek 62" o:spid="_x0000_s1027" type="#_x0000_t75" style="position:absolute;left:1676;top:152;width:7233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QnOwwAAANsAAAAPAAAAZHJzL2Rvd25yZXYueG1sRI/BasMw&#10;EETvhfyD2EJutZwQ0uBGCWkh4IuhtfMBG2trmVorx1Js9++rQqHHYWbeMPvjbDsx0uBbxwpWSQqC&#10;uHa65UbBpTo/7UD4gKyxc0wKvsnD8bB42GOm3cQfNJahERHCPkMFJoQ+k9LXhiz6xPXE0ft0g8UQ&#10;5dBIPeAU4baT6zTdSostxwWDPb0Zqr/Ku1VwnauywMLKTf666m/Gnqbi+V2p5eN8egERaA7/4b92&#10;rhVs1/D7Jf4AefgBAAD//wMAUEsBAi0AFAAGAAgAAAAhANvh9svuAAAAhQEAABMAAAAAAAAAAAAA&#10;AAAAAAAAAFtDb250ZW50X1R5cGVzXS54bWxQSwECLQAUAAYACAAAACEAWvQsW78AAAAVAQAACwAA&#10;AAAAAAAAAAAAAAAfAQAAX3JlbHMvLnJlbHNQSwECLQAUAAYACAAAACEAXuUJzsMAAADbAAAADwAA&#10;AAAAAAAAAAAAAAAHAgAAZHJzL2Rvd25yZXYueG1sUEsFBgAAAAADAAMAtwAAAPcCAAAAAA==&#10;">
                        <v:imagedata r:id="rId20" o:title="" croptop="2532f" cropbottom="5344f" cropleft="1100f" cropright="36116f"/>
                        <v:path arrowok="t"/>
                      </v:shape>
                      <v:group id="Skupina 63" o:spid="_x0000_s1028" style="position:absolute;left:1828;top:228;width:6935;height:6934" coordsize="6934,6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S8Q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RReX8IPkKsnAAAA//8DAFBLAQItABQABgAIAAAAIQDb4fbL7gAAAIUBAAATAAAAAAAAAAAA&#10;AAAAAAAAAABbQ29udGVudF9UeXBlc10ueG1sUEsBAi0AFAAGAAgAAAAhAFr0LFu/AAAAFQEAAAsA&#10;AAAAAAAAAAAAAAAAHwEAAF9yZWxzLy5yZWxzUEsBAi0AFAAGAAgAAAAhAEXpLxDEAAAA2wAAAA8A&#10;AAAAAAAAAAAAAAAABwIAAGRycy9kb3ducmV2LnhtbFBLBQYAAAAAAwADALcAAAD4AgAAAAA=&#10;">
                        <v:oval id="Ovál 68" o:spid="_x0000_s1029" style="position:absolute;width:6934;height:6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EqzvgAAANsAAAAPAAAAZHJzL2Rvd25yZXYueG1sRE/LisIw&#10;FN0L8w/hDrgRTRUq0mkqIghuXFgf60tzbco0N7WJWv/eLAZmeTjvfD3YVjyp941jBfNZAoK4crrh&#10;WsH5tJuuQPiArLF1TAre5GFdfI1yzLR78ZGeZahFDGGfoQITQpdJ6StDFv3MdcSRu7neYoiwr6Xu&#10;8RXDbSsXSbKUFhuODQY72hqqfsuHVXBJ0k15O6TWYzCTlB/X+5GuSo2/h80PiEBD+Bf/ufdawTKO&#10;jV/iD5DFBwAA//8DAFBLAQItABQABgAIAAAAIQDb4fbL7gAAAIUBAAATAAAAAAAAAAAAAAAAAAAA&#10;AABbQ29udGVudF9UeXBlc10ueG1sUEsBAi0AFAAGAAgAAAAhAFr0LFu/AAAAFQEAAAsAAAAAAAAA&#10;AAAAAAAAHwEAAF9yZWxzLy5yZWxzUEsBAi0AFAAGAAgAAAAhAFzgSrO+AAAA2wAAAA8AAAAAAAAA&#10;AAAAAAAABwIAAGRycy9kb3ducmV2LnhtbFBLBQYAAAAAAwADALcAAADyAgAAAAA=&#10;" filled="f" strokecolor="red" strokeweight="4.5pt"/>
                        <v:line id="Přímá spojnice 69" o:spid="_x0000_s1030" style="position:absolute;visibility:visible;mso-wrap-style:square" from="1143,914" to="6019,5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wlTxAAAANsAAAAPAAAAZHJzL2Rvd25yZXYueG1sRI9Bi8Iw&#10;FITvwv6H8Ba82VQPol2jqIuwihe7u4i3R/Nsq81LaaLWf28EweMwM98wk1lrKnGlxpWWFfSjGARx&#10;ZnXJuYK/31VvBMJ5ZI2VZVJwJwez6Udngom2N97RNfW5CBB2CSoovK8TKV1WkEEX2Zo4eEfbGPRB&#10;NrnUDd4C3FRyEMdDabDksFBgTcuCsnN6MQrSzap/LpfV/rTYfQ/u2//Fen5olep+tvMvEJ5a/w6/&#10;2j9awXAMzy/hB8jpAwAA//8DAFBLAQItABQABgAIAAAAIQDb4fbL7gAAAIUBAAATAAAAAAAAAAAA&#10;AAAAAAAAAABbQ29udGVudF9UeXBlc10ueG1sUEsBAi0AFAAGAAgAAAAhAFr0LFu/AAAAFQEAAAsA&#10;AAAAAAAAAAAAAAAAHwEAAF9yZWxzLy5yZWxzUEsBAi0AFAAGAAgAAAAhANm/CVPEAAAA2wAAAA8A&#10;AAAAAAAAAAAAAAAABwIAAGRycy9kb3ducmV2LnhtbFBLBQYAAAAAAwADALcAAAD4AgAAAAA=&#10;" strokecolor="red" strokeweight="4.5pt"/>
                      </v:group>
                      <w10:wrap anchorx="margin"/>
                    </v:group>
                  </w:pict>
                </mc:Fallback>
              </mc:AlternateContent>
            </w:r>
            <w:r w:rsidRPr="00511F5E">
              <w:rPr>
                <w:rFonts w:ascii="Arial Narrow" w:hAnsi="Arial Narrow"/>
                <w:noProof/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715584" behindDoc="0" locked="0" layoutInCell="1" allowOverlap="1" wp14:anchorId="665BDE5B" wp14:editId="6AD66C56">
                      <wp:simplePos x="0" y="0"/>
                      <wp:positionH relativeFrom="margin">
                        <wp:posOffset>1416962</wp:posOffset>
                      </wp:positionH>
                      <wp:positionV relativeFrom="paragraph">
                        <wp:posOffset>1077595</wp:posOffset>
                      </wp:positionV>
                      <wp:extent cx="513080" cy="513080"/>
                      <wp:effectExtent l="0" t="0" r="39370" b="39370"/>
                      <wp:wrapNone/>
                      <wp:docPr id="49" name="Skupina 4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3080" cy="513080"/>
                                <a:chOff x="182880" y="0"/>
                                <a:chExt cx="719455" cy="7194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1" name="Obrázek 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82880" y="0"/>
                                  <a:ext cx="719455" cy="7194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/>
                              </pic:spPr>
                            </pic:pic>
                            <wpg:grpSp>
                              <wpg:cNvPr id="52" name="Skupina 52"/>
                              <wpg:cNvGrpSpPr/>
                              <wpg:grpSpPr>
                                <a:xfrm>
                                  <a:off x="198120" y="15240"/>
                                  <a:ext cx="693420" cy="693420"/>
                                  <a:chOff x="0" y="0"/>
                                  <a:chExt cx="693420" cy="693420"/>
                                </a:xfrm>
                              </wpg:grpSpPr>
                              <wps:wsp>
                                <wps:cNvPr id="53" name="Ovál 53"/>
                                <wps:cNvSpPr/>
                                <wps:spPr>
                                  <a:xfrm>
                                    <a:off x="0" y="0"/>
                                    <a:ext cx="693420" cy="69342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5" name="Přímá spojnice 55"/>
                                <wps:cNvCnPr/>
                                <wps:spPr>
                                  <a:xfrm>
                                    <a:off x="114300" y="91440"/>
                                    <a:ext cx="487680" cy="472440"/>
                                  </a:xfrm>
                                  <a:prstGeom prst="line">
                                    <a:avLst/>
                                  </a:prstGeom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07BC252" id="Skupina 49" o:spid="_x0000_s1026" style="position:absolute;margin-left:111.55pt;margin-top:84.85pt;width:40.4pt;height:40.4pt;z-index:251715584;mso-position-horizontal-relative:margin;mso-width-relative:margin;mso-height-relative:margin" coordorigin="1828" coordsize="7194,71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iiHM+AQAAJ0NAAAOAAAAZHJzL2Uyb0RvYy54bWy8V91u2zYUvh+wdxB0&#10;n1hy5PgHcQrPSYoCaRM0HXpN05StRSI1ko6TDnuQXeYB9hTB3mvfISk5id00K7AWqEKR5xye8/F8&#10;n+ijN7dVGd0IbQolx3G6n8SRkFzNC7kYx79+OtsbxJGxTM5ZqaQYx3fCxG+Of/7paF2PRFctVTkX&#10;OkIQaUbrehwvra1HnY7hS1Exs69qIbGYK10xi1e96Mw1WyN6VXa6SXLYWSs9r7XiwhjMnvjF+NjF&#10;z3PB7UWeG2GjchwjN+ue2j1n9OwcH7HRQrN6WfCQBvuOLCpWSGzahjphlkUrXWyFqgqulVG53eeq&#10;6qg8L7hwNaCaNHlWzVutVrWrZTFaL+oWJkD7DKfvDss/3FzqqJiP42wYR5JVOKOr61VdSBZhBvCs&#10;68UIVm91fVVf6jCx8G9U8W2uK/qLWqJbB+xdC6y4tRHHZC89SAaAn2MpjB3wfInTIa900B2QwcaV&#10;L0+Dcz8dZr2edw5jOHeanTuUYJtPXfAR/geoMNqC6tstBS+70iIOQapXxaiYBmx7ONWa2WJWlIW9&#10;cx2K86Ok5M1lwS+1f9mg3ksb1C9m+uH+i7iOMkKdXMjK+zCq6VzxaxNJNV0yuRATU6O5gRxZd56a&#10;u9cnG87Koj4rypIOisahNBDhWSPtQMc36Yniq0pI61mnRYkqlTTLojZxpEeimgk0kX43R0EcjLdo&#10;pFoX0jpaoBHOjaXdqSUcMf7oDiZJMuz+sjftJdO9LOmf7k2GWX+vn5z2syQbpNN0+id5p9loZQTK&#10;Z+VJXYTUMbuV/E4WBL3w/HI8jW6YUwPfRUjIdVOTIhqLEKJcjeYfATLsMLZaWL6kYQ4gwzyM2wWH&#10;+gZoOhIDxkSz9Xs1BxpsZZUD4xljtnufMCLafKPz0RXa2LdCVRENgD6SdTuwG6Dty2tMKHGpqAdc&#10;OaV8MoE6/IxHgVyb/MMQr14LHNVaWQji0es2bdyIB2YQ5T+KRzocpF0vA2mvmwV5buA4HB5ktEoq&#10;EsaullZFviIgu/2+IiDrGh8i0xAEb6/rMvoM7ZLwqyWrBc6Ewj5i/UED18XNw30Z9Q48WM6mlVnj&#10;+ofO6VnHPKnzZXTaKreaRZTockO5sdFr+iVaQ7v7aS9xHkaVxbxRFKMXs2mpPa/OzhL8c6oEcmzM&#10;QotBrpu63MjelYJSKOVHkeNDhLbv+h3oCiDasIxzqE/ql5ZsLvxuvcebNR6Ozy4gRfZ0DbFDgMbS&#10;B2liU9u39uQq3A2iTSyU/pJz6+F2VtK2zlUhld5VWYmqws7eHlk8goaGMzW/A9O0Aslx+KbmZwUY&#10;f86MvWQaFxZM4hJmL/DIS4WTUmEUR0ulv+yaJ3v0NlbjaI0L0Dg2v68YffbKdxJdP0wzEDCy7iXr&#10;9Yl5+vHK7PGKXFVTBVWF+iM7NyR7WzbDXKvqM0gyoV2xxCTH3uOYW928TK2/mOG2x8Vk4sz89/Rc&#10;XtX4CvvDI0X7dPuZ6TrIngUFPqiGaVvd7G3pPKSaQIPzwknjBteAN1jvefr/0x+3GX/Vuvznr4e/&#10;q4d7gKZ+k7gLRrjpON10UjCV4cbVUGZLCtI0OwDb6OLkD8wpYqMJ2aB/2Ny7sn6XDtR3WiMozdch&#10;IFkW8kVBKOWPU4FXMHU3xV/B0iAJP4zi9vaVFKfTocZ0vbi52bpZ9xsAoyc/Mh6/O6vNr6rjfwE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Mf5yv/hAAAACwEAAA8AAABkcnMvZG93&#10;bnJldi54bWxMj0FLw0AQhe+C/2EZwZvdTUKqjdmUUtRTEWwF8bZNpklodjZkt0n67x1Pehy+x3vf&#10;5OvZdmLEwbeONEQLBQKpdFVLtYbPw+vDEwgfDFWmc4QaruhhXdze5Car3EQfOO5DLbiEfGY0NCH0&#10;mZS+bNAav3A9ErOTG6wJfA61rAYzcbntZKzUUlrTEi80psdtg+V5f7Ea3iYzbZLoZdydT9vr9yF9&#10;/9pFqPX93bx5BhFwDn9h+NVndSjY6eguVHnRaYjjJOIog+XqEQQnEpWsQBwZpSoFWeTy/w/FDwAA&#10;AP//AwBQSwMECgAAAAAAAAAhAMBI/u6TRQAAk0UAABQAAABkcnMvbWVkaWEvaW1hZ2UxLnBuZ4lQ&#10;TkcNChoKAAAADUlIRFIAAAB8AAAAfAgGAAAB3BnkKAAAAAFzUkdCAK7OHOkAAAAEZ0FNQQAAsY8L&#10;/GEFAAAACXBIWXMAACHVAAAh1QEEnLSdAABFKElEQVR4Xu19BXxVV7pvZ+67775r8669e2fuzFTR&#10;EBfiLiduJ+6BoMWKSylQoRTX4kXb0lIBSrEK0kKB4gSXQJAASY5tPbb/71s7m0JKgASSFubOP7/1&#10;Oyf7bPvWtz5b8q1n2gR1+hLZ0m0I7PUGQJIgfL8HlswC8Dt3/kE7pWnYL52Itn+3F3fDOy5c+9YA&#10;OaEC2umNcWnBgj8IEXrttDso7NVd+3YHloise29i331Q/dEceecmL/h7oH2Aj/ZfY9RHp1m1S595&#10;xpyYI2jHVYj0BIaTZ8/ALSJQ/f5zWC9cuvMWor6ndvgOuMhMfH9oPzqH+SMkLlo72hji5s2h6g2s&#10;t25phxpDjE4jEry0/+6FJVZfpd7AKYvaocZo7+sOOSoNiqJoRxpD1GU71RtYV3ymHbqDziFdtW9E&#10;b2ah9q0xDAOGLFZvIEVlw+FwqMU11B9Wmw2y1QpZltVPiRqTlJCD7IJceEQF42ZtA8nqxQxKTc1/&#10;qkcI7Ab3g5SYhy4aV7iusY3bAh+RqBLaOchXPaEpZBdlQ47PhcNmZf/+Rrv0DqwR6eqJD4JDlmD9&#10;4Ise2iX3Quz2yk3pwH7t9MaQYjObloOmYN66y9+UmFNpCkurNM+aV6kdbmPU7N35gjWpCOLuH+CU&#10;RNjr6sFVDMGt3HyzdkrT4MMzNSobEJeZqn1rgPD1dzAcOBCinX4HxuRiOOtvaqc1YMq0qdq3u0BN&#10;2fD1Wnftsmee4cLjVUY6HU5Y6+4IUqfQO833bkh79t2pffvNG9phdmMn7DxPEueNLuFBWPL+Su2X&#10;xrDE5DufUSw3g7X/f4LidKKLp7va+hT6awqWGOI9FxhRr/3fCHa7FRMmjMMr40ZpRxrDQWL+DB8Y&#10;3+TF7bxc4bDKcKXPpsDe7hnryBHbtP8bQV9cpH66hPreFoxGkDasb6g09g+T8ctXLsM9PLBBzlUZ&#10;lyHRJ19Xi9r6OnhHh+Imfb9BFSzFFjZcLETkqHe7fO0KutylXe6GQxTQ2c9D+4/w3Xf/ql7M4CBN&#10;cuVqNToFNq3XGTyIBCd7K9LA2mUN4Jct81RIbh8EpijluNz7i6esy2pSmwrHj8LYcyCvnfZgWMZN&#10;3GIMS6oUsosqhU1f+WmHHw/GS0eiDMMGXLDo0uqNGeVOs77MaU4prjf26v3drTNnGixNa6E+PtHK&#10;UT3Zb9RqFfBwWGuuQ9DloT6z5x3j21xIH22Ml2LyScyd2u3uhZN+84wOh0d0CAwmo3b0Xjjtdpjo&#10;5S2bNo3Qbn9/SHGFquioeiciGfKtGu02jWHhONUuhSbHaUceDCcJkRxTwL7+VnvUHdycO/efLLoy&#10;9cRGcCoQw7NhFyzaASAiUYfRb45HpxB/dPC/v7PwczhhAxeQhJqtW/9Re2wDpDCq5geAvbmFXsIp&#10;8WhHuvLEuTPoQJ8vktQ+26UdVq77XDvzwWBiJMSV35E1S0XZVtv767SfHwwnKSkpIhFeni54ibyc&#10;LkQ9439LYN22A4bu/earDxf8ousVm6z99HBcvX4NHfw8SVvo0d61I9qR2mkJWJuSYnNk9eGG8MQ6&#10;6607puhBWPb+KuK130/U2skoWFMKYa5tvigyQ8LFZDQ4jzh27F/5zBL1h6kL5mLyvHmY8d5C9fv0&#10;5UuxYNVyLFq5DEvJHn66fp368C+2bFbLhs2b8JKHC9zDukJOysf2b7/B7v37se/IYRw6cRxHT51A&#10;JfnRZy9ewMUr1eozuLB02LZtD1AfziDEZd60nr6g/ngb1deuqna04wM0/c/hIEdFSixEpl4Pz8gg&#10;1c+8G9ZzF2CKSnJoj70DXpdskT/7UjuNPbwanckH7fIAP/R+yM4iHZGUTW3jjiiKX38Lc0quoD3u&#10;XsjHdneyxhWojeLy5ctUxV3VF2gp0rKz4EWWt2sEsYMcZTGGdMWh/THaYx4M8cTB56SITHCr12i3&#10;azn4jZ9DSi6E9N3+F7XbthyorPzfhn7D7HJcHozxKeCWrYSl7rqqeBTy8jjyL8SVa2GKz4CQnIPa&#10;skE2XDD8X+3yvxDUL1/4aU1+fj2fUeQQk4qdpqxiyZBXUV8/+Y3B2imti5pJb38s6vTgYkvATZkL&#10;x/mzpOMFOK0SnOQXO06fgzR1DsSkHFhTi2Gc8sYq7dJHh7xpTaI1JgOmkW826Vc1BXYeN2AEiVke&#10;zFs2DdVu1TIY9L1qzdH5aqNqChxR3DkyEF9t/1Y70hiqFQzLgaGwwqDdsnmo94908q/P0m7TNMJT&#10;E1Vnov1DjAr3+nxYEkoU7dYPhjEi2W59aw74lCYci7tgI+c5hLyYavLSHwbr0g9hTO5m1x7RNPie&#10;PXcJPYY2XDB9EbjQzPvGR+28XdEx3F99ieZAzOqFup6jv9Ae1RhK9Z6/5yJztVMbIM5dDnP8vX1N&#10;qz78QO2sYdbt8tWr2tEHgzVEKTiH9FXl/9YeeQeca6Rgr763CuXJ88DlNGbBi4FeaN/VGx4RQarl&#10;ay4cZ86Ci8xoHHUoytm/E2Lv78Px/ceCy2joWbOTwdHpU9DB10vt7+nIQtdmiiGD5EPeblXV/9Ee&#10;TbweMuw76/v3dibdDW7UeJhLBuA4OQdDx45GOx93dKRq/37fD9Ti/bSzHg55LdmAedMva4+mKid3&#10;VvXVHwJhzBuoyS7B+k1fUrV7ogvxfeq8OTh7/gz27N+nnfVgOB12iMF5d0RPjs3Tfno4zGW9YCys&#10;gAvxvV2AF14iR7KlkKO1qJrBGq1GEs3GtZxSnC/oienzZsGF+N58jjfAHJKJG4ryXw0PjynWDjcP&#10;HXw98HlcMm7mlcGTvByT2aT90jzYAxMAY9W/qA+3RTS/2vcfOYQOgd4wm80QcotwrrgbBlEDbAnE&#10;0FSYr17994aH6xq6TR4G5qu/RHz2Cr3TnfxDeDJO5jT/5RnsXdPu4vkDZPxujBg/ljRbsNptcxtb&#10;vvoKX6dmwTBwhHbk4bAmFDU8/DLwr9aAZCgUR3+xZROmzZ+PdxbMx/Rli9SAYR6VdylgWLxyOdZ8&#10;9hmmzp0Nt/BgfLGZgoZtWyho+BJukcH4PjUPppdHYPue3dh/+CAOnjiGIycrcfT0SZw+fw7nL11S&#10;+5SYqAmRWXdEzTrqrU+keYvUar3d6Wynl2HdQm5hAegzbLDaMdWoE/p2UTuqJHCCADkqFTW9R6LW&#10;YIRPbBi8o0Jw9tJFrePqJqx0rfD5WoivTjyuPfqZZw4cOPC3fMi9XcTPB3iqHdf9Rg7XjjwYqvHQ&#10;dwPX62V0iQpQdf/Pey34UB1Az9Me3QBD10ib7WzjcKlTsK/aHddn2CvakeaBj8/CD4UlcKVQyXiX&#10;GNovXIYpIsOmPfIOKis//t9CVOM+3vZBPmrV9xk6SDvSfPyYnoudOQX08IYeDVYr1qAMcBeONSiX&#10;n4Of9PZxIaX4JweivZ+HGij2HzVM/b8l8CJ+n0zNBzdhovq/IUkP/s2pp7VHNQ1jaq5dfGOOekGn&#10;QF/VbA4e1zIlwuAVGQLvuAjUpeSivnsfmGOKmunHBWVauSEtf+DdYNXMinnoaHDJZS3rjzPn9Lwk&#10;hKdTLGbXbtcyKE5ynYPiwFUMvGO7WwJ57+F0LjqLbtDnvv77z8H8AlOfQRCSCiB+viFXu9Wjw/rh&#10;pxNNwQmKHJuDm68MhXTkKGyyqD7IzpTMsUoYX53AOnnApXRThA8/efxw6ecg7fC39kWLJtT2619p&#10;Ckuikl5pikmvNPQaXCnMmfMGEd5YeTyJOFt39ndnN236Xd2qVernWUX5O+2npxdKTc0/3lr+Qb75&#10;1Yk/GhNzHHx0Aqwp+eAzCmBNyoI5QQ8pPQ9Scjb4bGqTaXmwJufDFJcKgY6JSfmwJWaq/YuGvF7O&#10;uhnTzlvmr06r2r79jrf9JEA5e/bvbr42/q26yBiHLSYHYgJF5TkVkDdvgYO0ekt7ZVWQbmdy5LRY&#10;IH77Pcy5PSFHZkBMLkd9XJKjbsHCdabLl+8MDP1SwMKFf2scNHqPKShNkRJyYRn8GuxVV+hlm+9B&#10;M73LDL2VPJbmglWGo4rcoV7jYGEde3FZuDlu6l6KvRrc4LaCtG9XtDks0yHFkZksHwqH6c7IQ3PB&#10;CB4yegxcw0LgGhkEr9hwdAntqrpsLYXDaIKp2xDIOj3qMno5hU1f9dRetXXA7fg6lvMMd1oTy2Ai&#10;DltbMML1czDCl65Yjk7kFrpHh6gDU8xFZMcfFexa+8qNEMPzwOvKHeZvv/XXXv3RIFRX/9GoS6kV&#10;KJ4U35qljo5Jc5dACM0gJZUL+81bLX5hdvat2lpMmDQRU2ZOh9F4/9G4lkIhgy/PXAkxRq9YUnpd&#10;t+za9f80UpoP266tgw2B8Yo1phSKhdNu3QBGrHU2VUAwuaG6THXuQwNJDwaLQvSlBWrHnUt4gNqb&#10;xPpTrl5vesTwUeGUKHrxSaUWkAZu1ar+GkkPh2nMmFfFWDI1AyaoCuV+YBMhbAtWgA+nCtCXwW4x&#10;a7/ci6rLlxr6bygGUAkO8VOH9tlIZPW1a9pZrQcHMUfO7QZrdA74t6Z9oJF2f5iWzFtsDdVD7jlO&#10;Jaw5UJvYpDkQQijWzyqDg8zQ3WAtpEOQN/yiw3Hq9Gl09POFCyk3FnuyWGTCOw3xRKuDnst36wtL&#10;XIlinjJjtkbivRA2rUmRvcg3vT143UKwChAnz4AQkU6+azHsHK8ev2U04CUKuHIrylDJhn19PdT+&#10;K8Z1Fge193ZDRwpFF32wUq2k1gSjQ0gqgxyap1gP7MjRSG0MKVhnlKNz4Wxhl9LPwaIKfuBIqoBM&#10;mAu6Y+uXX+DFAB/MXjgfx8+cQjuqBBbystD3+a4eOH3hPC5VV8HF3xMdqBV8tXO7dqfWgePmTQiB&#10;yTD7JzoVpfrvNXIb4Ny+ebkckQ3byIk/hcWPCwdZAUvPPhS96FFT2geC2YxRr41SCe8Y4A2XYD+1&#10;4/D2/C7GbebptTrX6X5y36Gw03tICxe+oZHcAEts7CVrTCHsJ85op7ceWHAr9OoDS3QyzpLP7urh&#10;jq6hIQiOi1T7EFl33tlzZ7Wz2wY2UqByXBn4ioHnNZIbIHhF1NtjSS4tj9fM7wdW61k5GfgiIR3m&#10;FApAKobgRGUlXvTsrMq5G3lxd3cntjaYrMsB6STr2hyF2+D9ourt8RVq12NbQF+YozZv1pfWu3dv&#10;CDm54KOTcC6nFJ08XeBGbuvOH3ZrZ7c+GOH2kDjIiQVO5erJhl5mBj40vt4RWwjrYyq2n4N1cb7k&#10;3YXMmQ86UJOeu+Bd7RdSgrIVfF4JOApBL1f0QVhY6CP57M0BszisT1mKTL3FIkqNbLLfXpHf2RKL&#10;YDt0Ujv18VFbX4/25LQw7c1mMH2/516OMhF4uXcPfJWQRfF5IUwjhpNr3LxByZbAdvU6hJg8cH0H&#10;3Wnq5C3/izh7Ub4tKIW8tddaTauv+GA1QuKjieNe8I+JxvlLVU1q7Hqy8+283NApxAvb03MhphfD&#10;PGxkq1UAe6bUbzik1CIIM+b20ci+AzlEV8NTwG+vNagXlPXrrU6I6RweDLfoUHhEhpCMhqFLkB/a&#10;kavpHREGr/BweEYEwz0iCC8EeOIFH1c879UFz3p2we+JmP/0cMUfPd3x351d8Gc3V/zJww3P0TnP&#10;+rriz3703Z+cGTJvbDrZC75ueJHsu2unjtgTlwMuqxCHelbAzcebtL8PXgoNQkdyd31jI+AZEwqX&#10;mGB4xIVRpOenHu8YEYAOkQFoH+GP9uQcfa35Axy1PCEwBkafaEejcdPbED5Y6i/4JYKPyX2o53bl&#10;+hXVCWH+NlNaXcgm93uEbvAHwSkKkPRFkKNyYOw/TG0BmUU5qoL0jAyGT0wY3KOCUf+A+ZaMDi45&#10;C3JsgSLt3dmLquJ/aeQ2BjdnzutycDrEzPIHdhtdqblGHHMlJ6SrGk8zn7vv8NYl/DacIgc5PgtS&#10;TBb2Zhehi48PPMIbfH03aml3j5rcDdbEma/Ox+Yr0tJFn2sk3h/y5+/P5cOI+OIBagzeFNiUjPbk&#10;bjKib5e+I4Zov7Y+GBFOnkNNeBLkBD125RagU4AvXIn7RvIIfw7GNCNZDElHOmPygvUaaQ+HsPNL&#10;vcU7zGmJ1sN+7d54ufpqNV4gwtuR58VCS+Z+9hk+WPu1raCQP5AFX5LfQ8m5sOr02JFbAouhcVO3&#10;CRyEruGoj8qAdeGybI2k5kOprv57LrG4WozIgLnPiEZyzwhnSonJOCuM8EcZ6mopMvKy1eExd5Jv&#10;X1Jq50kkRR3F3G9OUm01N+4NWKOyYU7vLqGy8vcaKY8GfsNmb1N4jmyML4Dl7VmK3SorbKx29ISx&#10;6gSRQaNHYOiro9rc32ZYvHQJErMzEJ+bCR25wPnlJbAaaiGEpoIN91sSSxzi0aOl2qu3DvhLl/5g&#10;jtTbhKhMxRibRo7/lSbt8i8B9lzRbIApKhVSQjZMCcUO67HKQu1V2wZsDrJ52rtr6gJTFTaAIHTv&#10;DenIAXqZlndetARMYYmVR8CVlUEiEyfosiFOW7BF2bOncYz9S4De52/4lR9NNcdkmbmEHNiS8mHJ&#10;6QPD3MWwXbgIhXx1xp2WtAtVg1tl2K9Ug1+5CrV6IjQ6Daa0ItSmFNmsn21cC8u1/9Be4ckAvfdv&#10;uX1Ho7nVi04YU0oclrA0aorFkNOoJFEQlFwIWzJpWz1VUmI2VRTZ57RMyBSt2bLyIWSUwk7n8HoK&#10;XsoG2LkVq6pMP3wXe/buwOKv+CuefDBfmZrt787eHhvfu/d32k9/OVBqT/3zhfnvFF6bMPabupd7&#10;19ekZNbzCZkWc2aZU0gudfIZpU5DTrmTTy021CUX1Ft6v3y9dv6cTZeWrdRXk/Ok3ebpgGXjxs63&#10;ps+bU6/vccOUmEHBRQbE1AKIFCFxiVRSstVJAUJWAZV8yCmFZJbSwTMll0L/p5JDwiYJZJSj7pWh&#10;t0wLFi+zHDzYWbv9kwVs3/6/6j5+v8TQo89xoy7LKVMszSeXgk/pActrkyF9/DnZ+cOw19TAwVl+&#10;Wm/A1mkqbN2xyazGA9KPh2Dd8AW4weMgZZXTPbLBZxSjPjHTaezd+4hl1SK2aP9vtMf+uqhdtaRj&#10;bbeXjZZwnSKlFIFLK4T02jTYL1+Bg9xaMsqqbW4RmN232WCrvg7zxKmQo8lRSSgAl5QDrqJ/renw&#10;4Tjt8b88lLN7f8e/MWYX7x+hzoqoSymFvHUX2HLd1nRjVefHboVt4zewUERmSyoFF52pWN6ZeQSG&#10;a89qr/PL4Nby1Qm3YjJMUhRxITkP8vptcIhSi7jLel9ZHO1swTVONnF1zWYIUeQmZxTBXNTHzm3d&#10;PEB7rbYDPftvhfeWrLL4xDv4GIqERox/pOkgy9d8iM4UU7vGBCOntEidldtsUEVZ643ge78Gi64E&#10;hqQcp3n+iq3aK7Y+lLOb/q7u7UmHuWDSuLpi2D7brMa/LUVdvQHtuvqqiQXYVBCv2DC8M3em9mvL&#10;YNuyC0JkJlkE8uEHTTgKQyuvfWNTjk0vDz5sDc2AJSof9kts5eajyfGRykq0C2SEB6qTf7yjQpFc&#10;1JAH4FHgOHMZxsgcWIh4y6g3TDiw4R+01358iENGHuPCshWW+sLw+pQHdkI+DCzjiWuAD1yjglTC&#10;u4QFYOO2rdqvjwBq+k4yhyY3PfkEZAInvHNTe+3Hw81X+izmAnNgzuoFM0VXoq4Qplnvgk3TfVSc&#10;OnUKyTmZCE9JwJLVK1plsJDN07EQ54XYYphfnbpde/1Hg2X5B5PNgRmKpCtQm7f9xi1wYfHgYinm&#10;njmLON/yF2atZf2mjRg1/jXs+G7XY7WeRiDOO27UQowuAh+T4TC9s2C0RkbLwH8638PoG6RIcUWw&#10;7j+i3Z1kipST4B8PMZJMyow5cLSQ+BkL5qG9OvOhK9oH++CrHd+qtrq1YKfWxPmnwhSeaavdsruT&#10;Rk7zoGza9Hd8bn6dkFQC2/Slam3eDSZTfHASpBiy4/Pnky1uHtcuXK7C895d4BYVjA7BvuqUr4Ie&#10;Fa1KOIN1ySpwujyY4guFqqaGjO4HYeE748XADAipve47S95ecxOWiEwyJ/kwvTv3oS/PluN09vNC&#10;+yDvn1ZLsrUn+rKSVifcQe6umFymZskQFi1pyDP1MLClmHxArCzEl8F+4ZJ2q6bhvFUHLjQZIj1A&#10;/Pij+463MeVV0a8PXIK0WU5BPnAjc8aGgLK6tz7h7G7WymOQQ9IgBKVYTWePv6SRd38IvYdPsESk&#10;K/KISfRCD2/C9pobEEOSIcTkwPrJ500SsXvfXjzv6wYXMmO+UeFoH0hem0a4vryoDQgnE8fm3RT2&#10;gC22CKZXxk7XyGsalSbTv/GBobzInJSrzZttyF7acf0WBKpdPoFi70/X30PIG9PeQSdq3t/v34vw&#10;uDi4hASjc1BXddSzg4+7OoGgLWC7QUzpmgpzZIZo+Oqr+3t14pYvRnBhFFb2GtRiv8xRfRmCZyz4&#10;2ByIG7Y2Iv7lEUPQyd8bV65dQ6guFl1CA9FRa/ZsgVqXQB+YucbzZVsD7B0sbAVERCGEd5dO0chs&#10;DIwb91tjTu5NW2QurN83b5nuz2G7cpU4nwQxSg/zR+t+Ij4hPwudqZnfuHUDQbGRZM681AxibGaj&#10;S4CvOr/VPykGxjaYceWoPAkhTA9jXkWdRmpjKMf3/9no46eI0blqJ8CjgBFqPXMaZs84mOg+8tZt&#10;6jHf6FAKTDxhslgQmhirEs5GWRnxeRXl6D90EDoGeyMwNRHWVp7/wtJ0ceHpMETpFYN44d74XVq5&#10;slwOS4N1LFNqj6dsbOerwHvqIEWRViU//E+ernipq4cafgYT4WwGhToLisxZXG6WOtPplRGvkMKj&#10;oIWitdae+SQMHQspuhjChk+XauTegeW1kVe5xArIO37QTn88CBcvwhxEMh+VitHRUXALDFDNmndM&#10;qEo4s+FMxl/w9YBIgYudtPCwMSOQSmLR2hP9xF07YI4ugTm/20WN3AYoiunfzP5RdjGySJ3w2hpg&#10;rcZ2/jwElxC1v+zUqtVqbonn3TqqEwnY/Bk2ps5E4HzVRfUa5re3mu9+F+xkNeSu0RDCEywayQ24&#10;uWzy7y2uURSM5MLZkt6Qh4Jk/tABcD5BpGCSsGfmdDzv3om0OBFOWr4D+eqM8zPJf29LsA4TPjIV&#10;UmhB45Wm8pa1ybxfoiJl937obKeWgzh/8BA43zAydekYrYvHf7q44OO1H+NZ8tsZ4aHxTWdmbU0I&#10;RRXkZJUptkuHgjSyn3nG+trEQiksC1LfMdpprQvW7OVD+2EMjoc1Pg9D4uNhNJnwrHsHdKbm/ieP&#10;TjDzrW/H7wY/jPXRlSuX33knlP5tyHJ3IyK10KErgu21SQ1ntQEukrILdX0J5rh8mJNyIf2wH2GR&#10;0eo0MWba9h48oJ3ZNuCnzIU1obtyKyjtTtbFGwHxhbakYtinvKed1rpgYevLgweQq+qPRE83GOKz&#10;KbjRYfGA/uhAys0tIgDDXh+rnd02sL6/BjZdN8U+f8lCjWwi3LuBcMfcj7XTWhenzp7Gs24d1NlR&#10;L3l44PK6teTeBoBlDxuVEIvnyYMLT0to0/nqto/XwhZXCtvSpe9rZD/zzLWAuEJbTCEc0xZpp7Ue&#10;GDFBsRGkyX3VHpc3Jr3VYOq+3w7RKwhySh5Gx+vInnuh3tAwh7YtIH/wIWzxJZCWv3+HcFNOaaEt&#10;tgTya5O101oPaz5di+e6uqs2+8+uHSAId3J323btAecdCauuGK8lp2Dr9tZdhHM3+GmzIScWKcIb&#10;M3ppZFNUNnF6oZniaan/SO201gFzUdnkXhaMsNnOW7/5WvulASxuPrZ6Gcwk81Z9Eb5863X1aFtA&#10;HDEOkq5MOTN22B3ldmvkuA58MNnxzB6tasdfnTgBnbUoLDo5gdzSe2XYbDYh2dsF5ozu4NOyYbtw&#10;7rFjhabAF/SGOaFQsV04eodwfvvHvzd3jlYsCXlwkN/cGhBEkbwzL3QJC0KHwK44ffZskwQxF9Ur&#10;PBjZYf7g0wtgSS2AfPio2hpaC2wishiWwmYxW9lYvkb2M8/UKso/i2HJVqsuu9k9Lw8DCzxKenZD&#10;Fz9fPOfjhdmLFsJ2n6irW68K0gEByIsJAJ/SDVxqFqzHjzHPRzvj8cAW/dqC02EKTajVSG5AJfBP&#10;cn6PbbaEQkjbGnIDmsxmTHt3DqbMn4Op8+erGVSnL13ckBBpyXzMXNqQGGnGsoZsqiw50nwqLKvq&#10;ktUrsez91fh0wwYs//B9FPapUFcaTp49uyHLKkuatHXLT9lW35gyCR5hbPJ9CAqjw2BJKwQXmYXr&#10;O7Zjy/Zv8N2+vfjhwI/Yd/ggfjx+VE2qdPjEcTWx0pFTJ3CczOXJc2dw5sJ5nKWA5+KVy7h2s0Zt&#10;M6yIO76lEDkffLcBpzSS78A2YVS4EJmj8C+/pjbJS1eq1QRqncMD4BoZDBeKlT0iQ+EWGoJORESH&#10;rt7URMPgFRGqdh+5RATiOV9XvODtiue8uuAPnl3w3xRy/pdHF/y+c2fS6K74k1sXis1d8IKfO57z&#10;d8ezpO3ZmtP2fp7qsoyX6Hkv+ndFNsXuXEIJeH0x+uii8FKAP14gn/6l0AD4xoSpCZ3c40LRKZqN&#10;vfnTu/mjU2TgT0szOkYFwF8XodLBxt/5kWMhRuXCtmHdEo3cOzDv2/fvXJdwpxSWSRGapF7EbPDP&#10;C+skYEVflk8VQRWi9Zu18/dUF8TfzkrVdHaqu75bb382HGP97qwwc8dxPITP1kMIioIlsRg39x9U&#10;l18cq6xUOyi92ZTt6FD4UOsoHthHzWZ1k57Nyo1bN9XMVvXqmnYm3zbwFBmaw+MVw4kTz2nkNobQ&#10;r38dGx2xfrtDvehByCrPVVclqJ0KFFu/SFwyUODRaqCKt5Mo8AE6iNTsrUcOoepyler9sfUobM46&#10;W5NSPri/dkHTkE4chi00HVx+d8sFRemqkdoY4tpVpVJgFgzZxWTWHqxYMrqVqF1HnX/qUPBqXcIJ&#10;TOPbtnxNcXQyLKSVz29cr2YY8CTi2YAES7pfPrCvdva9YK3WlJ1PzTwL4oxZr2lk3gs69x+4MF29&#10;FJQO66nTDVffBxkVRWpnIRsUYFx43tez1QlnUOV0w0bwwQng4wtQFhgAj+AwVcQY4d0H9dPOvBf2&#10;W7cg+SRTRJhpU47s/k+NzKYhLFi5SAyNB99zsPrQ+yGzvBCuRPTthThsvVlbEM7A3sO6eQskavY8&#10;afyiWFKy5B+4kZLr/krThLNruNzukKJJSQ4at0Yj7/5QlJp/NEUl2FjHhLXy1H2Jz+5GhBPBjNsq&#10;4aSp24pwBvYe0lqK6mL04NKI85FBpMlD0WvIQO2MxhCOHQYfkYT6wHiHeOBA86aFWeZM723pqoOQ&#10;TBEbad2mkFdR3DDUS82dKbdnvVzalHCGKrLRvUKDISXlwpKeh5KYcPR45d4sf+piXbZWNTYX0pJF&#10;Dx43uxvbya0T8vJOi7p0CK9Pa9J/zyrLUxe8s8EB1mvK+s9Yd1JboqrqAtzIwxsUHkqE6SFmlmHp&#10;8HvTVXILF4GlLedzetYzWjSymgdU/hBi8AlzWmPzIG785p5u35yyQrXbiBVm0v7s2RmmB6RDaQ0w&#10;wl2phbEEgf2jwyEl5sAcpYf94kVVFFRxOHAAsm88TGGpDv78mUSNnJbBumhpd5NfvGKJToN84oT2&#10;+Aboi3JV+b7dP/5n8sjMP0uD0tq4cOGCGuYyB4Z5jEMT4yDF58EcrYdMnqbt+lVwwUkwxGYqttUf&#10;NW9CwP3Afbpqg+ifBjGhCLYrd1Yc5pQUqu4is6tsyhYb/zZzbU+4e2ggfKLIbY2LUCvgzexUyOSg&#10;iDFZsERnUisoAj/7vXN0+r1bVrUU4si31pkjMilsLYZ48Sy1KAVfU/AweMwIDH1tDF4ZMxJTZ89Q&#10;Xdq2hIl0SGZRHhJz9epiO1Y2UcAjTp4OluRTSioCN+ot9oKts3CHnvkbccjY9VJQJiyxSRB/2Hdf&#10;M9fWYM+9u8gHDsIQyVY65SrCkMlnle+//2fttVsP8sKl20w+cQoXkwjznHfVAP9XqQCNaNP6T8ij&#10;iwcXlanw81ewLVAev3k3BXZjbvHiIQbvOKc1OhfmkoGw1bRuZq7mwG6g6KukF+S4TDatyyGu/nCe&#10;9optC/u336ZZcvvyFjIlXGo+hLmzYBfYEFDbct8u8LC8Ow98FDXtxFxwJYNl67ZtBdpr/TK4WVn5&#10;T9L0JR8bwjOcQmoe5Oh0WObNg9VoaNXmz+7l4ClGX70YAlW0VZeDurQSxTJr/v42z9X4INguXvTn&#10;+w0/yvsnO8ypOeDi8lE3bAIs32yH3Wgkr8/Roo5DRijzFG2kwaXd36Nu3FvkcyeT8iqCKT5XMY+c&#10;VG09cyZPe/yvj5tbtnhw8xacMwenOAXyqFiWMD4mE4biMpjfngTDt9vJFF4AbzHCYbeBbTTDCGRj&#10;1wJvgXDhIsRdu2GdvRDGom50bba6NEvKKCaHpFQxvT71uPD9j2na4548WA6c/g/L5i/HGgcP5QwB&#10;SU4hjsQgtYSIKIY1pQhW1oOaRk02ORtWtqiWvkuZdCydrUUrho0tvM0uUyfrmMe/bZS++2atac+e&#10;f9Nu/+SDWu1v+ZMn/yBs3jaQG/na26ZRoyqNheWVfEJ2pdE/ttIYllZpisqqrA2JrxRS8yvNBb0q&#10;DWPHV95cMvcbadOWPkplZTu6R9uYp7/ir/grniYwVXD9+vX/d3b7pj+ZDu+MM+zaWHxx9ZLic1Om&#10;FNcNHF3CvfX2eMuKFZtrZy3bUvv6rC2WQW9QGbeldsw79P+0LbXTFmwxzVy02NxneLlhyPjiK7Nm&#10;FV/5/KNiYf9O/c2Vi9tV7dv3+78mLPiF8fHHH/8Ny7Au/XD4+atzlgTWf/rpyhujxn8j9RtSZ87I&#10;sJnDI5yG6DjFpEtVxNhMWGPJQMZlgYvPgsgyu2eSkST/0prcUGxpBbBl0LH0QsiZ3emzDEJaIUxJ&#10;uZB1LMAthjk5T6mNTVdMMelOMS7NZi4osQmDh964OXH6Nn737jW3NnwWbjm+ozNbZcumQGuv+lc8&#10;CizXTv+H4Ys1HsKXm980vv7O8brcUoshNMnBRyUrLPuOGJMHnrwhPpkYlpwPXqcnZuXAkF0CU2Ep&#10;+J59UD9kJMgDAj9nEezLP4Bj9Ro4PlkH26bNsH65EbYvvoB93QbYP/wE9kWrIEycCcOIN2AcOBzm&#10;8t4w5pMXlUueV2Yx5Ph0SPE5EBPJC0srp2cWq8836IsVY3aZ3dJ9mLnunZmnjCuWDqn/YHkXpbry&#10;6fG4fg3Unjr1z8YfdpXXzZy2vr60/Hq9LtVmTMpW+Djy+Uny5JR8dVtMLq0EloFjYXhzNiwfrId0&#10;8Djs12+qCeYVSVIzjKr+v6IltW1plKhdczuGYIXN7XXS/R2Xr0I+Ugn5i42QJs2A2Hso+OxyWGL0&#10;4BPzIaeXUCMoUCwJWYopSS+bSrpfrp00eQ23c2eu8fbGV/9TAYz7Lb93i0f9krkT60u6HzRExMmW&#10;yGRFis8mKaJYJZ4qUd8dfP/RkJZ/AvnwSdgNRnWxgRq13i4an35p3H4+63mzmc2wHTsO23vvQezz&#10;MszxmbBE6CHqSDuQRhAokjbFlzgMr0yoMb2/dpn14EH3Jjcb/EsDyA7z69Z5madMedvUb2ANF5lg&#10;k0ITIZPd5FOp5PQGP3wS+M++gv3KTSjW1s/M2tZQGwE1SvuVq5A+Xw9+0Ehw5A/IUeRXJLKEMKQF&#10;UotgenmQxbJm7Wbzrl3+bEdLrYqeflAd/IZNrDEvXTHEVDDgVL17rMKWA/G6XJgTSD3nvAzruyth&#10;O3dRXfbEKqwtwAb9OFHEoROVmL98KUa9PQFjp0zE6s/W4vyFC2qWjjZ5NtMEsg22C1dhnr4EloRy&#10;cKF6WOLzwaWW4lZKidMweOwN04cfvVa/c+ef6Yqn1/mTju2PMc1feLyOebmBGeRs5SnGhHyY03tB&#10;nElMPl/VSEW3FdjsrB27v0dEUiI6+Pqoy7vYEm6PmFC4s9VQIb5IKczG0RMn2uw92H3ZlDNmApw1&#10;NyCRI2mOKQQfXQhLYo5iSNYrN/U9HPWzVxyo2brV9Z4tAJ9UsCmiwmdrM81jxh43hKc4hbB0mBIY&#10;USUQR0+FY/8RKOpeEr+M9WWVfPbceSTmZOOlAD+4RYarGVjYFi0NOxGxeYLh6vyl/N7dYGnjJTG3&#10;oTZyauzS4WPghrwFISy3QepJ5Zuic52moeMrLd/vGafcuvQHrWqfLLAt2uXP16Sbe/Y7bOqabJOD&#10;shS2gb0xLhvmMRN/kuZfGozhl69dRWGv7upkFZaamjH7NsNZ6h0m8Szre7+RQ9X5lb8kVMaT1Duu&#10;3oAwbznMiRUwRBdTCFhKYWahYug9bK9p5Zrsmpqaf9Sq+teHcedmb/PrE3/kApMdYngRjOkUo+b2&#10;pJcugByTCy6e4uUF78NWQ44YC5d+Yd+aVeqFqgvoO6g/Ovl4qms5VaaHB6gJKtzpc/jYMbhx65Z2&#10;xa8Eek+HmYN98edsRSDM0XkQk9hnocM4fNIe4dNtAcDHv14SO2XPln8zjR03tT4wWpT8EiDpiLEU&#10;hkjz3oP9ag2EJSvJRuVCDM2CGJcHU2w6uNkLINdcVdef/ZJgTGeLA+oN9Th87Ci+/W4nvt+zB5cu&#10;X1almv3+pIC9i5NCUGn+cvCk6vmofFhSihUuoUiwjHxrsrLqF07qee3atX/gt381tr6oxMwFxTrF&#10;hO4UZxZBGDZRzZrCBkCZV8zSxjhu3YR11kIYw7NgjsqCHJ0JIZa81KmzYb16Ve3YaEuwymNT2CfN&#10;mgbvkEC08/VAB7Z4mUpwfDSWrFquLsB40sDem3X+OKqvgR/2NngPHUU2OYoxIst5o6DfVfOCleUa&#10;O9oWOPDV/+UG9Z1gCI80WCi2lGKLIaZ2h33Tdjj5O8vn7ob64tdrIE+bA7NfIiwh6aTq89R4lHt3&#10;KaRb19RzWhsOuuc3u3YgMD5KnVbMNhpi3jlz0LpEkkqnwvIUjH37LXUX9ydJyu+G02aFfdtOcuqK&#10;SFtmQiRTaUoqtxoXrdwkHT78vMaa1ge/ZaWHecTQ42a/OIWPIlXN9gwaMQ32qmoW6Gqv9wBQhbLc&#10;C9KMxagP00MgxvMxaRBS8sAtWAjbjeutwnjGuOs3ajDy9dfwnLcLXgzwVDNoMbvNEkuxadZs1R8r&#10;7QN9oC8tweUrpG2eUIYzsHdzXKoG328cTEHp6n4JnH+80zL69TPinj3BGotaD+YfdySaB/S/yQUk&#10;K5KuDFxMMWxz3ofTwrWooti5jKmsm1SevxJcRD6FIdlqP7kxJQvcslWw19c1nNdCBrDzWcKN3fv3&#10;Ij4zFe183FQJdgkLgEtEQAODg3zoWMPGkWwZCZtizhJrsQ0kW/q8Xxrs/dgUN2nuIkgBGZB1BRAC&#10;dAqX2/uKec0niXRK68wYqV+0qAuXVXTW3DVasaR0B5fdG/KGra0QZlGrZdsRT18AY2g6pEg9s1MQ&#10;csohrF8Pu8XSIiYwtTx/4UJ0JC+8XZA3XmL2mn0nprYP9FYzMHQM9vtp6QxjOFtDmFlWSAx/siWc&#10;gUU3JCrqvji2Be+B94knpzgPUnQGuMI+t2q/WPd4e2UcAP62dtWyaEtc2n7eW+cUEsiGxHeHdf0W&#10;de1ha4E5ePar1yFPmgsxjBjOFlHEEhFZJTBs/BxWahTNYQZbxdqe1HeHUJJkYuTYiW9g/8EDCIuL&#10;RXtfH3QMZGFYINhuTWyJHmM4W1YQn5OBk2dP37Pm4kkDY7j6R3XB6t/2ySfgAuNhDy+BOTbfacjr&#10;eVJY82mAxr6Ww7RlfTtjRcVOc0C8wxpXCimhFPLGbeq+Ha0uDXQ/1bm7XA3h1TdgdItQc6FZo/Nh&#10;yOoB/tONcJD5YExp6tmsg2X4uDHq9rdsG8ywhFicuXAOp8+cQYROhw6+vsRotuI2GJ3Z9lzaGjG2&#10;MNUl0Fddurxg+XvqQtYnXdJvg0VB8uq14AJiIUSToIRkKZb+Y6u5jTsiNRY2HzfWf/Bf/Oix7/MB&#10;SXZrZBEkCqukOXNbVbLvB9bfbL9YBenViRB94iBGpJC6J/ue1wf8JxvUjZ5/zhQjz0NPtrhDgLe6&#10;215aUS6u1VxXt/8NiotCRz9P1Z4zD52V2+kaWOeLGzGb5YtsR9rBNy4cC1evwC2K13/pvoJHgYP4&#10;IS8gm+6VAGsU2XT/FIUcuQPiwd1Nr5JuCmru2dlzp9X7+9mt5BxYw8hBeOVVOGpbd9r5w6CqevLq&#10;ubFvkmeaSCGJnlR+BuqT8sFv2KxK/O33uVJTg5isdHXNfceuXug1ZICaQoYxPCQ+Bu19PBqSBAY0&#10;JApkzGaMb08NhO0GXNSjHC96uJD0+6j23z85Bss/+wiGNl499rhg9DuNFkjDXif1nkSmsJSc4EyH&#10;ae0H05o9D69+9XtuUk7eVSEgQpFZLsvcvrCdudAmsfLDoBJEqst+5TL44W/A4h2nLpzmYnNgzi+H&#10;uOMrdb+NHw8dVFVzZ38f1VkbN+lN8CT1LFNEaFIc2vm6/7Scn4ViLDRjDH+BGkhuj+7q/vZXr13B&#10;gCH98LxHR3Qi+94xPBi+iTqs27YZopYv4UkE44vt6BGI+u6QYwpZEmiFK+3OW8//WEo/P7grlm3g&#10;aZq34DNLUKKTjykj159i7SUUfsm/fvcjU/WO0+fA9RsFUyipedZrF54GQ0kFto4aDVeXTniBpJup&#10;7lUff6iGaEdPn0RwUqy63yALwVgqA5Yhk4VnjOnt6NOVGLt5+zdqJh42lHr6zCkMZlkyg6hRRAbi&#10;j96dVYeQJbd4UuEQefCLF4HvqqOQuQS8d6LTOHTMJvHAdw9eK27ZszWDy8uVxaBUyCkVsPYdDTub&#10;nPCEtG72FmzJpu3ECZgHjIDJNwJSMNmvhByc1pdgfGo6cvJycPDIEfW8jz79mNS5q7rjLWM4k3K2&#10;0pnF4WzRbxdy3F6k38r790Ed2W31GUQrY3z1lWrs3rMHJ0+ehCiKT6yEM7BBKfnUaYgZJWDJDexR&#10;bO1PSpXlrbfCNdbeC75q3++FedO2mbqEKmx5uETq3D5tsRr3PYlQHDbYjh2CqaIPzH4xkCMplo9N&#10;V1W9sHkrrl2uQkyqDs+ThLqwRCWs04VJLUk5y6GhMp4YztJDepOUb/9u1xPN1IeBTbaU3l1M3roO&#10;VrZYKyLXKk6fvkBj770wTBnznDle9y3vlaCwdDdSch7sO/a0+QDH40Kx20jVH4elZ19wvqEQI5Op&#10;dWegKr0AY2Oi0ZGcsedJ1XcgG9/B2xWF3csakimRV96JmM5SW7N9sEv69AD3hDbuZoEaq+3kWQiJ&#10;ecRwCqEjiuyGHv23CHXVf9RY3BjWBXMK+OCQOiEoWZHJxZeLhsJefVW90ZMPcu6sVliPHYGxewVM&#10;3oHgw8mexWehuqAck1Iz8UL7TkjLyQN5r6jo0xP/7dZBzXDNulqZ3X+BGsbn69a1+Sr/toTdbAT/&#10;8iByaovIue2h8JmFVRc+X3QnQ9/d4CoGFQp+MfU2tl0A8/aGvw6rsW1S+bcVWE+UyVCHxYMH4vOo&#10;aDXBrS0mC2JqIU4XVODUanLmBAGbv/4Kbu4e6EwSz1Q9s+kvdHVHdG46hXjXn1rVrtgd4CdMAe/P&#10;lpN3U7jojKprZYNC6xTljx//3GO/EZRUKHhH1dsSikglFME+cSaFPGz+2dMBxiLmmW/duhVBEeF4&#10;3ssVyX4+WBebgrrUfIiJ5MhEZsNQ1AvXPl+Pl/u/jOfdO//kxLE9LNqH+mDZB6vUWaxPI1iIJs1f&#10;CltAGmzx3RU5LP2aJatX09s91gbEF/J+0fVqpuXoUnLYVqnzrZ4WsBSYKz/8AC5kr9kAippmK7gr&#10;XnLrAn1XH5xMojAuJBxybBL46HRc0HfDqwnxcPF0RUd/X7izzJCk3rPLi9XkjE+jlKsjkR+vhT0k&#10;Fva4Mki6PCdLrKxcPfnvGpvv4IZ3XKEQSAyPL4SNGO6YveaRt8j4JcEYw2Lkd2ZOQ3uvLmqs3TGQ&#10;wi827k1hWGBUKL7duRM2SYRj3x6YcjJh8Q6iKIRi+fhsVBUW4/XUJHT0dkMnOt89IhDzly194qY+&#10;NQeM4VZiuDU0HnYdMTz+AQy/FppUyDEJjy4ihufB9vo02Pknv2vxVl0tegzqi/92ba+mRnXVdtVh&#10;+aWik+Nx5OiRnxjHPln4Yv9uN6SMMgjk1Usk7Swl0qW8Png9T4/OXh5IzMvF2YsXn/gRtJ9DVemL&#10;lkIIJpVOplnQZTmlteveN5uv3stw6+AxhZbIlHpZVwJnfDHkMZNgNbVdSvPHBWPehaoq5JcV43nW&#10;uRLqh45sYITi6ufI484tL8HV601PbLjNePm7nbiRkwVTkA4yxa5STinO9uiJsdl6zJ//LoVpT48P&#10;w+C0W8G/TnzrmswSmSmmyKSqa7n9mvbShRWrM41hCddMwUmKLZacnNJ+sF681GSF/dpgM1D3HzqI&#10;5Fw9XvRzV5MkqtOWSI2393XHyPGvqoMnD3t3JhGnjh/B8IwUfJGQCEtKEeQ0CmnS81DbbxCkg/vp&#10;nKcnTLObTRD6jwDbqotPLFe4vLIqyxcf3icsGzDgv6zJuVs4/3jFmlik5hCybt2t9mE/SWBqdsee&#10;7xCSHKsmdGZDmx2I2R1Isll36cx5c9WMds1tqMyznzl3rmrD08nR+zKdJD6jFBLLz5SUAW7IKNgO&#10;HVYnE7Kw70kFa5jWo0fVXSrF2AKY4nKd3MCh+5S6sy4aixuDu3Hhv6wr3lvPdYhw2MKzSf/rIU1+&#10;Fw5qNU8SWMbusMQ4NVW5OtQZ4IdOQQHE8ABMmDoFFq5hokRL7O/J06cRFh+DzgEUovl5IC3YDbsy&#10;9RD0xPi0buCS88H1GQnpxLGGPFRP4Fi5UxQhTpsDa0iKulZdjC+Q5Mkz5mvsvQM69zc1ihJ1RbG6&#10;84ePx0n5ZfVy10TYdLkQSwbAdqJxlmH2nUkFLwgPLGyLBIFCJUHWCnnJvEjH6VNgadLvKiIVibzi&#10;nxc1tfrdhaSMpV1nQ59Xr13D93t2Y/L0GdAXFsIjPIRib3e4hfhj8NjRZL+vq0xn7/uwItH7zVu8&#10;AC906Qiv0AB0iQyGN/kDRRHB2JFVAHNmdwjpBRCSssANHQPbyZMUsjZ48fct2t8vAfY84dQZcKSZ&#10;rKE5kNk6tUR9lW3G3DCNzU2Drv2NNGn6KtFf55ApPBNisyDPWw6FGEJ3VW9eVX0ZJS/3Uj1hd104&#10;XKm466LhRVLnSVLiGhMJj7hoeCfEwDs+io5Fwi0uDG4xoXCNCoZ7HLsmEq5xDcWdpY6NCoFfbAT8&#10;WCZVKp6xYfCk81laeJ/oULAdyH1jwul7ODyp+MTHIjAlAf6JOnSlZwYmxsI9MgQvsb7xiCB0CA2E&#10;ny4WEempCM9MRlhGklpCqYRkJiEoIxHB9D04PRGhaVTIm/ej+7O+dbb5dxcq7rGhVOhZ1JD6hoRg&#10;d0YuuPRSCMml6sK/i/2GYnyPUnW8PTI3CwnFBUguzEViCX12K0JSWUNJqyhBWo8SpFYUqSWtZwlS&#10;KoqR0r1QPZ5SUUilCOm9SpFB/2f1KEM2Kz3LkNO7G7L7dEMW/cY+9b3L0G/0MBw9dWelK1u8JZEg&#10;iUvfU0cOWbc455fg5Ae9+rFl+/b/0Fh7f1i/W95F6tnzEueTrHBxepiTyiEfOK46OAxsqPD48eP4&#10;Zvt2fLX9W2zboZWd3+KrnXRsxzdq2fbtt9jyzXZs+eprbNz0JdZt3IgVa95HBDHKJSQQnlHhcIsI&#10;hRsxik0qvD2TtCPF0bFZaZj33hK89/5qdfPxxaysWq6WBStXUFmJ+SuWY+biRZi2YD6VBZgyaw6m&#10;UZk+ay6mzZ6DqXOozJtHn7Mwfe5szHx3Lqa/Owcz5rPPeWqZseBdzCRvfOZ8+k5F3QKEzp88ewam&#10;zp1F95yJyZOn4NW3JmLChHHYOGwMaljqwfBk0oAZEDPzUVlQgqnFbJvNoeg3ZiQGjB2JfiNGolv/&#10;fvClhuxGcb2PjjXkcHWzxoYGHALvaGrU0SEITIpF2cC+qBgyAGWD+6H0FSrq58soHfQyigf0RlG/&#10;Xijq3wvFvXtgxKujcfrM6Z8YzvgiHz8BLrcYQjjrVNKDzy6zCDu2ptDPD19vjnH4rfWN6cWcfxwn&#10;B6VBDM+CWNZfzWpw+yGPiqvXr0BfnqsOUTLmMifrdkJqtWeMzUKh+Lnv8CFtnof9UcDod5I02b/8&#10;EiJ58mKojnwdMn0h5PP0HQ35GDl3ZOPpTHUTC31RjtptyzQYa9SsMK3lS5qDFQ+2zcHQgepuH48C&#10;9j42iwmW0WMhdY2HlW2fEpNml+bNf+O8okSzmccaWx8M8cKBZy2z39xq7BrnFCOKwYdRa54+G3b5&#10;8fqYL1+tRkZJrjqzlMXLKsO1qUdqnzb9z+aZ9R8z4olk+G0wqXIQ463ffE2hXD4ENq8+jSqb6slQ&#10;3ge2U8dxseo8MojhLNU7673zJFOjMp38gtuMd6eGUE4SbXhEhjuYP7N4LnjfEIgxFFWEZSjE/EPS&#10;3q0vaKxsPqTK7e2kYcP3c4GJTraDCBeSCuuiNUToo8/+uHL9GtK7F+FZf/eG2aPEZLbN+m1pZ12h&#10;z/t64OXhw55oht8GqwcHOai2jZshR6RDZrNvVIlPRlVpH/RI0uEFCve6hATDN4gxnPwDknimzRjT&#10;3akRsI1MDI8QCbFub3nFSlh8o2FOIG3D9u0aOKhO3v41Gyx5tFUohl3bk+srepw1u8cqUgSFKWHJ&#10;EJd9oBL5KLhy/SoyyFlR13uFNdhsNyL+pzniFE+/4OOOPsMGPxUM/wmaqpc3biCPPg98QCJktoQq&#10;tQj7yMsvjIlAe38yY8FM0oPhRk6hBzmyXagBMIYbW8hw1ksofroBppBEctQKYInMVCw5vS7JG79N&#10;a7RRW0tB9/6N/ccfYqWBA66YPUIVKZo8d/ICpSUfqXFfSyX98jVmwwtVSb49r4xJOWN8gw33JxvO&#10;GP7K08VwDT9J/G0bH6aDFJcBITUf+/NKUUzRRwdvT2J8CLwiI9ROox7krBmbuWSZ1bbNYgE3fxks&#10;fpGQosnHCspWOH2Pau69Fbka2x4f4vnDwdzQQSfMfhFOszpblIiYPBc2beFfc1F9rRo5pNLZhELG&#10;XLaJBvtkjGcNgDH+RT8P9B3xZDptzQbVSc3Fs5iZp8cB8uolXR45VOTYpRfix6ISFFK4ymbbePr7&#10;o/eQQTA2Y/478xvYejt+2gyIATEUMufDHJ7pNPXpXWv9/qtClhZNY1frgK1msMx8c485MFzhg1Ig&#10;RWVCLhoA+cz9t3/6Oa4whncrVPu+WWE9ZWxxwO0542xyIds3h0l4W28a1NZguzFlE8O7+HugIjYI&#10;xyiOZznpxPhU8En5OFhcgYz4CHSn8M1oerCE2xUH5KoqCMU9IXhHg9MVwxIQr1jGTzyoHDrRXmNR&#10;6wMbNvyDMGPyVEtEjCD5x4CPywKfXEwqfhWczVBL1eSlZ5Xm4XkfN5XhrJWz3dRvO2xsDJtNKGQS&#10;/jQznAnAxYvnkJmbqq5Nd6Xwyz/QF70pFDuSWQRrLDE+gbzq1BJc6zsU0rlzZJibHqRhW4pJW7eB&#10;Y8O4wUkQIrNhSsxy8ouWvK98te/eYc/WRp1S9zth/46+XO8+F7nAWIcUmaeIYWngS/pB3LefQrf7&#10;r9K4whhekq8uDGBMZoVJ9u1YnJU/uXdE/5HD2nx3rLYG24spM58knGhicTjraPGgz67E+OGxkTiW&#10;mQ9bbCFEcu548vD5MW/Cdv40HA67ahKc9Gk9XQlzv6EQvaPUdCliaCL4wr5V/IpPin/xXG5M2q3z&#10;F0425BVbjV1J2iPIRoWTZzphMmxXa5pk+uXLl9UdwDp09fqJwbdtN/vOYvPnyWkb9OqoNt8VrK2h&#10;Mjw3V41CvCNDGvaOJUln8bdHVCgCQwMwLDEWx9NzWD5WsH0zxCiqw1cngdu9B9zk2TBHZkBi4/Qx&#10;hYo5sUiWZi/+SD55sgPd/tfbLkK5dfIP4oyFmy3hmVY5OF0RdPnknaZDenMeHDW3iPF3lvjeuHED&#10;JRXd8N9d2qsb7LL8aGzpzwsUe7Od0Ni6rz+7d8KUWTMabbn+NKKKbG56TpaqvTyI4d5sfICKV1w4&#10;vMh2s9Ip3B9DRw1E/aIlMIelQoxNh40cPFtCAWQWWyflK5bEYoWb9G6to6qqjG77ZKTmpBf5jfXz&#10;jZ7ikLFfGoNTJHNgjiLqCmCKz1Lqx72miCdPKGxcnTGejbRxHKdKMMugxMaujUajWtgxSZLUueH3&#10;MwtPC9hIHaPz3PlzOHzsSEM5egSHqBw8clgtbCCKZxkdLl6AZegECCGZMKeST0R1Z0goUviBb59z&#10;fLap6MDChU9mKk62M4D10w3ewtvvbubj8uySj47UvB58VCqE3DKIn2+AjRjbEFH+zwXb5opNquS+&#10;3glz+cvggnXklFGom0SOXFSGQxj29lbhi68zUFn5T1rVPvngDh5055YsWXcjPd9s9ElwcOEZiiUm&#10;nQgjB2/4q5D3HYBdm6zwlw9FjaOdxGT57GkYJk2GITYZYng8RF0mLAl6xVLY1yJMnf++cqG6K5mD&#10;/6NV49MHpbr67x0frhto6ffqBUt4upX3TyGmU1hCRUjOhfHNNyHv+V5dJsM81Kddld8Go0PtLDGb&#10;IB/7EZapU2BKyoQpPAlSXAH4FIqlc8oc/PDXj1sXfVzYJntp/tpQzp79k7xuw0hhxFs1prBCh8U/&#10;TZGi8yEnsYSyWTCV94B56WLIF8/DITfkknmaGgDTVg6bFULVZViWr4Qxp1jd999KEYw1pRQc2ycl&#10;PkcxDXu1Vl735UK2uVuLd4B+GkF18xu29Z60bVc5P/29i4bEPGt9YIgixKapDouYlgU+MR5cdgmM&#10;78wDt3MvbDduwSFSjH/bofsVG8Jt6VUXMNbVgf/uB3CzFuBWTgksEXEkweRtkxTLySTJsRlKXXo3&#10;h+mtWbXy11/Pk47/+NJjDXD8JUDZu/d34sYtQdybk9+o7znwgCWjG2+KzVcEtk96XCaElEJY0gth&#10;js+GMTUf3MAR4KfPg7D+C8iHD0OurobdZICdTU7QooHHAUvowzo+2FCww2yB7eZNWI8eA79xIwyz&#10;58I4fBTE4m4wJ6bDklqoqmc5md4vLRdcah5MWRU2y6DxVXXzlnwg7tiXLZw580e67f9sJj8IzDsV&#10;zpzwN3+5pcQ85d01xt5javjkcisXnqgIwXHgI1PBJebCkpwHQ1o+6tWKzoI5RQ9DZhaEIpKsXj1R&#10;P2IoTOPHQ5o8Rc1CJS1ZAnnxMiorIC5eCXnBe7DNpOPvTAX35jswjp4ArqIfxJIeqM8thiEjH3xm&#10;vrpWXkwlzZNVoq5E5bOKYdYXoS6FfJCScrtp+PhLllmrtlnWfjnaumOPm/Hw4X8hBv96qa7/EsAq&#10;0FhV9S+GK5eK7Nt2TOTfnvmpccDwU7XF3Q1ier7AxaRJXGyqw5KQofDJmYqYolekxAxFTM1TpJQC&#10;hdSrIqUXKRJ9yqnFijWthEqxIqdQof/l9BJFzipVpMx8RcwqVPjccsWcUazUJ6U6TPo80dBvQC03&#10;YuwpftrCnc4t370ln6tKv3b69H9UK8pfziY1TxOoQfxG4W/9oe7QXpe6TR+51E2Z4lLXq7/L9axC&#10;l0rPEJdD7Tx/KpXturqcbReifqr/0+/XUwvp/F4udePoulXrXOr27nKxXDrrUifU/Ul7xF/xVzxN&#10;eOaZ/w9034gHwGv03AAAAABJRU5ErkJgglBLAQItABQABgAIAAAAIQCxgme2CgEAABMCAAATAAAA&#10;AAAAAAAAAAAAAAAAAABbQ29udGVudF9UeXBlc10ueG1sUEsBAi0AFAAGAAgAAAAhADj9If/WAAAA&#10;lAEAAAsAAAAAAAAAAAAAAAAAOwEAAF9yZWxzLy5yZWxzUEsBAi0AFAAGAAgAAAAhAA2KIcz4BAAA&#10;nQ0AAA4AAAAAAAAAAAAAAAAAOgIAAGRycy9lMm9Eb2MueG1sUEsBAi0AFAAGAAgAAAAhAKomDr68&#10;AAAAIQEAABkAAAAAAAAAAAAAAAAAXgcAAGRycy9fcmVscy9lMm9Eb2MueG1sLnJlbHNQSwECLQAU&#10;AAYACAAAACEAx/nK/+EAAAALAQAADwAAAAAAAAAAAAAAAABRCAAAZHJzL2Rvd25yZXYueG1sUEsB&#10;Ai0ACgAAAAAAAAAhAMBI/u6TRQAAk0UAABQAAAAAAAAAAAAAAAAAXwkAAGRycy9tZWRpYS9pbWFn&#10;ZTEucG5nUEsFBgAAAAAGAAYAfAEAACRPAAAAAA==&#10;">
                      <v:shape id="Obrázek 4" o:spid="_x0000_s1027" type="#_x0000_t75" style="position:absolute;left:1828;width:7195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5BA4xAAAANsAAAAPAAAAZHJzL2Rvd25yZXYueG1sRI/RasJA&#10;FETfhf7Dcgu+6Sa1io1ZpVWE4Eup7Qdcs9ckNns3ZFeT+vWuIPRxmJkzTLrqTS0u1LrKsoJ4HIEg&#10;zq2uuFDw870dzUE4j6yxtkwK/sjBavk0SDHRtuMvuux9IQKEXYIKSu+bREqXl2TQjW1DHLyjbQ36&#10;INtC6ha7ADe1fImimTRYcVgosaF1Sfnv/mwUfL6eaPM223XZtZ64/MNl0WFulRo+9+8LEJ56/x9+&#10;tDOtYBrD/Uv4AXJ5AwAA//8DAFBLAQItABQABgAIAAAAIQDb4fbL7gAAAIUBAAATAAAAAAAAAAAA&#10;AAAAAAAAAABbQ29udGVudF9UeXBlc10ueG1sUEsBAi0AFAAGAAgAAAAhAFr0LFu/AAAAFQEAAAsA&#10;AAAAAAAAAAAAAAAAHwEAAF9yZWxzLy5yZWxzUEsBAi0AFAAGAAgAAAAhADfkEDjEAAAA2wAAAA8A&#10;AAAAAAAAAAAAAAAABwIAAGRycy9kb3ducmV2LnhtbFBLBQYAAAAAAwADALcAAAD4AgAAAAA=&#10;">
                        <v:imagedata r:id="rId22" o:title=""/>
                        <v:path arrowok="t"/>
                      </v:shape>
                      <v:group id="Skupina 52" o:spid="_x0000_s1028" style="position:absolute;left:1981;top:152;width:6934;height:6934" coordsize="6934,6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UA2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YzeHwJP0CufgEAAP//AwBQSwECLQAUAAYACAAAACEA2+H2y+4AAACFAQAAEwAAAAAAAAAA&#10;AAAAAAAAAAAAW0NvbnRlbnRfVHlwZXNdLnhtbFBLAQItABQABgAIAAAAIQBa9CxbvwAAABUBAAAL&#10;AAAAAAAAAAAAAAAAAB8BAABfcmVscy8ucmVsc1BLAQItABQABgAIAAAAIQDkyUA2xQAAANsAAAAP&#10;AAAAAAAAAAAAAAAAAAcCAABkcnMvZG93bnJldi54bWxQSwUGAAAAAAMAAwC3AAAA+QIAAAAA&#10;">
                        <v:oval id="Ovál 53" o:spid="_x0000_s1029" style="position:absolute;width:6934;height:6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BJ/wQAAANsAAAAPAAAAZHJzL2Rvd25yZXYueG1sRI9Bi8Iw&#10;FITvC/6H8IS9LJq6S0WqUUQQvHiw7vb8aJ5NsXmpTdT67zeC4HGYmW+Yxaq3jbhR52vHCibjBARx&#10;6XTNlYLf43Y0A+EDssbGMSl4kIfVcvCxwEy7Ox/olodKRAj7DBWYENpMSl8asujHriWO3sl1FkOU&#10;XSV1h/cIt438TpKptFhzXDDY0sZQec6vVsFfkq7z0z61HoP5SvlaXA5UKPU57NdzEIH68A6/2jut&#10;IP2B55f4A+TyHwAA//8DAFBLAQItABQABgAIAAAAIQDb4fbL7gAAAIUBAAATAAAAAAAAAAAAAAAA&#10;AAAAAABbQ29udGVudF9UeXBlc10ueG1sUEsBAi0AFAAGAAgAAAAhAFr0LFu/AAAAFQEAAAsAAAAA&#10;AAAAAAAAAAAAHwEAAF9yZWxzLy5yZWxzUEsBAi0AFAAGAAgAAAAhAJwoEn/BAAAA2wAAAA8AAAAA&#10;AAAAAAAAAAAABwIAAGRycy9kb3ducmV2LnhtbFBLBQYAAAAAAwADALcAAAD1AgAAAAA=&#10;" filled="f" strokecolor="red" strokeweight="4.5pt"/>
                        <v:line id="Přímá spojnice 55" o:spid="_x0000_s1030" style="position:absolute;visibility:visible;mso-wrap-style:square" from="1143,914" to="6019,5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snrxAAAANsAAAAPAAAAZHJzL2Rvd25yZXYueG1sRI9Bi8Iw&#10;FITvwv6H8Ba82VRBka5R1EVYxYvdXcTbo3m21ealNFHrvzeC4HGYmW+Yyaw1lbhS40rLCvpRDII4&#10;s7rkXMHf76o3BuE8ssbKMim4k4PZ9KMzwUTbG+/omvpcBAi7BBUU3teJlC4ryKCLbE0cvKNtDPog&#10;m1zqBm8Bbio5iOORNFhyWCiwpmVB2Tm9GAXpZtU/l8tqf1rsvgf37f9iPT+0SnU/2/kXCE+tf4df&#10;7R+tYDiE55fwA+T0AQAA//8DAFBLAQItABQABgAIAAAAIQDb4fbL7gAAAIUBAAATAAAAAAAAAAAA&#10;AAAAAAAAAABbQ29udGVudF9UeXBlc10ueG1sUEsBAi0AFAAGAAgAAAAhAFr0LFu/AAAAFQEAAAsA&#10;AAAAAAAAAAAAAAAAHwEAAF9yZWxzLy5yZWxzUEsBAi0AFAAGAAgAAAAhAJaeyevEAAAA2wAAAA8A&#10;AAAAAAAAAAAAAAAABwIAAGRycy9kb3ducmV2LnhtbFBLBQYAAAAAAwADALcAAAD4AgAAAAA=&#10;" strokecolor="red" strokeweight="4.5pt"/>
                      </v:group>
                      <w10:wrap anchorx="margin"/>
                    </v:group>
                  </w:pict>
                </mc:Fallback>
              </mc:AlternateContent>
            </w:r>
            <w:r w:rsidRPr="00511F5E">
              <w:rPr>
                <w:rFonts w:ascii="Arial Narrow" w:hAnsi="Arial Narrow"/>
                <w:noProof/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714560" behindDoc="0" locked="0" layoutInCell="1" allowOverlap="1" wp14:anchorId="49D7494B" wp14:editId="5D099AFB">
                      <wp:simplePos x="0" y="0"/>
                      <wp:positionH relativeFrom="margin">
                        <wp:posOffset>2110533</wp:posOffset>
                      </wp:positionH>
                      <wp:positionV relativeFrom="paragraph">
                        <wp:posOffset>1076679</wp:posOffset>
                      </wp:positionV>
                      <wp:extent cx="513080" cy="517525"/>
                      <wp:effectExtent l="0" t="19050" r="39370" b="15875"/>
                      <wp:wrapNone/>
                      <wp:docPr id="1" name="Skupina 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3080" cy="517525"/>
                                <a:chOff x="0" y="0"/>
                                <a:chExt cx="719455" cy="72580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" name="Obrázek 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19455" cy="7258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g:grpSp>
                              <wpg:cNvPr id="7" name="Skupina 7"/>
                              <wpg:cNvGrpSpPr/>
                              <wpg:grpSpPr>
                                <a:xfrm>
                                  <a:off x="22860" y="7620"/>
                                  <a:ext cx="693420" cy="693420"/>
                                  <a:chOff x="-190500" y="0"/>
                                  <a:chExt cx="693420" cy="693420"/>
                                </a:xfrm>
                              </wpg:grpSpPr>
                              <wps:wsp>
                                <wps:cNvPr id="11" name="Ovál 11"/>
                                <wps:cNvSpPr/>
                                <wps:spPr>
                                  <a:xfrm>
                                    <a:off x="-190500" y="0"/>
                                    <a:ext cx="693420" cy="69342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4" name="Přímá spojnice 14"/>
                                <wps:cNvCnPr/>
                                <wps:spPr>
                                  <a:xfrm>
                                    <a:off x="-68580" y="99060"/>
                                    <a:ext cx="487680" cy="472440"/>
                                  </a:xfrm>
                                  <a:prstGeom prst="line">
                                    <a:avLst/>
                                  </a:prstGeom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A15B2DD" id="Skupina 1" o:spid="_x0000_s1026" style="position:absolute;margin-left:166.2pt;margin-top:84.8pt;width:40.4pt;height:40.75pt;z-index:251714560;mso-position-horizontal-relative:margin;mso-width-relative:margin;mso-height-relative:margin" coordsize="7194,72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32/O1wQAAFANAAAOAAAAZHJzL2Uyb0RvYy54bWy8V9tuGzcQfS/Qf1js&#10;u6xdZaWVFpYDVb4ggBELcYo8UxRXy5pLsiR1cYp+SB/9Af0KI/+V4WVXtqU4aoDGgCXeZjhzeM6Q&#10;On27rVm0JkpTwcdxepLEEeFYLChfjuPfP152hnGkDeILxAQn4/ie6Pjt2a+/nG5kQXqiEmxBVARO&#10;uC42chxXxsii29W4IjXSJ0ISDpOlUDUy0FXL7kKhDXivWbeXJIPuRqiFVAITrWH03E/GZ85/WRJs&#10;bspSExOxcQyxGfep3OfcfnbPTlGxVEhWFIcw0A9EUSPKYdPW1TkyKFopuueqplgJLUpzgkXdFWVJ&#10;MXE5QDZp8iKbKyVW0uWyLDZL2cIE0L7A6Yfd4vfrmYroAs4ujjiq4Yhu71aSchSlFpyNXBaw5krJ&#10;WzlTYWDpezbfbalq+w2ZRFsH630LK9maCMNgP32TDAF8DFP9NO/3+h52XMHZ7Fnh6iLY5eko6/e9&#10;Xd7rDxNn12027drY2lAkxQX8B4ygtYfR97kEVmalSByc1Ef5qJECwDpwnBIZOqeMmntHTTg4GxRf&#10;zyieKd/ZwT1o4L6Zq8eHz+QuGlhUrIVd5E2QTela4DsdcTGtEF+SiZZAantcsLr7fLnrPttvzqi8&#10;pIzZI7LtkBkI4AWBDoDjyXku8Kom3Hi1KcIgScF1RaWOI1WQek6APOrdAviDQekGGCQV5cbJAShw&#10;rY3d3ZLBCeKv3nCSJKPeb51pP5l2siS/6ExGWd7Jk4s8S7JhOk2nf1vrNCtWmkD6iJ1LGkKH0b3g&#10;D7I/1AmvK6fPaI1cFbDAuYCabxciDFmEbKzaKGJwZZslgPcBAPc27YRDegeuPQYN+rAWxyjiO8yG&#10;Y1faXBFRR7YB8EIEDk+0hlh9LM2SwAK/vYsLovHCdeJoNRx0njfEa3SeWyb9R533esMBKBoEnQ96&#10;oYo2ch+M3mQw5uQe2rABKlq5d9JR0k+8ebDdif6w9TdEv5Fwa+iG1dA7jhr2zjhUb28rJAngbN3u&#10;lJq2lfFm/fjAIug7wNyatirqbxHgQLavI9XmukcDwoCg2kaIioNMQAUXVu4Ob8ajDRTcPO0nzkIL&#10;RhdNMdBqOZ8y5SVxeZnAnysoQP7dMoiEceCXxcPzy7XMPSM2BMY/kBLuDijxPb+DvbVJ6xZhDIUj&#10;9VMVWhC/Gxz9brPGwknRObSeveqC7+CgWemdNL4hU4gyrLemxF36bWAh9deMWwu3s+CmNa4pF+pQ&#10;ZgyyCjv79Q1IHhqL0lws7kFxSoB8gepa4ksKWr5G2syQgjcGDMK7ydzAR8kEnJQIrTiqhPp8aNyu&#10;B4bDbBxt4M0yjvWfK2QvLPaOA/dHaZaBW+M6WT+3KlRPZ+ZPZ/iqngooiEBviM417XrDmmapRP0J&#10;pDKxu8IU4hj2HsfYqKYzNf4tBQ80TCYTt8zfhNf8VsL96Q/P1qqP209IyVDQDEjgvWj0tsdmv9ae&#10;BxeTlREldUVvh2vAG7Tv1fr/F4GsKZuzL/88/ls/PgBo4g8Oz7cozZ4UhCkPz6RGMns3QmcwhLeM&#10;K56jUQJl1Km1qQnZMB80j6Us79kD9Uxr7pWm7gckGeWvFoSfWQWOUOphiR+h0p8tcbM9UuL2dCwx&#10;HRd3b1I36p7t0Hr2u+Bp363a/RA6+wo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Lh1nWjhAAAACwEAAA8AAABkcnMvZG93bnJldi54bWxMj0FLw0AQhe+C/2EZwZvdbNIGjdmUUtRT&#10;EWwF8bZNpklodjZkt0n67x1Pehzex3vf5OvZdmLEwbeONKhFBAKpdFVLtYbPw+vDIwgfDFWmc4Qa&#10;ruhhXdze5Car3EQfOO5DLbiEfGY0NCH0mZS+bNAav3A9EmcnN1gT+BxqWQ1m4nLbyTiKUmlNS7zQ&#10;mB63DZbn/cVqeJvMtEnUy7g7n7bX78Pq/WunUOv7u3nzDCLgHP5g+NVndSjY6eguVHnRaUiSeMko&#10;B+lTCoKJpUpiEEcN8UopkEUu//9Q/AAAAP//AwBQSwMECgAAAAAAAAAhANFCfIe0VQAAtFUAABQA&#10;AABkcnMvbWVkaWEvaW1hZ2UxLnBuZ4lQTkcNChoKAAAADUlIRFIAAAB7AAAAfAgGAAABPsX/UQAA&#10;AAFzUkdCAK7OHOkAAAAEZ0FNQQAAsY8L/GEFAAAACXBIWXMAACHVAAAh1QEEnLSdAABVSUlEQVR4&#10;Xu29B5xVRbYuPuH9371z77wb5o1KpnPOOeecc26ajIAEBRQRAQUTiAkzIkZUxIABUEAEAUGUDJJz&#10;7nTy3id+/7Xq7GN3QyeCM8678/Wvfr3PjlW1qlaoWrXqd90BwO8p/UH52Tu0njz5X6b4CnrORqkN&#10;+rQyqF59c69yW+dQBeZ0fErBwABPuEeFiGNdXAGU2zuiNTLHpg/NhUqthldEuLjZgXXr1iMiMVb5&#10;BciR+R1fYrPZ/uTIsRxfhXXffoNvNm/GqIlj4RkXDpfIILhGBcPJz8N+E0FfWNb2Ejl5qHIacA4O&#10;gCEsG/2DXDHqrrHiHL+gf7A3XEKD8Oj8x8U528UTbS8wnT0lTjoH+oNyI461CUXiP8MpzB+DQv3E&#10;tdi0ZOUsYLA1DxQvUH7DM6St7GazGXJarTjmFzy64HGRk/aQZ8+154J/vPHuW9i4+TtxwYHYjHTI&#10;SXlw9fMRv92i7ZRwwDRHeYFZq0FkRoZyug1O/t5wjgiAHG3PtlanQ2pJDuJzM5CQnwX1sQPu4gVy&#10;QhncwwPR1NyMxqYmXGm8ItKpM6fRJ8T+dSk+R/x3wGo1t1Wibd8+V+X8NRhM5XdAH52vHFH5syra&#10;XsDQx5Yplzpi9ddfYfU365RfVPPJ2WgdNr7jww4YYrgPXAvnED/lCFAXV3X+sAPmQ0datOk1yu12&#10;DI4MhWrjN1Bn13b/cHvQc3+0NLasks6e/YkaUH/l9PWBXnJ9vKAlvhDSvOdEth0wXTgPKaOk+6yr&#10;Kqcpt3eEK5VdgPqA5tN3Tyu3t8Hy2QboP/0S7hEh8IuJsN+sYGCQt3Jkh7z6m1eVx7j7jhEnrfTm&#10;eyPSEJOTLX57RIfCjTiPc0Sg6P8OmE+dbSuCcg7OofYWVkPcxzU0QBy3trZiQKgvjhw9CrfIthdI&#10;Q4fJv5Pzq5uV33AKClSOgOwgeyOxWq0YHO6POzwHw2g0inMMY0Q6fmdMHyJ+hMTGQUM9yoFB/l4w&#10;XryCAcE+cAr0pnYfgLUbvlGu0pc3f4vfmZLtrapsxHDx34EvVn2BH3/ajeRAX/HbQgzEI7qtIg3b&#10;d+B3UmqhJFN2sgvbepEDgwP9kJKZBmpp4vcAX3eklxYgsTAXe9MVunuFhtv7eHMTGhsbqY834sLF&#10;8xgUbq8g5nHWlhZ4RrSrsBylm2rzq5RTHcG8LigxXhzzCyID7PS2WiwdW5tFNogLVyM5L1c5opbm&#10;FwiLVgX93Q9KymN22AyGWM2GzcptbXAj7sI5YAwO8IOqbJhNeeRa6OJLYKLyt0c/amH6xEKYtVKy&#10;clv3gCSlyRfOnzFrNAuUUzeHywufO6COyLdJWTWQM6thyqiCMbMClpxaSMSFWnOLdZrPVngpt98c&#10;rkyfrjUk1sJy6qJSAd1j38EDdvlMlDUST5E5c5dPBimv6x1kjxQYn1gsXthbDCTCsuhwCg8Q3KE9&#10;9ME5kN9785zy+s6hW7pUpy0coTxCD4XmYXJ0PDyCg6jT+2BwaFsjd2DDpo3o50t9l6Rm30BP9Avy&#10;Qh9vF+VqR5gySoGTJ/9V+VwbDNUjLprXt3V8xujJExCWnUUtrQLy5m3oQwzCNTAA7sRZfWLD4RsX&#10;CSdiYw8+8rBQFAaSxsFah0sI1QCdT8xJV97UBim8AE1njwxQPvu73zWvXhutK6xTLtuxc/dupJeV&#10;YMGip8Vv7qH6wBRMykrGXXffI845wNeY4fYjfYl559HjR6E3GOBGJHAl5eP0OTtvcUCb29DWw/Vx&#10;WVZuJA4YTUZ4R4fBPy5KOdOGYSNGwJCQD+P5y8oZoHpovSg509uJWCeXelCInRt2Bv3cBTB/8t5L&#10;4uPmjErltB2uEWFEw47qUnsMJB7Vz8sVUlQWNn78OfpH+pKAD4TJZBLX60cOEzUxwNtN/L4a+l07&#10;YR4x2V56U2SbZuQU5gf3mDDlV9cYSCVzIVHlRNqVlF4Kc4tauWJHf/qwK3Fhb2obLI1EotrlpFv6&#10;NizL3vxBfFz38ZdP6SdMwCAfb/hFR2HKA/dj6kOzMW3WA5gycyamzp6J+6hRTX/8Ecx6/HHcOWki&#10;PGJCEZ6ejDv83JXPES3js2BqalR+EV8NV0T+VdBntFO+GdrgSBSkxuHAkcPKLT2jrmEIQpISodPr&#10;lTP2xmeIyYJ86TK1gTZlzQEpqRC61V/PUD7bBlVCoU3/wgrltt7hdurTg9pphL+AMqGnmjBfvKSc&#10;oBJHZ8K4d2+58rlrYZPV7qY4oiF1ld5iEGkXLp1kwJNMGK4JVVE19BUjO1Z1d6Bn/6z2joEuqnMl&#10;uj3OX7wI34x4FNa26cpGdRN0KQWQ31re+492BbNGZdQGpMOYWgZTShVOB6dALqyEIacErTEZMCaW&#10;w5xFx1NnU2Ft1cpjvw6ocH/gpPz8dWHa82PUxbI6vTatHLqsWpjTq2HIKBfy3MiyPL3C1vTk/J+U&#10;228NtMs++FQfVQpdZimMpzvy6KtheuY1SMkFaMkswPkft9y4UnFBc+E2ySMV+lwywKnF9gQjsdZT&#10;Z86IY5vOAJlYb+udk83K63qPliUv1Onjy2EzyOJlPUGSZfilxMGThNEDD89WzpJK/cIbMKSX09GG&#10;/6W8unvo31k6UUqt7lVpHdhJgsI7PkJItEF+nspZO6wXrsBAOh/h98onOod+w6oBUlI1zDv3wxCU&#10;Jx4eTPI5MD4a/cjGv1o9ao/b3Z0xkCyS9maMA+ZTZ8gmHNJ9f5fjK0CyRzxg+nE3pOgaeIWRZIoO&#10;R0QGKRJTpoprDrDczywuIvspCIPInro9yAMDSNvZvP175Y426B59Ftq7u2gD2opRRv3i95Rb7aiJ&#10;jaDWWy9K4xkcTJafXYdram3BAH8PIS55mMQxbMRiluX4YEotZBFeDXVKKS4d3uuifNIOOv97TUaD&#10;/Y52cCN5XEj8WR9cjKKqcgTFxWKwt5ewVX3jIuBFdE7Ozya5HSh0N9ZkWIPhASDOgIUMovYwa1pg&#10;LK3pWP36WbMO2pZ8qNxix5I3lqJ61DBs3rIVpvUbYUqsIQ3WF54x4ZQBd5w4dVK5E+jj40aqsx8p&#10;kL5U7V7ILSqAC33cNaLj6BPDEHvVxw2hduu7PfpzCYLbhnDMX35FjaYazgF2Q7s93EiiDSTJ1keo&#10;zvYRu4i0BNED3MLb7GyGafGb0M6ce1T5NLHOhI6aK49WBSclIz41VTljx+X33oc5rhzrNmxSztjh&#10;RQ3OiUrqTLTvG+6Djz5fKc4HUy/RSx1Fs9lqhJxVZC+9ranpP/TpxcolO/q7O2FgoLuQxVejPsAf&#10;6pg2m5XBVc3WCtN9IGmufByWEKNcvRamAqXqL86e7WSePks5bR96cCILxTWkY3U50I/682S/AGhj&#10;C8Tvp59fBBdiLmyxtKjV6OfpKo7drxosbA9jqvLxk5WVTuYFi5TTwJi7xiGxIB9HT7Q1qPZobLqC&#10;kIxUTA+JhDosCwPcB5EBTq09wEu5w67ZcOkdRvnVMKUo4wknG8Y4WWfPV04DLlEh8IzqOHZ0NfoH&#10;kt0WEoDGxxdAXVBNJpTXLzo7w5tqzTUyBHPmzVXOdIQ5Vfm4rfncQLmoXpzcf+gACmoqsejVV8Tv&#10;rjB01EiEJsZiEHGzB2NjoM+zD/A6cObsGTiTau0fH4VAYlRX6+3m/Hr7xxlyfAEMZFl7hDGtQztt&#10;aO3BUsyFqtqNjAsnqmLp+VegTbe3AQcuXb4El+gAJBXmILk4j/7nIrUkH+GpSZDzK9t9PKFIVJtH&#10;TCR8Y6LJULgf0+bMIqOBjIU5ZDzMpf/zHsYMMhhmPf4YkSXMPpDu74mfdu4UHzO/shTqjLaBKOZu&#10;2ZXXKp/GbzahdcK4M8qnf/c7TfVww8jEBARHReMi5ZgHpOypSRl8bsSVKzw4dQWXGy/j7PmzeOud&#10;t5FRXoov16xWXkt6+fzF0JGuzuDGll1F9vhV0MdSNz15so/yaaL78eN36NPq4BXVuXnTFdhY6HuV&#10;/DYvoAyk5oiP51Z3HBxjckrZV5lKDI1HFH764FPltt5hIPF4J2Vosj2Mi9+GnkiZW9aReUl+ETB8&#10;vvF+5ZNtQGvrf5lSOprKPUGlUsEvMRqVw9smWhzQvfI21Flt1S4fPgZNZvm1pXZAWrX2PCv/1wMW&#10;n25R1wobA/WIR9IzoUsvpOq2wkDVTehez5cmzCbefW1D6Qpj7xqPyLREnL/UcbjMIEuoaCBF5LVl&#10;MORXwXzsVK7yie6hGzvRZogo7JUSyczDOdiXGmvHkSqDJGFYKRkV+dUwnT07UXl172DYf9hqThwC&#10;0w892+sDfd3hQopGe1zIL4OcTOq3VnuH8srrgyzLnprcYWTQ10NF1WejUnaGTd9/i4TcHCx+4Wk0&#10;VQ4VwyTyso8MymtuDtQ//VULFtq0xIZN6ZSR8Gzoc6pgKm/A2YhEGGMKYc6sgyoyiar4gkl57NaD&#10;MnK7VZLmyOcvfG+6cOGMsalpnVmWeUTp/1Nu+e3AdubMnw5/+7X3uY2bj7fOfUalnjpHOls2xqYu&#10;bLBpa0bZyPK1XZn5gKHluWdUZ7Zuunzhi6+9jxxZ9S/K4799aMio1X30ybLm2jEWbUAmme+1ZG+Q&#10;KU92QnPdGOgXvgj96nUwbf8J1hOnYTt7EbYzF2E9fR6mHbuh//wryE8thnr0VDTlDoExoQRybj3U&#10;SdloLqyyND/1wtKmnTt9lM/9/UDN6/faXRseuhKbYpOiSyAl5KG1cBxMu/b2qIpcL8znzsIwZgqk&#10;uFyYsyqgjk1B6zvPv3H58uU/K9n59aHZ8VVsc1quRUorhz66Huavt3TJeW4EP+7ahf5eJKdDQ+BK&#10;lkh6fg5M7VVgVgDPX4S2sIFaRDW0+dU27RdfvK5k79Zi9uzZf5BWrXxX8k6BPiYL2nmk49/Cwjqw&#10;a88uUjiD4RUXDvfYUGFys7nNI5ssvDqDec8B6OMzIKXWovWNly7s37//fyvZvjmoP10zTBOYAimq&#10;AvqIHBiiSmBY23EaZumyt7F5x3bRxDmD+w8dQnNLxwnB3kCv12MgWdqupBSL8QXSUTyo8NMffEC5&#10;o2tYSaHSRGdBJiNafuP115TsXz/oXb9vySiVjQmVkB581v52guXH/ZD9k6gSsiF//RUmzpwJd8pg&#10;SEoyvKMj4B4RhLC0ZPQPDsCJ06eVp7oHVxgr5gcOHsS+/fuxZsMGzH7kYby8ZDFOnT5F6TQuXmob&#10;NO8O5u82Q5uUC7lkKOSdigtKb6Hf8HWU7J0GQ3g+TF180Lx3HwxeEZCjirGgqhIDSId67733EBYT&#10;gb6+nnClPuoWHAjzVQMyXEiekli0+CUM8vMQYyw8muQRGyYSU9qReGSJqc6Jf/f3cb9mfqwzMM8x&#10;ZuZBLiaNZtN6+yROT9B+/fUUKSIXprAKWDoZyHPg6InjGOznhUlFeVCnUauIKIO0YSNkUhj7ejjD&#10;JzYaToEByCougVqjweR778MAH0+y70LgrYxgcYHZ88qbEs9M8mQRn+OCirk5So5jRyW4UNMP6WSY&#10;5RpQBZumzyNNqw66F147oRSvc8jbvs7VBeRCis0TlOkKOp0OA/094BMehn7enohLS4Np/Xro/WJg&#10;9M/Cno/fgVOAD+LzUjCYWoI3WdA8GMX/PaOJaYUGwDc6DI8+vQDnz58X7zx77hz6UQtghjaACsmz&#10;oWJoh47/GuCO+KxUDAz0gkdksLBPPMmcHDNhfLf5ZOgn3SscKvRL31qrFLMj6AX/oovONsvUp2VD&#10;xznB9rCSweMWESBcW5xI7PCwkGOIlzMhrbVXgBRfi+qISESnJtO9QVi+8mPoDW2zbleDhxn+4jJA&#10;OLHwSE7fIC/0D/ER//v6u+PwsSOQ6DuZxcXUAgJ/GWxl77EVn3Vt1nKe9NmFkFNqYPjhp3qluG1Q&#10;zZ27WU4lubzkLeWRzpGWmyUG06PS0+ARHgqNTqtc6QjzF1+RHRwDOa4QlaGBGODmAZOp667DSMzN&#10;FFQeEOYnCs1UvyPAA/2D3PHTzh3KXVRJ1J1C46PIKiXRR13GPzxESISuYDpykFpxAeSaYbJS3DZo&#10;YoothuhiWE2Scvu1eGD2LDhFhCCtuJAKH4IjZGd3B3ZLKndzJjutmFIp7q+pvsottA3HTpzAX90H&#10;i/7MVO8f5C0SN/WBEcTgqMvwiFdWScEvLcwxstUbyBVka5LWZzn2851KkckIXb9+sCWOLNjqUcpt&#10;12L9po3woH5ZWj8EgyhjC597RrnSPfbs2QNnfx9MToyDIaEUWlJtzZfaHA0YV5qacJvbYMG8uI8L&#10;psZTssTxBwf5EEMLEk2bz4v/of7dUrgzmFd+CjPZAPrXX7IoxeYR1wYnS1YtLPPaBj7bg+XogEB/&#10;5NZWUybCMXL8eOVK7/DMomep3/ohMjEZU0NIBJLxog2PhrmpGRaimAtTN5IKSkzPmfrsYGrqjyxo&#10;ywtPkvQjUeYQa1wRBRW9Hy9hSLt3wkTfNU66r20k6FRZmbOZTpoXdPRLZLCPyYAAL3iFh5N48kdc&#10;emaPnPRqcHMMigzDQOLaHiH+JN99IL34GrRhidCk5SE/KBB9AkhsRfgJjv3OBx1nlhg8Wdef8sGF&#10;5zQowBsHD/2sXO0Z7BVijS+Fdfy0toJLqz9xMiXXwjh6inKbHVzAqPQkIYI8SXQN8PEWc2c3Ah6B&#10;HOTjhaDkRBKBXkjOzkHDsOGYEhZGfa8SuvwaJJBe8O03HadM2uOJp5+ES0wwPGOjSK0NFzr98k8/&#10;EoNNPcH49XqYC4ZAevbpjmN/2ugsGzv6WK1tmlZeaRGcQgIRk5ElZimY+jeD3Xv3CF+ttOI8IYd5&#10;+s2F+ms/4uDTg0KhTyM7IDoD5sYryhMdwYQIIs2Q/Tc9SDXmqTz/hCj4kfLjnRJNHJ4qg7Q/n5Q4&#10;BKUmISgpBsEp8QhJS8Sy2CQY8xpg3r31FaXIdhimTWs0p1fB+sN28ZG5TzxGNRuGrIpyeEVF4CTp&#10;zDcDA1WaS4Av3En+9ydrK6u8HE6RIYJzO1NBjtP7uWDmV96CFJkFXXIGTBc7d/ljvsCqbk5Fx2Hk&#10;rmDV62CIzYeuSIwkd5w8tx082FcKTIUUU4Qtu/fALyEONSNHwSuS1MuoSGIqAaQwEMcNpaZGFcE1&#10;7k1dwCM6Ukwp+8dFwp2o4Upqp3s8qZ6xkSRniQJRpK1F0n1EXTdKzJwGU8GdeMoxwFNMwF09wcow&#10;vvAG9Am5MEaQFFCrlLN2cLfhGeSsihLlTPfQ3TMDRupK2qVLX1CK2xHy++8v1ZFpd6ioAeFkYbnF&#10;+qJuVEdP31uBVlUr+vi4iLUZA4lhpVLT7wzcAkxPv0nUL4IuJROmKxfEeS64OzHJ3KqenYVMZEEa&#10;0ipgHD/tpFLMzmF65a3jFrK4djeMhW9YVLdeCTeDo8eOYTDJ7OisLNLQ/PD0yy8oVzqH5ak3oY8s&#10;gCExH/rGi/AODEJudfeTIKb9eyEnEt8Yc2/vHFTMq9adMUaXQp+aD5v52mZ4q/DkMwvFcpbE3GxS&#10;Ttgl85xypXNwC5CXvA9zTB4MBWMxdUTHOcv2kN5+C6ZUMk6m3c+U651TDMPQ2HivJjgDuqQKWI92&#10;r5reDOJSEoUjBZuk7O9uNLbN/HYFgyTjHjKAjBm1JAZLYG3n42iVJUhphdAWEwf/csN2pTjXB3rP&#10;H3XzF1j0KbWQEstgMd+YDO8O7Dvl5O1B/T0Ut/s6I4CMj57A02OewSGorSJt8/X3IKUWQBdFreCB&#10;uUTlYujrJ6GlpWWwUowbh03THCsPvwe69AqoM+ogX+ioa98sdu3dLbxZEgqyhb19/yMPKVc6Byss&#10;7gF+qBpSD4tJhuqeSTDmNsBQVAPTiRNjlGzfOkCn66NduMiqpy6gj86DZsZCWInD3go8+8LzQtyl&#10;VxTBhYyRjRu71uCMRPGJSbGQSfq0FlZANfJem81szlKy+euBvv1HU1PTO9I0ko/BOcQHatCcPxLa&#10;LaT83KAUYMaVmpFOqmgwAkgHcCWNju1uB4wXzqNp0t2Qo3JgyC2DoW4SzEePbqfn/qRk628P+ni9&#10;adtOlbZkJIyJhWQMlEOdVIKLORVoeWEJ1Lv2wtzSQozHKAYCuZCigijxsc1Kifq6jqy1PNLknqAm&#10;f6y+AVJ2DayZQ2HKKIG2dBhx6k8NVqPxYeWzvz0Qgf5sMRpq5StXVPqv1sBw91ziDeXQB8eTXC2A&#10;MauK+mQtTPnDYM5ugJxaAzV1HW1yMdQT7ofmY2JYZ85qTGotL1H4b+W1/8Q/JIiCwgO7fVIu/b+D&#10;y5fPuDV9uCzyxNufq/Sz5qiaxt5vVWdW29S1d9o0FUNs58bfY9E8+Yjq1JtLVc3bvhujunzaVXn0&#10;Hwe2i7v/XffNmmVXJk9rVaWUW7UJpTaZjAN9FsnXzEpYMolR5dYTo6qEnF0Bc041TNTXbXROSqmE&#10;NrvOpk0tsWrundCqWrliuWr/1r8or/7twXBkb23LvEePacKzrQbS7U1ZpOFFF0CdXYWWe2ZD986H&#10;MGz4Dpb9h2A9c144A1jPUTp0Avrvvof89gqo7p0LVckwGJKrIKcVQ8qhZzOKbOr7Hjxn2bR5wvLl&#10;y/+ofO7vC3nr1nzNtJl6Q1AWDPGU2YRiqKpGwvTVZliltlWu1wOLpIf1u+1QD50IQ1w+VUARVV4p&#10;5Mn3ofWTj0ae7Gz13N8Cqq1b/6JdMP+4zjsWUkI5tAllMD+3GBb9zQ1FXQ0rGSjWz9egNSEb5pQS&#10;SEm5aJ46VjZ++6W/kpW/DVq/+2745chUmxxTAH1YCeSXlsFqIhWVlY+bBCsuZy5cwN4DB6Bvp6Gx&#10;gqPf9D3UOSOEWanKKrI1v/omz1N3v9zhZrEf+/9386z7P9b7Z8KcVAdp5EyYW7ueS7te8LRxUUUZ&#10;+gf6wzk8FC7Bvli99mvlqh02ukd+7i0YUgpgKq1G0/TZJt327W2OqLcSJzds+Ff18DvPGsKK0Bpe&#10;DmlFW7CEW4V5Cx4XMyE8FucSGSYGHgf4eXRYwueA+eQ5qDKp4rPLiYc0WPUHfypRsnproD538P9q&#10;G+60yLEl0IXnkTHQO8+D60VQQpQYombfFsfEP7t8rP22o1uJAzwAaRg5BUYSieqSIVDt256pZPnm&#10;oL147PbW4lqDnFgJAxXapO181vNWICg+Soyw8LQuz4LwMdvf677doNzROXQPLIAhrR76PMrfhdOh&#10;StZvDCC52Fw1Ti1Hl0EbWghdCv1Pre9gV7PjzkNPz/+lCao0Gmzacm2IgN7gvgfuF02amzgvi3UJ&#10;DxRz6j1N+jHzMz76PInLMugLK6ytGzb8l1KE64fqwXkbjaRgaNPqYFZpYBhKTSm2DJq0clhkO2cd&#10;cudIyhxRJsgX0elp6OfngwFBPvhhl90t/3ogSzLiM1IwiFdVhPmin7cbVnzysXK1ezB3N0y8H6a8&#10;0VAPv8eK8+f/qhSj9zj/7Mv3GYJyoAovgfWK3Q2Lw0bIVRMhxRRClVuDpsZGOPl6IzApHj4x0cJX&#10;hT2YBocEIb2oSFCgN+AxNPZe+vnwIezeuxfPvPIiHpwzE5u2bhYeTCdPneqwlKQr2KgFGhIzIReU&#10;w7T4jd1KUXoHzeGfvKWwFOiTiKI/dqSYkJfV42GMKMXJvJFw93RFyZAhYiV2WHI8BgV5iwm+Ab4+&#10;0HbT/7lCzl04Lzi2exj13cBADKJ+3I+eH0CUviPYHX2CPEWr6ePrhszKIjEh0BO462kiMiDlk16/&#10;dc1cpUg9Qzti1EmJ9F/D6JldUktfWgdDWA4uFI6Ck0t/OPn44OdDh8SayfC0FOGy9cZ77yp3t4Hf&#10;x1O0aSX56E8VxtyZvZfYXUtM4Yba4yhw4sl8h5cDeyyNuOvOXnkxGL/fDmNMCdT1o21nzmzteXjJ&#10;vH//I1rSsgzxRaQ7d71Kdfv2LfgsJoNaQxVO5wzFE4/NFwXyjQiGO08JE6V5ot4xr8WZ/WrDeuLQ&#10;kaIQfolRYmmdR0KEmApijs0iSngzUOH7Bnj+IrY48XVekDhrbvcjqA4Y6u+EPn8IDK8v63lsXMqo&#10;bzQmk9m3om2JTmfIKspHPx837EgtJX24CpqcUbDKMuYveIKapx9SqE+7RYSJaZ5vNm1CWEICXMMC&#10;7O5aRFnhm5YQKRxvvHjlZWy4XS4TRbnAXEhHBThctvj6YDp+b8VyJRddw9LSCH0EGUFZNV0HkmGo&#10;Nm7MNJHyoc8cRkyr6/7DTGUwUSs2MxuDqOCb00uJgVShtXQMzp0+idt9PRCUlADnkEB4BwdjsL8v&#10;XDj0AxXYjyjNa1p9YnlGlBfdhmLs5AnwjQwRLYALyf5pHC6EC8kFZn829nDg5EKMkn1nNm7douSm&#10;a5hmPQRjQQ3kz1a2Lda6GlJNQ7M+vR7yF18pj3WO2fMeFmGZMgqLMNDPF3uI4xpSiyFH50FdPQYx&#10;SbHUvF3hFOglnPF4YJ8LzImpyoXIrS7Dho3f/tL8s6nlcIGZouybxi5aom+zu5a/B25zHQhXorxr&#10;GGtpwXAJ8MHFy91PRvB0kBSaCU1CgU17bPftSjHb0LxxzUBNSCq04Skkg7ue2mEOOsDTBZ784dBA&#10;RMQrEZGsNqjTyOZNLMPPBUPx3z7OKG6otHsbUcGd/b0RHBuJZdQ0O+PCE6fdI+7l5s1xWTgxtXkS&#10;MCIxDkd+PoQ+HlSRvI6Qvs2V14cUFw0pQ13BRn8qMkm1VSPQunhpklLUNmjfeXeJkZiX8cE5yiOd&#10;Y/X6tegX4Y+8ihLhNvXaG68rV6hCjLI98kF0Pn4sGQ7PAH9q2l4ISY7B6bNnu5Xbz7ywSHgyiKZN&#10;1P0rtRSHJ2JofLR4dsv2H3CHl91F04N4AncR/8hQ4cHYFSwH90DKGQLN8CnXOuJJBXXNMjEk0+Gu&#10;F0YxBw5PjUd/H08EJcain6/7NQ4yFr0O6ix6DzX1/fm18GXG5OWO1pZr15+3x+erv0BfUj1ZVrPn&#10;4W1+boLaXOjw5DjlLuCjlZ+iPzE6L+oqHtxdEiNRPXJolxVqMxohe0ZDiitEy08/tU34NZ87OtAY&#10;lg1dYBZs3dTa8ZMn7F4GpcVwDg7CXVPvVq50hFUykI5eBEt4BnZW1Amn25deelm52jmOnjopzMgB&#10;4X6i0A63Sy64P3UPbqoOfPDhBxjgTwVnL2Xi8i92s16XK6M5PAHWzFKY1q6aoBSZmvbLL6fqIosh&#10;5VZ02wRHTxgPJ+LGcVnZVJBAHD9+XLlyLazU1PdFZUGOLcC24jr4BnS/nnfj5s243ctFrNNmrYwp&#10;7kTHg4l5/dXXBTmVhWjVtA1YvPPO2xhMBPjky8+6fS9fMa76EOacKkhvvHhJKTKpnQsXL+WwddJL&#10;L9nv7ARqtRqDSOHwjI4U6/3D4uK71Y44I7MefQj7Ugqoj+diY0kVTp7v2gE+uyBPyGeWzfyfubjQ&#10;yKjg3LfZg3iAtys+W7NK3M/vZ4bYXYEdMGtUwuNQM2wEm2v24SVp2MTtxpShsOzu2jJa8ubrcCG5&#10;WzK8mjISTH2we+WFoWpWod/gvviJh3YSS3B50gOd+rqwX1s/kgjCJYtkMxeYxRdT3ZlEFDM2Z6oA&#10;tq37+Lhi34EDypO9A7ttcfwqYxp7LynDyHLNGL0pqRLW5ib7XZ0glGSvL1HXLSgAfdwGC1+y3iA+&#10;JRmDA91xhMxRfXwuDPNfEkaLA1wFo8aPFYXkAjN17d7EXiSSnIS/KWtnzLEdGtv9c9pCH/QG3Brk&#10;mExIiVT5+ktRotC6vDqjlFEFWxfLD3bs2gW3sBBiYGX0PxT3zZyhXOkZn61cSc8EIZkq7UhqGX24&#10;WBScHfAZbFZylDB2pGVdnX3HueCPL3pKGCbhCbFUaaSpKQV2iwmBX3R4r5q1A3yvITIFusxyGM79&#10;HCMK3ZJcbeZYCuhC9SworyAVMZAYWBYp/UFiHXdvwf3OOdiT7O0o3O7cF+eocrWppBM/+ozIzHsf&#10;LRcF5pBp7GrJMT/+6tT/F1dOvmf6rJlCUbH3cft9TU1dt8qrIQqdmglTdgWad26xF1qdWmcxplHz&#10;VlTC9uBhWReydeMKcuERHo6M0tLrqmVG9ZBa3EFKSnBsNJw9B+NKUpkIStY8bxFciMrukSSbueBU&#10;MA5Q+Pqydzp84/KVy0I2i0JT4qgrr73zhnK1Z/C7NOyqmV8N9Zo19kLrkiqsPL7EY8pX4/GnnxTh&#10;QuJyc8iACMauPXuUK73H9u3bRWSH7NJC4sJBeH/xi1CFpsAYl4pviirQn7SsO0LsHNsjyB+mq1oc&#10;Swkvstwc/Z7DzUQlJyhXewYXWp9MlC6sgekLpdDq9Aozs3Qbydb24KY5OJCUg4Q4EW2a49jdCDjT&#10;7tRfXaiL9PX2JNUxEubLV3AiKgkm4uyrSssx0N0NffzdsPIzeySZq/Hxxx8LCvMiHA7W6k48xmGs&#10;9AQuNEevMGWTNfjzPnuhpeoGk5xUDms74c/Ysu17qtkgFA9roKYdhtff6X6RTHeYM/dhuIWGIob4&#10;wkB/f+z4aRcVdBDOkK5uSSjEyrJy+IYGdVkQXtTqSpzcMyYUPkQE7/gYTJwxDYeOHOmxu/F1KTYb&#10;xuxiNDefshdaP+lunTGzAZYzbUFn+MaojHih7oWnJgrjordiqjNcITNwYKAv8moq4UrKDZuIbmEB&#10;cA9wxQXSlgxp1dA+t7jLAvD5hPRUUWgXSh4RIfCJsy+l3Lhtq2hN7RPf7wj7wr8NCWT6phfC0NIy&#10;SBRaM3XmMktGLcxKkCIGR0dzpiaZUlAoTMipD/ZeTHUGzkRIQhT+4ukEb8U8ZC7szDFF/V1wIqkQ&#10;lqRcSE8+rzxxLXjEtK+PO3UTP/toCxU6MClGDD25J9hXCfjER8IvLRFBCfHCOT4yMxmBMREwZNbA&#10;UC3CsNuVE+nVpRMM7P0zehxIsRMfmDx9Ghn/4UgtIROSDAZeAHOzWPTqy2INdiJJAqewYDEoyLKX&#10;zc8DW7+HOiIVcnIe9POe/EWOtwcbHSdOn8L8ZxfCk56LLUhDUnE2kotykVKSh/icDCTlZyOJfnMc&#10;dT6fmJeNmHBfGMqGQL5/7mVRYIb26I5kfVgm9JGZpC1ZxBpJ12BfMeTDw7OJOde/2OVqTJs5E86k&#10;ZHjEhSE0LUWMozm0rzJq8vx+C8leXUIudGkZ0C94tstvsjs1x21t6aW+0DThXlgKh0L34rNPKUW2&#10;g2PrmWLyYVU14Y233iJbNQKlI4bBLy4WKYV5onlPmz0LU0kFvG/Og3Q8E1OpICIA0axZIgjRtHmz&#10;MP3Rebj/kXmY/tgjePCJ+SKK6UNPPAGXAD8R048n6PqQ3RyakgAeFgqOjehQOJtKTZVPygsVvuXJ&#10;hbB0QvEnX3we3jGRaFZ1b6MzbBYrVH4RYh2nadtXHee55IcXNkrJxdSvP0VkcppY8uBDyTc25pf9&#10;DNyouXOAWi/KvCcxEE8SHV6xUfDnVbhUSS503T2e+iqpiZ4JMdRKguEj1m2TCkn91y0qCAOJIfKQ&#10;b0pBNvqTAfHS69dGV7ZKEvQBKTCTTa5/7rVrKD7vqaeoefeu0FaqRCO14JacAuDHH/9NKa4dhi+/&#10;rNTHlKCxogHeQX6IzyuAP2V4wr1T0NTiiO7UljjKkwhBTsf2rQbs0Z7sUZ8cyb4FwaVLl3COzMoz&#10;584K3uBJjNEpPFSMfnKT70xMWVo10IYQY4vLgWFRxwGIR5+cL1YVtly1FqQzSB+ugL6wFvrFSy4q&#10;RW0DT7q3xuXZzKnVyPb2RxoxAJeoQDR3EmbwZnHP9HvIZAxCSFqCYGRnlGXKV8Pa2AJdZB6k5HTI&#10;VHAOi8SYK2J4hYoAcd3BRpqdJiAZUl61zbhqVbBS1I4wfrLyiBSdg71lw+BB1Eguzu2SmdwMmPLO&#10;Ad6Iys5Af2JoY7sYdmJYL14hW7gIEslZ0yK7dfbIE4/Cgwrd2s1IKMO4YxcZGhz6p972448/dh51&#10;h+77T21ois2SOQypwQHYvHWr/elfAYm5XGAeHg4WK3O7G9G0NrdCG5oDc0IBWhcsxH2PzYMvmZit&#10;6m6Gf6lyjCl5MOQPg+Hwzw8oRewc0gtv75diynC4sKFTq+tW4f333xfDvfnV5aRYRGNTDxXMzE0d&#10;lA05rgwri8nUDQqAuhuRZfrmK8hkLmvqJ1879Hs1DM3nBhpSqCnFl0K/ruOuLLcSPDXUx8NZzFq4&#10;hAYjKa/nrmTT6qHlxWwZNVhTM4z6dItypSPEPHVMBqSCWhiPH3pWKVr3MK1Z+7EUkgFdHC9I73lO&#10;+EZRP2KoGPTzSYhEP9LxeT12T7C2qNAaQ8wtl/T12U9fU1H82zD0LkjUrOWHn7tAxemdnxk9+3v9&#10;nGeM+vhaGKomkfz4dZr5rt27qV97Iae+Qmhnr77Ru4GBGdPvw4ncSjTn58K4eGnbmBsVWL+WmnVa&#10;GbT1E23SpUsdA9n2BFtTU3pLRiksqQ0wvfFej03vRsDWj3OAF/p4uqN/gLNYdnh13JXOMP7+BxAY&#10;5gtVHjXf7BJIb70p8icfOwZNSCSk9AKYdu6dohTl+iCdO/OIyj8Zel6l/tmXyidvLR56+GF4xUSR&#10;WholZij3Hux5eHfCAzNJWwyCRCJL7R8LKbsAmmdehhSQAHX+UMg/7eIFnDfuPmnef/hHbXCuWKZk&#10;+KT7KdwbAc868pYVSSW5YtK+fGjHmL6dYez0e6nQIdASR7fq9dBEZZNoqoGuoAT6FV8wE7p5F2nj&#10;li0HDaFZkBJLoXmK+tAtbOr8riiyfweRVcc6/UBiaNJVw1ZXY+y9U0mnD4Wsl2E8vI8MlAQRR1L3&#10;xvstSpZvDSw7f9irCSdqx5dBfecDsFxnFIvusOzD5WKwL7GQV+YF4ZNVXyhXOgdrcL6hYbj00XIS&#10;TenEycsgLX2b5VfvF5v2Fpbz575Xh2dDF1+A5gAyBA70PD7VW/BoiH9chGji7gG+XY6V8dcWPjoH&#10;u4eOIiusHJqkYhi3/dSsZPHXgcVgmK6bNgdSWCbkxBro73rqlixHrKirFgP6wanxwmWDrbjOoP38&#10;MzTGpsKcWY2WonoYLzVxs/j1V/zQR7z0GzYaNaG5MKRVQRtbAsOzS8kc7P3Mx9U4sHefmL6JTEkU&#10;42az2gWWZg3LvOV7NEWnQp1ZBTmJmvMHK6wmjSZRydLfBpSXP5q12pfVC16wqcKyYEqqp2ZP/X3C&#10;HMi7domMXm/TD4iPFLOU/ajQt7kMgurUIagWPAdVDHWl9HIYkkuhGzMNliOnvqR3//1CfNLH/2RS&#10;a340PrnIpiFDxZxSSKkOzbGZuEAMT0fy3XTunFjbwTMoQnviylASVwyftxgkPP/wLIxMS8KnpUXQ&#10;ltaRjl0Lc9ZQGJIKYZzysM106tRRuv/G4t7+WiDms021cb1FWzECOr8UGHJqYUmvFmsqtbHFuBKS&#10;jsukN8vFNTBSMlUMQXNCOs6FJ4gREhNZUMYMXrtVBU1CMpqzytG6fIXVarZ07Qf2WwC10j9ScrLo&#10;1Wv1Px8y6p9ejJbqO6GPoy4QmU4VQAWjyjDn1cGUP5IoSUpFfDl0kZnQlo+C+uEnod/zvdnU0rLf&#10;qNVyfO3fXsjdnkDN8d8p+VmMxjqrSvWG+VLjJtOlSyeMFy+eMfIudZcubTK1ti4juT/aZjSG0L3/&#10;oTz6T/wT3eCi7eK/c4jey8uX/7nx00//j+bw4YTGo0ennNuwdZr6vY+nqT/4dJr608+m6SipP/54&#10;WvNnn01r3LtzStPBPVHYsOHPl/dz2v9nfgd1rf/3Vvz+o4Aq//fyqVM+V75bl33xs48mtr7/9ltX&#10;Zsz++sr0h9XnRkyU1QX1xtbcalsL8UeJxLolsQimxALIyYUwJND/lAoRAciQXQ1dOvHUNI4AXwwp&#10;g/6n0b0pBdCnFqIluxwtZUNtqpoRpksjJ8uaBx5tvjR95hetS159q/n1V8aov1+XLZ0WGwX/ugsA&#10;/6fA1nTkP1Q/rHXRbPp2duv8Z1eqJ0xtVeWRmRHHFn4uCbtSGBOqYEqohCGjBurcGqEY61NI0qfX&#10;QcORyUk46gqGQiojwVk3Edphk6AbOhH6hgl0fBe046ZAM3oSpCF0XDwU6mLSLXMqRNwcfTylRGoQ&#10;WfWQc+ugJmFrTKdr8XmQErJIKS4hQTsEjRMmNWteXLSl9bOPHjUc/CERl/f/7QJ//6PiCCnV+gsX&#10;yhpXfrnm8r0zdK0p5VZVQC6MoWRDkhYjUUXrqafqQ/LQHFOIxqJqSLPmwPDBhzDt3AfjmXMwq9Ww&#10;SLJd73XoujeS2KVBlul9WpivNEPadxCa1V9DeuoFGIaMgyohB+r4NGjj2eQsgCG1mhpeKdQJebbL&#10;WYVW1bAR5tZFSw7p9+y4+2TrSSeliP9zwf6a8pH9Pk1vffCydszkK+rIZIshMA36mCKx5a8+uhCq&#10;iHy05gyBPGs+TF98BfPx07BqdbcstNCNQDQGNpbImLJeugzTtp0wPP0apOEToY4htTqMTGEO7Z1V&#10;DFNyGfT5dbbL9fUa1XOP79Lt3Hb/yZMb/j4r/v8eUO3elNW69LVPrwwfa1ZFpEAXFgtjXAE0MRXE&#10;mqsg1UyG/sV3YD1wAlbqWe19aX/LEI2AIxtcboS0cRsMj70IXfZw6KKLocmphJRZBm0mWdD5VM5H&#10;Zh6Ttn71GD3zj7MLSG/RvOaTgc0vvbT8Ss0YC/sU6UjuybHl0EZSRaSPhPTYYph2H+Co2krV/XbA&#10;Q5b79+/HnMcfQ2pJEUJTkxFCKbkwV3jibPtpR5cTzzbeELJZBfnL7TCMnSFie2iTcyAVUKPm2bmK&#10;oTbdwqf26PfsGae7cqWvUl3/eOB9NHTfrR3e+sjMxtbQGJsujOQcsWc1D6smjYE0/x3YTp79zfZc&#10;nnw7ePgQCqvL0VdsVxEKl4gw+h8Ot6gI4T7lERkCp0AfpBfnYf+hg+KZLkE9n8fJpB92Qh49A9qY&#10;MuiyykWoHw0phJqh42TtO8sWG1rOD6K7/zFMPptNc5vqi5XPqIrqVLqAOJs5mlhYbA1awgvQMupB&#10;GHccEoFcfuvgRXU55UVipQEvkfJLioZ7NG/ewLEcguEZE0ZEDxEORLxsMjI1QWwY0RuwH6tFp4Np&#10;40boKkdDy1NpaeUwpeahNavAqn5j8RndqX15SpX+9iA3nvA0bVj/via7qskQnEZ2bQl01HrVZL5I&#10;r7wNy+Ur/zDyl7H9xx3wi4uAExGT40r7cqSSmFCReLaZiczJsd6GQ5l/uurL7nv3VRBynpRN6+kz&#10;MMxbCDXJd1NyjdjHWldSC+2rr5zSH9lTplTx3x9HVq36F9XnX85vaRjXognKsnLsDF0K9ea0arKJ&#10;C6HLHwnDqg0i7isXrlPQeZPZJDb4+7UiGF8vTp06hQySy/0CPe3haBTCshOJCGwQ5i/WIfACK3Yw&#10;iUyMxbHjx7ouYw/gjmC9eJn0lxegiSqAlFJKSh3Z+g1joH733XMtW7bcfNjYm4Fqy5bqlokzL+t8&#10;U2yGpGLoogohJ4+B/NQSyEV3QhuQDZk0bF1UEZrzqmFYt47kVscgZrx8btlHy+EdEYy+vm4IJ3Y4&#10;ddYMrFr7NX7cvRcrPvsCE6bdh6jUFPiQjJz1yNwuNxu5leAe+v2275GenSl2YuBVN46tKMS6SSI4&#10;T7rzPj8JaSnYvXv3dfXqrsCNxXLhIgyz56M1PB8ydRxjfh2kYRMN5o9Wv6I9fvxvO+/V+PNP/Zpf&#10;fOkrVUI+DDGUUmuhS6iFcelyWCRlzTVl2rprH8wVo6EL4CVL1ZCDyW5OL4d+7TfUkol90T3fbd2G&#10;0BhikVFBIuo8u2P7xcfCNSwEziF+8CQC81oOt3BKUeHoF+CLeU8/Lba6udFe1B0Ea22X2BFw69at&#10;qKqrh5uvDwZ6uWGgjyu8Q/xRNaQWa9evF+vM2z9za0BEP3oUUu14yFFkvRQ1iA0jjNPmXpI2bsyk&#10;G37doVr+gOrgwQz10LsuaIOSbTxyZAgvgnr4dJjOnu9UJrMDvmXPQcjlo9HqmwgpjmzN0Gy0UAPZ&#10;/uyrCCYtt0+gN7FLLxQ21CMqM0P44Tv2PuPE26pmk1bszA2A7nf298PKL65PPnYHdnE7efYc3l3x&#10;MUaOn4Do5BREU2+NzUoljpKE0MQ4RKQkisVNESnxlKIRnZWMpIJsZBTlI5NSTmkR0vOzUTeiAdt2&#10;74T5FvVyFn+G99+DJqEIBrLVzfmVMFQNNZk++eTVi7t3/7tCmlsL1enT/61d/u6S1sRkqymE2HNC&#10;JTSkUEhL3iftuueQ6ayIWA4chb72Luj8U2GKJrMjsRbHcxswPTYRWZkpCIuLgqu/N/UcT9SMHI7H&#10;n3pS7I/P+0S4EptPLioUAQw4mFBiViYOHz2ivL334OVvR0hrfvuDZUSYoQimb7LH22Bi06xoOTRs&#10;VsQcyhcvjHQoY7zcnRU0XuvffqE0y3FusHw8gOR8cXUFDnUTieJ6IDjM4aPQNoyAPjQJxsx6aPMq&#10;bLrHHzlmOrQrViHRrUHryZP/JT37+tu62HyLOXEY1KllUOWPgPnbH8TQ4fXAyuHbv/0a+yIT0RpF&#10;IiCW5HxaHY6WjMJ90fFwdXUV65tPnDwBWZYxadoUDPL1JCL7IzQlGcGJCRjgx/tX+aFu3GhcbmwL&#10;/n81uOdfvHIZG77fIvZBT8xOhxs1HF6Rx5FsOEINK1+uvM8la9qkdYuAiJTabw7IhGz/n4nKi1X4&#10;NxOcCcyJ5bqjUbDj+x1ug3H3tKk4c+aMkqObA3cq06tLYeAQARxiu6Qe8kMztdo9e8YrpLo5XPjg&#10;g9v00x79QusTDwOZBXL8UOiGT4Z8gyv4tKRcPTL/CfRx6o80HzesTyuCnmeu4kvF+owzGSNwetmn&#10;1CiIW1CLPn/pAkpryjHYl1i9nw/C09PgHRkhFrfe5uaKmfPmQaPVitbPo13NLa1Yu2EDJt47Ff4x&#10;4XAO8hFE5XWc7QNL8X+/5BhhQ/MxL7Ny42Va9J/DEzliIzLhHT2cCezoxY6GwNccBOdjx29eOy6O&#10;+T89t/j116HV629apguCr/wMLRHpMKTUQJ9ZDt3QsWr9ylWTFZLdGOjdv9fOe+wTY2gmdElVJJ9L&#10;YRk6BeZzne8n1BO4oJ98/hk8eSFuRAg8w6NQP2IE6sLCsC2jEuqMWhiol+vDSA8oGAlpx07RO9et&#10;+xpexGoHBVFFB/ojragIzoEBImKJX1g4lix9C08/uwh+4eHo4+4mtvbxIELzulXH2lXfeI4cFg6f&#10;xCh7HBml9zIR+TcH22L/XY53IzaCI0I6NHAmHhOatXBBSCKsg8BMePGf7nX0dg7uwQ2Bz/N9zkT0&#10;fvRsaGIMvv52fafhnq4LVI/mXTtgSEglcVoNC88Ijr1bbT517sYGYlhGG994f31LWJpN5sUQyVXQ&#10;T5kDc0vXbLMnHDx0EMFU6U4k81i7Lq6qgSvJYF7uMohk88uTJkFX2ABdEMl0HpAJyoYmexi0237A&#10;088/I7Y9cabK400w4vIyRMQl7rUeJM+5R3Li3yKIGB3zlqWceAcvEVAsNkIMcbKM5h09veme6mFD&#10;sOjlF7Frz27iCi04+PPPSMpKo4ZlDxXHslsQmIkbSSw82FusVuHfDkJzD+bltYOpsTj5k9wmEcHL&#10;4lm5FPmj73D0NQ4qOtDXA2V11Th0A/pGe7AybP52C7SxOSTDKyCn50M1ZqypdcOGYXS598OttjNn&#10;/mL44INPW6NTbWwy6ePyYKoZDwtHMb9BNnTg4AFEJMbCiXoAL+TOLC5EcEI8BhOxB3p5Y/bceSI+&#10;iNUowbiFCpFVAW0QiY6kUuiDc3Bl2ATMKCxAP+q5t1GFBVMvjcxIJBvYVaxaF6yXKtNBdO7RXMkc&#10;PcqJtP2MojzcO5Ps96/XiGFNrV7XqTbfSDrA0DtH4Q4SMQ5iMtE5LI/Y7DPEvtsp29lMcCYyy/Db&#10;/N0REB2Od0lzzsrPwW3OA4TpyATn/DkGYUTewqkBhAbi3lkP4FLjlRuuU94LxPjxcmi9oyFnkNKW&#10;X2PTzZmjNuzdHq2Qsme0rng/WVtUco4VATl+COTcUsgH9t9wps5fvICSukr08/cQSx4i0xMRFBcp&#10;YjUMpB5dP3woLl8Vdo9DgxlWr4UmowK60GQYotmer8LWomrUxEdjgKsTmWkp8IkKhCv1Qs/IMBHS&#10;L5jeW1Ffg/kLFwj7uLm5+brYJq9HmUHK3G0eToLYnJhtM9E5/hKvF+f/nByx1gZQ4hguIaTZs4XA&#10;usO3321GQkYm+nl5Envn5+3yncWCWNZN4oM5UFBUOF5/800RNvhG6tdmNMD03PNiEa+xYAQ0mcXW&#10;lkWLv7cdOdKz1+aVHRv7ynOfuCQFpsCSVEG2XcVNrW7i3jqVWnDfYI685yviPmSVFwnziuVjRHI8&#10;Dh872mVBLUYZ8peroeeIH35JsJA8l0lR3FZWi+GhEYggFt2PehrLWI+QAHzx1eqbsr+5Ybz7wXu4&#10;zX0Q7vDlkExK/FciMvdo7t1/8XYWhHbEmBPH1MPDkuKI2EeVN9l1lHWbNiGcLIg+xCkcChzHu/Ai&#10;PYJjXnDoVR5yTc7PwsbvN8PSbpPL3sKqaoVp4hQYYzJh4Dl03iTj4y83ai9d6n607cqqdSvk+EKb&#10;gWSmFFUM7egpsNzg0nNJlrBg0bPo6+1KilAInIICUTl6lJDT7hGhiEhPwsHDP/fYovk6rxE2rf2W&#10;ZFQBNKHxkGPzYEkowaHaekwuycfAQS5w9QtCaHA0du34iZ+yP3wD4Kim/jERgvNwIxoUSb06gohO&#10;BGcC304suw/Z0oKdUw8XRA9yRyQ15GPH24jN4LxzT1+97isERoWiv7eb0Bt4coUVRO7prDSyPA+J&#10;jcLe/ft6rI+rweavef1G6NwjoU0pgzkuH5rS2sNN8xb2V8h6LaRdm5PlsWMbjUFZMKU0QArOhPWH&#10;76mnXL/2yBl+f/kHcCf5zGuOebCibMQwYrkcDofMGtKmP1ixQoyN9xaC6LIBxvVroU8pgYkVuegC&#10;GInVby+tQhUpYP8xqB+qho4k+7v38b+uBscWTCnKRR9qpKyR9w+nnk0ym4kqAikq7JsJzUQfGEY2&#10;dYgH7vAYhOmzp+PMxbMwX9VDOe+8ffx7JNNDoiLElu6epHdwwBg34h6vvPqqiDJ/vYRm2NhNwtQK&#10;7YjhkMKJZtnEjfMq0Pre0mV0uWMEDQe0c56qlVOqNLqUWhijyyBPnASz/vq3ruAMb92+neRnDFzC&#10;Q0lRCUdOWRX8InlVDylNHp546pnnYDB0jF3aW/D7j5FmPyM9A99H886PhTDF2bfG2VReg3oy6R6f&#10;9+gvG4ZfD5ggj89/Av85qO8vASPZPGMljQnPic85tHAh04lYHEKUezzHWmatPCA6TIQhPnz82DX5&#10;UJNe8PEXn2Hm3IewhhTGm4kt5QA3EfOZ45ASSNwJ7bwAumlTLjXt2TBAIW9HaIZNfcMQVWA1ZQ6H&#10;nlikec1qesv1yT8mBAeODI+OgjNH2A0LRFJpDgITIokNUqURse+5b7oI9X8zYLm8Zev38CfNfLiP&#10;D3alFJHVQL08KhdqKuy3OaXY9+Xn1y2/3/3gfbj52wPRcxAfJrLQxomg7UfOmOh8jpNoCDyMSmye&#10;FVChfTP7p99sHvoRV1v0wvPdBsm/FbBYzJDH30PcrhjGnDoYyuph3rmDg9J2XLBsOHFisOHOew2G&#10;6GyYE+sg51XDevb6h/k4Hk7NiHpq4WR3BvkjrTAP8blpGBDoTrarD7KLC0TcqluFJUuWwI1ExSA/&#10;V4wJCcbh+HzB2nXxOVD5JaN1xpNiq8Ke2CPL1TXr18OblDxWHHmOmgnKvZeJ+QuBiYBMYNGzSbFi&#10;c0rEyOZE9zEXcHACB1fgd7Dt/dEXK29KeewJXEZ5yZuQ41JhLaiFNbEAljcWfdTUdJVmbluxYrBU&#10;MVQyxdVASid5OG4qrD2EoLkaamq5k6dPJ6L6UwEjEJycjpjUTDj5k71K5kdgVBj2HrxxE64zaNQa&#10;jJ9wF/46uB8GhfjDPzoID6VlYj+vAkmtFLESVAEp0M9bCCuZYZ2B87Ntxw/wp/zd7u2CgcymiVhM&#10;JCaWg20LNk49m4OrPTBvDmKTE/B/B/e1NwqFqHy/Y9SNCe4YqePIz/mlxTjbw87HNwMuh7RuNeTw&#10;dDESKaagH38cpnNH7TELHThZ2eCkTq00WfKHw5heB/NDj8J2HRsAs5341HOLcLsbmRjEqr3Cw1FO&#10;CoN7RDg8SCGJSE7E1m3f31JCM/h958+fR2Z+LvUePzHIwcOSIQHemERa/3FS3qS0SqiJ+LqwbOhn&#10;zYd88VKHfJy+eAHZZUWkfXsInzOXMOqRHFGTeiPv8s5xUlk549CicRkp2P/zQfEcv4NZ84YNGzDh&#10;7slwJnOSTaz+dL+Iiq9wBW4APOHCgyyPP/OkiLT7a4DzY/iRh1FTSMGuhDG3CuYHH4bplBJp1wEm&#10;dktqvYXHWc2JRbA+spB5m/KanvHJypXwCeOZojD4piZiyKQJ8I2KhFNsJJkvoVj2IWne1/G+68W2&#10;H7YiJD5M2LsDAgORkJ2HPu4ecPNwxqyoWBxPL6NeXki6SCZ0MVnQzX8WJiJ6E2ntDQ0NuIPsata0&#10;+0RQ743kbfiJUEQcJza3KPUl2ZuQmYoDh37ukhXz/kxhibFiRo3Hw5kbtGfnYhCFFLdd+/YqT9xa&#10;MLH1e3ZCT5yNw8tacqthGj0Zl9crcWcdOFVW5qxNrbKa0quEK4z5qReoUD0Thz+wmzIfw9v/h/K4&#10;czAyysuEaeVKmvhg+j//uecg34BmfD1gjfe555/DAHcXMoe8xFBpal4WBvqQkkVsNiY6FFsn3gMt&#10;sThtRApkUuSaYwuxtroeiaRFD6RGwfFsPUKJSGRWuRGBeN7aKZr3ffNEYU05Tl/maDRdg6dkX3z5&#10;JRHiSsS453fwgAwlPmabva+XK4aOHY3WXsTju14IYu/aCW1yJiwpFTAVVMMyanJbkGEHTlZWOuni&#10;Sy3WZOrZyZWwPPaUcDjoDvzy4ydOID4rFX15yNDPG0X1dQhLIcIToZ1IG39wzlxi8TdvWvQGXNmj&#10;x90pKnQgESg+K024+PIsFnt/TrvnXuhaVTAtehla3wgYIuJhjiuEObMGGyoqkEjP/cl1IO4IJHbO&#10;mjeViSO/1g4ZgosXezfTx/G9x991F+7wcvmFjTt6uAjVSb2bR/o+/XylqL9bCUHsnT9Bn5QFK4c0&#10;yKNOe9dUmBxhtB1offolJ13pELMxqRaGxFJY7pndZeR4B1paWzFy4jgRdpNjCiYXFyEmK9M+aELy&#10;csi4UbjSfOOzZDeCCxcuIKs4D32J2DxiF5WWBufgQJLHfqTEDca8x+ZDS7b0p++/jemhwTiWkg9j&#10;SiGkjGJoC6qwpqIKSb5e+IuPE/7s5oThw+9E43VOVly5cgUlVeXEUfyFUwTPgHFoU/foSHjERMGT&#10;UvGQGjRR776V2jnnUf5mE7Qc5iGD5HVmEcxPLoD6nBJU2gFp1wYnw9DhRjmmFGYO8jhkbLd7I/AW&#10;8zPmzhFKEU8UhKbEiaDRTkGkuVKPjkhKFCsqfk1TozNwgdesXoOgiAghUlhfyK4opzwxGw2DK8nz&#10;yWTn+wYHk4nlDVffwZgRGYITuRViSa4xrRiaggasqxqCN594hNjt9Q8Vc5nXfLMOHOppYLgfETec&#10;CB0Bz9hokQfPmEjhLOFENjlHR8ouL8LLry0WU6w3Ay679OUaGBPzYC4eBim7CKbXX0Nz87mOxKZ7&#10;/5emdtSXcmSmzZQ5BDIpNJadP/Ab7G9qB5aPC599mlqut/Cn9ouOQs3IUSIAPjsCpFDPutn52psB&#10;T2YsXrpEuDOxWeRDlZ2Sn016BB1T5TJ7Zb82oW0r/30C3DA3KhpnkkqhSy6GnsxPQ2IJtM++DOlK&#10;R+29N+BRsaefe1bsa+VOjcmNx8J5AoRYuRcRmufY2yc+N43MueVrvsCHq7/AilWf29OXn+GTr1bj&#10;k/VfU1qLVRu+wVek/a+h/5y++pbSpg2UvsW6jetxaMo00sbLYaYGaySZbf3ikxcpO9dGgdO8tOQN&#10;dUKu1ZhaAW1cDuSn2EwwiKE4qzKxwIX+8JOP4Ul2s0dUOMkhIvSd4+AdHkP2J7VayvTK1bfO8/NG&#10;0UK9ZPSEsfgr2c2ssPnHR5FJFivMKrHNE1W8B5tEpHVz3DF2aPAID4E3ydqVZfXQJHDA4yyY44tI&#10;4SmA/OLLsJCdfj1EN5AO8cKSxUgvzEXtiKEkXvKFN4wne9CI+fcg4VzBK0943z3/xGj4JkULtykO&#10;5ckzYjwzxqtRApLjEZSSgCDimIHxcQikewNEikE4XfNJiIEbidNVWXnQFQ8hQjdAN+o+o9R4ds5y&#10;x3Y27SF/uTJPKhuilqKyYUkuhTGfWgi7CCsF5P+8CUEUfdQrkjIcGYGCuloidBi8SR719XYXcchv&#10;ZEz6VoHzyBuNvvDqq8grK8ZgXw9qgKFwJq5TQna/X0wsBpIMd6Le1j/YR2xFKzRmOv7Pfrdh0Ssv&#10;CUXPolfD+MxLMPjFQRefCmNSPjTBcdA88TiMqpbrIjqDJ3yeeflFEnO+Yo/B5LJc/LBvF34+eggH&#10;jvxMif4fpv+U9pN5x7b83v37Rdqzf69Iuw/sw276z6bbrr17sXPvHvy4exd+2LkTO37cjm/mPYzm&#10;tCpYykZAn10K/cuvnNQ3NXU+Ng6c/Fftk89t4/32ZerdutBMGN96HTaTLArHHh6BURFw5p5APTiz&#10;qgIxDj9vOj/+vqnQEfviymKC31QyOZKpV4md+TnxDpaxmekYrOyd4BFLiezvgdSD+wf4Iq+2mthq&#10;GJlGdtuXR7pu93TGtAemi11qO4wFUJmtWi2Mr78LKboQcnQODKl50ESkQvvYEzA3dr/PYXvwe596&#10;cZHgIj7R4cgqLULTTcpoB5g25vNnoIpOhyEuF8aSodSrx1hMm1f1EGf6jTdcDdWjzOYwstV4j6Uc&#10;Ms6ptTVSxkYQu2Zb2i0inDTvQuRUVsCTjgMTE8QqDvbIZM3ThRQ29qocHBYkJj+ciD26EYsX/mFU&#10;WPtGk2STkzbsQu/zJA7BXMKLlRfqha6RpOTR885korCvmgf95mlAD9Zow0l08LJZ1vjJvPOg59w5&#10;kD8vIGAXYfYKIZbsSWyRZaRnAi/OIxOIkliuQ6wuMi1RLDXimap+ZGY9PP+xbmeeuDItrS0wv7AU&#10;GpLn2tg0SKTFaxLyoF74HIxXmnrs6bwQ4bFnnxVjD17EBXOqynoV+743sHKDf30ZZO8YyIW10KVR&#10;3h595FDLlvXdrw+jZ38vv/TaYnVSvq0lmZSU6BK0zrgXsx64H15BIYKw4WmpyMgvgjtpu8y+A2Jj&#10;UDtmNIZNGIeG8WPI5BotzK5hY8eiYfQYDLtzLIaNG4ehd41F/ZjhqBs1VGyWXT92NGrGjETd2DGo&#10;GTUMVQ3VqB0+BJVDG1AxbAjKG2pQTiZKeUMdKhroN9m75Q0NKKfr5UPqUV5XjQq6XjmUr9egrKYc&#10;xZXFKCDtNr+CUwnJyQJkFOYhJCFaaL+sBUekJyM4KVbMRd/m44pcMWbd/b6XDNGDLjVC/9DzZN7k&#10;QiZ5bkosJ5lO8p1YNFsvXb2Dif3IM0+JRslesdmVpWi+RcQ2HzkMXVE1NPkc9akc6nHjTJpt342m&#10;Sz0vEZI2bHCSZ845ofVJt+kSC8k4H4rXs4rg6+cDdyJ4fnkF9TJ/eJOGGZoch03f97xf7d8bh4hF&#10;xxGR+/jzNCXZ39lZwnOU3Yw4pvn02TN73D6+PTiwjvGhFyCF5UMXkw1TPPWmKGLvLzwPCxHxaqKz&#10;hTDvicfgSdyOR/dyqrlnX7+vQHuIxtd4CdLI8dCRiJELaiBVjLQaNm7kXRl7H7tF2rM9VXX3ZLPe&#10;Lx765CKosuuxIC4DabXFCIgnrTGe2G10CJa8+/Z1eZv8vWA2m7B+4zoM9nERe7CwpwhvBeTB+ypR&#10;5fOs1Gdr1yg2Ry9BlW1qbYV+3tPQB6RDjsuHMTYXWp8oSE8thFl9RbnRTmzexcOVRAzrErmCjd8c&#10;sS1q+va9D0IfnA0pp57judkMCxd+dHnD8usLz0Xv+oPh5OEH9KPHWQ0hKZCTq6AtHonZWRnwJI1y&#10;UEAQHiDtT6xysH/7Nw82B99++214R4SQHGfdIwxx2dlCcePpUQ9S6jike0/s/BrQ/bxph3nh69BG&#10;FUGdUABjQolYfal55nmS6ZfFGrOHH30cHgEB8IwLQ25NdbcbevQEC+kYxkefhBySCl3OSEi5NdC/&#10;+aoah/Z6KSS8fpi+XjdZV1orGUOzYUwlLa9mAp7IyMH4UXeKTX7+0cATEGMm30WKmQ8ROBA+MdEI&#10;SUtCP27ApFgW1VZ2ue9OT+BGYm1qgfXltyCRPJfjSKbHl0Adn4vWeU9g9qRxcPXxFvPbOdUVN0Rs&#10;boYWFYmQRx4T89Z63t0lt8oqPfHUjwrJbhz07n81793/tK5hHPQRJBfSa6FPrEHzomdh5kXx/yjd&#10;WgET5MSJE0jPox7N20+TfZ1GSlxIYjzJcPt07M3O0glZ2twC0wvvkI1eBikmC+a0YqgrRuOrqlHI&#10;CQtHbl4eVK3Xz8ZNZ09DHjMeZt7eK2coDOllML/3/hHtgQO+CsluHqZdO2L1Ux9US14JNmNqqdhg&#10;STVsKownz/xmQmNcD3786ScExUSgb5An7iCNPCYrncw43pMtDH083fDhJ58I+/1mYWlRQV7wGnSh&#10;edDxypqkcmjKR+Lne+6BdPFCr0WGhc2rndugKS4hEVEOVUkddFUjbNIXy3fbzpz5k0KmWwdJpUpr&#10;/ehTkyGC2FNMIXSJddBnj4Rpyw+U6d++ktYePMjx6muLMcjHQ0zk8Jh+TH4GBgbZ2axneAi279zZ&#10;a2J0C3qHTMrYtxPuwamYXJgyK0ihIhMpKgnSgqepQXQ/2cLbQuoefxyG0FwYM+tgyCNlbPxMm3nL&#10;tnl0+dcLo0Uv/zfD5u8/v1w83KImBcSQ0QAptBz6WY/B0timff4jgJf63DfjftzmwSs8fBBIZmRM&#10;Hu+k5ikGaGqGDxVbyt0KSJKMiVOnw9nLDQ8mx+N4fjUMWZWkWJWS3C2DafFrsFw1Hcz+BPI3G9CS&#10;kQVtfAHkwkroCushL/2gSXfmfKZCkl8fxisXR8ivv9ciUw83ckYSamFIrYHxg09hIVl+S3rErwzO&#10;4+lzZ5FRkIPBPN0ZHCQW+7uFe2NgiJdwAx4/9W5SpG7ORGLwpMhdMx6AR2AIcQ1/lNA3W5e8DUnM&#10;smXDkFZCihYR/vVXYbx8hcTjMegnTYE2Og36pCoyf+naiMlW47ebV/+y/+/fElRZdxh/3veletKD&#10;Vm0Qsae4ShGHVJdXB5mD5NyCxee/Njh/O3/aiYjYGLvMjg5BVnWRcE1yjQ6GU5APXnv3rZt2q2Ji&#10;j79/BpmtwWIxYkVNDTQ6CdaWZliWvA5degEMKTnQ51VBk18DbUYF9Jmk3KUTB8gdZpPe+2i/8cSJ&#10;QKXq/36gsrhY9v28TzN8otXgRTZ5fDGk2FKocobDsOxzEcr5t0x0tr/f46VKofaluRy9sGRYrRjH&#10;56XAvlGhWPPN2psqA0dU4o24PAL9xdw1DwHzihheusP6DofRNmQMgZxVA7m4gghcDH1Rg8349oqL&#10;ZrM5X6nq3waoPH8gGZNl/PnAZWnkZOi9EsnkIFszsQLq8FI0znwSxrO/zVilTESegRpFdvDtvm7C&#10;6d8zIhghybFis3+O1pRWmo/j588qT1w/mNhj7p0CpwA/+EaHo2roULHCVd70rYidruPtspLzoM6t&#10;JiKTSHzrbYPc2HjvkSNHfruRi6lcfzBLUpLl+NGd2hkLoAnJIDMtA3JMMZkfuVBTyzW8vhymplYi&#10;/G+rt19sbERuRbHQyNkdOCYnTTgIuIb5Y1CgF4aOGSn8y24EomffMwkuboNRlhCHjwrLiVWTYptE&#10;8jqvHIbCakijyRz7cvUl05mT486fP9/5grzfKqjH+JsaGz+QP/lc0paPgC4wDYa4KuhiSqCPyoG2&#10;fioMH62F+VLLb6bHb/thu1hnLdZrUY9OqSiEL5llPNU6wNsNj85/XPjf9RbcnM1GGfojB3D8npk4&#10;lVYOKa8W5pw6seeTIaceuhlP2KRvt2+zqdW/3eC0vQWV9482i63CdKFxr3Hxm9Cml0AKSIMpshRS&#10;fClaYsqgyhwB/bOLIe3ZB4tW93cjPjtevLr4VbG6Qyw1jg1BQkGW2L+d/deCEqLwzeZNyt2dg/Nu&#10;vHQB8rpV0E6eDF1qMeTYHMjZpTBmk9JVSHL53nmw/LDnsnSxeY7t4sVfJ3jd3xvU2/+PzWaZLDdf&#10;Oqt7/yOrPn+0TRNWAC27MGcMhTGhmmR8HppTqqG6/wmYdvwEY1MjLKbr3/jvRsEeLw88OBOD/X2E&#10;229gdDRSstPt8VvIbAqPjcL+ffuFYscLKcySHvK5o5A++xDN48fjfHgsNBHJYjLEksHOBAVoTS+E&#10;4b7HbNK2Ha1WnW6RwWAYqFTJ/wxQvf6bzWZOsajVa40/7TFpHnmS5FidmLLTxlEPSKknpaVceIfw&#10;tpc6kveqKQ9B++5H0O3bB5nMFjOZRL9GIzh38TwKKksF6+7Pq0oCfODh74n8+EhMTUrApw31uDJi&#10;HLTxRVDHk8nEW0alVEKXU0t6STVxrwpoR06FtGKNVTp2cr9NoxlhU6n+ohT9n6A67mMxGmtMzc0r&#10;5N0HtfIbyyBPvBearBJow9IgczzuBJJ5yZXQppEGm1EFfSLJ/9gSNGUPgYasgAv3zUHjghdgWPoe&#10;NKvXoenb76D6fhvkPXthOXRIJOvhw/Z06DDkvfug3bEDLd99DxXdb1jxMVqefwkX7p+LY+VDcDAt&#10;D+cLatBaXA99biXMZP+aqQGa0jkYPO8LVk7mEnGh2gmQH30J0votZvPp81tNavUkEgneVKZ/7v3V&#10;G1BF/YF6Le/XOMmiVS2XDx06rV+/1qp+7mloJ0yDJncIdHGkzZKyp4/ljdqKYEwpg56DwKWVCYLI&#10;6bzvV61YIWHic2mlRKRSmLNrYSIlyUi/zRklMGSWkm1bDVMunc+opmc4eFAZdKRfaNOKoMssga64&#10;Buo7J0H7AHGXt5fZDNu3N+ovXvzKbDQ/RLZwOosoJev/xK0EVWxf6jkFVrP5YYskfWLR6ffJp06f&#10;kn/4sdnw9Vdm/TvvwLjwOcjznoRm2ly0TJxB8nQKWiZMpTQNTXdNxeVJ09F4z4OQZsyDNPtR6J56&#10;Dpolb0H/8ZdW+dstatPPx86ar7QetOj1X1vNxoVGi6WOvunBjVDJxj/xT/wT/8TfFb/73f8PRo8Z&#10;EH+3XaYAAAAASUVORK5CYIJQSwECLQAUAAYACAAAACEAsYJntgoBAAATAgAAEwAAAAAAAAAAAAAA&#10;AAAAAAAAW0NvbnRlbnRfVHlwZXNdLnhtbFBLAQItABQABgAIAAAAIQA4/SH/1gAAAJQBAAALAAAA&#10;AAAAAAAAAAAAADsBAABfcmVscy8ucmVsc1BLAQItABQABgAIAAAAIQAO32/O1wQAAFANAAAOAAAA&#10;AAAAAAAAAAAAADoCAABkcnMvZTJvRG9jLnhtbFBLAQItABQABgAIAAAAIQCqJg6+vAAAACEBAAAZ&#10;AAAAAAAAAAAAAAAAAD0HAABkcnMvX3JlbHMvZTJvRG9jLnhtbC5yZWxzUEsBAi0AFAAGAAgAAAAh&#10;ALh1nWjhAAAACwEAAA8AAAAAAAAAAAAAAAAAMAgAAGRycy9kb3ducmV2LnhtbFBLAQItAAoAAAAA&#10;AAAAIQDRQnyHtFUAALRVAAAUAAAAAAAAAAAAAAAAAD4JAABkcnMvbWVkaWEvaW1hZ2UxLnBuZ1BL&#10;BQYAAAAABgAGAHwBAAAkXwAAAAA=&#10;">
                      <v:shape id="Obrázek 6" o:spid="_x0000_s1027" type="#_x0000_t75" style="position:absolute;width:7194;height:72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kkmwwAAANoAAAAPAAAAZHJzL2Rvd25yZXYueG1sRI9BawIx&#10;FITvQv9DeIXeanYLil2Ni4jF0oNUqwdvr5vXzeLmZUlSXf+9KRQ8DjPzDTMre9uKM/nQOFaQDzMQ&#10;xJXTDdcK9l9vzxMQISJrbB2TgisFKOcPgxkW2l14S+ddrEWCcChQgYmxK6QMlSGLYeg64uT9OG8x&#10;JulrqT1eEty28iXLxtJiw2nBYEdLQ9Vp92sVrMImmHggSR+fr5PGb0b5+vuo1NNjv5iCiNTHe/i/&#10;/a4VjOHvSroBcn4DAAD//wMAUEsBAi0AFAAGAAgAAAAhANvh9svuAAAAhQEAABMAAAAAAAAAAAAA&#10;AAAAAAAAAFtDb250ZW50X1R5cGVzXS54bWxQSwECLQAUAAYACAAAACEAWvQsW78AAAAVAQAACwAA&#10;AAAAAAAAAAAAAAAfAQAAX3JlbHMvLnJlbHNQSwECLQAUAAYACAAAACEAhH5JJsMAAADaAAAADwAA&#10;AAAAAAAAAAAAAAAHAgAAZHJzL2Rvd25yZXYueG1sUEsFBgAAAAADAAMAtwAAAPcCAAAAAA==&#10;">
                        <v:imagedata r:id="rId24" o:title=""/>
                        <v:path arrowok="t"/>
                      </v:shape>
                      <v:group id="Skupina 7" o:spid="_x0000_s1028" style="position:absolute;left:228;top:76;width:6934;height:6934" coordorigin="-1905" coordsize="6934,6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      <v:oval id="Ovál 11" o:spid="_x0000_s1029" style="position:absolute;left:-1905;width:6934;height:6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JBTwAAAANsAAAAPAAAAZHJzL2Rvd25yZXYueG1sRE/JasMw&#10;EL0X8g9iAr2URE7BJThRQigUeunBznIerIllYo0cS17y91Gh0Ns83jrb/WQbMVDna8cKVssEBHHp&#10;dM2VgtPxa7EG4QOyxsYxKXiQh/1u9rLFTLuRcxqKUIkYwj5DBSaENpPSl4Ys+qVriSN3dZ3FEGFX&#10;Sd3hGMNtI9+T5ENarDk2GGzp01B5K3qr4Jykh+L6k1qPwbyl3F/uOV2Uep1Phw2IQFP4F/+5v3Wc&#10;v4LfX+IBcvcEAAD//wMAUEsBAi0AFAAGAAgAAAAhANvh9svuAAAAhQEAABMAAAAAAAAAAAAAAAAA&#10;AAAAAFtDb250ZW50X1R5cGVzXS54bWxQSwECLQAUAAYACAAAACEAWvQsW78AAAAVAQAACwAAAAAA&#10;AAAAAAAAAAAfAQAAX3JlbHMvLnJlbHNQSwECLQAUAAYACAAAACEAldyQU8AAAADbAAAADwAAAAAA&#10;AAAAAAAAAAAHAgAAZHJzL2Rvd25yZXYueG1sUEsFBgAAAAADAAMAtwAAAPQCAAAAAA==&#10;" filled="f" strokecolor="red" strokeweight="4.5pt"/>
                        <v:line id="Přímá spojnice 14" o:spid="_x0000_s1030" style="position:absolute;visibility:visible;mso-wrap-style:square" from="-685,990" to="4191,5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NWwxAAAANsAAAAPAAAAZHJzL2Rvd25yZXYueG1sRE9Na8JA&#10;EL0L/odlCr2ZTUSKpK5iIoItvZgqpbchO03SZGdDdqvx33cLQm/zeJ+z2oymExcaXGNZQRLFIIhL&#10;qxuuFJze97MlCOeRNXaWScGNHGzW08kKU22vfKRL4SsRQtilqKD2vk+ldGVNBl1ke+LAfdnBoA9w&#10;qKQe8BrCTSfncfwkDTYcGmrsKa+pbIsfo6B43Sdtk3cf39lxN7+9nbOX7eeo1OPDuH0G4Wn0/+K7&#10;+6DD/AX8/RIOkOtfAAAA//8DAFBLAQItABQABgAIAAAAIQDb4fbL7gAAAIUBAAATAAAAAAAAAAAA&#10;AAAAAAAAAABbQ29udGVudF9UeXBlc10ueG1sUEsBAi0AFAAGAAgAAAAhAFr0LFu/AAAAFQEAAAsA&#10;AAAAAAAAAAAAAAAAHwEAAF9yZWxzLy5yZWxzUEsBAi0AFAAGAAgAAAAhAG+41bDEAAAA2wAAAA8A&#10;AAAAAAAAAAAAAAAABwIAAGRycy9kb3ducmV2LnhtbFBLBQYAAAAAAwADALcAAAD4AgAAAAA=&#10;" strokecolor="red" strokeweight="4.5pt"/>
                      </v:group>
                      <w10:wrap anchorx="margin"/>
                    </v:group>
                  </w:pict>
                </mc:Fallback>
              </mc:AlternateContent>
            </w:r>
            <w:r w:rsidRPr="00511F5E">
              <w:rPr>
                <w:rFonts w:ascii="Arial Narrow" w:hAnsi="Arial Narrow"/>
                <w:noProof/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720704" behindDoc="0" locked="0" layoutInCell="1" allowOverlap="1" wp14:anchorId="2321F3A0" wp14:editId="651872C4">
                      <wp:simplePos x="0" y="0"/>
                      <wp:positionH relativeFrom="column">
                        <wp:posOffset>11430</wp:posOffset>
                      </wp:positionH>
                      <wp:positionV relativeFrom="paragraph">
                        <wp:posOffset>1669415</wp:posOffset>
                      </wp:positionV>
                      <wp:extent cx="516255" cy="513080"/>
                      <wp:effectExtent l="19050" t="0" r="17145" b="39370"/>
                      <wp:wrapNone/>
                      <wp:docPr id="17" name="Skupina 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6255" cy="513080"/>
                                <a:chOff x="190500" y="0"/>
                                <a:chExt cx="724535" cy="7194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9" name="Obrázek 1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90500" y="0"/>
                                  <a:ext cx="724535" cy="7194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g:grpSp>
                              <wpg:cNvPr id="20" name="Skupina 20"/>
                              <wpg:cNvGrpSpPr/>
                              <wpg:grpSpPr>
                                <a:xfrm>
                                  <a:off x="198120" y="15240"/>
                                  <a:ext cx="693420" cy="693420"/>
                                  <a:chOff x="0" y="0"/>
                                  <a:chExt cx="693420" cy="693420"/>
                                </a:xfrm>
                              </wpg:grpSpPr>
                              <wps:wsp>
                                <wps:cNvPr id="23" name="Ovál 23"/>
                                <wps:cNvSpPr/>
                                <wps:spPr>
                                  <a:xfrm>
                                    <a:off x="0" y="0"/>
                                    <a:ext cx="693420" cy="69342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8" name="Přímá spojnice 28"/>
                                <wps:cNvCnPr/>
                                <wps:spPr>
                                  <a:xfrm>
                                    <a:off x="114300" y="91440"/>
                                    <a:ext cx="487680" cy="472440"/>
                                  </a:xfrm>
                                  <a:prstGeom prst="line">
                                    <a:avLst/>
                                  </a:prstGeom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7FDDBD1" id="Skupina 17" o:spid="_x0000_s1026" style="position:absolute;margin-left:.9pt;margin-top:131.45pt;width:40.65pt;height:40.4pt;z-index:251720704;mso-width-relative:margin;mso-height-relative:margin" coordorigin="1905" coordsize="7245,71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RYe62wQAAFYNAAAOAAAAZHJzL2Uyb0RvYy54bWy8V9tu4zYQfS/QfxD0&#10;7lhy5NgW4ixcJ1ksEGyMzRb7TMuUpYYiWZK+ZIt+SB/zAf2KoP/VQ1KSk9jJpgt0A0ThZWY4c2bO&#10;kDl9t61YsKZKl4KPw/goCgPKM7Eo+XIc/vr5sjMMA20IXxAmOB2Hd1SH785+/ul0I1PaE4VgC6oC&#10;GOE63chxWBgj025XZwWtiD4SknJs5kJVxGCqlt2FIhtYr1i3F0Un3Y1QC6lERrXG6rnfDM+c/Tyn&#10;mbnOc01NwMYhfDPuq9x3br/ds1OSLhWRRZnVbpDv8KIiJcehralzYkiwUuWeqarMlNAiN0eZqLoi&#10;z8uMuhgQTRw9i+a9EivpYlmmm6VsYQK0z3D6brPZx/VMBeUCuRuEAScVcnRzu5IlJwFWAM9GLlNI&#10;vVfyRs5UvbD0MxvxNleV/YtYgq0D9q4Flm5NkGGxH5/0+v0wyLDVj4+jYQ18ViA7ViseRf0I+dmp&#10;ZsVFrTzoJf3jWnkQjxIYghfd5uSudbD1R5ZZit8aKoz2oPp2SUHLrBQNayPVm2xURAG2DrIqiSnn&#10;JSvNnatQ5M86xdezMpspP3mE+qhB/XquHu6/0tsgHtn4rI4V80rEBnUlslsdcDEtCF/SiZaobkDn&#10;0Hgq3rXTJyfOWSkvS8Zspuy4jg1MeFZJB+DxVXouslVFufG0U5QhTMF1UUodBiql1ZyiitSHRYw8&#10;g/IGlSRVyY3jBSrhSht7uq0Jx4w/esNJFI16v3Sm/WjaSaLBRWcySgadQXQxSKJkGE/j6Z9WO07S&#10;laYIn7BzWdauY3XP+YM0qBuGJ5gjarAmrh34MoJDrpwaF1FZFiHrqzaKmqywwxzgfQLgXqfdcEjv&#10;wLW4a9DEajwjxn6JWyQsO75R4Mi90uY9FVVgB8AYbjhQyRqYeocaEUSy88ENMfUkdhxp+VyzvgfS&#10;PWU9VmDyP7I+Hg1jawr8jfu9pKZ3E+DJ6Dixu5b+9RhHkLSl/wvMP6z3AvM3EjeIbgobs7dVh70/&#10;DvXem4JICpSt2R1de8cNXNfrh3sWYO7AcjJtf9Qv1cCTOF9Hp41yL/2UoTq19Y2kByuApFxYrjuM&#10;GQ82aLqDuB85DS1YuWg6gVbL+ZQpz4fLywg/rpug8ndi8IRx1JVFwte2G5k7Rq0LjH+iOW4QFHLP&#10;n2DvbtqaJVmGrhH7rYIsqD8N7X53WKPheOgMWsuecrXt2kAj6Y00thEpvKzlrSp1V3/rWB36a8qt&#10;hjtZcNMqVyUX6lBkDFHVJ3v5BiQPjUVpLhZ3YJoSoC2Sr2V2WYLDV0SbGVF4aWARrydzjU/OBDIl&#10;6lEYFEJ9PbRu5VHb2A2DDV4u41D/viL2vmIfOKp+FCcgYGDcJOkPLPPU45354x2+qqYC3RBdG965&#10;oZU3rBnmSlRfQJKJPRVbhGc4exxmRjWTqfEvKjzTMjqZODF/EV7xG4nr0yfP9qjP2y9EybqRGVDg&#10;o2iYtlfNXtbmg4vJyoi8dM1uh2uNN1jvefr/0x+vWd8tZ//89fB39XAP0MRvHI+4oDd81AqmvH4q&#10;NZTZvw7i5Lh+8fiEObY2PSEZDk7wSHIdM8H94Dvqyz2BlfzVhvAju8AbmHqY4m9g6Y+muNm+keK2&#10;D9jCdLW4e5K6Vfd4x+jJfweP505q9+/Q2b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CKrFv23wAAAAgBAAAPAAAAZHJzL2Rvd25yZXYueG1sTI9PS8NAFMTvgt9heYI3u/mjtY3Z&#10;lFLUUxFsBentNfuahGZ3Q3abpN/e50mPwwwzv8lXk2nFQL1vnFUQzyIQZEunG1sp+Nq/PSxA+IBW&#10;Y+ssKbiSh1Vxe5Njpt1oP2nYhUpwifUZKqhD6DIpfVmTQT9zHVn2Tq43GFj2ldQ9jlxuWplE0Vwa&#10;bCwv1NjRpqbyvLsYBe8jjus0fh2259Pmetg/fXxvY1Lq/m5av4AINIW/MPziMzoUzHR0F6u9aFkz&#10;eFCQzJMlCPYXaQziqCB9TJ9BFrn8f6D4AQAA//8DAFBLAwQKAAAAAAAAACEAtpviPi1QAAAtUAAA&#10;FAAAAGRycy9tZWRpYS9pbWFnZTEucG5niVBORw0KGgoAAAANSUhEUgAAAHwAAAB8CAYAAAHcGeQo&#10;AAAAAXNSR0IArs4c6QAAAARnQU1BAACxjwv8YQUAAAAJcEhZcwAAIdUAACHVAQSctJ0AAE/CSURB&#10;VHhe7b0FmBXXti6as8/e555337v7fPfssyUGtLu7u7u74ASCBwLBQkLQECQQJ0hCEkISJAGCQ/Ag&#10;wS24Nm3LVy3p7v+NMVctuhuHANGfr6jVtWpVzTHHHDZlzCceCVRRiagf9zpaWlrAaDaZoI/Igurb&#10;Xa/Jt9wa+uM/hBkuXcKps2fgEOIrfnwj9GEFkG9vD5P6fLgmIlvcpFSrxPl2aPCMvfkh5l37xJda&#10;j0j4xkagqblZ/H07SIG5rQ/R9el//e7a2lqYMqrw6oTX5Cu3BteL/PMnnpAyS+TLwLOu9uIsZVWK&#10;s0d0KNwjg+EVHQL3qGC4hAWK6wxpxYo3xANajh6RLwGukUHi7BMRCn1oMiRJgmOgN7xjwuAeEYSR&#10;48ZCoVSKe3Rx2ZZSNCkb4RoWgPC0BDhFBsLOz1PcwJACs+RPFjzr7w6HUD/Y+LlDG5FnecC20ip4&#10;UhHdwgPhTF96xITCPyEaU99+E/6x0TAlFNPfUXAOCYQbldAp2BeudK9hyETLA6SgJLiE+sORvojO&#10;SJbfZYG5qUmcdWGWkjiH+IkHeAb6t1Yiwy0kQJQguShP3HgrGKMKRD3wQ/Txxe0foAqKhEt4AGIL&#10;MuXbbw1jWCqe8bZt/2MrNCl5iM1tT8KNcPb3grRli638k5uhf/HFLxtmvy3f3h5SdP6t33w7qCdM&#10;NdeWdDabV65/Xb70iKH+9gtnTXolTGq1XGig/vUZ0EZm3bnoutwKcbN/bKQ434hmnRb1b89/S769&#10;FYbsMhi2bhA3rVizSpxvB+Py5TPlnz3xREN8pkVXEVZPHA03ahx3glmjaCXBcPSMfBnwjIyA8eIl&#10;av/+8pVbQx3oZ3mA/LeAY5g/HJwdsWHO23Dw94QXiat3TCTJfDg8SP4dwvzEfcaUElDj6N9arYSp&#10;b83Es44WxdGZRNgzIoQURqg4XEisO/m6i+8YT+jii9Rmsxm1DfXYvHWLuPiMu5M4m+i68VwrSQzb&#10;0ABcunIZzaQTn2hY8aGHV1QY3OipPrHhcAzwglt0MDyTo/DeR/Mxd/FiJIcHw5mE6BkfV9gHB8KB&#10;RDUjMMBCsxMrAPoxi+mt0EL/TBqtMCB2wT7iPk0c0czQJRUINeV0GwPB4GIa1VrYU8lsg7z50l/E&#10;jxkpoV5wppq+E/jNNg620MXIytGKjRs3/jk1Lky+7dbgH0vRpe1/2BZSLuv66w3uOtRfLIeivK8k&#10;33Zn6L5d93xdUVezbuxkM/32v+TLPw0XPnxnXE1umUmZVgApuQRSQgGMiYVQJRaYtPOWrJdvezjQ&#10;BYRDmZNJ3LKo9ntBC3G23jcZ+uB0/vPf5UfdG4zHD46T8qrEg6xYs3EdfOKjRWO9XzR4RkE958MG&#10;+fG3hxTfako0MVkw7vpOfPYMD4I3SdBPgTaymv6//L/lV7UCZ8/+pyarPbVWKNJLMDIzHUajEWXd&#10;+AEPDjX5S4r93/vIr7XAmJQrf90eZV07wzs+Et7BATCld4XpxI84fuI4XEl/nL1wXr6L3DyDhEs1&#10;V3Hi1I/Cm1NrNEKqbwVDUBtHTNrzw2LDq+Pkr9qD1WBwUqz4zA/zjAyHNjgVpovnsHffPmJFhFBo&#10;rDL9uJCkfz2jLGqUfQ0X0kOHjh4Wv7dCd60WUmU/SwHUCTnqJqVC/qoVksFAyjxUODHnL10g9zJc&#10;qFmG0BZJlcgMC0ENqWMGF67bgD7C2fOgAtQrGoVD7ECK0zG8verSRWRaXm7sOXiDXtblWr0OnUif&#10;e1PJ7Txc4BkXjtPnzqKyZxfYeDiLe7bt+V6cGVwIbWgazHVKrN+0SVwzkXvau19f8d3/eDrRc1iV&#10;+6Kju6O4xlATm8XLGZrscvglhIsqZM+KTRbbQXcyHozJM6aKHxrpwWwPvl69Cu/Mmws30qcfLliA&#10;L1auhC4qV9hPvi8qMU6cbf09SIv7wo5MIrOBPberSVVQLv40UX71E08oXh9/9OP8fPhQdTmQ2nek&#10;ArCZSMht77neDfxCQ1gmzNeuic/8DH6WeDmxIJ6cNqVf8s3KXTfzraNHS7vANcRHlJCd9sTCHPmx&#10;9wdRiJBUOHjZiZp0Id/9ucQoUsPFZvl1t4YmORfOznbwDPMl91OoyAcCF8CRqG0KL4E+oQiqM8ec&#10;5FfcGfTbf1cFBOHHKosL9yC4Nu0NSGR0Li/fc7NWux9oXn/zvLq0GoZEsmZ9BkC5axeMOjVaqAHW&#10;79sNZbcu0FHMoU8uR233F5vln/1GQDx0qu03+LAqPh0SOcamlFIYU4uhIoXR0G2o5urFizHyrQ8P&#10;NeOnXFJnFUOfVwnt1l3CXrcFNyzdngNQJpVAR5HXj4U9jfJPHxx1368/oy+ogHHJEvk194amo0eg&#10;TcjD1aGTFPKj7g+a3DJoyaGwunJ2Xq7wIu2n1mrlK3eHOr8nFL53iYhuhM47FsbPVsqPsMCbDIxv&#10;XAQuXr0sX7k3GA8cJRMqx/B3gyYmB7qvvoQ2vUz+uQWTpr8urNyDwHzmPCT/pDsXQDfjzT3S88PE&#10;D5ovX4YmtVA0pgWffCwMTb8xI8R3DwL99NloTMzWy69qD/r+3/SZ7V0k01kqcWo+bH18hJNg6+ch&#10;f/Ng0DhFQH/mZJT8ylZoYhLQdP6ifFsrTixaBCmnBB28nNHpJ7682WwiJ7Ls5uo35HWXb2kPm2Bv&#10;FIW7UWBg6W2zpxBtzOsTxecHgdI+CKqLFx3k1z7xhH7Ox+80jntV/ro92LlwJYeiODIE+qxCcc3R&#10;2x2+xAYruF2oyGk8fvpHXKSolZ1HSbp142RWarO7tVIvRaXC3GLxzdrCQK3bLToEV2prcf7KafQl&#10;l0pbwFLQgi+/WQrXiEDyfqLIWQwTDqNvTLRwHl3Ir/Og79zI1+dA1p8iYytYbxjiyltfzrHWrbD/&#10;0EFw19p1RRPgihcSYyGFWDq53MKCyKm0eKysA64H/ux+kTPCbtMzbo7i3rbQh6a3vlxTYOluvBEF&#10;laXwSogQn7Wk2bhbgtG0Ziu0FIs5+vlhwuSpwj3iAvDBXiu/mGvAlhzOfzjbUo20j3S0ASnA559b&#10;YjhdSr58uT2eJm/zX0424rONtxuF9K29klfnvAV9UilsXF3kKxQIkW54ys0BLvRyWy8XFFLhuTPS&#10;NtAfOr1evov4HpIG094TPcTLTWmWanTw9cCrr0/CpatXRXeHU7Afvt+/D1u2bxNKRi9J4j4r1B+R&#10;JgwkKm6DQ8eOwSbICzb+Phj+ymgMGvoCnMiXMwYmwXDmfKZ4uZRRLt8OTHt7NuzD/GFL/ht3jdpH&#10;B+LCxQuCj3V1dYKCtv3S5g/mQBueIgKG+sZGce2fTnbi7OznRWp5Gp6iGuRelLkfLxDXdV7EBmu1&#10;S5HpcA/2hyfxzIdaLru7zD+OPNjl9SGeecdzSBQGJ2rFfUYMw+wP30dV397oM2oYFnfpCU1aCexD&#10;qWVTyORGv3OO9Mezns7kQPqgo5+PKLwTebF8GBPb9LbqUlObnV1tLWJCN3EV88Fi1iT3944e94qQ&#10;Z2bNrv0/YOHiRQigwGDI2JFYuOgL1L/6BjSy1PTo0UPUhEugOxyomu2IfdwF5BjkQxISCH10m5dL&#10;X3wbc7ism5BJPlyodPwjDvLuBC5MWxjJeGjDW8XWmdQx1yL3OzFRHIz0jwiGZswb7Q2MMa6AAjof&#10;cbOoIhFh3n8vhDRpKlQ+aeKzG4VK/CyOWJgY7kk3x2Sj5ULL/yO/1gLT4BHnPyyx9IJzAfjM1f4g&#10;MI+bDJV/Kr3YQjFXNx+xQUHQxtzQu26FISoLT3k7iRfzj3h840FhnDAJtekVcPAniunFDqE+MMYX&#10;Eas0/5Bf1x7648crjNklcA8KFo3PnVrvT8GakHDUpBfC1ccTF9OLIQ2btFl+1a1heGNqY0NhGRyi&#10;AuFM1f9T4BHsiZXxWVCnVUARcZvRsRsh9R+oUZeVwTnizn2Zd4MrVfnu1FwoIzOb5EffGwyLFm00&#10;ZZah2WSUH3V/YDGU/NOhHTb5wQKIlpb6vypjUyBllcKs08mPvTO4sBoqtD4yC8bzP7rJj3pwGGpr&#10;Heu8QlvMORW4FJuEK9NnoOHiWRGhKq9dRc377+FSaBwMsQXQh2S06E8fK5N/+nBhOnUuTP/KmzM0&#10;fYaYr5V2N2u6DDTrXp0yx7T9uzD5ll8+jEcOFho3rS9sWrW90KhXFsqXf71AY+N/1b81Z2JD1x6S&#10;LikDxvRSNFP7q8/IhzapCMqEfJirB8LQdxSkgaNh6vcSjF0GQEeqQB+ZC1VMAYwJJdDHVcIYngtN&#10;XI752iuTzht37vSSX/HLgHrfvr9fHT++QRudBqmwAjwaruo3Ck01NSzqsvg9OMxaNRQz3yU7GQd9&#10;LFVcci60KRXQbd4dKBfh8WEP8JeGocMalImkffKLYXh7FpqNrWpw07YtCEtNQFxuOk636RN/GOD+&#10;GMO3a6BwDkdTVB4aI3JNms3rY+WiPRpIF46MbwiKgjmrCNrxk9Es+3ZtMfOdWcLj9aYoJjApRgQc&#10;ew4dkL99uGDbYZrzKbTBKTAE5kE176OzclEfDnRXjg7UekeIpmwix8SwcZ386pvBDmuP3t3Q0ZtC&#10;eU8XfLLoM/mbRwszmRm9SyRMAYVoXL6mUS76g0OXU6ww5hZDP9cSZ7Q0XIMmJIOaeDU0OzaLa1YY&#10;yZDaU1jIMapzqC/2Hdgvf/P4YNr7A3S+KVAGxUC/dWuITMa9o+ncyTIpIB76zFw03cKDaL58FarA&#10;VGizSqA7uIM43QLnQE/4yj0EPhSoR2enync/fqijimGKzIHqtWn7ZJLuDsXqbxfoE3IhlTx3U+fu&#10;jTCeOg0dBZiGlEKMLy6ER5CfCC7fnT8X9oFeqLl2Tb7z8UPz1jtkErOhrO6nlEm7PXRrl07RhyRD&#10;17XrPZkjVjBeUQEoD/WDIakYusKuWDF1kvguNTcTjhRJT35zOpQqyxysxw3DhwshJVRCM2Dk7cOF&#10;83vXPKUNSIQ5tVgQdC/48ptlIqDyiCO5DvdGSZgvmkgB6lJJ0545Le7hId2n3RzhEuaPLv1633We&#10;3UMFa/4XxsCYXA79tLemy6S2h6qia6M+vQxNF++9ebpS2OkRGwbfxCgMHTsKg4YPxZNebugeFQ5j&#10;fg9oUzNhJnFgsMbPKSuGS4g/bAM88eFnC/HFyq9R3qsrQtITYEui4cAxNAXwDsEBcAwPFuExB/Qe&#10;FLHaBPjBzs8X9n5+sPX3FH01CTnpGDhqGPaSIuWB21uhpckMpWsY9KF50J088IxMrgW1+3Y4GAIT&#10;IHXtK99+d1yrq4NTkGVAtpOPmxjYtUJvNOCfrq4YFhND3lyViGCadOTNybhCnp2Nvwe8SRlaOw2F&#10;UowNFz2YfAQkRovr3CfEZ9Gy6DP3F/CwqBgapc+edO0pT0f8cPig/PSb0bxqJXTxpZCeGz5PJtkC&#10;w4TRGwwUfhmXtx9OuRPeIwXGsxu94iPQc3B/+apF7l+bPJEKGQLnaH+sWLcOphVr0RgcA3VYNoyn&#10;T2D0K6/COzIC3gmx6ODtSQRHCKKYeCuBfLYSzJVrrQDuqbES/qy9LX48e0Zw+27iaQhIhyoyo7Xb&#10;j6HJKlRrKPhtaayTb7s7nAO8xYQVh4gAnJNdU355n8EDRSF94yKxYu1qcd2Kpm83QxeUDR21gpyI&#10;YPR8vh8REooOvm44cvpHKNRqDB0zEp383GBPCtOVmjN3RXGF8DOtFfKMoy1Wrl+LDl4uoiJYDJzD&#10;Q2Hr7ixE6lYwBSXBEJoGjBnzJ5lsckfjCtWmhCy0nanBPbzWLscbcf7iRThSM3eODsbzLw6WrwJJ&#10;2WkWTlGFfLL0S/lqe/AcliHBYTBR89cll6Lx2HH5m1uDJ+UdOnkMnfv0gpOfJ+rkGSEjx4wW0wOd&#10;yXLwfDrH0GAxGYMneljBIxQXLlywfPaJpgiwENKpUz1lsonj3SrU+kzS5ucsikihUKCkogy2Xq6k&#10;REJEh689yTF39q7duEFUiivJl1N4ALbu3ik47RMaCE8imJvlxBlTxXPuBG6Yxk8XQh1BEVcoz7W5&#10;8+hkM73D2pz5/PeOT4uZiX0H9kdJ50q8M28OnuJRL9IdDj7u8AgLFMNvw0a8JOIKyScGujByqgoK&#10;Wpu6buG8jeaUEryfXygUBk8EYo66hFq6Xu2JcKuMMWHc9MSZNLonffaPCsVzQwZiwsxpcA0JQGHP&#10;Ltdby4Q3psCTgpUdu3eJv63gWU0O/i7Y9sM+GN+eQ95WKjTR2VCRV+gSHIycqtapWTxyahdGTT88&#10;BD3794YvcdieiHIKIy6HBJFFsDR3LhN3E8/79GMsXbkC35CordywDiuWLYMpLBOK5ML29lxSXO2k&#10;C4zGlaLOsPNwEpNSmDirMhGVQYe1E9yNKoGbmGtMCN6a+wE1vwas/24zOlIL4fneQRkJ17vyxXNI&#10;S3snRJLZiyZ3NhI+8THwTUqAD5lBL7ruHRMEl+hwvJ6WDi0VTk++QBz9lueWu1OrCkqJIxPmhWc8&#10;nbBq0wY0KBrhTt85c889McUuKECM3HDLZPPHxHO5mVk8Cvhecgqa4kpgnvL+XJnkVmhefvWslFqK&#10;4TGxRHigKLCVs1aC+WEsw65UGG7mISkJMk9uj+Evj8Kczz6W/2rF0FEj8KSrHTQ3jP5zk657eQK1&#10;ABIBb9IF6ptniHFTd/P3vs4UMRWYKlx04pMvwBqfv/PiUcRgdzRFF0Af2Gbwri1a6k/+VReeCkN2&#10;Ney9HMQP+WDCXahm+WE8aMsvslZKbJZlBOFRgOfz6l+fDi2ZII0vOUJt3F4m3DPY+zozmHAeOrES&#10;bT14cOFoVhlUcbnQLVqUL5N6M4wHtnvoPLwhFXSBs5cdeU4WbovhFSLYWpM8BZg5nlx065mKDxNM&#10;pGnyNEgRKVB7JMJYXy+uuZOnx+WxNmsmmj+LQSu+5u+DFcl5wnoYv15xRSbx9sCWLbZa/1AYCjvD&#10;x89REN5WxrkFsKZnG5tYYBm+fxxgYo0T34AUkgRNeDJcqWwsv1aiWda5jPbU3O19PLA/rRC6qCyy&#10;HMtOy6TdHfSef1dHBZlMGWV4PSsJ9r6thHMt89gkf04serBZeT8JVAHS6LHQ+ceK8VIe9mT/XnA+&#10;MAi+LvaQKBZXh1GgtGFTP5mk+4Nh0dJ1Boq3NTyy5G0nmjgrNzZ3bCdji+68ouVRgbnP6xlWswWI&#10;yUJNQSU62XTElsQi6NKLoc/uxQPz9zeZ+0bQA/4sDeij0CXnoq68EmH0QnfSljz1NTbn0Sm3O4EJ&#10;dyMZ9iGfwdbHFdeSCmBOKoM6PKdZsXFjJ7noDw+msS9rdTE50GYVYVZRNsLTbz854VGCCU8L8YIq&#10;o5Bi7WLS2hUtjXuPdJSL+ehg3Lixmy4tD/q0auizqCIWf0We2q3j4YeF5pZm6FevhyoiHfpYMk+B&#10;GZCWrt4uF+nxQ3f6eIC23+BaKSYT2pxyCjyKoHmuP9RbNoq1Uy1U4PsBc5OHPqX9+1Hb83koAzIo&#10;nieukjzXJ+QbNGvW9Zdf/ctCi/rK3037DvRunDyzWRuTC3V0FnRZFOtTvK9NL6JWUiS6gkzJlTAl&#10;lMKYUk7yWQFzVjUM6eXQE4EaP/KrB7/SrF22cnr99nVPy4/+A3/g1wSpxRzDY+PG9XRs+qFQ3dLy&#10;d/mr3wYun9yXcGX25C1XqntKiqTspsYY8rXJudClFsGczLJdBgPZX0NiIbRkIjWkqS/ndDEpeo/f&#10;enL8G60rSX4NOLt0rY/2xZGHVLkUBlJEZM4sIQJJG6fnQxNVCFNuFczPjYY0eAyMg1+GqddQGMuf&#10;pxA0n4KQHDJTvK6vnLR4KfQhaajJ6y7Vzn9/ovz4XxZUqkt/08//dNCV/MJmTUo+tJmlpL0roO81&#10;ALqFS2G6cEl0/bCZuh2ECWtuRjNFXo1LVuFadT+xuFNFrcAQX4oGCjYuz5x3Rbl9r7382p8X9ds3&#10;jVHEp8KYVgZzfjfypHKhX0X2+zadlPcFqgzD0YNoyOwMTUQWpIQyaCJT0fDBgvrtFy60nyn4uKCt&#10;rX3yanW5TpOUDimjFPU9q2C8euWOXP0pMGu1UI95Aw3BCTCQyKj9M83G46fGycV5PFDs3Ti9ISGt&#10;2ZhTAl0RyfKpk9cJ5g7G6t49EJwWj5deG/tQK4KfZLpWC1VxTwo706Anl1U5ZvxBnpoiF+3R4CzO&#10;/qfqgxkHdbE50OWXQ5r+wU2EZRbmiXnHfLjGhmDirBnyNw8X0sq1UPsmQhdJEVnFQFNLTc0/5WI+&#10;XLS01P2fxtFjTIbkfKjLO6PpUvvV9VY4B1DIGh0h5r/w+NczXs6PrvnXN0AZTdFZfAmUfiRyp47H&#10;ycV9OKB3/KWx3wCzjpq2gnzpZn37ufNt4RrkDe+4aDHgx4Rnd2mdEv8o0EKi1RhXCnVkHuo8YyGd&#10;O/VwiKdn/3vNkMH1+jRq3iWdoU4qQTNuXkxixblzZ/F3m6dgRxXgGeQHQ5tpYI8KTc1NML0wAvqY&#10;fCiCiqHVXkyRi//gUMx774g5nhyL0i5Qjhhn8byKu6PZfGuCvvxmCSZOmyQGGB43jH1fgiGSIruc&#10;Kq1c/AeDaflXw6TgFOgLq9CsUglZ1b30CnQUc2soTm4ytW/yc+bPg2OwD7yiQhEmr0N/nGg2m6FL&#10;riDHJw+qwcMOy2TcHwwH9zirQ5IhUfxsOtk6msnESwNGQptTDVV5NzSbLAuueETzaftO1wcaXCKD&#10;2k0UeFww6TTQuEVCH1yAhsWLX5DJuXfouvVvMpJfrX7zXfmRrWDijV1GQUf+tzKfPLYmI75dsxre&#10;MSFiRgOPt/GEgXOXbl7L9zjQdPQkJP8EKB0iIR0/biOTdHeYFn/SSxuWC01Z1W1NkWj2PYdAk0I1&#10;W1wGWwcbkVqBiebDLSoEHy9+PLMabwKVzTDyNegSiyCNmXHrJZ63giYhx8yTgMzHWtNq3Qo8B07f&#10;fTA0abm4Ut4Ddn4u8CH55jwTfnQu6d75thX3qNEsSdDZhUEbmg7z5jVJMmm3h27Nmg900RQi9mqd&#10;5XAnmEjGd0anUVydjws9n4Orpxs+/XIxnh/YHzYBHj/rBD/zJwspvC2Dts+oazJ5t0dtbEKTPq0L&#10;jCfaZ/e4HQ4fPQIbXzv8kEtxd2YZjnXtDY2yEefOn8OzXq7o6OWCH8+due2UkkcKamxavxRofFPQ&#10;cmBPhEzizTDVXeltDsqEtqB1BfvdkFaeD9/QMNiH+eB4QQmkLPKduwwSTbyhsZGcmWfhER6Ijv7u&#10;0D/gevCfAsOU6dBEl0M9c/rtBw7NM2fCmFMJ7dr18s/uDO44cOThpIggeEYEwCbKG99n5MGQmg1d&#10;j+dE5TGnU/OyROo912B/HJVnOz4umLUaGL1TIUXl4vNbjaVx5iqNTwykxGyYNfc275QXUfMMBB82&#10;X6HBsA31gXOYL/ZmlEGXUQLtoJGC80z884MGiLWONoFeGDN5/C2VHue/UanVqG9swKlz53D05Amc&#10;uXAe9eQF8nVeqK3R6W47g/F20KSQwxVdAsOOHcNkcluh2701yxyYBW1lz3vWxN/v3SOmX/AEP0eK&#10;yg6fOAZ3Hkv39cDu7HKYsougHzH2em/Mmo0bxCwqNnehKfHYc3A/xk2bgvSSPDHnhqd58hi3Q6AP&#10;HMOCyQmyzGp0DQ6AA0/lDKFzgD9ZD8uaTf/4KOSWF2HxN0vFFLDbldv8ySLooiiQeXHkDzK5rVC/&#10;/NpUiZq56T7SYrz1/jvCQ/OIDUVqaYF4MR+9+3aHrZ8TzhVVw0Cc31aUD5PBspxaL+nhS0Ry0jzO&#10;68jz2v0pkuNpZG4RljF3rhjf6CjhF3CE5x7JqSzD4UnhriePy4dYFqqLKSphAXClcydvN+zet1e8&#10;40aY6+og+SRAFZF6c0Yc4/CXYM6uhPn8Wfn2uyO/slQUlLny7sfz5asW5+aNaW+ik58zzpf3gjGx&#10;FIr+L4hBP+v3RV0rxTg7E8YuLhNrnbvK1zjppfUzz3hgj5DvZ2J59gNPUuDrQr+QlxhI993OcvB1&#10;tVcszFH5wBNP/JtMsgWa8BRIOUVo1t7bekZGcGykmF3M3Nt36JB81YJZH74DL+KgQ5g3LmWUQ+J+&#10;82GWBdmMgAjupeGkWZHwiQ6/njSLCbTG8lwh1rOYaSUTymcmnDNE8eyMTGptdzOX2sJqkvNCSG3H&#10;zqka/k3jEQF9Rq4I7O8FrNEd/DzFlG2e76YhxWMFf37G2U64ra5enjDqtdDGFUEbUwDdCyMF5+3d&#10;PcQUzGe9PanVWGYtM4FMGLcgJpiJ5cqwctraAphoPhz8vNB7QH9Siubbzl+1QjdkHMyk4Iy7v291&#10;ZnSXDmVIZOi1mTnXOXI3cAIBR1JCrlQoTvDUFkNfeknkAOAK+W77NnHNbDQS8bnQx+WjYfBQdPRw&#10;QXZRMWrr6uHm5y9mSLqSouQJe5yggpu6lXDOeMaVwRXDFcQtzCXIF12e7wnvsEA85emEp9wd8M7c&#10;D8S7bgXF7LdhJi/O+NlXrYTXLV+eYaIQVJFZTLfcG+Gc5dKRCupOBY7Py5CvAnXktHRycxJKi2Wx&#10;bUXyojxNcKEY695N1mP0K6/gn3Z2FMlFIq9zuWgJm3dsR1BCNGwDPUUKEG5RIl8vEcuE82FH2n/I&#10;8BfhQUqOJ/w4h1om8ToE+GLNhlv7IOa1q2CMLYJu7Kw2hC/8LMMUlgFzVTf5trtj6szpYroXz4Nb&#10;sX6NfBVIIWeFueMdF44lXy+Tr7aiibT76cA4aDJK8UNRD/zD0RavTp/WroL4M886XrJsKdyJo518&#10;3IUF8KCWwEk3Rk14VSz14hQU3PHBhPM8Vnu6t8/wIfJT2qPlux0wxhVDUzWyRSabmvo7CzOMcXkw&#10;VbZ2DGrI4zl7/tbLI7lgcZkpYq5bRz93KFSWhNBnzp2FPcm9UETEjVvJHf929MhROE5N3pRcjFOd&#10;+96xkfH9PG/1vY/mCmU5acYb4hors6dd7MWMRpeIEDiEUPMPD8HzoyxZjKzYt3ef6CRp3rINpogS&#10;6Pq80jqtU7VgSYYpPA2mLl3k24Ex418V2jM2PQXrt24WRPR+cbCYl8ov5gnxTDhno2Hw9y6+FveV&#10;OT7znbfE9duh4dpVqOM6wxiZDcULw8Uz7wec2TCnqgQdKQK04zmsxHWHID884+EENXl3LIpBcZGw&#10;I0/xm9Ur0bR5K4yk3BR9Xm1dyt+4f0uG0S8WmnyLE8L4dNFn8Aj0Ex6SmMLt7w1nklm2l0ykMxHp&#10;SfJX0f854VJu37kDDtzfRjLoRPdxLd8NTTwsFF0EKa4A0shJd1zjxuWypnFkLF/xNZ4lIuPSUpBf&#10;UoTBw4ciJiNZpG6047QgVAnc0xuRGIe9e/ZAM28uzPH0rmkftMo4L1XQeiZBkZB608sPHjuK2OQE&#10;dCBlY7XZXItPk7lipeMQE4yorGTR9Dgxlj3JI68k6tqjq/wE4IfDh3D67M0DEEyMWaOCMjCeFF4S&#10;pFdmiWuN1LRXrVvXrhVMmjZVJNlh2Wfs2P09cdsT2dVlyMjJwf/YdbS4vKTtn3K3R1xqEq7UXBX3&#10;MtSvTCSOF8Cwam0bwsmO6wMT0VTWBS7+HsIpsBwWe8kJWtomMbfaVT67kOZ19PdCSmEuXn1jKjwp&#10;AuOMrrz8gsFTsJ3I7PnKaYzaIq04B6mZ6eQ0aaB0CIcUnwNpzDQUllUJP13RZjp3n5eG0HMDMZhE&#10;LYUqmkXNiXx31uY8T72Tvy+1zgCh5YPjo7Hs25V0rMLKdWuF8j2RXw1zRBHUy1a0T6sgVZRCV1AG&#10;f18veJMnxV3EvPJAnEmpcAUwsVZfmt1ElnEWA14Q4yFnkvWI4z43srUxlnUpIakJcCFf3p2uj546&#10;SeTu4WPB54tgz6sf6DkLvliEuQsX4EpaNaTkPHybV44nAz0QlpsOToTPOsONKph9eVf6bBfiLey2&#10;8N54FjU9R2h1Ek2euWyd0cyJTdi7c6SQ+UQqBUzR+VCePGQnk2yBNGuWyphWis5Ue55R5CbSS9hZ&#10;YAXHxPKZH8aHeCEVhM0Z21ReNnH4xHH0I65w76obEcqVxrOIeS05p+Lj6Z++SdFCGfJqBd/EePgk&#10;xIlVC1xZIRER8IsKwtWMKhjiCrGmoELkmXIkseIKjEhLFFlaUgpy8CPFE7v2fA8bT2fLxHxqZbxC&#10;wS6wNTkp+xBcZj68SEx1KcUwBIsUre19dWn16gmGmEJ8nZkN91D2mCx+Mv+QCWXirWfmPEdlvCxq&#10;2w6LZ8bgHpc0Ktg1uZ+NFdzo8eOoAiMwfc572Lx9K5aQUvpo0ScYO/V1uJB3xymG3vtoHuYv+gKL&#10;ly3B5tWrcDU4nQqai8YR466HtFcvXxbKdh2Ftoxd+3bjaU97Qagz2/oAb+K6ZQazdZUCi6gbeYI5&#10;xCBOwKMq6XlzYkXDqX0OWs9IaMp6wpltcbSF4yzHrKnbcl40PXoYc/z02TtHczU1NUjMyYTuhiRd&#10;rAyfdOyEQSOHy1daoam9Cq0TBU1J5NtPsqSnvRHcF8ArjJgZvO6FGcH5laxNna97RAbCico4PzWV&#10;vLYCGN+eu1Ymtz3MKYVoSi9GDDUZD17XyZylBzDxbiRHTvwSqlHBfaoArulbaet7BbeIWxHFaFYo&#10;0egcICYESTMti/bbYufu7cRVi9hxrMDLMmyI6LaEO4R4wtHPB5fSS6APyUbNwYO33s+gaeXKVab4&#10;bCzPLSZt6S04e72pU5Nhwq2cZwXHCeTYW3tUaOak0l4JMETmQffG+/JVC/Yd2A1b8iW4bJwOjLu0&#10;eL0MN/Pr4ujrgaxwP+gSSqj1VNw+fyg2jvmzwj+iRVfQFc6kOLzkps0P48V17Mwwx4WpI23Kq3mt&#10;SysfFVpUjdD6kp2PyYV2wkz5KrB3//ewI8KFsuUykkyzBhecJvPKAZRtkD+2pGZBisqG9N5nC2Qy&#10;bw3jC/0uScn5eJfk0pnMgGjW8gOtPR98tqfmxZHThUuX5KI8OjDxKiY+IgPSxNlCPAThFI8LphDh&#10;XAGs6Pgze5h2dD2YHB5jXBE0QRmorz/5V5nEW6Ol9ogDD7ipi6vg7O1EdjxEyLi1iVubkRNXCmn1&#10;i4+BcEZTQx2ULhEwRuVC9dZ87PhhN2lyN8EIJppl+3prJKKdyMTtzq2GPrUc0pyFh2Ty7gxd3+HH&#10;TWn5+LqiTOR5YHm+TjA9XGh5aua8/OpxEc5oqq2Byj4YhrBk7Bj8Ahx8LBy2Emw1Y+zIxAU4iz1W&#10;VF5JaDl//imZtDtDvWfP/yhDo1uM6TnIIreQa483uhAuKtUwn53JfLAT8zgJZ5garkHrGgopJg9v&#10;xMfjKV5uHSavNSO5diSPz8HfFVcyq6GLJdlesuQTmax7g2nBgoVSaDrUJVXo5NBRrO9irnMNM/H2&#10;YbwEi5r65cdLOKOp5jLUbhHE+QzMjIyBo4eb4Don/usY4IOl8RlENOee6s+28v5XIin79ZWMSYU4&#10;0KsHuYcuFG5aZFzIFWl1Hhb6OQhnnP9uExRhKWLDovGZyXjalYgPcEEf3h0qmiyAX2pLy8qV/0sm&#10;5f7Ak+Ya/IJhTivGpxUlcCDirys5kndn8ox+LsJ3HPoBoQ72MMWUUjyfhemJGQinZm6IKoc+MBma&#10;zZv7yGQ8GLQ//OCt8g+DKSkf43NTKfzjhfQWwoVy+5kI33vgezhSJJlMHpspsQpSYinZ+jKoI7Nh&#10;+GjRNrn4Pw2aLRv68FpTY0oR5uXloxNpeo7C2D9+3MrNil3kq7uSQnOLCEFvcl2bIwvJHycPb9Tr&#10;G+ViPxzov9s0SB8RD31WPtZUVFGA4A2HcH/i+M8zwWfHnn3oSBr9OXKrDQkUyoblQD9uKu/w8fAn&#10;9CqP7e2r9vaDlF6By0S8q48zcfznIXzn/l1YHBINdWox9BHZMH393cPN5XYjWrZt61iblAZzSia0&#10;ZV2g2rRRLsrjg6n2MurIjrODoglJh2HDtgdbMXy/UF85+XfNjBnnDdxHllwExYCBaK6/Bl7h/yjR&#10;RNGaqt8I6P3joONVjdUvaA3b9jjLxXp8MG3Y0KOxsMjMa0yNmUXQ9e0H4+FjaLmPPazuBU1kORQv&#10;jIAqjDyx2HzowtOhWPD5CvrqP+Si/DwwLFv2jiI6FVJqIfQFlVBkVaHmtfEwXbmMFu5suM+WwCO2&#10;zY0KXHv/QzQkF0IKJILjy6CIT2nRTJnR2HLy5IM5Jo8K2jUb0uoy85t1FNZqC0phzqiEhiqkJiMD&#10;ypcnQMdJyU+fhLqhRqTx5cPIGxaePwvlqmW49so4aMlcNnCyrZA0GHgAILaY/k5pMXz51Xn5Nb9c&#10;XNu5xUv96eJv1CW9WzThqZZFtLldxIJaHX3WkzNkSigjBVlFzkc5zKmVMFH42JzVBeokip/DM1GX&#10;XNmi/XiRQbNjRzFw9j/lR/96gMuX/3fDFyvCzJ9/PUM5e45KPfxlc2NFD3NtaTfztYqeZmVRZ7Nm&#10;yHizZtaHJv30t2fUL12ab2q4/OvJpfwH/sAfeJQg4/enzw9//h9Xtq3veGnrt0UXPni7rH7evFkX&#10;F87beuGNydvqRo3apukzYJuic89ttUPH6NW9B0Pq3heGHv2h7z4Ayoo+UHXtD81LY9HQb9ApbZ8X&#10;ttUNH7vtwsyZ2xoXfbztytgpvc7N/axMcfxg9uExn/8Hve/Rru37AxZwlkXdgQPPXJz9vuf5Lz75&#10;8vLUCVfVgwZBn5EPdVAMJJ7Pwalv0iogZVTDnF4tMk8YE8vQlFYFc1Y3GFL4WjVMmd3Jw+gqDgN9&#10;J5ExNaZ3Fn+bMjvDQH9LyfTbNDqnFYrV7aZoMrKhhVCFkDuV2QPqF0Y0XRg14GvlZ5+NPD19tqd0&#10;/oQtNYaflm7n94zG06f/S797+6xLY19brx4xXlJE5TXrI5Jb9OQTS9mlMBYWw1RAnk92NXiItyEg&#10;Hdq4cqh7DIPx9Xdh/mQ5mjbuhnbvD5DOnoX5GrmKDQo0q5Ro0lgPFR0KNKka0dRYB0PNFehOnIL2&#10;u+/R9M1mmGZ/BtXoqVCVPg9FQBoa3GOhjEwkT6tI7PQnUTxsIH/aHJEFrX9SS0NERrNu0Bj1xelv&#10;fWI+cSQVGzf+WSbnD7QFSca/1Z/c+VfdyiVrDAN6n1LkFjfr4gqgy8qDuph89XweDSlCfUIm6jv3&#10;gv69uTBs34nmKzUwazSWIKilWQwrPaqgWDy7uVks8Gmqa4DpwBFoF38N/ZAxUETkoNE9BprIbOjj&#10;K8k9r4KG3HBlfJeW+tyBLaqRMw8pl68bXfOoVjv/GlBfX//XxvVrMjWvTt2prOzaok6KhjqDYpnc&#10;KhhTKdzOyYZqGEnrp0vQtG8fjA11DyfzwiNCk9EA08VLaFq/GbrBr0Idmg4N73URmgt9Qg6MwWlk&#10;EnKgfu5lVcPk2a/VnzzJ2y21n5HyWwMR+BfVmlVpjTNmHq9NTYEyIgbGnDLocwqhTi9BXa9+MCxb&#10;DMOZE2i+IYsyTyesq6/H/sOHsGv/Ppw8cxo6vU5MJLvdfIqfG82SHuZN30HZdSAaI5Og8Y2EPioN&#10;xvA8aDxT0Ni1v1kxZ+54w8GDvAP0b4f5hpP7XBs+/mi+euAL0MakkoOUB2NSOaTEYuiGDIN5714Y&#10;9ZYZwDeClxqt/HYVAsJDRD5yz/gIuMeEwjkqCE/7uKDXkIFiy8dfKtPbwnzlGrQTp0ERHA8pIAmm&#10;iFLoQjLQ6BcH7ZiZ0B04MweHD/9/crX9ugBs/LO65tAM1ZSx6sbYtBZDHO8yXA1Vdj60PfrBvH07&#10;mvX6uzJq0VeL4eTnLpLGe8dGwTs6AgFxkWLJlS8xn7cuCEiMwbFTP/4qmM5l5E5U87nLqBv0MtR2&#10;4dAFZkORmE/SX4rG5K5mw8bv6jWS4tHu8vOwcPLkyb+qDu6a1TBwiFkRlQJtaqklGV8GedVzFlAr&#10;v3rHWdk3YtZ7b8HR103MKPMihvsmxIgMK7xUhfPV84oQnt2179CBXwXD24LLy6tUTGu3QMPZnDxi&#10;oY/IpRAzgxzBvBbdu/POShdP/XIZr9u3c1zdwEEmRWgspKQc6AqrKKalMOqlMTAJtStTeh+4VnsN&#10;zw/si2ecbOAaydOAw4Rk+xLDOcF5UFwUVm1Ye9+rTH9paDY3oen4ceh6DoDGNQyGyFxS9+T9h2a2&#10;aN+ae1RfWxspV/PPD83+be76CRMO6MKToEstIE+7BPqCXtByFrqMcujSy6Cp6g79d+thknT3LYns&#10;sF28chELPl2AfsMGofugvpg8/Q38sH8/JAqTfm2SfScwLcbLl2HsMxx6cuxUkUXQB+RCE1EIzVvv&#10;ftC4Z89/ydX++KGrO/aUYe1XO+sCo2GIyoexoDO0FdWQlnwttho3X74C1YQpUEUkQp/ZBVJxDxh6&#10;96EYdpdYCnknRvF3CqUCo8e/KvIpd/JywTNuDnDydRfbG7OH/lsG0286dkL0Gmq9Y6FNIAfXLwua&#10;7r2hPLTzdZkFjw+aqydeVg8ZJumCEmDOqIK2sBD6KW+guV7RzkZzwc2XLkE3dDTUXomkAcieZ5dC&#10;W9kVhh1bbjl8zr85dfY0wmOixNp6njHOB88m9SF1zjM2357/4ePdP+pnAoen5q83QOcSB4MvhXYx&#10;OVAGJ7doZs89Qv7Sox8hpzL8m3nWW1OUEbFNmqgMSKTCVZn5MK3ZgKY7JC3jRmC+cAHaYa9BFZ4N&#10;VRp57KnksXchjbCdfksawYoastulPSph7+cKb3bWoi1L6QXD48gzJzte0rsbVG0WZP2WIYSmvh6q&#10;gaPIsUuHIaIC2uBkNPbpZ9Kf/mEER0Qyex4u6nfufKZu9qyz6tAUGOLLSE2XwjjgJZLge0/nw4w3&#10;nr8I9YARVOg0kvhiqGPoXF4F3a5NqCVbXVldiY6exOzocLEpIu8FZmU6rwji2YS8bHnLju3yU38f&#10;aJYMkD7+HEpPcurCMmAMIbue3K1ZvXrd1/T1w2W69sBuX2nU8Gsa1who2RFLKoRh9jswa9SW0twn&#10;hMT/eBqKbgPRwB0RKaTqEzNxrjgfozJT4OzjDOdAP1LllhURYs1beCDC0xJE/hheajVm0msiF8zv&#10;DebDJ6FKKoI6LAnGsFw6F0K3fOWGuy43uVfU1Z2K1Y4coTL6cF93OTG8DKZ5X942TeP9gNWVkcKR&#10;xvwKaHgrk+RiYn4Barr2x8CKTNh42sM7PAROYQHoOaif2AEwJjlBrK3hhYObtm8VXvzvCTxE1HTu&#10;PPRRBagPSYAprhh1QUnNirfnf0Nf/7Qh2paLZ2OkYaMaVH6BkBIr0JCSD8PHi9BsfHh5uXj/uZfG&#10;j0SWpwt25pXDlEZMT8uBNrcY56ufx8CsVITGhODHk5bExkuXL4NLgC+cKC7nLdxenvCqyPz0ewLX&#10;g+laHUyFvUTiZX1MV+jCc1t0GzZsuHr16v8rs+/+wPMkG9+cdkrjG9ZiSqokJ4ts9tvvoMnw8NSo&#10;iRy9dz94D/bODvAM84dtqAcKiJHfZeSJCQz6tFIyHyVQlhBhO/YIU8ApAlZvWIuskgLY+LiJzU15&#10;CXJcTjp6DeyHxcuXoq6x4Xch+eZTZ6FOr4ImOBVSRBFUvmRyP55/611o7wTOiN+0e9N+TUQ6TEml&#10;MGQVwfjam3f0xB8Eh48dgw9JLw+IsK32iYokux0Gl2AX9IwIwJ6cUugzKmAizaJPyIL03GAYDx8W&#10;Q6XcytUk2V8tXYKi6nI4+nlaMhREBMHB0w2z3nlbePw8ovZbBQtA874DUPrFQx+SBUNIGjQllVpp&#10;85puMivvDfrdOyu1ORTsk2MgZZA3SKpWOvfgy8JvBV4qPmLcWNj5eghm82pN5wTywGMC4R/GqSeC&#10;4RjgivwIL3xfWAEjaRhzcia0cfHQDR8Nw/nzYiBCqDeKV9dtWI/oxHg86+4oFhG7U0N62tcF0bkZ&#10;Yh9Xre7+e/luB7aj/KyH9byfCt2yVTAFZEGfVEEqPgumibNQf/Jk+y2Xbwf12UMuyokTr2qdYmDM&#10;qoQ2uwiGNd899AkIZykuj8tOF2v7OdEhx9e+CdHwIGZ7kXfuTccztjZwCg2GXZgvuhITj5R2hZlU&#10;mCmvDIaULGiHjIKhrjWzCzOAfYKPPvsUrgE+YuNQseEgefjPujuhqEsl9pOGuBU4X+iRE8ewev16&#10;zPt0ISbNnI5+w4cgvbQAiflZiOSETqR93GMi4RLJS4gpTKSQ0YdCRk9qrGFJcUguzEd6ZTkyundF&#10;epdqZHauQmmv3hg0dAReHT8Zs8l8LV76FdZs2IB9Bw9AoVQ+lFk6zdSY1QNfgtElGur4aqhC86B8&#10;7711MkvvDN3K5a/r0opamkmVG9OLYR4/FWYtSYf88IcBtq/LVnwjMmFwZktef825UVi1uxFj127e&#10;IO7hlJ8bN21AWXkJnnV2hFOID0rIxh8q7oomaozGbApJYtPR8OLLOE52/cyFs9dtN2fauHDxAsa/&#10;PhmeYvmzr3gHL4DlVYEBSTGwD/KGAx2cnYeXSPJyaDdeNRgdLBbDc1ojay+fRxT3BUTREQ3P6Eg6&#10;okT/AKcZZO3EG0T40nfekfR3ODUEahhe1EC8YyLgRg2EMw7wczkBjX24HxzC/IT/wREH52Hi1At+&#10;FH4WVJTig7kfipxR9wpW7S0U7dT5xUAKzoQhuhSayh6NyhVfJshsvTW02mv/Mk19/YghOA6cnVMq&#10;7ELO0vaHrrrYqx48ajhsfd1FJwqrdK5YG4qvh74ymtQvbwTX+k5OZldzrQYTpk0i++yKZzwc0T3Y&#10;Dyezy2Hg7trMImiyy3CtW3foj+xr91v+bCTf4xBJdt9BA8mEuIutvDlLETOSh1o5HySfuWOHr1kZ&#10;yX/zZz7zcKwvXfOLj4J/PDGdNBAvJLb+hsvPCX44w5EnNQ4vusZZB7kxWJea8z3WfZ3FIuQ2B2dh&#10;4FRR//RwQE5VqdCA9wOzXovm4aMguUZBSq2GxNuLT54576ZEnG2h37wt1FhSDWN4BkxUgdp+g9Gs&#10;uHkL4J8K3gw+NiNFJBywVgifuVNl7RZLmrjb4dDBwwiJiaXKCYIrmYP+sbE4nd0FmhTeKK8M6rh0&#10;6F4YBtPpM6Llt8VViuNzSVvY0Xu8iSkslSIRKJkTaweP9WjLbAvDLdf4sDYGZjRf5/uE0ynfx38z&#10;c/lg2qyrzFnLWA/rNaab7+tEEQdndj149PADjRNww9YdOAhdXA7F6Dkk5UXQDRlvbjl3mxz6nMTM&#10;sGjBBg2pBUMmOWlZeTDMmSdWgT1McME2frcZrkG+wr6y7WYbznkGcipKcOXKFfnO9uDfHTtzCmGJ&#10;USKFFiczc4+hRuLlgeeHDkLj8q/RyPtYBmcIYlURyVANfxHGSxevM37hp5/BzcePpIlTaEXBOTqc&#10;zAlLJDEwihhKDGSmMfOskm5lsLUh8GerRrLeY2WulXk8wMNnvs/aoFmq+brIqyAznFMHPevmhPJu&#10;1bj8ECIKriN1tyEwBnCfeyG08bmQ9m3vKrO4PcxSTYI07qU6vVsspHyebpsN82Ye0br/1nYnsG19&#10;6dWXRR5DzqLhwaqPbCun7hjy8shbSjcTsmffPjh5uMI50Ickkpw8UsnPBrqj54DnoVCQ80P3mMnx&#10;Mq5ZD50fefO+qTDEFBDjKWQhTaW9cgllPbvD3ssLbiEhCIiJwervvsNHixcjp6QEth6epKYtDLZK&#10;OzOUGWZlLF+3MtzaGKwM52t8MCOt6pu/4/tFEhr5EIwm2js422Pg4EH4ZvW3GPHKGOSXlyKvtAjD&#10;Xh6BvYcOtMvHeD9Qj3sDGt9kmKMoyorOhHHZmmu8kENmcyvqtm/PUFd1U0shycIeKjML0Hye1OJP&#10;bHU34tTZswhJjLEksGRHLS4MbgmcOTuInLWb15xzA9i6ayd8yPY5k2QINUwVbRvqi+cG979pbJzL&#10;y8OKxhXfir0Q9aHkxIQXQJNYiu1krrKiAvGkiz2GDBuJa3X1VNmvwMnbB67BQSIV+tNeTsjuXIJx&#10;UycRE0rI4fNHBw8n2Ad4ixywPOuGNZNIo8z+B/9NjY/zVDLDrZJubSD8Nx+ccItTL9m5OmHI8GEY&#10;+NJQdKQQ0sbHXaRfc6L32AcHwCbQDx19yZkkzTV+0kRqzIr74oHuy/mQKC43xhaL6VLSjDnXUFBw&#10;C4Z/8VmGOjFbbQ5LJ1tINxdVo0nBnuLDYzhri08/XyT2jWDPmMMvroxnfd0wbNzLIlZuC06q+8kX&#10;i2FDao/z7HizVJHkcQaj8h5dcLnm6m0rg683kcRL36wlT74A+qA0aJOLoM+pxo7CavRMTsA/7Wzp&#10;WZx+LpQaoD+Gjx+LK9faq1Z+jkRO36nz5/DVym8w9OVRiM9MhYu/Nzr4uMKOGi5HGaxxrBqBD554&#10;aWU2S/Yz1MjGTZmIq+R88sSOp90cRBYm/o5VvjPRZ82vyWfHcLLrfu6YOG3qfU3havluG4xBKSKH&#10;lzYkBQ3dX9O0HKvzl9ncCtX7n2Xo4grVRpIKYwIF72UlaFI2yo9phZCgB1Tz9Y2N6Nr3OfLOPSyS&#10;QdLNiYI5L+6JH1s3AWTwOz6YPxd25MxY1SqrWc4Wl9+9CjX1tfKdd0ZzcxO+37kJ/d29cTqFQrnM&#10;aphiCslP6Y5D5T1RnRCJufPnixzht2s8twLfy6N1B48ewYcL5qOsSxX8k6IpzLTkDHSMsCR/4hk7&#10;r8+cdr2/n5lXUlGGZ0i6HYjZHJKJUDEiRCRX50MwPJScPLr+/MgXRdluBy6H9WA0b9kKTiFsCien&#10;LTwfuu6joDt4sKfM5lao3lmYoYvJV5uiyHbz9hjVVWhStffQmQl7D+yHB7XumPRkvDN/Durq6wQR&#10;bSuL79NotWKLC+u8Mz6OUKzoFmjxUlktOlNcypmp35o353oj4vv09JvX3piMf9h1EDbPah85mWpy&#10;fjbOX7y/PCv8TC1J+7Kvl+Gj4gqc9U0Bb4UtJRWRg5MJTc9haK6/IhrHT4W1/AeOHMb+Qwevpwdu&#10;i++2bYWTvxc6+nuIrH/cF+FEEs3ZsflghluyZfuKbL/frPlWPJfBZ65TToj5Etl+Z293FJD9v0Z8&#10;4O+at26HKTABpqgy6CJIsz0/DqYzZ25meN3qdRnavAq1yZ9i8KxCKIuK0VRzRXQjWnHy5En4hwah&#10;g6uDsKWcPJY7Lzi5LCe1K+7eGQsWfYKps98UWwk4cmcGtfIl3ywTsfSK1avQydVRZMbn3SwcuCOl&#10;R3W7cW0dqfX+gweiI93HPVlWZnMjCYmLxvGTJ64T/6BokgwwL98EpXs0VOFp0McVQhGeigay60au&#10;OPm+hw0u9zHSZJlFefi73bN4xscFf3e2wT+cOuFfbo74l6cj/mbfAf+074gnne3k7KKeCEmJw8iJ&#10;ryGjIAf2Hs7o5OkinFyuQ475n3a2Rf8BA6AjuvQUrRgCksQmltqQVNQPm3ANhw/fnCFFe/FIqnrQ&#10;8wq9L92cXg51ehaajhy8qXJZErkTZPX6tegzoJ/I2N/B3YlUr7uwRZziyY7UGjthYsYK2el+pJY+&#10;XfIlvli+FD5hHJcGWhw2Uuv2kSTB8WEYO2UClCoV9u7di+TMNDzpZIsORJgLEcYqnce/Z815TyT0&#10;/akMt6LJoINhySry6imcC0uFLj4HyshUaEZPhnS1tcv2XsHlulZXS43+U7z5/rv48dSP8jcW8Pcr&#10;SVo7ONmJ0PJJTycMHvkSaqmRXSCttX7zJsz+4F3hnzj4uuMZ8m3sSMpZC3C/gwvVta2nKwmNE2JS&#10;EzFx+lShSVS8s2KzpU7Us2ZD8o6EOY6kO5ZM8ydfkdN2Cy+de2SMo0ds0HvEQpvNO/6X4uR787Hh&#10;u03YsOU7bNq6BZtJFVkP3u+Cjy07t4vpRpw1uffgAaJQbdWwcGDozFOV2PG6HrKQTeadFITDEx2C&#10;yLQkrN6wXjg1Ei/OIzNx8scfkZKZLvbA4Hids6t2790LF27ohVpKzlRwMnn+pE0KulXhDDlYdwI/&#10;+8iJ41izfg0OHDhIGkYF88q10JKUa0OJ/qQsKMMLoX7tLRgvXhH3vzF9pth+wiUsGK9OeV2ElzeC&#10;1Xe3AX1gG0aqmBp/cGoSfrx4Qez3c5Ua0N4f9uFtarQsHDYBPuTwkbb09UVHihI6eHmKZOjstPHB&#10;SdG5rtix4yMyKR6r167B5StXLJsfkOBxAxIH/5M/6waNhhRITltkERriKSzbuZMr608ym9vDdOT7&#10;eZrYVJiodZjKuuCLwmI4e7mKdHzcr8ybDnFowh0GIo84XefE5vwdSy1nmufeMyvDrTEqH+x08cGf&#10;WRPw9/xcfoZYWcLPZk+Vwh926jjfvw2FMQ7C3pOnS7+JzEvHhFnTyXP/HBupsR0+cQLHT/+IroP6&#10;wonLkxiOsJwUHDh2TGyRyUy58eCK+mzJF0JqPOO5fEH4lCIB/s5IjDctXAplaLbYtEWKzYE6NAt1&#10;L05ESUIinAOIEZFhSCwvxsFTJ3Hw2BGs2bIJi5YtEY7ZIJLWgORo2JOWc40Ipnjb0odv6+sKGzqc&#10;yKPnhNDsmXOdOdM9bL+5Lh2IdrbfnAiec6JzbnThvdO9XJ+8LwJ7+s+Sd/8smdRnyeR1JA3YgUxB&#10;B1LzHbycEWDvhM1hCTBH58AQWQCpvA+k1ctuv1tl7Y41DoahA2AMjRf7Hp0oqEKUpyecvNzIq46A&#10;V1QEvMmZsHZEXGcgMY17kNoeXMi2vUrXmUzhC0u1O+9pQoTyrJWkwhyMnDQOaWTbXMipe4rs15Me&#10;DpY0xnQfrzThfmwfPrjPOz5K+A/8N3facGJ6NhH8Nyehd4oJhm2kxbTwoAhXqnCAyPO1esEeMfQc&#10;ehZ3/LCvwd61C1W0sy8xNcANM1IzoSgkxzUhW6Rg0ud2w6bSrggK80QHsq2+PMmS/Bhe5xYQHy3e&#10;7R4bSg2X6oXsKs/IYQ/8X8Sg/yE7zZM0CrtVoitpgKcdbcT2CVx3IkEu54wNCbgu3R39OEUyO7d+&#10;4nuuQ2Y8n/lgrcn1yWeuWz6cib5qekddepmYPGIOzYT+hck7SOr/j8zem0Gi/2fVxCmzDJFxMCRV&#10;oi63HBOiwslm8NyySLiSveXOCaGiZYm1MpgLwC/mQvDBBbW2UKtUi4ZBTObRKmY69x9nFuTixxt2&#10;8+M4ePX6dWI7JGYWd3zMnvM+Se5hrCMTs3j5MrxJtm7s6xMQkRwvUin7EtM5ZOP4nrWME1UiD5Sw&#10;f/GkQyeKuTviX2T7uDKdwqgRJcbBJzFaNLqnSTr+7mqD/3a3wb+cnfGkrSP+YW8Lm2efxRifINQE&#10;p8EQmi72rtDlVGBdYSUG9O6MCRRJLPhsIZZ8vRzbd38vzMRS+mxPdtaRJJYdr14D+gqvncEqd+8P&#10;e+Ee6EG0W3Y5sOHBHNJkLuQMs2Qzw1nS7Ujl83eis4Y1Hd1rVe9WIeJ65TPXf2igO/amFVJInQ9z&#10;bAnUEVmSfsEnQ2XW3h6aLWvjdRXldaagJJiyyB6WdUUyJ+uml3jHcDxs2TmBD+5atL7Q2ur4b24Q&#10;1obAf/N1/sy7EjGjmeHcOxVGjsed0s5zRwyvL2PPnSvrVpjx9ixy8GxgG+xNEhuJPXdYWMjqXEHx&#10;cDapZHaGXEkbxOVn4sJdMscaKLzcN3g4znjGQBtBkhOfDVVQPLSjJsJY136aNr+jvr4eO3ftJB+k&#10;fd8Cf965ezecyGRxD1tb6eWQk/skuIFzZw4vkmRGW3OEW5nN9cj3e9L97tRYeS8SF9IEQxITyUmr&#10;hBRXAk1QFjQvjDvduO+Ql8zWO0M/9Z3pKqdA+nEuzIWdsZwk3cvHi6TBIuHMQFbpQmpv+JsLZG2B&#10;3BVqtUEW1U8NQpZuZnp0ZspP2mDBCpYgJTGSe+buBRcuX8a8hR9jzkcLRJpgZtK9gDNhmt9eBJ1v&#10;JqSoNGhiSe37REM/ZTYx/u7j18zw7/ftgRs5f/YUh3PdWBnInSxsfvgQDJcZ3DYpvLV++Tpv/uDF&#10;zh2ZqQTSGHsy80XvGu9ipU7vAsPe79+S2Xl31K9b97Rh5FjovGNEMun68h7oHxuFjj5kz8nWMAOF&#10;RNO5rQTzHgq8eyRLMseJXHAuLKsjZjgfbe1ObGbqI91Y4lGAmWZWN8I0ezYU3rHQhWWRqi+GMigP&#10;0oxPYLpD2Ghh+E5S6Z5wDrIIAjOPz87k6LHPwhtccL3xWMONDBd1TPfy3y4B7uRzkNkkH2hhSgY0&#10;ScUUXZD9js6CduzYkTIr7x0tNRdyNNXVWhN5fc1pJbhQ2gO55GjYeLuIlzvTy7kAVgnnwvH2he5y&#10;WMb7sLCjxJ/54HtZ1fNhZXxcVjox/M4h1C8VPC5gUithnvEW1LbBMJCq15KDpwzKgOHNhTBrb+4O&#10;ZYbzDiae3FlFEs71xswTAkPajxnOh+iapbPVdlsZLeqdDh5tE6OGoV6YGk9hZArZ7phCaAMSYBj2&#10;xiXDnuMPln9X++1Xo+tjE8x6/yRImcU417kbsshm2AS5wYMKwN4oF4YPUZA2LZE/W//mgxuEC6kt&#10;JojVFtvwpMJcnKc49deNFjTV1cI0ZRoUdqGQIknaEtNFL5du8iwYtK29iFYJd/EnZ8yPpFyuFz6s&#10;n4VE02dmtPXga9wXwV67bQjf74tOnu4YHBaJ2rQiCsOyoKbYu660L5p+OD5QZt/94+TJlf9Lv3DB&#10;NCkuCsbwHBhTC3GirAzpQV7kQfL4sex902FtgdYGwH/zdb7GZ5Zo0RCI2WzDefOUlKLcny3j/KOA&#10;qbEe0vg3oHaPhhSUCV1kFnQ+CZCmvkNmQC0Yzin+PYKp/rzdr2s+q2Dw3/z5OuPpM1/jv3k2kIjh&#10;ienunh4YHRNpCcESismkFEHX4wW98fC+Egq1fnqCIMPiVTM1cVlm9k5NOdU426U7iqP90cHXRTCS&#10;VbTVM+e/rYW3HtftNx9yHM7hU0JB9m+K4Qy23mYFMX4yMd43BfqwDOjDU9Hokwzd7I+w67sNcCUb&#10;bu/nLurEKiRcT/zZqhn5byvzHciu875NnYjpXOcTk9PRwNklo/JJk5BHnt9falq1sVpm108Hr0U2&#10;bN78riIi1iyFkiOXkInGomqMS4qnkKgTqSDZDsmMtkq0VfL5zA2Ce8ysMTj3jPH0398aw9vCoGyA&#10;4bVJ0LiFwxSUDCk2A7VJRZiSmARXD0dho7n3TUg51Z2V4Vbp5oMlm9W6LTlnHu62mBsfL9bZN4cX&#10;QB1Jzxz6UrPm6P5imVUPF9Latbbazj20hpAImOIzIOV3xuqySrh52KEjF96fbBGpHC44M9yqxq1/&#10;8yQBnv7LpoDDs8RiUuk/0+4pjwvs3DU11MLwystQd/KGPjgBDYmZuJpXgZmx8XC1eZrsuTdcKfrh&#10;umKJ5oOdYjfuhCGmdySfqSwwCPvTy6GL5326s6F1iUTjlBlK5enjATJ7Hg1Mxw8FSLNn1zT6hYF3&#10;hDBlFOJ0WTU6EwOfcrAhD1KOwYnJouVSgfksDlLj9uS4sSrjHR4TCkml/8YZ3hZNVy9DNXAolB28&#10;IJFH3Uye/RXyiyZHxcDeoaPoebxuu8N5yNkDzp5OmBgSjtrkQuhjeF14GhqSy6BdtXFry4UL/y2z&#10;5dFDu3XjorrSyiYpMALNqQWQCjtjbUkJIn3c8S9SPy6B1GLFZH7L/C4h6dxquXcolNR/VBBii0il&#10;/44Yzk7b7v37kEn2eBGZRj1ngI5IgY5UfU1GGabEJMLGzg62Pp6w8XdBBjF/V1oxhVwk1ZFp0Hkn&#10;Qtd7uKpp154CmQ2PF/otWzpoJkzbpAiLhykqDqb0fKhKu2NeThHcPB3FFuPc28ZM92DPnJjN/enc&#10;Hch7o8YWZP7uGL730B64h3mjg6sT4n29sDKZ1HNiAbQxWWTjS9CQ3wPz41OxRiygJC+cU3WGZEKR&#10;WNqsW7H64e5Z9aBQ7tzcR9uln0btEUhhQiLMRMS1om54LTed7LstXIkwVuHOsUHXlxTxoAUv8f0t&#10;O203whKH74JbgKfojfTjUTsfH8SSDf82qxi6hCI0RRWSU1wKc0whjHEFUPnntujmfnJGcXX/7Yc5&#10;fw4AY/6kXf11VUPX53Vqd2J8aiYMqcVQllXhs4pK+PGUXAopXCKJyNhQMVAQk5n6u2P4zt17SQDY&#10;E/eEP2/oHOCNQnLY9maXwEAxtZkYboouhsY7HdIHCzQNxw6UylX8ywT27PmLdse6au3wERpVcCJ4&#10;+15Daj7UBSXYXlWKnkmRcHB3QAciND4rE5d+Zyp9167dcPRyRpCrDabGJ+IUb1oVm0fMLoIxsgDK&#10;oGyox03dY1i31FWu0l8HgD1/0Vw+1t/wyqvblYlZUCbwvuh5MCcVoqGsC76sKMVLXSrExvC/F7QY&#10;DahZ+hW2h8ShMS4XhqgsaEmilSFZUOd21Unzl31sOHPJSa7CXy+ka+ftjLu2btR37VWnDYmFlJAM&#10;Y2YhtCT9DTl5qH17FsyXLqPJ9GDLa36p4GFXHj3TrlgNZXEvXPOKgjImjWx0HrRhWahNKCdpnrZN&#10;tXt3lVxVvz2MAf6k27Rto7bLAJMyKBSG9EIY8jvDkFkEKSUdNZ0roPhiESSlAk13SdH5SwOXldOi&#10;aI4eg3LEK1B4R0DyoQYenQUV+TOqmALU+6W2SFM/UBj3Hb2/tBy/dmDMmD8pt2z5v9L6LZOkURMl&#10;RXIylElJMOZWwlTQGabMSjEwoMypQP3Y8TDt2QxtI09W+GVoAWauWaeF4uBh6OfPR0NWEdTeIdCE&#10;phKDS8UuSlJcDpSeKdDk94ZmxszN0u6dXVtO1j+cfGq/dvBkeWnHjgTDN99u0QwYc0FX1aNFEZMu&#10;YlR1Jm+VUQldThmZgTyockrRUNEN114aCcOCBTDu2QHtmRNoaqhHs1G65xkstwMzk59hJi0jXbwA&#10;5fd7YFqyjJg2HbVVfdDAifHi8qGJzxETHA1JxTBEFkLjlw1VWDI0XZ6DcuTYjer5H/fSnj2eQo+8&#10;eV74H7gZxsuXfbVbNo+sm/v2ttqhL15Q9RjcrM6oQENiLvTEeFNGCZoyq9CUXgFjWimZhBIx80OT&#10;UgQNRQYN6QWoyy4Vs0/VJdXQd+4FY/e+MPYcAGOPAdBU9yXb2gPKvK5Q5HWh+8ugSiHfgpip4sWH&#10;IdnkOVM8HE+2NqVUpAfXxGdDG5mJhpAU6BLL0FDU06gaMfaQ5rNP3m26ePHFFtWlvxGDf/oQ5R+w&#10;gCrzP5QXDv+3tO9ggn716i+vjJu4WjvolRp93nM1yrQKiXcXMGRWQ51EDEokvyCpBFK8JfQxkpNk&#10;jK8UG48bU7vClFwBc3wpOVHlMBFTDfFdKYzsBmNWL0ipXaBKLmtRJRYpjd1eqNFNmVXTsODzDfrD&#10;h9+uP3HIhcrxf9kfkYv1B35uEEP+q6VF9TeWuJajR/+m4mPt2lseLbuO/q3lEt2novtbWh7fgMQf&#10;+AOPDk888f8DMWVq9vAgepsAAAAASUVORK5CYIJQSwECLQAUAAYACAAAACEAsYJntgoBAAATAgAA&#10;EwAAAAAAAAAAAAAAAAAAAAAAW0NvbnRlbnRfVHlwZXNdLnhtbFBLAQItABQABgAIAAAAIQA4/SH/&#10;1gAAAJQBAAALAAAAAAAAAAAAAAAAADsBAABfcmVscy8ucmVsc1BLAQItABQABgAIAAAAIQDeRYe6&#10;2wQAAFYNAAAOAAAAAAAAAAAAAAAAADoCAABkcnMvZTJvRG9jLnhtbFBLAQItABQABgAIAAAAIQCq&#10;Jg6+vAAAACEBAAAZAAAAAAAAAAAAAAAAAEEHAABkcnMvX3JlbHMvZTJvRG9jLnhtbC5yZWxzUEsB&#10;Ai0AFAAGAAgAAAAhAIqsW/bfAAAACAEAAA8AAAAAAAAAAAAAAAAANAgAAGRycy9kb3ducmV2Lnht&#10;bFBLAQItAAoAAAAAAAAAIQC2m+I+LVAAAC1QAAAUAAAAAAAAAAAAAAAAAEAJAABkcnMvbWVkaWEv&#10;aW1hZ2UxLnBuZ1BLBQYAAAAABgAGAHwBAACfWQAAAAA=&#10;">
                      <v:shape id="Obrázek 19" o:spid="_x0000_s1027" type="#_x0000_t75" style="position:absolute;left:1905;width:7245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SwPwAAAANsAAAAPAAAAZHJzL2Rvd25yZXYueG1sRE9Na8JA&#10;EL0X/A/LFHqrmwqVJnUV0Ra9GhU8DtlpEtydTbKrif/eFYTe5vE+Z7YYrBFX6nztWMHHOAFBXDhd&#10;c6ngsP99/wLhA7JG45gU3MjDYj56mWGmXc87uuahFDGEfYYKqhCaTEpfVGTRj11DHLk/11kMEXal&#10;1B32MdwaOUmSqbRYc2yosKFVRcU5v1gF7SW069YcP3+Op1sqU7PJsd8o9fY6LL9BBBrCv/jp3uo4&#10;P4XHL/EAOb8DAAD//wMAUEsBAi0AFAAGAAgAAAAhANvh9svuAAAAhQEAABMAAAAAAAAAAAAAAAAA&#10;AAAAAFtDb250ZW50X1R5cGVzXS54bWxQSwECLQAUAAYACAAAACEAWvQsW78AAAAVAQAACwAAAAAA&#10;AAAAAAAAAAAfAQAAX3JlbHMvLnJlbHNQSwECLQAUAAYACAAAACEAbjUsD8AAAADbAAAADwAAAAAA&#10;AAAAAAAAAAAHAgAAZHJzL2Rvd25yZXYueG1sUEsFBgAAAAADAAMAtwAAAPQCAAAAAA==&#10;">
                        <v:imagedata r:id="rId26" o:title=""/>
                        <v:path arrowok="t"/>
                      </v:shape>
                      <v:group id="Skupina 20" o:spid="_x0000_s1028" style="position:absolute;left:1981;top:152;width:6934;height:6934" coordsize="6934,6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      <v:oval id="Ovál 23" o:spid="_x0000_s1029" style="position:absolute;width:6934;height:6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mECwgAAANsAAAAPAAAAZHJzL2Rvd25yZXYueG1sRI9Bi8Iw&#10;FITvC/6H8AQvi6a6VKQaRQTBiwe72vOjeTbF5qU2Ueu/3yws7HGYmW+Y1aa3jXhS52vHCqaTBARx&#10;6XTNlYLz9368AOEDssbGMSl4k4fNevCxwky7F5/omYdKRAj7DBWYENpMSl8asugnriWO3tV1FkOU&#10;XSV1h68It42cJclcWqw5LhhsaWeovOUPq+CSpNv8ekytx2A+U34U9xMVSo2G/XYJIlAf/sN/7YNW&#10;MPuC3y/xB8j1DwAAAP//AwBQSwECLQAUAAYACAAAACEA2+H2y+4AAACFAQAAEwAAAAAAAAAAAAAA&#10;AAAAAAAAW0NvbnRlbnRfVHlwZXNdLnhtbFBLAQItABQABgAIAAAAIQBa9CxbvwAAABUBAAALAAAA&#10;AAAAAAAAAAAAAB8BAABfcmVscy8ucmVsc1BLAQItABQABgAIAAAAIQDELmECwgAAANsAAAAPAAAA&#10;AAAAAAAAAAAAAAcCAABkcnMvZG93bnJldi54bWxQSwUGAAAAAAMAAwC3AAAA9gIAAAAA&#10;" filled="f" strokecolor="red" strokeweight="4.5pt"/>
                        <v:line id="Přímá spojnice 28" o:spid="_x0000_s1030" style="position:absolute;visibility:visible;mso-wrap-style:square" from="1143,914" to="6019,5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RUIwwAAANsAAAAPAAAAZHJzL2Rvd25yZXYueG1sRE/LasJA&#10;FN0X/IfhCt01k2RRSswoPhBU3JhWSneXzG2SJnMnZEaNf99ZCC4P550vRtOJKw2usawgiWIQxKXV&#10;DVcKvj63bx8gnEfW2FkmBXdysJhPXnLMtL3xia6Fr0QIYZehgtr7PpPSlTUZdJHtiQP3aweDPsCh&#10;knrAWwg3nUzj+F0abDg01NjTuqayLS5GQXHYJm2z7r7/VqdNej+eV/vlz6jU63RczkB4Gv1T/HDv&#10;tII0jA1fwg+Q838AAAD//wMAUEsBAi0AFAAGAAgAAAAhANvh9svuAAAAhQEAABMAAAAAAAAAAAAA&#10;AAAAAAAAAFtDb250ZW50X1R5cGVzXS54bWxQSwECLQAUAAYACAAAACEAWvQsW78AAAAVAQAACwAA&#10;AAAAAAAAAAAAAAAfAQAAX3JlbHMvLnJlbHNQSwECLQAUAAYACAAAACEAIJkVCMMAAADbAAAADwAA&#10;AAAAAAAAAAAAAAAHAgAAZHJzL2Rvd25yZXYueG1sUEsFBgAAAAADAAMAtwAAAPcCAAAAAA==&#10;" strokecolor="red" strokeweight="4.5pt"/>
                      </v:group>
                    </v:group>
                  </w:pict>
                </mc:Fallback>
              </mc:AlternateContent>
            </w:r>
            <w:r w:rsidRPr="00511F5E">
              <w:rPr>
                <w:rFonts w:ascii="Arial Narrow" w:hAnsi="Arial Narrow"/>
                <w:noProof/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722752" behindDoc="0" locked="0" layoutInCell="1" allowOverlap="1" wp14:anchorId="2FD6FCBF" wp14:editId="75F7B672">
                      <wp:simplePos x="0" y="0"/>
                      <wp:positionH relativeFrom="column">
                        <wp:posOffset>1421130</wp:posOffset>
                      </wp:positionH>
                      <wp:positionV relativeFrom="paragraph">
                        <wp:posOffset>1661795</wp:posOffset>
                      </wp:positionV>
                      <wp:extent cx="507365" cy="513080"/>
                      <wp:effectExtent l="0" t="19050" r="45085" b="20320"/>
                      <wp:wrapNone/>
                      <wp:docPr id="34" name="Skupina 3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07365" cy="513080"/>
                                <a:chOff x="-15240" y="0"/>
                                <a:chExt cx="711835" cy="7194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5" name="Obrázek 3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-15240" y="0"/>
                                  <a:ext cx="711835" cy="7194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g:grpSp>
                              <wpg:cNvPr id="36" name="Skupina 36"/>
                              <wpg:cNvGrpSpPr/>
                              <wpg:grpSpPr>
                                <a:xfrm>
                                  <a:off x="0" y="7620"/>
                                  <a:ext cx="693420" cy="693420"/>
                                  <a:chOff x="0" y="0"/>
                                  <a:chExt cx="693420" cy="693420"/>
                                </a:xfrm>
                              </wpg:grpSpPr>
                              <wps:wsp>
                                <wps:cNvPr id="37" name="Ovál 37"/>
                                <wps:cNvSpPr/>
                                <wps:spPr>
                                  <a:xfrm>
                                    <a:off x="0" y="0"/>
                                    <a:ext cx="693420" cy="69342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" name="Přímá spojnice 38"/>
                                <wps:cNvCnPr/>
                                <wps:spPr>
                                  <a:xfrm>
                                    <a:off x="114300" y="91440"/>
                                    <a:ext cx="487680" cy="472440"/>
                                  </a:xfrm>
                                  <a:prstGeom prst="line">
                                    <a:avLst/>
                                  </a:prstGeom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8E1594E" id="Skupina 34" o:spid="_x0000_s1026" style="position:absolute;margin-left:111.9pt;margin-top:130.85pt;width:39.95pt;height:40.4pt;z-index:251722752;mso-width-relative:margin;mso-height-relative:margin" coordorigin="-152" coordsize="7118,71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ipKB2QQAAFANAAAOAAAAZHJzL2Uyb0RvYy54bWy8V11u4zYQfi/QOwh6&#10;dyzZsuUIcRau84MFgo2x2WKfaZqy2FCkStJ2sosepI85QE8R9F6dISXZiZ1sEKAbIAp/ZoYz38w3&#10;ZE4+3JUiWDNtuJLjMD6KwoBJqhZcLsfh718uOqMwMJbIBRFKsnF4z0z44fTXX042VcZ6qlBiwXQA&#10;RqTJNtU4LKytsm7X0IKVxBypiknYzJUuiYWpXnYXmmzAeim6vSgadjdKLyqtKDMGVs/8Znjq7Oc5&#10;o/Y6zw2zgRiH4Jt1X+2+c/x2T09IttSkKjit3SDv8KIkXMKhrakzYkmw0nzPVMmpVkbl9oiqsqvy&#10;nFPmYoBo4uhZNJdarSoXyzLbLKsWJoD2GU7vNks/rWc64Itx2E/CQJIScnRzu6q4JAGsADybapmB&#10;1KWubqqZrheWfoYR3+W6xL8QS3DngL1vgWV3NqCwOIjS/nAQBhS2BnE/GtXA0wKyg1qdeNBLID9b&#10;VVqc18ppHI/6tXIaHyeDAbrVbU7uooOtPxWnGfzWUMFoD6oflxRo2ZVmYW2kfJONkmiArQNZrYjl&#10;cy64vXcVCvlDp+R6xulM+8kO6hCYR/16rh8fvrHbAGKF+FAHxbwSwaCuFL01gVTTgsglm5gKqhs4&#10;59B4Kt7F6ZMT54JXF1wIzBSO69iACc8q6QA8vkrPFF2VTFpPO80EhKmkKXhlwkBnrJwzqCL9cRFD&#10;noHyFiqp0lxaxwuohCtj8XSsCceM773RJIqOe791poNo2kmi9LwzOU7SThqdp0mUjOJpPP0LteMk&#10;WxkG4RNxVvHadVjdc/4gDeqG4QnmiBqsiWsHvozAIVdOjYtQWYgQ+mqsZpYWOMwBvM8AuNdpNxzS&#10;W3ARdwM0QY1nxNgvcUQC2fGDAofca2MvmSoDHADG4IYDlawBU+9QIwKRbH1wQ5h6EjuOtHxuWD9s&#10;6q9l/RAL6l2sT4e9mthNaMPjfgJrjvj1GIyTrCX+C5w/rPcC5zcV3B2mKWmYva0u8OY41HVvClIx&#10;wBfN7hA1bYC6Xj8+iKCfepicTNsZzUvZfxLn6+i0Ue4lngmoS4O+kexg7kkmFbLcYSxksIF2m8aD&#10;yGkYJfii6QFGL+dToT0TLi4i+HF9BGp+KwaeCAkVhUj4qnYjey8YuiDkZ5bD3QEl3PMn4K3NWrOE&#10;UugXsd8qyIL50wa7hzUajoHOIFr2ZKtt1wYaSW+kse2rv5ZHVeYu/daxOvTXlFsNd7KStlUuuVT6&#10;UGQCoqpP9vINSB4aRGmuFvfAMa2AsJB8U9ELDuy9IsbOiIY3BizCu8lewycXCjKl6lEYFEp/O7SO&#10;8lDbsBsGG3izjEPz54rgTSU+Sqj64zjBS9S6STJIkXl6d2e+uyNX5VRBH4R+Dd65Icpb0Qxzrcqv&#10;QJIJngpbRFI4exxSq5vJ1Pq3FDzQKJtMnJi/Aq/kTQUXp08edqcvd1+JruoWZoECn1TDtL1q9rKY&#10;D6kmK6ty7trcFtcab2C95+n/T394x/p7evbv34//lI8PAJr6Q8LzLeiPdlrBVNaPpIYyexdBHCd9&#10;YBu+dXzCHFubnpCM0iE8j1zHTNIeJtRXWnOdNJ2+RlJw+WpD+Jld4A1MPUzxN7D0Z1Pc3r2R4pgd&#10;LExXi9vHqFt1z3YYPfm/YHfupLb/CJ3+B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JI9fH+AAAAALAQAADwAAAGRycy9kb3ducmV2LnhtbEyPTUvDQBCG74L/YRnBm9182FpiNqUU&#10;9VQEW0F622anSWh2NmS3SfrvHU/29gzz8s4z+WqyrRiw940jBfEsAoFUOtNQpeB7//60BOGDJqNb&#10;R6jgih5Wxf1drjPjRvrCYRcqwSXkM62gDqHLpPRljVb7meuQeHdyvdWBx76Sptcjl9tWJlG0kFY3&#10;xBdq3eGmxvK8u1gFH6Me12n8NmzPp831sJ9//mxjVOrxYVq/ggg4hf8w/OmzOhTsdHQXMl60CpIk&#10;ZfXAsIhfQHAijVKGI8NzMgdZ5PL2h+IXAAD//wMAUEsDBAoAAAAAAAAAIQD6mAxfvFYAALxWAAAU&#10;AAAAZHJzL21lZGlhL2ltYWdlMS5wbmeJUE5HDQoaCgAAAA1JSERSAAAAegAAAHwIBgAAAdEHlG8A&#10;AAABc1JHQgCuzhzpAAAABGdBTUEAALGPC/xhBQAAAAlwSFlzAAAh1QAAIdUBBJy0nQAAVlFJREFU&#10;eF7tvQV8ldeWNt4738z8Z75v5s5tbwWLuycnJ+7u7h6SIEGCu7t7aUspVgqUlgItFKcUaLHiUqQU&#10;KxZixz15/mvvvBACCQnW9n7fffiFc87r+117rfWsLWu/8Vogi8+HtvIeMotzcP9BJRoa6lETHAHl&#10;vm97Coe0jBr/2AY8BmNnW+FbI0q6d4M6LA3C4c0hC07Sy0JzhEMbYWRni7TcPDgF+uDOnTvo4mjN&#10;t2u8U5++CD0n32mIL+WfNbW1iM1M5t8ZyvtXwM7DTfgFqGJy7ginvvGGKjpV2NwILT2meaAITu5u&#10;MPd0xtGTJ/gF3cL8hSMA5Tcbmp5Cc+6ysLkJmpgs4RuwbPVKWPm5C7+aIJxOj98CzEROUEfHwszO&#10;GtMXL8CKNauFPU2oDkqd3uIFTFztYOPmxL8rI5Nw8sxpGLk78t+PQ18+/GqLFwhLTYbeYEAXV1sM&#10;GDwU2sgU1NfXC3sfwxtv/C9+AW1IU3kZOjvaoaOVJfoMqOC/vUOCqTjNX3QDSY2fzCCZOnacsB0V&#10;A/tj6Ypl/PvFq1dg4emKToL81eFx/JNBGpfXvC7oIkpw+fJlOAX5CYc0YtM3G+Hh7Sn8ootk5cGg&#10;VTY/+SHuhzd/zJYgdrdFw5Ur/59wytNQB2agvsEgHN4c6qT0lu/cEuSff7lERZVJnZwP1aDJdcLm&#10;1wxpz3JZXXoxf9wJM6fzT83GDZDExD770ZURTWrM5GsschB+NcJVZIvqr3Z5C4c3Qb1sFRoeq2Fv&#10;WhrBzNUV/rExcA8P4NtMxCJukeQnfnUWTnvjDUVoOt+p0+tgoCrLkJyTxj8ZNFot7Pw8+NMw6D/d&#10;2FQEvkWAnq7MH9nNHj0HDoCRkw3fXlBSxD8fQjFsqvyN6vjEB8LvR5g8aTJOX74i/AIsvVxg7i4S&#10;fjVC45uIN/RBTY/3ECau9jC27ozSiu6w9HBB/yGDsPnbrcLeRii2bcUb2sfe8EO8a2GC8xd/hkEq&#10;4UUwcXUW9jRBe+NnvCFzD26mxDqDHnaeIoyaORWmTg5wszSDs2/zR2ZQBSfgjYaGu+8Ivznsgrww&#10;avIkdCEZs7uqNWr4WVsJe5sgixbsvio+HXl5eXzj11QWBnbi30w6wcpTzL8bfrnBtz8EP5GBdr7l&#10;5OoHiUQC6+BAYTfw4YcfYtqCebh37x7/rT99gn+qg55wFLKSAh3bsXnzZn7AQ0ilUuFbI9SJxS3X&#10;cW3dHZGkay/hsOZQXbsGWXn/euHQ1kHFeEeZUwp1SgHU8SlQ7D9TJux6cZwYMcL5QWioRhabCE1s&#10;NnSxudAlZUAVlYva2FT82m/cSeHQl4dy4+YTmoQCaHd/JxS+Cebktd4y6yL8ag6m3bX2PpAHBjcI&#10;l2o/VJYiaMfOES71NA4eOYx5H7zPH6Cob0/odFzWzWBJbqSDtTl3ZArfeGh+PjtCuHzLkB3Z/aM8&#10;pNEbGFAPdWheMxv1EFbeIhg52/Hvt+/fg0egHyz9xPAMC0VmUTGsxe5YtOxjFJV348cwGNAATXhy&#10;yzVN3a2iUvf5FuHQJuhJXZWhWVxRGELio+AVFgBxsD+uX7/Otz0J5veNiMq0BH04syXH/0247Rtv&#10;1D340U0hlLg1GEjNNYGJsLIyQxc7c2jJwOZ0L0FnNwdY+3pi4PARMHKwg4O3D9ILM3G/slI48wkw&#10;kxGV3/QGVN7Rwp5nw8TZCn/v9D9QRiXA0tUGO3fvFvY0gsnXzscL79iYCltahjw2A5pfTiXzm+ti&#10;SoTNreMU0ai5VMn69OvHf+u1aqiJGb1J5tfE0QHDp00l2+2Kt027PBJRa9DXVkHbY2gj/dJE5Aub&#10;W4eNrxgmXs6wdHLEgJEjiCCSXO0ssXLVSmKbmfjlxjUsWroEibkZwhmtQ7JiNe72qGgkj/VDhl2o&#10;P3hU2PU0wlOSUNq/D7bv3fNUqXbu3gVze3s423eGNoZRnmeXmkETkNS81it8Y4VdzcHkaOlBJaZX&#10;unr9OphSBbMQuaLfsGFw9vGBBflWCydbTJo2Bddu3oD+8kWyeCnC2U9D2384lF9/0fjKH4fcJw21&#10;NTVISkriJdy/fz+ciXPYeYmFU5tj9OjR/NOeRGIqdsaSJUv4bwbNoSOQkzgehzy3F9RDZ30u3O5p&#10;KD9Zfk0W00gzHMlKpRTkYvz48TzwSUtLw/z58zmvZTr+tlEnrFi7Gh2sGmv3nDlzcPfuXezduxcP&#10;HjzAt9u3YkBUBKQJedBmlLdsYFqCYuWnV6RJOS3W3B9//BFVVVXCr9ZRSVZOHZPLvv6rcNnnh37H&#10;kWRpdCFkKemonT4XBp2WP9SjP6oXqvs3cSOnCJrUXqgMTXx+h/KnBL22f7k3ZMjJmviMBm1UMvny&#10;POgS8ymuzSJrl4oHCUmas1OmNJHfl8W9lZ+FqImSqsNToF+2DvV6PZMdjz4ZaX4I/YNqyJNzoU3J&#10;h6Jb7/ZXqpYgdQ9rUHinEVtvvNlDyJVKFPXugbTs5urzENqfDkKRkonqjV8phUu1D9IL17zU0Skw&#10;3PpNuFRzGNlZISwu+lH40BIcAjxxNa0IEhKDcNlnQ/r5V9518fktqtNDmHkRIyFv1snOAidOnRK2&#10;NqGmrg7pJQUwtreGYv4iyP3inn1zOudfVPEZkBUUQ1XQt/EqT0BHMja2sYS1pwdsyIT2J3/NAgZb&#10;YjFzPnqfP7CVmyNKevWAXKXi5+i//BbV4dmtq5lGnPDo9ckSiXlm9eTfH8fgMSMxhP5OnD7FbzJ9&#10;9ixe0czIxg8cOwEOZNPtQjxh6e4inNEItV8K5BMXfCHcqgmKEcNvqcc2RqcPoSA5qzPKhF+N6Oxs&#10;i442xsKvJrCHOH3+LEzIiYiCffmDPAlVcAvyVj5h4B+iLppYZc+mkpu4OMOESjhn4XxhS3MMHT0C&#10;E+bOxDc7dghbmqDethua6LKmm9+dMOkX/YiZwu6noQiNhSo5Bcd/OooxkyYSI7XFhOlT0cHGHLb+&#10;nohIb/RuDKauDuhI5KE16MIfi4G04qBn1mIGpXcojmak4j0ihawe7Nz3Hd6jWm1G3iyrazHCYuMo&#10;sHbhPruzi71w1tOQJORAtWzFGH5jVXRjaN8WLqUmYE/G045foVLwZj8Lf3fM+/B9lPXtI+x5GoZ6&#10;PdRpheAqpA5rm0NpNBoEx4fjenoutqfnIaNrAefnj+NdcyPYuLi1GI08Dk1gDt7Q3biyVj5+lrCp&#10;dfiGBSM2JRFmbva4To7hTK+h8IwIJn12hUugD27duQ1jVzuqeE83+D0JfSTdWPbJkrUN23cKm1qH&#10;U5AP3rE1E36Rarh6YmdWOmwCPGAX4IcegwchqbAYlmQ82oI+nF519YYNa7UbvxU2tY4uFLSZe7pg&#10;9KTxvFWSQWXtDsWM2dDSq2VGpLxvbzyobpuh6MmlvqGW3J2nHjRB2NQyZpHOLl21AqbuTujetwJm&#10;jjawIzVy8w1CXWQ0FB/NRxd65V0cnm7xaAmq2MbK9RdVC60/j4Pp5V+7dKb4kGr2lctczha+IoTE&#10;xSKtMAe1YUQIo6Lwtq1F4wltQBOS3ajL6oRnhzisrcqKSiR5okFETw4jNjUR5n5uUPnG4Or7Hwh7&#10;WodBIYW6dHAtv7HcNbbFuJnh1OkzGEsmsJOtDZUwGhaeYth4uRH1vSscAbxlaYyOLtaQiUIg3bpJ&#10;2NoytCbukG/aFMxvrD55aLo2pbewqznMKWD3pLi5RlKHsPgYWPq4wc3fn9xeb4oqXSnacKU3QhaL&#10;Kh6D3MkPij17+PeWoIwoaO4opJFNzl+tVvNPBit/MWwf41YMLNQpH9APjqRixi526DmwApGpjS3d&#10;7BoqsT90l8/y349DOnsOZN1G/SrcshGqb78eqQ5Lxbhx47jsGH659ivKBvTn3Skt4cqVK7ATuyIi&#10;IRZK4mGDBg0S9lDJPIKhOXeKX+8h1JFCpXoSciuP+gtbtyItI40/+bvkfaYvXIjDR48JpzahR48e&#10;WL58OSy8RDCjOMrYzPQpR6MVh2LNhPH8u8w9CJrzJ8cJt3oaitBc7PluB1REW+wjA+Dj4cnbBaOj&#10;o3kc9fXXX3O7vW3bNty+fZtcYiLd3JVffOrUqQgPD4evry92796NYaPHQJfaFbV5pVCNm2MQbtEy&#10;rgP/wYJ4XVUtvxjDZ599Jnx7GidPnhS+tYwbUdlQpXTXCJd/Nu4A/1vhFwvF9IXC6Y1gcmRgUWRb&#10;YK9dGRQD2ZS514TLth/KfpPVykQKxs6cFy7XNtgNq3O7QpVKnPrECUvhUi+GurheBm12MWQRqVAf&#10;P8LVid3g0Z/egOqPPoYyMBqSwiJov9oxVTj11UBz/lpizZRpdcqEbCjjM2HIKIEiLhvVGYWQrNl8&#10;TlFZ2UE49M8Fw6XzY3+eNWfsid5DphlWfGowfLraIF29TnF12oyxDZdOjhUO+8eC8vrPKZIB/S4o&#10;49IgD46hEDodKorbpKHJkGbmo7b3QJweNh7dPd3R08cX3Sjw2Dd0FNSLFqCm3wBUZ+eSowuDOjgB&#10;ysRMouFpkOQUQT58/M81l8/GCrf5YyG7dSHwbkU/jSooEZr4PMhCsyFdthr1GnI1rZB1Mzdbcq6N&#10;XdsdbS2fGfAyGLRaqD/5hNxPJPR0H3lUMu4V5GuqL1/2Eh7j9eN+g9S7LqdcqgxKhcwvCXXTPoJO&#10;pW6tjM0wccokmBGBGz1lIiwoujt46EdhT/tx4uhRTAgKhDYtF+qoXMjSiuvUkl9ezmK1BuWP+9Il&#10;1o5U9bKg6jsSujYk9CQY0ehMcVdsShI6WJvx9tO2pPwkmMW0cXeGo7cHnFzFMLEwQW2/oZCHp0Hq&#10;HQv14aNThMd9OUilv3nL7f0bVAnkYqMLIA3MRv1zPiyDe7Afl3JyZgaMxI7oVtEHnWws0MnFltiW&#10;Byy9RfBPiMK23bt4d3BLGDl2NGx9xfhwzSrY+3hg+bo1fDt7Gep1G6EMIAcriobu3PFewuM/P2QD&#10;h9zTEv2X9h3Lqy9rLpek50MZngt5aa9WSfKTuHL1F4qsnTFjwTwYO9ojr6wUfYYOpsjLBZ0c7WBF&#10;krMjIh2bnYmeQwciLiuVXoIrLIlk2Xm7wzHABxUjhvGXlpCfhffMjWFD57DCPg7W2V43YixV+0wo&#10;0gvv06Z/F4rSNuqu7/ubrJM5FCEJ0F76pfGKT0AVEg91aA6kObnktFmfWOta/VfTjuhibwkjKzPe&#10;+M36nVqCRqfF7u+/g0dwIDrYm8KEdSGQpTd3csR7RPqNnK3Rq39fPjThdiUrU8uo1yihcImCMjIR&#10;ujs3A4RitQ7liZ0Jant/4svRqBcazlqDQa9DXUgkFOFktYu6ccbyJJavXE5BvDNWfvEZTKgqf7Pr&#10;6VaitnDv/n0Yi50w7YMF6OBojeT8p0cPPAlWC9WiYCjCMiA9cqy/ULynUXXxRCeloxcY+aynf+2F&#10;vsFABU+DJiIL1aXdH1V7ZqjesTCDf1Qk3jTpQFXZBiZujvTnADsfMW/VqBg8EFeuXW1V+qwKG9lY&#10;4T2qIW5eYhjR+U9W69bQQPeXWbqhNioHmu+/TxWK2Ry1fiF6jV88tJImqv880Om1qA2MIUKSh5rM&#10;rmSp4/CukxWGjBoFU5EjQhNi8FezzlRYe95MZ+vqhO69e2HomNFwD/JHFwcbWJIPt/Jxh3OgPxZ+&#10;9BGWrlhBOu+ODTu38tbTlZ89PVjsWTCQ11DaB6DGL7xBqazuLBS1EdJPPtqrDc6Adt5i4fAXh06n&#10;QY2bD3RU7a+WdsXfOr6LqISmEV0PwdTh3PkzGDR8MBy83Ck6dKGX4wwrTxGiKLLsN2I4zD1E5KI8&#10;8aZFZ9h7tNxT1xZ0F8+RIMqgi09dJRS3ESpbL73KJ6FFvXxesOrXycEU75oZoTopE9rgJFwr6oPb&#10;99qOyxjY+ay6x2YkoxMZrSXLlpNBE+PSLy0b1fZA6u4PmTicfW3sqNPV/jZC558MVeEAfsDL4suv&#10;N8HU2xkLFs7jhMTOxQY344lBhURhQ2oW3rW1IvfjCnOq5hGZKVi/dTMkUolwdiPu3L3HW7Eziwr5&#10;YMLgxBhhz4tBM2kmNJF5qJ4/u7HrW7H/u7XauEIoVj+fvrQE1q7wlnEnWDuR3rrYk7tpHBBy7ddf&#10;0bNHCW55hkKRkoEv4lPxdysbRMbFYvKsWYhIikMXOyvYe4thSqzLxtMVxs6OyMzJJtfl1CphaS9U&#10;F07CEFUIeXHFD7zQ1R8sXauJyINhR/NhEy+Coj494eDjhWFjRnErffrs021UOkUdakQ+0IYl4eao&#10;cdi0Zztik5PQ2cYGVh7usCIrbU56PO/DxegidsCQsSOFM18cDbWV0FEZdb1HN3b3yy4eX6uPLkTt&#10;/KXCIS+G6zduwIKYV2lFT7xrb8G7jEyd7WHswsYmOJHk7ZBTVoSDPx6GXC6HQSlFlbMrVJHxkH28&#10;TNBlHScyjl5eMCbVsH+iMfBFUXNkH4WqOUyFN/NCA+P+RUFhoSquQDjkxeAbFkKuyBG+AYF419UW&#10;KV1z8V/Exoypulp4usGKCp6QlYFRk8YhlKr1Wx07w9LHBc5OlniQVEgGLwGrs/Lwpq0FRk8aQ2Go&#10;M3bsffnax6DrPpBi9G6oO/hNU1BSK/bSK0MocK9t3pLdXqz7ZiNs/bwwdeF8KoiYV80nwSRZW1eH&#10;pauWwzsiFGb0gqzIDZm7OMIjKBhDetNDJRdDnRCPySFBCIxs3+imtsCojMIziEhXEvv5L0KR33hD&#10;Mm9glCogBZo+Tc207QULRCzIxwYkxeIdE2MqiIgPODIixmVJBVqz4Uuo1Jo2mZRboA+MiGcnhwZD&#10;lZAOTXAqpFu/Fva+GNgdlZ8vgyKyEJrho5r7aQZFYn6NOr4I8l2HGs9oB1hBIol42PiLMXXubBh5&#10;ucKUXoANo5lOtoig+Ln/4CHI6VYKCxcnzsNZGGlMup7TvQx7v/+e9+od/OEgH56+dPVyWHu7YebC&#10;RdBfOg+Zkx/URHFVe54eJNkeKO/egjI0AXKvVnr8qQB/lfuHQBmfA31VnXBaI3766Sfujp7Eb7dv&#10;wyHQC3OXfIAO1qYIiIkU9jSCdRb8cPQQAqMjOOOy8/emQjVGTkU9upPuToI9EQ9beknuwf7oYG5C&#10;gYldswYGw+ULkHsHoDomEeqTR58RzzWHQSqFys4LUvtYNrK+i1DMp4EvvvhfVWIvyKnguhtNYx7j&#10;4uKe6me9Tvu7OFiTa3JCVmkRH2/xeFfMs7Bj1y7sP7Af0+bMgpEjkRUycouXLYWNnxhHTh7n/QSr&#10;GW8QSshCV+3RHyHzDIMiNheak8+ujVp5LRQUZSn9khsaLl78b6F4z0Zteb5aE1sO9fxlKCvrjoSk&#10;JFjb2z4qVEZ6OkZPnwS7YB+cv3wZpqTHLHBoD7Zv344xY8bwmqOlGLqTvRXv1H7X0gS2ZOUzcrKQ&#10;kpLSanOS4cRxSL2iIY1IRN3JI4iNSxT2NEJ38BB0QXGQRxcphOK0H8rzJ5cpfcKhyu4JXyIc7CGP&#10;HT6GfhUV+P7gAV4lTSjy6eJoi/esLZBfXIShw4cKt24Ee3BWQ86cOYPCwkJcuHCBD/4ODA3B4MGD&#10;4R0SSMbLFvmlxVTtRSgoIIND98nIyOCj7CZR9W8J7JgPSrpBl1AINmTBcOMKDyVr7URQJneFeu77&#10;h4VivBi0ZX2vyxMLUJ1YiJ8PN47UZDfdtOVrbsi++vJLfP7559i5cycfKtgW6sht/fLrVaxcuZKu&#10;00gv2cu5cesWPvjgA2zZ0nzoMbsH6y5jwRDbz0YDPoR/eAg29amAKr4YyoSukOX2rZfcuvWW8Ogv&#10;D8W4qQrGapSJxVCdv9CmCzp+/LjwrfEltXX884BdSyN5gBr/SMgyukNZNIR1r/5FeNRXj/pjR5bW&#10;iaOhjk+HJLcPZAeOND7JM7B+/Xre9cfo58tAcekiZDkFnD3y1povd+2lzU2E4/eA5NiR7vK4PnpF&#10;SinUWWWQJOahdv1a1JPetre1tCUwSdZrVJAf+REK1mlH11Un5aAuq0ir2n9oiXD7Px70rH+Rf/+9&#10;k3TeR3trAjPJelIMnV8MTSajllmQ0cOr04jjZxTgQVoeqjLyUZ1VBEVyLhQx2RQQJND3AujTy6Ai&#10;Dl4XnQf5hEVa9Y7vQ0hXmob+/yNCWStN0F+8maC/cjNBefNeAul7vLDrn/iHR4NeHSHZunXskWFj&#10;xmpWfikxrPrUYFi12nCo/9BxtWtWj224/9vT8wj/kVB9/bLdg6/WfCopyFZLQxI00qg4qKKSoY1h&#10;Q79zYUgohi6pAJp4+p6SBV1YKlQRWWQEU1CbkKq/n11Ue3nFymUa2V174ZJ/TpBH/reaRbPGyzJy&#10;lIrQJCpEArm0DGjCyK1Fp0Ba3BPSkRMxwtMbRY726Orpia6urtCsWoO6SeMg6dkLDyLjoAlKgDY2&#10;GTo6VxmZgprMMpls45drWEwg3OqPB+7ceVuxcMG6Ki+KzsKyoIjPgjQqCbL+YyA7ehQGhaLRBxEk&#10;Mik62JsjOiEJFu7OiEnlQX0zGJibOnMemiFjUBsTj5r4ZKgScyGl8LD240Xn/lArvg/4V+XxH3ZX&#10;+4SSZMiHUlRWRTxYR1QS9S0zr+8OfA+bADHmzV/Iw8eWprY/DuarDbdvQp1KfNw3imhmDtSB4aj5&#10;fPkC2v37Sh7Xr/+tJiZHL2F6Gp0PSUE56iVERtqgmWxgnbWXG7KL8mHu5tiu2TQM7Lp6hRyKAvL5&#10;IYmQx1J0FR+vu71799+FR3q9qNm8YYrUM6ZBFpoKZXg+9JdvtFlYBhZQmNrbwMTRGh3MjGHp0nwm&#10;eHvA7hMjdsPFtCIiMkReQhMa7kybPVJ4tNcDyfz3zyq9o6EJToF69ifPNSLh0LGjsPBw5dMcjKhq&#10;Dx83RtjTfshkMt4WZ+Rkhclh4dDF5kMVEI2asZNZZPNqdb2hoeq/JeVDL6qCIqEITIf+4tXGp3gO&#10;VAwewEcSzF44Hx1Edjh68ni7asjj2PT1Zt7guGr1Gt7ENLqkAHK7YPIQZDz7jNFXX6n+q/DILw9N&#10;t4rflP7xkAanQl/dvO2sPWCFY42E5m4OvHqzEbusn8rBhwrwxTooKPpqT8dheFI8jD2c0K1vL5h7&#10;uODyL1egUkggNXOHOjIfsvJ+rOq1f8hFa9BMX3hPE5QIVXgRtMHZkO/5ofEJngP37t9DFzd7JGel&#10;o4OtOYwcbBCZFIf37C1h4SOCqbcbH1vSbXA/3Ll7l7eHPQnWi8mak1iviY2rE5+Y87Cm1Ou1UDj4&#10;Qx1XAnlJxfPN8HoSVUuWTNGKk6CIzID6pyNQOgVDHkJu48QZfrP2Yv4Hi3jVnvf+Ilh5esBaLIaZ&#10;qwu8w0LRe9BgFHXvQfvdyLJ7wMHPA04BnkjtmofN27991Bh59MRPvIl4wZIP0cXFHtndm2aBM9Sr&#10;lFB5JUEdUwL1mBkv1lSk3LnZS+4aCXl4FrT3GofOG65cgtI9HJrIAuiIeLQX3uGBXMKxqcmwErtj&#10;+bq1iM1IR0dba1h6i8nANXa8lw7sh8Le3eEZHoTOjlZw8vOErY8HAuIiEZwQw5PnLF66BNZ+Ymzd&#10;vl24ehO0D+5C5hIIdXAutDu3FAlFaR/o/H+Th8dDGZUN/bfNh+Wrzp6C0iMcCjaz8aenp9U9CTan&#10;pCNV49T8HLxl0gmmdtaPqiVrE9938AAS6GXYCcMuTKlgVvQ9s6wMIyfPgH9kJGw9PPjofQtvR1g6&#10;2vLrMTvQEuQ/7IfSJxYqT2Jwu3f/j1CktlE1dMRaaWgGVeWnh0wwqM7/BIU4CqrgOBgunGtRBx/i&#10;2OmTsGKJRkYMRRdyNTPnzxX2PI1bt29j1PixvFaYih1Iol583BmrBZa+7ijt3Q1vW5vALdBXOKNl&#10;qMqHQUlGVzVmfvsS2VRd3PzfCgdPyP0jUS+VCZdpDiYp3YXTkHtEQk/uQvkMicekJBDftkT3fj1h&#10;KrJFVU2NsKd1MEteTcd99sXnCIgKh5GjDSz93fHF15tI2m5Yu2G9cGTLqNfqUWfjCwX58LrRC9yE&#10;orUOdddudWrWzDOraVp5a9Ac3g+ZOJQkngbtqZ+ErU1gLMzEzhLWpLPGFGhYur8YC/MKCYCZjysf&#10;YmniLcJd8gZtQb17L9RhmRQPFOmForUMqfS6t1oUDpVTKOp1zafQtQbNsWOQioMpJo6H/nRzq36v&#10;shKmrvYYMnkKuthboLOTPYp7dceO3bue6iJqDUzqHejckLR4/E+n9/jkxfZkN2BQ2pIKhmRCtWnD&#10;IKGIT0MyfoJeG98VSnILzwPthbNQ+EVDHkAG5FzTcIsZs+eQxXXHgOHDyEI7kSX24hTU2tONXJQz&#10;xOH+WL/hS54/56FxexJ79+3jwzjmL14Ecy9X9Bo2WNjTNgw7t0EblInKwh4t91jelNw015qKofCK&#10;hV797OGRLUFz+QLU4gBovcOgvEzGjQrxptV75JbM4e7vzX1sRwsTpGRlYC4VwE4sQmcHC1iTgWLW&#10;2piYWv+xIx9Ni3mIvNIidHSwxMixY2Ds49J6vpIWwG0PuVitbyxurT/0n0JRmyA7sH2lPLwrarMb&#10;M9M9L9gNDCeOQeIdCVlwEir37eG51WKTEvCuuQnsiXG9R9HVu1RQlh/DhPaFRIZi6KhRyCnrio42&#10;FlT4xhdgQ745t1sZ9h44AFMHO4hCA2Dn7gozisyYnXgeyCdNJ25OEdmQiY2jih6HNDPzhia2AOqT&#10;z8e2noRmxw6oXXygjk1DJkVEyz9dhc4uZli2agXXz/sUQ0+aPQNuof6chpp6upBFFsErMhyDRo5C&#10;QWk3OBBj62hvRyohhp2/L0aMHYu37cyQkf/8Y2L0Vfc5k6yJy1YLRW1EXV3d32SmjlC7kQHTPN3x&#10;/rxQb9oApX8UtHHp6JUSjbetLCBroTuHdfF8tXEDgqLDeM+nJUVQrHY4+/ug+4B+fOiGBUl/6owZ&#10;vO97z3ffC2c+H3QBEVA9mb1R98OeAJVnDAyR2cJhLwcWHMRbdoI2PBXapAyE2rU9jZiNGT95+gTS&#10;c7PpBdhwqmkVTIbPyRpxKckwJq7emrFrC7oBw6Gg2Fsxd5FIKPIbb6imTh2lDcmFYeI84bCXw6Fj&#10;R0hKLvioaz70oWlQiXzxC1lhXTvcILcNpAYsMjNxd0ROSTHXaxf/5tkPnwe6vd8QiSqE+sMlNUKR&#10;33ijZvSw+9qoHOgvtn9+37NQ2L2Uqqk5ps6bjgHOLkQSEqDMKIaviyU8Qv0wYdIU1LTBzNaRK2PD&#10;JT9cvgLmZMSWrVop7Hl+6G7fgdo/EQ/8Y5v0ui49Q61OKCbL+HLjLxmYpEycbGBG8W4HMyNYipwx&#10;MjAYeqrqNYkZ8CP+bexCMbQb+W3S094jh+DE2dNPVV0X8u9d6BqFZd0oFnfCb+2Y2dka6vU6KO0C&#10;iHR5sSx7jX3YkqB4qEPal3WhLfzy66+wEDsjJTcLb1mZwMLVgQINGwz19YEhIpGnSJ09YjDSinPI&#10;DZF/trPiWRDtKYxMKsrBru/38QF2bACPKf2xl2fr4fbC+vwQajMP6H0jmgqtJjalDX81hZ4xZzZv&#10;ypnz/kKY0ucxCv7Z4Jwvt27EJNaY5xPFu2NdrM1gZG2L/kOGoN+IYbB0dYIVVWM7H08Y0Yuyojh7&#10;+Wdr0NnVFj37tZ62or2QWYuh9ouE4vz5xomoes8w1Me0nem0PXAhYsFyVobGR1N0ZMunXz8EN1Jf&#10;fwmlbyAUSWkQWZGfpqjJxt2NjrVDTFEuxpJ7sqaqbezujrFTJ3Mmt/fAi7mqx6Ezd4IhKhn3D+42&#10;54U2iIKhiX15SbMx2RZiVyRR1X7TuCMV5mk3w37LP/sEGvcwSCPicOH4jxgzaTScxJ7oSH6ZGS0L&#10;ps9OjrB3tsfbNmZQvwLuoLP2JPVKo0IfbCy0ziOEGFTbCU3awqat38DWX4zREyfwhru/WxgjLi2F&#10;tm+BVCZr9gJkHyyGxicUtYFB0Nc2juqvfPAAk2ZOgxX56F79+vJwNKEdyeraA52ZNxnTdEgeFloV&#10;QDFx5MtdnBUoNCaSoigrFPQshZm3K5wCvdDFjiw5GSI2yt/eR4SFiz/Ajd9ucUoqmz4eisAw1AZE&#10;Qa9qbLAYP2kibzlduXYt0VB7bKQX+SqgM/IizpDMxnP9jRe6LjZex3oL6EmEQ54frL2rs70VAhil&#10;JE5tTrpqRJ9hMXGYtWARvCho6ETGi2UHY9OTjOzskd+1DJcHD4I6IhsSkQcMShlxcl8+x4M1EdsQ&#10;J3+eqKo1MIFozL2gIw7+yHqrena/r4wuhLYdTTmt4dZvv8HSyw1jp0yGibMj3CIDYS5ywN8pLGTz&#10;qswosnImyzxw9DBusTtbWsGUKKaNyAmzQoJRm5YFWVIOzMw7IDojG3/v8h4v/JM24UWgU8igDE6G&#10;RhzRxL/lixYdZk1Eik83Coc9P3oP6w8bChR6DxoEY5ELThHhYJAp5Pj6m68Rm5eB92zNqAa4wkTs&#10;BGs3N+QT8eg1sD+8g33wvos/tJFxuJOWg3mzp6OTyI4Y3auhxfrLl6CIyoA6v6KJhmq3bSxRhKZA&#10;0/XFJogw/WRzNowd7HnSY2aB2bYnwZqITpw+jR79+1JszEb1i2AlcuNZ2GJzcrEuPgG6mCTcTs2G&#10;kUln/Eb08VVAt2wZRXxFUG5cv1woMjGyrWvelLoFotIn5oUGvLGmWytvT/QdORKdqDq7Bnrj+s0b&#10;PHB4VvVkaVMmT58CC/LnZmI3dBZZYiOFgfrASFSnZUL6ClwVg66gCJqwbDRc/dlRKHIj9H5BUAVl&#10;QC99/mGMn3y6EjbBvhQcLIM5+WlrkraphxPeszZFal4Ozl+82GaLx9Wb13ijwaTpM7CSjW6IyUVV&#10;aDjPRvky0Bp0kNm4QR6Y2DyeZpDMnHFQH1kC6bJ1wuHth4WrI4WBTgiKjiBi4YHi3r0wYMQQWDnZ&#10;w9jNFTasQZDoZHBMBNZ9sb7FGbSDR42AJQUWrC3MwtUOV7uXU/CfSvwhBfXtbDltCcofDvBJ5KrU&#10;bveFojZBcXR/lIpNEvd/Pjr6oKqaD6mISk/Be0yviTbakLVmf1Yeriju3gP9BgyGf0wUOttYkSEj&#10;ikmRl1d4COZ/vAQ3f7vNVaCDOUVkxL/DoiP5NCcDucDa/BJoQjIhyclB/RNZ3doLlrJfHp8H9Q/7&#10;1whFbQLt/4vCM6RBHVUA3blLjWe0A598ugoOZH2/2bOL++ZJM6bh+KmTKB9YAUexCBbMWns6w8LF&#10;GYnZ2Rg0ajSik1Jg5kiUk6W1EhHtJGNmQRa9vF8/nh3QNyqEX5tN95cU9oAqOhPyrIJH2UDbCz35&#10;fYVbBLmrBPZiW14dQXn9yCVVMFWFkv7CaU0YMWKE8K05gomFmXo4Y/LM6bD0FeGXq00zX5kEH1Q/&#10;wJjJ42FDhsrCRwyHAF8YOdnBPyIMEym4iM9M54GJU5A3PlrxCZ9nvZZU4CH4ogIZWVDHpUNaVPhc&#10;Qz4qK4ZASVLWTJp9SCji06Dj/qJ09NKoydLJrl5rPJPA2qJDQhrf/uNQUcjI2FVYagI6WZnhHQuj&#10;Fl0VA3sBcoUCW3fthJOHOxk88tU+9Em2wIRoZ2dyW3HpiZyzs0bEh1af/W+g7zVRidAmFUBVSBJv&#10;p4fROfqBzzW7cuXZIw+V3238TuGbB3lZk7RZtuKysuYpOhnSCrLgGBKAD1esQBcR0cpubafkfgg7&#10;ezscOnIECdnpZOjc4ejlDlMqsB3ZAZZsi2VOPvZYCjJmzBQJKVAlkb/NLCBv0HpVZy9KVdEPypiu&#10;UIya+YtQtGdDHhtvUMYUQf3NNgwbNgy/EcUcOnToo4RsM6hasrctjg4gay3GrgMH4BDiiwOH25+h&#10;xtzcnH8ePnaUT1hZse4znuR+zOQJ6N23DwYMGADFY6MNGZhOS+ISqDD50PQZSM9gwKlTp57yBppb&#10;N6HwDociIAfKU5ebpwRoDfIzP+bUiUP5xZXkt4vKiuEbGIzRYxqHQTHJf/fdXlj5uMAvNgZJ+Xmw&#10;JKOlbCNbBgNLys3URSxunOpf1qcnLInBjZoygRd+L7mYhJRknrutJbBqL4nLgCohB9KCbkjJTGtW&#10;6AaqAXUUWEhSUqCc/n4PoUjtg+r9Ty5ryYXVRRbDQ+SO6bPnY9ToUbzph92476D+ZJS8kEzG5R1L&#10;Czj5+z/Sw2eBtaSEhobCjbg3u97bZp2IhtrDhHSaddQ5kFXPJ71laO16zLjVJiaRK8rFhfzSRz2g&#10;7HjZ5LFEbPKhzR3I3sTzze0g2/df8tT8Bl1id+wo64mzxKpYj0RWRgaOHDmKsLgoOFO46BkdChtf&#10;D3gE+sObAo7Kx0JB9hBMJdhMnYULF2LatGm80CUlJbC1t0VZ9248Q18FhZed7CzJoofi4yVLsGnT&#10;Jj53y9rausWmYsbu6mj7odhkqJMKoWTZdehFqLZ8CX1wLqTBKQ0vPHAWly7ZSj1CoU4tReWi5Y+6&#10;VLv37AFLP1fYBfggKCwE7iIRH+fJqtns2bORnp6OsLAwbvzYfK2DBw+itraW/x0h45WaloqPln7M&#10;0xSWDeoLz0ByY2QId1PVZmA2hKWFZxPXZs6cya85efJk9O/fn98/MTkR69augbWDE+6X94Yitzuq&#10;SwdAxkYyRlCIunVroFCEF4PmxPlEqW9kgyq5BL9Om/coiDh8/BiuXbvGpZ+dlcXz0LOJYm014rNz&#10;v/32W9TRC1y4aNGjbSxF9ZChQ/D++43pqB8HGx7J7MCtW7e4EX2ow7d+uwWRoytkomhiXsWQxVJg&#10;sW7HUuHRXw71N85ulnqHNehSukG+ZCV7Sn7Th2APERMT85QVbS8eT7f5PDh99iRGUk1T+SfyvPv1&#10;a9d9JDzyq4Hkhx+yFH7kJ5MLUVMxpk1KyHSX5RJlYJJ70RfSGtg1704cS0ytCIq0kgbdrn2fCY/6&#10;amG4fr1rbUR2Q00WuYvITOhvN+WjfRLMjz+cgcu+HyBfzuZgvwro5NWQ+oRAHV2MqvDEBs2aXVbC&#10;I74eNJw//5Zk5FjI4nMgj8yCYuxsqFXPnjPNCv3ll18+WoPpRcHIiGraDEh8iaCk5kNVPgINVyot&#10;hEd7/VCt+3ahnNyDOrUEqrg8SBYugbbuxRI9tQW2jo507ZeQBYXzLKiyuFRo1m98ejjF7wHyYW+q&#10;piw/WRvXFdrsciiSyEf2Jvr48wX+oC8KNgKRxc+qynuoHDEasggKNjKKIEnPwf1x0x803KtxEB7h&#10;jwMRkv9SfPhVTZVfYoMirQfU2RQUhMZC0a0ClWs/h7b6Hp/QzQgEM0At/bGQUa/WQPn9HtRVDEJd&#10;ALmhxNTGvKHxWQ3SybOV9+Q1zdu4/gxQXL/eQXvs2AJV2aj62uBkyNO7Qp9XCE0mvYiETEhTiT0l&#10;paKWpFZFkRL7k2dTLUnOhSo6Ear4FOhTiqFOL4Y8MRMs37Zm54FDdacumgq3+POCauhfGm7c6Kje&#10;c7BH3aerq2QVQzXyxBwooogxxWZCkZoLXUohdGlsdnsO2QQyiDHxqC0ZVC+b9UGdZOUXPVSb9hvR&#10;df6xZ9I+hFbb4KC8cpvPqOWzaquqEqhw/yHs/ideNRo0GusG+T2Hxr+axr+GBmth9z/xZwNpw79f&#10;37fpb5JrhzJvzpuadXvgkJLqNV+elgwbf+52eva521n5tSqWDSQ/H/LcYtRlFEKWXgRpbAakEWRf&#10;Y1OhiEuDLDoFNTFp3L6ymY3atEKo8opwLS6j+npiwTnJ0Inn7ixedfb+shWLr8+akl159Meom2u2&#10;vnke519+QtA/0QTWk1y3b7up+sSRPrdmTFlQM3WK9n5icr3E079B4UNRfmAMFGFx5M2zoUrKI6eY&#10;AW1sGnSRqVAHJVB0HU+CJU+fkouqjDzUsQzjJMzqtCLUEq+rpc86Ok/K/El4MtR0vCYiGlrW7hqW&#10;AV14DrRUEXTkd7RUOXSRsVCGhEMeEtNQU1BSL5s3V3dj4bI5tdv25Vdv29YFxFaER/8nnoXjOP5v&#10;1878YFO3Zf+lW72GKO5FR9XXeQU1qEIpWE7IJqfOlmDNgpIJUBwMdUAMJAVlkI4YB+nHy6H4bh80&#10;v1yHvroWDRTe6dQqLF+xFG8avcun+3WxsED/4UN5xkbWnWLj4sizz7BuWtaa2KDTgcw7GpRKaG5c&#10;geTIfsjWrULdpEmQ5XajCkAWgSoQu78mjCoGRVzSLLIELJs7Uca6hKyG+z16K2X7dt6QXj5dKIPs&#10;baFo/2+DsS3NhZOxde8v31aXVFIp8Y9sUAfEk/YQO0vNpiAjFg8Cw1GXkg/1iDlQf7ELmguX0CCt&#10;48MeGY9/Fi7/+gsc/d1h5ukES7Erelf05yOM2TxPtuwm61Vlix23FzxGoAqhl0qhv3Ydmm92QTpq&#10;JJn/lMZErP4R0ERmQ85yubCkcVFkTbJz5JIJE1fW7Pia5Q38fbPu/JFQqyXmv3395bCqebMkkqQc&#10;1ISwqZFZ0CblQxmZTlpCn/1HQfXZN1BdvvFSLUxTZs/gE4VYj1FwbBRfQZiN57Nwc4ST2A2Hjxzm&#10;wnsVaNBqoL1xE7oNX0NW3heyyDjIfGKgjMok019AlSEJNclpqBw1qvLORx9VPNBoWLbbF19G88+I&#10;e6dP/x/NN9sSqkZOOVsTngG1exR0YWk8v5QiLB2Kwj5QLV4L/Z0HpKnPNyWlNew/eBCWDnakyS4w&#10;crDG8Enjualm/assXevEaVN4Q/brQwN0lXdRt2wVjntFoDqWeEQskUOq3KrACFSSS6oeMfxOzZqV&#10;Zfv27fvHFrjs1rXAmo2bbj9IzuYTvVSsZzwkEzL3CNQVdIP6+6PP1bveHjANZfMRE7JSyUTb80Ew&#10;UWlJ6FHRmw8eNyPfHEraLZc37wp9HWBTiRctXoxO5sYQe3kgx9cX36amoy6tG/SxBWTmiW94x1El&#10;SGmo/XjpsXtfffWu8Or+MVC5f6+vfNTMGomzf4M+IBZqVpv941GXWArl3gOoZyuzvCKT+SRYM/Pa&#10;9Z/z5SrYegD2nm5YuXYNHDxF6CiyRycXa2zbteO13f9xsO6mwIhQPrvQzMMJ8SkpsLK1g5HIEpki&#10;B/wQmYZaej8ylicmIhESz+iGB/0nSpTnzo0XXuWfEzVbv4pWjhghq3P2r1cGUagTkg65azRUw2dB&#10;d+3W7/JyKx9UIjAuki/mwpaxHDhqBDKK8/E/ll14SmJjeyuU9SnHJyuX48LFn/nw8+edwdgesH7I&#10;oeNGo4uTLcx83OAbF4E5ixfhHVMjPk2lC1t/ffWnfAKRYtI01HhGQuufDiW5NqVfDOQ5fRTq7TvZ&#10;6nV/HgJ3/+Aub2m3fqfldl71inAKhSJyoIstxgOKb2s2b+Za9nuA3Wfg6BF4x84Ulj4ieAX7Y/SE&#10;cfibcQeeB55NdGL+upO9JYzcyFd7usDUy5WPcPGPDkN+9xLMWrSArzRw7tLPULxgNwWr0D8S0fs7&#10;ET9b0uaOrjYYPnUiXxTSyp04A1W4XLoXG6LQeHw9DNJqKD75ACqvMCh9E6GI6wq5dyqkPYbp63bv&#10;nVxZef6Pi9FV588bSz5eebbOLgSKQJZOLg/S9FLU5RHrFCUR4SLy4ZcAWWo3qA4ef+X++HGwl7tj&#10;z24YudjycRxdbC0xYNgQOHiwPNuOsHB3Qycba8RlZGDQ6DGoGDYUJX16Iyo1GR5hIRRbe6CTnR3M&#10;PdxhH+gPx6AAWHt7wNbLDSEJMSSoCVi2djUO/XQMd4gDsBk0rVmoe5X3iQdEwpKlrSeGn5ydiQ9W&#10;LgPL+WtOvtojOoKPDG4JeqkE2k+W8rV9VL5EVKMzeaOQtPuQvQ/WbHi9XbJPgp7n35SnTk2Q5/U2&#10;aHwpzk3KJQadCfnHS6BTSFBPNVRbdQWqnG5QOEfynkxdeDpU/UdDevLkaxF4TV0t8koK8baNKU87&#10;kFaQg4nTp6KzrQ3sfX14IhkzF2fSahK6p5gvYGLqRhrt6AQrV1e4ePsgJS8PwyZOxKjp09BtwAB4&#10;h4fSOfZ8KoYthWhOwb6wDvLky2KwmYRWJMjQmAgMGjkcm3fuwDXyyWwAwrLPPuXL8rKhoiwrz459&#10;e2ErciJi6Ex/rpgxZ26b7sKgkkM1YyFuO4ZAE5gHGYWgkoDkBumW7Xux73cIy+gZ/ksyd85BqZOX&#10;QR9CAg5KRl1MMQznfmlmollt5ys2nf4JivQiyEXBkMfmQOOfAFVmKRSHmYa/OpP+9dYt3CezgcZu&#10;AT5YvvYzvn6JmRsJxdYCKz5dxRdlZmN0WNLobdu38xlQUZkpPJXS361N0YmEZ+/vCfsAr8YF2vxY&#10;Unl3+MaEobC8GwaPHcn/eg3uj6CYKJjaO8DExhb2Xp5wDQkm0uUF2wBfnozHLoBlJHLEiMkTkEYa&#10;3ZmegS355RsZip8vX2rVGjwE28tMen3lPShzicSKo8glFkHiHtCgGTdOUfXDD50Ekbx6KA8cSK5J&#10;TVbIxCS0qGxIyKSoJi/izY2tPTbbrtfroGOJQGJyIXMJg5rlvQklDaf4WXb6GFUIVrufXfBngeXF&#10;8SUfyxpH2MzOsr69EBwVjnesSHiO1ohKSUBVdVWrL5dVUJ1Wx4f6seX+2YJU5QP7ITwlnq+2/x4J&#10;yYi0miUlYNNlLci8m7q6wdE3ADFZmaT9/dFnyBAUl5fDxLlxPLOFtzO8Y4MxY/5svGXaEVbkAjoz&#10;ArZhfZtCfhz8/alV0G/YjFp7H+j90qAnDqRMLZTWLV6RLIjm1UG25tNySWyCVkWCUgQnQOFLNWz5&#10;mueaUMHGJ6u//w6K2CyonIKgjMyENiwNsvxekP1wDOp6Pdjyec8Dls5m9qL5+Bu9TBYz2xDJGjZh&#10;JN42JQLmZAlrsTP2HdgvHP38YEJhw6JuklneSRxg4qxpyOqaD4/IIC50M2c7shrMHbjBmD4tKYxj&#10;1oA1zHz4ycd8YTA2/7mjiw36jxzKrcqLQnf6Muoo9lZ5hUMTngNVcCKqJk1Zen7fvpcnag1VVf+t&#10;/GrN1Do3T73eNxY10cmQJ1Owf7FxINyLQEcCVR49xKcWSHworIjKgs4/EZqiwVCfPEUa3r65GUwI&#10;x08ch73IhfvNty2NMfeDBQiJC4OxI5lKFysMGTfqJWxF22Cu4OKVK/hqy9dw8/EggbM5Ki7I7FbE&#10;J8qbEMO2CvCAc6APfjr17JWx2wI5Q9TfrYQqvQwK90CoIzMg84yBbPYHR65su9LynJT2gC2mVLd2&#10;xbd1DuIGfWgWNFFsWlQpNOevPZf5aQ3sGmzlGHVmV0jEYUTqsqH2i4e8rA+UF863GZYx5tujopwI&#10;E8XHri7I6tELg8ePwjvmLGa2JxLmhe1793AtYtd6Fc/cGrbt2cUXa+zi5QyrYE8s/2o9TInld3Jx&#10;xDuOtpg4cxaf4vIqoNWqoe45AhpRBPQx2cTOE3B30oIzbFyTILr2g673X+pj+47I/cOgD8iGNDIZ&#10;ypQCIgcvPrm4JbCXb9BpoDp1EOrcHlB4xkMVkwxVQDhkVAFkZ4iltyJwZpItSZuNRRQL09/4WbPQ&#10;waILLETElMUsAxJbSI7N/XHg01/sRM5IyEjFkDGjsGrdWly/fevRvISXARvkzTgBy7z0no05+g4d&#10;hOScDLxNHKGzmzOZ+XD89gpmfT+OerqnPKs7VC6hFNEUkIbHQjl/0W5cutT+rlG6zl+qt3w5RuIg&#10;rtdSHKxhoVFSPvStxH6vCgbSPPWP+6BKyYfKIwJyNhYyMBbakt7E3psLvKqmmq8E2oXiZiPyk/ml&#10;XZGUlYa/WxlzX80yMeZ1L0XPij7IL+uKwNgICpOcYGRnw1cAtfIREblygqnYEQ6+YoQmxaL3wP5Y&#10;svwT7ovZ3EdmCdqqBMyqzJg/lwu1C2m0s58nXwXJzN6as3ZzCrH2Hzn0yq0JuxrrLtX07A0VmXFN&#10;RE/Ig6Mgm7dgNu1qX87vmr2bfKuS06v0XvHQsqE3YUSa9vzwWk3fQ7A7GAwk8P17oYnNprAsFKqo&#10;JCj8wyEp6wfFmXNQk+maOXMaOht3gbEnsVwS4Gx62Sa2ljAj8sXS5LI4t6O1GflpexjRd8aeXbw9&#10;kJyXg669y1HapydKy8uQmp0BjyA/Im1ErCg8syRmzUI0WwqzrKky2HuJEJ2awMOkVV+uxxHys5VV&#10;VXzyDXsfP1+6CEcPN872Td0d8T4JOT41md+vCzH1HgMqHo1xfx3Q3vwVijgy34Gp0ARnojYsRS35&#10;/KtsQZStg879y4NRwzeqvYOgDu/Ne1ekiz98ocnyLwt2T+Xu7ZD6x0DjHgElG0bqHYZrabnI8nZD&#10;R3tj0lwjTBw7HpGJSXjX1pQYsB36DR6I69evYdd3ezF93hzEp6fAmjU9cl9uT+ERW/7WiViyPZE4&#10;YsvODvCLikTXPr0xaPQojJwymWf2cw8OgqmzMwnNCY7+vrCleNlMLCIr4ozOjvZw8vOByNePCBe5&#10;CbEYmQUFWPzJYnSwM4MFWQkbsTvOnD37WhWEXVv9ww+QmYvI+mWgis3Qyiqvqdq0LUwQacu4+vGw&#10;UF0oOXnPWLDp4srCXjC84AKPrwKsIHq9FvLvd0LhFgC1sz/04Ul8SNG5vCJMTEnC1BkT8Z8d/k5h&#10;jBUsyJQfIyb++Mtl39kfa41ieTdOUUy/8vPP0Gdwf1iRuf3vTn8nk28EcyJSdoEkUBKqubsbutjZ&#10;EaMXITU3D+OmTsW46TMweMxo0vBUdCai9Z6FOWxJ2Cy/h427O+bMnw8jezN0YqTMwQ7TZ83mnRuv&#10;G8yladeuQZ2FI7nZMtREpEI3fOjTazg+xK31c96SD6m4oLD2hj46ExqHEOi3f98m+/09wATFujfP&#10;zJ6Jnzz8oGHkMDyOzFYK9iWnwN/eAv/73Xcxa+78ZkJuC/y6zHJQmHSNrMCWbd9g8owpKCrvCnGo&#10;D0wcbXi6eRs/D1iz1jIy5+bkHlgb+HssIzOZ+y5kJdIKctG7Xz+yMra8iTUgMgJVD9q3zMSrgKGm&#10;CrrEQshCM6AOS4OmsM9dTdVtG0G0zaH98ssSqbOfXh+aC2VoKuoL+tIFXs9Mm+cFE8jtO3cQHhyG&#10;d226oNDDEZdCEqELpL/YdD5O63BMImp+bmyKfR5htwZ2DeaLWer8o2Qlln66EkNGjUB8ZirMyB8b&#10;eZJZJ38uCvDhCaTYTH8bby+ez2HNxq9eyTO0FyzGNix5n+dYV0UUQhEcA+3GDdNpV/NuTrZBsXxx&#10;ldwjlBhcJvTB5Nw3vNxysK8SzOwu+ID8H5lYUzcbmFMo8/HC+RhCL/daDBt3RmEZY52hYdielIiy&#10;tCT0HTQAKz5bheNnTuH23TuvbIYja6t28fXkbeumYjdMnTMXucUlMCZz/S5peWFpCe/n/r2hP30W&#10;Gpb4JywLKu9UyHK613yRkdGcgV+/fv0/6sq63tcFJpGGFEIVXwitrFq4xB+P+1UP4BHsT4zYCZ3s&#10;TDFk9DAkZqfi7+adYWxpgslBIbifRs8cmU3PnwVtcgG2kuYFsMScdHxHFwdi4fawdHFCZFI8xk6b&#10;jN3f78Mt0laZQtFmb9JDMA0v69kdb5t14YIOjovlCYbeNjaFDWm2MTF8ls3l99Tmh9DLZVCX9uVD&#10;tdiSERoxcZqD+2YAQqY1Bt3dG2trKG7V+SZDFZMN5YAJzHYJl/hjwcZe9R5I/s/OAqbeLvAK8ceI&#10;kSPwH++9xVm0pYcrbxixsLHCUBdX3E3PgyGITFdIHGqz8rA7Mw95JBALJ0e8Y9yZrmMJOx93OJDP&#10;ZSNEGRtnjSqiMH+UlffAvEUL8ePRIy1mbdz49WYiYSa8g+NtitknzJwOH7a+rAORMxszDCGypjO8&#10;fgLWEljlkixbAb2pJ1haX5V7AO7n9pj+KKUeg+7s8bUKv1joorKhZUtOUEj1ZwDrtNiz7zue9Jwt&#10;+tuJtHf0xPFw9vVAR2cbHi/3HzYYH33yMfpQZfAK84OpSQd0J829npoFA2OgoRSHJ+Rie0Y2kgP9&#10;kJiVguKKPijvOwC9evdGdEIcnD3d8bZJZ3SmazLixRpUWIpA1sjiRL+j0hPRe9hAiPy8eLcmS06R&#10;X1KM+YsWoIODJR+pEhAZyl3EHwnloe9QY+kBfUQudD5ECJ3DmtbJZ5CtWrFW5xUGbWxXGKJTYdiy&#10;TTj1j0UlmWzWbMk0jo0Dyy0pwpBxI/miDOYiZwSGheDOY/mPWa1mw3jZ4sbXL11E7fL3IfcOgsIr&#10;CKroJNQlZuGrhFR4Uyz8rqUZsWo2/JfiZG9PhMTHoaRnT/QaNAhlxKBzunWDb3QUbD09YO7mAmuK&#10;oe0pfjfzEMOFXMUXW7bA1NaKC551kS5Z8ckfHqGofrsOnYUrDFFF0EeSGy4ffvVRDlgG2ZIlaw3i&#10;UOjpAENCBup37BJO/ePAhLZszaewErvANdQf7sF++HjFchjbWqKTsy3eMTfC2vXr2vSvBqUcyhUf&#10;oZZiY6VPENTRcVCmZWJTWhp6k1b6RYfAytcFps7WVHlcYc2YM2m4sZhcgqszxCHBiMvN4fssqEJ0&#10;dhVhyMSJSElP5mtDsPDKJzwYd+7d+0N88+NokMlhsHaDIZLkyEaX9hxGghYyHDP89snytXpxMDHu&#10;HGKw6TBs/0449Y8DI0r2AWyRDhH5QHv0GjgIgVHh+LuFEU9U5h7ix5czZxkk2rNqt0Grg27VCtR4&#10;UQjiHUYmPR41Yj/UzJoFvaSGtNGA+w8e4MjhI5g2ew4yyHqwBInvkbtgxMvK151MtDu8Q4IwZ+4c&#10;dGKEjEw2Gwu2h4jdn4HR1N//lTTaB7roXNSz6KnX8KuPEhwzqA8fXKv2ZhqdC01sJmnAZ8KpfwxY&#10;ZqlBI4ehs6MlLImAOXq6Yuzk8fgf044w8nCCpb8YHVxtSbNteEpdC/Kllm6O8I0IQXZJAWYunIdj&#10;Z09Domie8pNVhnrapp33PursRVCHREMXGQWpeyDqZr4PDZn8x8FM8cZvNqOzgxXMfVj+Ynt8tGwZ&#10;AsKCqbLZUyV0wYgJY/9wk/0QtacOQ2fiRZFHHh/UYRgw/lf15bNNgq69e3GtMjgE2og8PlxXMv7V&#10;pNl9ETBhsNDHhMwzS+XNWqdYY4WINNjInWJXtrafpxuyS4vRjchUt159KGRK5oP/OlqYwsrFEbak&#10;eSYiezK9NrBwdoRHUDBiiVCNGDcaq9evx8nTZyC5dgk1kyZA5ugFbSAbtZECRTT9fboMemUtb4SQ&#10;UciSUZDLlw14l1h/Uc9yHpp1sDYlITvAIzQAF4gL/FlQs+sbaIzcSVnzYfCMRE1oxlRBxI2gY/5V&#10;kZZ2Xx1GbC0mH+q8cladG8/+nSFXKnkKRvZyWZpVtkplxYAB6GxlBiNPJ3T2cORDc8xJ4CwdupEL&#10;+VcKndhIzsi0ZOT2LEXX3j3RvU9vpBXkIyguEjZE5NiIUFMnO1i4iWDmLEInlsvOwQ5+LvaYFxSA&#10;6sR8KOKpoofFQ+JH5n3d51i38mOqcFboQBbFxscHy9auQhcy5RZuzmSyHTF62kRoXzIx76sCm2Gq&#10;mTqXwqpQKONLoXUJwa0P508n8TaFV3TcvygnjaxUBCRAGV0CJQlce6ztpQpfNZg27/huJ5/JYBvo&#10;AztfL0yaPRsdzCiG9hDhTRtTLP1sFSqrq3CcTPPyzz9D+WAKq8KDyHQ7wJiZcSYUXzHMyayydWjY&#10;cB5RkB+ScjLRvaICg0ePps9+CI2NhaOYNJ9CNDNyES4Uwi0KDUNdCpWdLXmelIXKrGLMCAtFB9MO&#10;6Dd8BBIzUyi0siASZgPPiDDeRv5nga6yEtqkIqgiMynCKITcJ0GrqLw9X9rQ0HxpZu2g8V1rHdz1&#10;yqg0qP2SUTNyLvS/M4u8evcW7APdYeUtopDKGd37D0AwhT3vOtriPXtbPpigTtp6b5qOCNXdyvs4&#10;duokFn/8EdLys2FKQnnLwhgdyadbEps2F7nBkq3rwTJU2jnC3T8QpaT9QyeMxtgJkzGoR098E52M&#10;6jDW6JJKLy4OdakZ2NKnF6zMjHj3JkvX/eNjiVr/DNDt/w46sS8fg6fyTYR6/iI2HOjpMeD60/vi&#10;lXFJUmlAEtQJXaGKyIfm/JXfjU2yPKoDx4xCJzKJ9n4+ZHLjMWfJBzBytIYtaagb+ejTPz//Ik7M&#10;SrDuQpZ78fKvV7F56xZMnTsLSRSfm1MlYPOhWBzMmLytpyeM3SludnGAq3lnLI2KhDyZIpGIGGii&#10;E1GZlovZUTEYM3jwax1Q8Lxgo2e1Y8dDFhBPrrcr9MmlUM6a7yGItjnohbyl3/D5TxorVwqzcqEi&#10;Z65fvBoNFJb8Hjh26gRf5M2GhGxLsewna9bANcDnka82o09nfy+EJsWg15ABPOn14eM/oU5S9xKs&#10;t3E4L5tGs2//95i36H2U9O0OY5EtTJlVcbJEv5RUHEvIR3VIAjTJGdBGJ0EalwXllm/48Kc/A3RX&#10;z0IZGEohYw7PuqCOL1wHPGPetebBuXh19+71Kp8kaBPKoUoog/Lc5deu1Wz54NKK3o3LDQeIUTig&#10;N/oMGkjaZkq+lpi3sxOFTuGwpLiWzXpg4ZS9j5gvpWTu5gZjR0d4R0Wga59yjJ82hVj7d7h05TL3&#10;oc9TCZj2r/5iHR9zZudF93VwxpQZM9GFYvcgIoProyN5Hm0dy84QRZYvmfzh3t0vvVLCi4JFBvLa&#10;u5Am0PO4h0ARVwhVcLJW+9nKaYJIW4f6h+/WqDxiDPpwisWiKdRKLX2to0xYj9DceXPRwcqU5/9m&#10;85rZSuEsM4GxuzMsfTz5iA+2SKCLnxfistPQrX9fDBk/Bn2HDEZcSjpcvLxh4eBElcKV4l0Rj2/Z&#10;BLfODtb80zsiGN0GVGDV+nU4eeYMqqqr+RJWTLAPwb6z6Tr+FIuzzhJTJ1v0pArHEjGbsZmXHi6I&#10;TkhBHZ1fV9IbCgrL1JGpZP3YsvJpUOzY9rtruF6jhnLaDKitKaSKJyH7hkOd32s17Wpi2q2h4dCh&#10;/6zt1f9zuaUL+SXy04EZkI+aD7381TNM9nIPHTnM1wmzD/Qm/2yNibOnk2b2RAdHK96570PhUVpp&#10;IYxszPGepTEfxGfv6wGnIB++rmcnImrGFDa5+fkiLS+ft6AtXrYcIydNgk94ON4xMyMWb8uXqGez&#10;JdnwYHNi2x3tbCjsEhOTzsIgYtTf7tqN0eNGoSObJ0UVzD3AH+s3fgUrsTOfoclayXbv38efmbWi&#10;6X67iZrSHlDahpBfzIA6lCKWBArPzrIRq69+IuGTYNqsJGui9o6EIjIXirBkKLoNljf8drX9sy5V&#10;d341ls+YqFdYeZKw86CkGFO1ZA0a2sgxwjr32TjnxzXlWWBNl92IzbLlhRxIcEkl+di8azvvpbIN&#10;8CTT7IrdextXq2fXZF2WLPn1L0Sq9n73HabOmYGUggx0cbHCO/YmJEA3OPr7E5lrHMxnJRLB0ccb&#10;QbExxNi7o9+wYRg9fiK6di+Hd1AI3jYy5mPDWPu2JZsm68NGgIr5soIfLv0E0XGx3CqwEZ79Rgzm&#10;hO5xsCyn+l9/gap7P0i8/EmrKCyLSYQ8jWLyYwdgoNj2dYBXttMnUOcggpKtnB1GMureB9pD+9g6&#10;EW1r8+NQ6yujlCOHK+QBMdDHFkPOMgit2EiFa9nnMV84ceJEREdHt5uRfkUaY+dFwgj3g52/B9eY&#10;EPK1rEeoC4VDrBKwbOhtgRWc+eObt9gcqT2YvmAO8np1g09MGPfnJs72sCTNtKF7MdfAKpANmWK/&#10;yFAU0nElFeV8kroV8QFbbzHCk2MxYuJovGnWGWZ0nKO3O3481PKSEqxKK/RaaI8ehiy7BGpRMF/X&#10;Sh6fDkmPcqgvn6Z382r7qDVEXCUeYaTJ5DIS2dCvImhWrR+L8y+Y1VC3b7NYkZZ7XeIWBFVMCRTx&#10;qZCsWAdDC4JkmhwfH88ztbclaOaXz545CwexCLZB3nwBv54D+mLSjKl4l7TZxo+EQSHOpSsU3rXT&#10;OrQEXvOpArKmzIuXLmER+X5LB1uExEXBzdeLD/1lLWys/5nd05a2MdM9c9F8uJJbYBWOTe8ZPXUS&#10;X15j9OjRuHjxIrdcLQ1NUpJAVcd+hITIkdI7CMqYFDLp5MN7D4L6/KmXNumsPKoL56AMjoMyKJ1I&#10;YT7dI0cv/fzryYLIXhza2hsFykmTapSiMOgiukJJ9F0zbwn0FPeyzgfWe8RMGnsRTMhsAZSWmC5b&#10;FIUdzx728tUrcA7xhF1wYzjlHhqMPQd/gG90OKwDPGAsdsKSFctfeYqoj5cuhZWVFRcWAxPWJXoW&#10;1hnCRneyUK73oP68o4InniPfHJNCppisyifLl6Fr1648035aWhpOnDjBr9ES2FRg/U9HIU0tgMIr&#10;DJrELDKvqZDnlpA2kg9/rGuVVXp2/bYqNMvordv3PWpNnaFmnCCE3GlkiVa7cV83QVQvD1w/30E5&#10;Z86eOis7KOOKoYzIgjylBMpfrmHHzp0QkS/csGEDIoj8sPUTNm7ciC+++KJZrWcrZPQu7wk5VYqt&#10;u7cRQ7aHU7g/kStXbNi9E6OnT4e5syMcA7wQk5WC+w9e7XwlBrbqj62tLe7fvy9sARZ9+AE6UujE&#10;mk89wgOxdtNXxOBt+Zxm1omyefu3OHfuHJJSkjF9+gxERkby322FbQ+tierMcbKEuZCJwlGbnANp&#10;Yhpq0gtQc+4k2FRitsyKN/GIhzlNWoJBo0fV+DlQeBDxi8shjU6Fus94tfL4hVc/R5o09//INq4p&#10;l1EMqfFJhTYiG7KYrtBs+B7fbN6CuOAwRCWmUKjjC//QQCz+YDGvrQ/BBgis/vRTJGekwYt8o52/&#10;J4VT/ijs2wc/HDnC009YBPiii4Mj1ny+vt0D9trC1q1b4U8Ebd26dVi2bBl8fHx4CgqpTIp7lfdg&#10;xzpHiGWbuzhh8NjRiEiOw3v25jxEc/EQ8ZkfnU2M4O3vx5eEeZZAWkMDM/Xkw+vSi8ikk4bHp5Cy&#10;JKFy8AB0j41Abr/yVgf7a278ypd8U4vJosZn8nhZPWzSgYZtB94RRPN6oN61LUzdZ1CV1I5YZiyZ&#10;JtLu632HI9LfGzYuXvh+/yHMnDUTfXr3RnZGNl/vppriVv7Q9JJYbhFjVwc4hfjxqa0J+XkQh4cS&#10;UfKATYAfCVyM+QsX8TV2WKvX84BpEatcbPmah6slMa1ia/Q4OTmhX/9+6NKlCxwcHNC3b1/0KO/e&#10;uFYukTOPkGCMmTaZz9liWQucyLIsX7kCaampvAwlpSVYvXo1r4BsyZyjR4+2iyg+DtbDpNi3Dz8H&#10;J0IanwMdy0qcmoWakgqoLjdPD6JV1EG1dg3kokCoolOgisqFOrmkVrdmE1tF9fdJJc1uJPl02TJJ&#10;cKyeLUWtTe2OqtJ+ODJ8HKR37j3yrezF//rLVUyZPAXB9CJ9wwJh6eEIFzKRDvS9C8XEZQP6ICsv&#10;F2936YiZC+bit7t3UF1Xg9Nnz6Jvvwr06tWLC+rmzZv8BR87dgzff/8919CRI0eivLycL8CUkZGB&#10;rKws9OvXDwsWLOCCLCwsRHZ2Nvr06QM/0shOpkYo712OTV9thMiDCB8bQUoazVJgsNRTgTERPAEc&#10;I2aT587C1atXH/lPtgCMi4sLxo0bh6CgIM5F2LOx+xw+fJgTUHYc4yIPn5f9ZmDXYJUlJSkZvem8&#10;ou6lyA/yw9ks1i5dAkMy+dvwRNT2HgLFuZ+hOPgj1JE50AbGQUv7VRH5DbqRk3/W7dkTIIjg94Ve&#10;KU3ULPpMWusS0sCz8sYX405CMTaUlOPa+cbJ7A8Ly17aZ+vXwsHXjeJeG/TqXwEJ+evlq1bCyc4e&#10;82bPxZgxY/hLKi0pwZkzZ3jIxDSTLe3H/lja5dOnT/MWLGZ+2/KTDOz+jDAmJSUhICIUe/d9x4XB&#10;OlHYPpVGjZtUub7dsR2LP16CcdOnYAaxbtaEypYeY6t+sePZsUyb2fOwz4f3ZhZkx44dqKioQGws&#10;hWUjRmD79u284uXm5mLgwIF8RbCvv/mm6RydHmtWrYFnoAdGENn7JaEQmugcqNh6NCkUKiUUCN9L&#10;IO86TCs/fPyj63+G5Rn0G7+OVxX1rJHauUEVmwxVYjaqc8txYspMqCm0eRxsCO/jFYB9spe1n7SU&#10;acqqVau4EJkGHTp0iH9/WXAhERNmn+zebD1IVnEe8gAm0F9//fXRM7HnYSuMsT82ypS5nof72ouH&#10;5WJ/j5f3Ie7fr0RwTDSsRM7YNmI41HYR0MYRK08vhJKURt1tBHTbD6xsOHTrP4XX/OdAQ4Oio3rX&#10;lm7SvkNv1TgF8wFq2niqnRklkMxeDMPt+6DXLBTzabAXwXw401hGoF6E9LwomGllFeuhX/898PPJ&#10;I/iY4vnbeaVQxZdCk90D8vBMKEsGG5RfbF0pO7Dt9ZKtVwH1L7+WKZZ+qqsJTWlQRKRBmZwHaVQG&#10;6goHQLnpW+gltc+tIQ/BtGs6hWIsfHscTGvYGn9sHcBXYQVeB/Tkx5UH96O2BwnV0xfayCQok8jl&#10;JXeDsmLq1fqDJyaQc39TeI3/OCDT95+adRtWSvO7q6WebDJ7NnTkf9iQYlWvgaj75lsYaiVkQl++&#10;iZAJmi3wyv5YYwYjYDspxv8jwZPCKRVQ/3QMVYMGosqLQqOweCizyP8mkv+NL1PoP/z8pPrUqWDh&#10;lf1jg8r8H9qa3zaql316rzYku17hEw9FYh6UaUWQJRdAFluC2glzoP6VQgxt4xjt59V4djwTdkv+&#10;8PcCfwbWgnXnKu6uXIbKjDTIPEK5C1PHFUOdkofa7NIGzbD5t7SHTr/fcF/+nvCK/u8Dm7mpPf1z&#10;oW799pPSgoEGWVA6JPHEOjPIfJHg5Yn5qM4sg3zSVEi3boO2knw7E7zwMv9MYM+lo4qpvHiOpwCp&#10;6dYD1WzFnbBU6Ig9a3O7QZNILiuzrF65eoPa8N2BofKbN//4BQh/b9C7+kvDjxdMFEdPrZNN/vCY&#10;Iqe/ui40E9qEUhiy+0Od0QsaemHKlHzI83pBPmQ45B8sgnLffihu3eEd779XFdDUVEJ74wI0uzbj&#10;/rQpqCnphrrkLMgiEqCJzYE+swdV1hxIYnKhJi4imbXwdt2KZVPlP50KptP/31k4pb1ouPGgo2zL&#10;jnLJ0lXHa/tOqJGmluo0ZN7ZMtny5GLI04tRm1UIRVoeamJTIUuhUKS4DNIeffFg8FDUzpqB20sW&#10;o+7LNdBu3wzDvn3QHvsJsgsXUXvxEmovNf7VXb4E2bkz5D+PQnPgALQ79+D+8k9wZ+5c1IyagOqK&#10;4ajOK4MmKQe1AdEk0ETIsyiKyCykCkif6V3pmQroeYpQ17VcWjdtwQ3dxi1LJWdPuJNg/+9Yb/H3&#10;Bvbt+1fphQsF+hNnj+hXfXVBNnimpCqtwvAgKqNemZDdoCGN12aWQJmRD3VmMbQZFLKklUKZUwZV&#10;VjE09KekysEEpM/oCn12KXTsuJxuUGeXQZtVCi19aogkaVNIO+OzoU8shjQzhwSZjQfJBQ13YvMN&#10;0sIhesOY9y8aNu68oNi+b7T+13sJZL7/KjzmP/E6wbQH57/49+v3r+dWX/tlS/XB77cot23ZUrfi&#10;0y23ps3dcnvB8vvK6SsbDN0mNRjyRjfUF45tqO86oUHXdVxD3Zi5DbJl6xoUn3/dUDX7wwPK9Rvo&#10;3G+2yE4e3qK6dWsexXD/zjrz6R7tS9L2T/wTfxzeeOP/B/sXaV8ugXjDAAAAAElFTkSuQmCCUEsB&#10;Ai0AFAAGAAgAAAAhALGCZ7YKAQAAEwIAABMAAAAAAAAAAAAAAAAAAAAAAFtDb250ZW50X1R5cGVz&#10;XS54bWxQSwECLQAUAAYACAAAACEAOP0h/9YAAACUAQAACwAAAAAAAAAAAAAAAAA7AQAAX3JlbHMv&#10;LnJlbHNQSwECLQAUAAYACAAAACEAPYqSgdkEAABQDQAADgAAAAAAAAAAAAAAAAA6AgAAZHJzL2Uy&#10;b0RvYy54bWxQSwECLQAUAAYACAAAACEAqiYOvrwAAAAhAQAAGQAAAAAAAAAAAAAAAAA/BwAAZHJz&#10;L19yZWxzL2Uyb0RvYy54bWwucmVsc1BLAQItABQABgAIAAAAIQAkj18f4AAAAAsBAAAPAAAAAAAA&#10;AAAAAAAAADIIAABkcnMvZG93bnJldi54bWxQSwECLQAKAAAAAAAAACEA+pgMX7xWAAC8VgAAFAAA&#10;AAAAAAAAAAAAAAA/CQAAZHJzL21lZGlhL2ltYWdlMS5wbmdQSwUGAAAAAAYABgB8AQAALWAAAAAA&#10;">
                      <v:shape id="Obrázek 35" o:spid="_x0000_s1027" type="#_x0000_t75" style="position:absolute;left:-152;width:7117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ntOxQAAANsAAAAPAAAAZHJzL2Rvd25yZXYueG1sRI9Ba8JA&#10;FITvgv9heUJvutGiltRVxFIoeJCoWLy9Zp9JTPZtyG5j/PfdguBxmJlvmMWqM5VoqXGFZQXjUQSC&#10;OLW64EzB8fA5fAPhPLLGyjIpuJOD1bLfW2Cs7Y0Tavc+EwHCLkYFufd1LKVLczLoRrYmDt7FNgZ9&#10;kE0mdYO3ADeVnETRTBosOCzkWNMmp7Tc/xoF53WSnc5Je/ze8u7jNKnK6/ynVOpl0K3fQXjq/DP8&#10;aH9pBa9T+P8SfoBc/gEAAP//AwBQSwECLQAUAAYACAAAACEA2+H2y+4AAACFAQAAEwAAAAAAAAAA&#10;AAAAAAAAAAAAW0NvbnRlbnRfVHlwZXNdLnhtbFBLAQItABQABgAIAAAAIQBa9CxbvwAAABUBAAAL&#10;AAAAAAAAAAAAAAAAAB8BAABfcmVscy8ucmVsc1BLAQItABQABgAIAAAAIQD7ontOxQAAANsAAAAP&#10;AAAAAAAAAAAAAAAAAAcCAABkcnMvZG93bnJldi54bWxQSwUGAAAAAAMAAwC3AAAA+QIAAAAA&#10;">
                        <v:imagedata r:id="rId28" o:title=""/>
                        <v:path arrowok="t"/>
                      </v:shape>
                      <v:group id="Skupina 36" o:spid="_x0000_s1028" style="position:absolute;top:76;width:6934;height:6934" coordsize="6934,6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      <v:oval id="Ovál 37" o:spid="_x0000_s1029" style="position:absolute;width:6934;height:6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PHcwgAAANsAAAAPAAAAZHJzL2Rvd25yZXYueG1sRI9Pi8Iw&#10;FMTvC36H8AQvi6YqValGkYWFvezB+uf8aJ5NsXmpTdTut98IgsdhZn7DrDadrcWdWl85VjAeJSCI&#10;C6crLhUc9t/DBQgfkDXWjknBH3nYrHsfK8y0e/CO7nkoRYSwz1CBCaHJpPSFIYt+5Bri6J1dazFE&#10;2ZZSt/iIcFvLSZLMpMWK44LBhr4MFZf8ZhUck3Sbn39T6zGYz5Rvp+uOTkoN+t12CSJQF97hV/tH&#10;K5jO4fkl/gC5/gcAAP//AwBQSwECLQAUAAYACAAAACEA2+H2y+4AAACFAQAAEwAAAAAAAAAAAAAA&#10;AAAAAAAAW0NvbnRlbnRfVHlwZXNdLnhtbFBLAQItABQABgAIAAAAIQBa9CxbvwAAABUBAAALAAAA&#10;AAAAAAAAAAAAAB8BAABfcmVscy8ucmVsc1BLAQItABQABgAIAAAAIQA+zPHcwgAAANsAAAAPAAAA&#10;AAAAAAAAAAAAAAcCAABkcnMvZG93bnJldi54bWxQSwUGAAAAAAMAAwC3AAAA9gIAAAAA&#10;" filled="f" strokecolor="red" strokeweight="4.5pt"/>
                        <v:line id="Přímá spojnice 38" o:spid="_x0000_s1030" style="position:absolute;visibility:visible;mso-wrap-style:square" from="1143,914" to="6019,5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IPVwgAAANsAAAAPAAAAZHJzL2Rvd25yZXYueG1sRE9Ni8Iw&#10;EL0L/ocwgjdNVRDpGqVVBFf2YncX8TY0Y1ttJqXJav33m4Pg8fG+l+vO1OJOrassK5iMIxDEudUV&#10;Fwp+vnejBQjnkTXWlknBkxysV/3eEmNtH3yke+YLEULYxaig9L6JpXR5SQbd2DbEgbvY1qAPsC2k&#10;bvERwk0tp1E0lwYrDg0lNrQpKb9lf0ZBdthNbtWmPl3T43b6/PpNP5Nzp9Rw0CUfIDx1/i1+ufda&#10;wSyMDV/CD5CrfwAAAP//AwBQSwECLQAUAAYACAAAACEA2+H2y+4AAACFAQAAEwAAAAAAAAAAAAAA&#10;AAAAAAAAW0NvbnRlbnRfVHlwZXNdLnhtbFBLAQItABQABgAIAAAAIQBa9CxbvwAAABUBAAALAAAA&#10;AAAAAAAAAAAAAB8BAABfcmVscy8ucmVsc1BLAQItABQABgAIAAAAIQClQIPVwgAAANsAAAAPAAAA&#10;AAAAAAAAAAAAAAcCAABkcnMvZG93bnJldi54bWxQSwUGAAAAAAMAAwC3AAAA9gIAAAAA&#10;" strokecolor="red" strokeweight="4.5pt"/>
                      </v:group>
                    </v:group>
                  </w:pict>
                </mc:Fallback>
              </mc:AlternateContent>
            </w:r>
            <w:r w:rsidRPr="00511F5E">
              <w:rPr>
                <w:rFonts w:ascii="Arial Narrow" w:hAnsi="Arial Narrow"/>
                <w:noProof/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719680" behindDoc="0" locked="0" layoutInCell="1" allowOverlap="1" wp14:anchorId="546BEBF5" wp14:editId="3B1F2D2C">
                      <wp:simplePos x="0" y="0"/>
                      <wp:positionH relativeFrom="margin">
                        <wp:posOffset>2130425</wp:posOffset>
                      </wp:positionH>
                      <wp:positionV relativeFrom="paragraph">
                        <wp:posOffset>1669415</wp:posOffset>
                      </wp:positionV>
                      <wp:extent cx="514985" cy="513080"/>
                      <wp:effectExtent l="0" t="19050" r="37465" b="20320"/>
                      <wp:wrapNone/>
                      <wp:docPr id="83" name="Skupina 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4985" cy="513080"/>
                                <a:chOff x="304800" y="0"/>
                                <a:chExt cx="721995" cy="7194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4" name="Obrázek 8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04800" y="0"/>
                                  <a:ext cx="721995" cy="7194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g:grpSp>
                              <wpg:cNvPr id="85" name="Skupina 85"/>
                              <wpg:cNvGrpSpPr/>
                              <wpg:grpSpPr>
                                <a:xfrm>
                                  <a:off x="320040" y="7620"/>
                                  <a:ext cx="693420" cy="693420"/>
                                  <a:chOff x="0" y="0"/>
                                  <a:chExt cx="693420" cy="693420"/>
                                </a:xfrm>
                              </wpg:grpSpPr>
                              <wps:wsp>
                                <wps:cNvPr id="93" name="Ovál 93"/>
                                <wps:cNvSpPr/>
                                <wps:spPr>
                                  <a:xfrm>
                                    <a:off x="0" y="0"/>
                                    <a:ext cx="693420" cy="69342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3" name="Přímá spojnice 103"/>
                                <wps:cNvCnPr/>
                                <wps:spPr>
                                  <a:xfrm>
                                    <a:off x="114300" y="91440"/>
                                    <a:ext cx="487680" cy="472440"/>
                                  </a:xfrm>
                                  <a:prstGeom prst="line">
                                    <a:avLst/>
                                  </a:prstGeom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2FF6050" id="Skupina 83" o:spid="_x0000_s1026" style="position:absolute;margin-left:167.75pt;margin-top:131.45pt;width:40.55pt;height:40.4pt;z-index:251719680;mso-position-horizontal-relative:margin;mso-width-relative:margin;mso-height-relative:margin" coordorigin="3048" coordsize="7219,71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100V1wQAAFcNAAAOAAAAZHJzL2Uyb0RvYy54bWy8V9tu4zYQfS/QfxD0&#10;7liy5cgW4ixcJ1ksEGyMzRb7TNOUxYYiWZK+ZIt+SB/zAf2KoP/V4UWyEzvZdIFugCi8zAxnzswZ&#10;MmfvtjWL1kRpKvg4Tk+SOCIciwXly3H86+erzjCOtEF8gZjgZBzfEx2/O//5p7ONLEhPVIItiIrA&#10;CNfFRo7jyhhZdLsaV6RG+kRIwmGzFKpGBqZq2V0otAHrNev2kuS0uxFqIZXARGtYvfCb8bmzX5YE&#10;m5uy1MREbByDb8Z9lfvO7bd7foaKpUKyoji4gb7DixpRDoe2pi6QQdFK0QNTNcVKaFGaEyzqrihL&#10;iomLAaJJk2fRvFdiJV0sy2KzlC1MAO0znL7bLP64nqmILsbxsB9HHNWQo9u7laQcRbAC8GzksgCp&#10;90reypkKC0s/sxFvS1XbvxBLtHXA3rfAkq2JMCwO0mw0HMQRhq1B2k+GAXhcQXasVj/JhgnkZ6eK&#10;q8ugnPfS0Sgo5+koGwysW93m5K51sPVHUlzAb4AKRgdQfbukQMusFImDkfpNNmqkALYOZFUiQ+eU&#10;UXPvKhTyZ53i6xnFM+Une6hnDeo3c/X48JXcRcPMxmd1rJhXQjaoa4HvdMTFtEJ8SSZaQnUD5xwa&#10;T8W7dvrkxDmj8ooyZjNlxyE2YMKzSjoCj6/SC4FXNeHG004RBmEKrisqdRypgtRzAlWkPixSyDNQ&#10;3kAlSUW5cbyASrjWxp5ua8Ix44/ecJIko94vnekgmXayJL/sTEZZ3smTyzyDgkin6fRPq51mxUoT&#10;CB+xC0mD67B64PxRGoSG4QnmiBqtkWsHvozAIVdOjYtQWRYh66s2ihhc2WEJ4H0CwL1Ou+GQ3oFr&#10;cddAE6vxjBiHJW6RsOz4RoFD7pU274moIzsAjMENBypaA6beoUYEItn54IYw9SR2HGn53LAeiPWM&#10;9Y5e/5H1fejFmedvftoL7G7iOx31M1hz7A9jcBoVLftfIP5xvReIv5FwgeimrmH2tuKw18ex1ntb&#10;IUkAZGt2x9ZR2yNv1o8PLII5RBJk2vaoXyqBJ3G+jk4b5UH2CYPi1NY3VBwtAFRwYanuMGY82kDP&#10;zdNB4jS0YHTRNAKtlvMpU54OV1cJ/ITWuicGnjAOZWWj9KXtRuaeEesC459ICRcI1HHPn2CvbtKa&#10;RRhD00j9VoUWxJ822D+s0XA0dAatZc+4YDsYaCS9kca2p0CQt6rE3fytYyH015RbDXey4KZVrikX&#10;6lhkDKIKJ3v5BiQPjUVpLhb3QDQlgLWQfC3xFQUKXyNtZkjBQwMW4fFkbuBTMgGZEmEUR5VQX4+t&#10;W3mobdiNow08XMax/n2F7HXFPnCo+lGaWSYaN8kGuWWe2t+Z7+/wVT0V0AyhaYN3bmjlDWuGpRL1&#10;FyDJxJ4KW4hjOHscY6OaydT4BxW80jCZTJyYvwev+a2E29Mnz7aoz9svSMnQxwxQ4KNomHZQzV7W&#10;5oOLycqIkrpet8M14A2s9xz83+mfJi3/Z//89fh3/fgAqInfODziIru5awZTHt5KDWkO7oM0zfrh&#10;yeNT5vjadIVsmJ/CK8n1zCzv2ZT6WmtulabhBywZ5a+2hB/ZB97A1eMkfwNPfzTJzfaNJLfZsaXp&#10;qnH3JnWr7vUOoyf/HuzPndTu/6HzfwE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MmDtQfiAAAACwEAAA8AAABkcnMvZG93bnJldi54bWxMj01Lw0AQhu+C/2EZwZvdfDRRYzalFPVU&#10;CraCeJsm0yQ0uxuy2yT9944nPQ7vw/s+k69m3YmRBtdaoyBcBCDIlLZqTa3g8/D28ATCeTQVdtaQ&#10;gis5WBW3NzlmlZ3MB417XwsuMS5DBY33fSalKxvS6Ba2J8PZyQ4aPZ9DLasBJy7XnYyCIJUaW8ML&#10;Dfa0aag87y9awfuE0zoOX8ft+bS5fh+S3dc2JKXu7+b1CwhPs/+D4Vef1aFgp6O9mMqJTkEcJwmj&#10;CqI0egbBxDJMUxBHjpbxI8gil/9/KH4AAAD//wMAUEsDBAoAAAAAAAAAIQBtjeinIlwAACJcAAAU&#10;AAAAZHJzL21lZGlhL2ltYWdlMS5wbmeJUE5HDQoaCgAAAA1JSERSAAAAfAAAAHwIBgAAAdwZ5CgA&#10;AAABc1JHQgCuzhzpAAAABGdBTUEAALGPC/xhBQAAAAlwSFlzAAAh1QAAIdUBBJy0nQAAW7dJREFU&#10;eF7tvQeYlcWWLuyZmf/OvXPv3AlnjiKZzjnnHHbnnHMg5ybnHEQlKghKEBRBQQygBFEElJxBEATJ&#10;Suy407dT937/tWp/226gyXD0zD3v89Tz7fClqlVr1bsqrHrhuUAVroB23HSYzU1gmA4fgpRVwB//&#10;UT6ldTR89tGGRrVaXMSwCfRCF29X+ZsFuoRukE+/E5p169ZpFDnyaRZ09vdAO0db+VsztPFd772J&#10;o31n8achPg2Hjh+FQ6A3Ovu5wz7YB1pJEv+1ROO6dVvkS194Qe+bglfnzMKCJW/DNcwf6pRE2Lq7&#10;oEuAJxyDfOAZFQJTY6N8qQX6in7Nb2EY9br40ZGeajKZ4BEaCH1UrLi4nZczlCoVbIO80XjXTeTL&#10;X3jBLP8xcMxoOAb7wycqCNGJcTDFJMMp2Jd+873nYoZ+/uJMcQOYLT/YU6ExuOQ7+rqhg5sDdPFx&#10;4iatQbduwzFxA+nwMfFDU1MTbKngOvu7ixtYYVCkwtHfS/7WDPWePS+KGxgU3eWfSHTubkJ8HXya&#10;5X/+0gWYsvIx483ZqFM2QE1S0d681lwGuHTs3+VzYePlg070Fv2rBsq/UNYC/dDe1Ram+GJ08HCB&#10;nZ8npMjcO+uCNjJPnNx78EBcv32TTnSiqmwpHBe6gRW6uExo+lfdW5EYukRR3+EQ4C2ObkGWwnMO&#10;DhRHhnba9NYvtqKm92D1zKRYcXJYkkIc7fx80KTVQpmS9+CLWwKTJv2DNHzsuJpFK801+793kX9+&#10;zpC+2lSgT8iF/vIV8epNkhZS115Qjx5lkk9pHcbIbHEBwz3ID7akEy1hnL4IO3bs+Cf59GbownPR&#10;pNfLpwFRyfFCae5Go1ZzZ+FJ/sGifl+9cglDR45AWxc7YX3sQ3zhHNIscyukqIzmG5ipvveuGgAH&#10;MhSOPm54ycEGXehoQ7rPF7tGNsvcCsOXmya/IG38YgR/YXXdsWc3/KLDYabXb2PXQSiOWqNGZ3oL&#10;u9A7Nc8UV4QX1MGRok6ePnsGdsHeIp96gwGdXOzR0dVePHnp6pVIzssSF1khlXbHC1qfaPkraZqX&#10;Rd9Z2+z8PdFUWwNnTxeqqvfm2zzndbyg7zvwkvwd4WnpwkDyxZ29XMRvjdU16ODoJD63hM4jylJo&#10;8ncExkQIW9fe23KhFZFurnDwdEdtfT3qGuqF9dWFFVguNkTki5PYujiRpV2/YQPyy8rFbww2W25k&#10;89t26YIO9EbOZIXFhVawuBhpxZYb/UeXTuLIsPG3VBbDuTOUWTJNZSMb5cssMO/ZE9FIr+MY5C9O&#10;dPBqtmf2so4zNMny67YGXWopTp76EQkZKdBoNOICGzJVtZnF0J84lCuf9mBops/1qV64wlzz5ttj&#10;5J+eHjU7vlqo7tlTo8oshDIuGcrUNNRWlqP2tTnVNcf3BcqnPT2UZuWf9T4KqGISYTYaRRFYERkf&#10;C5+we3WGq7vu7I/Qx2WhesjIOvlWjw7te8u1moAky91aQQc/Ulqh9T5wDr239rdEE9fJxG7ApUv/&#10;U7596zhXc+7/Sqld8f4na2BuNEGryERgoD/0LeyUFQOHDUJJtwr528PRdP4CVNH3aQg0q1ZWSv4F&#10;cPT1QltHGwQkKxCalCjUVIpJgqNjJ9gHUG7lxLrfhdSY7aBLqD+cyWypqaV5GPStvYAu1sLEmPME&#10;xEbBLTxQECq+uR21vGvffx9SdCyOnTou1J+beUH36AV+PH1SvJBgLaRTTXLj2xqaDHrog7OaX0BT&#10;XKnV/3xe/hvwCAmAa4APjHIlE6yGWnSGiTiEKTIJ/0Ul0dlPLgH6n1/aQKbUhR7OJeHZSmW0Queu&#10;gHrRIpnABCTLP1vAb96JburgaTErFy9eRGHPHhgwahjaU2XrTP+5ezjCQDW6vWPn38TAtPNRYJ73&#10;JozvrD4sHq4OizebDXeq0vCxo1HUrTuxpXrx/SXHLmjv4yiIEZvsm7duid+bdDoYk/PRydkNLmT3&#10;t2z7Wvz+IEipWdCvXmMhj8YTh8M15UPlv5rRmWTuIHOelx26oJ2Pi2jamM7ejW75+TAmpMHR002Y&#10;/QdBnUhNYEuo47ObTA1K+W8Ljv1wAkMnTIBTUKClWCnHgYpI0UzeDacQfyxY+BbWvvoKta/ZeG3u&#10;q5g4ZSImTp2GcVMmYeyUCRhN6VZMOkxnz6bIj22GMiKuUbdzn3w7YOv2b9GFyFpnX2+0JwLPiRkB&#10;v8Td4Jez8W3+3XT2JOl1Ggm4uearA6LRsHuHn/y4e6HZuLGNTpH3G1fVkUxjs7OQLrdzcxe8iWmv&#10;zsD3e/eI71Y4BgVQfbiXJJku/gRdahHU4S3U62Ew7937v3Rh2dC/uxLO3mRMSK06kbxt/TzgSIzk&#10;bifCPsBflIoV/PINAVGQyoY8+kPvB93MN0z6+CzoyNpdJ4rwRkIyVk0YC/PJQ6h9/Q005HWFPqsY&#10;DclpZuUPB6rky/6boP7SWS/la69ercnINesUiWiITYQuIwd1Zd0M1V9uXSOf9mxRO2DILQORB31u&#10;JfQbv0WTbHisMFXfgm7hfGhjs6BNToPp0NHF8qVPjprXZpw3RGbCsHOX/BgL2Mi4kAO2Y9f38i/N&#10;YHdZndkdmowKqKqvOcm3ejzU+yWapcGj5Fs2g/1s9vztiBk7kQN/q/q2/M+daNQTiYiJg2r2HIsL&#10;/SjAqVP/Qx8cA+PJU/Jt7sTlq1fEwzlxkzv19Vfkf1qHOioLqolT9fLtHwxVQAI0fYZCV1IlX34n&#10;hO9Pnoh4OOVc1YqdvxvsI2omzDglP6J1KP1j9ZMjwsQFUlkfVFcMQidXB/G9JdhnikyKx7nzzRzg&#10;YdD5EhHdty9MftSdMK5b76fL7YfknAz5dLLtCam4VFEmchuhiIWtr6U5ZQbDTIZLQHh+ZP0eCrJ4&#10;mqTy1q2d0TsBJqI4ycW51Ix6I4Ae1sXJCceSc3GqqFiwVDapLGc2saLS+VncTq58XpFB8lPuD93A&#10;qVAuWX5cfqQF6pPHoqWoInEC02F7bj6puD0ig+FIuTyXXoAjRflob29DD/RAR8o1kwpmMDZUGiL3&#10;YQHI7/lgNsv2Xp14V+5Vxd2aGq9bmIkD0aQ2RBz4xnxT7g+zpwdoiTLVjh6JduSpc5FzYhF0cHOD&#10;MxU7n8uppHdvcZ/7weAWBf3+/c1dItwfZMWXW77EmGmTEZ2cIAhkG/vOcKJ2Wrx1VBr25mejM3n6&#10;/GDBYl0dxXWu9JLOEYFwJP904Gjh47cK/a7dkCa8qpUfTQQy3NL3xGAjwkXrTLJl7PxuJ0ZNnoBF&#10;y5aI78dDIrArP4dy7iKKnOU/cNgQ8V9mfp4ofk6tdfoxzEY9JJ9US9HT9z8Zk0os/8hwCglER6LD&#10;9oG+oo22DfBFGzd7kfsu9LCfs/OxISNDsBemyVwROxDLYfTp3wtGcu0fBFOk7CNrDuxoo6G2uCVi&#10;U+KgSE6BVmvpeX3ZzQV/cbVDj4F9hJq97O+FC0lp2JSdJl6ANYB7a06f/Umc/zCYUuQuYM2pHW2k&#10;zEr5ZwsaqNXK79ENA0ZYGG2fIVXoPbRKVDKuiNy7c/LHU1CHKbBn4AhRKbmyRWeniPMfhsbYFuzV&#10;mFgm/9wMG28vdKaiZ9TW16GTj4U4ck9we2d78TtD66/Al5Vl4gUcSd8fBYbYkuaH6+TOzpZwJnlz&#10;Du1JnrZUtNz9xg/nClZbVyufZQGTis/KLJVNb7rT+bgbTVoVtfst+kW0QfHyX834/PPP0GfYMPxM&#10;rpJarRY+OatWx1ZsPVfE63nl+Ci/AJX9e4vv94Nm2TuQ5i87KD/6hRcahg27ZiSVagm+gU9sNJyI&#10;NHiQG8QVjb2VV2ZZOudbgtWqjYcdbuQWYxW9gDOVwK3bt3G7rkZ0Tmu4c1oniaPOPQbK06f/LD+a&#10;udmlf9fGNHdaWWFDDoNjcBBVJlI5enh71m25HrREeb+uWLh8KV5/800oQ2LwQfcBmDRtCqbOmI7x&#10;UyZj7PQpGEVMd8QwaqpjMpuL3AoDtePmumZ36czZs+SjB8DF31s0HG09HNDW3RFtnZs7v63oVtUX&#10;V375BZ08ndGGXq4uXIFlpYXo5OJI5tiRPB5qDcnHv5lcBs2OfT3lRzbDfPXUfxqSm1WO+/c+WLMW&#10;Ff36iYrWkSrfy+QWByXE4MbNm/JZFpT27oarV69iAcnTigafWOg3b5W/UQ0nMShj7urWbwnjK7NO&#10;KbN6yqdb0NbVXrRiDIlcp4S0DITERonvVpT0KsflK1ew9P335F8s0LiEQ/vtduIDjdCTC0b4k/yo&#10;1lGjSDfXT54pLmZ09KBa7mQnfwPpuyuZ2Ds7AfK7leICPXzlh6vlXyxg8WiJwegUBVAdOZIjP+LB&#10;UIZnQNXf0jItX7Uc/YYMEnWA4UAP7uLmJNiNFbmVxbh4+RI+Wvex/IsFTU0maMNSof3m24HyrR8N&#10;6qFDJb0ind6+SfR72wYRcfChikMPHzZ+NN5dvVJ+BJBRkoeLly7ii82b5F+oznzyIXGAXGq7jz7Z&#10;cIa0+0CwFJiA6vwKeHpZ2m0uyo4uDnCUR20YaUS9Lly4gA0bv6RcboM2JhWqvuMk+TZPB8Pp00V1&#10;ISlmQ0YZVOHx+Co/CwPiY2D+6ThU6z/Bz+n50MTGwUQulW7EhHr5smcP1ZGTzrfenDWmfskqc82s&#10;JeaG8RNfb1jzSQIOH/7/5FP+mCAJ/cmapLq6COlWbSheaP5NPu1vE9r9O4JqViw53lBZZtYk5MOQ&#10;kAETUX99TBZ0sUSOcqlaUPsjVVRC27UnpG49ocvrDi2xcykhE+qMbOjzCqEmT1vTow/q571+Rr1j&#10;i0K+/R8H0p6DIbXF5UZJwd0CBdBQvZfeXApTbTUJsXWwst7dNLUGg7IGuvffp0LJpHtnQcosQl23&#10;fo3K7dvZh/3r1xDlmePd6qLjjdqIVKgVGdB+se2eMZC7cf3GDbzsZIMuRApsmYuzj018bPqrD3bu&#10;W4IHvoxHj0FDhEGTVYKGuPwm3Z7vXpdf6/mAx0fqXl30sY48DRWRTcPajfLrPBzXb94gIuIomJAD&#10;ebrs3dryZyKknNZ8vFY+8/FgOnYSNWFpMJADUjdtZqO5oeE/5dd9NpCmzV6nDyBSkliM28ldSbr3&#10;djg/CDdv38KLLrbCoWFCJNx6pviUaab5X361WT7zydCo10MTnw99bDFqx03WTZo06R/kV38yVB/b&#10;VyoFxZDRKUPjj6dF75q2oj/0UdnQlg1FExUA6+rdU2BaQ3VNDV52thXOlg1V886BnmhD5Gzzli3y&#10;GU+Pxtp61PskQIoqg/T+h2/I2Xg86F5bVK2PLsSBrHK093BHcLJlqgajydwIZUF3stSZuFrWn5w2&#10;Wxw9dVL+12K8eBjig4/XwJWqNg/KcR+Ld5g/3EN94U6+lxsl/u4dFQTvCD+EJke3Om7y+DBD8+4K&#10;6EPSIOX1rKMfHl362rwirTaxK47OmAt78lYGjh6GLuQi7dm/7zeLbGo0wd6uC3al5VMzlY8fikrh&#10;To6CjbcbGS+L+2ztteIBP3YY2JixYeNOJHZA7FjP6chutUuIPxwpsUumeYQRyYfBdPUX6PwzUJdY&#10;3KRUtnDL7gdNr/6SIaoUhq++FTcI5hHNyGD4hAXDnl7U3o8Mk58XXMKC4BDuD+cg8h3dHHAqOROm&#10;hFwcLyqCnZszedMewlW3kwtBFAAVng1JnnWce1m4M4P7GNj9FyOgVABuUcFwoloSnEwqRr7J06Cp&#10;+gYkDwWkxAzWxfvPyFO+/sY6fUwJpHnLLFcSzp7/GZ18XdFzYH8xY4GnN7mG+sOejZMwUD7UNHmK&#10;Xnd7D3scjk+GLj4Dx0qLoVEpsWbdWnShWsDS5gyztLlPgy081wIuiE70f2dyPe1J9621hGuAS3gg&#10;Svr1RGMLt+RxYTp4iKx+PtRlffjrvTOIruza9R+qCGJNid3ZuREXWVHWsxLOwf5QpKeITHOyJePk&#10;6OuJ3sMGUcY8MGD4ILRztUO3fr3QqFFDGZYAHRH7awMHokPHNujo7UwZdRPVmy27yDgdeQ5NR2dH&#10;SOQK82iBgzepAf3nSplmyXPmHakWlA/ofd8OvYdBXdkburgyaNd/sUzObjOM816/qIsugPHr7fLp&#10;zairq6NMOYiRxC6eLqgaNUz+x2LI0jMzyIN1oVrRDx08nVAtdxLx4LwyKBS6qFgcKynGi23bwMaX&#10;1IB8vQ7s61FBsJfbnlTl5DmL88ngOUHBkeFwiQyCbYiPGEjg2UiuVADcDfe4MDXUQ+1LdDk8HddV&#10;1/8iZ9kCZVKmWYrJR+N99OqVebNhRxIo6dEdHb3cMGzSBIyZPh1jX3sNw6eMJ2/ZEyEJCmqyuiAy&#10;JU4UCGP7zp1w7NIFP8bHwxiTgE/zCtDergNVe8t0C6EunDHSb7YHHlTFfzxzRlzLBrSwrJiqvQ/c&#10;I4IRFBv50BHx1sDvogtPgymI7NDObUlylsmgXTrVhueASVmVv73w3dDrdWjraovgpDgycF6IyE5F&#10;XW2t6AKspeNrs2airbsrhlOBtCObcOLUKVy99quYa9KOqnknPzd0cuyA80mZMMZlYGNeLtrZdoFT&#10;AFV/0nOrbvPUECdWJS9XGB5Cgx8HjZPHi75OzdTZPeRsU8Z37GijC0mEKqebfFrrWP/Fp2R5fdF3&#10;5Aiq0m74bu9u+R9L9bRxd4FvdITonOvk7YJ2bvaCqHDGRApwh72vFwrIVigVCVQDkvFlYTY6utuL&#10;8RPuS+VawPrN1XvewgXy3Z8B5s6HMakcxkXyzBCGWq1+UfKLNuuSy4UjcD9wp49LoC98oiPhGRIC&#10;r8gQ+R8Ltn+3k8iKK0ZMn4w27nbCilubLm7L+VjcnSivfD5xa9RFRMKgSMenufnULDqSLruJqi8G&#10;DKimcLfps4B+UD/oKX/6CdMz5GxboM8qNRujy9BUc393kvHTT2fIGnuhx6DB6OjjgsUrlonmhpMY&#10;64tXkPEiS02GixM3X52IuXEveWZRbquq1KhUQhkSCkNiOjaVFqG9ox1cQ6hJoypf2v3OcYcngdDx&#10;kDjS8xwoP/nSXs6yBfrP1m7XKXKhfru5N+1+4Aw4BfohOiUFDiGBSMzLREpBDpILc8SsqE4BHuhI&#10;Os28nDPPnlgZZeB+9sMKU3U1zviHwpiahQ9LSqgGEPkJJHvxY+vj148K0+VLMASkw1Qy6N6e3mvX&#10;Dv+LSlFg1kbmoFF6MGOqrq0Ro3hZXStg4+OFoRPGiEyt/mQtOlGVZil3IAPHRIVTv0HNM8ofhmPH&#10;j8PZ3Q23MqiFSS7Ch8WFxOz8qL13R0JuhnB2Hgesuqr4NGhjciAtXh4iZ/dO1C9Z0l1NbZ2mrJ98&#10;2f0xZspEqr5+KO3dC+083bH3wAHRD8tGiTsZRH88MTqexBMS3zxr+EEYOXkMbH3ZFpChI2Kj8PfG&#10;zZxCUoECLKksJAPpQRQ50MLtw3yFEXSLCIFndCg8KLmTw+MWGwF3TtFhcIwIw6sx0dApKqCaNOtX&#10;OZutQ/vOW+e0iiIYh0+9b9Xk3w8dOyIsdWR6uphI4MTNUHiAhZXRi9tQjWDjNHjEcMq8F77bfee0&#10;qdZQ1qc7ZSpQeGme1J67UvPmTM8I93BAQ1oOdGFJeK+8hH4LgD9lzD86HGFxUQiJi0BoYgzCkuMQ&#10;nh6L6Kw4ROekYkZWFgxhmdRadVXL2Xsw1G+/tcEQVQR1+YRWrfy0uTPhSqzKISSI6KU/xs2YQV6X&#10;pWeFdbotMbESoq4vuzuIzgYbYnus+w/T8ZJeXak588bVX34RDs2Cpe8Ig8mpsakRpmuXofEOgkSt&#10;QN0nX4p2nt3flklHbJFT/YLFMCR0hbrXqFo5W4+Gxh8OjtGEZEITkU+U786pgFYwd+5Cnhh7bTy4&#10;7h8TjhrS/9vEuXmoafXaj/CSpwMGjxpNXN0TC5Y0DzO1hqLupXCmAuRRoc7E/998Z5H8z50wHv8R&#10;msBYaGKzofvqG/lXC7hzpCEsHnpFKXRvrzwqZ+fxQPf5R6m4m6RLKkDdsKmWO9+FA0cOo0tIAPH3&#10;UWKcZcl778r/kEpQCiMda0eST8vLIeZnB610f1+7oEcFSdwXlyjjHanJXLHq/i0M157Gq+eh84qE&#10;OqEIum/3Q79qNelzHtRheWbt7t1t5Ww8OdR79sSqAlOgS8pD3eyFd1R/foGA8CB08XJHTEoinMlN&#10;ZRZnBY/vdCFdL+vTGx1c7FE19v5zNnIqi4m8BODilcuC8Kxa85H8z4Ohmjod2pRiSFG5MGzb311+&#10;7WcH9fkz7vXhyY36xEJoE7JhunGDHmvG9evXhTFLL8mHHbmVIyaPE50IOuL3Or0eQ0ePgB1Z+nHT&#10;Jot5JKzDrSG3a7GYSXvx8kUykC5Yv/EL+Z+7wNJW10OZkEa8vwRqboIPnWjm4M8T6tUrP5bCU6FP&#10;L0V1WDJez8xBRwc75HQrp0z6YdCYURg5cRyGUxs/jI4dibtHkoPT2cNJtMetIa0wl/i6j5i9zfR2&#10;w6bmLmyuWdKx42hIzSOKmwWJ1E89f/539NeD1zo+T6i/3T1QWVSh18amw5hIzU5WHmoHDYfq+6+J&#10;jjagyWTEpxs3kQ3wxCBycGyDve6ZFcxIowKxJbZ35ewpdFfE4FS/PtCEJlLh5lNVLoQmtauk3LJl&#10;ivzYPx7Mx4+/WPv6jOS68RNuaxPzIIXFwRgZDXVSBtHRAuhyS2DMK0FjRjH0GUUwZRahMZPOo6Sm&#10;/zU5Raie/nqdbsmySt2+fZ3l2/4df8ffCkiNxTi47tYtW+n27Qjl6V//bP1NPuVvH5SZf6nf8GlM&#10;9fx562rHjNLU5xYYG7JLoE3NhDYyHipFEhrik6BJz4SUn4+arj3M6iGjNXWz5m2t3bSpQHV3p+Af&#10;GWZtTXvjtxtH1A4ZcqsmOx+6GLLySVnQx5Olj06DOjENujyikuVdoe3aHdruPaEv7gEpowT6FDJs&#10;/D9dp8/MhjK3iFqGATrdurWzzdcvdpIf8ceC+vzxF5WzF66rj8sSUtQn08sTyVGW94duySri1qfQ&#10;WH1LdDe3BmaCpoY6NBFVVX/+MbTDh0OZWQZDWp5oytRFlGYuOHD76I939p78Xqi7cOHfqt98+yt1&#10;cCIxuTzoUqi9regHw+Gj1Ha3PpTMRORhXhqjsckAw5kfoeo/AFJ8MgxZxBbTqRbMnrNfde7o76cG&#10;hl9OzaoPSTFIEfRSxOBUVUNhqLn1wEwtWPw27InScqoaNkTMt3wY+H6NWiU085dAHZ4MY0IFfs3I&#10;Muv2HVwtv8pfB7yCXbts3o06P4VZk5AJ3aAJYuk0vaLlTe+D7v16w4YcDx4vsyMfvRNRUmdfL2i0&#10;lpXEjwKzSg3D9BlkHJOhj82AeuqrPGTzdJMAHgX1+7/r0lDaW6UJTIcqIRWmrd8/sDvail3794q5&#10;5dxRwd1SPDOCI1rw6pqu/R88xf9ucA0wnDwJTXw2DAnFUOb3bjJu3/7sFjffDf2PPyTXxZQ1aaLI&#10;+hb0RWN9g/wqD0cBOS6cYU48WMhHHi7iritHXw/Rw/K4aDQaoa4aA01kIRrC02E6dGSG/KrPDo03&#10;L5dI3tFkZDJQX95XfvSjI60oF50DPMRkAGtHJPfaiDFxSry88UmhWboKhpAMSJFF0B478qr8yk8P&#10;1fff/0XpF20yxBZCHUsu4ff75Uc+Oir79rTMe+GOSMowV3keCub+OO64eBQrfz/wtfqvt0EKSocy&#10;IhvS7u1j5Vd/ctRdvNhJlZrTqI/JhTR6OjRBKZAicmHafYifKD/64Tj544942dX+t0xzYj3n7uhx&#10;EyfIZz05OPOmLVugCc9HfUqlWbV9e6ichccHr8KrmzrFZIgugbL7UJhNJtKjQ1B5xUIXlAH93gPi&#10;oTzjiVpm8flBGD11osg8Z7qzSF4IS1CIdejPCvo3l0MTTW5v6QBc++Lwv8hZeTxolixbxJP5bhR0&#10;h4+n82/zURpPHoPGTQFtSCreHTUcXTxcsbzFJO4H4YtNGxGfmYrYtCS8s2zpQ1cOPTbISOoqBxE9&#10;LoRuytybclYeHdLp05E6ryhI2ZUId3KFXYgfTpxuns7VeOkitL4x0CUXoColHiGJlmg9VrCVPnvx&#10;PAq7l4upXjxpwDXEB94R/nAlA+dBBs0z1B8+EYHwCvODb3QQ3lm14ql03Yom4gUNftFinafui01d&#10;5Sw9GrS9+p41KMqxnHhycm4m7P08MGraRPnWFp3qn5MOQxI5IkRiqqIiUNfQAJVGjZlvzEVHZ/vf&#10;xrp5BiMbNR5PY4vOR/7Oiad3WmdDOFCztvAh/e6PCsOu/dAGZUEdkQ7NpUtt5Gw9GOrdXwxVBiRD&#10;GVeG8LAwIR1nf2/4xoYLSXKmOX32xWfI8XKHFFcIKbkEM8pz8LKLoxjgt6FMW2c5cLPFM5vEDCfS&#10;bR5pEc0Z/cfz4QSRoeQa5E//uZIKLH4Ei/Fg8Pvpeg+DPq4Cyvfee7TlxfrUMpU+Nh+mtZsxYepU&#10;IhreKKgsE5N0ApNjKcUhIE5BBREFey8flAb6Qh+dSQ/JRJ/IQHTxdxVTOjixNK2fOXEt4EwLqy7/&#10;Zl016EjS5xrQyd8dH657skm9LWG6dRs632ToAtNQd+pURzl7rUN19kS4jqQtUZvN0j145LCQzKAx&#10;I8VkW56ox6OZrmHBcAii5ijcG05+PuhFmTfEZsGUmon8MMq8jwecmJXRtZxBlj7Xgk7erkLynEGu&#10;BUIV6MjJmQqA57m50/WdA9yxbecOOQtPCJK6prRcTOytm/r6LDmLrUOaMlWlI+/HtOpLca1Wq8VL&#10;rnZIL8qDCxGNjJICJGakipdkCblHBAlj1Y4k24sj2KRmoTEpE+khrujg4kpOCFVtVwcxc5EXMLF+&#10;W9txHoAQqkCZZ8nzke/HNcArOpRqhrtYuvk01b7pdjV0YWSHUkvvv/TrzPr1/yq5REEVUwqTqtlj&#10;istOFaMffqEhYt4pS4cn+FmrL0vJMqnHHd29PaBRpEKdlI2fd34Fg9GAdnadhS7zODlXc54lIZYE&#10;U2GwzvPcVg5+xwMOPGuSM86Jn9HeywnHz5yW3+TJoI1QQBdbicaD+/vLWb0T6nXr8oyhWVCVDryD&#10;la1c+xG9oAd6Vw0UGW0pJZFI2nbebuhENaMzGTvNB2vEUK4yIgKGixcQoAgXVZwX7HHGxWJNKgTm&#10;7fzdlpq6CdOnY+L0KWIome0CZ5yPvGq0i7cnDh4/Ib/N40O/5F0YYoqgGTrxtJzVO6F6be7Pxvju&#10;REePyJdYwJPsHUkqvYYMgq2Xm5hh6ESJq24skRHfyDCxsD81PwttnWzEVA39R2uJ4UWgISQUY/uV&#10;W+iqj4tlEi9beUrctHGVdyIVmjTNMglh7vw30NHDWRSuC2WaVcolIpjorR9+OP1k82CMDUri8SlQ&#10;JmY3yVm9E6qUYvBMiCZy9luCjZxnkB8CiV66+JGkSdpz3lpABXJbvOyS5cuEwZo0Yzo6E/fevccy&#10;98306RfQuwfBEJ9KOu+Gjp6Whec8W4IzzPoupE9SHtOCr7+39kO083AShcMzLHhVPCfW+Z+JOD0J&#10;pJgsaKMzoLx8+s5QPA1Xj9jpPSOh90oUqxDuxoDBA8ULZhcXoAsxMV0Lfv3rr7+iAxGW8j690NHN&#10;EYnFllAAXCiGdeug9PeHISENSQGUeZKmnb9F6jwMzFPA2GakUG1piW+2bRNzZznjLpRpq+FjH/6X&#10;G9flsx4dqqGDoKXqbti1c5ucZQuM504M1vsnQpNWLl74buw9eICqKRmvAX3FS/B6RitEjQikNph0&#10;la14B3fH3xwPvteBseOgD4+HJjEL8QHOYnVwR7pXF57kQ0e+Hycnb3ccbzGtax89s61DF5FhnubJ&#10;yZHUY92Gz+UzHh3GlStgiM6HfvSEPXKWLdB8uW6Onhz5mnEz5FPvBK8utg/2RnpBPtq7uxDHDsXo&#10;6VMxZsYrGDfzVTEFpLOnK8JT4ykzbjh74by4jqeKOHt5YlCAr1iDqUovQgQZwo4kfeYDVgNpncDL&#10;UcXGT5ko5rIwfjx9Gp087OEZSbyBznv3g0dzhu6G4egxMblPW9LzzvkwmkkT5jfFdoX02X0G4glR&#10;SXFU6mEIi48jY0OWnKwyx3NgIsNz13l6Fsem7ejthNeIrzPOnDuL9i62eIn0c6g/kZyYVGgyMhHs&#10;QdWdp4ZRZlxCA8SRDZrg7FS1vcigqeVwhhcv/Qzf8GBs+ebhgcTuh6a6OmJxqdBnld85+0k9edol&#10;k6IM+uM/yKfei3nz58GGMjd09GjYk7X9/sB+y+xlSr9eu4b29nbwVUSJuax+UaFCBRKz09DOj9ga&#10;OyZezhhKmWvkUZXEAoSTYeOVCY6k66zn1ozz8gxOH332ifzkpwd7bHqfRGKk+Ro5yxZo+w+9ZEog&#10;4kKZuB84c5393FDcowfsvb0wa45FqlbEJSfjRTcnRCTFo42nI365fg3/attWWHCuHZ2oRejg74KR&#10;4cTw4lKhS8tHlK8jVWXn3yTOR+6ZYaMWm3FnzLungVknQe+dCL1CBANpHqDU9hlwSZ9GVLWWVyu1&#10;Dl5J7k6kwiM6DJ3c3IhT3zlzed0n6+AQ4o9Jr76Ctt7OiCBnpiNVcZ77wutRmAQ5kXQ7ko2ofncp&#10;tMFhaEglt5f+4yaSddxS9clpIYnbUM15ZtDpoPSKhoZ4CqE54+rRIy4ZFMUwnvpZnHc/9OjXA3aU&#10;ucq+/fAytcs1LWpILemRDVn2HgP74i8uNqKpEgyNmi6uyuyZ2RE1TcpIsTR1y9+FOjgY9elpGDVw&#10;MGyJu1t9c3EkknTkhydnbC3BEtf4xgqHhdAi4wsWnTHFlEG37d7YXS3x1TdbYU+MasSECVSFffBl&#10;i8k5rNO2bs7UzrvBLTKI2mp3i1NCUv6t84Gq9bUWMSaMK96HJiwKDSklCKOMM+d3JrUQ1T7UF72H&#10;DGi1eX1cNKkbIAUkQZtacadx082dM4fnqqvmr5JPbR3c/93e3Qnx6Rl0dEVhzztXNPQZPAAdySVt&#10;x7w8wOKMMFnhjLNbWtb9zoA7DOmdJdCHxMJQ0hvhVL0dqaVgqXMgTKaz3CQ+LZp+uQJDQAp0Ob3u&#10;zLhmz3dzTDHFMFVyDKP7lzCXfnS8gjwsX/iGBYk+cZ5Pap2of+yHH6gdb5YwV3UhcSqA9sTXr/xy&#10;Vb5TM0S1n7+ECE4c1NlliCKGyG28M1V37nevq7+/3XlUGHbuhCkqH1LvUSfkLFvQ8NUGO71PPHlU&#10;HA7jwVXr7SXvwDUyGj2pGrIeO1DmHcgSC/eUXpT72Kw+t6jqJGnWbx40vB+40AzvL4cmJhoNuQWI&#10;JVvB17Che3Px2/JZTw7ptSnUjJbAtPqLO5mbWattqw2ljBOZb9I/uJ/712u/UrX1Qt8hQ6ht5oBT&#10;gWKIiMNbR6YnCv+aYwXxAnn2vVnibd3scfOu+DF3gwv85zGTICWmoL64GzE8LjxvBKXc2YP7JFDn&#10;Ek+PyYFm0apUOcvNkLr1rlYnk2W/dE0+vXVw3DHm0F6xUUQ+/Ki9ba4l4ydNIHfVTWS8A1VzXp3A&#10;VX7w8OYFeg/CrZu3MI1cWV1aJpRF5Qh1o4Ijg7j/yOEn1vXGRiM0gYki0hNZKRs5u83QrVz9nj6h&#10;EsY3P7Rc8QD0GTaIMuaOtMICqt6+aOCIvfRivNyKw1LxehQxb93TCW2cbcVKxUeFD/GDeVFk7FKK&#10;UF/YA4Fe5MgQrbUP8cYbC9+Sz3p0mC5cgD4sD/rksmtyVu+EdOp4mN6Fmpbo7IeOee8/fAgO1M72&#10;HDyY2JwXdu3dg527dhFhIeeD9J6lzNWcj5xxXjf6KKgmXjBj3kzRH7ckNl7039UXlyOE9N2N+AP3&#10;9vD60xoqyFu1HMmqXkSz4mODSiWiWYnIVi2Oqj4DibgUQ3rzg6/krN4JDi+gjkky66PIul+81/q2&#10;BA8ncZXOqqxAJ093VI0ZjbDYGEE8mLCwYetArI2rPPelHTvxcCKi1qrpXtQMkvPCHQ/cOqxMSoY+&#10;JQu3S3ohmO7nEhZKTZ2/IDfO1M67hocId5XXpLjzupSYULEmxTUmDJ4RkeQ4eaM2Jg3qmALoT526&#10;fwwi5dYdJ3Qx+dANnSa/TutgsuIdEUJEIxCBiliimEHo4mPZPcS6XJrHw5NL8sSWFGPJ1XwYOI4d&#10;993zupLFxOpmL5iLWbPn4HJFT0jJGbhV1BWvTBqP6a+9golTJ8lpGrmxkzB+6mSMJzeZp4WPmTwe&#10;oyePw7jRk/BOMtWa+Aoo+414cDiiq1f3/i+tX2yTOrwAxlv3t8Lc7ZxdWULtrB/yuvISax4MoKoY&#10;6ieqN5MVe6Kn3sTr2znYw8GXiciD1ae+oYEy7omyvr2ELjtT8ygW41CtWREXLfbuqE4tQFRICNxD&#10;Q+FDUg1WRCI4Lhyh8ZEISYhFREocorMUUOQkIiYjEbfDyA2OSIJm9aflchbvD8Os19Y3RpdAN6j1&#10;+Cxswb3IP3YhD8qVmrJuAwaK/jRrrylLOipJgZDoSLE8Or+kjIyeK26LCUL3R4OKM+6FigF9kZSZ&#10;JnplOno6E/GxQRt3Ryz2C4cuIRV15f3gatsZ7R3sxApGdno6EFXmCGidqcDtfKkZ9HTDKOIExtg8&#10;6LqNv3MjhPtBe/Vqu/rIuCZDTCUaz1ySX6sZPEWLd9dwDAsUq5AiqTmz9eE+NEvvKWc+iDLuR7rG&#10;nzNLi+BA/635bJ18h9ZRX18vem57VvVHfEaqCKbBKmVNJoMB2pHDYYhIwO1EapfV6ntWIFmSHhLd&#10;SxVKTRgZ6oa1m+LkrD0cujXr1kih6UQh+95j4VniR08cxxdfbUFcejps/H0Qn5tDem1hbGJZJSXr&#10;8spOpOM84ymr0BK++37gqs69tb0HDbRknKr93eB9B2oHDYMUlwFVfm80kkG8G/x+NUOrwCEfjK+8&#10;cVXO0qPBTLquLutRrVf0gGbWkt8Iyt34eN06Ub36DB0kuo237tiO6upqqtbVIqpfR1dHtHV1QkhM&#10;rNi8g5uX+6GuvpYsuiv6DBqM2JRU2Ho3bzXUEk3EFxr6D4Y+Pg8NFf3QeNeqJg15jFJQMtQJlWbz&#10;+fOWSP6PA/OhYwF1AQqzLpqs/PHmSQEtwYMHHAE+p6wYL7nZobjXnQtnOVhjZ293DBoxCu08XXHm&#10;J0skgNbAGefgGwOGjSAbkUyG00f+517wM9R9hogRWnVx79/iTDX+cp787ngYqIpL275/8klA+o2f&#10;TZKCEqEOT4P+SutUNkARJdZ7ugb4oY2L7R1zWjijLMUBo4ajHUl/+pzmqIh3g0lJR5LygFGjEJWW&#10;KiIdPwgcnFBVxZLPwfVyOmqIxIQmi0l/0rQ31slZeHJIaz45pQmKJxJQBP21ezM/evIkciN90K2K&#10;fHGS/i/kxFjBy6/+y64D/KNCxcBgAB3v5/vV1JHESV2qxo1FWGKiGF5+GMzEw6XB42BKpFqZXAQp&#10;qQy6afNvm69e/V/y6z856P5/0sx847QUlQ1VWhkMd/nUP5z6QYyb9x06BE7+3niH3EsruEomZ6aI&#10;Jdf5JcVi8FAldxvfjeraatGODxk7SkT1ZjL0KDDU3oTaMw661HxoRs65fe3wE852uh90E2eeUkVm&#10;Q0t6pT9+/Dddlqh5c6CmJ5gYXEcXewTHRormx4r1G9eLjI8aP04cN3/1lfzPnRAZp4IbTnaBd7Hi&#10;dvxhMP16AfWBCmhI2rrx0+rOndv8z/LrPluY1q65oA2k0o1PRf07y6ips0zXyikpFJ5ZUHS4iOBV&#10;01Avuqm4qvNeTrbEv3OI6fGq4syS/FZbids1t8EbKQ2fMA7hiZGCi98XdH3jd1uh846CMbEU2nGz&#10;lPR6z29dCz3yT4at62dpvBQwKAqh4vViN6/jk88/FTFDp7w6Q/TEiAF/qgUc8EqwKfqNI/qExpMj&#10;Q+e1rBFW8HB0RyqgERMmITJRIcbMWoOh9jZqM/OgUaRDFZ4F/dqNOz7++OO/zmpDw6Vz3g2l3SWO&#10;6qUi7+dy39EIcHNEBkmeN9fjqCEjJ46nTIzFUEppBbmiJ6YH0VEmKb/e5DWpd4KXXXP4o1ETpiEs&#10;LlK4oC3RqNZAOeN11IYpYErKh7r7oCbp8IES+ZX+etiBHf+kXrbyS3UcuY5JJdDSy+wpKEIuVdGg&#10;6GD5dS3gtaLMuweO5PBo7nhdHltrCc44DyqMGD+FCE+46MtjldBfvoT6CVPREJUIU1oJ6pNyoJq1&#10;6H1cu/ZsjdjjAtd++i/tlDe+JV+empNsGFPyUJtLElm2BPpLF2EiXdcbTXAkPh9CRsuO/OzOVAh3&#10;dyVdu3EDNtQcTpg2EeXJiZidHgdVNjVP0anQZVBTlVAE1YSZh/5wK5JuAf9Ht/6rndWpxWYpMgm6&#10;LGr64qkViIjHjaR07M/JxKrcLIxLSkJleBCkU0dg/ukYGnd9gxvLVqB66CjczK+kmpMDQ0Y2DKlF&#10;0GTloiE206zfuP57XtolP+qPCfONG/9b2rkzvG7RW2t0PfrDEEWsLzwW2kRiVdTW6jIKYMgrhYlT&#10;Cvn9OXTMyIWeMqmlz2oyWsohw8y6TRuOmQ/sSTDX1Pxf+dZ/O6Aa/A/mM2f+VfX2By4NH60coJo4&#10;eYx68fs/VS96z1y94D1z7czF5vrlK643jJ88pmH9xtE1a9e66K+f5Y0Rnv8Cm7/j7/g7/pagVF4O&#10;qf5hT2b956tzGjZ98VrN+vWbVMvf3yzNXrBZmjR1s6pq+OZfB426fHPaDMPNqTMM1yZMkS5U9jl0&#10;oaTb5urxEzerZs/erF369ubq9Ws213//3abqTz8dVb/pi8yGK+fia/4W7evfMsjG/6P59uWXNT+f&#10;TFAe3Pf27aXvf6J9861bmt4D1aqM7EY1kWZDRBqkiBQYYtOgS6QGNDUDRmo4OTC5OicX6vQMSGl5&#10;kFLyKZEvl1YMKa8cupJuMOSWoDGrCKasYhiLytFQRHQpkxpe4qLaxBzoMzJRV1xoVvfurdXMeEV1&#10;c9Gb39Vt+2Jxw5kjA7X7d7Q3nzv3z8BzdJH+X4Du5zNRxt3bT6vnvi79mpxsqvELNWsDY6BKSUMD&#10;CceYSVw2rQiGpALBaXmHltvRiZAKK9A0ajTM8+ZB/+EaNHz1DTQ790O//wiMJ07CdOZHmE5T+vG0&#10;2N3NcOw4NHv2ofbbbVBu+AyNK8jXnj0XTaPHQpmZg/roeNTHphMXzxXruPX5VEkKu8NARwNVijpy&#10;VG6lpjVpp0/VmQ5sP9dYe6U3ORj/W87G39Earu499Z/S5s2RDfMXbqvp2au+NiqpSR2bSZydhJlE&#10;GppRSJydqW4pdMNHof6txdDt3Avp7M9orKuHWaeH2dTYaufGU4Hux2MKIpS6pIbpxjXoTx1F/Ucr&#10;oR07VoR00JFPoo1MgzYlm96vDDxlTpdegoZeo0zV85Yer1//ZTfNqQNt6G7/7zJRzrzq66+dNQvf&#10;X6AaO1VTo8gy6/wiYIhOhy6+AKrYbNSm0bFqNHSr18J4+jTM3GP9mALl9fg//XwOO7//Dt+QBn+9&#10;7RscPXYMdfX1z2QiFVewRoMexhtXoduyHurpI1FbkAZNfLpwSg3kSfNeGtrkYqhGTTbcXrV6q+HQ&#10;0R7Vu3f/q1wU/31xznzunzXXTsfrPnjvI+XAwcaagEjoyEQbFKli6Y4mLhOaoRNg2PINTLdvgpfo&#10;Pom+siBP/XQGPQf0hZ2XqxjabOvuIDq9RPJzRxtnOwTHReHNtxc+s1C3v4ErgU5C089noZ0xF1J2&#10;MbTRScQrcqEhS6VKJe7QZyRUK1YflPZ8X1hTc+6/FyGsvnKkbd3qNeW3Bo++Uu3qB01YPKQYIkWR&#10;6VBnkQl8cwkaL14h0/l05pi1TaVWYeabc9GZp1SSYHmlj3XFD3fxiu8BnqILmOeLdqEK4ezniQ1b&#10;tzzTyNYtIaxAfR2Ma9ZCnV8MDQnfEJkBPRFHTXI+6ntVmXSfbVyn3X84SC6yv02YPzvw5/p5b2+s&#10;SylulDxioYrKRn1CCQm7FIZX5sJ08QK1jc+ukDWSFtNnvYYX7TtbBBxsiUMhIhLIE5EsgvcR08F5&#10;aIpHafgYGBOOQ0cOy3d6fmDhN9U3wPTll9Bkl0IdlImGxAriJ+XQxuWgYeyMX6Tjh4dfAv6nXIx/&#10;fBjOnqhUzZx7rTYixSyFZMAUlgWVfzwaug6Gac8RmLWSyPizxpWrV5FemAuOW8+zSFnALGwWvFXg&#10;nFjTrQuYWct5jTALnjeJ1OtbD0H1PMCTOkxXL0E59w1oAomghmeR2c+HJq0M6gmvSYa9u99oaLjy&#10;H3Kx/vGg+uFopObNt66og2KpbU6gGltIfnERlNmDYTx1RmTweYIngvNa5/Y+vNGQ1z2a3Sxwy3Jg&#10;TmKVG53Hg1RvLXlHzM79PWBqaIBuzSdE7sqgCssR7bw6sQDKSbNVhh+PL1Bdu/ZfcjH//tCe299e&#10;98GqTxqSs4xaEjbPiZaiCkQoXGbcSvquzO0L07f70SRCfzx77WbwWPQiEtp/dmkrZg6zZrOAxUT5&#10;FkK3mnvnADLtlHifkpikePz006PtLfw80SRJMH22AVpFHvR+HL2rAA1xOU2qkVMOqdaud6FTfr/O&#10;HXr4/9Ad37daWdKjSXIJgjqhELqADGi7j4Thwnk0/vQjtKVVkHyToSVTxbtjaXhS8L7Dz03wbJI/&#10;+Gi1WK7Fa2Csy0Ksmt7yO29x8JKTDSIV0ThGrtrzaGaeFI0GHRpXfQxdcBEMYaWW7V69yd9/Z/lx&#10;/bkHTEB+Xqg7ejTyxsx5v9b4J5j1URmQknrgfE5X7JizAPUN9aLwBEExGWH68QTUXXtD66OAPiwX&#10;qphc1Jf0hfb7A7hVcxsHDh/F0pXvY/F7y3GruvqpC54nWFy/fQsTZ0yDAwn+L7YdxUIodsmYobdx&#10;tcPLjvZIz8/D1m3b7ggG/keCCF15/SbqBo9CQ0AKjPGV0MUUQtlntFbavnMcnfI/ZHE8P9zgQd9L&#10;Z99Q9qnSGzwVZn1cATSZfbA2JQc+bo5iG5iyAT3FDJaW4LmGxmPHoe01ChqvaOjDLeEsT+WVoUoR&#10;AxsSCO+63K1fbzEB9FHAkaFukL++58ghfPPdDny9czu+obR9z/c4dOwQjp08imOnjmHb7u348LN1&#10;eG/Naqz8eA02frMVR04cxYkff6B0EidPn8IPp0/S5xM4evIYLly9CI1O+4fReEHutn2LhuBEaEJS&#10;ISlyoEksMUnL399Yd/jwv8miefbAtcP/olm1fJ4qLAH6YKpxSWW4nNsLfYPC4BscBNeQAHJxfOEW&#10;6o+PPm99zTPHXfj1i434OjgW9eSG6OIyYMgsxomSUlRFhcLNxRkr1nwkdoawgjWW9/Y7e+4sPvrk&#10;YwwYPQxxOWlktl3QTkTZ4KlUlgATbK45zkobdwe083QSy544/MhLLrb4i7MNXmTt5u98pHP4XF4h&#10;xHsadKQjz0zkeWq8qvetJW/fsVj294aRfHl11Qho/OKpjS+Hhve4nv22SnPwaBL9/WzbduWBb/6s&#10;mzVrZ0NwklkTky02WDlT0Afp/gFkIp0QkRiLXoP6i6A3bDrze1Xgdm3rKxA0Gg0mTBmLNHsH7IxK&#10;hYEEb1Kw4AtxvLQ7ZlWUYOeOrfjki/XoO2ywWHTfztkO7cmCcFQB636I7FJxEiuTqU3mdtnaVot5&#10;8TJZ40rAFcL6m5XMMXnj83lKGYdiEsu16egaGgCvsCAxKYnXszJ7f5zlYs8TjWo1jAuWQeVLXhD5&#10;77pI8uOHjNFI+/eUyaJ6eujO/mCjf/O1g3qfKEhx+dBGEAPvPhbV584jp6hAsF2ejlYxqB8CosPR&#10;2Z01xRUTZ72KXWRu9504jv0nToh0gNLBH37Ami8/hye5QrxfY3qIP/YlEKOne/PO7lJmAX7q1hWD&#10;YkPRgQTN8/OdgjyEMEQAAXoWJ6uA+DexyquFq9Uy2ZFwRZcqHymxH84BhPgaTtaKwwuW+XeOtuJA&#10;n7liCNeOrnUN9MXSD94XffO/t6lnK2nash26UJJDTAn05BFpeleZGw58z/tLPZ2m877t2lenbdN6&#10;RDcZw/OhCcuCYcAkGK5do4w3iT0sPEID4UwFFZysQNXoEWLxBe95xwJxZh+XtIhXfdt78y5GJCRf&#10;P9h7ecGRkpO/H5wD/eHo7YoKfx8cT8gkoZO2R6dDm1GIn8qLMDQiGF2cbYXwrDEAObGwrBXg7iMn&#10;jigjgq7JZt7KzjnxEkDr+VbBWyuMqADhAULgnNyiQ+AcESSWBgfER2HdZt546MHLjJ832MsxbPwG&#10;Gs9IYvHpMHJgl579JO3WLb1l0T0+6L5/Uu34+rgmqbBJH0uuQUQRdP3GofF2s6kmEoeC0hLBgu1C&#10;fFDZvzeSszPIv6VCpQLPrSjF++QmTXn9VYQlKsAbnXJhsubwVreuEZb9urjgOUyfPZntoXTOSZ7G&#10;SFrfGJ0MVXo2DpSUoYQqVlvHzmL9pjVqBq/gYzPPPWdWQXPiWExWt4wFLMy6Vct56rR8nrWCcOXg&#10;BWu8vsuq6ZZAcgFivSb/5kbfPSKDxMr9uOw07Nj94BgSzxuNRj2M67+AxicRxogK1Cdkm5X9R12t&#10;PnDATxbho4Pu9w/aFR/20SakmfUBmeQOlEFd2Aumc5ctT5PBI1Obv/nKoh2kDQEx4Rg2dhSZQB+x&#10;dJo1kiNt2no4w4VMvzsVHvd08X9Wk8zJncy6C/3GoQvt/Og/Fwf0JTN6NCsbUippfFwydMlZ2J2X&#10;gwJ6TlpaMl6fNRObt36F4aNGoo1NR7HSgd+Dn8ltNgvb6nfz0bqSmdt7Fi4Lma0Pn8/X8YJdFr7V&#10;crCQrYnflX9n4fM2otzuczMRk5mMXYcOPJOh1icBE1rjshVQhyVCl9gdOl4NOm323scOsq/b/a1t&#10;bddeh3VuKUTQiqj2lKFp7w/8BPlRzeAeriFjyJR7OaCjjzNS83ORmp2DDqStXFDW9tJaaNZCZUFb&#10;f+cwEqw5bPqdfD3JxJMp9iLGbNMJM5NT8GtMKpRhCspQAqrJK6jrVwXDz+fEOrudu76HvScxdA9K&#10;JHRe8iaiMZA2s6BZ05mJ85FZO2s8f7aSOOvCiXbubqjs2we9+/dEW2L0bAXY63CixNrO+WjZ9vNn&#10;zkMnenZuRYXYi/b3ELy59jaMvXrB4BUHQzwpJpl43dtLPr+14+P/I4vzwaivr/939Vdb9qkSi8wi&#10;xFVCEUyL3rvvHpZMYo7+cBwhigg4ECFyCQ7AgBHDRWg7Fi4XDGsMa5FV0PzdWmBCK+X/eB/ryj49&#10;RexPGxLKS7YdMHvhfGjVGkhfbUJDEPnwniHQRSWiOjQc1YMG4CL52dnF+fgvmw5iIRcLkgVrddOE&#10;VtN7WTWeBW7tZuX/uLK5BPmhi5sbJs94RbiATM5enztL7MTWwZP36rN4BdYKzO/P393DqSJQU+MS&#10;GkJNkg95Jz1w4Zerf1Vix5Vef/gYdMEJMETmUHteAENq+XXdRx9FySJ9MDSnT6cqewyo1wRnwpjc&#10;DcaCYTBdan0HNiuYxLwy+1WxtaRzoB9yKsvRb+gg2Hq6wkU2ic4BZOJJczm4am73MixZ8S6OEIO/&#10;UX0LVSNHkE9NAiIzm5KXif5DBqKdC/nGJDQFme9zP/8sCrGJBG/8bANUwcmQAmIgRcdBGRGLvcW5&#10;yPF3xUv2L+NlTwfSdNJw0nZOXJFERC3WZDqykK3az8narrd17IKJ06b8FriCn6dSKrF0+bvEPXzJ&#10;/eQIH0Q0KS8cCYC5iDUqAO8Lzol/Y4LYnTyWS1cut7qs6nmAewt1i96BLiCJuE+52NVSM/ZVXqD+&#10;4AU6daj7N+1776zQ+sZBH020PyQLuqUf3HfnGiu4cLhjJCYpTqwR4wA1zNhD46LFem8211Nee0UE&#10;s7y79nOh7Nm7G3bUBLA28Q63Y6dORRwJupMXtbuU3lh850hWk0YlJijypEatTyCMUXGQktKxOzsb&#10;+dT2d3a0EaubOJ4ru2XsWrFms3B5NI2FblnPbjHrXNE6uDpQRRt0Tyglfl9e5v3J+s8QlZwgYlox&#10;B3EmwskC5vtyhCMRPpk+27EFk0ND9BsxBKfPnv2rCL7xl1+hKSLfPDQTmph8GMp6o2HjZ0X01/1d&#10;NeW36x31vXtfNnjHUCEWQBuUCv3Bo/cIqTXwwMW75Kt2cnMSIZX9YyPQbUAf2JGWMzFSZKbg7HmL&#10;pt4NlUqFmbNnoZMjB+11RmhCjFhKyktSuY1kE7/38MF7Co4DA0grV0AZEAU9h4qIiCZ3LhfbMnOQ&#10;zD1tjh3RzscJHf25zeZEWu3LRM1C7rg5sbJ1tgbcL5BckI1Vaz/CzVs373ke5/Grr7ciLj1ZbMEo&#10;TL1s5q0mn5M1gKgw/+RJLH1/xXPvszdLZP1mvgqtRzwMUYWQ/NOhX7Jkj3rr1vvHCNAd3DNHlVlq&#10;liKyyKEvgrrHCBhqqh95XOv6zRvI61oq2mQOE91zYD9EkDvGsUE4KuvEKZNx+/ZtoTG/JZ0l/Xzx&#10;IpnzLKGVHajSdCMXLyY1kQiUpZete9/eIthCS3DluX7zJrr3qEQvF2eciU+h9ybywoGRUjOxmchj&#10;tJurGDLlfv6OxMQ5coUtcQUWtlXgViJpFRh314oQujmZWP3pWjHpsSVYeAcOHURyRio6OduLaz2i&#10;gkWQF26yWNh8T7/YcCx4d4nYUfl5g8tCt/VrEng0NFHUlvPm4pV9D2jfXHL/VXmat2bNoTbR3BhV&#10;Dl18PpQLl5I5f/RJAfzQ9Vu+pAz7wZ4ITYAiFoPHjCFtINNJhczb0XfidZQ+VPDu7rB1p0L35pBA&#10;3mRqyW+m9o9ZsV0AmWU6/2UXW2rbbcgFcqMC9MRXO769Q+tUajXGTBiH/+hCbTdd39HDHj19XXEq&#10;LhGGxDRIialQZRfjm/xCxHk740VHW7GE2TaAtFvWcNZMq/tl1VLWeGviczq6OUCRkYLPNm6AWi/9&#10;pgD8LqdOn0Rp9xJ0onfltp6DU0alJmDXvr1iR9pHsY7PAvycxitXIKUUwhCYicaQXGizK9T6NWsy&#10;ZfHeCaXS/GfVGwsPSf4R5sbYChjTKqD9btc9sV4eBtbCrt27EUsnLQ8JRG63SpT37kUF4QrHcPJl&#10;owJQNrAn+g6rojQI/UcOQX86DiCSx7tdeYb5k4tH7pWnG9LLi1AxgNwkd3u09XAUW4xYR+JYy1as&#10;XgkbVydLfHYieDYB5IZRk2DvaotBpMk/JaXBoEhBY1walOnZ2FZQiCQfX7zsYCuaChYmB8BkYsnC&#10;Zk21drQIr0FOPOnRNYzabD8vRMTH4viJE3cIsqmpEdeuXcORo0dw4dJFMZL31xJ0SzSpldD3Hwit&#10;dxKMimKOjaHWjnm9dYFrDuxoo+4/9JLOLxEmRQk0ORUwXW0O4vGoYF/062+/JrfKiUiSB5xC/NF/&#10;6DB4BYcQefOHd3gYNmzceE/7yODfdu7cSQIj39ndRQzMDBg1El4RIWhLbTBzgw8++gh68gpWf/Ix&#10;XnToZAn6yYxb9qt5TlsnqjAvESlzce6MSYEBuJjGe0amQZWYjtrMfGzJKUQsWYKXqY3vwvela61t&#10;OgvYquVWgTMJ444lJmkc3GTgqGEiUMkfDWadFk2zXoPBm1y0eGLrscVNmg8/4y2a7yVu2LGjjbbP&#10;wEs6f2r0k0qhyu/6wKDDD4KO2uThY0eIQRQ247FZGSjp2RMvOTuSZnkgr7Qc1663HjKHCdxg8uP5&#10;3M7EuOOJeVf06YX/cuqClzwdEZ6iwPIPP4A7aeFfqF1u52+ZjsyuFwuFmTJ303LkVzuyKnbE+h1c&#10;HDApLAj16TnQRyTAGBMPdXIGNuZkIZJMfXtnG9H7xv3uVhJnTULgrPE8qEKC70KVwoOaq292bJff&#10;+A8EnQ6Y+xYknziy0N1I4N1hWrCap+PeK3DWcE2/AZd4XprEMURy6OQW/eaPizM//YiouCjhknFA&#10;5r6kqRzNqp0bmWtvdyxd+V6rWs7gWEhsOnnYkvvkp1GtjUpJxEseDiK8J8cz5cUF1hBh3HnCgmIN&#10;5S5Ty5E11rLPCAeOe2POHDSSW6hbshQanxBIEeHQxsdDm5mFb3KzEUlC7eTsSpWFBN9C261CtzJx&#10;3qfEnu7drX8fMt2/z6TH+4IEbp47V0TQNimKoFN0Jbf6w/sI/NapNg3TplySPCPQGE32n9pww4Hj&#10;ZCcs93pcGMh3nzN/joiS7UCFFZGWghETJ5HW+RJB8xB7mvFWAK2B28AFS94W3bPsLoWR8MfNmErt&#10;uqMgd+wFWDtNRE8afWdSx0Liz7+NlLHgfNyxcu3q39pVkbRaGJd9ABVVbhW5cqrYOCij0nF8zCRk&#10;REfjZScbIWgLieMdfqx7NFjae96mxDbUB++uWfXcFjA8CThAvnHyGOj842CKJxkmFOoM737Q+iaW&#10;PBSqn/76Mm1ogrkxrisMydQGrNsoxl+fBFywP5PfnZSdTmaQzKS/H7r3H0CCThcMnONGz5w3R8Sp&#10;vRuWa88jODqc3DkiZS6OyO3dDQFJMeReEdMOsAx3snZbO1SsfeOiI4W+czgZd2oS1qz7uNU+bn5G&#10;U0Mt9IuXQB1GVi2amrL4LCjzu2FLeQ8kkFvJgf/teXYreQ5C2CRoFjabeO7M8Y8Mxakzp8W9/gho&#10;qrkNqbQUer8kmBIrIGX2UGvnLWudtDE0a1bMUSdkmRujy2BMKIN63HyqNY8WI7c1sDDXfLpO7ITk&#10;GOAPDyJuPasGoSORMR5tCklV4MipOxmvFdxd++6qlehEAucQ1h19PEUfeSc/F3SRQ9JbB0FY+DxA&#10;wpEgufuTyV1HJzt8/NmnD59rzoKvrYX2jQXQ+pO2R0ZDyshCQ34xPs/NQxRVnI6u9mIo1oWaJrdg&#10;P3iK/nN/4drNfGOOcL9+b3AZmk6dhj4mFYbQTBFiV1tRpdJ/tz1DFu+9kPbtLtDld60zhWXDGFlI&#10;Zr0UhgsXnqoGc0zRqqGDSat51mgw8iq7IbskX+zXxb1VSVnpIkD6whXv4i1KC5Yvw0JKb727FNPn&#10;zYafIpyuswx4sHCtmmzVcGHS+X8qfBY0m3LeweLj9Z+CY5E+DvS1NTDMXgAVabtaoYA2OR3KnDIS&#10;fC5CiD+0ocQaz3PeuE3nFJ4YK+In/9463sShCtd8SC5ZFJrIy9JH5KBx3Bu7ze+uvf9Q6e0fj9rr&#10;Z866pPOJhjYuH/VhCZC2fks3e7puwT379sA/KhzuUdHwILI0bOJYC/khIfIuN8yuuYfNnkkStZus&#10;pWLcXLTJHuI30V6Tm9eJvrMZZ2EzaeNk3RhS3IPa7PUbv3yqSmrWUVu4YhlUodHQhEVCn5QCbUEJ&#10;NpZ1R4CHq+j9cwkJIK33JnbvhNL+PXCz5tFm2z4vmBpqoK7qBZNPgmi/pWQy7Zu2LX5guBK67k/6&#10;fTvGS7ml0IWlQZNIZmHSXDFK9TTQqNWYMHEC/uLQhYTrh9TiQuGm8ewV57AQlA/ohwtXLuPajev4&#10;ldy1X6/TkT6v3/wlvMh88jg37yPTnnxnsQMBCZ/NOXe4sCnn3jPueHEm079t53Zhxp+2XW0yNeKH&#10;HTswNSwM51Iy0cT7x6dnob6oHJtKShHm5Y6XqIJxaFhu3z/e8PlTP/NpIO3aDWV0OlQx+dDGZMM0&#10;fT5U1y/nyKK9P3iGqn7GjPPa0GRIZNKl+DKYvjuKpqfRGHMTThO5CeKdC1kbA/3Qc8gg+h4LuwBi&#10;weEh2PD1FsGkLeebBYMPjgrDy+SCdQ4kVk7a3YE7S0jAbaktZ/fMatI7EHP3Jo3bTgJ6loXOYXNn&#10;z50DP3dnvJqUiKtZVJhpGdCn5aI+rwc2lHZDtB9ZFp7HF+CL0JR4DBk9DJ9v2oBfblx7JhXvUWDU&#10;KlFb1VvsA66JLyCZlTeq13yxWBbpw6FavTpHXVJpNgTnQhtVhrryKhFmk95efsTjgwdKOAots3Mb&#10;cnkiM9NR0LUrOpJfbktsOio9EZeuXhEVizdJ6DNkILlgzqTZHsL0s2A5cfvNgmYN5yQmO5Cm84jU&#10;81gMeOvmTZT0KBdz2iPdnPF+TCLq00thSsuHITUHdZU98X5RAQKoSXEgobtFBYnFidzE+MdGYsv2&#10;b+Q7PR9wOBLjB2ugdosk7S6APiQL+kGTL5sPnfCRxflw3Ni69X9rXp25SnL0gz6uDLrQXOgWLEYj&#10;+XlPg9vUzmWXFIq22SEwAL0GD4ZfZAQ6eLqhrYsDlr3/voifPmrcOLHxYxfeES+I3C6yClaXSyQy&#10;75aj5Xfe9rOkRyVu3bXi5UnBCyH2Hzog+vhzKkrIEkWL7QR5lz62Mn5ejliZkARVfhkM2QUwJucQ&#10;qyfB5xTCxduOCKoLcRQ/sVgxOCEOvek+vHXK4PGjMHTKePQdPwIDx4/EiKkTMWLKBAyfPAEjp0+k&#10;NBkjpk/ChJkz8Mr8uZixYB6mvjkH0+fPw6sL5+OVBW9gxpvzxPdpnOjzR3T9zZAYMXdBoyiGKqs3&#10;TD+cfwuXLj3eGnP1iRNF6vFTGrWBPIuiFJpIqj1ryC8n8/yk4AGPVR9/hPZkAm0D/RGSkoTR06eL&#10;6cr2IUGISEtD1agx6OTsZJnjRmSN20fe+42J2m8+N31v789aTqadBMEVgs//ZOOGZ2JCeWOOyv7d&#10;xcwZHgvo4EHuoCdZGzq2I3fvZWcbtCfi5t++I94mV7M2PAaGyCSo0wvQUMIaXwh7Nw+8TJaoi6c9&#10;bMi17MzzBPhIlbMTJTsvN9h4uMPBmyq/twec/LzhSByEN/nkgOPsBrI3IObV8Z4bxBV432sx49eT&#10;CKOnJ0L8XfF9KiljAlmb6Byok/MhfbR6nCzCx0ftmTPuqu691FIQE7huUMeVwPj9gSdm7SwMXpFS&#10;2LMrMWsSpI8Xyvr0RkJujpit6kxtuT2RNFvu6KCM8QQD4XKRkEUfOfvEJAQ27Tx6llacL3Y8b8fW&#10;wMsVqXnZuPLLg6djPQpY4BX9upGn4ElsPBClfXtCScST170dIM3f8f0OSt9h5/c7sXX719i6cil2&#10;F+SiJiWVXKI06BWZuJ5ahBvvfoDje3eJiZbf7d6DXXv3Ys9+Sgf2Yf/BA3SvQyKxNTlw+AAOHj5I&#10;R/rtyGEcPHYUh44fxcHjh3DkhyOWdPIoDlPinSlO0n1vFHWDxk8BQ2wxlIpcs3rO2xufOu6w9PHK&#10;ckNBqdLgH0c3JqofWQTjJiJHMsF6VHD8lWXUzvKyJHsSGHdZuoYGwT00HD2qqtDB0U70hzuRm8a1&#10;2DpCxWu92R1jwfMG5a6kBR2cHdBeTGFywejx4+AREEDNgjs6uLvijYWLftvI9ElRr2xA5YDeZDk8&#10;qdL5oaxfL+E5ZObniNjoNsGWfgGuhPbU7DgEkSaTxYkja/RuVg5uE9k1EqtXpmbh18LuWJSVC3dv&#10;J7zk6gR7X7JSxGPs6Vqe9MnjBWzJ+LMT5VdUdDpycuIyCrN08li6dQPp/ED40X+fxaRBx2vxFXlQ&#10;h2aZVWOnb2rYuPHZRIzQHTw4Xdd1gFHnn0xtegn5eD2h+eI7eZ33w8Fsd/WnH1NbaweHCH8486Q/&#10;nvHJGu3nh9zKrsggbe1IbNgxlOeJWQqTzTe30TbB3oKYjZ0+BZdJg4eNGy1mqPImMRmFuRg1frxo&#10;Bnjbfs/QYBw+/nTrvXnJc2nfHtQW8yIHH3Qd2A9X6bmJRDTt6Bn2ZIL7Dx2EzV9vxcavtlDajC/5&#10;89Yt+HT9J9j1/nuo6dUPkm84ubcpMMYW4EZeOT4dUIWF7yzEex+sxIpVK7GYFIA7mBa9uwyLli3D&#10;QkqLllNaYTm+tXwp3lqxhD4vwYKlb2P+u5Qmj8b+DHIRE4vQmFACTWxpo3LRqm0czlkW17OB+sCu&#10;fKmqqlrvEwmjooJqVw/oZ74nwlU8DDzAsOmbrQhRRImthHl40T0kGLY+XMMDRWfM5Jmz4BsVRS6b&#10;v2DtrEHWWabCnJPgXyIX7c9OXcRKUPbBOZYLT3h40bELXuJZrkTmOI0lItNa//mjgoljGQmc++N5&#10;qhYvlLz6y1UkZKbJv3nhraWL5bNbhxlNaLzwE6QevaB2D4I+PBOaiDSo08hCbidlMTyey8bcSdr5&#10;LdQxqTD6pUAXWwFVYrZZWrB0Yd03z2nZsHnvXjvjnDkXVb4RMCiIxMUQmes9HoZfiR0/wrtzBnlI&#10;lBPP8xpJmslmmPexislIQ0GPboKx805JTFKKe3cjJj8AvYYMQA9KPYdWoeuAPigiRs6Rl/5s10H0&#10;tDkRwRk8ehScqQLZ+HrCm7T825075Kc+PljDi3tVCDLIrlafIYNE0KC4NN7MhCqgjxvmL14kn31/&#10;cKQ5njGkPX8OUrf+UPtHQorJgyqlkNh0EUxff/tQK8nFqteq0LB0BRr8oiFF5EIdTeWe3d0o7T+0&#10;kP5+ugWEDwPvqKJb/vFaFZEEXsGoJz+9gRii8ZMv0fgYgwgs/FOnTok9Q7inrC21jb0GDUBgXKTF&#10;lFL7OXfhglY1lSvMxcuXEZ0cjxd5bJwYcGXvPigor8RfHOm7pwu6U8V40qB7vNFSUfcS0Xvn6O+D&#10;3lWDcPnyFcQkp8CWyKY9Var5Sx4u8JZgoms4fQrS4BFQBcZDisojhcmGlFUM3ebNaGp1oUcjWYlT&#10;0BA503vFkFXNhSaUmPj42TXSD8fy6IS/TjhPetCftJu+9lONGq6u5w1goouhji2EZvBUGM9eFN2S&#10;jwIW5lJq78S6bzKd4UnxpNGD0I4EaENkyCcyGLv272l1ogT/tmHjF3DkNpUsggc1DbzPEm8u1YEY&#10;e0fy67lPvWVwgUcFC7y4dzlVPFfRgzZgxEhcunJVDO12oQrALhPvo/gkYI02/Xwa6r69SeNJiFRu&#10;9Wn5UFb0IcHvRKNESkNq3VhzC6oZM6AiQRupcmgV+VAX9zca121ch2t1HWVR/HXBMUMNi5bO16Tk&#10;G7SBCWI7MVVUFhpmvw3T9VuPNAHydk0NEbYiEjhHRvRAfreuiE5NEePgL1JbzRMduU1tDTW1deja&#10;q4cIr9mO/PGc8iKMGDsG7YjNM6kr7FYh+ucfFzxfLb9bqRjhs/P3Rf+RI3GBNDwyJYW8Bmbm3iJ4&#10;0NOgydyIpnM/QureA9qgeGjjSGnSyqCprIK0/B0oo3NhCEmHPpEEnVgO3atv15u+P5AoF/3vC+XF&#10;s4GqxYt/qvVPatIGpkObUIQaRTrq5y2C4cZtYb7v18TzvtKfblhPLNtRTE/2iAjDgFEjxE5IHIXB&#10;NyoU+8hHbe0OrOVff7sNXUjYPDzK0ZtGThgv5sLzMCmvXOVgQa1ZiAehuq4GeV1LyAvgFaYBGDx+&#10;LC5euUwWKIHII7tU3lj54dMJ3AruStaRqVeX9YKWIzukFEGdTtYyrRz1ilKzZugrdWRN++B5bln1&#10;JKB3/5O0f3e4dtb8n9XhOdAl5EKVUQg1mSLtaDL1p8/ARG1Sa7h9+xZ6DexFrpcTOnq6Iq+sDCXd&#10;u4oVpLxmu6JPTyiVSvnsZnBFYpdvzORx6ODGm5K6IiwhDv0HVeElXlxIQo/NTMFlEtbjgDdSy6ko&#10;Im+BFz8GiJ3kBGdISRR9A+wTf7juY/nsJwczbyM1Hw2L3kZdWBQ0YamQUsshRZPbNWB0rW7DN73o&#10;tD+WoO8Gduz4J92unXHad949q43nOGNJMKXkE+HIgJRbDsNnX8KkvnPvUBbc3oP7EBQXZelCJFLU&#10;g3xfexKgA5lQFvxHVMD3Gxy5ePki4jOSxV5pvEFc/2FDkJKTIebE8QLGya9MFYM3jwoWeG5lMWyI&#10;VzgE+WPouDG4eOkiwhMiYR9kWa3C7/MkENau0QjD8QPQDB8BKYDX8WVTKkIDt9Xjp94wfL+j57Xf&#10;e6euxwXl7U+my+dj1W8vW6wurdBrg6ItPUNxxDIpqQePgvTdt2jUqC01nYQ5bsok2BMJY/OsyEoT&#10;Ybx4yS53p/Ju2d2HVaHfyKFiZ88BY0Zi4JhRGEzC6D96uNiQWgQFIN89ICZC7PrJgQZYG32jQrBz&#10;13eisB8Ft6pvIaMkz2LSAwIwnJoJFnhEUoyY/sy9hBzu5FHBz23iOeM/nYT61WlQRSdCGRxr2QCA&#10;pyLl9jXq5713ofHoT31vnTr1aOu6/8iov3Ts342HjozSTnvjlCa5sEkTqoA+NQeGOKrVCYVoqBoC&#10;7YYNOPTtdoRHRaKTkz1ptydGjx2LuKxkOISSXx5EpM7Hk4TqBUceTCCmzNrMWs2rQHnRA0+FcogI&#10;EH3vFX17iV64Tjzw4eUiFg886pSnmzdvIr04z7IsidywUROmiv32wuOixWwcnsj4IIFztWIhNzYo&#10;odm7D7VDR4jZQ6rwVBg4onRyPhrS883akVOvm77e8Y7uzJnOclH99wNvCKM6fHiicvq8htrYTHND&#10;dDqkWO7EIVYan4P64h74rqACk+ITERPoK+KZ25KgeYxZkZUqZsLyntl3JoMw2Zu3bIa9u4tYYsxR&#10;IUZMHCcW+3M/PE8+/G7fHkESHwbeKDG9JB8O3F4H+mPk+Gm4cOECQmJ5fp2H6P/esOlL+WzZTNN9&#10;G3n680+nUT17Nm5xOxwYC0NsBrHvEmjSS6DNLGlSTZquMW7bsbr+2LF/l4vk/w1QOf0Jhw//m/7w&#10;rizD8iXfKIt7NaoCcqBOKIAmIR2NCdkwJOWhPr8cP/XoifWVpVg5djiqb13jEraU9F1QKhswecoE&#10;EVOGWXouuVbFPSrQyd2ZTLMP4tNS8euvvz7UtPMq2LSCLLIixMhJy3nc+sLFCwiNjkB7F6pQdL+1&#10;K5ah7vs9UC9YiFsl5ahVkGBJuJrUQmLa+dAkZ0ETnYEbFX3MqlUraw3ffFPCXaB0+z82CftrgQri&#10;H5UnTjiaDuyaqX913hZ11ThNTWqxWR2fBXUysf7kPBhTM6HOoO9JuVDz/undq6Ce8grqli+DtHUj&#10;dD8ex6Ftm5CsCIartz3cfJyRnJoER2cX2Ht4oE2nTli8dJlYJEEqaUlNjSK8JceF5ZUpvGvor79c&#10;QM/cNJSFh2BYQjzWD+6H67Om43RRAW6UdEV9XimM6cUwpBVCl0NuVCoJNyULyvQcKLv3lqQ3lxyR&#10;Pt08Sv/1TvtzZNHkLP4dDwNVgn+QLp6uaFi3boVp4cLdtf0H3VYlZ2mVsckmKS4DOtIoXRxZguRc&#10;GFOIEyRlQU+/S4kc/SkPOhKMqoC0r7AcNSUVqCmtxK2CEtTmE2/IpnY0Kw8qSrwpjTIiEXUhsdCE&#10;xxGpTIEuKROaLO7zLoSUWQhDOpFN0l4N+8jpmU3arAKdevAIje61OUebPt/6qf7w4VR+X/nV/45n&#10;CS5Y3hpKf/LgfOXid+drJs1co5o061xdSd/zprjcS+r0DH11YpKZNM4s5ZaYNZlFlHgrrCJoKXH/&#10;tZ7MriExDxLvPJSaZdamZppVadnm+qwCs6qgZ1Nded+bNSPGn6+eNfe8+r0V52qWv71Y+unYG5r6&#10;S7yf/T/Jr/J3/BGhMpv/UldX16nu+nVKfKT0I33mRL9rgDaT/q6df8d/P7zwwv8P1lxrU/1n4d0A&#10;AAAASUVORK5CYIJQSwECLQAUAAYACAAAACEAsYJntgoBAAATAgAAEwAAAAAAAAAAAAAAAAAAAAAA&#10;W0NvbnRlbnRfVHlwZXNdLnhtbFBLAQItABQABgAIAAAAIQA4/SH/1gAAAJQBAAALAAAAAAAAAAAA&#10;AAAAADsBAABfcmVscy8ucmVsc1BLAQItABQABgAIAAAAIQAH100V1wQAAFcNAAAOAAAAAAAAAAAA&#10;AAAAADoCAABkcnMvZTJvRG9jLnhtbFBLAQItABQABgAIAAAAIQCqJg6+vAAAACEBAAAZAAAAAAAA&#10;AAAAAAAAAD0HAABkcnMvX3JlbHMvZTJvRG9jLnhtbC5yZWxzUEsBAi0AFAAGAAgAAAAhAMmDtQfi&#10;AAAACwEAAA8AAAAAAAAAAAAAAAAAMAgAAGRycy9kb3ducmV2LnhtbFBLAQItAAoAAAAAAAAAIQBt&#10;jeinIlwAACJcAAAUAAAAAAAAAAAAAAAAAD8JAABkcnMvbWVkaWEvaW1hZ2UxLnBuZ1BLBQYAAAAA&#10;BgAGAHwBAACTZQAAAAA=&#10;">
                      <v:shape id="Obrázek 84" o:spid="_x0000_s1027" type="#_x0000_t75" style="position:absolute;left:3048;width:7219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rC0xQAAANsAAAAPAAAAZHJzL2Rvd25yZXYueG1sRI/RasJA&#10;FETfBf9huUJfpG4apGrqKiK2WB9aqn7AJXubDcneTbPbGP/eLRR8HGbODLNc97YWHbW+dKzgaZKA&#10;IM6dLrlQcD69Ps5B+ICssXZMCq7kYb0aDpaYaXfhL+qOoRCxhH2GCkwITSalzw1Z9BPXEEfv27UW&#10;Q5RtIXWLl1hua5kmybO0WHJcMNjQ1lBeHX+tgrl//0wPaTUzH5tdNxs31eLn7azUw6jfvIAI1Id7&#10;+J/e68hN4e9L/AFydQMAAP//AwBQSwECLQAUAAYACAAAACEA2+H2y+4AAACFAQAAEwAAAAAAAAAA&#10;AAAAAAAAAAAAW0NvbnRlbnRfVHlwZXNdLnhtbFBLAQItABQABgAIAAAAIQBa9CxbvwAAABUBAAAL&#10;AAAAAAAAAAAAAAAAAB8BAABfcmVscy8ucmVsc1BLAQItABQABgAIAAAAIQA2PrC0xQAAANsAAAAP&#10;AAAAAAAAAAAAAAAAAAcCAABkcnMvZG93bnJldi54bWxQSwUGAAAAAAMAAwC3AAAA+QIAAAAA&#10;">
                        <v:imagedata r:id="rId30" o:title=""/>
                        <v:path arrowok="t"/>
                      </v:shape>
                      <v:group id="Skupina 85" o:spid="_x0000_s1028" style="position:absolute;left:3200;top:76;width:6934;height:6934" coordsize="6934,6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      <v:oval id="Ovál 93" o:spid="_x0000_s1029" style="position:absolute;width:6934;height:6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ajlwgAAANsAAAAPAAAAZHJzL2Rvd25yZXYueG1sRI9Pi8Iw&#10;FMTvC36H8AQvi6YqFa1GkYWFvezB+uf8aJ5NsXmpTdTut98IgsdhZn7DrDadrcWdWl85VjAeJSCI&#10;C6crLhUc9t/DOQgfkDXWjknBH3nYrHsfK8y0e/CO7nkoRYSwz1CBCaHJpPSFIYt+5Bri6J1dazFE&#10;2ZZSt/iIcFvLSZLMpMWK44LBhr4MFZf8ZhUck3Sbn39T6zGYz5Rvp+uOTkoN+t12CSJQF97hV/tH&#10;K1hM4fkl/gC5/gcAAP//AwBQSwECLQAUAAYACAAAACEA2+H2y+4AAACFAQAAEwAAAAAAAAAAAAAA&#10;AAAAAAAAW0NvbnRlbnRfVHlwZXNdLnhtbFBLAQItABQABgAIAAAAIQBa9CxbvwAAABUBAAALAAAA&#10;AAAAAAAAAAAAAB8BAABfcmVscy8ucmVsc1BLAQItABQABgAIAAAAIQBnkajlwgAAANsAAAAPAAAA&#10;AAAAAAAAAAAAAAcCAABkcnMvZG93bnJldi54bWxQSwUGAAAAAAMAAwC3AAAA9gIAAAAA&#10;" filled="f" strokecolor="red" strokeweight="4.5pt"/>
                        <v:line id="Přímá spojnice 103" o:spid="_x0000_s1030" style="position:absolute;visibility:visible;mso-wrap-style:square" from="1143,914" to="6019,5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aHoxAAAANwAAAAPAAAAZHJzL2Rvd25yZXYueG1sRE9Na8JA&#10;EL0X/A/LCN7qJhZKSV3FRIQqvZgqxduQHZOY7GzIrhr/fbdQ6G0e73Pmy8G04ka9qy0riKcRCOLC&#10;6ppLBYevzfMbCOeRNbaWScGDHCwXo6c5JtreeU+33JcihLBLUEHlfZdI6YqKDLqp7YgDd7a9QR9g&#10;X0rd4z2Em1bOouhVGqw5NFTYUVZR0eRXoyDfbeKmztrvS7pfzx6fx3S7Og1KTcbD6h2Ep8H/i//c&#10;HzrMj17g95lwgVz8AAAA//8DAFBLAQItABQABgAIAAAAIQDb4fbL7gAAAIUBAAATAAAAAAAAAAAA&#10;AAAAAAAAAABbQ29udGVudF9UeXBlc10ueG1sUEsBAi0AFAAGAAgAAAAhAFr0LFu/AAAAFQEAAAsA&#10;AAAAAAAAAAAAAAAAHwEAAF9yZWxzLy5yZWxzUEsBAi0AFAAGAAgAAAAhAKSJoejEAAAA3AAAAA8A&#10;AAAAAAAAAAAAAAAABwIAAGRycy9kb3ducmV2LnhtbFBLBQYAAAAAAwADALcAAAD4AgAAAAA=&#10;" strokecolor="red" strokeweight="4.5pt"/>
                      </v:group>
                      <w10:wrap anchorx="margin"/>
                    </v:group>
                  </w:pict>
                </mc:Fallback>
              </mc:AlternateContent>
            </w:r>
            <w:r w:rsidRPr="00511F5E">
              <w:rPr>
                <w:rFonts w:ascii="Arial Narrow" w:hAnsi="Arial Narrow"/>
                <w:noProof/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721728" behindDoc="0" locked="0" layoutInCell="1" allowOverlap="1" wp14:anchorId="5CC34326" wp14:editId="62C386F2">
                      <wp:simplePos x="0" y="0"/>
                      <wp:positionH relativeFrom="column">
                        <wp:posOffset>721360</wp:posOffset>
                      </wp:positionH>
                      <wp:positionV relativeFrom="paragraph">
                        <wp:posOffset>1673104</wp:posOffset>
                      </wp:positionV>
                      <wp:extent cx="514350" cy="513080"/>
                      <wp:effectExtent l="0" t="19050" r="38100" b="20320"/>
                      <wp:wrapNone/>
                      <wp:docPr id="29" name="Skupina 2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4350" cy="513080"/>
                                <a:chOff x="167640" y="0"/>
                                <a:chExt cx="721360" cy="7194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0" name="Obrázek 3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67640" y="0"/>
                                  <a:ext cx="721360" cy="7194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g:grpSp>
                              <wpg:cNvPr id="31" name="Skupina 31"/>
                              <wpg:cNvGrpSpPr/>
                              <wpg:grpSpPr>
                                <a:xfrm>
                                  <a:off x="190500" y="7620"/>
                                  <a:ext cx="693420" cy="693420"/>
                                  <a:chOff x="0" y="0"/>
                                  <a:chExt cx="693420" cy="693420"/>
                                </a:xfrm>
                              </wpg:grpSpPr>
                              <wps:wsp>
                                <wps:cNvPr id="32" name="Ovál 32"/>
                                <wps:cNvSpPr/>
                                <wps:spPr>
                                  <a:xfrm>
                                    <a:off x="0" y="0"/>
                                    <a:ext cx="693420" cy="69342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" name="Přímá spojnice 33"/>
                                <wps:cNvCnPr/>
                                <wps:spPr>
                                  <a:xfrm>
                                    <a:off x="114300" y="91440"/>
                                    <a:ext cx="487680" cy="472440"/>
                                  </a:xfrm>
                                  <a:prstGeom prst="line">
                                    <a:avLst/>
                                  </a:prstGeom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318F77C" id="Skupina 29" o:spid="_x0000_s1026" style="position:absolute;margin-left:56.8pt;margin-top:131.75pt;width:40.5pt;height:40.4pt;z-index:251721728;mso-width-relative:margin;mso-height-relative:margin" coordorigin="1676" coordsize="7213,71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V9hm3gQAAFUNAAAOAAAAZHJzL2Uyb0RvYy54bWy8V9tu4zYQfS/QfxD0&#10;7liyZSsW4ixc54IFgo2x2WKfaZmy1EikStKXbNEP6WM+oF8R9L96eJEcx95sukA3QBReZoYzZ+YM&#10;mbN326r01lTIgrOxH54EvkdZyhcFW479Xz9ddU59TyrCFqTkjI79Byr9d+c//3S2qRPa4zkvF1R4&#10;MMJksqnHfq5UnXS7Ms1pReQJrynDZsZFRRSmYtldCLKB9ars9oJg2N1wsagFT6mUWL2wm/65sZ9l&#10;NFW3WSap8sqxD9+U+Qrznetv9/yMJEtB6rxInRvkO7yoSMFwaGvqgijirURxYKoqUsElz9RJyqsu&#10;z7IipSYGRBMGL6K5FnxVm1iWyWZZtzAB2hc4fbfZ9MN6JrxiMfZ7I99jpEKO7u5XdcGIhxXAs6mX&#10;CaSuRX1Xz4RbWNqZjnibiUr/RSze1gD70AJLt8pLsTgIo/4A8KfYGoT94NQBn+bIjtYKh/EwgsBO&#10;Nc0vnXLcC/tDpxyHo2gw0G51m5O72sHWn7pIE/w6qDA6gOrbJQUttRLUd0aqN9moiABsHWS1JqqY&#10;F2WhHkyFIn/aKbaeFelM2MkO9T4Cs6jfzsXT4xd672EJ8WkdLWaViA7qhqf30mN8mhO2pBNZo7oB&#10;nUFjX7yrp3snzsuivirKUmdKj11sYMKLSjoCj63SC56uKsqUpZ2gJcLkTOZFLX1PJLSaU1SReL8I&#10;kWdQXqGSalEwZXiBSriRSp+ua8Iw44/e6SQIRr1fOtNBMO1EQXzZmYyiuBMHl3EURKfhNJz+qbXD&#10;KFlJivBJeVEXznWsHjh/lAauYViCGaJ6a2LagS0jOGTKqXERlaUR0r5KJahKcz3MAN5HAG512g2D&#10;9A5cjbsETbTGC2IclrhGQrPjGwWO3AuprimvPD0AxnDDgErWwNQ61Iggkp0PZoipJbHhSMtnx/o+&#10;srXPeqzA5H9kfTgKBoHlbzzsOXY38Q1H/Qhrhv1ujBNI0rLfKrY94dLhclzvK8Tf1LhAZFPXmL2t&#10;OPT1caz13uWkpgBZm33G1l6D1u366bH0+j2LlZFp26P8Wgnsxfk6Om2UB9mnJYpTat9IcrQASMK4&#10;prrBuGTeBj03DtF+tYbkZbFoGoEUy/m0FJYOV1cBfkwz2RODJyVDWWkkbGmbkXooqTZYso80wwWC&#10;Ou7ZE/TVTVuzJE3RNEK7lZMFtaehWnaHNRqGhsagtmwZ52w7A42kNdLYthRw8lqVmpu/dcyF/ppy&#10;q2FO5ky1ylXBuDgWWYmo3MlWvgHJQqNRmvPFA4gmOFiL5Ms6vSpA4Rsi1YwIPDSwiMeTusUnKzky&#10;xd3I93Iuvhxb1/Kobez63gYPl7Evf18RfV2V7xmqfhRG+iZVZhINYs088Xxn/nyHraopRzNEG4B3&#10;ZqjlVdkMM8GrzyDJRJ+KLcJSnD32UyWayVTZBxVeaSmdTIyYvQdv2F2N29MmT7eoT9vPRNSujylQ&#10;4ANvmHZQzVZW54PxyUrxrDC9boerwxustzz9/+nfb+g/++evp7+rp0eAxn9jeMN5/f6zVjBl7qXU&#10;UObwNsCLyDVMmzDD1qYnRKfxEG8k0zGjuKcTaiutuVOadu+QLAv2akP4kV3gDUw9TvE3sPRHU1xt&#10;30hxnR1dmKYWdy9Ss2re7hjt/XPwfG6kdv8Nnf8L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Ay2Xpp4QAAAAsBAAAPAAAAZHJzL2Rvd25yZXYueG1sTI/BasMwDIbvg72D0WC31Umd&#10;hjWLU0rZdiqDtYPRmxqrSWhsh9hN0refe1qPv/Tx61O+mnTLBupdY42EeBYBI1Na1ZhKws/+4+UV&#10;mPNoFLbWkIQrOVgVjw85ZsqO5puGna9YKDEuQwm1913GuStr0uhmtiMTdifba/Qh9hVXPY6hXLd8&#10;HkUp19iYcKHGjjY1lefdRUv4HHFci/h92J5Pm+thv/j63cYk5fPTtH4D5mny/zDc9IM6FMHpaC9G&#10;OdaGHIs0oBLmqVgAuxHLJEyOEkSSCOBFzu9/KP4AAAD//wMAUEsDBAoAAAAAAAAAIQA7bdfH624A&#10;AOtuAAAUAAAAZHJzL21lZGlhL2ltYWdlMS5wbmeJUE5HDQoaCgAAAA1JSERSAAAAfAAAAHwIBgAA&#10;AdwZ5CgAAAABc1JHQgCuzhzpAAAABGdBTUEAALGPC/xhBQAAAAlwSFlzAAAh1QAAIdUBBJy0nQAA&#10;boBJREFUeF7tvQV8VNe+L957rvzfe/e9+66c0xaN68STiWfi7q4kBHeCu7t7seKUtpRS2uJSWqxA&#10;KUWLFCkO8YxLku//91szG0IKlPb02H3ny2czmZk9e++1fr7Wb/3WG38SmCKKUX9oP5qam5FfWgL7&#10;AC/8mJIN5ZLVDZZTXoy6qUufNBmNkNBMF7AP8La8A9QaNVRxBbCc/jyqxk+8q40ospwKNDU1YdLM&#10;uXBRBCA+OxueikDx+VtONlBldP3pRYx6vThBpzBfZPPmzXAK8Bd/37hxAwaDAR29PBCXnYnhw4fD&#10;GFX07CK68GRxIoMfWxeTI/4OCAtHbHYq3nZzEO/tQgKRmJiIffv2oZneW37+xhv6ffvFCRLeffdd&#10;qMLS4BMcIN7zRTu6O2HqnLlQKpXiIgzN8OlN4gLiHUFvaQbD3scbRt9odOvdlx7dBY2NjbDy8UJU&#10;VJT4XqVSoTGxh/kpxCcEvhMfjAWrluNJZSU0wZHiMxu5D1bTk33//ffie+5kU2KZ+QLNdPXWsPeX&#10;IzE9FW5BgTCEpqFLv36Wb55BH5ZhvoA6KQl66mWNViu+cPb3gp2vD6w83VHf0IAhQ4ZAHxojvmsJ&#10;w3dXc8UF6sZNed+OOslDEQbH4EC4hIXAQe4HW+LAxcuWi1cHYih1RIr44ZQpU1C3ZMkzKjAMSflw&#10;CwuAU6hcHLa+7hgzZRJs/D3F4Rzki8S0ZCJxOhxcnaHZtnW95afPUJnTDZ4RwXAMCkB5nz7oO2SQ&#10;+DFf0J048W2ZTDxBfVq3ZstPfgp9UA4xiZkS/D8/VVsXW/G+dtgk6L84Od5y6quhHzoZBkUa9BGZ&#10;0CoS0XB8b4rlqz8halas/k4VUYLmpkacO3cetnIv5BA1jOElz/d4a9SRjF+7fh2zZs3CxYsXYevv&#10;J9osYfPmLajvNkZrOf0ZqrPKoVc2YPbs2eLEsrIyjJo8Ebmdu8AmwBPnL11EB5mbYNuawkF6y8/e&#10;eEMZnyV+MG3yNDTpVbh16xZKSkpIaDzF58z7E6fNQP8RQ6DRaMRnlp8S31uExUiqi/9uMhnh5O+N&#10;1KJc2Ph64+tvz4jvrb29UFBQIP7Wx5fjDf2QIdXiXQuY6CKFWRmWd8DS1SsE2567cAFjx44Vn83q&#10;1RNvGKMKxRuTySRet2/fjidPnqCtjRX8fL1g4+GCFZvXw9rTC1VVVdi1a5fg9wYSpDcMieYf37t3&#10;T7wyVm9YB5/wYDQZTaIJh7/6ElbEpqw0li5divr6enHeG/qQJPFHS9h6u6GS7tLR0xlDx4ymp2iD&#10;wvJSy7fA4cOHRd+wlvkdf6BUk+ohMhioveHJyUgvyYd3oBwbN2+CM4lwY6O5WRL0ngpzjzcOHAD3&#10;qHD4xCjgwRIWbJZvu0BvYhRPjJk2GdbuLmhqoY00vUY0ih/r79xJdaG7eEaGwCVEDlc6hIzTD/kC&#10;DqRxHElBpCYmYcSY4VB7hD/PqvqUUq1HqD+s/LzQnnT6iInj4Eg6zj7IR4gnH4z6tJfwuPr4uZSG&#10;vmPESQwrubvQKAyWdUN41quFg1F/6lKC0j8C+uhM6CJzoew78OVa5HVRe+uyVVXPfnUN0VkwRKfD&#10;FJyJRkU2tOHp0IZkoLqgW929W5cDLKf/cWi4csVJGZ0IVacRpO7NFmvVqlXiVa1WwyvYH9mdClFV&#10;Vys+Y+4dOGww9bsvNiXlwBCWC/WP54ZaLvd60PcdhJrIfHFBCZJMXbt2TbyWl5fDPTBQEDKncwl0&#10;LcxpTU2NYOKFK5Zh49o1uBhbCGXYS/wRCdobFwvqEsxS39zchIb4fCyaNUW8Z/To0QNnz54Vf9vK&#10;fdHBw1n8zeKmSIoTLOqtCEKXvmzDXdHexRkd/X2Fd3Xt1k3U+yRB+eGO7pbbPUP1+GnLjBWjxcUY&#10;o0aNEq/sIOjC89Cs14jWMFZRa/qNGAFnYuvHpETq6urE5y3RQeaAxIxU3CGdwQ7E5MmTMX/+fBjG&#10;z4N6zDSV5bbCkfhHY+rz3awlk85aVwLfWEPuTaPRIEw8t6yyugoJmaloK3eDR0gI+g4dTtab5Iwe&#10;yoE8GWdfT+Tl5SE/Px9r167FgAEDxLXUHqFoOHEuVdxcH5z4nOi3xo8//ig02ghqbVBoKAz+UbBz&#10;sIE7yeCF7y9bznoGa183vOVih9PfnBYPzb+VtObEiRPNDQnIteim+GLxhQTWzfwDhuQyMbjTnX39&#10;8KaNLalbI9RyBSoG90Nbd0fYuLmRzSIdRtZi3PQZmLF4HubOnStuxC7oO++8I/w25g/xWbLFl9XH&#10;5Jqv/jOw8nDDH+wdkFmcj6SsdHSkbm1HRkOriCG9b9a6Hb1lsPFxw4GD5MYT2RYvXiw+l8DqnKFL&#10;tvh++u69KrWf7xYfvgxsebpX9Efn3t0tn5jBrZi9dCHa21qToolGfEw46smKt8aRI0csf5GtffwY&#10;mj7jzK4vQxOeIS7kFRUBn6hQcr4U8I6NhmdMGGThQXAhB9SWFLVTSJDwJ1jbS97cO2tXwI40v2dY&#10;IBzJ4mujUtBIFrA1du/eLUhniO30U5lXxeTj0YP7cPX2EZ4f+6CyCLox+aAuZKNYjl2Dg+BAHiFb&#10;iyHDhpI77QEr8hCcA8mxc7YTpocfyMbLG7rgNESlxaF792e9ZYrNe7my0U+e0qDMKqYbRsCDW0yB&#10;Dx9/cLPH0KFDMGXaVLyzdBlS8jLNrSdlY03qlI2nU6APHIJ9YU+fDxk3GqGJMXBycYEuPhdfZ3WC&#10;Lnfwy2/cEuoho3T6mFJiGjPXV5P+bu8hQ3tfGVyodafOnqGb+Airzb2SlZ8jpESn0wnXX4JGngBd&#10;97Gvd9MXQb9o7U1dZDJU3pGovXhB8AaDX9lRY7Hkv9WXvkeDmwLKqFzcHTqlyvLz/wa4/cGH+2oj&#10;Mpp1wbFQRWSgMSJHBAB6Cn5qQuPxaMGqfZZTfxvorlyxro9KJ+chH5qeQ9Bksd0rVi0TQVRHN2c4&#10;k3R4kfXanJgKbVwuNP6JUH/5pbflEr8OD7O6GvWKDOgePxI3ZLSk91sO1rDx83j6/qsTx2DlKiMp&#10;kKE+uxj1AWlm9/CXQAttR20AtWL6u+LCq1evFhevrTW3umfPnthPanLizOnoO3yw+OzRo2cPyJgw&#10;aQIqfOVQhaag9syZ/2u59KuB27f/hz4iF421z2y04GRymxg8csAP8ZazExy9ScH4ueHI18ef9ghj&#10;6NCh4tUqyB22bq7QxBahoarKyXKLl8MQk4O6EdOhijV7NAzpxhUVFUK02GDYBpsViluQHIPHj4cd&#10;dT8714HR4eIclndFZhLetrciC6inmLAId+/e/Z+W2/wUGt8oNJ4322fDoGlQ+2cKMyiB5fn06dOY&#10;NW8+cspLEJ2ZLlq86J2lpE5dhVqtGDMK8rgICsoDMXjMGPxA7tMsChW11U+gIg/XcqvnUf3+1k2q&#10;ov6W27BNb0T94Kmot0RBhw4d4icXf0dmpCE2LQ3V5ChKWL58uXi9RiGlS0CAUL1vkySwRySN1TSU&#10;DoNu3sqzlls+gyGKuvkZ2UTXMb4r7w9VYmckU+TE3X70+HEx0GFD3sr2PTsFCRYsWCDOlcCftXW1&#10;hw2FahJY9XIv6VqOZTGejJqcoynqYzntGSRrpC8YiXrPSHTr2g3FnUrg4u8vLNz0BXNgRR4Mt7Kw&#10;W/lTptu9bz/mkeeymFxn/oTJJbXeNKAC+iXLx1huTUaEaW0xIBI4dG2Jg6TFngTHY9S4CWJ05vg3&#10;p7B+6/uC1tZ+dPOunRFB7nM7L3eSfR/ybD0F0zG4J7jlzLjskuv8Up+1Xp35bAzxRbhz5w6G9hsE&#10;ZV4vPMjtjA5uTpZvnuFh5RP4RYTAyp+4Xk5Oh783du7cKXqDby71Cj+EMqaFM6GNNw8bvgz8Q8ly&#10;nYnJxI+JWbD1cMWUWdNFNN0S5y5fpBC8DKFxUfj000/FiOHGjRvFd/x7jUoDbUAc9FduOb1R896G&#10;eOOIZ2EpYzzJbUvwoAhj6szZmLt0Cb5SJOBSbBL6DBoMn5AA4UhEU4Dw47278IsKQwTdcDZ5rkxn&#10;bvV3330nblxdbR71OBaVAePmLWvf0Hy+Q2tatlR8yJC4XMKZM+YBFIYt0bajqws5C3o0RGbiZmw2&#10;HH3cyXWSIyQmBp169STl4w9r6nru5PPnzyMlxTzcxw/CfDSGZF+94QNopi9XvdGwg26+wiyjElas&#10;WCFepRZLsCKX2IZauYEYjeMvJcV1tbHp4jsenO7cuzf5bGmw9jCPtXKIxHj48KF4nTZtmnjVbHgP&#10;6kmLVG/Ub9gQrxthjsteBSNdLDE/G1Yhvpg+d47Q7e2J008S/asSzTwzavxY9Bs6iKKY6+jWrZvo&#10;askYSThw4ACM4+fAtIG6nVFHdvjnUNCtDF0H9EcN2fNPd+9CG2dbWLm7UwCRidvkIF5Ny4G9ry/a&#10;eJsj1xdh/37z8LYuIBEN5753FDc3pnUSH74K7KO3c7G3vHuGyspKeAXK8S356vdjstHezdHyzfM4&#10;deqU5S+if0stp/FIoC4yiwwPRilJGfBglIQ79+/RRclJCPIXVsyV/HYbTxneWbWSHIgT+OCDD/D+&#10;li24E5OFx3HPR7utwaTQKXKe3bx+w5oxupxCFHQuhm8MRSqR4XCnwzsuHG6RwfAMV5CLTMaCuNo5&#10;NFiIFgcNbEJt3N1EsOBEKratrS0uxhEPpD8bapPAIsfQjpsI/Uef3rfc2gxTbD5qSQ6dSDv5RkeJ&#10;4Q6OVLzo5hwiOYb4CYMiggK6MT+AtbtM3Jh1ewd3J2HTHYkhr6UUkSQ8T0rmfoY+9gXjYJo17+6v&#10;ySghJbJQ3Ng9LFS02o1iNvFeEShmXngIn2/sRoalnasD6XXqAXoon/BI2Ms9hVPpQaQ5qcjGt8m5&#10;GDJksJgbYSi7jyBOn3XLcsvnofKOae4WRd1MN5WF+oswSXrlqITjMDFSH+Iv9DszoTXFamIEn6MX&#10;+p4fwC1YjozCXFyMysHDwq7o06cvbl29AHWoZUDgZdCQm+xLWky0NioEruGBcKNW5+TmCrs9Z/58&#10;lHcpFwEi8wAHjfwATH/nMH9BgpjMFHTq0w2OHh64QKr0MhkuTUIXNN+//1+W27wYt8mBVCliEeFF&#10;IS9Fqq7hoXBVBMOdgsaopGQMGzcG4ydPQgeZq6A/t5pfuYekg3uKuZrR1GiEPqGE3/9/llu8GqTQ&#10;/1nrF4Y7E54ZGGeKya0DvfAHR2sMpQjUwdNL3FREpnRIDgPbcFa9jPpPPkZDIt342t12lku/Pury&#10;SptU4UkwPHzeJ2c4U1jMDiOTxynQV4y7SFA/qYRKngRNSs9now+/BnStf672im7WJJXgce8KmLT6&#10;p10qRagsw0ZqcdWA0TAQk9UHJpLhf81A4XVA9/on5Zp162sjEqANSaCbZEIXnQ1jNM8W5aHGPwaG&#10;te99QUb4ny0/+etBs1bb4f7+/XnXNr5XYDx5yvRozWbTo9UbTZVrNppMJ7/WXV26PK/y6KG85ma9&#10;q+UnfzvApUv/Urtjx7YnZf2g8UuElqihjymGOjAGKnJ86gt7Q1MxGrVT5mFTei5GBAVjlH8Q5gUr&#10;sDEiGSeT83E3gVQCWejG2CwYwyhA9k9CXXpxc82KFdv1924kW271l8Xhw4f/SffloY8qA2KhDcuG&#10;ISwdVbG50J0kd9FiRlpj3fr1qK6qxpQ5s8hCeGPKjOliBG/9+++hrqEeW7dtRUhyLGy9ZWRNyKTJ&#10;vRDj64+9qRnQpnZDYww5bq4K1G/YeL/h++9frS9/azSs2riizicGusRc1KeVofHSFSH4PKy8erV5&#10;DoQFn71FKbZmSG6xSqNBew83ZBQUw4rUJA/at8SGDRueG23mKIOHvecsXICwxFh42TnhSFImcVMW&#10;NGGZqJk868yjR4/+1fJ4vy2a1ZVtqrsNrlbGECtGdILp1EXLY1GDTEZs27ZN/M0dwJZPmmVk8LQI&#10;zzwy+Pu0ggK0o4aXdC2HA/kFp8+fE9/9HHjepmJQhejUGxTzW8tkKImJwLXkEnJQyqHKqsCje/ci&#10;LI/8x6Oye98aLRkmTVIplBHpaNKbExpaY9y4cU+DUgYPaHTq1Ek09vHjxxg6iNz5y9/DLsQHk2bP&#10;oPhDBhmZf+/QQHR0kZGvEiSC2+DEaKzetBEPLHFGDbn9CxcufGpOGGHJSXCgQCk5K4M4xhv3HzyA&#10;Om8gtHFlqCzub7i+e/frWe8XoWHzewd5jlCT0hmN9eZxKdXQ2dCQwqpLLEWjxSvjiYyWLM344Ycf&#10;8PHHH4uHTU1NFVae/5ZHRVE0Tw0O8MFb7s7oO7AfvMOowewHsQNGrmcqOV/9Rg1DWlEufMiV4WnZ&#10;jnQ4UsDdqX9PLFq1Soz2j6aoz0rujSETzPNhfP1Dn+6EMryAnq8QdbNX3bE05fUAbP3HysB4ky6p&#10;EPvLuj7X0xJU/UdAH12Ex74h1AHPz2ewcZ8zZ45gydjYWPF7lv+IhESidgAWLl9BnkcA3t9hFo/W&#10;ePToIcYS9yTlULTp5w4bCnnb+XrCytcLJd27i2krf2JxR4pY33R2I91hwoyZM0TUcv36dXGNpiOH&#10;hMKtCitpJmvzvy1Nezkubd36v9X+CmiTcmG6fVtcpCVY0SxbtswyrkIhzygK/sOz8SSjGI2WwR5O&#10;yeDGr1u37unAwNDhw2Dt5orQ6Ei87WgDR3KtW3coP7Q0Qfwi8Pnjpk6GDcUEwyeME6/HT500f04d&#10;xcgl75rBOmbF3PloCIyCTp6Ghlv3Xz7yKbzlMLK/mSUwthhyfRnYVxw1epRomKpzBTTkUT2iGw3t&#10;11t837VrV/E6auRIFJSVoK2nGyrGjhO+ph1Rq62PK6yI7d0o+JkwfYaQ6ZZxaWvUk2i95e6CmPQ0&#10;dKRODCCqd+vdU3yXkZEhnmPNmjXiVUJjQx3UHhHQyxKgu33b2tLU56HuM0hjiiuA4dIFy89eDFZa&#10;3MOtKca2W9l7ELThWagjM9et1Dw5eujLLyly80aXvj3xlpMdxTXuaONkQ/abgiyy1wERYeg/Yhi6&#10;9e8PWVAghZrOcPCTE4t7IyI5Du9t+xC1dXWIo8a9KXNGXmkJ2lMHPHz06Kko8fgHc+OePXueOu8T&#10;KNrgTjDduQODfx7qkjrzA/+LpblmVO7dO0tLsbGhV4X40cvAtrhlj7YGD08kpKSiJqcHNKEJqE0u&#10;hLuTC/5g44CEjFRYebg8F1UwTGQOL1/5Hp16dIMs0A/2FF+3J06woU5JyctG/+FDERwXLbT+tHnz&#10;xEBufzJrD0iTc7IiIynJPCrNk/3SeHxL1E2YDg0pZN1HO76zNNmM2tgUkzE2DabqB5ZTfxkuX74s&#10;tDjjq6++wiV6//jOPdyISadwOBnV6UVwJNlOycsVGVStueVF4HO4AV99fULMSDv6ecLeU0bcYit0&#10;R05OjjiHx/2vXr0qYv9JkyZZfm0Gfz9u4gQY9TqogjJgJO+P8I+i0frqhy5a/2Soi3tASrR7EVhh&#10;8UDiy8BaVXJcKioGoUGpood0gDeZqKP+YdAEx+OHlHxkpCRQCO+P9m4uaOvtLnIyc0ksjhw9Qr8x&#10;m8iWmDlvDtp4e2DhqpWwC5Lj/Y8+RH5enmgUK8QdO3YILpSyyiRwJ7DTI6Expxt5e52g/e7CatHw&#10;mn7dEw0ppTBNnWo55Xlwr3N6BcvQi8AU5pzY1hg0ZowwQcNGj0VH8rkP7dsHnpM2kQK8kZsPRxd7&#10;tCN5tqVGFZOMDiPKyEND0YE6w4bsc0fy7mzptT05KplFxWjjaIe3ne1ExM+N5iFpMVVM1JcUKX/O&#10;I7rMVZxiwFkZbIH69aPAaeUqmBJKYRw+c4NouHLHdq0huQgmMlOvAo9RL1myxPLOPOovpv/pZq1x&#10;7+EDcktdUNStHG+5OSIpO5POM3/XqDegPpL8bHk8Hqfnw2TQ4/GTx1i2djUUsTFC07McW3kTa5Oj&#10;0tbZCfnl5bAL9sGjqkqReMHj5kxlTlmRUk/YFLLc8+ecEcLcN2PGjKfPp9n0AUwpXaGb+o45Mefx&#10;4qXdDeSsGObMFSe0BvfeokWLLO9eD6HxsbAjmQyKixNjNDwe155c1LbUCW6Bckyje/3wwzU8Ss6B&#10;UZGAJ/FZaGyl9K7fvEm22hNDx40h6rsgq6BINIIzkDgXi8yveM9D8pze2BLMCVKDpanVxtXrYSAv&#10;VDtm/DbRcKOyMkwflAh9aQ9xwh+LI8ePwY4feOJ42PEIaZgcb8vsYRPohbbE2vKICAwaOQr9yHd3&#10;9vWBtbMDjiWmwhCRhcfZnbB88RJUVtfgrY7WaEPfORHrtyc9wJSUXF/GTeqY1sP3LXHs2DExnM/g&#10;X5gyOkMV1xmmsz+ah/YZuogElSaOtF6VOTD4teCH4smsgMgwcik9YUPy2dr8GU0GHD95Al3796EA&#10;JUgMnNp6kfvpYouvY8nRCInDD6m5cLC3w2RybOx8PfDp7p2WX/88Dh48+FwKEKOp0QRNUBoM0dks&#10;Av9haTax+4EDn/GktrGXeeb912L+ogVwDAvEkNGj0THIF+vef/9pw7lT+OD3EtVa4z7phl5de+Dr&#10;qCTUhsfhbkoBIsJCLd++GmzOviRn6UWonjlNDGLo1uw4Y2nyM+jKyxu1SaTkrn8nTt6y/UNSMh5w&#10;UZgHbp0oWHAKIAcjwBeOQf7wiAyBT0w4fGLDRdYXf+5KFIwnf9na3U2MwzuFBsOZoi+7IJ4U4JRb&#10;bzE+y8EHL/Do4OlMIuCJNx1sMXveXLzp7iDkmRP7KgYOwJnoFIoFklCT0R2NpheP6vwcTI/uQhuZ&#10;gYaErnyB31ma+wyPmh/9qzokqVkXnwkTZ5uRiZGF+8MrMgJuUQqRkyUmG4iinpGhcKfPXKih7pyn&#10;FSqHS4h59sMhRA7bQG9SbjwATZ0VGmBptHkahl9t/b1g7e8DG3dXrFz3Lt4mV7YDRV1W1CE8TD9g&#10;+BC0d3Ug15WiMg9HXEzMhCYiE9VRpWhqpQRbgn2NkRQbcH4Ao4leda7h0PjENTd/e8Le0tSfon7v&#10;3v9UByaiIYbknbQmX+jKtWuIiImDT3Q4dUIY3IiKnuRfu0eFEScEEuXpNTQQXvTegRrDOdHOnJpF&#10;fjcnpdmTG2rHXBLiJ+JuprS73AdTp08jubYjW28OOR1J29v7+8I5QA4/6lgetecJEkdSik7k17uS&#10;rJ9LziMOSMPD/F7kjT3LqmXR4YnS54a6VPVQeUdBG5CBunu3Iy1NfDlQe/P/1gXFmPRxWdiWnUcP&#10;400N5PmsEDGd5BkRAjdFMDyiQ4UIyDjVjxrnFk7UJkpzJjmP+LuG+AvucOFoLIAoTQ/vQ78dQ9r+&#10;P1ysxewvU96GDhYBPodz2Ryp8zhXla/ByXdsCrkT3AJ90X/IYLLdQ3E3vZisQA4upJdh65bNSMlI&#10;Ryg5P1u3bhWNbvzmFMUKqWiILv3lMwv6pUuPqcnN1KaXw4uiIS9qhIwe7Ol8GrM3N5yP8EDY8uQd&#10;ma4Onq4UYTmiDR2f7NtF1HSDKzVs2JChFFY6ivds262Jyg7kgtpRp1n7eQk25xkpngrjKTNncnVZ&#10;hBypA+yokziAcSSL4eLtjW79+mD5siW4l0SeIDXwWkoZevXoAntnR/INqFNiSqAbOplN1D9YmvPL&#10;8OjcuX9VFvdU1Ydk4jGxl6+vjB5IDvdwnuMLEX8z9V1CAuAVGoL/kjkgKjoKpaWliIiKhru3DxJT&#10;EiEnpVjamULVPr3wezsbkWzgEMzTb6QsiZJ8cEfak+LjhovlA/S3S6g/3YMUI3GSA+kHD2+/5ywC&#10;u68mYvmGZHK5oym6TOyGqpTeJtXx429amvDHgYLb32njOuv0YenQpOSiICYQ1jI3KJJj8f4HW6El&#10;T8lIvvxbtjb00KTsggNIwwfCgdjXlR7e2scDbT2c0IGVly9RjijKc4xi+pdY3YGoah1Ecu7pBms3&#10;Z7ESzYbOteVZWOYk6gwPojgvAZHAAZWJgpB6jxCicAFqono0Nj969Ns0+EXQrty6S+UTC31cLmpC&#10;YqC7/NOBC3Yr796/J3LNWzowTK2OrqSwSIZZybES5HlOlmF34pqOni5i0OFVMNRUoy6nCzk66VAT&#10;lfUz371PH//UTP0pUT1v+Tv1IWlQReVCT7ayMr0TDBcvUCDybJi5NU5+/TVsXZwE+zI12adnF9eO&#10;gpOde55P6uYMccPVH6AcOAJ63zhoSOHWRuXDuGj9bcsj/OXRXFnZRr94/aDqjNwmlVc09KG5UIVn&#10;QBsaibqgZDzJ6ISG4ZNhWLIcym0fo277dtRv2wb9O6ugGzeNvicOCoyELiiJTFYONFH025BE1GXm&#10;QbXi3R2a/cfaWm71twGyrG/XHT5sbfzuQs+GjRtXqUZNXaudu6ROO3tunW7GzLr6sRO2qd5Zscr0&#10;7YVVdXv2WDdrNH9bDfw7XoDGysq8Hz7anld77Ngpzed7TA9XbTI9WbPJ1PDhdlP9Z5/N/eGjj/IM&#10;d37Is5z+twnSSf+ifHB91+NZ8289ik7V1ivSoVWkkLzGQx2bKeJuU1gmGsNJIZJi1IeTiQxLgjY4&#10;Wcj0w6h0/YNxMx/ePHlszwM8+F+Wy/71wnTki+iqqfNu1VNDlIHp0FOYq1akQR2ahMrkTtB2HYiG&#10;8dNxa9wMrM4rxAhyeOZGxGJVZAL2JGTjYkIe6pILyExmwxSTg0YyV3XyGFR26vv1va3v8czBn9dk&#10;vQr0MP+k/e7UiKpe/RvVQekwxJZSQ0kbZ/aEfsUqqK9fRXOLpTqPq59g/uw5SEhPIefGE1379iJn&#10;Rw6ZP7muFALzxGGknw/GxkTjZEo26hNz6JqFxAlZqEkvb6rdunVOc1XV/7Hc/i8DzYUrvvf7VqjU&#10;/tEwkB3XBKZCPWMZGut+uiiKwWN306ZPFxFfex5dJf+fMx460queOufKtavo3q+X+MxJeHwUA/j5&#10;YUJIOH7M6QxDZBEM4ZmoTStFza5PQyyP8eeF8dCX5+v9IqBNJKp4JkG3fZ9wNoz6FjmZd+48zbVn&#10;8Kgne25fnzxJDos7xs6ahvaezijt/Wysj7/n4ezxEyfg3Y3rEBgRjrccHclfD0BMqDfuFhAnRWRA&#10;qciCfu2mep3u7stj7N8Szdr7HaoLuuq1dGONgsK+WQuJlc35+IsXL3q6BpMTAThElAIKfpWmjnoP&#10;HiQGKSbPngdrCnmPHj8mPmfwAMKYsWMFVzD4dw0NShz84guUdCmDncwVQ0NCoU4shI50wZPkwqb6&#10;W1fHWR7vTwPNnRsb63jNT2IpVDl9YLp8Uzwc++ITJk18OmvBmdc8xi01micieEKCl+lyNOXsTxFX&#10;oBzeQQF4m8LUBtWz2ROeBGg9OCmBr/fuhrU4eeo0Oudk45vUIuhIxNTBaWjYumum5TF/W9R9vmtI&#10;jTyKblQI/dBFaDI8Y+mdu3dBZxnq4SQdnqqVGs3j28XFxU+HgjgA4eyGvK7l6GBvI9JPX9bQ1uBl&#10;KJxpwYhIiMfvnTtgC1Fdn9yFuK8UVZ8e5Kx887zYbwHl55/3bvAMgy66DPp3n7Fva9y/f18kA0jg&#10;87jRzOL899SpUzGWDqeQQCxYuhR2FHI6BXrBPcwfc5cuxqPKJy8dgeWEIr4+w2A04A8O7SAPC0CQ&#10;nxzdQxVQBmVAH5gH5fZdDyyP/cfh0f4vkhuCIpu1SaXQx3dC1YYPXvhg0pRty+8mTJggHpY/Gz5s&#10;uJD7oMQ4WFHomZCTIWLx+Jx0ClOdYefjC6fgQNjLvdGjoj++OfutiO8ZkyY/P/n3/Q/XxQzLjAVz&#10;KaJzQ3pRHhov3oBanghtQD5UOw78cWyvvn01scFT0awlVlK9uwkN8hxoYylq2vLJcw3kxkmJPhJY&#10;VqVFKTNnzhRyz9/zqtis8k4i9V9kZQf5ICQuBhVjxoolHl7hoWIAgmN1HncLTojGohXviMwn6fpj&#10;pkyFNZm73kMrSGzcsf/QATEooTnxFfT8jEHZ0Ow5NsfSjF+GG/v2vVlPHpc2pTP0S94VNzXeuAel&#10;L7mV0aXQvf+Z+IxnST/88MPnGs1/BwYGCqV26dIlsZidcfLUN2K4afS0Sejo64Gc7p3JkUkWMTnX&#10;QeLlJzyg2bWiH3oOq4AsyBf21LCOPn5ioFIeG4Gp8+fC2t0d7Z1d4BMdgbbEPWryDxicKnKgYgTU&#10;IeQBRhVAef3HX5YXS9f4nWr8+EZ1SiGUed2eS880PbyPBpInXUweKpesweZN5oyEluB1MFIlkMLC&#10;QvHKw74862lFjSzt1V1MMNwn1mdwBx05cRzlvXrAJdBXpIe4UKM5vSuntAjDx09GUm4GnIK80dHT&#10;TQxZl3XtThbBBaFJvL7DvNqovEdXoSP0/UdCG1UEVeEAA+fXWpr189Bu+3y4MjgFmvwyXDxzWjxc&#10;SzSSvKn806GKJY26ep1gs5bgqVt+AK5mw1mN/GA5OXlo7+UOt6AgeIQEi8FF/rw1+HfDhg3DuCmT&#10;IOPxuBB/kSLW3tcLflERSC/MF8st121aBxt/Xyx8Z5VwkqZOm4qYmBjxe07Rr/eLg1FRgKoPdu2x&#10;NOvnoQ2Na9Qnl8F0+twLH+72zds4svVjqGQJYhLOQFRv2XgpRYNf2QvjadrZCxeKJXrDxk+AjYcH&#10;Sno+Xw+Awb/hCXwpq4Lf19Hf23fuREJmFtrKZGLCop2PK2JTU9DGwxV3Samyh8jg5ABpQsFw8yZM&#10;oZ1R4xUD3XffvTjbqSU0U6euNYTnQzfoxSuzOPXiwMGD4qEa7z2Exov0QGwBKLYWjWeW45QQBk/l&#10;MCoGD8a4CWNhFxCAISOH0qs3Tpx+tjaJwZRqnRLaGipqFC++CYyLQBsHW9i6uYjPR48eLX7HloVT&#10;VfjZFi9dgurew8WqEN2wmT+dKGwJusbvVIHRzcq0IpjIprYGX1Sab5ZwaN1aaIIpQFHkQrv1Mxwj&#10;95M1OFOaZy75IdIyM+Ds5YO3ne0RGhdL8s0lBkbhwveXxIp/8aCLFz9duPMyHP/6BKwoops6czop&#10;RHeRN8O/PX78uEgSYF3BycRsYaqqqtFEnaHzjYPOKwGaKz/mWJr5UzQc3HPQEE0+cMXPr8Nj8ELO&#10;K1evwnDrR6g94siBSMDWnn2g0WqEfLPssc/dvWcPvO3ggPjCPIrI3ETo2cFXJmZUOpCCSisswH7i&#10;ImbrV6GUrmPl44ExU6fAhkxdYSn5FXW1wpxyAhBDWmgoQdm1Nym6AmhnLztnaeZPYQxLNBoTc8Vk&#10;4c+BG/1cTjnJlNonE6aQZBj37MLXJ74WOW/sqqblZUOmCMaqdRvIT/cl++xJJm0yBo8fDReSeyuS&#10;eZ5i5gkHJ7LfC8lut/TfJbjIeSWWnH7jh/+06QBebXeXGs06gROJGaxYW6JRrUIdRXhGEkdLM59H&#10;w/XvU4x+UeT3Zgp5exW20A2lZNmWaLx+Aw2ycOiCcnB65XLRcF59K6OghJUSU6id3I3ssLOYPbH2&#10;ksGJPLDMogKMnDwR8akZFKa6UMjqDVueQCTnpmfFAJw5dxY/3rmLdp7uKOxSjjcdbZCUkSr8h1tE&#10;JM60lPLhpTw3JspZ+h2rXH02WR9FJxjOX/rc0txnMCxf+UiVVgzj9o/ED18GdkZYnl6G89Qpmkjy&#10;nhTZaPhsq5B1axdX2Hm7w9rZUdho9t3PXDiHQaOHw4McGqZ0e3JoeCo5Nj0VvSoGoahLF3iHB6ED&#10;J/SRGeTaRzYBfpg8a6bw6k6cPIF58+aJ2mXsCn/yySfi/hwPcO6LxPoM3Z4D0Ed3grr7mJ9WmFQF&#10;JJlM6cUwVZudipdBirJeBFY0721+H19vfA9q5zBi/SgcmLsAHZydMWnqdOGjDxtt1vQtwdNMK9a8&#10;i4DYSOF7c1ZyGzdHeIYGonu/Pug1qALOxN68nCOT9IGNp6vQ4ryun+/57bffCmJwhw4aNEg0vCW4&#10;fJLONwmquMLn2V3349VoLcXZykhyAFqVUntd8ANwjvqjh4+wbs0GNF29DqUXiU5kOvoFBmP8lImw&#10;Jpf06rWrll+8GCZShvsPH0JBealYkNPRR0Z+OemAYD9kFBWhnZM93Elsmpqa0b+/udKCZAaZvVvq&#10;HQm8uP0qOTT6qGIonzwaaWk2Ufvgp6vU9GF9X5Hn+YvBmpsTZ6Uc9hRyLvh15+iJ0PrQDUPTMS46&#10;HP/mbCsS81qvun8R+Pesa1hPJBXmUCgrJzafjg5erlj6zjJhMaQ17lzcSnpt7QdUPnmCz3bthHLa&#10;AugSe0C55bMJlmYTxQcP3GZMLUXjHrOc/FLwcBPfkDuAH5iLL7JN5XUi+Z5eUIclwhAQj+ERIejg&#10;aC/WkqTnZ2PPwf1Qkujwb14FL5J1zocpKOskVoo/JJlWhIeLe/CoDqd38d+cs97yWpz0t+Pj7eIz&#10;4+GvYEgqgWnSwmcZEur8btd1qSTfD366kLMlpDTKF4GpzZqVb8Kx8/Ztn2DI2NFkrz3w0WDihigy&#10;dUHJWFBSCP+oKJFoz777m6TY/CKCsZA8rR/J9ZTG2iSwTvkvBxv4RUbChdfxks++a/duXLhgnppm&#10;t5h/w8vjWypddmM541HqiKZbd0jp5qM+rriZ+MS8FFOf17lZl96JPJ3nF9S0BHtHe/futbx7Hvxw&#10;XA6hZacU5RfDPTQYjh4yBMfEIsvVEargBIqX4zAgLACZefkYNGIUopMSRT02a29XYmMXEYP3GjwQ&#10;R099LSohnKIgyYo+mzxvPmy8vJBVUiwGOLhB7KVxAjFTmwvJSffnRnPOLZ8jpYh/sG6NmIFVu8bx&#10;wtd/Zjf1HzRxGc361CI0kfZ7EXjNf2tXVQKbqz59+jztWQn8EB28PVDYtRxt7Im9nexQd/Q4lDJ/&#10;GEJT0CuMHBY/T1JWDgiNj8foKZOR26mTKEzXjkJPW18f/N7eVnAFp4X1HjhALJzmuiQMdlp4gIPB&#10;osUmjcH+Og9/8fOw6WV251JCP9y8QfomEkrf+GZspVCVTvhPracCxqRcNFLPvQiv8qEHUwDSutGM&#10;r3jyn1hz4pTpaOfhjlmzzZ6V5uhRKB38oKew98MxwxEWE4V2zjbCBbX38iTq+6Ksdy8MHT+eRCBC&#10;LLP6PWlyr+BAvCmzF749U5EVGbM4D4RIIz38udRo7gzOc+X1alKdDIN/HNQhWTBcu+X5Rj01XOMe&#10;Cl1K/kvXg0rgi0hVgfjibL44qfZFCEqIIrvtioyCPLzl4yKGjiQYPjuIWrdgKN1iofvysFCM3128&#10;gC79+8CVqNuRfsf5bg7UaKegQHJ0xoi8di75ykNaXci5YY7iSJDDWH4W5gAuTMufsy7iUJhHe1sW&#10;hdIFxMFAcm64KDXcWwFDetFLG84X5ovyTSUwi7d83xJMibfIdPlEhsLBzwPW5JBUjB2Ji1e/f9pR&#10;ul2HoPSQU3AjF56VBP4ts+X8xUuoE0iZBQdg5oKFoiPi01NEx3PjOEeduY3/5sZJ1QslMJsz27eE&#10;iXSMLpQozg2n97/TxGQ0c8O5ONSLwKz0cyFjS1yjgIXz1WaRpn7T2U745Zyrzs5IWw8XdOrRA3u/&#10;OID72z4mmYuExjMY9V/8NPk2OCFGuLrM5h0pqmMzxo3jlUas4CSqM+e1hmTPWfHx31wkT+cfDb1/&#10;QvOTw4fNC/C0BaXNhgyy45rXb9yrMIIeijMVuTaNFScEhgdiyKgRGDh8KFzJ527rLoM9afJ2Mhek&#10;+rhCHZEGHVP+zLMRHzFGJ3NAQnYGKUcrcmU9hUuam5/71DtjjmtdpKklmHukZVlGIpyO9IpKFmnW&#10;6gxNz/5KYwYFKBbN+MfCNVCO31t1gHtIsLDj7bycRfzNyfacDZ1bWoqx06YiPCEeNmTmsr29oYrN&#10;gt4rHmuGDcC5S99jywcfErU9kZCVTlrdE2u2bBKdwo2QwCM9Ldm7Jfi8zp07C5EU73+8K2aBGhJK&#10;+QfmhqsGjtymzShH4yevnwz/MjypqqQAwwHdBvZHR9LmOeRtcfLfFQpjx0+dDJmczBV9b8MRl6cn&#10;FClR6FzRF+926w59ANn5qCz0DSQFR9zgSKYtrVMhOpKeaL304lVgzmi9eMh49EsYE0vQNG3JM89N&#10;s2bjAH1sIWq7dLac9uux+cP30THIC+s2biBT5I3d5Ja2xoMH97GcorGolEQRk3OJ7A7U0HwyaQbO&#10;mg6Mw8DoEPgGhcPa0Q5tHG0F274OWHlyLeGWjWboFyyCgRfcbfvkY0uz33hDeeF0uJGiM21gzM+a&#10;tJ+DIjEWHckLC4sjc0YBRXXts6mfF4Ef8NjXx1HcuZjOd0M3clxUEYkwhqRgx+ihsHJxFmXOXwd8&#10;LR7gbN1o5u36xGxoU7tAc+/hIEuzzdAGxjdrcrLQ+DPplK8Cy5sVBSC+ijD8O/nXNj5egs0l8Pes&#10;iV8ml/x5t7790ScgmHz7VOjkiehPJvH7H83T0T8HjhVaN5ohsiN9oikez//p8JN23pR6bVo5tJ8/&#10;G7ngB+EhXXMFKhVU5DtriZV4Mk8qc8Pgv/m8FWvXiGT7cXNnk9/tIfYXsKegIqkgG/KYSNj7+RJr&#10;u4lE3S49uuL85Uu4S17VB+Rzb9y0UQwT89pxa2L7Hr7eMHhHQhsah/oT5qUivxaar76EIboAdf1H&#10;aSzNfQb9VwfSWd03JKdRg5uETLmHBcI5WA5XCipcFUFwokbZkiMh1qYEyeEdo4Av12okZWTr52VZ&#10;syJHn+HDhMfFFZGcQoNgT5/bkLxzUVm7IB+xPIMrgfBIS0dfV6ELepIH5kIy3pG0P8+Elvfshk5u&#10;btBFZEAnC4HyyE9ndF4X+k7losqB8dDhUZbmPsMlXPoXVWCiycB5aHdv4iH1vHOwL3yjI+AdFQof&#10;rmMfFUk2OQxe5F97xYaLFQpcEspZ4Q9P+lwWEkIdFAo7XrDDyywC/cV79rd5eQavReFUbT5seYmG&#10;3JO4wAf9hg9GYFQYOTqe4GIZ7PBwDkx7uR96hoZCT3Ze5UfU//KkpSmvBg+EPp1R0aqg842CWpFL&#10;nz1529Lc56HZsuWAISYLqv7DRK2WN72chLx6RofDnRrGNc44E4nXnnhGKcSaFGcuL6UIhCwsmL6j&#10;TuB6D+S8cCK+Y4A/dQIvyTA3Vjo4yuKtJTpSdDZo+BD48twYa3dLw//Lqh3Ck+LgTO/ZcyuljlNF&#10;ZZB7GwvVl8/PwLQGD0y89957lnfkwQ0fC21sCUyDx563NPOnoPN+p/RSNOsVidDXVWLWzGli0t4j&#10;nBfhcHnqSLgS6/NUrgdxAJc94yI1XIvLhWJvUX+NvucJfweiOpdCs6bG8Xup0dIqpLc9nDFvyTLY&#10;kjzzNLHoDKY2nROTlkz3dRCUl9H79tR5XalDtVH50BDlTWd/OrTN4OEodmcl5aklcVX7RUDnHYOG&#10;H+4PtjTzxTDMnLNHH1GA+u4V4gK8b8t7738AJ2JJn2gFsXMQNVwBN7H8KhQuRGk3BXVERIiQe158&#10;w4tonKnholy20As+5LsTW1OjeTKhnbsTlq9cCVsXR7T1JveVxMCOzrGXM3f4Yc47S8QUEYsC57Rz&#10;4WlehcQpH9qoTGgCk1B/1lyMUgKzNw9MSJ/x//oJk6COL4Jh1OK7lua9HM3NVf9HHZXUrI/OgerE&#10;SRz66gsUlZVSQ8z1wN3CQs0sTw00F7vjxvPqJGJ1XqtCbC9qhBP78o4SztRRQsaDzDLOY+gLli2F&#10;nYXSzBFcwpvXoPL5tnJ/RCYmivUovP5MFE6jV9cQH9iQzijx9IeOYmpdUCZ6xIaiU9duWL9+vYjG&#10;WnaEniI2vUc01AHkEH170tfSvFfD+NnH69Sc1pVdDE9vJ2pkCMlxkFgK5REeTI0LgjuxOzfcnTrD&#10;idjbJcSfOsBfLMHihvMSKhk13oV0AjeaZ0h5hHTRyuVo62CLDgHugvWZE3j5FesCXpfiEEAHWQjB&#10;NZaD16PwghyfIH8MHjoU63r0gjE0HbrEcsztXo7ho0aJRfOZGRlQNijFgEp1cg7UCUTt1e/vtTTr&#10;50Ed9g/aisHV+tgCPCjtDgdXJ5LpUNFwbhQvv3LlJVe8wpAeSHrPC+rEikOKyPjg8TNeNsUy3pYC&#10;lHWbN6Kdo434nFcUcejagUJV/p0k+2ziuKGiDiO9MrX51Z3u0aVvLwSRWHWrGIg+fgHQKkjhhaZh&#10;w9D+KO/SA5MoFuBKxaoxI6GJKoVKkdqE27f/h6VZr4fq8+fbq2WB5Dvn4KPSLuR4uMObqMesx43n&#10;RXRc2dCZG0qHIzVOFJbkRsrs0Y5Yuv+YYRShycWgxKr1a/Fm+7awCiRZp4awTTezOdl0ojLPlXX0&#10;dRMrEfkevKyLOYDP4/Nl9L6jmxMyigsQFh2FSbNmYufg0TCQqdMH52ANL8QbNx6DSAx5HF8dkgPj&#10;zbv+lub8MqgunI1VOYVAH5+Hd7MzyfwQtanxLMduRG1nYm2mOrO8jDqC14+W9+mJoqIijB4zBtOn&#10;T8eUadPE6GwRseIIHm4mbW7W8L5Ctln+zfsF+IkFd/bSgjvqRKHlLZzAHFAxbhR6DhmA5IIs+JOW&#10;7+gsQxfSIboganxcMWYFBZM/3gvqoFzo9hz+wNKMX4f6PdtHqT1ioKHobVJqiqiuLCM5Z1nmxnJy&#10;rYwewofsPK8vHThqGHr27oVZs+dA5knmyNMd7sQtPE7WpXs35HbuJGy8ZN/tWYaZuhaT58SaXygz&#10;XnBHloE614nO4YV5NjJHXL58xay9CKzMeMpJ9/kBqMNTReP1sV2hW/b+Fsvj/3HQrnlvjMYzAqbI&#10;TKxOKiDFJIMHNVLYb2q0PSkdW2LXDtRIO1JMXNjTg6iY17kcfYkFewzoh0XLlqHvwIHic1HqlEwY&#10;N5YpKokI/80LcpnVeS2aGx3MXawv3MlcOpBmP3H2+RJo3Hj1vkPk1yebdwZatm6X5bF/G9Qv2jRG&#10;4xwiZOpsTjFpaHu4evliyMjhuHL1uniAzR9+KCp8OAdzOVVyV4kbnMm2OxBbd6BQta0XsTn5A87U&#10;eFZu7LSwbmBbbRNEXOBLbqybi3BemLWtyW9n15aLWvF3k2eYyyhL4HuqFi+HLiAaDZEl0M1ZywN3&#10;v/0qBs3+LwYqXciOhiejOjobNTeen/nkB5k2by5+b2eHjhSechWP3zvboIObI1ILcrBj7y4cOnpM&#10;hKsSa5vzWX3I6yNWdnPGg4cPRIDE+ao8SCgdrcNNbaMKtSnZ0IfkQ+mbDc2hLz+nj3/dAtrXQfXh&#10;k+01+X2btJEcLyegetY0eqjnywvxg9+7fx/3Hjx4mnUo4auTp2HvY852YFPHgRCztTNxhSvJcafu&#10;XSxnvhg8Wqr/5HOo3WOgTchHfXZfqD/cm2B5vD89aifN36MKjKHIqYjsZTzqP94n6rk8851ejEvk&#10;WtpSjM6KiyktLcnmLEYHOuYsmm8583k0NzWRLH+F+qRCGBXkuflnQDV4zgmcufnbFYB9XRjOXfZW&#10;dxuo4X0XtIm5aAhKIeWyCvpq855YLwKPwCSnp4pJf9betgHmCIwXx8elJD43d87XMNbVQbt2M54E&#10;xQk/XcdrUtL7mlQnT1ZYHuMvh6rzX6fp4ksMtRQ86Dh8VOSAq+Y+3rgZ+tp6NJnM8+b0n6VJ5vEx&#10;rt3Grywa3GA+hzeoMtTXo3bDRlRynUjfeBiiskl5pUMZVdxk+OLYAstt/3pgunIzWz1vnlLlGU7U&#10;z4QxIg+a8Fg0yKOgjM/F4x6DYZgxH7o1G0Rl5rqPP4aWOsc0bzEede+P+qhk1HuHURCSCnVYOlmQ&#10;dKhC49Awcqyh8fiZPs3Xr//6ApR/DuDOnf+onbUkRTVm2ilDUVfU+IVDGxgNfVgytNQYPe+wyQnA&#10;FAEaozOIffnIgzYsBfX+MahPL4BqyNhr1UuWlaseXZZZLvu3Bzx6ZP14zTZb05dfrWqYv2iVes7i&#10;H7RzFoqVxNoly+rqZ8xYZfz001XKU2e74dFta5KEv54VhX/LoI78d9IfbXh9e+X337ep/IYOfrUc&#10;avqcznmbzvnrFqX/V0HE+Uc+1Pevez/5ZFv8vbWbBho+3bnr/uTZe+8Mn3JNPWJSc0NZ7+bKnLLm&#10;B2lFzY8jMprrKWxXhqVCGZQEJakYPlTByVCSD1Yrj0FdZAoZkazm22n5zQ/zS5obuvdpVo0c31w5&#10;bsbdqgnT92o//HBv9Wc7JjzY9l78g6sXQ7DV/AyWR/o7fiuQ1P0fzZ0bfk927ulcv+WTi/UjZ2ge&#10;p+U2VyvMxNIGZ4oCSAY69FF5MMSVQhuXJxZf6iOzoA3PhjKU3Cq/KIraE1AfnICG+Bwok/LQkFqA&#10;ejoaknKhSsiBPjEf+pgcsdcab0RuCM2GKSwHpgiu9E7XD0mBiu1OeBw0QVGoTcxubujdX1u/fsOD&#10;+s+2j729dN3bZHD/bcKECX9Xza+LS5cu/cu9BzeW1Wx+/xttjxH1P8qjm2t8EqAPzQIXntIlFBBh&#10;CqEPToXWLQ41AamoyipBTcVgaNesRuP+PWi6+QP0jx7DSH5zI488UminUqqwYP5CjJ00CX2HDEFb&#10;BwfYeHpAHhyKXn37w9bFBY5eXrB3d4eLryd8KWwMIz86PygQo+mcNZGxOJKUgduZeajPKoMxrhMa&#10;FbnQRaahLjwRqphMNIQmotI3spm+N2kXL1M2nD39YdWVK3/Zhe5/jai6dKpYt3LT+fpOvVEbHAtt&#10;KLuq+TBxNcHQXNSR39+Q3hXGwVOg2/gJmn+4C2Nllajx3tT86rn8qppqTJ87S+S1cwbUoSNH4eDD&#10;szW+osLQ4NEjERwTDWteGODlieTcXCxfuxYDhgyCIjYS9nROB09H2AW6wznMBy4KP3iGBcM3KAiR&#10;Qf4oDw7GwoQUHCFNwVsCGZPyxeCsKbYAavJMVaQdahJzm5XDx96q37Nvg7G+6vXG9/+7gGjwD81K&#10;5R/uHDw4umbm/Nq6pJwmlR9Fm+HJ0MWnU1CXTq48BXelvaFdvRG68+fRRNLZ3PTTCJcDuRcNzEj4&#10;5ptvsGrlKtz58Y44l+tTZxXno52Hs0ibj81MxZDRI9Be5ih2p+QN485dfH6nUjEvUVsrdib+fPdO&#10;sc+FPDwE/vE8hegnSsfyYLFDoB88/LygCPBB9/BwrIpOxnekjTQpJTDGk0YIzIaGzEl1GPkM5X3V&#10;NSvXf6w6fY43Avzvqf6VZ8/+QXvi2NLaURMv1cQVQkuOki6GIvfIHFEaS1PQD8YPdkFzg4hD0Th3&#10;NqcHLVy8ENctW4G3BE8P8iIrTtiUqk68CpzwtXrdOli5uYj8DEcvDyxZ8y68FSFigNuaCMfrnnig&#10;ujX42pxLufWjjzB69ChcvHRJfM6Mxpmy5y5cwIcff4KKYSOQmVsAn7BQMU3SXuYATw93lIVEYnNC&#10;Fh6mlxFT54vVOpqQeNSEREA1eHSz+uOdR/TnTpn3YPtbBqnQ/6W/di9J8/nHxjpFNnQeieRc5YkR&#10;fxXZP0PRcDQe+lqU3pMgElTv38foMaPFTqlSZh6DO56TV3m1LX/Hacqtwb/n3G1mhK+//lq8Z9y4&#10;fRuRaamiTiJX5Bg4YhRyi0rQkdQ4V9ULionAzZcsq+JVg5w7JtVneB3ws3LJ8DPfncXSJUvhG86J&#10;Ax6II99hdWAk7iYXwMSZxFGk9qPSUesdgdoxUw3KYydH/6Klz38t0H7xRZl62MSmaj9yuIKJo2M7&#10;U1hUitpOA6E/dgKN2mfFoBmCmPfvYRJJ7a6du8RqB+l7fmUicsKuROiWv5XAa1J40wiWfGlZJ4PH&#10;9GYvWoy2zs6w85cjKCkOIyeOQ0cH3sPbC7+374gtH297en5r8L1edL+fA2uFOfPmYsz4sYJR2Swx&#10;A1eMGoEO9tZI8vfAltBoVEcWkBkrhoYiDGUQ+SxZA/W1H+47rbvzxM7SnX+d0EFnq/nuy4NPuvYy&#10;PpEnNmsUhdCEU+hD4Y1x/rtofPBEDLS+aMydJZGTkNkmt+xcTkHnRQa8ivJFqpuJxEUJeKECr/jk&#10;cxh8HqvbkydP4stjx8hR84FDSADauTqLDfqDoyJgLXMS+QZcaXXa4vli+ctdMiOcvvdrCCyBF2Ox&#10;k8gFTNhRlLQMX3Pvwf1inaCD3BtvOrTHxAXTkJIai37yIFzN6QUuw2GKYAbgcLFPs/rdrVd0P1z5&#10;7XY3+q2g2vnZAGXXAap6b4pRo4qhTyB7ldgJmuGToax8IuY/XhfcMbzynJfY8BY0vIirNQH4PS+a&#10;5oWU8+fPf26hyP37DzCRtAGvO+QCSfldykRNARs/b2QWF2EoeeZWbs5i1k5MPFMIxgXRO3K5bDl5&#10;4uSA+UUpkFSYiyGkCbZ99im+v3ZVlOxhbfEyVuD0qPlEZC7Pw88mEVoCl+zoOqAPrF0cYCV3RZf+&#10;3TF54kQ4urnCJSgAfgG+OLViFVRdRkHjSyFoVBHUYSQwSX1Q/8nui3W3b/+7pbv/MsDWrf+o/HBH&#10;jqrP0LoGf/K0uTBqcgk44V0Xng91DHmpoRlQhWXD9OF2NGrU1FkvlxwmFi8l4vXPmzZteulCFz6P&#10;k9i4zAh74pIqZm3Ai8Z79uiF27fMewt8tm+/SLdy4pRLRRAWr1oBR18PctQ8RfEZz+hQdK/oi1ET&#10;x2PQyJHIKSqFXBEBp4AA8KYN9gH+FI4FgPcc5nro1j4y+EcrUNi1DNMWzMP2Pbtwljz4he8sxZw5&#10;c/GYnoHv2xr82Sc7d8JJztV3feFFnv60BXPg5MupH15oSyp+xvw50Op15imkM2ehScyEKiiZBIgE&#10;hwiv7jpCp37/09HN5/5EG7q9ClUNj1KV23aY6gLjoA/Jgy6pGHUphTBu24FGlVrsn2QYOgdqHy5O&#10;W0LOWj5UdOg3boVR1fBcp7AkcEGs4cOHg2s6sFp/GXjFAZdI4w0jeL04g+0iM0BaWppw1KRrs8SV&#10;9iSJ8qeYW+6OivGjkMzrWlzsiOBeTwnICQdOYVwH3gcd2Knz9UFgXCzSS4rQd+RwTCU7PGTMSCTl&#10;ZcItxE/s6GPPmddEKI9QTnjwhRV5+e3JRHhHh6GoezlWrl6N02dOiy0K+fmqSEvFZ2SBt0Nq5yVD&#10;fu+uSCzIEUV72ng5I5CY6Oatm8QZ4tEFuF+0B79CbVwJCRDZ+Kgy1MiTUT1kklF15uoUCyn+tDiM&#10;w/+kP7hrZUNSnl4tj4Y6sQj18ZnQDZ8FwyNS3S0J2diExseV0I+YgDr/ZGhJ1WtjClFPnrpu2SYY&#10;qBPukvqdNHmqWOTfchOMF4ElmVdIcokXJjafyw4cb5fYs2dPIeH8GR/3HzxE9z59xUotTqkNiI3A&#10;IEvMzUlVNt7uOHD8CGmReqF+D335BabNnonc4kJwPWtrd/NmXJySw4lXjsQg9qQZeCeikMRoxGSn&#10;IYEYYNS0Seg3YjASsrNg78lZaK6Ciew4ySPYR2S1WPu40++IKTxJS3h7wSsgCHOWLBEmxoqYkdck&#10;bf/806chIT9/TX0dFixfhnGTJuDmlStQL1svVqHrovKgJQGqiyxqMhw9cblZq7WykOa3R93hw//e&#10;uH7TuWqKIQ2hWdBmluNeURc83vrJc6XsWoPtt+nWPSL8DKi846GLKISSGOVxRilODx8G1WPyYF9B&#10;aAksxb17935aEJE1AVeBYKeu5eLOT3d8Bn9FuFiO6xgSKNZBjJo6GXEZqbAlglkTAXnDoZYLRVpC&#10;SBZFCY8oMvju8gV88MnHGDpuFIJjwkUpbN7JgdORRGojMQTXCHfi7TMUCoSnJqGgWzn6DR+CYRPG&#10;okf/vgiKixZJbY4BxEgyGZauXEnSnk6S7o62Xh7oOnDA07onj8nfmTZzBmLjYzF06FBoLJn2rOZN&#10;5y9BndkZGn8Kb0lwlF7kLw2b91i/94yzhUS/HeqPHvVVDhxcrfGMgi62E+oSC1DVewSu7/qcOv41&#10;9+2if7ePHMXZwp7QBJpLhegCMqAOSIF69XqYNM+r+pZgJ45tNq/f5nOYwJwq2aNHD7Gukj9jdc/r&#10;PzNzcslRK0dbD5LQ4ABklJRgFPkF1m5u4JW5/rFROP+9efDk58DE5y13ePeod0m71BOz8RLmR08e&#10;46vjR7Fq/Rr0HDwI0VkZkIWGEHPxzhck1aQluCYjF7RiCeZEXZb2jNIiDB41DG2dbGHjz3nr/vjq&#10;69NiEQ+XO+Ln5/bwqv/wiAixilAaSeT+ayI/SDNzEZTyVBK6ctSEZKGhfHiT4djZKWekJZN/LOoO&#10;7YrSd+5crfeJhS6DnLLUAujXvIfmlyysbw3utAsXL2HiuAmiQfX1DdA/fgDdqBn04OSNRhZCH5EK&#10;tTwOD0nVNTx52NKUCUJyZzDHS4t5T5w4gby8PMEIDCb4zt27kZmVhTV0DycirB15vrwCeTwxhh1X&#10;E/LxxltODli0YvlzGuFF4OtxpQHWIJz/zg7ky5ixJTid7RY5jMcpHOQ6lJHJSaKMEycgd/R2wXDy&#10;+p19eGMML/wXOWqzFy80e/507e3bt4t28d9svpjYXPpBqlYm4cHde/h89GTz9sfRXFcrHw2JnbX6&#10;9TsGWkj261G9ZU2AMj7lR5VfLDQpXaBOSkXzsZNkUH8+zOKHPnfunKiMwqUbJG+6JRrrlTAOGQ9t&#10;cLpQ89qIXCj9yKvfeRhGHmChf0zUlJSUpzXwGLwkjZlHAu8hEZsQj3dWrURiajKpXg9RmYGrJ+WT&#10;VL3tYisyydj23ntMDEXXeREBmTm5oEDfvn3FFmnS4qVfCr42+xTRpOJ5N6P2Hs4o69VN7F/Z0d1Z&#10;7IWVX97pudXo77//PrKIYbniC4PNCi+J56Jo/Fw8+MSh6jvL30Ed2XjDhQvQp3WCKroQhuAcKCOL&#10;oTp3nrnj1yV0Vn/3XTt1abdqbUBysz61M/Q5RdDvOyLsyeuA64bww7KEvgg6CkE++XwHJk6ZhuvH&#10;T0DVYzzqXHkiJQ9q3vAzIgeqDRuxfctGsctKDalT7kheR8y2XFo1zp3BS3nKSI2PnzwRb9o6iBUt&#10;vP3E2JmzIKMQi+2sYwg5UhRrc4hlF+iFwIRIlPTogrkUO39BDFlJqvQiaaKPtm17rvjprwF75guX&#10;LcWbTjboSPfiNRgr6Bk9ydZz/G9LXr2MIoIlRDwNEZbB7WHG5sEiiSGZ6XhLPW4jSzr7LxKjsm+k&#10;P3KEzGMUtGEk7eGZ0IZmNNZt2TOcvv5lkzJV334brR02obreNxqNyaXQJ5VAv33HH720mMHOFhd/&#10;YxvMjeTGMDgbt/HcZWg6D0GDdyL0RHRdYDJux+Xg6IABMKjMhVg59OKwTKp3oqfr8bZcPfv1QWCU&#10;gojqKapfDZk8CdklnUja3UVWcHBiDLpQzM2zZK4UgrXjvYj8iAHk3mJZhDWpWl6Z7xUaiOxOhWLJ&#10;8tqtW3Dy2zN4Ul0lbKnU2T+H+6QlFEmJwgvnjRgHk0ZKzs8XC+jbebiK0G3SFHIkkxLw0FIakUcG&#10;uUwxzwNI2pDV+ovWgEsQDvGBfVB5hUIfliQKXmjLB6kN5893s5Dy56G6cPMtzaS5Bxo8/ZuNCbkU&#10;BiRBvXINTFqziv21YELv2rVLeNU8ISERujX4c9PFm1D2HocajxBqRAqp/GQ0kMRrtn1GmuMounXp&#10;8pzq6zuwP6xcnahzZXAiRy0uIxMzZ8+FjTPFzLzcg9ew+FJn835pck9RnSQpLwtFXTujf8UgDBw6&#10;DIVlnaEgs8BlHXgRgJ2PB3nXnFRMB/3WmcI5OTFUZnkJRs+djq07P8XVG9dFjN1yOJaJNWz0GHRw&#10;k5GjJkcoEX705Cl4296OwjIPdKTnPHriOD766CNERUTihxs3xG+5HVw4iAVBIjCXbeL17y19Dr4+&#10;D9nef2gu5cw5v6btH0EdFAFjRE+ofJOhHDNdq753z9NC0ldDt2pjX00CedExWTCSdJlGjoZJ9evW&#10;zvMDcazMAyq8RTBXH34ZoVuDV243UzxdW9ADKr8kGKPJWQzPwb2cLthYVoaah+bC/Hy9fQe/IBXJ&#10;MbO/CMPGkGr3JsJxcf42nk7oO3IY5i9dhAKym94RwURAN7HDL5ej4T2lmFHauhPDyN3FHnVpRUXo&#10;NWgwRkychIEjhyMxKw0eZBocPc1xsy2paV5XwFsmc20ejtn946PQuV8vstN9KI6nWJzu/3+tOmDE&#10;+HEIjFSIodu3yTufM3+uMHM8mhgXF/dUU7G65s34uU631Eds13kyiInMTMA+EQ8Z8xrhlqaySU2+&#10;0PRpMDjHwBBHvpZPGurnrviu/tLd/7SQ9cXAG2/8gzqnuFbvHwtDehmMOSUwXn35zsM/B3aAeGyZ&#10;Ha/XJXRrHDp0COXx8biWWQaVSwSFcmnQ+SlQHxEP9Z6D+PHHu0hJy0QHF2dyzpyRmJ2Jrn16oZ2D&#10;rXCYotMT8ZDCKAnMhHwYTUZRNO3osWNYsWY1ynp3JykmVe/iiPburugQ4EMq2YeYgwdMZORsucJT&#10;EYq4zAx06d0T42dOQ8X40UgkT9rFz58iALo/mRKH4CA4cdEXUuVZFBIOGT0K1p6kaSj+jyMnrrau&#10;VkzycI0SVtcs2Qye4+fqc7zJqPSMXOiBJ2K4PB87cF988cVLTYv+wT1UpyRDF0Thbkw+apNK9Lqd&#10;x6ZbSPtT3D58+H/cHzd1F69H1qSXQpOQBu38xWgiVf7nBjeI1dYUCosWLFmMeIoO9h84BN2p79BA&#10;jKh0DoEqKA46eTzupBaKnSNs2tnCzc0bSynscuOVe37uoqbKh9teXu6/Nfg8jrM5NeoaEYAr4o4j&#10;W5tTUghXuiZLKG+va82STVLNEs4M4RTojaDEKLGInp1FXgLtRoRf894W+IaFiMU17R1t8d4H5g1b&#10;eX9y3h2eK29JYBXPYZhU3IYnhEqIYdgEsgP8OiORT7Z8hJrAFKh48kqRBzLNLK3mWk6t8WjT6ghd&#10;ZmaVITgD2hRy8+MTYKIH+3OCH5o3S2fOZzPA5sBoMOLdFSvRvVdPUT+GO6x6135cDE9FbUCSWE1o&#10;oL+vJWdiz7BRyMpOR1veypukKjU38xdVB3oVuKs5snjw6CG+p2f85PPPMHH6FKTkZUIWLBd1bsR2&#10;hPS3jZcnho0dh9ScXLRxJgYh5ujUoyuekN/Bqpjjex4mlmw1SzyXYpIKc/PnXC6OnThJ5b8KnJo1&#10;fMxo7HhvAyoL+0IZlg9NUjkMxQOh+ubsEAuJn4duy4ptGkUS9IkUgsWkQb94Npr1vy4O/TVg9c+N&#10;ZA++tdrimLalfWMn6cm9+1jZuw++IKdSH5YJfQhpptBY3E/IwtioMLSxb4e37O3FJjqdqbOXrVoh&#10;CvSzGleS9LxONdTXRbWyHoW9uwk7zbWz5WSzB48aQfe3EqvA7T1lOHnqlBiYmUzElkYIGSy5XEqS&#10;VbY0wMOSL5fLxXAyC8GLwOexppg0bjy2bNosNAJ77cb3tkEfmAZDcleog3Nh/GifSa/U/3T4VRuT&#10;9JEhMB7GtGJoyF6aLp9HEzlOvxb8QEycV6mhF4HPZweGVZzIFLH8ntVaCYVZjx6bd0359NMd6Oji&#10;QN6wCzKdnHA9Mhlan2joQhJhDErA44QijAqPhI2LndjOmZ2zDiRpvM0Ub/POBRTDUuLQfVB/zF22&#10;CCe+OYUqCr9YAn/Jc/O5XNqWl+9bkRP4NvkOcxYthCI+Bu2JAdp4u2DQ2JGiSOP48eNRMWjQ0zif&#10;43X2cViSpaiD2872fcOGDS8kNj+XMHdTpggtIeUCMPg70/eXoIlMhCk6D4aQQui6Dm6q+eLE81tj&#10;6c6diteW9m7Sh2ZDn1IMbY8BMNW/eD7658A35aqw/NCcjcId8rrgkS3eLInHrlsSm8F/f/7550hO&#10;SMYXR44iOjOdiE3OFXniOX26oGuPLkjq0B6Hk8mpi8yAKYicutAEVKV3wvKCfAwd0B8TJ0xFafde&#10;CKZwyEbmhrccHPCmE4dL5ulOG3cXtKP3Ln6e5JylkJc+Dp/v34vrFDrpXjIcy2o6r3MJOWwueNvT&#10;DV05zONN1inm5pIHvNnLR2Se4slErqUY22jxrtlcsQfOhaKlTB2WcO43Tud60fAvMwqbA66oy33V&#10;sn8YHDYb7z+AqqgfDJEFMCV0gVKe1mw88CVvzPJsrP3BpEnxuuScZn1cJyipg4wTKBQw/DJnjbmR&#10;C9TyvDYT+uecjJbgczkE4YqaPDf+MiZhVX/nzl0sIZvu4OdLMbUvAkh9Llm1Gk7ePHhC4ZZVG0xI&#10;z8CPyaSpXMJh4M3mwhJwOSEDvQJ88bb127ChGNkzOBgRcfEoKClGxfCh6E9HYfdyhCbGgDeTa08S&#10;y9qgA3nonOjYga7tFOoLb0UQkjLSMHLieHxMkj2O7DgPnfI2ZfJILs4xC1auLnAgx+2/7G2w4J13&#10;BPOyCpfaxeMQPIzaMkePJ2m4dMvKlSuF596y79gPYUJzTRspA4glmwdpJMePmYZNw/RZ03Br2Djo&#10;OL8/sQd0LjHNxlnz19KFzQSnH/+bbv/OS0q/qGZjXBEMCdkwzZqJRuOLR3deBMn+SoR+XXAH8FDi&#10;jBkzRIz5MnvVEg/IiUnMy0NHnk/28sDQ0WMRk5SMtx0dSFXLEJESj/sPOZesEQYu7puajwaZnOxZ&#10;FLRRybiakocBwf5woPi8PVdGJDXMdXasvd3FfLYrxfIB0dHk8OWhuHMX9Bs2DF1J6hKzs+FH/oC9&#10;t7fQLO0o1raW86wYV3Pwx5syJ/QePATxqSnkwZO0uzsgIpVMS1WlIBAf3E+s1nv16iUIzJ8xE3MC&#10;JhdM4TmHlszO53OFVVbd0qwgq3MebuU+479ZK7D65xw6Hn7l3xu2fACdbwTF5MVQBqc1K2cvv6e/&#10;dctJEJzr7ao+3a7VeCpg4K3KU0gVLF/2Rw+jsk369NNPn6qrluCHYoeDG8+OyauyXFqCx53Hz5iG&#10;t1ydwJXhYlJTMXDIELxJdrMdhUO2rjKcOv3tc50mdlM8dBSq6GyoneXQBMeJZIIq6owHH2zDxfNn&#10;sXf/HixesRSlPVnCYym04v06OKzzIFXvJzJVOvD8eoCcGCoZeaVlKCbHyzcqAlyqq723B3yiIzFq&#10;8hRYESPYhviAd2c68vVxwcRMLM6940kZHnxiwjGYoPwZTwZJ3nhLxuAaxyzd0mdMZB6J46xc1gw8&#10;k8cTKkz4lm3WbNwKXUA8TBm9oectfaa+oxI1hiWCK3fs0Iqy2rxuiwm+bOmvIjjflOdyx4wZIxoo&#10;eaItwcTl7zgE+SXagBt99PRJMTzKe4BxAdexM6aSNCrEBkhtfV0xZNxoqKgjuJOlTpXAhNfuP4xq&#10;UnValzDUhceh0jsQlfSqOriPTNjzkzzMXLzfyPZdn6Ni1DCEJ8TAnohpQ1rFxocJynVbAsA70Nm4&#10;e2AVSZlXSAhJvRe4NFnvIQNx9OuvRYTBQ8pcRY+fiQ8mLufX8xx/y8959oxVesvETAZ/x5qA+5cF&#10;iM9hLcESzd+1hmbDFlFMupEjrvBcaCcvfp7guq8OG1XySHLlC8Hlhk2LF6OxVRmTV4FvKuWl8ZAh&#10;c99vDd4SqHv/PnjLhUfQZOhS0Q8DRo8QM1Jc7IrtrhXZ0rbkxLUnde0bHiJi35Ub1+ErCseeWNKi&#10;mvQGGEh1NsQlolYWAJU8HhrPUNTHUVh34CCZsldk79Dv2Yt/Ul2DVHIEeWEDV/wu69MHBWWdKQyz&#10;I9/Ch3wEJ9IYy56b3WIm5BEzHlxhR437S/qOHTD2X3jeX1LdLwKbPa4RL5mDl0GzbjMaw5JIgMug&#10;CcmAcsYyjeHabS9BcMaDSdNidSn5zabEAhgyO8EwfQZXsLT8/OfB3Mcq50We42+Fj8hDdwk0Ty/6&#10;RIVi0pzZaO/qhrd52DPQE/GF2WRr+4o5aDfOWyOPmxMOO3i5CZXbwZMnRHwgC5MjPi0JXShuXlJe&#10;hm/D46GPyYAmIgENgQpUJ2ZBefjQSzcQYCnj/HIrnteWe9C95BgzZRI6ONsLyf6DnR0WL18lGIOJ&#10;fO36NaHxpHGElkzAxOXhU7bTnFv3S/uOwzrOAmKHjjUJw6TXkg+2GFp2VlPKoPWIbDbNnLnmjOS0&#10;MUxnjseru/Vs1isyYEzuBFWXnhSWPSvu/5fGj9QZqXm55KRRnEuqvKxfb0SSo9aWbDbvfsjpQ+3I&#10;UWrn4Qh7csL8o8JEAfKsToXo1r8v+gwejJyyMgTHxUJGdtje1RV2xABWZJdtPJxQQN77sdgsaKLT&#10;oFYkQekdhYbMMjTsO0S+yKNnExVEj5s3biJQEUbPYk5s6DdiKFJzssjhcxTV6Mrofg1KlTBdu3fv&#10;xqbNm4SNbemQsl1mIrOjxfa4pf19HTCheZqYGekoOab8XoLhSSWMfUZDF07tSS6Dyj+t2fT5AQrL&#10;WqVA1SpSPzAEJUKfXgJNTjGMl6/8ogUEfypwZ7+7cT3eciTV7etBdjIIo6dNE44VF292Cw3E5k+3&#10;Y9Xm9ejat6dYJ8bqvY2rPdl5JzEjxiNg7ciLbutkD3/ytNPJdpb27IUhY8ehZ0VvpOZnwJt+UyST&#10;4QRJvDY8FUpSiXXEABeJEfoGBsCDYvWMkiIExcehjb0DnOVyONEz+ESEkhPpIHaQ5Jz1786/eKPH&#10;lmDitx5NfB3wb9iT53Qvjoj4fUvw9Uw3rhKx02BMKIU2thO0nYc0Gc7d5NJgzydFGDds2qaJSGnW&#10;pFKwHp8Mw6yFaPwFTtWfCrzvGRe65b0K7ajTF61ehUgKfWzJVlr58I44s5/jcAY3nD97/PgJTpw4&#10;hpmzpyObVL6MVHB7F0cxKGLjw9XCKKwihmjvYI12TraQkQOWmZmLEYlJ+DYmCYbwDFHXWUfEv0fh&#10;3ZCwYFjL7Mhr94GtuztmzV8IDwrJuJLoW+6OGE8xsFb3+qbwdcEMwrOGnPnzIkJLEEOrH30IvT/R&#10;L7EEOv84NL33qUmvrPrp0KpuwboIU0x6lSE4Bfr4fFQrYmC4+nrZnX8q8Jj5QFKZ7bxdYB3kRWq5&#10;CCNGj0JbknZeTBAYG4nvyUa+rqTweawx2NO9duMH7Nm/DwuXLUFepyK4+nnhTUcivLMN2pJGsCKN&#10;UObpjovZeWKc3kg2sSEyEbfSCzEiMhydyGnr0q0H/mDbUawT9ybnTUpm+K3ATMtzC+zkscP2MkJL&#10;MJGz3NCnAuqQTOiTO8NU2A/6L7988eSJ6tGNN+snTPjS6JMATUoRdInp0E+ZjybLfO1fAt+cPg23&#10;YH848uJ7cpKGjB8jylRyoeIOZHvXvrdBTGf+FmA7KlKQyfk5ReHfB1s/wIgxoxBMhCxwdsQJRRyF&#10;OKnQh6VAFxKPuxm5GBypgLWzLTGJHTmVO34zYjOhuVIt2+jT1Act7f/LwPdWn/0GyoAoGGNKoEzr&#10;Av3w+T80VDa8fO157bffWmkTEuv1flnQ5rEtzyEp//NOkTL44R9XVqKwSxmsfD1JZXogv0c3YXf/&#10;08mBpF1OBHeHj0KBsZMn4cTJr3Hzx9v48e4dXL56FSfPfovte3bjnbVrMHPhfCx4Zyl279+LC5cu&#10;ikkM7lCJOPw/E5s7teXBA0cLKR6eTdHArr274UXRQCH5BN/EpkAdFA+dPIpUfhJ+SMvFxl59RB2Z&#10;3wp8f47DW5uqV0H3+AE09CzGgGQ0xhegNrXMpDv0zSYLaV8M+t0/GN9/f40uPAXG6EJouJDO1Akw&#10;alpkS9JrTV0ttu/8DCMmT0CXwf1RPuTZ0WXoAHSh126D+qPfqGEYOmUCJs2bg9nLFmP+6hXY8NFW&#10;koZPsevAfuw5dBB7KQTaeWAf1r7/HibNmoFuA/shOjtdjItbkW3klZXy6GjMWrEcruQ82cl9SeLN&#10;m07w4awIFFmonJ7Ea8isyLHjhYAO5I3b+fvCnsI4DuV4yVAHIlg7nj0je+tLoV1+j85iVx0O93if&#10;hrYyZ1g72CMnNwcyP294hFGMPaAbouPi0NbFVWS+hJOTtn/MOJwPiYJGwRkmKVB5h6MqPhvKL47C&#10;RFrC0lV/NjRq1dAtXooGXwU5aqVQ+6Q2K1dtuNn88OHPbyqvPHP4942Txh3SukZAm5gnyqkali1D&#10;kyinypUNGtCXiMxrpnh3APfwYHhGBotNMzwieKsEBTwobPGOjBBF9XkLBY+oCLGJhmd0JGQRIZBF&#10;Bj3dTEPUnbe88opOtzD6OzQErkGBROxAUYKZdxvwoM9sydHi1aBPiR3KZZ1DxMGbb9gxkQO5PjVX&#10;JDcnIHIFY3Phbm9zoW6y/Ux8LvfKlU+5Pos9Z7PYW6FLvx5YsW413Hw8RRIFrxjh3DVRBJgODsUm&#10;TZ8Kz4BAdCRPvbe3H65QHxlDU4n4cagLMA/Zqo8c+00yfFuCBU0SupbgT3RHvyJzkwBjVCFUwZlQ&#10;Dp1lenLp0os3/3gRlDcuZhlGjjRqfeJhjM+FKjoKql2fkhfYiPsP7iO3tFCMbnlEhEHsjBIdJmpq&#10;M9G9yaHxIiLz3hleFAK5E9Hd6TNPIjoT3DNGQUeYqLjOJeeZyDJ6dQqVi3r7nnSuIDgRmQ+X8FA4&#10;Ksg7pnjbllS5DUkvL+exYykmojuFBIo1ZJxqzATnguSi0rqFyFLldT6YgLxalGv58jJd3naCl/30&#10;HzYI85Yugbe/P9pQ6NaRGIM3NeA5dGYKJnY7mQNSCnNQ3qsn3urYAU68EJC3sXB3QlfyMy6m5EIf&#10;kw11dBZqycmrzyiD9sjJXzQJ9TLwMmoeW+fCCC3nHZgBTN+egUoeLmqaGsh264v6QXfkCO8y/ssK&#10;B+ouX45R9+ynNgQloDGpGKqYdBhIBeso7Ni8YSM6yOxJWtzgSVLGkuzBhCLiuxOxmdB8MOGcSOK4&#10;cDLnezFDuBGTiO0z6HwmliwskL4Ltuw4QUSm60mSa95QhQlLEkYMIYjH8be/XEi/g5ycOSKc9B0f&#10;rL6lv5ngErElJuDNTd/y4DFxT4waNx6Lli5FID1TOxfyDYgZmNisFfjgRQsORGxePMhe+9S5s+BG&#10;7eG0ZbFHCTED704jZttcnDCIYvMLyVzcL5di+SwoKTyqJOdJfejIS0fuXgYmJic28pArJ4PwOHtL&#10;Cee/Nd9+A3VEEtRhmdBFZEMTkNioWffenF+8IYQE9Zr1idWpmdWaQIpHYzlUI2dl+240kzPR0FCH&#10;g8QAFcOHIyIhAe6BRAA/P6HOfUiafUmFs5TLQllNB1gISuqbPFsmtjsxBxOWTQJ/x+fwubzdAJsB&#10;51DO/uTDnwjqR4QnW0zSyxX2meDSYUfSykS2I8IwkcWWIhKhLepc2k2HM13cSCvwzpczZs+lUMwP&#10;fyAPmwnNGou3HxKbTtH5YoMKeuVt/ttSZFAxZiRKupejA+e2M6HpWZjojnR9xyBeHUr3YRMgl6Ez&#10;Pfs3PB8fkQFNSAo0PnGoz+4GzZcnxCTOq8AOG8+ocV4fz0u8aHNM3kVMd/17qNILoAlLhSm8ELr4&#10;LlDtP/ADhZyvTk3+Oei/+yZZ32+IlrcKNiR0olg0GQ3L1zx9cPZweektjwv3GzBIbCDtTTbZl1U3&#10;qXmWcj5YC7CqdyUni9U5221+lZHKloWHkXqng3wCNyK4WIpLks2dKrZWsbzng3cdYOl2DwsVrzza&#10;JrZL43F2euUyXLyumwktDiIa12bjDevfWbECs8jrtnF2EM4bE0jacIePjrz6hLQG+w2S72BP9jo6&#10;PQMTZ81EW2IO3rOCiSs25KKD1T2bB0n1uwR6wiNQDifSIN0CgnAuIY+kjyQ+Kgd1AUl4lNYdlzZ+&#10;gL37douIorKmRnjkrKp5yphz23i9/Ms8dF7qpTtyAjUOcgoR01FPgqiOKTRq3/9khIVkfzw0X3zh&#10;qxo6vEHpG052Ih+qiGRU9avAgkF9qWHO6Ej2jZf0uAURIVlCLRLNapwJLVQ+Sb67gohLTPCU2OJg&#10;Na8QnjdLtEc475ZETEFqmpcIsRlgxmGiC8KTHZcFB0MWYj74d6wpxC5KYnLFTGyWaN6GwpVU8Kr1&#10;61AxbCjetO0oFiZYkzfP9pkJbiMnySQPnefXrfmVCM7767H2YKLbkJq29iBJd3ERqVC88xIzoigI&#10;RM/HTCjtzcOfOYb5woP8DTsvN7RxcUZwmAJzS4pxNSoNuuA0UvWZ0CYV4NuCTiiPDEN7qw6Qk+/A&#10;pU786ZUTIXhNGYeFrcfYmxtNqFmzvrlBntCsiydG4uVYWX21mt2HB9HXv22xX93Jkza6jVtr6+WR&#10;0LNXmlKGe8U9MD05FfY+rtRgkgjqeCao2OTMYpO5U/gQKpul1SLh7JU7k5Pmavmez+W/eTc43kaH&#10;1TQTjXeGk6TcLOnPpJ0PVvVmG2623XakXtuQI+VO5817ZwkGDhsCK5LotjJHtPdzI8fPbALM6p8I&#10;KWz2Mxsv2X7pb85CFd58i0NS5/zcLNVMcH4W/pyfke18SfcuKC4vQxgxc/cB/TBkYAXWFZbgSiwR&#10;iYRGHUPOcGQOHud0x4lFCzBx4hj0HzgQPfv0EfnoiWQmXWUybNnyoVDzhpvXoC7qDq1nIjQJReQf&#10;xDcrB07W646eiLGQ6E8D5dIVvdVJRSq9dxj08VkwZBbim8JyJJGt7eDhAjdSuRym8Q5U3AncIRLB&#10;3ImovCEUE4iJzq+854lgDD6HOlDEzPQZe+/8PW/wxB3LHc2dbMPxOYVHAXGRiM5MRluKqZkwkkR7&#10;0LnzFswXEwy8NLctSzT9hn/Pz8JVm3j7MF5MwETlcXDhvdPvpYOZgD/jQ9poSjqkkI4PIdEs2ZZ2&#10;8laDvAGVG/kZITGRGDZ2FMp6dEW3Pj0xfc5MwYDTpkzB1j4DcSeBvPpwsvHh5AxHZOJSUi7e7dED&#10;eTlZYo/k8VMmi3KgPl4yfDtlKpTBFB6Tc6aKL4IqtoTTj++qa+7Gk2T/6fZ7kaA9fshKOWn6Nw3B&#10;Mc16RQr0ZKdU2d3xfm4+5EQMrkMmY4cslDxy6gxJyllVc+glQjEiOEsy/y2FZ+KgDuNtUZjoNiE+&#10;Isk/r6wY/Sh0yirOgxcxVFCUArlFBZg5dzYKSoshJ9sfFR+DBUsWYfiw4YgkZ9GJTEwbiiR4QEYQ&#10;zuK48Y5hrLp5Z1E2AWy7+ZUP/lzsH2WRfD6fdwNnZnlKaPFspH3oHI4ehBawaCPebZTby6tU+Ddc&#10;BIAdvo6eMjGo096VmI+EwsHbE8EBwRgUGIxvEjJENUZdTI6ohHUjvRTvdukKTx8XFMg8cD61C7SJ&#10;5TDEFaEqMB3qLqPU2k0fFVpI8ecDuMDP4QOj6rr20NV7xVB4wCtNs1Gf2xlL03Jgz3PVZFdZ0lnC&#10;WbpZknkDMN7/jonN274JKebNuuiVQzCWcj6PbfF/uthg4MihaNOuLQZWVCA2LhYDBwxEADlrQeQP&#10;xKYkIiM3G+vf24xJkyeJ1ZdcumsAqcZ+AwdgwOAKBJDzyDsjPlXVAeTRU7zOBBe7I9LfDjzAQ561&#10;tJsin8dE59+wF87E40PYbQtjMkNKpkEyARy7swPHe+1ypebPdu8UdVsePXmEG7du4NLlSzhz5hsc&#10;OHgQ+w4cwN5Dh/D57l249d4HqI4pgDqQwqvEMhKgYmh5mXZqN7EhoSoyv1mT0cfUuP2LT6tPXv83&#10;Cwn+MiCV8jvdui29lHk9tPXuEWKPXENUJh5nl2MRqSc7dug83EnVkuNF9p13fWMnzOyYkd3n0Tre&#10;1JTCNVfy2DlOdxDOVyBJp49IG54wfSpKupWjuEspJnMVhJWrMH32PIyfPA0VQ4dgxJgR6NW3N4aO&#10;HI7RY8egb99+qBg8CMVlnZBPdvRNezuys+xNm0fVJNUtpJIIJb1KWoCZT5Jc3nWKJZvNieRHSLaa&#10;2yA2cWOtJKl5Mm3CJJEW+Nc27bDv8FfPxc8vQ6NWhdpVi6EKjoUpugBGsQtdMVSdBqN6y44v63ce&#10;/Q9Ll/914O6JE/9TM295v/rkTmpe7GcKThQFZBsyu2FHeg4S2ZOlkE142URo3o2O1aQtMYODpyeC&#10;oqPRg6R45fr12H1gP9IKC9DO1ZVsPHUwE4AIwh6yI0kme9FcT40zS229iXA+nmIFCmeRFvXqhozS&#10;QkRlpoht/tq5u4jBGudAkkwerCGHiokrEZSJw0Tm6/PfPPbO3zHx2dZzGPbUVlsILRiVXj3IFEl/&#10;i/fM0HSITekoFBwxfhJqufz3SwjOn5vUSqh3fYbq+Exo/BKgi+0sSnPVxBZCveHjx6YfHqRbuviv&#10;E7zvkv7DT0brug6t13jHQh+UDHVUCnTJmbiSl48FmUmYMms8du0/iO+vXBHblHP40XoUiVXh+GmT&#10;Rc20jl7kYJHqFVUVqYOdyUTwcCwTiIknynmwhLKzRQ6aHTEWl9XwjwlHZEoK2jvxQj8zIR2CzSqY&#10;icwEl7xwIZ1kRrjGmnWgl8iGnb9wAQ5/cZjU7m58svMzbPl4K5avW42ZC+eKZIcx0ydjzLRJlmMy&#10;5q9Yhve3bcUpLspXV/eTsEpCo0EH0+WLUA4ZCXVALIVXyRTu5kHtnw1l3gCTZv3OM81nH/7B0qV/&#10;G7jOhD//7XD1mPHHahTpjRof4t7oYmgiM1HnF4nqgm5Q7tsFo7LulalUSrUap89+h2UrVlIsPRyZ&#10;xYViC9aczp3QvaIfxk6ZhHfXr8Hne3fh2/Pn8KS6EmqN+uluaGcuXICtOy80IJtMhOWZNSa6yHQl&#10;huHJESmKEGqZ3rMfwaFVewdbLFm5HHrDH5f5w8/RZDBAc+4iVJOmoioqCeqgBBjiy9AQXoAGeSaU&#10;/afeVR07teJK1X+DbTPq6h5Z648cGaQbO1ejdA9r1oRFQ0OeqTEiH7U+sahKKkDVmg0w8XJgijlb&#10;SvsfA77K8W/PwsaTNAA7aHI3sUBAsrdMZPaq2Razo8gq24WcOh6sYcJzDZiCshIhrb8E/PzMxJxB&#10;qvvuNLTka9R6kbbzJf8mvAiGWCKyf2pzfdFQo/r9vR+qbj72sHTVfz/U7z3xn5XHzmzQjpl7Tx2a&#10;DqVfhMgd08TlUniShbqgDNT2HIyGDRvQ9Ogeml6zHtzLwEuDe/XthXb2NkRwUt1MVCKyFC5yNUV+&#10;Nf9t3iiawyueO49MjceV69deqppbgmcS9U+ewLhvLyp7DkFDSAap6FgYQjNgJM2miqWwKiQeqrLB&#10;Rt3mzz+pOXyct8D4f2srrGZy9IxfHu+hWrX5ZEN+bx2PNSsjs6BPLoOGwhJ1eBrqw+JQl9MZ9YMn&#10;o37tOtSf/Ra6et7k0iTm518HnMfG/sLadWsxbNxo9BgyEIXdOqOsbw9UjB2JYePHYNiY0RgxdRLm&#10;v7MYn+z4GFeufv/cVCSD686wBtJqdVDfuAHVtu1QjR6P6twiMlNh0AYmUpSSCVNsjnl7j8AMKFO6&#10;m+qnvvNIv3XX8LpvzvvQZf6+zZWEmq9Od1BvWFumWrH+a03/iUptYiF5rlyHLI06Mh8anigITQGX&#10;JakOpoO0wqOyfqgdMRENS1eh4bOdMH5zGsbrP0D34BH0VTUwNSjRrNWKBI6mRhPZ9hYHvWfb2qyj&#10;71VqmOrqoeMtsG5ch/H0KdR+/hmqFi1D3YSZeNRjGNS8utY3miRXAZVwtHLpKIUxknyTgBTURGSh&#10;ocdIKCcsOaPa8PH0yuOnvS1N+zteFw3ff++ovnTq/ZqlS0+pKmbUqcMLlLUB8Y1crUIXQnYxLBHG&#10;qAyYFJloDM0VGxAbyDE0RmVDH5oGbUAMVO4hqHMJRaV7OB67BeGxJx1uAXgsC0CtZyiUdGh8I6AN&#10;Jt8iJAF6upYhLF1sUmei+xgVidCGJEJJ0sub1dXxOHZ4uqa+bz9l9bL5NzQnjh7S3zrvRLb779tZ&#10;/qlAqvEflXcfd1Nu/6h7/Vd7HzRu396km72gqa7PyKYnuT2bH8fkND8Jim+u9ItprvWNaW7wimhW&#10;+UeQmo2Eyp+0hn8MtN7hUPkpUOsf2VxF31f5JjbXROU016SWNtd0HdhsnD63ybRtR5P+yyOPH23b&#10;OrzhyunyukdXbSyP8Hf8tYDtJA4f/ic+Dk+Y8E/YuvVfdHfu2Bp++EFmuHzZfHz3HR30eueODJcu&#10;/W9xnuU39Pt/+u+3peQbb/z/r7lo9btTIh8AAAAASUVORK5CYIJQSwECLQAUAAYACAAAACEAsYJn&#10;tgoBAAATAgAAEwAAAAAAAAAAAAAAAAAAAAAAW0NvbnRlbnRfVHlwZXNdLnhtbFBLAQItABQABgAI&#10;AAAAIQA4/SH/1gAAAJQBAAALAAAAAAAAAAAAAAAAADsBAABfcmVscy8ucmVsc1BLAQItABQABgAI&#10;AAAAIQArV9hm3gQAAFUNAAAOAAAAAAAAAAAAAAAAADoCAABkcnMvZTJvRG9jLnhtbFBLAQItABQA&#10;BgAIAAAAIQCqJg6+vAAAACEBAAAZAAAAAAAAAAAAAAAAAEQHAABkcnMvX3JlbHMvZTJvRG9jLnht&#10;bC5yZWxzUEsBAi0AFAAGAAgAAAAhADLZemnhAAAACwEAAA8AAAAAAAAAAAAAAAAANwgAAGRycy9k&#10;b3ducmV2LnhtbFBLAQItAAoAAAAAAAAAIQA7bdfH624AAOtuAAAUAAAAAAAAAAAAAAAAAEUJAABk&#10;cnMvbWVkaWEvaW1hZ2UxLnBuZ1BLBQYAAAAABgAGAHwBAABieAAAAAA=&#10;">
                      <v:shape id="Obrázek 30" o:spid="_x0000_s1027" type="#_x0000_t75" style="position:absolute;left:1676;width:7214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qrIwAAAANsAAAAPAAAAZHJzL2Rvd25yZXYueG1sRE9Ni8Iw&#10;EL0L/ocwghfRVFesVKOIIHjZw1bB69iMbbGZlCbW6q83hwWPj/e93namEi01rrSsYDqJQBBnVpec&#10;KzifDuMlCOeRNVaWScGLHGw3/d4aE22f/Edt6nMRQtglqKDwvk6kdFlBBt3E1sSBu9nGoA+wyaVu&#10;8BnCTSVnUbSQBksODQXWtC8ou6cPo+D3Fj8udtnuR36+K7v3KJ7X6VWp4aDbrUB46vxX/O8+agU/&#10;YX34En6A3HwAAAD//wMAUEsBAi0AFAAGAAgAAAAhANvh9svuAAAAhQEAABMAAAAAAAAAAAAAAAAA&#10;AAAAAFtDb250ZW50X1R5cGVzXS54bWxQSwECLQAUAAYACAAAACEAWvQsW78AAAAVAQAACwAAAAAA&#10;AAAAAAAAAAAfAQAAX3JlbHMvLnJlbHNQSwECLQAUAAYACAAAACEAcLaqyMAAAADbAAAADwAAAAAA&#10;AAAAAAAAAAAHAgAAZHJzL2Rvd25yZXYueG1sUEsFBgAAAAADAAMAtwAAAPQCAAAAAA==&#10;">
                        <v:imagedata r:id="rId32" o:title=""/>
                        <v:path arrowok="t"/>
                      </v:shape>
                      <v:group id="Skupina 31" o:spid="_x0000_s1028" style="position:absolute;left:1905;top:76;width:6934;height:6934" coordsize="6934,6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      <v:oval id="Ovál 32" o:spid="_x0000_s1029" style="position:absolute;width:6934;height:6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1JEwgAAANsAAAAPAAAAZHJzL2Rvd25yZXYueG1sRI9Bi8Iw&#10;FITvC/6H8AQvi6a6VKQaRQTBiwe72vOjeTbF5qU2Ueu/3yws7HGYmW+Y1aa3jXhS52vHCqaTBARx&#10;6XTNlYLz9368AOEDssbGMSl4k4fNevCxwky7F5/omYdKRAj7DBWYENpMSl8asugnriWO3tV1FkOU&#10;XSV1h68It42cJclcWqw5LhhsaWeovOUPq+CSpNv8ekytx2A+U34U9xMVSo2G/XYJIlAf/sN/7YNW&#10;8DWD3y/xB8j1DwAAAP//AwBQSwECLQAUAAYACAAAACEA2+H2y+4AAACFAQAAEwAAAAAAAAAAAAAA&#10;AAAAAAAAW0NvbnRlbnRfVHlwZXNdLnhtbFBLAQItABQABgAIAAAAIQBa9CxbvwAAABUBAAALAAAA&#10;AAAAAAAAAAAAAB8BAABfcmVscy8ucmVsc1BLAQItABQABgAIAAAAIQAuu1JEwgAAANsAAAAPAAAA&#10;AAAAAAAAAAAAAAcCAABkcnMvZG93bnJldi54bWxQSwUGAAAAAAMAAwC3AAAA9gIAAAAA&#10;" filled="f" strokecolor="red" strokeweight="4.5pt"/>
                        <v:line id="Přímá spojnice 33" o:spid="_x0000_s1030" style="position:absolute;visibility:visible;mso-wrap-style:square" from="1143,914" to="6019,5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BGkxAAAANsAAAAPAAAAZHJzL2Rvd25yZXYueG1sRI9Bi8Iw&#10;FITvwv6H8Ba82VQFka5R1EVYxYvdXcTbo3m21ealNFHrvzeC4HGYmW+Yyaw1lbhS40rLCvpRDII4&#10;s7rkXMHf76o3BuE8ssbKMim4k4PZ9KMzwUTbG+/omvpcBAi7BBUU3teJlC4ryKCLbE0cvKNtDPog&#10;m1zqBm8Bbio5iOORNFhyWCiwpmVB2Tm9GAXpZtU/l8tqf1rsvgf37f9iPT+0SnU/2/kXCE+tf4df&#10;7R+tYDiE55fwA+T0AQAA//8DAFBLAQItABQABgAIAAAAIQDb4fbL7gAAAIUBAAATAAAAAAAAAAAA&#10;AAAAAAAAAABbQ29udGVudF9UeXBlc10ueG1sUEsBAi0AFAAGAAgAAAAhAFr0LFu/AAAAFQEAAAsA&#10;AAAAAAAAAAAAAAAAHwEAAF9yZWxzLy5yZWxzUEsBAi0AFAAGAAgAAAAhAKvkEaTEAAAA2wAAAA8A&#10;AAAAAAAAAAAAAAAABwIAAGRycy9kb3ducmV2LnhtbFBLBQYAAAAAAwADALcAAAD4AgAAAAA=&#10;" strokecolor="red" strokeweight="4.5pt"/>
                      </v:group>
                    </v:group>
                  </w:pict>
                </mc:Fallback>
              </mc:AlternateContent>
            </w:r>
            <w:r w:rsidR="0021746D" w:rsidRPr="00511F5E">
              <w:rPr>
                <w:rFonts w:ascii="Arial Narrow" w:hAnsi="Arial Narrow"/>
                <w:sz w:val="18"/>
              </w:rPr>
              <w:t>nesprávný nebo chybějící pracovní postup pro práci ve výšce a nad volnou hloubkou</w:t>
            </w:r>
            <w:r w:rsidR="00424DC0" w:rsidRPr="00511F5E">
              <w:rPr>
                <w:rFonts w:ascii="Arial Narrow" w:hAnsi="Arial Narrow"/>
                <w:sz w:val="18"/>
              </w:rPr>
              <w:t>,</w:t>
            </w:r>
          </w:p>
          <w:p w14:paraId="6085D5BE" w14:textId="318DDC43" w:rsidR="00004779" w:rsidRPr="00511F5E" w:rsidRDefault="00004779" w:rsidP="00004779">
            <w:pPr>
              <w:spacing w:before="0" w:after="0" w:line="276" w:lineRule="auto"/>
              <w:jc w:val="left"/>
              <w:rPr>
                <w:rFonts w:ascii="Arial Narrow" w:hAnsi="Arial Narrow"/>
                <w:sz w:val="18"/>
              </w:rPr>
            </w:pPr>
            <w:r w:rsidRPr="00511F5E">
              <w:rPr>
                <w:rFonts w:ascii="Arial Narrow" w:hAnsi="Arial Narrow"/>
                <w:sz w:val="18"/>
              </w:rPr>
              <w:t>Používání žebříků viz „Plán BOZP“ čl. 15.7</w:t>
            </w:r>
          </w:p>
        </w:tc>
        <w:tc>
          <w:tcPr>
            <w:tcW w:w="4962" w:type="dxa"/>
            <w:vMerge w:val="restart"/>
            <w:shd w:val="clear" w:color="auto" w:fill="auto"/>
          </w:tcPr>
          <w:p w14:paraId="1DBD7671" w14:textId="36982A62" w:rsidR="00860071" w:rsidRPr="00511F5E" w:rsidRDefault="008C1B7E" w:rsidP="0067071A">
            <w:pPr>
              <w:spacing w:before="40" w:after="40"/>
              <w:rPr>
                <w:rFonts w:ascii="Arial Narrow" w:eastAsia="Calibri" w:hAnsi="Arial Narrow"/>
                <w:b/>
                <w:color w:val="FF0000"/>
                <w:sz w:val="2"/>
                <w:szCs w:val="2"/>
                <w:lang w:eastAsia="en-US"/>
              </w:rPr>
            </w:pPr>
            <w:r w:rsidRPr="00511F5E">
              <w:rPr>
                <w:rFonts w:ascii="Arial Narrow" w:eastAsia="Calibri" w:hAnsi="Arial Narrow"/>
                <w:b/>
                <w:noProof/>
                <w:color w:val="C00000"/>
                <w:sz w:val="18"/>
                <w:szCs w:val="18"/>
              </w:rPr>
              <w:drawing>
                <wp:anchor distT="0" distB="0" distL="114300" distR="114300" simplePos="0" relativeHeight="251688960" behindDoc="0" locked="0" layoutInCell="1" allowOverlap="1" wp14:anchorId="73E9B152" wp14:editId="0DAB1721">
                  <wp:simplePos x="0" y="0"/>
                  <wp:positionH relativeFrom="column">
                    <wp:posOffset>4543425</wp:posOffset>
                  </wp:positionH>
                  <wp:positionV relativeFrom="paragraph">
                    <wp:posOffset>9211310</wp:posOffset>
                  </wp:positionV>
                  <wp:extent cx="1371600" cy="895350"/>
                  <wp:effectExtent l="0" t="0" r="0" b="0"/>
                  <wp:wrapNone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89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7071A" w:rsidRPr="00511F5E">
              <w:rPr>
                <w:rFonts w:ascii="Arial Narrow" w:eastAsia="Calibri" w:hAnsi="Arial Narrow"/>
                <w:b/>
                <w:noProof/>
                <w:color w:val="C00000"/>
                <w:sz w:val="18"/>
                <w:szCs w:val="18"/>
              </w:rPr>
              <w:t>Základní opatření:</w:t>
            </w:r>
          </w:p>
          <w:p w14:paraId="7F786FE5" w14:textId="2D0C038C" w:rsidR="0067071A" w:rsidRPr="00511F5E" w:rsidRDefault="00F26E6A" w:rsidP="0067071A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hAnsi="Arial Narrow"/>
                <w:sz w:val="18"/>
              </w:rPr>
            </w:pPr>
            <w:r w:rsidRPr="00511F5E">
              <w:rPr>
                <w:rFonts w:ascii="Arial Narrow" w:hAnsi="Arial Narrow"/>
                <w:noProof/>
              </w:rPr>
              <w:drawing>
                <wp:anchor distT="0" distB="0" distL="114300" distR="114300" simplePos="0" relativeHeight="251696128" behindDoc="1" locked="0" layoutInCell="1" allowOverlap="1" wp14:anchorId="70E451E6" wp14:editId="77A3166A">
                  <wp:simplePos x="0" y="0"/>
                  <wp:positionH relativeFrom="column">
                    <wp:posOffset>1977390</wp:posOffset>
                  </wp:positionH>
                  <wp:positionV relativeFrom="paragraph">
                    <wp:posOffset>160655</wp:posOffset>
                  </wp:positionV>
                  <wp:extent cx="952500" cy="1353213"/>
                  <wp:effectExtent l="0" t="0" r="0" b="0"/>
                  <wp:wrapTight wrapText="bothSides">
                    <wp:wrapPolygon edited="0">
                      <wp:start x="8640" y="0"/>
                      <wp:lineTo x="4752" y="2129"/>
                      <wp:lineTo x="5184" y="9731"/>
                      <wp:lineTo x="0" y="13684"/>
                      <wp:lineTo x="0" y="17637"/>
                      <wp:lineTo x="2592" y="19461"/>
                      <wp:lineTo x="6048" y="21286"/>
                      <wp:lineTo x="6480" y="21286"/>
                      <wp:lineTo x="9072" y="21286"/>
                      <wp:lineTo x="12096" y="21286"/>
                      <wp:lineTo x="19008" y="20069"/>
                      <wp:lineTo x="18576" y="19461"/>
                      <wp:lineTo x="21168" y="17029"/>
                      <wp:lineTo x="21168" y="13988"/>
                      <wp:lineTo x="18144" y="11555"/>
                      <wp:lineTo x="14688" y="9731"/>
                      <wp:lineTo x="16416" y="3953"/>
                      <wp:lineTo x="15120" y="2433"/>
                      <wp:lineTo x="11232" y="0"/>
                      <wp:lineTo x="8640" y="0"/>
                    </wp:wrapPolygon>
                  </wp:wrapTight>
                  <wp:docPr id="11281" name="Obrázek 112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OPP PV.png"/>
                          <pic:cNvPicPr/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826" b="2650"/>
                          <a:stretch/>
                        </pic:blipFill>
                        <pic:spPr bwMode="auto">
                          <a:xfrm>
                            <a:off x="0" y="0"/>
                            <a:ext cx="952500" cy="13532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7071A" w:rsidRPr="00511F5E">
              <w:rPr>
                <w:rFonts w:ascii="Arial Narrow" w:hAnsi="Arial Narrow"/>
                <w:sz w:val="18"/>
              </w:rPr>
              <w:t xml:space="preserve">zdravotní a odborná způsobilost všech zúčastněných osob </w:t>
            </w:r>
            <w:r w:rsidRPr="00511F5E">
              <w:rPr>
                <w:rFonts w:ascii="Arial Narrow" w:hAnsi="Arial Narrow"/>
                <w:sz w:val="18"/>
              </w:rPr>
              <w:t>pro</w:t>
            </w:r>
            <w:r w:rsidR="0067071A" w:rsidRPr="00511F5E">
              <w:rPr>
                <w:rFonts w:ascii="Arial Narrow" w:hAnsi="Arial Narrow"/>
                <w:sz w:val="18"/>
              </w:rPr>
              <w:t xml:space="preserve"> </w:t>
            </w:r>
            <w:r w:rsidRPr="00511F5E">
              <w:rPr>
                <w:rFonts w:ascii="Arial Narrow" w:hAnsi="Arial Narrow"/>
                <w:sz w:val="18"/>
              </w:rPr>
              <w:t>páci ve výšce</w:t>
            </w:r>
            <w:r w:rsidR="0067071A" w:rsidRPr="00511F5E">
              <w:rPr>
                <w:rFonts w:ascii="Arial Narrow" w:hAnsi="Arial Narrow"/>
                <w:sz w:val="18"/>
              </w:rPr>
              <w:t>,</w:t>
            </w:r>
          </w:p>
          <w:p w14:paraId="087595F6" w14:textId="7D6FF212" w:rsidR="00860071" w:rsidRPr="00511F5E" w:rsidRDefault="00F26E6A" w:rsidP="0067071A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hAnsi="Arial Narrow"/>
                <w:sz w:val="18"/>
              </w:rPr>
            </w:pPr>
            <w:r w:rsidRPr="00511F5E">
              <w:rPr>
                <w:rFonts w:ascii="Arial Narrow" w:hAnsi="Arial Narrow"/>
                <w:noProof/>
                <w:sz w:val="18"/>
              </w:rPr>
              <w:drawing>
                <wp:anchor distT="0" distB="0" distL="114300" distR="114300" simplePos="0" relativeHeight="251702272" behindDoc="0" locked="0" layoutInCell="1" allowOverlap="1" wp14:anchorId="4268D71D" wp14:editId="469FE102">
                  <wp:simplePos x="0" y="0"/>
                  <wp:positionH relativeFrom="column">
                    <wp:posOffset>1725930</wp:posOffset>
                  </wp:positionH>
                  <wp:positionV relativeFrom="paragraph">
                    <wp:posOffset>140335</wp:posOffset>
                  </wp:positionV>
                  <wp:extent cx="363220" cy="363220"/>
                  <wp:effectExtent l="0" t="0" r="0" b="0"/>
                  <wp:wrapNone/>
                  <wp:docPr id="234" name="Obrázek 8" descr="post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Obrázek 8" descr="postr.png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6">
                                    <a14:imgEffect>
                                      <a14:saturation sat="4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220" cy="363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11F5E">
              <w:rPr>
                <w:rFonts w:ascii="Arial Narrow" w:hAnsi="Arial Narrow"/>
                <w:noProof/>
                <w:sz w:val="18"/>
              </w:rPr>
              <w:drawing>
                <wp:anchor distT="0" distB="0" distL="114300" distR="114300" simplePos="0" relativeHeight="251699200" behindDoc="0" locked="0" layoutInCell="1" allowOverlap="1" wp14:anchorId="4E8378D4" wp14:editId="7E87F758">
                  <wp:simplePos x="0" y="0"/>
                  <wp:positionH relativeFrom="column">
                    <wp:posOffset>1301750</wp:posOffset>
                  </wp:positionH>
                  <wp:positionV relativeFrom="paragraph">
                    <wp:posOffset>140335</wp:posOffset>
                  </wp:positionV>
                  <wp:extent cx="363220" cy="363220"/>
                  <wp:effectExtent l="0" t="0" r="0" b="0"/>
                  <wp:wrapNone/>
                  <wp:docPr id="59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Obrázek 10"/>
                          <pic:cNvPicPr>
                            <a:picLocks noChangeAspect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220" cy="363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11F5E">
              <w:rPr>
                <w:rFonts w:ascii="Arial Narrow" w:hAnsi="Arial Narrow"/>
                <w:noProof/>
                <w:sz w:val="18"/>
              </w:rPr>
              <w:drawing>
                <wp:anchor distT="0" distB="0" distL="114300" distR="114300" simplePos="0" relativeHeight="251698176" behindDoc="0" locked="0" layoutInCell="1" allowOverlap="1" wp14:anchorId="4107A14A" wp14:editId="4128E135">
                  <wp:simplePos x="0" y="0"/>
                  <wp:positionH relativeFrom="column">
                    <wp:posOffset>880110</wp:posOffset>
                  </wp:positionH>
                  <wp:positionV relativeFrom="paragraph">
                    <wp:posOffset>142875</wp:posOffset>
                  </wp:positionV>
                  <wp:extent cx="363220" cy="363220"/>
                  <wp:effectExtent l="0" t="0" r="0" b="0"/>
                  <wp:wrapNone/>
                  <wp:docPr id="58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Obrázek 9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220" cy="363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11F5E">
              <w:rPr>
                <w:rFonts w:ascii="Arial Narrow" w:hAnsi="Arial Narrow"/>
                <w:noProof/>
                <w:sz w:val="18"/>
              </w:rPr>
              <w:drawing>
                <wp:anchor distT="0" distB="0" distL="114300" distR="114300" simplePos="0" relativeHeight="251701248" behindDoc="0" locked="0" layoutInCell="1" allowOverlap="1" wp14:anchorId="7EE40E6D" wp14:editId="58547A01">
                  <wp:simplePos x="0" y="0"/>
                  <wp:positionH relativeFrom="column">
                    <wp:posOffset>445770</wp:posOffset>
                  </wp:positionH>
                  <wp:positionV relativeFrom="paragraph">
                    <wp:posOffset>155575</wp:posOffset>
                  </wp:positionV>
                  <wp:extent cx="363220" cy="363220"/>
                  <wp:effectExtent l="0" t="0" r="0" b="0"/>
                  <wp:wrapNone/>
                  <wp:docPr id="13" name="Obráze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ázek 12"/>
                          <pic:cNvPicPr>
                            <a:picLocks noChangeAspect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220" cy="363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11F5E">
              <w:rPr>
                <w:rFonts w:ascii="Arial Narrow" w:hAnsi="Arial Narrow"/>
                <w:noProof/>
                <w:sz w:val="18"/>
              </w:rPr>
              <w:drawing>
                <wp:anchor distT="0" distB="0" distL="114300" distR="114300" simplePos="0" relativeHeight="251700224" behindDoc="0" locked="0" layoutInCell="1" allowOverlap="1" wp14:anchorId="58E7275D" wp14:editId="3BD96AB4">
                  <wp:simplePos x="0" y="0"/>
                  <wp:positionH relativeFrom="column">
                    <wp:posOffset>41910</wp:posOffset>
                  </wp:positionH>
                  <wp:positionV relativeFrom="paragraph">
                    <wp:posOffset>155575</wp:posOffset>
                  </wp:positionV>
                  <wp:extent cx="363220" cy="363220"/>
                  <wp:effectExtent l="0" t="0" r="0" b="0"/>
                  <wp:wrapTopAndBottom/>
                  <wp:docPr id="12" name="Obráze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Obrázek 11"/>
                          <pic:cNvPicPr>
                            <a:picLocks noChangeAspect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220" cy="363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67071A" w:rsidRPr="00511F5E">
              <w:rPr>
                <w:rFonts w:ascii="Arial Narrow" w:hAnsi="Arial Narrow"/>
                <w:sz w:val="18"/>
              </w:rPr>
              <w:t xml:space="preserve">používat </w:t>
            </w:r>
            <w:r w:rsidRPr="00511F5E">
              <w:rPr>
                <w:rFonts w:ascii="Arial Narrow" w:hAnsi="Arial Narrow"/>
                <w:sz w:val="18"/>
              </w:rPr>
              <w:t xml:space="preserve">předepsané </w:t>
            </w:r>
            <w:r w:rsidR="0067071A" w:rsidRPr="00511F5E">
              <w:rPr>
                <w:rFonts w:ascii="Arial Narrow" w:hAnsi="Arial Narrow"/>
                <w:sz w:val="18"/>
              </w:rPr>
              <w:t>OOPP,</w:t>
            </w:r>
          </w:p>
          <w:p w14:paraId="3271B7DD" w14:textId="03E383CF" w:rsidR="0067071A" w:rsidRPr="00511F5E" w:rsidRDefault="00F26E6A" w:rsidP="0067071A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hAnsi="Arial Narrow"/>
                <w:sz w:val="18"/>
              </w:rPr>
            </w:pPr>
            <w:r w:rsidRPr="00511F5E">
              <w:rPr>
                <w:rFonts w:ascii="Arial Narrow" w:hAnsi="Arial Narrow"/>
                <w:noProof/>
              </w:rPr>
              <w:drawing>
                <wp:anchor distT="0" distB="0" distL="114300" distR="114300" simplePos="0" relativeHeight="251704320" behindDoc="0" locked="0" layoutInCell="1" allowOverlap="1" wp14:anchorId="5990EE28" wp14:editId="1EDF5C46">
                  <wp:simplePos x="0" y="0"/>
                  <wp:positionH relativeFrom="column">
                    <wp:posOffset>2305050</wp:posOffset>
                  </wp:positionH>
                  <wp:positionV relativeFrom="paragraph">
                    <wp:posOffset>934085</wp:posOffset>
                  </wp:positionV>
                  <wp:extent cx="525780" cy="525780"/>
                  <wp:effectExtent l="0" t="0" r="7620" b="7620"/>
                  <wp:wrapNone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ostroj5.png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5780" cy="525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7071A" w:rsidRPr="00511F5E">
              <w:rPr>
                <w:rFonts w:ascii="Arial Narrow" w:hAnsi="Arial Narrow"/>
                <w:sz w:val="18"/>
              </w:rPr>
              <w:t xml:space="preserve">seznámení s riziky práce ve výškách a nad volnou hloubkou </w:t>
            </w:r>
            <w:r w:rsidRPr="00511F5E">
              <w:rPr>
                <w:rFonts w:ascii="Arial Narrow" w:hAnsi="Arial Narrow"/>
                <w:sz w:val="18"/>
              </w:rPr>
              <w:br/>
            </w:r>
            <w:r w:rsidR="0067071A" w:rsidRPr="00511F5E">
              <w:rPr>
                <w:rFonts w:ascii="Arial Narrow" w:hAnsi="Arial Narrow"/>
                <w:sz w:val="18"/>
              </w:rPr>
              <w:t>a možnými důsledky na zdraví zaměstnanců,</w:t>
            </w:r>
          </w:p>
          <w:p w14:paraId="37FA596A" w14:textId="4159AB3F" w:rsidR="0067071A" w:rsidRPr="00511F5E" w:rsidRDefault="0067071A" w:rsidP="0067071A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  <w:r w:rsidRPr="00511F5E">
              <w:rPr>
                <w:rFonts w:ascii="Arial Narrow" w:hAnsi="Arial Narrow"/>
                <w:sz w:val="18"/>
              </w:rPr>
              <w:t xml:space="preserve">školení pro provádění </w:t>
            </w:r>
            <w:r w:rsidR="00F26E6A" w:rsidRPr="00511F5E">
              <w:rPr>
                <w:rFonts w:ascii="Arial Narrow" w:hAnsi="Arial Narrow"/>
                <w:sz w:val="18"/>
              </w:rPr>
              <w:t>práce ve výšce a nad volnou hloubkou.</w:t>
            </w:r>
          </w:p>
          <w:p w14:paraId="4A7AC7FA" w14:textId="77777777" w:rsidR="0067071A" w:rsidRPr="00511F5E" w:rsidRDefault="0067071A" w:rsidP="0067071A">
            <w:pPr>
              <w:spacing w:before="40" w:after="4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  <w:r w:rsidRPr="00511F5E">
              <w:rPr>
                <w:rFonts w:ascii="Arial Narrow" w:eastAsia="Calibri" w:hAnsi="Arial Narrow"/>
                <w:b/>
                <w:noProof/>
                <w:color w:val="C00000"/>
                <w:sz w:val="18"/>
                <w:szCs w:val="18"/>
              </w:rPr>
              <w:t>Organizační opatření</w:t>
            </w:r>
            <w:r w:rsidRPr="00511F5E">
              <w:rPr>
                <w:rFonts w:ascii="Arial Narrow" w:eastAsia="Calibri" w:hAnsi="Arial Narrow"/>
                <w:b/>
                <w:color w:val="C00000"/>
                <w:sz w:val="18"/>
                <w:szCs w:val="18"/>
                <w:lang w:eastAsia="en-US"/>
              </w:rPr>
              <w:t>:</w:t>
            </w:r>
          </w:p>
          <w:p w14:paraId="428C4785" w14:textId="4FAC0238" w:rsidR="00424DC0" w:rsidRPr="00511F5E" w:rsidRDefault="00424DC0" w:rsidP="0067071A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hAnsi="Arial Narrow"/>
                <w:sz w:val="18"/>
              </w:rPr>
            </w:pPr>
            <w:r w:rsidRPr="00511F5E">
              <w:rPr>
                <w:rFonts w:ascii="Arial Narrow" w:hAnsi="Arial Narrow"/>
                <w:sz w:val="18"/>
              </w:rPr>
              <w:t xml:space="preserve">kvalifikovaný </w:t>
            </w:r>
            <w:r w:rsidR="006B4E18" w:rsidRPr="00511F5E">
              <w:rPr>
                <w:rFonts w:ascii="Arial Narrow" w:hAnsi="Arial Narrow"/>
                <w:b/>
                <w:sz w:val="18"/>
              </w:rPr>
              <w:t>„P</w:t>
            </w:r>
            <w:r w:rsidRPr="00511F5E">
              <w:rPr>
                <w:rFonts w:ascii="Arial Narrow" w:hAnsi="Arial Narrow"/>
                <w:b/>
                <w:sz w:val="18"/>
              </w:rPr>
              <w:t xml:space="preserve">racovní postup pro práci ve výšce </w:t>
            </w:r>
            <w:r w:rsidR="006B4E18" w:rsidRPr="00511F5E">
              <w:rPr>
                <w:rFonts w:ascii="Arial Narrow" w:hAnsi="Arial Narrow"/>
                <w:b/>
                <w:sz w:val="18"/>
              </w:rPr>
              <w:br/>
            </w:r>
            <w:r w:rsidRPr="00511F5E">
              <w:rPr>
                <w:rFonts w:ascii="Arial Narrow" w:hAnsi="Arial Narrow"/>
                <w:b/>
                <w:sz w:val="18"/>
              </w:rPr>
              <w:t>a nad volnou hloubkou</w:t>
            </w:r>
            <w:r w:rsidR="006B4E18" w:rsidRPr="00511F5E">
              <w:rPr>
                <w:rFonts w:ascii="Arial Narrow" w:hAnsi="Arial Narrow"/>
                <w:b/>
                <w:sz w:val="18"/>
              </w:rPr>
              <w:t>“</w:t>
            </w:r>
            <w:r w:rsidRPr="00511F5E">
              <w:rPr>
                <w:rFonts w:ascii="Arial Narrow" w:hAnsi="Arial Narrow"/>
                <w:b/>
                <w:sz w:val="18"/>
              </w:rPr>
              <w:t>,</w:t>
            </w:r>
          </w:p>
          <w:p w14:paraId="2B7815D1" w14:textId="4D1F3DA2" w:rsidR="0021746D" w:rsidRPr="00511F5E" w:rsidRDefault="0021746D" w:rsidP="0067071A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hAnsi="Arial Narrow"/>
                <w:sz w:val="18"/>
              </w:rPr>
            </w:pPr>
            <w:r w:rsidRPr="00511F5E">
              <w:rPr>
                <w:rFonts w:ascii="Arial Narrow" w:hAnsi="Arial Narrow"/>
                <w:sz w:val="18"/>
              </w:rPr>
              <w:t>přednostní používání prostředků kolektivní ochrany,</w:t>
            </w:r>
          </w:p>
          <w:p w14:paraId="28E94262" w14:textId="58B4CF0D" w:rsidR="0067071A" w:rsidRPr="00511F5E" w:rsidRDefault="00F26E6A" w:rsidP="0067071A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hAnsi="Arial Narrow"/>
                <w:sz w:val="18"/>
              </w:rPr>
            </w:pPr>
            <w:r w:rsidRPr="00511F5E">
              <w:rPr>
                <w:rFonts w:ascii="Arial Narrow" w:hAnsi="Arial Narrow"/>
                <w:sz w:val="18"/>
              </w:rPr>
              <w:t>seznámení všech zaměstnanců s bezpečnostními pokyny, návody výrobců prostředků používaných pro práce ve výšce a nad volnou hloubkou</w:t>
            </w:r>
            <w:r w:rsidR="0067071A" w:rsidRPr="00511F5E">
              <w:rPr>
                <w:rFonts w:ascii="Arial Narrow" w:hAnsi="Arial Narrow"/>
                <w:sz w:val="18"/>
              </w:rPr>
              <w:t>,</w:t>
            </w:r>
          </w:p>
          <w:p w14:paraId="17A480E5" w14:textId="7CBB4D5B" w:rsidR="0067071A" w:rsidRPr="00511F5E" w:rsidRDefault="00F26E6A" w:rsidP="0067071A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hAnsi="Arial Narrow"/>
                <w:sz w:val="18"/>
              </w:rPr>
            </w:pPr>
            <w:r w:rsidRPr="00511F5E">
              <w:rPr>
                <w:rFonts w:ascii="Arial Narrow" w:hAnsi="Arial Narrow"/>
                <w:sz w:val="18"/>
              </w:rPr>
              <w:t xml:space="preserve">seznámení s návody používaných OOPP, včetně </w:t>
            </w:r>
            <w:r w:rsidR="0021746D" w:rsidRPr="00511F5E">
              <w:rPr>
                <w:rFonts w:ascii="Arial Narrow" w:hAnsi="Arial Narrow"/>
                <w:sz w:val="18"/>
              </w:rPr>
              <w:t xml:space="preserve">praktického </w:t>
            </w:r>
            <w:r w:rsidRPr="00511F5E">
              <w:rPr>
                <w:rFonts w:ascii="Arial Narrow" w:hAnsi="Arial Narrow"/>
                <w:sz w:val="18"/>
              </w:rPr>
              <w:t>zaškolení</w:t>
            </w:r>
            <w:r w:rsidR="0021746D" w:rsidRPr="00511F5E">
              <w:rPr>
                <w:rFonts w:ascii="Arial Narrow" w:hAnsi="Arial Narrow"/>
                <w:sz w:val="18"/>
              </w:rPr>
              <w:t>,</w:t>
            </w:r>
            <w:r w:rsidRPr="00511F5E">
              <w:rPr>
                <w:rFonts w:ascii="Arial Narrow" w:hAnsi="Arial Narrow"/>
                <w:sz w:val="18"/>
              </w:rPr>
              <w:t xml:space="preserve"> </w:t>
            </w:r>
          </w:p>
          <w:p w14:paraId="1CF19C1F" w14:textId="00270486" w:rsidR="0067071A" w:rsidRPr="00511F5E" w:rsidRDefault="0021746D" w:rsidP="0067071A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hAnsi="Arial Narrow"/>
                <w:sz w:val="18"/>
              </w:rPr>
            </w:pPr>
            <w:r w:rsidRPr="00511F5E">
              <w:rPr>
                <w:rFonts w:ascii="Arial Narrow" w:hAnsi="Arial Narrow"/>
                <w:b/>
                <w:bCs/>
                <w:noProof/>
              </w:rPr>
              <w:drawing>
                <wp:anchor distT="0" distB="0" distL="114300" distR="114300" simplePos="0" relativeHeight="251706368" behindDoc="1" locked="0" layoutInCell="1" allowOverlap="1" wp14:anchorId="27DEB9D1" wp14:editId="3B30887E">
                  <wp:simplePos x="0" y="0"/>
                  <wp:positionH relativeFrom="column">
                    <wp:posOffset>2038350</wp:posOffset>
                  </wp:positionH>
                  <wp:positionV relativeFrom="paragraph">
                    <wp:posOffset>168910</wp:posOffset>
                  </wp:positionV>
                  <wp:extent cx="868045" cy="300990"/>
                  <wp:effectExtent l="0" t="0" r="8255" b="3810"/>
                  <wp:wrapTight wrapText="bothSides">
                    <wp:wrapPolygon edited="0">
                      <wp:start x="8059" y="0"/>
                      <wp:lineTo x="0" y="1367"/>
                      <wp:lineTo x="0" y="10937"/>
                      <wp:lineTo x="1422" y="20506"/>
                      <wp:lineTo x="19909" y="20506"/>
                      <wp:lineTo x="21331" y="10937"/>
                      <wp:lineTo x="21331" y="1367"/>
                      <wp:lineTo x="13273" y="0"/>
                      <wp:lineTo x="8059" y="0"/>
                    </wp:wrapPolygon>
                  </wp:wrapTight>
                  <wp:docPr id="237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Obrázek 10"/>
                          <pic:cNvPicPr>
                            <a:picLocks noChangeAspect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8045" cy="300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7071A" w:rsidRPr="00511F5E">
              <w:rPr>
                <w:rFonts w:ascii="Arial Narrow" w:hAnsi="Arial Narrow"/>
                <w:sz w:val="18"/>
              </w:rPr>
              <w:t xml:space="preserve">zajištění </w:t>
            </w:r>
            <w:r w:rsidRPr="00511F5E">
              <w:rPr>
                <w:rFonts w:ascii="Arial Narrow" w:hAnsi="Arial Narrow"/>
                <w:sz w:val="18"/>
              </w:rPr>
              <w:t>prostoru pod prací ve výšce např. zábranami, páskou, nebo střežením,</w:t>
            </w:r>
            <w:r w:rsidRPr="00511F5E">
              <w:rPr>
                <w:rFonts w:ascii="Arial Narrow" w:hAnsi="Arial Narrow"/>
                <w:b/>
                <w:bCs/>
                <w:noProof/>
              </w:rPr>
              <w:t xml:space="preserve"> </w:t>
            </w:r>
          </w:p>
          <w:p w14:paraId="12D931E6" w14:textId="7579A624" w:rsidR="0067071A" w:rsidRPr="00511F5E" w:rsidRDefault="0067071A" w:rsidP="00DE3278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hAnsi="Arial Narrow"/>
                <w:sz w:val="18"/>
              </w:rPr>
            </w:pPr>
            <w:r w:rsidRPr="00511F5E">
              <w:rPr>
                <w:rFonts w:ascii="Arial Narrow" w:hAnsi="Arial Narrow"/>
                <w:sz w:val="18"/>
              </w:rPr>
              <w:t xml:space="preserve">označení uzavřených komunikací </w:t>
            </w:r>
            <w:r w:rsidR="0021746D" w:rsidRPr="00511F5E">
              <w:rPr>
                <w:rFonts w:ascii="Arial Narrow" w:hAnsi="Arial Narrow"/>
                <w:sz w:val="18"/>
              </w:rPr>
              <w:br/>
            </w:r>
            <w:r w:rsidRPr="00511F5E">
              <w:rPr>
                <w:rFonts w:ascii="Arial Narrow" w:hAnsi="Arial Narrow"/>
                <w:sz w:val="18"/>
              </w:rPr>
              <w:t>a vyznačení objízdných a obchůzných tras.</w:t>
            </w:r>
          </w:p>
        </w:tc>
      </w:tr>
      <w:tr w:rsidR="00004779" w:rsidRPr="00511F5E" w14:paraId="48625468" w14:textId="77777777" w:rsidTr="00DE3278">
        <w:trPr>
          <w:trHeight w:val="1837"/>
          <w:jc w:val="center"/>
        </w:trPr>
        <w:tc>
          <w:tcPr>
            <w:tcW w:w="1276" w:type="dxa"/>
            <w:vMerge w:val="restart"/>
            <w:shd w:val="clear" w:color="auto" w:fill="auto"/>
          </w:tcPr>
          <w:p w14:paraId="2FEF7086" w14:textId="0286AAD8" w:rsidR="00004779" w:rsidRPr="00511F5E" w:rsidRDefault="00BA266B" w:rsidP="00075DDC">
            <w:pPr>
              <w:rPr>
                <w:rFonts w:ascii="Arial Narrow" w:hAnsi="Arial Narrow"/>
                <w:b/>
                <w:caps/>
                <w:color w:val="C00000"/>
                <w:sz w:val="18"/>
                <w:szCs w:val="18"/>
              </w:rPr>
            </w:pPr>
            <w:r w:rsidRPr="00511F5E">
              <w:rPr>
                <w:rFonts w:ascii="Arial Narrow" w:hAnsi="Arial Narrow"/>
                <w:noProof/>
              </w:rPr>
              <w:drawing>
                <wp:anchor distT="0" distB="0" distL="114300" distR="114300" simplePos="0" relativeHeight="251751424" behindDoc="0" locked="0" layoutInCell="1" allowOverlap="1" wp14:anchorId="64D98A83" wp14:editId="366CB9D8">
                  <wp:simplePos x="0" y="0"/>
                  <wp:positionH relativeFrom="column">
                    <wp:posOffset>26670</wp:posOffset>
                  </wp:positionH>
                  <wp:positionV relativeFrom="paragraph">
                    <wp:posOffset>1426845</wp:posOffset>
                  </wp:positionV>
                  <wp:extent cx="518160" cy="1129030"/>
                  <wp:effectExtent l="0" t="0" r="0" b="0"/>
                  <wp:wrapNone/>
                  <wp:docPr id="133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Obrázek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216" t="12221" r="23903" b="15411"/>
                          <a:stretch/>
                        </pic:blipFill>
                        <pic:spPr>
                          <a:xfrm>
                            <a:off x="0" y="0"/>
                            <a:ext cx="518160" cy="1129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04779" w:rsidRPr="00511F5E">
              <w:rPr>
                <w:rFonts w:ascii="Arial Narrow" w:hAnsi="Arial Narrow"/>
                <w:b/>
                <w:color w:val="C00000"/>
                <w:sz w:val="18"/>
                <w:szCs w:val="18"/>
              </w:rPr>
              <w:t>Prostředky kolektivní ochrany</w:t>
            </w:r>
          </w:p>
        </w:tc>
        <w:tc>
          <w:tcPr>
            <w:tcW w:w="4536" w:type="dxa"/>
            <w:shd w:val="clear" w:color="auto" w:fill="auto"/>
          </w:tcPr>
          <w:p w14:paraId="24A8027F" w14:textId="6EC54955" w:rsidR="00004779" w:rsidRPr="00511F5E" w:rsidRDefault="00004779" w:rsidP="00BA266B">
            <w:pPr>
              <w:spacing w:before="0" w:after="0" w:line="276" w:lineRule="auto"/>
              <w:jc w:val="left"/>
              <w:rPr>
                <w:rFonts w:ascii="Arial Narrow" w:hAnsi="Arial Narrow"/>
                <w:b/>
                <w:sz w:val="18"/>
              </w:rPr>
            </w:pPr>
            <w:r w:rsidRPr="00511F5E">
              <w:rPr>
                <w:rFonts w:ascii="Arial Narrow" w:hAnsi="Arial Narrow"/>
                <w:b/>
                <w:sz w:val="18"/>
              </w:rPr>
              <w:t>Pracovní plošiny</w:t>
            </w:r>
          </w:p>
          <w:p w14:paraId="5743BFC4" w14:textId="40D84D9B" w:rsidR="00BA266B" w:rsidRPr="00511F5E" w:rsidRDefault="00004779" w:rsidP="00BA266B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hAnsi="Arial Narrow"/>
                <w:sz w:val="18"/>
                <w:szCs w:val="20"/>
              </w:rPr>
            </w:pPr>
            <w:r w:rsidRPr="00511F5E">
              <w:rPr>
                <w:rFonts w:ascii="Arial Narrow" w:hAnsi="Arial Narrow"/>
                <w:noProof/>
                <w:sz w:val="18"/>
              </w:rPr>
              <w:drawing>
                <wp:anchor distT="0" distB="0" distL="114300" distR="114300" simplePos="0" relativeHeight="251738112" behindDoc="0" locked="0" layoutInCell="1" allowOverlap="1" wp14:anchorId="79241E99" wp14:editId="3353470E">
                  <wp:simplePos x="0" y="0"/>
                  <wp:positionH relativeFrom="column">
                    <wp:posOffset>1987550</wp:posOffset>
                  </wp:positionH>
                  <wp:positionV relativeFrom="paragraph">
                    <wp:posOffset>215900</wp:posOffset>
                  </wp:positionV>
                  <wp:extent cx="701554" cy="664845"/>
                  <wp:effectExtent l="0" t="0" r="3810" b="1905"/>
                  <wp:wrapNone/>
                  <wp:docPr id="284" name="obrázek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252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 r="152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1554" cy="6648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11F5E">
              <w:rPr>
                <w:rFonts w:ascii="Arial Narrow" w:hAnsi="Arial Narrow"/>
                <w:noProof/>
                <w:sz w:val="18"/>
              </w:rPr>
              <w:drawing>
                <wp:anchor distT="0" distB="0" distL="114300" distR="114300" simplePos="0" relativeHeight="251737088" behindDoc="0" locked="0" layoutInCell="1" allowOverlap="1" wp14:anchorId="781131B6" wp14:editId="7ECB4100">
                  <wp:simplePos x="0" y="0"/>
                  <wp:positionH relativeFrom="column">
                    <wp:posOffset>1299058</wp:posOffset>
                  </wp:positionH>
                  <wp:positionV relativeFrom="paragraph">
                    <wp:posOffset>222250</wp:posOffset>
                  </wp:positionV>
                  <wp:extent cx="658047" cy="624963"/>
                  <wp:effectExtent l="0" t="0" r="8890" b="3810"/>
                  <wp:wrapNone/>
                  <wp:docPr id="283" name="obrázek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281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8047" cy="6249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11F5E">
              <w:rPr>
                <w:rFonts w:ascii="Arial Narrow" w:hAnsi="Arial Narrow"/>
                <w:noProof/>
                <w:sz w:val="18"/>
              </w:rPr>
              <w:drawing>
                <wp:anchor distT="0" distB="0" distL="114300" distR="114300" simplePos="0" relativeHeight="251736064" behindDoc="0" locked="0" layoutInCell="1" allowOverlap="1" wp14:anchorId="2DCAE587" wp14:editId="3631B4F1">
                  <wp:simplePos x="0" y="0"/>
                  <wp:positionH relativeFrom="column">
                    <wp:posOffset>620360</wp:posOffset>
                  </wp:positionH>
                  <wp:positionV relativeFrom="paragraph">
                    <wp:posOffset>205740</wp:posOffset>
                  </wp:positionV>
                  <wp:extent cx="562875" cy="640372"/>
                  <wp:effectExtent l="0" t="0" r="8890" b="7620"/>
                  <wp:wrapNone/>
                  <wp:docPr id="279" name="obrázek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25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2875" cy="6403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11F5E">
              <w:rPr>
                <w:rFonts w:ascii="Arial Narrow" w:hAnsi="Arial Narrow"/>
                <w:noProof/>
                <w:sz w:val="18"/>
              </w:rPr>
              <w:drawing>
                <wp:anchor distT="0" distB="0" distL="114300" distR="114300" simplePos="0" relativeHeight="251739136" behindDoc="0" locked="0" layoutInCell="1" allowOverlap="1" wp14:anchorId="7607366A" wp14:editId="08A47C13">
                  <wp:simplePos x="0" y="0"/>
                  <wp:positionH relativeFrom="column">
                    <wp:posOffset>-41789</wp:posOffset>
                  </wp:positionH>
                  <wp:positionV relativeFrom="paragraph">
                    <wp:posOffset>221615</wp:posOffset>
                  </wp:positionV>
                  <wp:extent cx="553358" cy="642185"/>
                  <wp:effectExtent l="0" t="0" r="0" b="5715"/>
                  <wp:wrapNone/>
                  <wp:docPr id="285" name="obrázek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274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3358" cy="6421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A266B" w:rsidRPr="00511F5E">
              <w:rPr>
                <w:rFonts w:ascii="Arial Narrow" w:hAnsi="Arial Narrow"/>
                <w:sz w:val="18"/>
                <w:szCs w:val="20"/>
              </w:rPr>
              <w:t>nestabilní, nerovný podklad</w:t>
            </w:r>
          </w:p>
        </w:tc>
        <w:tc>
          <w:tcPr>
            <w:tcW w:w="4962" w:type="dxa"/>
            <w:vMerge/>
            <w:shd w:val="clear" w:color="auto" w:fill="auto"/>
          </w:tcPr>
          <w:p w14:paraId="5D20A4E2" w14:textId="77777777" w:rsidR="00004779" w:rsidRPr="00511F5E" w:rsidRDefault="00004779" w:rsidP="00075DDC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eastAsia="Calibri" w:hAnsi="Arial Narrow"/>
                <w:b/>
                <w:noProof/>
                <w:color w:val="FF0000"/>
                <w:sz w:val="18"/>
                <w:szCs w:val="18"/>
              </w:rPr>
            </w:pPr>
          </w:p>
        </w:tc>
      </w:tr>
      <w:tr w:rsidR="00004779" w:rsidRPr="00511F5E" w14:paraId="6BF9960A" w14:textId="77777777" w:rsidTr="00004779">
        <w:trPr>
          <w:trHeight w:val="3098"/>
          <w:jc w:val="center"/>
        </w:trPr>
        <w:tc>
          <w:tcPr>
            <w:tcW w:w="1276" w:type="dxa"/>
            <w:vMerge/>
            <w:shd w:val="clear" w:color="auto" w:fill="auto"/>
          </w:tcPr>
          <w:p w14:paraId="6D79DB06" w14:textId="77777777" w:rsidR="00004779" w:rsidRPr="00511F5E" w:rsidRDefault="00004779" w:rsidP="00075DDC">
            <w:pPr>
              <w:rPr>
                <w:rFonts w:ascii="Arial Narrow" w:hAnsi="Arial Narrow"/>
                <w:b/>
                <w:color w:val="C00000"/>
                <w:sz w:val="18"/>
                <w:szCs w:val="18"/>
              </w:rPr>
            </w:pPr>
          </w:p>
        </w:tc>
        <w:tc>
          <w:tcPr>
            <w:tcW w:w="4536" w:type="dxa"/>
            <w:shd w:val="clear" w:color="auto" w:fill="auto"/>
          </w:tcPr>
          <w:p w14:paraId="0291879E" w14:textId="64C2E96E" w:rsidR="00004779" w:rsidRPr="00511F5E" w:rsidRDefault="00BA266B" w:rsidP="00BA266B">
            <w:pPr>
              <w:spacing w:before="0" w:after="0" w:line="276" w:lineRule="auto"/>
              <w:jc w:val="left"/>
              <w:rPr>
                <w:rFonts w:ascii="Arial Narrow" w:hAnsi="Arial Narrow"/>
                <w:b/>
                <w:sz w:val="18"/>
              </w:rPr>
            </w:pPr>
            <w:r w:rsidRPr="00511F5E">
              <w:rPr>
                <w:rFonts w:ascii="Arial Narrow" w:hAnsi="Arial Narrow"/>
                <w:noProof/>
                <w:sz w:val="18"/>
              </w:rPr>
              <w:drawing>
                <wp:anchor distT="0" distB="0" distL="114300" distR="114300" simplePos="0" relativeHeight="251743232" behindDoc="0" locked="0" layoutInCell="1" allowOverlap="1" wp14:anchorId="7AE4B708" wp14:editId="122B745D">
                  <wp:simplePos x="0" y="0"/>
                  <wp:positionH relativeFrom="column">
                    <wp:posOffset>2123233</wp:posOffset>
                  </wp:positionH>
                  <wp:positionV relativeFrom="paragraph">
                    <wp:posOffset>30480</wp:posOffset>
                  </wp:positionV>
                  <wp:extent cx="656956" cy="634679"/>
                  <wp:effectExtent l="0" t="0" r="0" b="0"/>
                  <wp:wrapNone/>
                  <wp:docPr id="12290" name="Obrázek 122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olo PL.png"/>
                          <pic:cNvPicPr/>
                        </pic:nvPicPr>
                        <pic:blipFill rotWithShape="1"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187" t="36915" r="29410" b="28097"/>
                          <a:stretch/>
                        </pic:blipFill>
                        <pic:spPr bwMode="auto">
                          <a:xfrm>
                            <a:off x="0" y="0"/>
                            <a:ext cx="656956" cy="634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04779" w:rsidRPr="00511F5E">
              <w:rPr>
                <w:rFonts w:ascii="Arial Narrow" w:hAnsi="Arial Narrow"/>
                <w:b/>
                <w:sz w:val="18"/>
              </w:rPr>
              <w:t>Pojízdné lešení</w:t>
            </w:r>
          </w:p>
          <w:p w14:paraId="35779883" w14:textId="77777777" w:rsidR="00004779" w:rsidRPr="00511F5E" w:rsidRDefault="00BA266B" w:rsidP="00BA266B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hAnsi="Arial Narrow"/>
                <w:sz w:val="18"/>
              </w:rPr>
            </w:pPr>
            <w:r w:rsidRPr="00511F5E">
              <w:rPr>
                <w:rFonts w:ascii="Arial Narrow" w:hAnsi="Arial Narrow"/>
                <w:noProof/>
                <w:sz w:val="18"/>
                <w:szCs w:val="20"/>
              </w:rPr>
              <w:drawing>
                <wp:anchor distT="0" distB="0" distL="114300" distR="114300" simplePos="0" relativeHeight="251740160" behindDoc="0" locked="0" layoutInCell="1" allowOverlap="1" wp14:anchorId="153E05DD" wp14:editId="11E4D100">
                  <wp:simplePos x="0" y="0"/>
                  <wp:positionH relativeFrom="column">
                    <wp:posOffset>1443355</wp:posOffset>
                  </wp:positionH>
                  <wp:positionV relativeFrom="paragraph">
                    <wp:posOffset>662305</wp:posOffset>
                  </wp:positionV>
                  <wp:extent cx="401320" cy="1096010"/>
                  <wp:effectExtent l="0" t="0" r="0" b="8890"/>
                  <wp:wrapNone/>
                  <wp:docPr id="37894" name="obrázek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0">
                                    <a14:imgEffect>
                                      <a14:backgroundRemoval t="0" b="100000" l="0" r="9901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1320" cy="1096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11F5E">
              <w:rPr>
                <w:rFonts w:ascii="Arial Narrow" w:hAnsi="Arial Narrow"/>
                <w:noProof/>
                <w:sz w:val="18"/>
                <w:szCs w:val="20"/>
              </w:rPr>
              <w:drawing>
                <wp:anchor distT="0" distB="0" distL="114300" distR="114300" simplePos="0" relativeHeight="251747328" behindDoc="0" locked="0" layoutInCell="1" allowOverlap="1" wp14:anchorId="58506141" wp14:editId="60AC97C3">
                  <wp:simplePos x="0" y="0"/>
                  <wp:positionH relativeFrom="column">
                    <wp:posOffset>796290</wp:posOffset>
                  </wp:positionH>
                  <wp:positionV relativeFrom="paragraph">
                    <wp:posOffset>612775</wp:posOffset>
                  </wp:positionV>
                  <wp:extent cx="613798" cy="1160145"/>
                  <wp:effectExtent l="0" t="0" r="0" b="1905"/>
                  <wp:wrapNone/>
                  <wp:docPr id="147" name="Obrázek 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L6.png"/>
                          <pic:cNvPicPr/>
                        </pic:nvPicPr>
                        <pic:blipFill rotWithShape="1"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597" t="22431" r="28620" b="22440"/>
                          <a:stretch/>
                        </pic:blipFill>
                        <pic:spPr bwMode="auto">
                          <a:xfrm>
                            <a:off x="0" y="0"/>
                            <a:ext cx="613798" cy="11601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11F5E">
              <w:rPr>
                <w:rFonts w:ascii="Arial Narrow" w:hAnsi="Arial Narrow"/>
                <w:noProof/>
                <w:sz w:val="18"/>
                <w:szCs w:val="20"/>
              </w:rPr>
              <w:drawing>
                <wp:anchor distT="0" distB="0" distL="114300" distR="114300" simplePos="0" relativeHeight="251745280" behindDoc="0" locked="0" layoutInCell="1" allowOverlap="1" wp14:anchorId="773ED4C5" wp14:editId="35FB6130">
                  <wp:simplePos x="0" y="0"/>
                  <wp:positionH relativeFrom="column">
                    <wp:posOffset>1875790</wp:posOffset>
                  </wp:positionH>
                  <wp:positionV relativeFrom="paragraph">
                    <wp:posOffset>579120</wp:posOffset>
                  </wp:positionV>
                  <wp:extent cx="883920" cy="1191233"/>
                  <wp:effectExtent l="0" t="0" r="0" b="9525"/>
                  <wp:wrapNone/>
                  <wp:docPr id="135" name="Obrázek 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ešení3.png"/>
                          <pic:cNvPicPr/>
                        </pic:nvPicPr>
                        <pic:blipFill rotWithShape="1"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717" t="19076" r="9251" b="14489"/>
                          <a:stretch/>
                        </pic:blipFill>
                        <pic:spPr bwMode="auto">
                          <a:xfrm>
                            <a:off x="0" y="0"/>
                            <a:ext cx="883920" cy="11912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11F5E">
              <w:rPr>
                <w:rFonts w:ascii="Arial Narrow" w:hAnsi="Arial Narrow"/>
                <w:noProof/>
                <w:sz w:val="18"/>
                <w:szCs w:val="20"/>
              </w:rPr>
              <w:drawing>
                <wp:anchor distT="0" distB="0" distL="114300" distR="114300" simplePos="0" relativeHeight="251742208" behindDoc="0" locked="0" layoutInCell="1" allowOverlap="1" wp14:anchorId="22F2B895" wp14:editId="419980F1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615783</wp:posOffset>
                  </wp:positionV>
                  <wp:extent cx="861060" cy="1101257"/>
                  <wp:effectExtent l="0" t="0" r="0" b="3810"/>
                  <wp:wrapNone/>
                  <wp:docPr id="134" name="Obrázek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J.png"/>
                          <pic:cNvPicPr/>
                        </pic:nvPicPr>
                        <pic:blipFill rotWithShape="1"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512" t="21903" r="16951" b="22263"/>
                          <a:stretch/>
                        </pic:blipFill>
                        <pic:spPr bwMode="auto">
                          <a:xfrm>
                            <a:off x="0" y="0"/>
                            <a:ext cx="863279" cy="11040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11F5E">
              <w:rPr>
                <w:rFonts w:ascii="Arial Narrow" w:hAnsi="Arial Narrow"/>
                <w:sz w:val="18"/>
                <w:szCs w:val="20"/>
              </w:rPr>
              <w:t xml:space="preserve">přetížení </w:t>
            </w:r>
          </w:p>
          <w:p w14:paraId="76D4698A" w14:textId="6A7D90FB" w:rsidR="00BA266B" w:rsidRPr="00511F5E" w:rsidRDefault="00BA266B" w:rsidP="00BA266B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hAnsi="Arial Narrow"/>
                <w:sz w:val="18"/>
              </w:rPr>
            </w:pPr>
            <w:r w:rsidRPr="00511F5E">
              <w:rPr>
                <w:rFonts w:ascii="Arial Narrow" w:hAnsi="Arial Narrow"/>
                <w:sz w:val="18"/>
                <w:szCs w:val="20"/>
              </w:rPr>
              <w:t>porušení bezpečnostních pokynů</w:t>
            </w:r>
            <w:r w:rsidRPr="00511F5E">
              <w:rPr>
                <w:rFonts w:ascii="Arial Narrow" w:hAnsi="Arial Narrow"/>
                <w:sz w:val="18"/>
                <w:szCs w:val="20"/>
              </w:rPr>
              <w:br/>
              <w:t>a návodu výrobce</w:t>
            </w:r>
          </w:p>
        </w:tc>
        <w:tc>
          <w:tcPr>
            <w:tcW w:w="4962" w:type="dxa"/>
            <w:shd w:val="clear" w:color="auto" w:fill="auto"/>
          </w:tcPr>
          <w:p w14:paraId="18992F76" w14:textId="56BA815D" w:rsidR="00004779" w:rsidRPr="00511F5E" w:rsidRDefault="00BA266B" w:rsidP="00004779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hAnsi="Arial Narrow"/>
                <w:sz w:val="18"/>
              </w:rPr>
            </w:pPr>
            <w:r w:rsidRPr="00511F5E">
              <w:rPr>
                <w:rFonts w:ascii="Arial Narrow" w:hAnsi="Arial Narrow"/>
                <w:sz w:val="18"/>
              </w:rPr>
              <w:t>l</w:t>
            </w:r>
            <w:r w:rsidR="00004779" w:rsidRPr="00511F5E">
              <w:rPr>
                <w:rFonts w:ascii="Arial Narrow" w:hAnsi="Arial Narrow"/>
                <w:sz w:val="18"/>
              </w:rPr>
              <w:t>ešení provozovat až po jeho úplném dokončení a vybavení (správnost a kompletnost).</w:t>
            </w:r>
          </w:p>
          <w:p w14:paraId="3A504265" w14:textId="690AA277" w:rsidR="00004779" w:rsidRPr="00511F5E" w:rsidRDefault="00BA266B" w:rsidP="00004779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hAnsi="Arial Narrow"/>
                <w:sz w:val="18"/>
              </w:rPr>
            </w:pPr>
            <w:r w:rsidRPr="00511F5E">
              <w:rPr>
                <w:rFonts w:ascii="Arial Narrow" w:hAnsi="Arial Narrow"/>
                <w:noProof/>
              </w:rPr>
              <w:drawing>
                <wp:anchor distT="0" distB="0" distL="114300" distR="114300" simplePos="0" relativeHeight="251749376" behindDoc="1" locked="0" layoutInCell="1" allowOverlap="1" wp14:anchorId="441A6E96" wp14:editId="3A836785">
                  <wp:simplePos x="0" y="0"/>
                  <wp:positionH relativeFrom="column">
                    <wp:posOffset>2053590</wp:posOffset>
                  </wp:positionH>
                  <wp:positionV relativeFrom="paragraph">
                    <wp:posOffset>202565</wp:posOffset>
                  </wp:positionV>
                  <wp:extent cx="980440" cy="1403350"/>
                  <wp:effectExtent l="0" t="0" r="0" b="6350"/>
                  <wp:wrapTight wrapText="bothSides">
                    <wp:wrapPolygon edited="0">
                      <wp:start x="14269" y="0"/>
                      <wp:lineTo x="4617" y="1466"/>
                      <wp:lineTo x="2938" y="2346"/>
                      <wp:lineTo x="2938" y="14367"/>
                      <wp:lineTo x="420" y="16420"/>
                      <wp:lineTo x="0" y="19645"/>
                      <wp:lineTo x="12171" y="21111"/>
                      <wp:lineTo x="15528" y="21405"/>
                      <wp:lineTo x="18047" y="21405"/>
                      <wp:lineTo x="19306" y="19059"/>
                      <wp:lineTo x="20565" y="11142"/>
                      <wp:lineTo x="19306" y="9676"/>
                      <wp:lineTo x="20565" y="7624"/>
                      <wp:lineTo x="20565" y="5864"/>
                      <wp:lineTo x="18047" y="4985"/>
                      <wp:lineTo x="17627" y="1173"/>
                      <wp:lineTo x="16368" y="0"/>
                      <wp:lineTo x="14269" y="0"/>
                    </wp:wrapPolygon>
                  </wp:wrapTight>
                  <wp:docPr id="150" name="Obrázek 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L9.png"/>
                          <pic:cNvPicPr/>
                        </pic:nvPicPr>
                        <pic:blipFill rotWithShape="1"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025" t="28613" r="26760" b="22618"/>
                          <a:stretch/>
                        </pic:blipFill>
                        <pic:spPr bwMode="auto">
                          <a:xfrm>
                            <a:off x="0" y="0"/>
                            <a:ext cx="980440" cy="1403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11F5E">
              <w:rPr>
                <w:rFonts w:ascii="Arial Narrow" w:hAnsi="Arial Narrow"/>
                <w:sz w:val="18"/>
              </w:rPr>
              <w:t>p</w:t>
            </w:r>
            <w:r w:rsidR="00004779" w:rsidRPr="00511F5E">
              <w:rPr>
                <w:rFonts w:ascii="Arial Narrow" w:hAnsi="Arial Narrow"/>
                <w:sz w:val="18"/>
              </w:rPr>
              <w:t>řed použitím bude provedena kontrola stability (nejčastěji poměr b/h) pojezdu, brzd kol, prostorové tuhosti lešení, zejména ve vodorovné a svislé rovině, zabezpečení výstupu a zábradlí pracovních podlah.</w:t>
            </w:r>
          </w:p>
          <w:p w14:paraId="182F4875" w14:textId="661C5C37" w:rsidR="00BA266B" w:rsidRPr="00511F5E" w:rsidRDefault="00BA266B" w:rsidP="00BA266B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511F5E">
              <w:rPr>
                <w:rFonts w:ascii="Arial Narrow" w:hAnsi="Arial Narrow"/>
                <w:sz w:val="18"/>
              </w:rPr>
              <w:t>zajištění stability u nekotveného pojízdného lešení se zabezpečuje vhodným poměrem</w:t>
            </w:r>
            <w:r w:rsidRPr="00511F5E">
              <w:rPr>
                <w:rFonts w:ascii="Arial Narrow" w:hAnsi="Arial Narrow"/>
                <w:sz w:val="18"/>
                <w:szCs w:val="18"/>
              </w:rPr>
              <w:t xml:space="preserve"> základny b/h – </w:t>
            </w:r>
            <w:r w:rsidRPr="00511F5E">
              <w:rPr>
                <w:rFonts w:ascii="Arial Narrow" w:hAnsi="Arial Narrow"/>
                <w:b/>
                <w:bCs/>
                <w:noProof/>
                <w:sz w:val="18"/>
                <w:szCs w:val="18"/>
              </w:rPr>
              <w:t>max. 1:4.</w:t>
            </w:r>
            <w:r w:rsidRPr="00511F5E">
              <w:rPr>
                <w:rFonts w:ascii="Arial Narrow" w:hAnsi="Arial Narrow"/>
                <w:sz w:val="18"/>
                <w:szCs w:val="18"/>
              </w:rPr>
              <w:t xml:space="preserve"> </w:t>
            </w:r>
          </w:p>
          <w:p w14:paraId="4DE1D6C8" w14:textId="1F96518A" w:rsidR="00004779" w:rsidRPr="00511F5E" w:rsidRDefault="00BA266B" w:rsidP="00075DDC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eastAsia="Calibri" w:hAnsi="Arial Narrow"/>
                <w:b/>
                <w:noProof/>
                <w:color w:val="FF0000"/>
                <w:sz w:val="18"/>
                <w:szCs w:val="18"/>
              </w:rPr>
            </w:pPr>
            <w:r w:rsidRPr="00511F5E">
              <w:rPr>
                <w:rFonts w:ascii="Arial Narrow" w:hAnsi="Arial Narrow"/>
                <w:sz w:val="18"/>
              </w:rPr>
              <w:t xml:space="preserve"> </w:t>
            </w:r>
          </w:p>
        </w:tc>
      </w:tr>
      <w:tr w:rsidR="00860071" w:rsidRPr="00511F5E" w14:paraId="0B32411E" w14:textId="77777777" w:rsidTr="00DE3278">
        <w:trPr>
          <w:trHeight w:val="2961"/>
          <w:jc w:val="center"/>
        </w:trPr>
        <w:tc>
          <w:tcPr>
            <w:tcW w:w="1276" w:type="dxa"/>
            <w:shd w:val="clear" w:color="auto" w:fill="auto"/>
          </w:tcPr>
          <w:p w14:paraId="47F6D7BE" w14:textId="364EFC3F" w:rsidR="00860071" w:rsidRPr="00511F5E" w:rsidRDefault="00424DC0" w:rsidP="00075DDC">
            <w:pPr>
              <w:ind w:left="34"/>
              <w:rPr>
                <w:rFonts w:ascii="Arial Narrow" w:hAnsi="Arial Narrow"/>
                <w:color w:val="C00000"/>
                <w:sz w:val="18"/>
                <w:szCs w:val="18"/>
              </w:rPr>
            </w:pPr>
            <w:r w:rsidRPr="00511F5E">
              <w:rPr>
                <w:rFonts w:ascii="Arial Narrow" w:hAnsi="Arial Narrow"/>
                <w:b/>
                <w:color w:val="C00000"/>
                <w:sz w:val="18"/>
                <w:szCs w:val="18"/>
              </w:rPr>
              <w:t>Selhání lidského činitele</w:t>
            </w:r>
          </w:p>
        </w:tc>
        <w:tc>
          <w:tcPr>
            <w:tcW w:w="4536" w:type="dxa"/>
            <w:shd w:val="clear" w:color="auto" w:fill="auto"/>
          </w:tcPr>
          <w:p w14:paraId="41984AA4" w14:textId="77777777" w:rsidR="00424DC0" w:rsidRPr="00511F5E" w:rsidRDefault="00424DC0" w:rsidP="00424DC0">
            <w:pPr>
              <w:numPr>
                <w:ilvl w:val="0"/>
                <w:numId w:val="5"/>
              </w:numPr>
              <w:spacing w:before="40" w:after="40" w:line="276" w:lineRule="auto"/>
              <w:ind w:left="193" w:hanging="193"/>
              <w:jc w:val="left"/>
              <w:rPr>
                <w:rFonts w:ascii="Arial Narrow" w:hAnsi="Arial Narrow"/>
                <w:sz w:val="18"/>
                <w:szCs w:val="20"/>
              </w:rPr>
            </w:pPr>
            <w:r w:rsidRPr="00511F5E">
              <w:rPr>
                <w:rFonts w:ascii="Arial Narrow" w:hAnsi="Arial Narrow"/>
                <w:sz w:val="18"/>
                <w:szCs w:val="20"/>
              </w:rPr>
              <w:t>neznalost rizik související s výkonem práce</w:t>
            </w:r>
          </w:p>
          <w:p w14:paraId="0A7455CA" w14:textId="77777777" w:rsidR="00424DC0" w:rsidRPr="00511F5E" w:rsidRDefault="00424DC0" w:rsidP="00424DC0">
            <w:pPr>
              <w:numPr>
                <w:ilvl w:val="0"/>
                <w:numId w:val="5"/>
              </w:numPr>
              <w:spacing w:before="40" w:after="40" w:line="276" w:lineRule="auto"/>
              <w:ind w:left="193" w:hanging="193"/>
              <w:jc w:val="left"/>
              <w:rPr>
                <w:rFonts w:ascii="Arial Narrow" w:hAnsi="Arial Narrow"/>
                <w:sz w:val="18"/>
                <w:szCs w:val="20"/>
              </w:rPr>
            </w:pPr>
            <w:r w:rsidRPr="00511F5E">
              <w:rPr>
                <w:rFonts w:ascii="Arial Narrow" w:hAnsi="Arial Narrow"/>
                <w:sz w:val="18"/>
                <w:szCs w:val="20"/>
              </w:rPr>
              <w:t>momentální zdravotní nebo psychická indispozice.</w:t>
            </w:r>
          </w:p>
          <w:p w14:paraId="2C0BE28D" w14:textId="77777777" w:rsidR="00424DC0" w:rsidRPr="00511F5E" w:rsidRDefault="00424DC0" w:rsidP="00424DC0">
            <w:pPr>
              <w:numPr>
                <w:ilvl w:val="0"/>
                <w:numId w:val="5"/>
              </w:numPr>
              <w:spacing w:before="40" w:after="40" w:line="276" w:lineRule="auto"/>
              <w:ind w:left="193" w:hanging="193"/>
              <w:jc w:val="left"/>
              <w:rPr>
                <w:rFonts w:ascii="Arial Narrow" w:hAnsi="Arial Narrow"/>
                <w:sz w:val="18"/>
                <w:szCs w:val="20"/>
              </w:rPr>
            </w:pPr>
            <w:r w:rsidRPr="00511F5E">
              <w:rPr>
                <w:rFonts w:ascii="Arial Narrow" w:hAnsi="Arial Narrow"/>
                <w:sz w:val="18"/>
                <w:szCs w:val="20"/>
              </w:rPr>
              <w:t>podcenění dané situace.</w:t>
            </w:r>
            <w:r w:rsidRPr="00511F5E">
              <w:rPr>
                <w:rFonts w:ascii="Arial Narrow" w:hAnsi="Arial Narrow"/>
                <w:noProof/>
                <w:szCs w:val="20"/>
              </w:rPr>
              <w:t xml:space="preserve"> </w:t>
            </w:r>
          </w:p>
          <w:p w14:paraId="5EFF0F97" w14:textId="77777777" w:rsidR="00424DC0" w:rsidRPr="00511F5E" w:rsidRDefault="00424DC0" w:rsidP="00424DC0">
            <w:pPr>
              <w:numPr>
                <w:ilvl w:val="0"/>
                <w:numId w:val="5"/>
              </w:numPr>
              <w:spacing w:before="40" w:after="40" w:line="276" w:lineRule="auto"/>
              <w:ind w:left="193" w:hanging="193"/>
              <w:jc w:val="left"/>
              <w:rPr>
                <w:rFonts w:ascii="Arial Narrow" w:hAnsi="Arial Narrow"/>
                <w:sz w:val="18"/>
                <w:szCs w:val="20"/>
              </w:rPr>
            </w:pPr>
            <w:r w:rsidRPr="00511F5E">
              <w:rPr>
                <w:rFonts w:ascii="Arial Narrow" w:hAnsi="Arial Narrow"/>
                <w:sz w:val="18"/>
                <w:szCs w:val="20"/>
              </w:rPr>
              <w:t>nerespektování bezpečnostních pravidel a pokynů.</w:t>
            </w:r>
          </w:p>
          <w:p w14:paraId="7A0601EC" w14:textId="77777777" w:rsidR="00424DC0" w:rsidRPr="00511F5E" w:rsidRDefault="00424DC0" w:rsidP="00424DC0">
            <w:pPr>
              <w:numPr>
                <w:ilvl w:val="0"/>
                <w:numId w:val="5"/>
              </w:numPr>
              <w:spacing w:before="40" w:after="40" w:line="276" w:lineRule="auto"/>
              <w:ind w:left="193" w:hanging="193"/>
              <w:jc w:val="left"/>
              <w:rPr>
                <w:rFonts w:ascii="Arial Narrow" w:hAnsi="Arial Narrow"/>
                <w:sz w:val="18"/>
                <w:szCs w:val="20"/>
              </w:rPr>
            </w:pPr>
            <w:r w:rsidRPr="00511F5E">
              <w:rPr>
                <w:rFonts w:ascii="Arial Narrow" w:hAnsi="Arial Narrow"/>
                <w:sz w:val="18"/>
                <w:szCs w:val="20"/>
              </w:rPr>
              <w:t>nadměrná únava.</w:t>
            </w:r>
            <w:r w:rsidRPr="00511F5E">
              <w:rPr>
                <w:rFonts w:ascii="Arial Narrow" w:hAnsi="Arial Narrow"/>
                <w:noProof/>
              </w:rPr>
              <w:t xml:space="preserve"> </w:t>
            </w:r>
          </w:p>
          <w:p w14:paraId="5384B46B" w14:textId="77777777" w:rsidR="00424DC0" w:rsidRPr="00511F5E" w:rsidRDefault="00424DC0" w:rsidP="00424DC0">
            <w:pPr>
              <w:numPr>
                <w:ilvl w:val="0"/>
                <w:numId w:val="5"/>
              </w:numPr>
              <w:spacing w:before="40" w:after="40" w:line="276" w:lineRule="auto"/>
              <w:ind w:left="193" w:hanging="193"/>
              <w:jc w:val="left"/>
              <w:rPr>
                <w:rFonts w:ascii="Arial Narrow" w:hAnsi="Arial Narrow"/>
                <w:sz w:val="18"/>
                <w:szCs w:val="20"/>
              </w:rPr>
            </w:pPr>
            <w:r w:rsidRPr="00511F5E">
              <w:rPr>
                <w:rFonts w:ascii="Arial Narrow" w:hAnsi="Arial Narrow"/>
                <w:sz w:val="18"/>
                <w:szCs w:val="20"/>
              </w:rPr>
              <w:t>práce pod časovým tlakem.</w:t>
            </w:r>
          </w:p>
          <w:p w14:paraId="63BF665E" w14:textId="250A461D" w:rsidR="00E641EB" w:rsidRPr="00511F5E" w:rsidRDefault="00424DC0" w:rsidP="00004779">
            <w:pPr>
              <w:numPr>
                <w:ilvl w:val="0"/>
                <w:numId w:val="5"/>
              </w:numPr>
              <w:spacing w:before="40" w:after="40" w:line="276" w:lineRule="auto"/>
              <w:ind w:left="193" w:hanging="193"/>
              <w:jc w:val="left"/>
              <w:rPr>
                <w:rFonts w:ascii="Arial Narrow" w:hAnsi="Arial Narrow"/>
                <w:sz w:val="18"/>
              </w:rPr>
            </w:pPr>
            <w:r w:rsidRPr="00511F5E">
              <w:rPr>
                <w:rFonts w:ascii="Arial Narrow" w:hAnsi="Arial Narrow"/>
                <w:sz w:val="18"/>
                <w:szCs w:val="20"/>
              </w:rPr>
              <w:t>nedbalost, pocit neomylnosti, nepozornost.</w:t>
            </w:r>
          </w:p>
        </w:tc>
        <w:tc>
          <w:tcPr>
            <w:tcW w:w="4962" w:type="dxa"/>
            <w:shd w:val="clear" w:color="auto" w:fill="auto"/>
          </w:tcPr>
          <w:p w14:paraId="1D43F741" w14:textId="4536778A" w:rsidR="006B4E18" w:rsidRPr="00511F5E" w:rsidRDefault="006B4E18" w:rsidP="006B4E18">
            <w:pPr>
              <w:spacing w:before="0" w:after="0" w:line="276" w:lineRule="auto"/>
              <w:jc w:val="left"/>
              <w:rPr>
                <w:rFonts w:ascii="Arial Narrow" w:hAnsi="Arial Narrow"/>
                <w:b/>
                <w:sz w:val="18"/>
              </w:rPr>
            </w:pPr>
            <w:r w:rsidRPr="00511F5E">
              <w:rPr>
                <w:rFonts w:ascii="Arial Narrow" w:hAnsi="Arial Narrow"/>
                <w:b/>
                <w:sz w:val="18"/>
              </w:rPr>
              <w:t>Předpoklady pro páci ve výšce a nad volnou hloubkou</w:t>
            </w:r>
          </w:p>
          <w:p w14:paraId="4536F114" w14:textId="77777777" w:rsidR="00860071" w:rsidRPr="00511F5E" w:rsidRDefault="006B4E18" w:rsidP="00700C2E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hAnsi="Arial Narrow"/>
                <w:sz w:val="18"/>
              </w:rPr>
            </w:pPr>
            <w:r w:rsidRPr="00511F5E">
              <w:rPr>
                <w:rFonts w:ascii="Arial Narrow" w:hAnsi="Arial Narrow"/>
                <w:sz w:val="18"/>
              </w:rPr>
              <w:t>práci ve výšce a nad volnou hloubkou mohou vykonávat pouze mentálně, fyzicky a duševně schopní zaměstnanci</w:t>
            </w:r>
          </w:p>
          <w:p w14:paraId="3C0E0974" w14:textId="1AF7F021" w:rsidR="006B4E18" w:rsidRPr="00511F5E" w:rsidRDefault="00CF1701" w:rsidP="00700C2E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hAnsi="Arial Narrow"/>
                <w:sz w:val="18"/>
              </w:rPr>
            </w:pPr>
            <w:r w:rsidRPr="00511F5E">
              <w:rPr>
                <w:rFonts w:ascii="Arial Narrow" w:hAnsi="Arial Narrow"/>
                <w:sz w:val="18"/>
              </w:rPr>
              <w:t>před každou prací ve výšce nebo nad volnou hloubkou musí VP provést kontrolu všech zúčastněných osob:</w:t>
            </w:r>
          </w:p>
          <w:p w14:paraId="3D126C1A" w14:textId="77777777" w:rsidR="00CF1701" w:rsidRPr="00511F5E" w:rsidRDefault="00CF1701" w:rsidP="00CF1701">
            <w:pPr>
              <w:numPr>
                <w:ilvl w:val="0"/>
                <w:numId w:val="5"/>
              </w:numPr>
              <w:spacing w:before="0" w:after="0" w:line="276" w:lineRule="auto"/>
              <w:ind w:left="439" w:hanging="283"/>
              <w:jc w:val="left"/>
              <w:rPr>
                <w:rFonts w:ascii="Arial Narrow" w:hAnsi="Arial Narrow"/>
                <w:sz w:val="18"/>
              </w:rPr>
            </w:pPr>
            <w:r w:rsidRPr="00511F5E">
              <w:rPr>
                <w:rFonts w:ascii="Arial Narrow" w:hAnsi="Arial Narrow"/>
                <w:sz w:val="18"/>
              </w:rPr>
              <w:t>fyzická připravenost</w:t>
            </w:r>
          </w:p>
          <w:p w14:paraId="30BB5E8A" w14:textId="77777777" w:rsidR="00CF1701" w:rsidRPr="00511F5E" w:rsidRDefault="00CF1701" w:rsidP="00CF1701">
            <w:pPr>
              <w:numPr>
                <w:ilvl w:val="0"/>
                <w:numId w:val="5"/>
              </w:numPr>
              <w:spacing w:before="0" w:after="0" w:line="276" w:lineRule="auto"/>
              <w:ind w:left="439" w:hanging="283"/>
              <w:jc w:val="left"/>
              <w:rPr>
                <w:rFonts w:ascii="Arial Narrow" w:hAnsi="Arial Narrow"/>
                <w:sz w:val="18"/>
              </w:rPr>
            </w:pPr>
            <w:r w:rsidRPr="00511F5E">
              <w:rPr>
                <w:rFonts w:ascii="Arial Narrow" w:hAnsi="Arial Narrow"/>
                <w:sz w:val="18"/>
              </w:rPr>
              <w:t xml:space="preserve">psychické rozpoložení </w:t>
            </w:r>
          </w:p>
          <w:p w14:paraId="0E812342" w14:textId="0BDE356E" w:rsidR="00CF1701" w:rsidRPr="00511F5E" w:rsidRDefault="00CF1701" w:rsidP="00CF1701">
            <w:pPr>
              <w:numPr>
                <w:ilvl w:val="0"/>
                <w:numId w:val="5"/>
              </w:numPr>
              <w:spacing w:before="0" w:after="0" w:line="276" w:lineRule="auto"/>
              <w:ind w:left="439" w:hanging="283"/>
              <w:jc w:val="left"/>
              <w:rPr>
                <w:rFonts w:ascii="Arial Narrow" w:hAnsi="Arial Narrow"/>
                <w:sz w:val="18"/>
              </w:rPr>
            </w:pPr>
            <w:r w:rsidRPr="00511F5E">
              <w:rPr>
                <w:rFonts w:ascii="Arial Narrow" w:hAnsi="Arial Narrow"/>
                <w:sz w:val="18"/>
              </w:rPr>
              <w:t>při podezření – kontrola na alkohol či návykové látky</w:t>
            </w:r>
          </w:p>
        </w:tc>
      </w:tr>
      <w:bookmarkEnd w:id="0"/>
    </w:tbl>
    <w:p w14:paraId="21F8E0D6" w14:textId="77777777" w:rsidR="002542C8" w:rsidRPr="00511F5E" w:rsidRDefault="002542C8" w:rsidP="00105629">
      <w:pPr>
        <w:spacing w:before="0" w:after="0"/>
        <w:rPr>
          <w:rFonts w:ascii="Arial Narrow" w:hAnsi="Arial Narrow"/>
          <w:sz w:val="2"/>
          <w:szCs w:val="2"/>
          <w:lang w:eastAsia="en-US"/>
        </w:rPr>
      </w:pPr>
    </w:p>
    <w:sectPr w:rsidR="002542C8" w:rsidRPr="00511F5E" w:rsidSect="00701C17">
      <w:headerReference w:type="default" r:id="rId55"/>
      <w:pgSz w:w="11906" w:h="16838" w:code="9"/>
      <w:pgMar w:top="709" w:right="1134" w:bottom="709" w:left="1134" w:header="567" w:footer="45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DA95495" w14:textId="77777777" w:rsidR="00D22D89" w:rsidRDefault="00D22D89" w:rsidP="00306486">
      <w:r>
        <w:separator/>
      </w:r>
    </w:p>
    <w:p w14:paraId="341E907A" w14:textId="77777777" w:rsidR="00D22D89" w:rsidRDefault="00D22D89" w:rsidP="00306486"/>
    <w:p w14:paraId="13996294" w14:textId="77777777" w:rsidR="00D22D89" w:rsidRDefault="00D22D89" w:rsidP="00306486"/>
  </w:endnote>
  <w:endnote w:type="continuationSeparator" w:id="0">
    <w:p w14:paraId="62F86ACE" w14:textId="77777777" w:rsidR="00D22D89" w:rsidRDefault="00D22D89" w:rsidP="00306486">
      <w:r>
        <w:continuationSeparator/>
      </w:r>
    </w:p>
    <w:p w14:paraId="6F26544C" w14:textId="77777777" w:rsidR="00D22D89" w:rsidRDefault="00D22D89" w:rsidP="00306486"/>
    <w:p w14:paraId="2C7CE44B" w14:textId="77777777" w:rsidR="00D22D89" w:rsidRDefault="00D22D89" w:rsidP="0030648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BEC039A" w14:textId="77777777" w:rsidR="00D22D89" w:rsidRDefault="00D22D89" w:rsidP="00306486">
      <w:r>
        <w:separator/>
      </w:r>
    </w:p>
    <w:p w14:paraId="1852EEAF" w14:textId="77777777" w:rsidR="00D22D89" w:rsidRDefault="00D22D89" w:rsidP="00306486"/>
    <w:p w14:paraId="409B6AD8" w14:textId="77777777" w:rsidR="00D22D89" w:rsidRDefault="00D22D89" w:rsidP="00306486"/>
  </w:footnote>
  <w:footnote w:type="continuationSeparator" w:id="0">
    <w:p w14:paraId="3C43EFB6" w14:textId="77777777" w:rsidR="00D22D89" w:rsidRDefault="00D22D89" w:rsidP="00306486">
      <w:r>
        <w:continuationSeparator/>
      </w:r>
    </w:p>
    <w:p w14:paraId="154FE7F2" w14:textId="77777777" w:rsidR="00D22D89" w:rsidRDefault="00D22D89" w:rsidP="00306486"/>
    <w:p w14:paraId="3581E5B0" w14:textId="77777777" w:rsidR="00D22D89" w:rsidRDefault="00D22D89" w:rsidP="0030648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10095" w:type="dxa"/>
      <w:tblBorders>
        <w:top w:val="none" w:sz="0" w:space="0" w:color="auto"/>
        <w:left w:val="none" w:sz="0" w:space="0" w:color="auto"/>
        <w:bottom w:val="single" w:sz="4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402"/>
      <w:gridCol w:w="3544"/>
      <w:gridCol w:w="1559"/>
      <w:gridCol w:w="1590"/>
    </w:tblGrid>
    <w:tr w:rsidR="00A8288F" w:rsidRPr="004766FC" w14:paraId="5FDB6CB5" w14:textId="77777777" w:rsidTr="00A8288F">
      <w:trPr>
        <w:trHeight w:val="238"/>
      </w:trPr>
      <w:tc>
        <w:tcPr>
          <w:tcW w:w="3402" w:type="dxa"/>
          <w:vAlign w:val="bottom"/>
        </w:tcPr>
        <w:p w14:paraId="7EC3A224" w14:textId="3C57E7FE" w:rsidR="00A8288F" w:rsidRPr="004766FC" w:rsidRDefault="00AA6C30" w:rsidP="00A8288F">
          <w:pPr>
            <w:pStyle w:val="Zhlav"/>
            <w:spacing w:before="20" w:after="20"/>
            <w:ind w:left="0" w:firstLine="0"/>
            <w:jc w:val="left"/>
            <w:rPr>
              <w:color w:val="003399"/>
              <w:sz w:val="16"/>
              <w:szCs w:val="16"/>
            </w:rPr>
          </w:pPr>
          <w:r w:rsidRPr="00AA6C30">
            <w:rPr>
              <w:color w:val="003399"/>
              <w:sz w:val="16"/>
              <w:szCs w:val="16"/>
            </w:rPr>
            <w:t>E.ON Distribuce, a.s.</w:t>
          </w:r>
        </w:p>
      </w:tc>
      <w:tc>
        <w:tcPr>
          <w:tcW w:w="3544" w:type="dxa"/>
          <w:vAlign w:val="bottom"/>
        </w:tcPr>
        <w:p w14:paraId="32304CD8" w14:textId="1280D760" w:rsidR="00A8288F" w:rsidRPr="004766FC" w:rsidRDefault="00A8288F" w:rsidP="00A8288F">
          <w:pPr>
            <w:pStyle w:val="Zhlav"/>
            <w:spacing w:before="20" w:after="20"/>
            <w:ind w:left="0" w:firstLine="0"/>
            <w:jc w:val="center"/>
            <w:rPr>
              <w:color w:val="003399"/>
              <w:sz w:val="16"/>
              <w:szCs w:val="16"/>
            </w:rPr>
          </w:pPr>
          <w:r>
            <w:rPr>
              <w:color w:val="003399"/>
              <w:sz w:val="16"/>
              <w:szCs w:val="16"/>
            </w:rPr>
            <w:t xml:space="preserve">Typový </w:t>
          </w:r>
          <w:r w:rsidRPr="004766FC">
            <w:rPr>
              <w:color w:val="003399"/>
              <w:sz w:val="16"/>
              <w:szCs w:val="16"/>
            </w:rPr>
            <w:t xml:space="preserve">Plán BOZP </w:t>
          </w:r>
          <w:r>
            <w:rPr>
              <w:color w:val="003399"/>
              <w:sz w:val="16"/>
              <w:szCs w:val="16"/>
            </w:rPr>
            <w:t>pro činnosti OPEX</w:t>
          </w:r>
        </w:p>
      </w:tc>
      <w:tc>
        <w:tcPr>
          <w:tcW w:w="1559" w:type="dxa"/>
          <w:vAlign w:val="bottom"/>
        </w:tcPr>
        <w:p w14:paraId="0200C76D" w14:textId="0B2F97CE" w:rsidR="00A8288F" w:rsidRPr="004766FC" w:rsidRDefault="00A8288F" w:rsidP="00A8288F">
          <w:pPr>
            <w:pStyle w:val="Zhlav"/>
            <w:spacing w:before="20" w:after="20"/>
            <w:ind w:left="0" w:firstLine="0"/>
            <w:jc w:val="right"/>
            <w:rPr>
              <w:color w:val="003399"/>
              <w:sz w:val="16"/>
              <w:szCs w:val="16"/>
            </w:rPr>
          </w:pPr>
          <w:r w:rsidRPr="004766FC">
            <w:rPr>
              <w:color w:val="003399"/>
              <w:sz w:val="16"/>
              <w:szCs w:val="16"/>
            </w:rPr>
            <w:t>Datum zpracování:</w:t>
          </w:r>
        </w:p>
      </w:tc>
      <w:tc>
        <w:tcPr>
          <w:tcW w:w="1590" w:type="dxa"/>
          <w:vAlign w:val="bottom"/>
        </w:tcPr>
        <w:p w14:paraId="72EF429D" w14:textId="080689FE" w:rsidR="00A8288F" w:rsidRPr="004766FC" w:rsidRDefault="00A8288F" w:rsidP="00A8288F">
          <w:pPr>
            <w:pStyle w:val="Zhlav"/>
            <w:spacing w:before="20" w:after="20"/>
            <w:ind w:left="0" w:firstLine="0"/>
            <w:jc w:val="right"/>
            <w:rPr>
              <w:color w:val="003399"/>
              <w:sz w:val="16"/>
              <w:szCs w:val="16"/>
            </w:rPr>
          </w:pPr>
          <w:r>
            <w:rPr>
              <w:color w:val="003399"/>
              <w:sz w:val="16"/>
              <w:szCs w:val="16"/>
            </w:rPr>
            <w:t>10. 2</w:t>
          </w:r>
          <w:r w:rsidRPr="004766FC">
            <w:rPr>
              <w:color w:val="003399"/>
              <w:sz w:val="16"/>
              <w:szCs w:val="16"/>
            </w:rPr>
            <w:t>. 201</w:t>
          </w:r>
          <w:r>
            <w:rPr>
              <w:color w:val="003399"/>
              <w:sz w:val="16"/>
              <w:szCs w:val="16"/>
            </w:rPr>
            <w:t>8</w:t>
          </w:r>
        </w:p>
      </w:tc>
    </w:tr>
    <w:tr w:rsidR="00A8288F" w:rsidRPr="004766FC" w14:paraId="74ECE42C" w14:textId="77777777" w:rsidTr="00A8288F">
      <w:tc>
        <w:tcPr>
          <w:tcW w:w="3402" w:type="dxa"/>
          <w:vAlign w:val="bottom"/>
        </w:tcPr>
        <w:p w14:paraId="7FE64D44" w14:textId="10159483" w:rsidR="00A8288F" w:rsidRPr="004766FC" w:rsidRDefault="00AA6C30" w:rsidP="00A8288F">
          <w:pPr>
            <w:pStyle w:val="Zhlav"/>
            <w:spacing w:before="20" w:after="20"/>
            <w:ind w:left="0" w:firstLine="0"/>
            <w:jc w:val="left"/>
            <w:rPr>
              <w:color w:val="003399"/>
              <w:sz w:val="16"/>
              <w:szCs w:val="16"/>
            </w:rPr>
          </w:pPr>
          <w:r w:rsidRPr="00AA6C30">
            <w:rPr>
              <w:color w:val="003399"/>
              <w:sz w:val="16"/>
              <w:szCs w:val="16"/>
            </w:rPr>
            <w:t>F.</w:t>
          </w:r>
          <w:r>
            <w:rPr>
              <w:color w:val="003399"/>
              <w:sz w:val="16"/>
              <w:szCs w:val="16"/>
            </w:rPr>
            <w:t xml:space="preserve"> </w:t>
          </w:r>
          <w:r w:rsidRPr="00AA6C30">
            <w:rPr>
              <w:color w:val="003399"/>
              <w:sz w:val="16"/>
              <w:szCs w:val="16"/>
            </w:rPr>
            <w:t>A.</w:t>
          </w:r>
          <w:r>
            <w:rPr>
              <w:color w:val="003399"/>
              <w:sz w:val="16"/>
              <w:szCs w:val="16"/>
            </w:rPr>
            <w:t xml:space="preserve"> </w:t>
          </w:r>
          <w:proofErr w:type="spellStart"/>
          <w:r w:rsidRPr="00AA6C30">
            <w:rPr>
              <w:color w:val="003399"/>
              <w:sz w:val="16"/>
              <w:szCs w:val="16"/>
            </w:rPr>
            <w:t>Gerstnera</w:t>
          </w:r>
          <w:proofErr w:type="spellEnd"/>
          <w:r w:rsidRPr="00AA6C30">
            <w:rPr>
              <w:color w:val="003399"/>
              <w:sz w:val="16"/>
              <w:szCs w:val="16"/>
            </w:rPr>
            <w:t xml:space="preserve"> 2151/6 Č. Budějovice</w:t>
          </w:r>
        </w:p>
      </w:tc>
      <w:tc>
        <w:tcPr>
          <w:tcW w:w="3544" w:type="dxa"/>
          <w:vAlign w:val="bottom"/>
        </w:tcPr>
        <w:p w14:paraId="412F3106" w14:textId="0CF762CF" w:rsidR="00A8288F" w:rsidRPr="004766FC" w:rsidRDefault="00A8288F" w:rsidP="00A8288F">
          <w:pPr>
            <w:pStyle w:val="Zhlav"/>
            <w:spacing w:before="20" w:after="20"/>
            <w:ind w:left="0" w:firstLine="0"/>
            <w:jc w:val="center"/>
            <w:rPr>
              <w:color w:val="003399"/>
              <w:sz w:val="16"/>
              <w:szCs w:val="16"/>
            </w:rPr>
          </w:pPr>
          <w:r>
            <w:rPr>
              <w:color w:val="003399"/>
              <w:sz w:val="16"/>
              <w:szCs w:val="16"/>
            </w:rPr>
            <w:t>Příloha P3 - PVV</w:t>
          </w:r>
        </w:p>
      </w:tc>
      <w:tc>
        <w:tcPr>
          <w:tcW w:w="1559" w:type="dxa"/>
          <w:vAlign w:val="bottom"/>
        </w:tcPr>
        <w:p w14:paraId="4A788ED1" w14:textId="24ADD1B1" w:rsidR="00A8288F" w:rsidRPr="004766FC" w:rsidRDefault="00A8288F" w:rsidP="00A8288F">
          <w:pPr>
            <w:pStyle w:val="Zhlav"/>
            <w:spacing w:before="20" w:after="20"/>
            <w:ind w:left="0" w:firstLine="0"/>
            <w:jc w:val="right"/>
            <w:rPr>
              <w:color w:val="003399"/>
              <w:sz w:val="16"/>
              <w:szCs w:val="16"/>
            </w:rPr>
          </w:pPr>
          <w:r w:rsidRPr="004766FC">
            <w:rPr>
              <w:color w:val="003399"/>
              <w:sz w:val="16"/>
              <w:szCs w:val="16"/>
            </w:rPr>
            <w:t>Aktualizace:</w:t>
          </w:r>
        </w:p>
      </w:tc>
      <w:tc>
        <w:tcPr>
          <w:tcW w:w="1590" w:type="dxa"/>
          <w:vAlign w:val="bottom"/>
        </w:tcPr>
        <w:p w14:paraId="0E0BC763" w14:textId="0E62BE0E" w:rsidR="00A8288F" w:rsidRPr="004766FC" w:rsidRDefault="00A8288F" w:rsidP="00A8288F">
          <w:pPr>
            <w:pStyle w:val="Zhlav"/>
            <w:spacing w:before="20" w:after="20"/>
            <w:ind w:left="0" w:firstLine="0"/>
            <w:jc w:val="right"/>
            <w:rPr>
              <w:color w:val="003399"/>
              <w:sz w:val="16"/>
              <w:szCs w:val="16"/>
            </w:rPr>
          </w:pPr>
          <w:r>
            <w:rPr>
              <w:color w:val="003399"/>
              <w:sz w:val="16"/>
              <w:szCs w:val="16"/>
            </w:rPr>
            <w:t xml:space="preserve">  1. </w:t>
          </w:r>
          <w:r w:rsidR="00D31B05">
            <w:rPr>
              <w:color w:val="003399"/>
              <w:sz w:val="16"/>
              <w:szCs w:val="16"/>
            </w:rPr>
            <w:t>2</w:t>
          </w:r>
          <w:r>
            <w:rPr>
              <w:color w:val="003399"/>
              <w:sz w:val="16"/>
              <w:szCs w:val="16"/>
            </w:rPr>
            <w:t>. 201</w:t>
          </w:r>
          <w:r w:rsidR="00D31B05">
            <w:rPr>
              <w:color w:val="003399"/>
              <w:sz w:val="16"/>
              <w:szCs w:val="16"/>
            </w:rPr>
            <w:t>9</w:t>
          </w:r>
        </w:p>
      </w:tc>
    </w:tr>
  </w:tbl>
  <w:p w14:paraId="1BEC5DF4" w14:textId="77777777" w:rsidR="009B120E" w:rsidRPr="009B120E" w:rsidRDefault="009B120E" w:rsidP="009B120E">
    <w:pPr>
      <w:pStyle w:val="Zhlav"/>
      <w:spacing w:before="0" w:after="0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1816C7"/>
    <w:multiLevelType w:val="hybridMultilevel"/>
    <w:tmpl w:val="0470B460"/>
    <w:lvl w:ilvl="0" w:tplc="5B5AE988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17B2D0D"/>
    <w:multiLevelType w:val="hybridMultilevel"/>
    <w:tmpl w:val="270E9210"/>
    <w:lvl w:ilvl="0" w:tplc="5B5AE988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D27F81"/>
    <w:multiLevelType w:val="multilevel"/>
    <w:tmpl w:val="B1EE745A"/>
    <w:lvl w:ilvl="0">
      <w:start w:val="1"/>
      <w:numFmt w:val="decimal"/>
      <w:pStyle w:val="Nadpis1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pStyle w:val="Nadpis2"/>
      <w:lvlText w:val="%1.%2"/>
      <w:lvlJc w:val="left"/>
      <w:pPr>
        <w:tabs>
          <w:tab w:val="num" w:pos="2700"/>
        </w:tabs>
        <w:ind w:left="2340" w:firstLine="0"/>
      </w:pPr>
      <w:rPr>
        <w:rFonts w:hint="default"/>
        <w:b/>
        <w:i w:val="0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360"/>
        </w:tabs>
        <w:ind w:left="0" w:firstLine="0"/>
      </w:pPr>
      <w:rPr>
        <w:rFonts w:hint="default"/>
        <w:b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0"/>
        </w:tabs>
        <w:ind w:left="0" w:firstLine="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880" w:hanging="288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3" w15:restartNumberingAfterBreak="0">
    <w:nsid w:val="2FB44EF9"/>
    <w:multiLevelType w:val="hybridMultilevel"/>
    <w:tmpl w:val="BC929C54"/>
    <w:lvl w:ilvl="0" w:tplc="A8D0D914">
      <w:start w:val="1"/>
      <w:numFmt w:val="decimal"/>
      <w:pStyle w:val="Odrky2"/>
      <w:lvlText w:val="%1."/>
      <w:lvlJc w:val="left"/>
      <w:pPr>
        <w:ind w:left="1004" w:hanging="360"/>
      </w:pPr>
      <w:rPr>
        <w:rFonts w:hint="default"/>
        <w:b/>
      </w:rPr>
    </w:lvl>
    <w:lvl w:ilvl="1" w:tplc="71F0952C">
      <w:start w:val="1"/>
      <w:numFmt w:val="bullet"/>
      <w:lvlText w:val=""/>
      <w:lvlJc w:val="left"/>
      <w:pPr>
        <w:ind w:left="1724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 w15:restartNumberingAfterBreak="0">
    <w:nsid w:val="30C81592"/>
    <w:multiLevelType w:val="hybridMultilevel"/>
    <w:tmpl w:val="9490BB56"/>
    <w:lvl w:ilvl="0" w:tplc="56C65002">
      <w:start w:val="1"/>
      <w:numFmt w:val="decimal"/>
      <w:pStyle w:val="Nadpis9"/>
      <w:lvlText w:val="P%1"/>
      <w:lvlJc w:val="right"/>
      <w:pPr>
        <w:ind w:left="2804" w:hanging="180"/>
      </w:pPr>
      <w:rPr>
        <w:rFonts w:ascii="Arial" w:hAnsi="Arial" w:hint="default"/>
        <w:b/>
        <w:i w:val="0"/>
        <w:sz w:val="24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BF029AD"/>
    <w:multiLevelType w:val="hybridMultilevel"/>
    <w:tmpl w:val="806AE61C"/>
    <w:lvl w:ilvl="0" w:tplc="BCCA25E8">
      <w:start w:val="3"/>
      <w:numFmt w:val="decimal"/>
      <w:pStyle w:val="Nadpis5"/>
      <w:lvlText w:val="P%1"/>
      <w:lvlJc w:val="left"/>
      <w:pPr>
        <w:ind w:left="720" w:hanging="360"/>
      </w:pPr>
      <w:rPr>
        <w:rFonts w:ascii="Arial" w:hAnsi="Arial" w:hint="default"/>
        <w:b/>
        <w:i w:val="0"/>
        <w:sz w:val="24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1B95F37"/>
    <w:multiLevelType w:val="hybridMultilevel"/>
    <w:tmpl w:val="35F2CE08"/>
    <w:lvl w:ilvl="0" w:tplc="5B5AE988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2704EE1"/>
    <w:multiLevelType w:val="hybridMultilevel"/>
    <w:tmpl w:val="91946D3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4067AB1"/>
    <w:multiLevelType w:val="hybridMultilevel"/>
    <w:tmpl w:val="6F44F30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4A37FAC"/>
    <w:multiLevelType w:val="hybridMultilevel"/>
    <w:tmpl w:val="9BAA4D00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1D727E2"/>
    <w:multiLevelType w:val="hybridMultilevel"/>
    <w:tmpl w:val="43D6CC04"/>
    <w:lvl w:ilvl="0" w:tplc="5B5AE988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5F101A0"/>
    <w:multiLevelType w:val="hybridMultilevel"/>
    <w:tmpl w:val="13A0597C"/>
    <w:lvl w:ilvl="0" w:tplc="5B5AE988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5"/>
  </w:num>
  <w:num w:numId="4">
    <w:abstractNumId w:val="3"/>
  </w:num>
  <w:num w:numId="5">
    <w:abstractNumId w:val="10"/>
  </w:num>
  <w:num w:numId="6">
    <w:abstractNumId w:val="9"/>
  </w:num>
  <w:num w:numId="7">
    <w:abstractNumId w:val="11"/>
  </w:num>
  <w:num w:numId="8">
    <w:abstractNumId w:val="5"/>
    <w:lvlOverride w:ilvl="0">
      <w:startOverride w:val="1"/>
    </w:lvlOverride>
  </w:num>
  <w:num w:numId="9">
    <w:abstractNumId w:val="7"/>
  </w:num>
  <w:num w:numId="10">
    <w:abstractNumId w:val="8"/>
  </w:num>
  <w:num w:numId="11">
    <w:abstractNumId w:val="1"/>
  </w:num>
  <w:num w:numId="12">
    <w:abstractNumId w:val="0"/>
  </w:num>
  <w:num w:numId="13">
    <w:abstractNumId w:val="6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567"/>
  <w:hyphenationZone w:val="425"/>
  <w:drawingGridHorizontalSpacing w:val="100"/>
  <w:displayHorizontalDrawingGridEvery w:val="2"/>
  <w:displayVertic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22E6"/>
    <w:rsid w:val="00004779"/>
    <w:rsid w:val="0001323F"/>
    <w:rsid w:val="000221D6"/>
    <w:rsid w:val="00023450"/>
    <w:rsid w:val="00024368"/>
    <w:rsid w:val="000338BE"/>
    <w:rsid w:val="00042409"/>
    <w:rsid w:val="000440FA"/>
    <w:rsid w:val="0004523A"/>
    <w:rsid w:val="00046A8B"/>
    <w:rsid w:val="000503C3"/>
    <w:rsid w:val="00050881"/>
    <w:rsid w:val="00051AE2"/>
    <w:rsid w:val="00052078"/>
    <w:rsid w:val="0005523E"/>
    <w:rsid w:val="00055FBE"/>
    <w:rsid w:val="00057A96"/>
    <w:rsid w:val="0006025F"/>
    <w:rsid w:val="00061ED7"/>
    <w:rsid w:val="000629C7"/>
    <w:rsid w:val="0007099C"/>
    <w:rsid w:val="00070C53"/>
    <w:rsid w:val="00072204"/>
    <w:rsid w:val="0007274C"/>
    <w:rsid w:val="000808DC"/>
    <w:rsid w:val="00082339"/>
    <w:rsid w:val="00082345"/>
    <w:rsid w:val="00082E6D"/>
    <w:rsid w:val="00097447"/>
    <w:rsid w:val="000A34EB"/>
    <w:rsid w:val="000A373B"/>
    <w:rsid w:val="000A3A2B"/>
    <w:rsid w:val="000A54AC"/>
    <w:rsid w:val="000B0AAB"/>
    <w:rsid w:val="000B1FBD"/>
    <w:rsid w:val="000B3649"/>
    <w:rsid w:val="000C3E7F"/>
    <w:rsid w:val="000D0DAA"/>
    <w:rsid w:val="000D42F7"/>
    <w:rsid w:val="000D7FCD"/>
    <w:rsid w:val="000E0131"/>
    <w:rsid w:val="000E03BE"/>
    <w:rsid w:val="000E1EA2"/>
    <w:rsid w:val="000E3BC8"/>
    <w:rsid w:val="000E5896"/>
    <w:rsid w:val="000F210D"/>
    <w:rsid w:val="000F489D"/>
    <w:rsid w:val="00100CDB"/>
    <w:rsid w:val="00101200"/>
    <w:rsid w:val="00105629"/>
    <w:rsid w:val="00110D06"/>
    <w:rsid w:val="001226E4"/>
    <w:rsid w:val="00134475"/>
    <w:rsid w:val="00141A97"/>
    <w:rsid w:val="001426A8"/>
    <w:rsid w:val="001465CD"/>
    <w:rsid w:val="00147A0B"/>
    <w:rsid w:val="001621B7"/>
    <w:rsid w:val="00164190"/>
    <w:rsid w:val="001801D2"/>
    <w:rsid w:val="00180220"/>
    <w:rsid w:val="001812F9"/>
    <w:rsid w:val="001847B8"/>
    <w:rsid w:val="00186351"/>
    <w:rsid w:val="0018643E"/>
    <w:rsid w:val="001868D5"/>
    <w:rsid w:val="001874C8"/>
    <w:rsid w:val="001875EC"/>
    <w:rsid w:val="00187C14"/>
    <w:rsid w:val="00190F1F"/>
    <w:rsid w:val="00192131"/>
    <w:rsid w:val="001A24AE"/>
    <w:rsid w:val="001A6695"/>
    <w:rsid w:val="001B1650"/>
    <w:rsid w:val="001B5A90"/>
    <w:rsid w:val="001B657C"/>
    <w:rsid w:val="001C1193"/>
    <w:rsid w:val="001C3373"/>
    <w:rsid w:val="001C53E5"/>
    <w:rsid w:val="001C7B70"/>
    <w:rsid w:val="001D0F32"/>
    <w:rsid w:val="001D1741"/>
    <w:rsid w:val="001D188B"/>
    <w:rsid w:val="001D4D37"/>
    <w:rsid w:val="001D6FFC"/>
    <w:rsid w:val="001E06A2"/>
    <w:rsid w:val="001E0996"/>
    <w:rsid w:val="001E262C"/>
    <w:rsid w:val="001E2E9D"/>
    <w:rsid w:val="001E3B0E"/>
    <w:rsid w:val="001E70C5"/>
    <w:rsid w:val="001E783C"/>
    <w:rsid w:val="0020026D"/>
    <w:rsid w:val="00202CF0"/>
    <w:rsid w:val="00207BE2"/>
    <w:rsid w:val="00211BCE"/>
    <w:rsid w:val="00212489"/>
    <w:rsid w:val="00214D98"/>
    <w:rsid w:val="00214DF7"/>
    <w:rsid w:val="0021746D"/>
    <w:rsid w:val="00224ADB"/>
    <w:rsid w:val="00232307"/>
    <w:rsid w:val="00234703"/>
    <w:rsid w:val="0024161C"/>
    <w:rsid w:val="00247389"/>
    <w:rsid w:val="002508EB"/>
    <w:rsid w:val="00253711"/>
    <w:rsid w:val="002542C8"/>
    <w:rsid w:val="00256248"/>
    <w:rsid w:val="00261EDA"/>
    <w:rsid w:val="00266249"/>
    <w:rsid w:val="002711C5"/>
    <w:rsid w:val="0027292E"/>
    <w:rsid w:val="00276C66"/>
    <w:rsid w:val="002804B0"/>
    <w:rsid w:val="002822D7"/>
    <w:rsid w:val="002868B6"/>
    <w:rsid w:val="00286B23"/>
    <w:rsid w:val="00286C5D"/>
    <w:rsid w:val="00286DD8"/>
    <w:rsid w:val="00287594"/>
    <w:rsid w:val="00290440"/>
    <w:rsid w:val="00291123"/>
    <w:rsid w:val="002974A8"/>
    <w:rsid w:val="002976D6"/>
    <w:rsid w:val="002A18CD"/>
    <w:rsid w:val="002A2995"/>
    <w:rsid w:val="002A2CA7"/>
    <w:rsid w:val="002B19E8"/>
    <w:rsid w:val="002B3231"/>
    <w:rsid w:val="002B3AA3"/>
    <w:rsid w:val="002B5273"/>
    <w:rsid w:val="002D2CE9"/>
    <w:rsid w:val="002D2EF2"/>
    <w:rsid w:val="002D4D70"/>
    <w:rsid w:val="002D5920"/>
    <w:rsid w:val="002D7C09"/>
    <w:rsid w:val="002D7F16"/>
    <w:rsid w:val="002E1A89"/>
    <w:rsid w:val="002E4419"/>
    <w:rsid w:val="002E4F05"/>
    <w:rsid w:val="002E6B56"/>
    <w:rsid w:val="002F08A7"/>
    <w:rsid w:val="002F0C9F"/>
    <w:rsid w:val="002F2A59"/>
    <w:rsid w:val="002F62B8"/>
    <w:rsid w:val="002F6E27"/>
    <w:rsid w:val="002F71DA"/>
    <w:rsid w:val="00301184"/>
    <w:rsid w:val="003022E7"/>
    <w:rsid w:val="0030322E"/>
    <w:rsid w:val="00306486"/>
    <w:rsid w:val="003102D3"/>
    <w:rsid w:val="003142A0"/>
    <w:rsid w:val="00320F2F"/>
    <w:rsid w:val="00320FBB"/>
    <w:rsid w:val="003213F7"/>
    <w:rsid w:val="00321B3A"/>
    <w:rsid w:val="00322A5E"/>
    <w:rsid w:val="00323B5A"/>
    <w:rsid w:val="00323FF0"/>
    <w:rsid w:val="00324E80"/>
    <w:rsid w:val="0032535B"/>
    <w:rsid w:val="00326384"/>
    <w:rsid w:val="00327202"/>
    <w:rsid w:val="00330428"/>
    <w:rsid w:val="00332103"/>
    <w:rsid w:val="003323B7"/>
    <w:rsid w:val="00337CFB"/>
    <w:rsid w:val="003445EF"/>
    <w:rsid w:val="0034523C"/>
    <w:rsid w:val="00345BAD"/>
    <w:rsid w:val="00346906"/>
    <w:rsid w:val="00346ED2"/>
    <w:rsid w:val="0034735C"/>
    <w:rsid w:val="00353E25"/>
    <w:rsid w:val="003554B2"/>
    <w:rsid w:val="003569CF"/>
    <w:rsid w:val="00363308"/>
    <w:rsid w:val="00366437"/>
    <w:rsid w:val="00366808"/>
    <w:rsid w:val="003703B0"/>
    <w:rsid w:val="00376566"/>
    <w:rsid w:val="00377531"/>
    <w:rsid w:val="003834CB"/>
    <w:rsid w:val="00385AB1"/>
    <w:rsid w:val="00385BA2"/>
    <w:rsid w:val="0039088F"/>
    <w:rsid w:val="00390B13"/>
    <w:rsid w:val="003912FA"/>
    <w:rsid w:val="00393097"/>
    <w:rsid w:val="00394177"/>
    <w:rsid w:val="00394E7D"/>
    <w:rsid w:val="0039546E"/>
    <w:rsid w:val="0039702D"/>
    <w:rsid w:val="00397277"/>
    <w:rsid w:val="003A1DE5"/>
    <w:rsid w:val="003A6928"/>
    <w:rsid w:val="003B0A46"/>
    <w:rsid w:val="003B0D84"/>
    <w:rsid w:val="003B79B9"/>
    <w:rsid w:val="003C6158"/>
    <w:rsid w:val="003D0110"/>
    <w:rsid w:val="003D0ACC"/>
    <w:rsid w:val="003D4CB0"/>
    <w:rsid w:val="003D5900"/>
    <w:rsid w:val="003E497F"/>
    <w:rsid w:val="003E4BBF"/>
    <w:rsid w:val="003E4E42"/>
    <w:rsid w:val="003F0385"/>
    <w:rsid w:val="003F2B3A"/>
    <w:rsid w:val="00404664"/>
    <w:rsid w:val="00405891"/>
    <w:rsid w:val="00406553"/>
    <w:rsid w:val="00407E41"/>
    <w:rsid w:val="00413B0D"/>
    <w:rsid w:val="00416315"/>
    <w:rsid w:val="00424DC0"/>
    <w:rsid w:val="00425D63"/>
    <w:rsid w:val="004269FD"/>
    <w:rsid w:val="004302CC"/>
    <w:rsid w:val="00437B40"/>
    <w:rsid w:val="00440390"/>
    <w:rsid w:val="00441A93"/>
    <w:rsid w:val="00441EC8"/>
    <w:rsid w:val="0045193D"/>
    <w:rsid w:val="004538F8"/>
    <w:rsid w:val="00453903"/>
    <w:rsid w:val="0045497C"/>
    <w:rsid w:val="00456738"/>
    <w:rsid w:val="00460E39"/>
    <w:rsid w:val="00464411"/>
    <w:rsid w:val="004657B0"/>
    <w:rsid w:val="00471798"/>
    <w:rsid w:val="004766FC"/>
    <w:rsid w:val="00476806"/>
    <w:rsid w:val="00480553"/>
    <w:rsid w:val="00482E43"/>
    <w:rsid w:val="004936A9"/>
    <w:rsid w:val="004979B1"/>
    <w:rsid w:val="004A5595"/>
    <w:rsid w:val="004B0720"/>
    <w:rsid w:val="004B2B16"/>
    <w:rsid w:val="004B7A7D"/>
    <w:rsid w:val="004C4E50"/>
    <w:rsid w:val="004D02FB"/>
    <w:rsid w:val="004D1759"/>
    <w:rsid w:val="004D182D"/>
    <w:rsid w:val="004D6693"/>
    <w:rsid w:val="004E6B65"/>
    <w:rsid w:val="00501994"/>
    <w:rsid w:val="00510FDD"/>
    <w:rsid w:val="00511F5E"/>
    <w:rsid w:val="00520611"/>
    <w:rsid w:val="00520726"/>
    <w:rsid w:val="005271E2"/>
    <w:rsid w:val="00532EA6"/>
    <w:rsid w:val="0053430C"/>
    <w:rsid w:val="005348E5"/>
    <w:rsid w:val="005363AA"/>
    <w:rsid w:val="005426C2"/>
    <w:rsid w:val="005466AB"/>
    <w:rsid w:val="005538E8"/>
    <w:rsid w:val="005579BD"/>
    <w:rsid w:val="00570308"/>
    <w:rsid w:val="00572275"/>
    <w:rsid w:val="00572EF9"/>
    <w:rsid w:val="0058142A"/>
    <w:rsid w:val="005820D5"/>
    <w:rsid w:val="00582117"/>
    <w:rsid w:val="0058570A"/>
    <w:rsid w:val="00592F1C"/>
    <w:rsid w:val="005936D8"/>
    <w:rsid w:val="005944E2"/>
    <w:rsid w:val="005A2415"/>
    <w:rsid w:val="005A65E8"/>
    <w:rsid w:val="005B3C28"/>
    <w:rsid w:val="005B4E8B"/>
    <w:rsid w:val="005B6065"/>
    <w:rsid w:val="005B6A7A"/>
    <w:rsid w:val="005C4178"/>
    <w:rsid w:val="005C545F"/>
    <w:rsid w:val="005C5AC7"/>
    <w:rsid w:val="005C629E"/>
    <w:rsid w:val="005D1939"/>
    <w:rsid w:val="005D33BD"/>
    <w:rsid w:val="005D3F7B"/>
    <w:rsid w:val="005E2F04"/>
    <w:rsid w:val="005E3770"/>
    <w:rsid w:val="005E5658"/>
    <w:rsid w:val="005E6C0C"/>
    <w:rsid w:val="005E7710"/>
    <w:rsid w:val="005F0050"/>
    <w:rsid w:val="005F32CE"/>
    <w:rsid w:val="00602CE0"/>
    <w:rsid w:val="00614037"/>
    <w:rsid w:val="00622355"/>
    <w:rsid w:val="006230B6"/>
    <w:rsid w:val="00630DF8"/>
    <w:rsid w:val="006401E3"/>
    <w:rsid w:val="00641225"/>
    <w:rsid w:val="0064175F"/>
    <w:rsid w:val="00647397"/>
    <w:rsid w:val="00655F79"/>
    <w:rsid w:val="006565DB"/>
    <w:rsid w:val="00656E96"/>
    <w:rsid w:val="0066072F"/>
    <w:rsid w:val="00660F70"/>
    <w:rsid w:val="00665B3C"/>
    <w:rsid w:val="006678A1"/>
    <w:rsid w:val="0067071A"/>
    <w:rsid w:val="00671E04"/>
    <w:rsid w:val="006750C1"/>
    <w:rsid w:val="006758F9"/>
    <w:rsid w:val="00677174"/>
    <w:rsid w:val="006808B7"/>
    <w:rsid w:val="006808D4"/>
    <w:rsid w:val="00683140"/>
    <w:rsid w:val="00683A4E"/>
    <w:rsid w:val="0068622F"/>
    <w:rsid w:val="00691BB8"/>
    <w:rsid w:val="006937D6"/>
    <w:rsid w:val="006A09F0"/>
    <w:rsid w:val="006A408A"/>
    <w:rsid w:val="006A4B43"/>
    <w:rsid w:val="006A521D"/>
    <w:rsid w:val="006A6C80"/>
    <w:rsid w:val="006B13DC"/>
    <w:rsid w:val="006B3AA6"/>
    <w:rsid w:val="006B4E18"/>
    <w:rsid w:val="006B5A56"/>
    <w:rsid w:val="006B5B69"/>
    <w:rsid w:val="006B6733"/>
    <w:rsid w:val="006C0A9C"/>
    <w:rsid w:val="006C0EEF"/>
    <w:rsid w:val="006C2A54"/>
    <w:rsid w:val="006C7117"/>
    <w:rsid w:val="006C7CF4"/>
    <w:rsid w:val="006D7206"/>
    <w:rsid w:val="006E1539"/>
    <w:rsid w:val="006E23BF"/>
    <w:rsid w:val="006E51B4"/>
    <w:rsid w:val="006F2B59"/>
    <w:rsid w:val="006F3915"/>
    <w:rsid w:val="00700787"/>
    <w:rsid w:val="00700C2E"/>
    <w:rsid w:val="00701C17"/>
    <w:rsid w:val="0070299A"/>
    <w:rsid w:val="00704068"/>
    <w:rsid w:val="00711E37"/>
    <w:rsid w:val="00713065"/>
    <w:rsid w:val="00736CEC"/>
    <w:rsid w:val="00737022"/>
    <w:rsid w:val="00737B5E"/>
    <w:rsid w:val="00741DC8"/>
    <w:rsid w:val="00743500"/>
    <w:rsid w:val="007441F3"/>
    <w:rsid w:val="00751D9E"/>
    <w:rsid w:val="00751DA0"/>
    <w:rsid w:val="007552D3"/>
    <w:rsid w:val="0076136E"/>
    <w:rsid w:val="00762C96"/>
    <w:rsid w:val="00764AC3"/>
    <w:rsid w:val="00766964"/>
    <w:rsid w:val="00770D69"/>
    <w:rsid w:val="007710EA"/>
    <w:rsid w:val="00772CBC"/>
    <w:rsid w:val="00774D15"/>
    <w:rsid w:val="00780FEA"/>
    <w:rsid w:val="00792A2B"/>
    <w:rsid w:val="00795AD6"/>
    <w:rsid w:val="007974FE"/>
    <w:rsid w:val="0079761D"/>
    <w:rsid w:val="007A3480"/>
    <w:rsid w:val="007A4F1E"/>
    <w:rsid w:val="007B084C"/>
    <w:rsid w:val="007B0B5F"/>
    <w:rsid w:val="007B5E69"/>
    <w:rsid w:val="007C3990"/>
    <w:rsid w:val="007C3E12"/>
    <w:rsid w:val="007C537C"/>
    <w:rsid w:val="007C5A56"/>
    <w:rsid w:val="007C6027"/>
    <w:rsid w:val="007D102B"/>
    <w:rsid w:val="007D169C"/>
    <w:rsid w:val="007D17B9"/>
    <w:rsid w:val="007D3186"/>
    <w:rsid w:val="007D5367"/>
    <w:rsid w:val="007D60FE"/>
    <w:rsid w:val="007D6756"/>
    <w:rsid w:val="007D694E"/>
    <w:rsid w:val="007D6FC9"/>
    <w:rsid w:val="007E5030"/>
    <w:rsid w:val="007E63E7"/>
    <w:rsid w:val="007F329F"/>
    <w:rsid w:val="007F33A2"/>
    <w:rsid w:val="007F5407"/>
    <w:rsid w:val="007F6164"/>
    <w:rsid w:val="008010DE"/>
    <w:rsid w:val="008015E8"/>
    <w:rsid w:val="008030A3"/>
    <w:rsid w:val="0081414F"/>
    <w:rsid w:val="00817794"/>
    <w:rsid w:val="00820BB0"/>
    <w:rsid w:val="00824E8D"/>
    <w:rsid w:val="008251AF"/>
    <w:rsid w:val="008267E8"/>
    <w:rsid w:val="00826899"/>
    <w:rsid w:val="00835AC2"/>
    <w:rsid w:val="00835EB1"/>
    <w:rsid w:val="008436C6"/>
    <w:rsid w:val="00844F98"/>
    <w:rsid w:val="00847814"/>
    <w:rsid w:val="00850F0B"/>
    <w:rsid w:val="0085129C"/>
    <w:rsid w:val="008517F9"/>
    <w:rsid w:val="00860071"/>
    <w:rsid w:val="0086123B"/>
    <w:rsid w:val="00861C6A"/>
    <w:rsid w:val="008717A2"/>
    <w:rsid w:val="008737F9"/>
    <w:rsid w:val="008742F7"/>
    <w:rsid w:val="008744C7"/>
    <w:rsid w:val="0087489F"/>
    <w:rsid w:val="00891439"/>
    <w:rsid w:val="0089184D"/>
    <w:rsid w:val="008948DE"/>
    <w:rsid w:val="008A289F"/>
    <w:rsid w:val="008A5FEE"/>
    <w:rsid w:val="008A7328"/>
    <w:rsid w:val="008B272D"/>
    <w:rsid w:val="008B7096"/>
    <w:rsid w:val="008C1B7E"/>
    <w:rsid w:val="008C3B9B"/>
    <w:rsid w:val="008C45B0"/>
    <w:rsid w:val="008D074D"/>
    <w:rsid w:val="008D07EC"/>
    <w:rsid w:val="008D1E12"/>
    <w:rsid w:val="008D506A"/>
    <w:rsid w:val="008D6486"/>
    <w:rsid w:val="008E2529"/>
    <w:rsid w:val="008E59C1"/>
    <w:rsid w:val="008E6ED1"/>
    <w:rsid w:val="008F0AF2"/>
    <w:rsid w:val="008F16CF"/>
    <w:rsid w:val="00911DFD"/>
    <w:rsid w:val="00914641"/>
    <w:rsid w:val="00920041"/>
    <w:rsid w:val="0092048D"/>
    <w:rsid w:val="00924D6A"/>
    <w:rsid w:val="00933AC2"/>
    <w:rsid w:val="00935169"/>
    <w:rsid w:val="00937616"/>
    <w:rsid w:val="00937E79"/>
    <w:rsid w:val="009406D6"/>
    <w:rsid w:val="009427D8"/>
    <w:rsid w:val="009430BD"/>
    <w:rsid w:val="00943C13"/>
    <w:rsid w:val="0094403B"/>
    <w:rsid w:val="009551E3"/>
    <w:rsid w:val="0096044C"/>
    <w:rsid w:val="00972554"/>
    <w:rsid w:val="00973A98"/>
    <w:rsid w:val="0097425C"/>
    <w:rsid w:val="009749C5"/>
    <w:rsid w:val="00974BD9"/>
    <w:rsid w:val="00977B80"/>
    <w:rsid w:val="00982B12"/>
    <w:rsid w:val="009833E4"/>
    <w:rsid w:val="00984E26"/>
    <w:rsid w:val="00987713"/>
    <w:rsid w:val="009932A3"/>
    <w:rsid w:val="00996B46"/>
    <w:rsid w:val="009A1FA8"/>
    <w:rsid w:val="009A6B90"/>
    <w:rsid w:val="009A75DF"/>
    <w:rsid w:val="009B120E"/>
    <w:rsid w:val="009B4A0B"/>
    <w:rsid w:val="009B720B"/>
    <w:rsid w:val="009C1219"/>
    <w:rsid w:val="009C1959"/>
    <w:rsid w:val="009C237A"/>
    <w:rsid w:val="009C5764"/>
    <w:rsid w:val="009C7899"/>
    <w:rsid w:val="009D36A8"/>
    <w:rsid w:val="009D3A3C"/>
    <w:rsid w:val="009D48F6"/>
    <w:rsid w:val="009F1CA7"/>
    <w:rsid w:val="009F20B2"/>
    <w:rsid w:val="009F3662"/>
    <w:rsid w:val="009F37C5"/>
    <w:rsid w:val="00A000FE"/>
    <w:rsid w:val="00A0029E"/>
    <w:rsid w:val="00A0220C"/>
    <w:rsid w:val="00A02285"/>
    <w:rsid w:val="00A03C38"/>
    <w:rsid w:val="00A0486D"/>
    <w:rsid w:val="00A050D1"/>
    <w:rsid w:val="00A12F24"/>
    <w:rsid w:val="00A2434D"/>
    <w:rsid w:val="00A2667B"/>
    <w:rsid w:val="00A41CC4"/>
    <w:rsid w:val="00A50AE2"/>
    <w:rsid w:val="00A56173"/>
    <w:rsid w:val="00A63839"/>
    <w:rsid w:val="00A65FD7"/>
    <w:rsid w:val="00A670CA"/>
    <w:rsid w:val="00A67CB8"/>
    <w:rsid w:val="00A80801"/>
    <w:rsid w:val="00A8288F"/>
    <w:rsid w:val="00A838B2"/>
    <w:rsid w:val="00A8646F"/>
    <w:rsid w:val="00A865CC"/>
    <w:rsid w:val="00A9391C"/>
    <w:rsid w:val="00A94169"/>
    <w:rsid w:val="00AA645A"/>
    <w:rsid w:val="00AA6C30"/>
    <w:rsid w:val="00AB0585"/>
    <w:rsid w:val="00AB0FFA"/>
    <w:rsid w:val="00AB17C3"/>
    <w:rsid w:val="00AB2BCF"/>
    <w:rsid w:val="00AB4731"/>
    <w:rsid w:val="00AC25C0"/>
    <w:rsid w:val="00AC3707"/>
    <w:rsid w:val="00AC3DE9"/>
    <w:rsid w:val="00AC6AE9"/>
    <w:rsid w:val="00AD393F"/>
    <w:rsid w:val="00AD4251"/>
    <w:rsid w:val="00AD5AB9"/>
    <w:rsid w:val="00AE19C6"/>
    <w:rsid w:val="00AE1FCF"/>
    <w:rsid w:val="00AE32F7"/>
    <w:rsid w:val="00AE679F"/>
    <w:rsid w:val="00AF0838"/>
    <w:rsid w:val="00AF13F5"/>
    <w:rsid w:val="00AF3754"/>
    <w:rsid w:val="00B003CC"/>
    <w:rsid w:val="00B01E1D"/>
    <w:rsid w:val="00B101EE"/>
    <w:rsid w:val="00B14E0B"/>
    <w:rsid w:val="00B23FC2"/>
    <w:rsid w:val="00B24EF5"/>
    <w:rsid w:val="00B255AD"/>
    <w:rsid w:val="00B34B60"/>
    <w:rsid w:val="00B369E1"/>
    <w:rsid w:val="00B42BD6"/>
    <w:rsid w:val="00B56FDB"/>
    <w:rsid w:val="00B614B9"/>
    <w:rsid w:val="00B63738"/>
    <w:rsid w:val="00B65CBF"/>
    <w:rsid w:val="00B7173C"/>
    <w:rsid w:val="00B821E6"/>
    <w:rsid w:val="00B8730A"/>
    <w:rsid w:val="00BA266B"/>
    <w:rsid w:val="00BA6506"/>
    <w:rsid w:val="00BB1E00"/>
    <w:rsid w:val="00BB2FBC"/>
    <w:rsid w:val="00BB78AC"/>
    <w:rsid w:val="00BB7BF7"/>
    <w:rsid w:val="00BC0A59"/>
    <w:rsid w:val="00BC4EB2"/>
    <w:rsid w:val="00BD2A7A"/>
    <w:rsid w:val="00BD7AD5"/>
    <w:rsid w:val="00BE1886"/>
    <w:rsid w:val="00BE249D"/>
    <w:rsid w:val="00BF0672"/>
    <w:rsid w:val="00BF06F2"/>
    <w:rsid w:val="00BF0A20"/>
    <w:rsid w:val="00BF0DC5"/>
    <w:rsid w:val="00C010C5"/>
    <w:rsid w:val="00C04B10"/>
    <w:rsid w:val="00C05A33"/>
    <w:rsid w:val="00C05F42"/>
    <w:rsid w:val="00C0707D"/>
    <w:rsid w:val="00C10147"/>
    <w:rsid w:val="00C1213E"/>
    <w:rsid w:val="00C15562"/>
    <w:rsid w:val="00C15D28"/>
    <w:rsid w:val="00C2054B"/>
    <w:rsid w:val="00C2239C"/>
    <w:rsid w:val="00C234CA"/>
    <w:rsid w:val="00C2457A"/>
    <w:rsid w:val="00C25323"/>
    <w:rsid w:val="00C26462"/>
    <w:rsid w:val="00C42068"/>
    <w:rsid w:val="00C436B8"/>
    <w:rsid w:val="00C507F6"/>
    <w:rsid w:val="00C60D28"/>
    <w:rsid w:val="00C64709"/>
    <w:rsid w:val="00C66D2B"/>
    <w:rsid w:val="00C67D34"/>
    <w:rsid w:val="00C72A21"/>
    <w:rsid w:val="00C80514"/>
    <w:rsid w:val="00C86B3D"/>
    <w:rsid w:val="00C8764E"/>
    <w:rsid w:val="00C87F3C"/>
    <w:rsid w:val="00C91968"/>
    <w:rsid w:val="00C92619"/>
    <w:rsid w:val="00C95985"/>
    <w:rsid w:val="00CB22E6"/>
    <w:rsid w:val="00CC3A22"/>
    <w:rsid w:val="00CD29F8"/>
    <w:rsid w:val="00CD3484"/>
    <w:rsid w:val="00CD648D"/>
    <w:rsid w:val="00CE035A"/>
    <w:rsid w:val="00CE7949"/>
    <w:rsid w:val="00CF0692"/>
    <w:rsid w:val="00CF1701"/>
    <w:rsid w:val="00CF1819"/>
    <w:rsid w:val="00D01A09"/>
    <w:rsid w:val="00D02511"/>
    <w:rsid w:val="00D0352C"/>
    <w:rsid w:val="00D03611"/>
    <w:rsid w:val="00D07420"/>
    <w:rsid w:val="00D114F0"/>
    <w:rsid w:val="00D12034"/>
    <w:rsid w:val="00D159A2"/>
    <w:rsid w:val="00D17476"/>
    <w:rsid w:val="00D22D89"/>
    <w:rsid w:val="00D31B05"/>
    <w:rsid w:val="00D34000"/>
    <w:rsid w:val="00D34866"/>
    <w:rsid w:val="00D36636"/>
    <w:rsid w:val="00D3777C"/>
    <w:rsid w:val="00D37E0E"/>
    <w:rsid w:val="00D47723"/>
    <w:rsid w:val="00D546B7"/>
    <w:rsid w:val="00D60923"/>
    <w:rsid w:val="00D743FA"/>
    <w:rsid w:val="00D9067C"/>
    <w:rsid w:val="00D92DD4"/>
    <w:rsid w:val="00D95E9A"/>
    <w:rsid w:val="00D97E36"/>
    <w:rsid w:val="00DA43CB"/>
    <w:rsid w:val="00DA4515"/>
    <w:rsid w:val="00DA50FC"/>
    <w:rsid w:val="00DA69BF"/>
    <w:rsid w:val="00DA73FD"/>
    <w:rsid w:val="00DC0EBC"/>
    <w:rsid w:val="00DC3514"/>
    <w:rsid w:val="00DC40E3"/>
    <w:rsid w:val="00DC45E2"/>
    <w:rsid w:val="00DC5EBF"/>
    <w:rsid w:val="00DC7F71"/>
    <w:rsid w:val="00DD004D"/>
    <w:rsid w:val="00DD44AC"/>
    <w:rsid w:val="00DD7DAB"/>
    <w:rsid w:val="00DE30F6"/>
    <w:rsid w:val="00DE3278"/>
    <w:rsid w:val="00DE3E92"/>
    <w:rsid w:val="00DF115A"/>
    <w:rsid w:val="00DF4311"/>
    <w:rsid w:val="00E07F39"/>
    <w:rsid w:val="00E1139C"/>
    <w:rsid w:val="00E147FB"/>
    <w:rsid w:val="00E16B3B"/>
    <w:rsid w:val="00E170CF"/>
    <w:rsid w:val="00E17996"/>
    <w:rsid w:val="00E205A3"/>
    <w:rsid w:val="00E26225"/>
    <w:rsid w:val="00E34480"/>
    <w:rsid w:val="00E365DD"/>
    <w:rsid w:val="00E37522"/>
    <w:rsid w:val="00E47616"/>
    <w:rsid w:val="00E51C92"/>
    <w:rsid w:val="00E611DD"/>
    <w:rsid w:val="00E62404"/>
    <w:rsid w:val="00E641EB"/>
    <w:rsid w:val="00E65AE0"/>
    <w:rsid w:val="00E67ACF"/>
    <w:rsid w:val="00E72B85"/>
    <w:rsid w:val="00E73E37"/>
    <w:rsid w:val="00E76E9A"/>
    <w:rsid w:val="00E77FFE"/>
    <w:rsid w:val="00E82036"/>
    <w:rsid w:val="00E8208A"/>
    <w:rsid w:val="00E82ED5"/>
    <w:rsid w:val="00E83ABD"/>
    <w:rsid w:val="00E8471C"/>
    <w:rsid w:val="00E874A4"/>
    <w:rsid w:val="00E92166"/>
    <w:rsid w:val="00EA69B0"/>
    <w:rsid w:val="00EB06FF"/>
    <w:rsid w:val="00EB1049"/>
    <w:rsid w:val="00EB2571"/>
    <w:rsid w:val="00EB3A8D"/>
    <w:rsid w:val="00EB5027"/>
    <w:rsid w:val="00EB5BB6"/>
    <w:rsid w:val="00EB619C"/>
    <w:rsid w:val="00EC1CA5"/>
    <w:rsid w:val="00EC1FF8"/>
    <w:rsid w:val="00EC4D7B"/>
    <w:rsid w:val="00EC5C59"/>
    <w:rsid w:val="00EC766B"/>
    <w:rsid w:val="00ED594E"/>
    <w:rsid w:val="00EE104F"/>
    <w:rsid w:val="00EE1B82"/>
    <w:rsid w:val="00EE4184"/>
    <w:rsid w:val="00EF243B"/>
    <w:rsid w:val="00EF4431"/>
    <w:rsid w:val="00F011AC"/>
    <w:rsid w:val="00F0681C"/>
    <w:rsid w:val="00F0725D"/>
    <w:rsid w:val="00F21DF8"/>
    <w:rsid w:val="00F2273A"/>
    <w:rsid w:val="00F25929"/>
    <w:rsid w:val="00F26E6A"/>
    <w:rsid w:val="00F30446"/>
    <w:rsid w:val="00F30498"/>
    <w:rsid w:val="00F3141E"/>
    <w:rsid w:val="00F32A75"/>
    <w:rsid w:val="00F34166"/>
    <w:rsid w:val="00F35C3A"/>
    <w:rsid w:val="00F36869"/>
    <w:rsid w:val="00F454AA"/>
    <w:rsid w:val="00F53170"/>
    <w:rsid w:val="00F544F0"/>
    <w:rsid w:val="00F62E29"/>
    <w:rsid w:val="00F64DCF"/>
    <w:rsid w:val="00F65A25"/>
    <w:rsid w:val="00F65B8B"/>
    <w:rsid w:val="00F65DCD"/>
    <w:rsid w:val="00F6756E"/>
    <w:rsid w:val="00F772EE"/>
    <w:rsid w:val="00F826A0"/>
    <w:rsid w:val="00F84E7D"/>
    <w:rsid w:val="00F874F8"/>
    <w:rsid w:val="00F978F2"/>
    <w:rsid w:val="00FA5251"/>
    <w:rsid w:val="00FA610A"/>
    <w:rsid w:val="00FA65A9"/>
    <w:rsid w:val="00FB4334"/>
    <w:rsid w:val="00FB459E"/>
    <w:rsid w:val="00FC3290"/>
    <w:rsid w:val="00FC4C2D"/>
    <w:rsid w:val="00FC5E61"/>
    <w:rsid w:val="00FD08E1"/>
    <w:rsid w:val="00FD1D43"/>
    <w:rsid w:val="00FD2285"/>
    <w:rsid w:val="00FD3EC6"/>
    <w:rsid w:val="00FD6B44"/>
    <w:rsid w:val="00FE3F46"/>
    <w:rsid w:val="00FE498B"/>
    <w:rsid w:val="00FE4D9D"/>
    <w:rsid w:val="00FE541C"/>
    <w:rsid w:val="00FE6A0B"/>
    <w:rsid w:val="00FE6F1A"/>
    <w:rsid w:val="00FF0271"/>
    <w:rsid w:val="00FF1E95"/>
    <w:rsid w:val="00FF3B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3925041B"/>
  <w15:docId w15:val="{74D1475E-7C59-45A6-A120-0B27B79345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B01E1D"/>
    <w:pPr>
      <w:spacing w:before="120" w:after="120"/>
      <w:jc w:val="both"/>
    </w:pPr>
    <w:rPr>
      <w:rFonts w:ascii="Arial" w:hAnsi="Arial" w:cs="Arial"/>
      <w:sz w:val="22"/>
      <w:szCs w:val="22"/>
    </w:rPr>
  </w:style>
  <w:style w:type="paragraph" w:styleId="Nadpis1">
    <w:name w:val="heading 1"/>
    <w:basedOn w:val="Normln"/>
    <w:next w:val="Normln"/>
    <w:link w:val="Nadpis1Char"/>
    <w:autoRedefine/>
    <w:qFormat/>
    <w:rsid w:val="00B56FDB"/>
    <w:pPr>
      <w:keepLines/>
      <w:numPr>
        <w:numId w:val="1"/>
      </w:numPr>
      <w:tabs>
        <w:tab w:val="left" w:pos="567"/>
        <w:tab w:val="right" w:leader="dot" w:pos="7811"/>
      </w:tabs>
      <w:outlineLvl w:val="0"/>
    </w:pPr>
    <w:rPr>
      <w:rFonts w:eastAsiaTheme="majorEastAsia"/>
      <w:b/>
      <w:bCs/>
      <w:caps/>
      <w:kern w:val="32"/>
      <w:sz w:val="24"/>
      <w:szCs w:val="24"/>
    </w:rPr>
  </w:style>
  <w:style w:type="paragraph" w:styleId="Nadpis2">
    <w:name w:val="heading 2"/>
    <w:basedOn w:val="Normln"/>
    <w:next w:val="Normln"/>
    <w:link w:val="Nadpis2Char"/>
    <w:autoRedefine/>
    <w:qFormat/>
    <w:rsid w:val="00EB5BB6"/>
    <w:pPr>
      <w:keepNext/>
      <w:numPr>
        <w:ilvl w:val="1"/>
        <w:numId w:val="1"/>
      </w:numPr>
      <w:tabs>
        <w:tab w:val="clear" w:pos="2700"/>
        <w:tab w:val="num" w:pos="567"/>
      </w:tabs>
      <w:ind w:left="567" w:hanging="567"/>
      <w:outlineLvl w:val="1"/>
    </w:pPr>
    <w:rPr>
      <w:rFonts w:eastAsiaTheme="majorEastAsia"/>
      <w:b/>
      <w:iCs/>
      <w:noProof/>
    </w:rPr>
  </w:style>
  <w:style w:type="paragraph" w:styleId="Nadpis3">
    <w:name w:val="heading 3"/>
    <w:basedOn w:val="Normln"/>
    <w:next w:val="Normln"/>
    <w:link w:val="Nadpis3Char"/>
    <w:qFormat/>
    <w:rsid w:val="007F329F"/>
    <w:pPr>
      <w:keepNext/>
      <w:numPr>
        <w:ilvl w:val="2"/>
        <w:numId w:val="1"/>
      </w:numPr>
      <w:tabs>
        <w:tab w:val="clear" w:pos="360"/>
        <w:tab w:val="num" w:pos="567"/>
      </w:tabs>
      <w:ind w:left="567" w:hanging="567"/>
      <w:outlineLvl w:val="2"/>
    </w:pPr>
    <w:rPr>
      <w:rFonts w:eastAsiaTheme="majorEastAsia"/>
      <w:b/>
      <w:bCs/>
    </w:rPr>
  </w:style>
  <w:style w:type="paragraph" w:styleId="Nadpis4">
    <w:name w:val="heading 4"/>
    <w:basedOn w:val="Normln"/>
    <w:next w:val="Normln"/>
    <w:link w:val="Nadpis4Char"/>
    <w:qFormat/>
    <w:rsid w:val="007F329F"/>
    <w:pPr>
      <w:keepNext/>
      <w:numPr>
        <w:ilvl w:val="3"/>
        <w:numId w:val="1"/>
      </w:numPr>
      <w:tabs>
        <w:tab w:val="clear" w:pos="0"/>
        <w:tab w:val="num" w:pos="851"/>
      </w:tabs>
      <w:ind w:left="851" w:hanging="851"/>
      <w:outlineLvl w:val="3"/>
    </w:pPr>
    <w:rPr>
      <w:b/>
      <w:bCs/>
      <w:szCs w:val="28"/>
    </w:rPr>
  </w:style>
  <w:style w:type="paragraph" w:styleId="Nadpis5">
    <w:name w:val="heading 5"/>
    <w:basedOn w:val="Nzev"/>
    <w:next w:val="Normln"/>
    <w:link w:val="Nadpis5Char"/>
    <w:qFormat/>
    <w:rsid w:val="008267E8"/>
    <w:pPr>
      <w:numPr>
        <w:numId w:val="3"/>
      </w:numPr>
      <w:pBdr>
        <w:bottom w:val="none" w:sz="0" w:space="0" w:color="auto"/>
      </w:pBdr>
      <w:spacing w:after="120"/>
      <w:contextualSpacing w:val="0"/>
      <w:jc w:val="left"/>
      <w:outlineLvl w:val="4"/>
    </w:pPr>
    <w:rPr>
      <w:rFonts w:ascii="Arial" w:hAnsi="Arial" w:cs="Arial"/>
      <w:i w:val="0"/>
      <w:color w:val="auto"/>
      <w:sz w:val="24"/>
      <w:szCs w:val="24"/>
    </w:rPr>
  </w:style>
  <w:style w:type="paragraph" w:styleId="Nadpis6">
    <w:name w:val="heading 6"/>
    <w:basedOn w:val="Normln"/>
    <w:next w:val="Normln"/>
    <w:link w:val="Nadpis6Char"/>
    <w:qFormat/>
    <w:rsid w:val="00795AD6"/>
    <w:pPr>
      <w:outlineLvl w:val="5"/>
    </w:pPr>
    <w:rPr>
      <w:b/>
      <w:bCs/>
    </w:rPr>
  </w:style>
  <w:style w:type="paragraph" w:styleId="Nadpis7">
    <w:name w:val="heading 7"/>
    <w:basedOn w:val="Normln"/>
    <w:next w:val="Normln"/>
    <w:link w:val="Nadpis7Char"/>
    <w:qFormat/>
    <w:rsid w:val="0097425C"/>
    <w:pPr>
      <w:outlineLvl w:val="6"/>
    </w:pPr>
  </w:style>
  <w:style w:type="paragraph" w:styleId="Nadpis8">
    <w:name w:val="heading 8"/>
    <w:basedOn w:val="Normln"/>
    <w:next w:val="Normln"/>
    <w:link w:val="Nadpis8Char"/>
    <w:qFormat/>
    <w:rsid w:val="0097425C"/>
    <w:pPr>
      <w:outlineLvl w:val="7"/>
    </w:pPr>
    <w:rPr>
      <w:iCs/>
    </w:rPr>
  </w:style>
  <w:style w:type="paragraph" w:styleId="Nadpis9">
    <w:name w:val="heading 9"/>
    <w:basedOn w:val="Odrky2"/>
    <w:next w:val="Normln"/>
    <w:link w:val="Nadpis9Char"/>
    <w:qFormat/>
    <w:rsid w:val="00A9391C"/>
    <w:pPr>
      <w:numPr>
        <w:numId w:val="2"/>
      </w:numPr>
      <w:tabs>
        <w:tab w:val="clear" w:pos="284"/>
        <w:tab w:val="clear" w:pos="567"/>
        <w:tab w:val="clear" w:pos="993"/>
      </w:tabs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B56FDB"/>
    <w:rPr>
      <w:rFonts w:ascii="Arial" w:eastAsiaTheme="majorEastAsia" w:hAnsi="Arial" w:cs="Arial"/>
      <w:b/>
      <w:bCs/>
      <w:caps/>
      <w:kern w:val="32"/>
      <w:sz w:val="24"/>
      <w:szCs w:val="24"/>
    </w:rPr>
  </w:style>
  <w:style w:type="character" w:customStyle="1" w:styleId="Nadpis2Char">
    <w:name w:val="Nadpis 2 Char"/>
    <w:basedOn w:val="Standardnpsmoodstavce"/>
    <w:link w:val="Nadpis2"/>
    <w:rsid w:val="00EB5BB6"/>
    <w:rPr>
      <w:rFonts w:ascii="Arial" w:eastAsiaTheme="majorEastAsia" w:hAnsi="Arial" w:cs="Arial"/>
      <w:b/>
      <w:iCs/>
      <w:noProof/>
      <w:sz w:val="22"/>
      <w:szCs w:val="22"/>
    </w:rPr>
  </w:style>
  <w:style w:type="character" w:customStyle="1" w:styleId="Nadpis3Char">
    <w:name w:val="Nadpis 3 Char"/>
    <w:basedOn w:val="Standardnpsmoodstavce"/>
    <w:link w:val="Nadpis3"/>
    <w:rsid w:val="007F329F"/>
    <w:rPr>
      <w:rFonts w:ascii="Arial" w:eastAsiaTheme="majorEastAsia" w:hAnsi="Arial" w:cs="Arial"/>
      <w:b/>
      <w:bCs/>
      <w:sz w:val="22"/>
      <w:szCs w:val="22"/>
    </w:rPr>
  </w:style>
  <w:style w:type="paragraph" w:styleId="Zkladntext">
    <w:name w:val="Body Text"/>
    <w:basedOn w:val="Normln"/>
    <w:link w:val="ZkladntextChar"/>
    <w:rsid w:val="00795AD6"/>
    <w:pPr>
      <w:ind w:left="720"/>
    </w:pPr>
  </w:style>
  <w:style w:type="character" w:customStyle="1" w:styleId="ZkladntextChar">
    <w:name w:val="Základní text Char"/>
    <w:basedOn w:val="Standardnpsmoodstavce"/>
    <w:link w:val="Zkladntext"/>
    <w:rsid w:val="00795AD6"/>
    <w:rPr>
      <w:rFonts w:ascii="Arial" w:hAnsi="Arial" w:cs="Arial"/>
      <w:sz w:val="24"/>
      <w:szCs w:val="24"/>
    </w:rPr>
  </w:style>
  <w:style w:type="character" w:customStyle="1" w:styleId="Nadpis4Char">
    <w:name w:val="Nadpis 4 Char"/>
    <w:basedOn w:val="Standardnpsmoodstavce"/>
    <w:link w:val="Nadpis4"/>
    <w:rsid w:val="007F329F"/>
    <w:rPr>
      <w:rFonts w:ascii="Arial" w:hAnsi="Arial" w:cs="Arial"/>
      <w:b/>
      <w:bCs/>
      <w:sz w:val="22"/>
      <w:szCs w:val="28"/>
    </w:rPr>
  </w:style>
  <w:style w:type="character" w:customStyle="1" w:styleId="Nadpis5Char">
    <w:name w:val="Nadpis 5 Char"/>
    <w:basedOn w:val="Standardnpsmoodstavce"/>
    <w:link w:val="Nadpis5"/>
    <w:rsid w:val="008267E8"/>
    <w:rPr>
      <w:rFonts w:ascii="Arial" w:eastAsiaTheme="majorEastAsia" w:hAnsi="Arial" w:cs="Arial"/>
      <w:spacing w:val="5"/>
      <w:kern w:val="28"/>
      <w:sz w:val="24"/>
      <w:szCs w:val="24"/>
      <w:lang w:eastAsia="en-US"/>
    </w:rPr>
  </w:style>
  <w:style w:type="character" w:customStyle="1" w:styleId="Nadpis6Char">
    <w:name w:val="Nadpis 6 Char"/>
    <w:basedOn w:val="Standardnpsmoodstavce"/>
    <w:link w:val="Nadpis6"/>
    <w:rsid w:val="00795AD6"/>
    <w:rPr>
      <w:rFonts w:ascii="Arial" w:hAnsi="Arial" w:cs="Arial"/>
      <w:b/>
      <w:bCs/>
      <w:sz w:val="24"/>
      <w:szCs w:val="22"/>
    </w:rPr>
  </w:style>
  <w:style w:type="character" w:customStyle="1" w:styleId="Nadpis7Char">
    <w:name w:val="Nadpis 7 Char"/>
    <w:basedOn w:val="Standardnpsmoodstavce"/>
    <w:link w:val="Nadpis7"/>
    <w:rsid w:val="0097425C"/>
    <w:rPr>
      <w:rFonts w:ascii="Arial" w:hAnsi="Arial"/>
      <w:szCs w:val="24"/>
    </w:rPr>
  </w:style>
  <w:style w:type="character" w:customStyle="1" w:styleId="Nadpis8Char">
    <w:name w:val="Nadpis 8 Char"/>
    <w:basedOn w:val="Standardnpsmoodstavce"/>
    <w:link w:val="Nadpis8"/>
    <w:rsid w:val="0097425C"/>
    <w:rPr>
      <w:rFonts w:ascii="Arial" w:hAnsi="Arial"/>
      <w:iCs/>
      <w:szCs w:val="24"/>
    </w:rPr>
  </w:style>
  <w:style w:type="character" w:customStyle="1" w:styleId="Nadpis9Char">
    <w:name w:val="Nadpis 9 Char"/>
    <w:basedOn w:val="Standardnpsmoodstavce"/>
    <w:link w:val="Nadpis9"/>
    <w:rsid w:val="00A9391C"/>
    <w:rPr>
      <w:rFonts w:ascii="Arial" w:hAnsi="Arial" w:cs="Arial"/>
      <w:snapToGrid w:val="0"/>
      <w:color w:val="000000"/>
      <w:sz w:val="22"/>
      <w:szCs w:val="22"/>
    </w:rPr>
  </w:style>
  <w:style w:type="paragraph" w:styleId="Odstavecseseznamem">
    <w:name w:val="List Paragraph"/>
    <w:basedOn w:val="Normln"/>
    <w:uiPriority w:val="34"/>
    <w:qFormat/>
    <w:rsid w:val="00C2457A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2B5273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2B5273"/>
    <w:rPr>
      <w:rFonts w:ascii="Arial" w:hAnsi="Arial"/>
      <w:szCs w:val="24"/>
    </w:rPr>
  </w:style>
  <w:style w:type="paragraph" w:styleId="Zpat">
    <w:name w:val="footer"/>
    <w:basedOn w:val="Normln"/>
    <w:link w:val="ZpatChar"/>
    <w:uiPriority w:val="99"/>
    <w:unhideWhenUsed/>
    <w:rsid w:val="002B5273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2B5273"/>
    <w:rPr>
      <w:rFonts w:ascii="Arial" w:hAnsi="Arial"/>
      <w:szCs w:val="24"/>
    </w:rPr>
  </w:style>
  <w:style w:type="paragraph" w:styleId="Textvysvtlivek">
    <w:name w:val="endnote text"/>
    <w:basedOn w:val="Normln"/>
    <w:link w:val="TextvysvtlivekChar"/>
    <w:semiHidden/>
    <w:unhideWhenUsed/>
    <w:rsid w:val="00FD6B44"/>
    <w:rPr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FD6B44"/>
    <w:rPr>
      <w:rFonts w:ascii="Arial" w:hAnsi="Arial"/>
    </w:rPr>
  </w:style>
  <w:style w:type="character" w:styleId="Odkaznavysvtlivky">
    <w:name w:val="endnote reference"/>
    <w:basedOn w:val="Standardnpsmoodstavce"/>
    <w:uiPriority w:val="99"/>
    <w:semiHidden/>
    <w:unhideWhenUsed/>
    <w:rsid w:val="00FD6B44"/>
    <w:rPr>
      <w:vertAlign w:val="superscript"/>
    </w:rPr>
  </w:style>
  <w:style w:type="table" w:styleId="Mkatabulky">
    <w:name w:val="Table Grid"/>
    <w:basedOn w:val="Normlntabulka"/>
    <w:uiPriority w:val="59"/>
    <w:rsid w:val="000A373B"/>
    <w:pPr>
      <w:ind w:left="992" w:hanging="425"/>
    </w:pPr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slodku">
    <w:name w:val="line number"/>
    <w:basedOn w:val="Standardnpsmoodstavce"/>
    <w:uiPriority w:val="99"/>
    <w:semiHidden/>
    <w:unhideWhenUsed/>
    <w:rsid w:val="003569CF"/>
  </w:style>
  <w:style w:type="paragraph" w:styleId="Titulek">
    <w:name w:val="caption"/>
    <w:basedOn w:val="Normln"/>
    <w:next w:val="Normln"/>
    <w:semiHidden/>
    <w:unhideWhenUsed/>
    <w:qFormat/>
    <w:rsid w:val="00602CE0"/>
    <w:pPr>
      <w:spacing w:after="200"/>
    </w:pPr>
    <w:rPr>
      <w:b/>
      <w:bCs/>
      <w:color w:val="4F81BD" w:themeColor="accent1"/>
      <w:sz w:val="18"/>
      <w:szCs w:val="18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602CE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02CE0"/>
    <w:rPr>
      <w:rFonts w:ascii="Tahoma" w:hAnsi="Tahoma" w:cs="Tahoma"/>
      <w:sz w:val="16"/>
      <w:szCs w:val="16"/>
    </w:rPr>
  </w:style>
  <w:style w:type="paragraph" w:styleId="Obsah1">
    <w:name w:val="toc 1"/>
    <w:basedOn w:val="Normln"/>
    <w:next w:val="Normln"/>
    <w:autoRedefine/>
    <w:uiPriority w:val="39"/>
    <w:unhideWhenUsed/>
    <w:rsid w:val="00691BB8"/>
    <w:pPr>
      <w:tabs>
        <w:tab w:val="left" w:pos="567"/>
        <w:tab w:val="right" w:leader="dot" w:pos="9639"/>
      </w:tabs>
      <w:spacing w:after="100"/>
      <w:ind w:left="567" w:hanging="567"/>
    </w:pPr>
  </w:style>
  <w:style w:type="paragraph" w:styleId="Obsah3">
    <w:name w:val="toc 3"/>
    <w:basedOn w:val="Normln"/>
    <w:next w:val="Normln"/>
    <w:autoRedefine/>
    <w:uiPriority w:val="39"/>
    <w:unhideWhenUsed/>
    <w:rsid w:val="00E1139C"/>
    <w:pPr>
      <w:spacing w:after="100"/>
      <w:ind w:left="400"/>
    </w:pPr>
  </w:style>
  <w:style w:type="character" w:styleId="Hypertextovodkaz">
    <w:name w:val="Hyperlink"/>
    <w:basedOn w:val="Standardnpsmoodstavce"/>
    <w:uiPriority w:val="99"/>
    <w:unhideWhenUsed/>
    <w:rsid w:val="00E1139C"/>
    <w:rPr>
      <w:color w:val="0000FF" w:themeColor="hyperlink"/>
      <w:u w:val="single"/>
    </w:rPr>
  </w:style>
  <w:style w:type="paragraph" w:styleId="Textpoznpodarou">
    <w:name w:val="footnote text"/>
    <w:basedOn w:val="Normln"/>
    <w:link w:val="TextpoznpodarouChar"/>
    <w:semiHidden/>
    <w:rsid w:val="00437B40"/>
    <w:rPr>
      <w:rFonts w:ascii="Times New Roman" w:eastAsia="MS Mincho" w:hAnsi="Times New Roman"/>
      <w:szCs w:val="20"/>
    </w:rPr>
  </w:style>
  <w:style w:type="character" w:customStyle="1" w:styleId="TextpoznpodarouChar">
    <w:name w:val="Text pozn. pod čarou Char"/>
    <w:basedOn w:val="Standardnpsmoodstavce"/>
    <w:link w:val="Textpoznpodarou"/>
    <w:semiHidden/>
    <w:rsid w:val="00437B40"/>
    <w:rPr>
      <w:rFonts w:eastAsia="MS Mincho"/>
    </w:rPr>
  </w:style>
  <w:style w:type="character" w:styleId="Znakapoznpodarou">
    <w:name w:val="footnote reference"/>
    <w:basedOn w:val="Standardnpsmoodstavce"/>
    <w:semiHidden/>
    <w:rsid w:val="00437B40"/>
    <w:rPr>
      <w:vertAlign w:val="superscript"/>
    </w:rPr>
  </w:style>
  <w:style w:type="paragraph" w:customStyle="1" w:styleId="Zkladntext21">
    <w:name w:val="Základní text 21"/>
    <w:basedOn w:val="Normln"/>
    <w:rsid w:val="00B369E1"/>
    <w:pPr>
      <w:widowControl w:val="0"/>
      <w:ind w:left="284" w:hanging="284"/>
    </w:pPr>
    <w:rPr>
      <w:rFonts w:ascii="Times New Roman" w:hAnsi="Times New Roman"/>
      <w:szCs w:val="20"/>
    </w:rPr>
  </w:style>
  <w:style w:type="paragraph" w:styleId="Obsah2">
    <w:name w:val="toc 2"/>
    <w:basedOn w:val="Normln"/>
    <w:next w:val="Normln"/>
    <w:autoRedefine/>
    <w:uiPriority w:val="39"/>
    <w:unhideWhenUsed/>
    <w:rsid w:val="00704068"/>
    <w:pPr>
      <w:spacing w:after="100"/>
      <w:ind w:left="200"/>
    </w:pPr>
  </w:style>
  <w:style w:type="character" w:customStyle="1" w:styleId="label">
    <w:name w:val="label"/>
    <w:basedOn w:val="Standardnpsmoodstavce"/>
    <w:rsid w:val="00835AC2"/>
  </w:style>
  <w:style w:type="paragraph" w:customStyle="1" w:styleId="Default">
    <w:name w:val="Default"/>
    <w:rsid w:val="00BE249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Odstavec-normln">
    <w:name w:val="Odstavec - normální"/>
    <w:basedOn w:val="Tabulka"/>
    <w:rsid w:val="00592F1C"/>
  </w:style>
  <w:style w:type="paragraph" w:customStyle="1" w:styleId="Odrky2">
    <w:name w:val="Odrážky 2"/>
    <w:basedOn w:val="Normln"/>
    <w:rsid w:val="008D6486"/>
    <w:pPr>
      <w:numPr>
        <w:numId w:val="4"/>
      </w:numPr>
      <w:tabs>
        <w:tab w:val="left" w:pos="284"/>
        <w:tab w:val="left" w:pos="567"/>
        <w:tab w:val="left" w:pos="993"/>
        <w:tab w:val="left" w:pos="1134"/>
      </w:tabs>
    </w:pPr>
    <w:rPr>
      <w:snapToGrid w:val="0"/>
      <w:color w:val="000000"/>
    </w:rPr>
  </w:style>
  <w:style w:type="paragraph" w:customStyle="1" w:styleId="Odstavec-sted">
    <w:name w:val="Odstavec - střed"/>
    <w:basedOn w:val="Normln"/>
    <w:rsid w:val="00F874F8"/>
    <w:pPr>
      <w:widowControl w:val="0"/>
      <w:jc w:val="center"/>
    </w:pPr>
    <w:rPr>
      <w:snapToGrid w:val="0"/>
      <w:color w:val="000000"/>
      <w:szCs w:val="20"/>
    </w:rPr>
  </w:style>
  <w:style w:type="paragraph" w:customStyle="1" w:styleId="Odrky3">
    <w:name w:val="Odrážky 3"/>
    <w:basedOn w:val="Normln"/>
    <w:rsid w:val="00406553"/>
    <w:pPr>
      <w:ind w:left="850" w:hanging="283"/>
    </w:pPr>
    <w:rPr>
      <w:snapToGrid w:val="0"/>
      <w:color w:val="000000"/>
      <w:szCs w:val="20"/>
    </w:rPr>
  </w:style>
  <w:style w:type="paragraph" w:customStyle="1" w:styleId="Tabulka">
    <w:name w:val="Tabulka"/>
    <w:basedOn w:val="Normln"/>
    <w:link w:val="TabulkaChar"/>
    <w:rsid w:val="00592F1C"/>
    <w:pPr>
      <w:spacing w:before="60" w:after="60"/>
    </w:pPr>
    <w:rPr>
      <w:rFonts w:eastAsiaTheme="minorHAnsi"/>
      <w:lang w:eastAsia="en-US"/>
    </w:rPr>
  </w:style>
  <w:style w:type="paragraph" w:styleId="Nzev">
    <w:name w:val="Title"/>
    <w:basedOn w:val="Normln"/>
    <w:next w:val="Normln"/>
    <w:link w:val="NzevChar"/>
    <w:uiPriority w:val="10"/>
    <w:qFormat/>
    <w:rsid w:val="00324E80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i/>
      <w:color w:val="17365D" w:themeColor="text2" w:themeShade="BF"/>
      <w:spacing w:val="5"/>
      <w:kern w:val="28"/>
      <w:sz w:val="52"/>
      <w:szCs w:val="52"/>
      <w:lang w:eastAsia="en-US"/>
    </w:rPr>
  </w:style>
  <w:style w:type="character" w:customStyle="1" w:styleId="NzevChar">
    <w:name w:val="Název Char"/>
    <w:basedOn w:val="Standardnpsmoodstavce"/>
    <w:link w:val="Nzev"/>
    <w:uiPriority w:val="10"/>
    <w:rsid w:val="00324E80"/>
    <w:rPr>
      <w:rFonts w:asciiTheme="majorHAnsi" w:eastAsiaTheme="majorEastAsia" w:hAnsiTheme="majorHAnsi" w:cstheme="majorBidi"/>
      <w:i/>
      <w:color w:val="17365D" w:themeColor="text2" w:themeShade="BF"/>
      <w:spacing w:val="5"/>
      <w:kern w:val="28"/>
      <w:sz w:val="52"/>
      <w:szCs w:val="52"/>
      <w:lang w:eastAsia="en-US"/>
    </w:rPr>
  </w:style>
  <w:style w:type="paragraph" w:customStyle="1" w:styleId="TextodstavecChar">
    <w:name w:val="Text_odstavec Char"/>
    <w:basedOn w:val="Normln"/>
    <w:link w:val="TextodstavecCharChar"/>
    <w:rsid w:val="00BB7BF7"/>
    <w:pPr>
      <w:spacing w:before="60" w:after="20"/>
    </w:pPr>
    <w:rPr>
      <w:rFonts w:cs="Times New Roman"/>
      <w:sz w:val="20"/>
    </w:rPr>
  </w:style>
  <w:style w:type="character" w:customStyle="1" w:styleId="TextodstavecCharChar">
    <w:name w:val="Text_odstavec Char Char"/>
    <w:basedOn w:val="Standardnpsmoodstavce"/>
    <w:link w:val="TextodstavecChar"/>
    <w:rsid w:val="00BB7BF7"/>
    <w:rPr>
      <w:rFonts w:ascii="Arial" w:hAnsi="Arial"/>
      <w:szCs w:val="24"/>
    </w:rPr>
  </w:style>
  <w:style w:type="paragraph" w:customStyle="1" w:styleId="Textodstavec">
    <w:name w:val="Text_odstavec"/>
    <w:basedOn w:val="Normln"/>
    <w:rsid w:val="00BB7BF7"/>
    <w:pPr>
      <w:spacing w:before="60" w:after="20"/>
    </w:pPr>
    <w:rPr>
      <w:rFonts w:cs="Times New Roman"/>
      <w:sz w:val="20"/>
    </w:rPr>
  </w:style>
  <w:style w:type="paragraph" w:styleId="Bezmezer">
    <w:name w:val="No Spacing"/>
    <w:link w:val="BezmezerChar"/>
    <w:uiPriority w:val="1"/>
    <w:qFormat/>
    <w:rsid w:val="00AD4251"/>
    <w:rPr>
      <w:rFonts w:asciiTheme="minorHAnsi" w:eastAsiaTheme="minorEastAsia" w:hAnsiTheme="minorHAnsi" w:cstheme="minorBidi"/>
      <w:sz w:val="22"/>
      <w:szCs w:val="22"/>
    </w:rPr>
  </w:style>
  <w:style w:type="character" w:customStyle="1" w:styleId="BezmezerChar">
    <w:name w:val="Bez mezer Char"/>
    <w:basedOn w:val="Standardnpsmoodstavce"/>
    <w:link w:val="Bezmezer"/>
    <w:uiPriority w:val="1"/>
    <w:rsid w:val="00AD4251"/>
    <w:rPr>
      <w:rFonts w:asciiTheme="minorHAnsi" w:eastAsiaTheme="minorEastAsia" w:hAnsiTheme="minorHAnsi" w:cstheme="minorBidi"/>
      <w:sz w:val="22"/>
      <w:szCs w:val="22"/>
    </w:rPr>
  </w:style>
  <w:style w:type="paragraph" w:styleId="Zkladntextodsazen">
    <w:name w:val="Body Text Indent"/>
    <w:basedOn w:val="Normln"/>
    <w:link w:val="ZkladntextodsazenChar"/>
    <w:uiPriority w:val="99"/>
    <w:semiHidden/>
    <w:unhideWhenUsed/>
    <w:rsid w:val="00DC7F71"/>
    <w:pPr>
      <w:spacing w:before="0" w:line="276" w:lineRule="auto"/>
      <w:ind w:left="283"/>
      <w:jc w:val="left"/>
    </w:pPr>
    <w:rPr>
      <w:rFonts w:eastAsiaTheme="minorHAnsi"/>
      <w:i/>
      <w:lang w:eastAsia="en-US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DC7F71"/>
    <w:rPr>
      <w:rFonts w:ascii="Arial" w:eastAsiaTheme="minorHAnsi" w:hAnsi="Arial" w:cs="Arial"/>
      <w:i/>
      <w:sz w:val="22"/>
      <w:szCs w:val="22"/>
      <w:lang w:eastAsia="en-US"/>
    </w:rPr>
  </w:style>
  <w:style w:type="character" w:styleId="Siln">
    <w:name w:val="Strong"/>
    <w:uiPriority w:val="22"/>
    <w:qFormat/>
    <w:rsid w:val="008948DE"/>
    <w:rPr>
      <w:b/>
      <w:bCs/>
    </w:rPr>
  </w:style>
  <w:style w:type="paragraph" w:styleId="Obsah5">
    <w:name w:val="toc 5"/>
    <w:basedOn w:val="Normln"/>
    <w:next w:val="Normln"/>
    <w:autoRedefine/>
    <w:uiPriority w:val="39"/>
    <w:unhideWhenUsed/>
    <w:rsid w:val="00306486"/>
    <w:pPr>
      <w:spacing w:after="100"/>
      <w:ind w:left="960"/>
    </w:pPr>
  </w:style>
  <w:style w:type="paragraph" w:styleId="Normlnweb">
    <w:name w:val="Normal (Web)"/>
    <w:basedOn w:val="Normln"/>
    <w:uiPriority w:val="99"/>
    <w:semiHidden/>
    <w:unhideWhenUsed/>
    <w:rsid w:val="00A000FE"/>
    <w:pPr>
      <w:spacing w:before="0" w:after="375"/>
      <w:jc w:val="left"/>
    </w:pPr>
    <w:rPr>
      <w:rFonts w:ascii="Times New Roman" w:hAnsi="Times New Roman" w:cs="Times New Roman"/>
      <w:sz w:val="24"/>
      <w:szCs w:val="24"/>
    </w:rPr>
  </w:style>
  <w:style w:type="paragraph" w:styleId="Podnadpis">
    <w:name w:val="Subtitle"/>
    <w:basedOn w:val="Normln"/>
    <w:next w:val="Normln"/>
    <w:link w:val="PodnadpisChar"/>
    <w:qFormat/>
    <w:rsid w:val="00780FEA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nadpisChar">
    <w:name w:val="Podnadpis Char"/>
    <w:basedOn w:val="Standardnpsmoodstavce"/>
    <w:link w:val="Podnadpis"/>
    <w:rsid w:val="00780FE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Obsah4">
    <w:name w:val="toc 4"/>
    <w:basedOn w:val="Normln"/>
    <w:next w:val="Normln"/>
    <w:autoRedefine/>
    <w:uiPriority w:val="39"/>
    <w:unhideWhenUsed/>
    <w:rsid w:val="00691BB8"/>
    <w:pPr>
      <w:spacing w:after="100"/>
      <w:ind w:left="660"/>
    </w:pPr>
  </w:style>
  <w:style w:type="character" w:customStyle="1" w:styleId="TabulkaChar">
    <w:name w:val="Tabulka Char"/>
    <w:basedOn w:val="ZkladntextChar"/>
    <w:link w:val="Tabulka"/>
    <w:rsid w:val="00592F1C"/>
    <w:rPr>
      <w:rFonts w:ascii="Arial" w:eastAsiaTheme="minorHAnsi" w:hAnsi="Arial" w:cs="Arial"/>
      <w:sz w:val="22"/>
      <w:szCs w:val="22"/>
      <w:lang w:eastAsia="en-US"/>
    </w:rPr>
  </w:style>
  <w:style w:type="character" w:customStyle="1" w:styleId="nowrap">
    <w:name w:val="nowrap"/>
    <w:basedOn w:val="Standardnpsmoodstavce"/>
    <w:rsid w:val="00A8288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99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51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05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13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32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19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9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5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604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445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89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684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9805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2829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457141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67068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33470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064189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68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0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microsoft.com/office/2007/relationships/hdphoto" Target="media/hdphoto2.wdp"/><Relationship Id="rId55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2.png"/><Relationship Id="rId54" Type="http://schemas.openxmlformats.org/officeDocument/2006/relationships/image" Target="media/image4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microsoft.com/office/2007/relationships/hdphoto" Target="media/hdphoto1.wdp"/><Relationship Id="rId49" Type="http://schemas.openxmlformats.org/officeDocument/2006/relationships/image" Target="media/image40.png"/><Relationship Id="rId57" Type="http://schemas.openxmlformats.org/officeDocument/2006/relationships/theme" Target="theme/theme1.xml"/><Relationship Id="rId10" Type="http://schemas.openxmlformats.org/officeDocument/2006/relationships/image" Target="media/image210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5.png"/><Relationship Id="rId52" Type="http://schemas.openxmlformats.org/officeDocument/2006/relationships/image" Target="media/image4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4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050866-7DF5-49C6-B65B-F99F909BF6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627</Words>
  <Characters>3700</Characters>
  <Application>Microsoft Office Word</Application>
  <DocSecurity>0</DocSecurity>
  <Lines>30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RWE</Company>
  <LinksUpToDate>false</LinksUpToDate>
  <CharactersWithSpaces>4319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Roman</dc:creator>
  <cp:lastModifiedBy>Popelková, Lenka</cp:lastModifiedBy>
  <cp:revision>12</cp:revision>
  <cp:lastPrinted>2016-10-31T05:56:00Z</cp:lastPrinted>
  <dcterms:created xsi:type="dcterms:W3CDTF">2017-12-17T14:52:00Z</dcterms:created>
  <dcterms:modified xsi:type="dcterms:W3CDTF">2019-05-20T12:29:00Z</dcterms:modified>
</cp:coreProperties>
</file>