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B937D" w14:textId="4DC46058" w:rsidR="00C1288F" w:rsidRPr="00452790" w:rsidRDefault="006951A8" w:rsidP="001278C1">
      <w:pPr>
        <w:pStyle w:val="Nadpis5"/>
        <w:ind w:left="567" w:hanging="567"/>
        <w:rPr>
          <w:rFonts w:ascii="Arial Narrow" w:hAnsi="Arial Narrow"/>
          <w:b/>
        </w:rPr>
      </w:pPr>
      <w:r w:rsidRPr="006951A8">
        <w:rPr>
          <w:rFonts w:ascii="Arial Narrow" w:eastAsia="Times New Roman" w:hAnsi="Arial Narrow"/>
          <w:b/>
          <w:spacing w:val="0"/>
          <w:kern w:val="0"/>
          <w:sz w:val="22"/>
          <w:szCs w:val="22"/>
          <w:lang w:eastAsia="cs-CZ"/>
        </w:rPr>
        <w:t>02_RD_Příloha_19_P1_identifikace_a_popis_stavby_koordinace_bozp</w:t>
      </w:r>
      <w:bookmarkStart w:id="0" w:name="_GoBack"/>
      <w:bookmarkEnd w:id="0"/>
      <w:r w:rsidR="005B7833" w:rsidRPr="00452790">
        <w:rPr>
          <w:rFonts w:ascii="Arial Narrow" w:hAnsi="Arial Narrow"/>
          <w:b/>
        </w:rPr>
        <w:t xml:space="preserve">IDENTIFIKACE </w:t>
      </w:r>
      <w:r w:rsidR="008A0F84" w:rsidRPr="00452790">
        <w:rPr>
          <w:rFonts w:ascii="Arial Narrow" w:hAnsi="Arial Narrow"/>
          <w:b/>
        </w:rPr>
        <w:t xml:space="preserve">A POPIS </w:t>
      </w:r>
      <w:r w:rsidR="005B7833" w:rsidRPr="00452790">
        <w:rPr>
          <w:rFonts w:ascii="Arial Narrow" w:hAnsi="Arial Narrow"/>
          <w:b/>
        </w:rPr>
        <w:t>STAVBY</w:t>
      </w:r>
      <w:r w:rsidR="007403B4" w:rsidRPr="00452790">
        <w:rPr>
          <w:rFonts w:ascii="Arial Narrow" w:hAnsi="Arial Narrow"/>
          <w:b/>
        </w:rPr>
        <w:t>, PŘEDÁNÍ STAVENIŠTĚ</w:t>
      </w:r>
      <w:r w:rsidR="000C5324" w:rsidRPr="00452790">
        <w:rPr>
          <w:rFonts w:ascii="Arial Narrow" w:hAnsi="Arial Narrow"/>
          <w:b/>
        </w:rPr>
        <w:t>, KOORDINACE BOZP</w:t>
      </w:r>
      <w:r w:rsidR="00E43364" w:rsidRPr="00452790">
        <w:rPr>
          <w:rFonts w:ascii="Arial Narrow" w:hAnsi="Arial Narrow"/>
          <w:b/>
        </w:rPr>
        <w:t xml:space="preserve"> – PRÁCE NA EZ a PZ SE ZEMNÍMI PRACEMI</w:t>
      </w:r>
    </w:p>
    <w:p w14:paraId="14CDCDEA" w14:textId="20AC3549" w:rsidR="00060580" w:rsidRPr="00452790" w:rsidRDefault="00060580" w:rsidP="007D0F16">
      <w:pPr>
        <w:rPr>
          <w:rFonts w:ascii="Arial Narrow" w:hAnsi="Arial Narrow"/>
          <w:b/>
          <w:color w:val="FF0000"/>
          <w:sz w:val="20"/>
          <w:szCs w:val="16"/>
          <w:lang w:eastAsia="en-US"/>
        </w:rPr>
      </w:pPr>
      <w:bookmarkStart w:id="1" w:name="_Hlk508805102"/>
      <w:r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 xml:space="preserve">Přílohy P1, P2 a vyplňují pouze v případě zemních prací! P1 a P2 </w:t>
      </w:r>
      <w:r w:rsidR="007D0F16"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>(a relevantní skeny podepsaných příloh P3)</w:t>
      </w:r>
      <w:r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 xml:space="preserve"> musí být na staveništi/pracovišti vždy k dispozici. Tisk příloh je možný i černobíle.</w:t>
      </w:r>
    </w:p>
    <w:bookmarkEnd w:id="1"/>
    <w:p w14:paraId="70E95EAD" w14:textId="544276A0" w:rsidR="00C17E82" w:rsidRPr="00452790" w:rsidRDefault="00C17E82" w:rsidP="00254602">
      <w:pPr>
        <w:spacing w:before="0" w:after="0"/>
        <w:rPr>
          <w:rFonts w:ascii="Arial Narrow" w:hAnsi="Arial Narrow"/>
          <w:sz w:val="20"/>
          <w:szCs w:val="20"/>
        </w:rPr>
      </w:pPr>
      <w:r w:rsidRPr="00452790">
        <w:rPr>
          <w:rFonts w:ascii="Arial Narrow" w:hAnsi="Arial Narrow"/>
          <w:sz w:val="20"/>
          <w:szCs w:val="20"/>
        </w:rPr>
        <w:t>Aktualizace požadavků na zajištění staveniště a výkopové práce (včetně způsobů zajištění stěn výkopů) budou zaznamenávány do stavebního deníku (dále jen SD) včetně schématu skutečného provedení.</w:t>
      </w:r>
    </w:p>
    <w:p w14:paraId="43E20051" w14:textId="77777777" w:rsidR="001278C1" w:rsidRPr="00452790" w:rsidRDefault="00C17E82" w:rsidP="00254602">
      <w:pPr>
        <w:spacing w:before="0" w:after="60"/>
        <w:rPr>
          <w:rFonts w:ascii="Arial Narrow" w:hAnsi="Arial Narrow"/>
          <w:sz w:val="20"/>
          <w:szCs w:val="20"/>
        </w:rPr>
      </w:pPr>
      <w:r w:rsidRPr="00452790">
        <w:rPr>
          <w:rFonts w:ascii="Arial Narrow" w:hAnsi="Arial Narrow"/>
          <w:sz w:val="20"/>
          <w:szCs w:val="20"/>
        </w:rPr>
        <w:t xml:space="preserve">Příloha P1 se zpracovává pro všechna zvlášť vymezená (ohraničená) pracoviště. </w:t>
      </w:r>
    </w:p>
    <w:tbl>
      <w:tblPr>
        <w:tblStyle w:val="Mkatabulky"/>
        <w:tblW w:w="9677" w:type="dxa"/>
        <w:tblLook w:val="04A0" w:firstRow="1" w:lastRow="0" w:firstColumn="1" w:lastColumn="0" w:noHBand="0" w:noVBand="1"/>
      </w:tblPr>
      <w:tblGrid>
        <w:gridCol w:w="1555"/>
        <w:gridCol w:w="2268"/>
        <w:gridCol w:w="850"/>
        <w:gridCol w:w="2126"/>
        <w:gridCol w:w="993"/>
        <w:gridCol w:w="1885"/>
      </w:tblGrid>
      <w:tr w:rsidR="005B7833" w:rsidRPr="00452790" w14:paraId="4DF0DA0D" w14:textId="77777777" w:rsidTr="00692D92">
        <w:tc>
          <w:tcPr>
            <w:tcW w:w="1555" w:type="dxa"/>
          </w:tcPr>
          <w:p w14:paraId="50330BCD" w14:textId="19F987C9" w:rsidR="00034CF8" w:rsidRPr="00452790" w:rsidRDefault="005B7833" w:rsidP="00692D92">
            <w:pPr>
              <w:spacing w:before="20" w:after="20"/>
              <w:ind w:left="0" w:right="-108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Název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zakázky</w:t>
            </w:r>
            <w:r w:rsidR="00DC340C" w:rsidRPr="00452790">
              <w:rPr>
                <w:rFonts w:ascii="Arial Narrow" w:hAnsi="Arial Narrow"/>
                <w:sz w:val="20"/>
                <w:szCs w:val="20"/>
              </w:rPr>
              <w:t>:</w:t>
            </w:r>
            <w:r w:rsidR="00DA1839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8122" w:type="dxa"/>
            <w:gridSpan w:val="5"/>
          </w:tcPr>
          <w:p w14:paraId="51589249" w14:textId="77777777" w:rsidR="005B7833" w:rsidRPr="00452790" w:rsidRDefault="005B7833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DA1839" w:rsidRPr="00452790" w14:paraId="544510CE" w14:textId="77777777" w:rsidTr="00692D92">
        <w:tc>
          <w:tcPr>
            <w:tcW w:w="1555" w:type="dxa"/>
          </w:tcPr>
          <w:p w14:paraId="2BEA1544" w14:textId="77777777" w:rsidR="00DA1839" w:rsidRPr="00452790" w:rsidRDefault="00DA183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Zhotovitel: </w:t>
            </w:r>
          </w:p>
        </w:tc>
        <w:tc>
          <w:tcPr>
            <w:tcW w:w="8122" w:type="dxa"/>
            <w:gridSpan w:val="5"/>
          </w:tcPr>
          <w:p w14:paraId="4E3EA4CC" w14:textId="77777777" w:rsidR="00DA1839" w:rsidRPr="00452790" w:rsidRDefault="00DA1839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8830BB" w:rsidRPr="00452790" w14:paraId="35CAFEB3" w14:textId="77777777" w:rsidTr="00692D92">
        <w:tc>
          <w:tcPr>
            <w:tcW w:w="1555" w:type="dxa"/>
          </w:tcPr>
          <w:p w14:paraId="78A2A1D9" w14:textId="36E94EE6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Číslo zakázky:</w:t>
            </w:r>
          </w:p>
        </w:tc>
        <w:tc>
          <w:tcPr>
            <w:tcW w:w="3118" w:type="dxa"/>
            <w:gridSpan w:val="2"/>
          </w:tcPr>
          <w:p w14:paraId="1227FB12" w14:textId="77777777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3119" w:type="dxa"/>
            <w:gridSpan w:val="2"/>
          </w:tcPr>
          <w:p w14:paraId="22D7911F" w14:textId="2B114714" w:rsidR="008830BB" w:rsidRPr="00452790" w:rsidRDefault="008830BB" w:rsidP="00B75474">
            <w:pPr>
              <w:spacing w:before="20" w:after="20"/>
              <w:ind w:left="3" w:firstLine="7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Předpokládaný termín realizace:</w:t>
            </w:r>
          </w:p>
        </w:tc>
        <w:tc>
          <w:tcPr>
            <w:tcW w:w="1885" w:type="dxa"/>
          </w:tcPr>
          <w:p w14:paraId="42E712DA" w14:textId="77777777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B156F9" w:rsidRPr="00452790" w14:paraId="56D0CDC1" w14:textId="77777777" w:rsidTr="00692D92">
        <w:trPr>
          <w:trHeight w:val="303"/>
        </w:trPr>
        <w:tc>
          <w:tcPr>
            <w:tcW w:w="3823" w:type="dxa"/>
            <w:gridSpan w:val="2"/>
          </w:tcPr>
          <w:p w14:paraId="4799FA22" w14:textId="68C63BA1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Předání </w:t>
            </w:r>
            <w:r w:rsidR="00692D92" w:rsidRPr="00452790">
              <w:rPr>
                <w:rFonts w:ascii="Arial Narrow" w:hAnsi="Arial Narrow"/>
                <w:sz w:val="18"/>
                <w:szCs w:val="20"/>
              </w:rPr>
              <w:t>staveniště (pracoviště)/</w:t>
            </w:r>
            <w:r w:rsidRPr="00452790">
              <w:rPr>
                <w:rFonts w:ascii="Arial Narrow" w:hAnsi="Arial Narrow"/>
                <w:sz w:val="18"/>
                <w:szCs w:val="20"/>
              </w:rPr>
              <w:t>přílohy Plánu:</w:t>
            </w:r>
          </w:p>
        </w:tc>
        <w:tc>
          <w:tcPr>
            <w:tcW w:w="2976" w:type="dxa"/>
            <w:gridSpan w:val="2"/>
            <w:shd w:val="clear" w:color="auto" w:fill="DBE5F1" w:themeFill="accent1" w:themeFillTint="33"/>
            <w:vAlign w:val="center"/>
          </w:tcPr>
          <w:p w14:paraId="791DD3C6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  <w:sz w:val="18"/>
                <w:szCs w:val="18"/>
              </w:rPr>
            </w:pPr>
            <w:r w:rsidRPr="00452790">
              <w:rPr>
                <w:rFonts w:ascii="Arial Narrow" w:hAnsi="Arial Narrow"/>
                <w:sz w:val="14"/>
                <w:szCs w:val="18"/>
              </w:rPr>
              <w:t>Předal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 xml:space="preserve"> (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 xml:space="preserve">za </w:t>
            </w:r>
            <w:r w:rsidR="008830BB" w:rsidRPr="00452790">
              <w:rPr>
                <w:rFonts w:ascii="Arial Narrow" w:hAnsi="Arial Narrow"/>
                <w:b/>
                <w:sz w:val="14"/>
                <w:szCs w:val="18"/>
              </w:rPr>
              <w:t>zadavatel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>e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>)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 xml:space="preserve"> / jméno</w:t>
            </w:r>
            <w:r w:rsidR="00DA1839" w:rsidRPr="00452790">
              <w:rPr>
                <w:rFonts w:ascii="Arial Narrow" w:hAnsi="Arial Narrow"/>
                <w:sz w:val="14"/>
                <w:szCs w:val="18"/>
              </w:rPr>
              <w:t xml:space="preserve"> 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>/ podpis</w:t>
            </w:r>
          </w:p>
        </w:tc>
        <w:tc>
          <w:tcPr>
            <w:tcW w:w="2878" w:type="dxa"/>
            <w:gridSpan w:val="2"/>
            <w:shd w:val="clear" w:color="auto" w:fill="DBE5F1" w:themeFill="accent1" w:themeFillTint="33"/>
            <w:vAlign w:val="center"/>
          </w:tcPr>
          <w:p w14:paraId="08524294" w14:textId="77777777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14"/>
                <w:szCs w:val="18"/>
              </w:rPr>
              <w:t>Převzal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 xml:space="preserve"> (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 xml:space="preserve">za </w:t>
            </w:r>
            <w:r w:rsidR="008830BB" w:rsidRPr="00452790">
              <w:rPr>
                <w:rFonts w:ascii="Arial Narrow" w:hAnsi="Arial Narrow"/>
                <w:b/>
                <w:sz w:val="14"/>
                <w:szCs w:val="18"/>
              </w:rPr>
              <w:t>zhotovitel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>e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>)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 xml:space="preserve"> / jméno</w:t>
            </w:r>
            <w:r w:rsidR="00DA1839" w:rsidRPr="00452790">
              <w:rPr>
                <w:rFonts w:ascii="Arial Narrow" w:hAnsi="Arial Narrow"/>
                <w:sz w:val="14"/>
                <w:szCs w:val="18"/>
              </w:rPr>
              <w:t xml:space="preserve"> 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>/ podpis</w:t>
            </w:r>
          </w:p>
        </w:tc>
      </w:tr>
      <w:tr w:rsidR="00B156F9" w:rsidRPr="00452790" w14:paraId="36B5CFE6" w14:textId="77777777" w:rsidTr="00692D92">
        <w:tc>
          <w:tcPr>
            <w:tcW w:w="3823" w:type="dxa"/>
            <w:gridSpan w:val="2"/>
          </w:tcPr>
          <w:p w14:paraId="2372427A" w14:textId="77777777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Datum:</w:t>
            </w:r>
            <w:r w:rsidR="00E560A1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716D023B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</w:rPr>
            </w:pPr>
          </w:p>
        </w:tc>
        <w:tc>
          <w:tcPr>
            <w:tcW w:w="2878" w:type="dxa"/>
            <w:gridSpan w:val="2"/>
          </w:tcPr>
          <w:p w14:paraId="7DFB8F4F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</w:rPr>
            </w:pPr>
          </w:p>
        </w:tc>
      </w:tr>
    </w:tbl>
    <w:p w14:paraId="77F56A51" w14:textId="231E7E57" w:rsidR="00D96676" w:rsidRPr="00452790" w:rsidRDefault="00633040" w:rsidP="00633040">
      <w:pPr>
        <w:spacing w:before="60" w:after="60"/>
        <w:rPr>
          <w:rFonts w:ascii="Arial Narrow" w:hAnsi="Arial Narrow"/>
          <w:b/>
          <w:sz w:val="16"/>
          <w:szCs w:val="16"/>
        </w:rPr>
      </w:pPr>
      <w:r w:rsidRPr="00452790">
        <w:rPr>
          <w:rFonts w:ascii="Arial Narrow" w:hAnsi="Arial Narrow"/>
          <w:b/>
          <w:sz w:val="16"/>
          <w:szCs w:val="16"/>
        </w:rPr>
        <w:t xml:space="preserve">Zástupce </w:t>
      </w:r>
      <w:r w:rsidR="00692D92" w:rsidRPr="00452790">
        <w:rPr>
          <w:rFonts w:ascii="Arial Narrow" w:hAnsi="Arial Narrow"/>
          <w:b/>
          <w:sz w:val="16"/>
          <w:szCs w:val="16"/>
        </w:rPr>
        <w:t>zadavatele</w:t>
      </w:r>
      <w:r w:rsidRPr="00452790">
        <w:rPr>
          <w:rFonts w:ascii="Arial Narrow" w:hAnsi="Arial Narrow"/>
          <w:b/>
          <w:sz w:val="16"/>
          <w:szCs w:val="16"/>
        </w:rPr>
        <w:t xml:space="preserve"> (stavebníka) dnešním dnem předal zhotoviteli staveniště</w:t>
      </w:r>
      <w:r w:rsidR="00692D92" w:rsidRPr="00452790">
        <w:rPr>
          <w:rFonts w:ascii="Arial Narrow" w:hAnsi="Arial Narrow"/>
          <w:b/>
          <w:sz w:val="16"/>
          <w:szCs w:val="16"/>
        </w:rPr>
        <w:t xml:space="preserve"> (pracoviště)</w:t>
      </w:r>
      <w:r w:rsidRPr="00452790">
        <w:rPr>
          <w:rFonts w:ascii="Arial Narrow" w:hAnsi="Arial Narrow"/>
          <w:b/>
          <w:sz w:val="16"/>
          <w:szCs w:val="16"/>
        </w:rPr>
        <w:t xml:space="preserve"> k</w:t>
      </w:r>
      <w:r w:rsidR="00FE3751" w:rsidRPr="00452790">
        <w:rPr>
          <w:rFonts w:ascii="Arial Narrow" w:hAnsi="Arial Narrow"/>
          <w:b/>
          <w:sz w:val="16"/>
          <w:szCs w:val="16"/>
        </w:rPr>
        <w:t xml:space="preserve"> </w:t>
      </w:r>
      <w:r w:rsidRPr="00452790">
        <w:rPr>
          <w:rFonts w:ascii="Arial Narrow" w:hAnsi="Arial Narrow"/>
          <w:b/>
          <w:sz w:val="16"/>
          <w:szCs w:val="16"/>
        </w:rPr>
        <w:t>užívání po celou dobu užívání stavby. Zhotovitel tímto uvedené staveniště (pracoviště) převzal.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0"/>
        <w:gridCol w:w="5898"/>
      </w:tblGrid>
      <w:tr w:rsidR="00253265" w:rsidRPr="00452790" w14:paraId="5CEF72C0" w14:textId="77777777" w:rsidTr="00633040">
        <w:tc>
          <w:tcPr>
            <w:tcW w:w="3794" w:type="dxa"/>
          </w:tcPr>
          <w:p w14:paraId="1CFC955F" w14:textId="6AA798FF" w:rsidR="00253265" w:rsidRPr="00452790" w:rsidRDefault="00253265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Předání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staveniště/</w:t>
            </w:r>
            <w:r w:rsidRPr="00452790">
              <w:rPr>
                <w:rFonts w:ascii="Arial Narrow" w:hAnsi="Arial Narrow"/>
                <w:sz w:val="20"/>
                <w:szCs w:val="20"/>
              </w:rPr>
              <w:t>pracoviště:</w:t>
            </w:r>
          </w:p>
        </w:tc>
        <w:tc>
          <w:tcPr>
            <w:tcW w:w="6060" w:type="dxa"/>
            <w:shd w:val="clear" w:color="auto" w:fill="auto"/>
          </w:tcPr>
          <w:p w14:paraId="20FB1F60" w14:textId="084AB8B6" w:rsidR="00253265" w:rsidRPr="00452790" w:rsidRDefault="00C17E82" w:rsidP="00B75474">
            <w:pPr>
              <w:spacing w:before="20" w:after="20"/>
              <w:ind w:left="33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V p</w:t>
            </w:r>
            <w:r w:rsidR="00253265" w:rsidRPr="00452790">
              <w:rPr>
                <w:rFonts w:ascii="Arial Narrow" w:hAnsi="Arial Narrow"/>
                <w:sz w:val="20"/>
                <w:szCs w:val="20"/>
              </w:rPr>
              <w:t>racovní</w:t>
            </w:r>
            <w:r w:rsidRPr="00452790">
              <w:rPr>
                <w:rFonts w:ascii="Arial Narrow" w:hAnsi="Arial Narrow"/>
                <w:sz w:val="20"/>
                <w:szCs w:val="20"/>
              </w:rPr>
              <w:t>m</w:t>
            </w:r>
            <w:r w:rsidR="00253265" w:rsidRPr="00452790">
              <w:rPr>
                <w:rFonts w:ascii="Arial Narrow" w:hAnsi="Arial Narrow"/>
                <w:sz w:val="20"/>
                <w:szCs w:val="20"/>
              </w:rPr>
              <w:t xml:space="preserve"> postup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u práce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nebo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Stavebním deníku</w:t>
            </w:r>
          </w:p>
        </w:tc>
      </w:tr>
      <w:tr w:rsidR="008B069B" w:rsidRPr="00452790" w14:paraId="5FE47F18" w14:textId="77777777" w:rsidTr="00633040">
        <w:tc>
          <w:tcPr>
            <w:tcW w:w="3794" w:type="dxa"/>
          </w:tcPr>
          <w:p w14:paraId="69121786" w14:textId="77777777" w:rsidR="008B069B" w:rsidRPr="00452790" w:rsidRDefault="008B069B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Zakončení stavby:</w:t>
            </w:r>
          </w:p>
        </w:tc>
        <w:tc>
          <w:tcPr>
            <w:tcW w:w="6060" w:type="dxa"/>
          </w:tcPr>
          <w:p w14:paraId="761D5F78" w14:textId="77777777" w:rsidR="008B069B" w:rsidRPr="00452790" w:rsidRDefault="008B069B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Stavba je ukončena okamžikem předání díla zadavateli.</w:t>
            </w:r>
          </w:p>
        </w:tc>
      </w:tr>
    </w:tbl>
    <w:p w14:paraId="72615BE9" w14:textId="77777777" w:rsidR="00692D92" w:rsidRPr="00452790" w:rsidRDefault="00692D92" w:rsidP="00633040">
      <w:pPr>
        <w:spacing w:before="60" w:after="60"/>
        <w:rPr>
          <w:rFonts w:ascii="Arial Narrow" w:hAnsi="Arial Narrow"/>
          <w:color w:val="FF0000"/>
          <w:sz w:val="8"/>
          <w:szCs w:val="16"/>
        </w:rPr>
      </w:pPr>
    </w:p>
    <w:p w14:paraId="21293E7B" w14:textId="3AA54BFF" w:rsidR="005B7833" w:rsidRPr="00452790" w:rsidRDefault="006A483D" w:rsidP="00633040">
      <w:pPr>
        <w:spacing w:before="60" w:after="60"/>
        <w:rPr>
          <w:rFonts w:ascii="Arial Narrow" w:hAnsi="Arial Narrow"/>
          <w:b/>
        </w:rPr>
      </w:pPr>
      <w:r w:rsidRPr="00452790">
        <w:rPr>
          <w:rFonts w:ascii="Arial Narrow" w:hAnsi="Arial Narrow"/>
          <w:b/>
        </w:rPr>
        <w:t xml:space="preserve">Předpokládaný </w:t>
      </w:r>
      <w:r w:rsidR="00612538" w:rsidRPr="00452790">
        <w:rPr>
          <w:rFonts w:ascii="Arial Narrow" w:hAnsi="Arial Narrow"/>
          <w:b/>
        </w:rPr>
        <w:t>průběh stavby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1518"/>
        <w:gridCol w:w="1539"/>
        <w:gridCol w:w="1776"/>
        <w:gridCol w:w="1559"/>
        <w:gridCol w:w="1694"/>
      </w:tblGrid>
      <w:tr w:rsidR="00D52957" w:rsidRPr="00452790" w14:paraId="4B8975FC" w14:textId="77777777" w:rsidTr="00D52957">
        <w:trPr>
          <w:trHeight w:val="178"/>
          <w:jc w:val="center"/>
        </w:trPr>
        <w:tc>
          <w:tcPr>
            <w:tcW w:w="1542" w:type="dxa"/>
            <w:shd w:val="clear" w:color="auto" w:fill="DBE5F1" w:themeFill="accent1" w:themeFillTint="33"/>
            <w:vAlign w:val="center"/>
          </w:tcPr>
          <w:p w14:paraId="464EC049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Činnost </w:t>
            </w:r>
          </w:p>
        </w:tc>
        <w:tc>
          <w:tcPr>
            <w:tcW w:w="1518" w:type="dxa"/>
            <w:shd w:val="clear" w:color="auto" w:fill="DBE5F1" w:themeFill="accent1" w:themeFillTint="33"/>
            <w:vAlign w:val="center"/>
          </w:tcPr>
          <w:p w14:paraId="563394EC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Zahájení </w:t>
            </w:r>
          </w:p>
        </w:tc>
        <w:tc>
          <w:tcPr>
            <w:tcW w:w="1539" w:type="dxa"/>
            <w:shd w:val="clear" w:color="auto" w:fill="DBE5F1" w:themeFill="accent1" w:themeFillTint="33"/>
            <w:vAlign w:val="center"/>
          </w:tcPr>
          <w:p w14:paraId="13E50ADD" w14:textId="77777777" w:rsidR="006B5863" w:rsidRPr="00452790" w:rsidRDefault="006B5863" w:rsidP="00B75474">
            <w:pPr>
              <w:spacing w:before="20" w:after="20"/>
              <w:ind w:left="34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Ukončení </w:t>
            </w:r>
          </w:p>
        </w:tc>
        <w:tc>
          <w:tcPr>
            <w:tcW w:w="1776" w:type="dxa"/>
            <w:shd w:val="clear" w:color="auto" w:fill="DBE5F1" w:themeFill="accent1" w:themeFillTint="33"/>
            <w:vAlign w:val="center"/>
          </w:tcPr>
          <w:p w14:paraId="54DE6DB1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Činnost 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422FBFC" w14:textId="77777777" w:rsidR="006B5863" w:rsidRPr="00452790" w:rsidRDefault="006B5863" w:rsidP="00B75474">
            <w:pPr>
              <w:spacing w:before="20" w:after="20"/>
              <w:ind w:left="2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Zahájení </w:t>
            </w:r>
          </w:p>
        </w:tc>
        <w:tc>
          <w:tcPr>
            <w:tcW w:w="1694" w:type="dxa"/>
            <w:shd w:val="clear" w:color="auto" w:fill="DBE5F1" w:themeFill="accent1" w:themeFillTint="33"/>
            <w:vAlign w:val="center"/>
          </w:tcPr>
          <w:p w14:paraId="7D29E6D5" w14:textId="77777777" w:rsidR="006B5863" w:rsidRPr="00452790" w:rsidRDefault="006B5863" w:rsidP="00B75474">
            <w:pPr>
              <w:spacing w:before="20" w:after="20"/>
              <w:ind w:left="2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Ukončení </w:t>
            </w:r>
          </w:p>
        </w:tc>
      </w:tr>
      <w:tr w:rsidR="00D52957" w:rsidRPr="00452790" w14:paraId="15A22437" w14:textId="77777777" w:rsidTr="00D52957">
        <w:trPr>
          <w:trHeight w:val="81"/>
          <w:jc w:val="center"/>
        </w:trPr>
        <w:tc>
          <w:tcPr>
            <w:tcW w:w="1542" w:type="dxa"/>
            <w:vAlign w:val="center"/>
          </w:tcPr>
          <w:p w14:paraId="73802115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  <w:r w:rsidRPr="00452790">
              <w:rPr>
                <w:rFonts w:ascii="Arial Narrow" w:hAnsi="Arial Narrow"/>
                <w:sz w:val="20"/>
              </w:rPr>
              <w:t>Zemní práce</w:t>
            </w:r>
          </w:p>
        </w:tc>
        <w:tc>
          <w:tcPr>
            <w:tcW w:w="1518" w:type="dxa"/>
            <w:vAlign w:val="center"/>
          </w:tcPr>
          <w:p w14:paraId="158208FC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39" w:type="dxa"/>
            <w:vAlign w:val="center"/>
          </w:tcPr>
          <w:p w14:paraId="389F63D2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5C53293" w14:textId="1175216A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  <w:r w:rsidRPr="00452790">
              <w:rPr>
                <w:rFonts w:ascii="Arial Narrow" w:hAnsi="Arial Narrow"/>
                <w:sz w:val="20"/>
              </w:rPr>
              <w:t xml:space="preserve">Práce na </w:t>
            </w:r>
            <w:r w:rsidR="00D52957" w:rsidRPr="00452790">
              <w:rPr>
                <w:rFonts w:ascii="Arial Narrow" w:hAnsi="Arial Narrow"/>
                <w:sz w:val="20"/>
              </w:rPr>
              <w:t xml:space="preserve">EZ, </w:t>
            </w:r>
            <w:r w:rsidRPr="00452790">
              <w:rPr>
                <w:rFonts w:ascii="Arial Narrow" w:hAnsi="Arial Narrow"/>
                <w:sz w:val="20"/>
              </w:rPr>
              <w:t>PZ</w:t>
            </w:r>
          </w:p>
        </w:tc>
        <w:tc>
          <w:tcPr>
            <w:tcW w:w="1559" w:type="dxa"/>
          </w:tcPr>
          <w:p w14:paraId="09320F97" w14:textId="77777777" w:rsidR="006B5863" w:rsidRPr="00452790" w:rsidRDefault="006B5863" w:rsidP="00B75474">
            <w:pPr>
              <w:spacing w:before="20" w:after="2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694" w:type="dxa"/>
          </w:tcPr>
          <w:p w14:paraId="608CD3B1" w14:textId="77777777" w:rsidR="006B5863" w:rsidRPr="00452790" w:rsidRDefault="006B5863" w:rsidP="00B75474">
            <w:pPr>
              <w:spacing w:before="20" w:after="20"/>
              <w:jc w:val="left"/>
              <w:rPr>
                <w:rFonts w:ascii="Arial Narrow" w:hAnsi="Arial Narrow"/>
                <w:sz w:val="20"/>
              </w:rPr>
            </w:pPr>
          </w:p>
        </w:tc>
      </w:tr>
    </w:tbl>
    <w:p w14:paraId="08540F93" w14:textId="25A51211" w:rsidR="00612538" w:rsidRPr="00452790" w:rsidRDefault="00612538" w:rsidP="009D168A">
      <w:pPr>
        <w:spacing w:before="80" w:after="80"/>
        <w:rPr>
          <w:rFonts w:ascii="Arial Narrow" w:hAnsi="Arial Narrow"/>
          <w:b/>
          <w:sz w:val="24"/>
          <w:szCs w:val="24"/>
        </w:rPr>
      </w:pPr>
      <w:r w:rsidRPr="00452790">
        <w:rPr>
          <w:rFonts w:ascii="Arial Narrow" w:hAnsi="Arial Narrow"/>
          <w:b/>
          <w:sz w:val="24"/>
          <w:szCs w:val="24"/>
        </w:rPr>
        <w:t>Způsob zabezpečení staveniště</w:t>
      </w:r>
      <w:r w:rsidR="00C24A08" w:rsidRPr="00452790">
        <w:rPr>
          <w:rFonts w:ascii="Arial Narrow" w:hAnsi="Arial Narrow"/>
          <w:b/>
          <w:szCs w:val="24"/>
        </w:rPr>
        <w:t xml:space="preserve"> </w:t>
      </w:r>
      <w:r w:rsidR="00D52957" w:rsidRPr="00452790">
        <w:rPr>
          <w:rFonts w:ascii="Arial Narrow" w:hAnsi="Arial Narrow"/>
          <w:szCs w:val="24"/>
        </w:rPr>
        <w:t>–</w:t>
      </w:r>
      <w:r w:rsidR="00C24A08" w:rsidRPr="00452790">
        <w:rPr>
          <w:rFonts w:ascii="Arial Narrow" w:hAnsi="Arial Narrow"/>
          <w:szCs w:val="24"/>
        </w:rPr>
        <w:t xml:space="preserve"> vyplňuje a odpovídá zhotovitel</w:t>
      </w:r>
    </w:p>
    <w:p w14:paraId="1BE639B8" w14:textId="77777777" w:rsidR="008B6671" w:rsidRPr="00452790" w:rsidRDefault="009D168A" w:rsidP="008B6671">
      <w:pPr>
        <w:spacing w:before="60" w:after="60"/>
        <w:rPr>
          <w:rFonts w:ascii="Arial Narrow" w:hAnsi="Arial Narrow"/>
          <w:color w:val="FF0000"/>
          <w:sz w:val="20"/>
          <w:szCs w:val="20"/>
        </w:rPr>
      </w:pPr>
      <w:r w:rsidRPr="00452790">
        <w:rPr>
          <w:rFonts w:ascii="Arial Narrow" w:hAnsi="Arial Narrow"/>
          <w:color w:val="FF0000"/>
          <w:sz w:val="20"/>
          <w:szCs w:val="20"/>
        </w:rPr>
        <w:t>Obrázky jednotlivých zabezpečení staveniště jsou ilustrační</w:t>
      </w: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1"/>
        <w:gridCol w:w="1328"/>
        <w:gridCol w:w="509"/>
        <w:gridCol w:w="1853"/>
        <w:gridCol w:w="533"/>
        <w:gridCol w:w="1526"/>
        <w:gridCol w:w="542"/>
        <w:gridCol w:w="1026"/>
        <w:gridCol w:w="596"/>
        <w:gridCol w:w="1174"/>
      </w:tblGrid>
      <w:tr w:rsidR="002347F4" w:rsidRPr="00452790" w14:paraId="5F9A36B0" w14:textId="77777777" w:rsidTr="008B6671">
        <w:trPr>
          <w:trHeight w:val="198"/>
          <w:jc w:val="center"/>
        </w:trPr>
        <w:tc>
          <w:tcPr>
            <w:tcW w:w="4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A410DF9" w14:textId="77777777" w:rsidR="002347F4" w:rsidRPr="00452790" w:rsidRDefault="002347F4" w:rsidP="006D001B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Oplocení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– zábradlí 1,1 m</w:t>
            </w:r>
          </w:p>
        </w:tc>
        <w:tc>
          <w:tcPr>
            <w:tcW w:w="37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CC20A42" w14:textId="77777777" w:rsidR="002347F4" w:rsidRPr="00452790" w:rsidRDefault="008E7841" w:rsidP="005E1426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</w:rPr>
              <w:drawing>
                <wp:anchor distT="0" distB="0" distL="114300" distR="114300" simplePos="0" relativeHeight="251784192" behindDoc="0" locked="0" layoutInCell="1" allowOverlap="1" wp14:anchorId="03BEA111" wp14:editId="4335CD36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132715</wp:posOffset>
                  </wp:positionV>
                  <wp:extent cx="266700" cy="624205"/>
                  <wp:effectExtent l="0" t="0" r="0" b="4445"/>
                  <wp:wrapNone/>
                  <wp:docPr id="7" name="Picture 6" descr="http://www.coopsafetyprogram.ca/images/pro1b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6" descr="http://www.coopsafetyprogram.ca/images/pro1b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43312" b="99151" l="16182" r="32364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97" t="44370" r="65407"/>
                          <a:stretch/>
                        </pic:blipFill>
                        <pic:spPr bwMode="auto">
                          <a:xfrm>
                            <a:off x="0" y="0"/>
                            <a:ext cx="266700" cy="624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47F4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Oplocení</w:t>
            </w:r>
            <w:r w:rsidR="002347F4"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– min </w:t>
            </w:r>
            <w:r w:rsidR="005E1426"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1,8 m – drátěné / plné </w:t>
            </w:r>
          </w:p>
        </w:tc>
        <w:tc>
          <w:tcPr>
            <w:tcW w:w="1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B106909" w14:textId="77777777" w:rsidR="002347F4" w:rsidRPr="00452790" w:rsidRDefault="002347F4" w:rsidP="002347F4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Výstr</w:t>
            </w:r>
            <w:r w:rsidR="00CF1CD9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a</w:t>
            </w: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ž. značení</w:t>
            </w:r>
          </w:p>
        </w:tc>
      </w:tr>
      <w:tr w:rsidR="000303C8" w:rsidRPr="00452790" w14:paraId="238F6A39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A30F586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3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7EBA0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780096" behindDoc="0" locked="0" layoutInCell="1" allowOverlap="1" wp14:anchorId="020E67C3" wp14:editId="7DAF60D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8255</wp:posOffset>
                  </wp:positionV>
                  <wp:extent cx="832485" cy="588645"/>
                  <wp:effectExtent l="0" t="0" r="5715" b="1905"/>
                  <wp:wrapNone/>
                  <wp:docPr id="5" name="Obrázek 5" descr="http://schake.exportpages.cz/picture/d6d33185-c59f-43e3-a988-73efe22617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ake.exportpages.cz/picture/d6d33185-c59f-43e3-a988-73efe22617e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4" t="16784" r="5850" b="20979"/>
                          <a:stretch/>
                        </pic:blipFill>
                        <pic:spPr bwMode="auto">
                          <a:xfrm>
                            <a:off x="0" y="0"/>
                            <a:ext cx="83248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792719B6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4AFC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Cs w:val="28"/>
              </w:rPr>
              <w:drawing>
                <wp:anchor distT="0" distB="0" distL="114300" distR="114300" simplePos="0" relativeHeight="251781120" behindDoc="1" locked="0" layoutInCell="1" allowOverlap="1" wp14:anchorId="4C229FAD" wp14:editId="67548796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-20955</wp:posOffset>
                  </wp:positionV>
                  <wp:extent cx="792480" cy="570865"/>
                  <wp:effectExtent l="0" t="0" r="7620" b="635"/>
                  <wp:wrapNone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42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4D39DA9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3</w:t>
            </w: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41678" w14:textId="77777777" w:rsidR="000303C8" w:rsidRPr="00452790" w:rsidRDefault="006D001B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0816" behindDoc="1" locked="0" layoutInCell="1" allowOverlap="1" wp14:anchorId="30E27A3B" wp14:editId="7B78031F">
                  <wp:simplePos x="0" y="0"/>
                  <wp:positionH relativeFrom="margin">
                    <wp:align>center</wp:align>
                  </wp:positionH>
                  <wp:positionV relativeFrom="paragraph">
                    <wp:posOffset>-8890</wp:posOffset>
                  </wp:positionV>
                  <wp:extent cx="793750" cy="632460"/>
                  <wp:effectExtent l="0" t="0" r="6350" b="0"/>
                  <wp:wrapNone/>
                  <wp:docPr id="8" name="Obrázek 8" descr="http://www.dixi-wc.cz/wp-content/uploads/2015/01/mobilni-oploceni-vysky-2m-pruhledne-he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ixi-wc.cz/wp-content/uploads/2015/01/mobilni-oploceni-vysky-2m-pruhledne-he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5EEA44D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4</w:t>
            </w:r>
          </w:p>
        </w:tc>
        <w:tc>
          <w:tcPr>
            <w:tcW w:w="10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20C58" w14:textId="77777777" w:rsidR="000303C8" w:rsidRPr="00452790" w:rsidRDefault="003B1F5A" w:rsidP="003B1F5A">
            <w:pPr>
              <w:ind w:left="425"/>
              <w:jc w:val="left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461CA65C" wp14:editId="5426F90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8890</wp:posOffset>
                      </wp:positionV>
                      <wp:extent cx="647700" cy="615950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615950"/>
                                <a:chOff x="0" y="0"/>
                                <a:chExt cx="647700" cy="6159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Obrázek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80" t="24035" b="22970"/>
                                <a:stretch/>
                              </pic:blipFill>
                              <pic:spPr bwMode="auto">
                                <a:xfrm>
                                  <a:off x="44450" y="171450"/>
                                  <a:ext cx="546100" cy="4445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Textové pole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770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5E872F" w14:textId="77777777" w:rsidR="003B1F5A" w:rsidRPr="003B1F5A" w:rsidRDefault="003B1F5A" w:rsidP="003B1F5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B1F5A">
                                      <w:rPr>
                                        <w:sz w:val="16"/>
                                        <w:szCs w:val="16"/>
                                      </w:rPr>
                                      <w:t>výjimečně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1CA65C" id="Skupina 19" o:spid="_x0000_s1026" style="position:absolute;left:0;text-align:left;margin-left:-4.25pt;margin-top:.7pt;width:51pt;height:48.5pt;z-index:251808768" coordsize="6477,6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6" o:spid="_x0000_s1027" type="#_x0000_t75" style="position:absolute;left:444;top:1714;width:5461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">
                        <v:imagedata r:id="rId14" o:title="" croptop="15752f" cropbottom="15054f" cropleft="970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8" o:spid="_x0000_s1028" type="#_x0000_t202" style="position:absolute;width:6477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385E872F" w14:textId="77777777" w:rsidR="003B1F5A" w:rsidRPr="003B1F5A" w:rsidRDefault="003B1F5A" w:rsidP="003B1F5A">
                              <w:pPr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B1F5A">
                                <w:rPr>
                                  <w:sz w:val="16"/>
                                  <w:szCs w:val="16"/>
                                </w:rPr>
                                <w:t>výjimečně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62D5B8F" wp14:editId="451E761C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2400300</wp:posOffset>
                      </wp:positionV>
                      <wp:extent cx="819150" cy="247650"/>
                      <wp:effectExtent l="0" t="0" r="3175" b="0"/>
                      <wp:wrapNone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869CCB" w14:textId="77777777" w:rsidR="003B1F5A" w:rsidRDefault="003B1F5A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výjimečně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D5B8F" id="Textové pole 2" o:spid="_x0000_s1029" type="#_x0000_t202" style="position:absolute;left:0;text-align:left;margin-left:206pt;margin-top:189pt;width:64.5pt;height:19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" fillcolor="white [3212]" stroked="f">
                      <v:textbox>
                        <w:txbxContent>
                          <w:p w14:paraId="29869CCB" w14:textId="77777777" w:rsidR="003B1F5A" w:rsidRDefault="003B1F5A">
                            <w:r>
                              <w:rPr>
                                <w:sz w:val="20"/>
                                <w:szCs w:val="20"/>
                              </w:rPr>
                              <w:t>výjimečně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84054CD" w14:textId="77777777" w:rsidR="000303C8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D</w:t>
            </w:r>
          </w:p>
        </w:tc>
        <w:tc>
          <w:tcPr>
            <w:tcW w:w="11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2053A" w14:textId="77777777" w:rsidR="000303C8" w:rsidRPr="00452790" w:rsidRDefault="002347F4" w:rsidP="000239A0">
            <w:pPr>
              <w:ind w:left="425"/>
              <w:jc w:val="center"/>
              <w:rPr>
                <w:rFonts w:ascii="Arial Narrow" w:hAnsi="Arial Narrow"/>
                <w:b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2864" behindDoc="1" locked="0" layoutInCell="1" allowOverlap="1" wp14:anchorId="3CA5DF12" wp14:editId="426B99A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161290</wp:posOffset>
                  </wp:positionV>
                  <wp:extent cx="190500" cy="469900"/>
                  <wp:effectExtent l="0" t="0" r="0" b="6350"/>
                  <wp:wrapNone/>
                  <wp:docPr id="10" name="Obrázek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" t="3705" r="78240" b="3705"/>
                          <a:stretch/>
                        </pic:blipFill>
                        <pic:spPr bwMode="auto">
                          <a:xfrm>
                            <a:off x="0" y="0"/>
                            <a:ext cx="1905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7504" behindDoc="0" locked="0" layoutInCell="1" allowOverlap="1" wp14:anchorId="34F21C32" wp14:editId="4730680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220980</wp:posOffset>
                      </wp:positionV>
                      <wp:extent cx="388620" cy="388620"/>
                      <wp:effectExtent l="0" t="0" r="0" b="0"/>
                      <wp:wrapNone/>
                      <wp:docPr id="9" name="Skupina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8620" cy="388620"/>
                                <a:chOff x="0" y="0"/>
                                <a:chExt cx="416257" cy="41625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59875" name="Picture 3" descr="http://www.proznak.cz/ds0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24" y="177420"/>
                                  <a:ext cx="409433" cy="23883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9874" name="Picture 2" descr="http://www.proznak.cz/ds01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433" cy="18424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w14:anchorId="7A582855" id="Skupina 9" o:spid="_x0000_s1026" style="position:absolute;margin-left:-.85pt;margin-top:17.4pt;width:30.6pt;height:30.6pt;z-index:251797504;mso-width-relative:margin;mso-height-relative:margin" coordsize="416257,416256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">
                      <v:shape id="Picture 3" o:spid="_x0000_s1027" type="#_x0000_t75" alt="http://www.proznak.cz/ds01.jpg" style="position:absolute;left:6824;top:177420;width:409433;height:238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">
                        <v:imagedata r:id="rId18" o:title="ds01"/>
                        <v:path arrowok="t"/>
                      </v:shape>
                      <v:shape id="Picture 2" o:spid="_x0000_s1028" type="#_x0000_t75" alt="http://www.proznak.cz/ds01.gif" style="position:absolute;width:409433;height:184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">
                        <v:imagedata r:id="rId19" o:title="ds01"/>
                        <v:path arrowok="t"/>
                      </v:shape>
                    </v:group>
                  </w:pict>
                </mc:Fallback>
              </mc:AlternateContent>
            </w:r>
            <w:r w:rsidR="005B7833" w:rsidRPr="00452790">
              <w:rPr>
                <w:rFonts w:ascii="Arial Narrow" w:hAnsi="Arial Narrow"/>
                <w:b/>
              </w:rPr>
              <w:t>DIO</w:t>
            </w:r>
          </w:p>
        </w:tc>
      </w:tr>
      <w:tr w:rsidR="000303C8" w:rsidRPr="00452790" w14:paraId="720EA18F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AD2C4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47CAB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FB9AA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9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266E2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A173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B9F34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77358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0CE90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12AC1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1E9AF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3658D3A0" w14:textId="77777777" w:rsidR="008B6671" w:rsidRPr="00452790" w:rsidRDefault="008B6671" w:rsidP="008B6671">
      <w:pPr>
        <w:spacing w:before="0" w:after="0"/>
        <w:rPr>
          <w:rFonts w:ascii="Arial Narrow" w:hAnsi="Arial Narrow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324"/>
        <w:gridCol w:w="509"/>
        <w:gridCol w:w="1856"/>
        <w:gridCol w:w="559"/>
        <w:gridCol w:w="1570"/>
        <w:gridCol w:w="541"/>
        <w:gridCol w:w="1005"/>
        <w:gridCol w:w="589"/>
        <w:gridCol w:w="1133"/>
      </w:tblGrid>
      <w:tr w:rsidR="008E7841" w:rsidRPr="00452790" w14:paraId="6F1312DB" w14:textId="77777777" w:rsidTr="00D52957">
        <w:trPr>
          <w:trHeight w:val="198"/>
          <w:jc w:val="center"/>
        </w:trPr>
        <w:tc>
          <w:tcPr>
            <w:tcW w:w="18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08BB7187" w14:textId="77777777" w:rsidR="008E7841" w:rsidRPr="00452790" w:rsidRDefault="008E7841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 xml:space="preserve">Zábrana </w:t>
            </w:r>
            <w:r w:rsidR="008B6671" w:rsidRPr="00452790">
              <w:rPr>
                <w:rFonts w:ascii="Arial Narrow" w:hAnsi="Arial Narrow"/>
                <w:noProof/>
                <w:sz w:val="20"/>
                <w:szCs w:val="20"/>
              </w:rPr>
              <w:t>–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páska</w:t>
            </w:r>
          </w:p>
        </w:tc>
        <w:tc>
          <w:tcPr>
            <w:tcW w:w="2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9FEF7B3" w14:textId="77777777" w:rsidR="008E7841" w:rsidRPr="00452790" w:rsidRDefault="008E7841" w:rsidP="008E7841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Zábrana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  <w:r w:rsidR="007B7762" w:rsidRPr="00452790">
              <w:rPr>
                <w:rFonts w:ascii="Arial Narrow" w:hAnsi="Arial Narrow"/>
                <w:noProof/>
                <w:sz w:val="20"/>
                <w:szCs w:val="20"/>
              </w:rPr>
              <w:t>–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výkopek</w:t>
            </w:r>
          </w:p>
        </w:tc>
        <w:tc>
          <w:tcPr>
            <w:tcW w:w="21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5715595" w14:textId="009C25C5" w:rsidR="008E7841" w:rsidRPr="00452790" w:rsidRDefault="00D52957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Přechody/</w:t>
            </w:r>
            <w:r w:rsidR="00F91617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přejezdy</w:t>
            </w:r>
          </w:p>
        </w:tc>
        <w:tc>
          <w:tcPr>
            <w:tcW w:w="3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ED20E0" w14:textId="77777777" w:rsidR="008E7841" w:rsidRPr="00452790" w:rsidRDefault="008E7841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Výstrž. značení</w:t>
            </w:r>
          </w:p>
        </w:tc>
      </w:tr>
      <w:tr w:rsidR="00C8040F" w:rsidRPr="00452790" w14:paraId="5BE3ECC4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9C74176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Z</w:t>
            </w:r>
            <w:r w:rsidR="007B7762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26E7" w14:textId="77777777" w:rsidR="00C8040F" w:rsidRPr="00452790" w:rsidRDefault="004953CC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35392" behindDoc="0" locked="0" layoutInCell="1" allowOverlap="1" wp14:anchorId="2714BC47" wp14:editId="6187A57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202565</wp:posOffset>
                  </wp:positionV>
                  <wp:extent cx="394970" cy="394970"/>
                  <wp:effectExtent l="0" t="0" r="5080" b="508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,1.pn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49" b="17139"/>
                          <a:stretch/>
                        </pic:blipFill>
                        <pic:spPr bwMode="auto"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10464" behindDoc="0" locked="0" layoutInCell="1" allowOverlap="1" wp14:anchorId="2BE2BBFD" wp14:editId="3452ADE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23495</wp:posOffset>
                  </wp:positionV>
                  <wp:extent cx="563880" cy="525145"/>
                  <wp:effectExtent l="0" t="0" r="7620" b="8255"/>
                  <wp:wrapNone/>
                  <wp:docPr id="37" name="Obrázek 37" descr="http://www.remab.sk/uploads/images/product/P%C3%A1ska%20z%C3%A1kaz%20vzduchu.jpg.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remab.sk/uploads/images/product/P%C3%A1ska%20z%C3%A1kaz%20vzduchu.jpg.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50C605C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Z</w:t>
            </w:r>
            <w:r w:rsidR="007B7762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96763" w14:textId="77777777" w:rsidR="004953CC" w:rsidRPr="00452790" w:rsidRDefault="004953CC" w:rsidP="004953CC">
            <w:pPr>
              <w:spacing w:before="0" w:after="0"/>
              <w:ind w:left="425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4912" behindDoc="0" locked="0" layoutInCell="1" allowOverlap="1" wp14:anchorId="62E569D4" wp14:editId="1619C2BC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107950</wp:posOffset>
                  </wp:positionV>
                  <wp:extent cx="665480" cy="502920"/>
                  <wp:effectExtent l="0" t="0" r="1270" b="0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MINA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16" b="37107"/>
                          <a:stretch/>
                        </pic:blipFill>
                        <pic:spPr bwMode="auto">
                          <a:xfrm>
                            <a:off x="0" y="0"/>
                            <a:ext cx="665480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sz w:val="20"/>
                <w:szCs w:val="20"/>
              </w:rPr>
              <w:t>souvislý</w:t>
            </w:r>
          </w:p>
          <w:p w14:paraId="1D602320" w14:textId="77777777" w:rsidR="00C8040F" w:rsidRPr="00452790" w:rsidRDefault="008B6671" w:rsidP="004953CC">
            <w:pPr>
              <w:spacing w:before="0"/>
              <w:ind w:left="425"/>
              <w:jc w:val="right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33344" behindDoc="0" locked="0" layoutInCell="1" allowOverlap="1" wp14:anchorId="75505C2B" wp14:editId="26ECCE77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148590</wp:posOffset>
                  </wp:positionV>
                  <wp:extent cx="445770" cy="302260"/>
                  <wp:effectExtent l="0" t="0" r="0" b="2540"/>
                  <wp:wrapNone/>
                  <wp:docPr id="1" name="Obrázek 1" descr="Výsledek obrázku pro konif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konif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ackgroundRemoval t="0" b="66667" l="9091" r="8881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6" t="32888" r="10698" b="31778"/>
                          <a:stretch/>
                        </pic:blipFill>
                        <pic:spPr bwMode="auto">
                          <a:xfrm>
                            <a:off x="0" y="0"/>
                            <a:ext cx="44577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sz w:val="20"/>
                <w:szCs w:val="20"/>
              </w:rPr>
              <w:t>porost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C303428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105301" w:rsidRPr="00452790">
              <w:rPr>
                <w:rFonts w:ascii="Arial Narrow" w:hAnsi="Arial Narrow"/>
              </w:rPr>
              <w:t>ř</w:t>
            </w:r>
            <w:r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D987B" w14:textId="77777777" w:rsidR="00C8040F" w:rsidRPr="00452790" w:rsidRDefault="008E7841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705344" behindDoc="0" locked="0" layoutInCell="1" allowOverlap="1" wp14:anchorId="65B973FC" wp14:editId="16A372B3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-8890</wp:posOffset>
                  </wp:positionV>
                  <wp:extent cx="850265" cy="527685"/>
                  <wp:effectExtent l="0" t="0" r="6985" b="5715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BDF7822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V1</w:t>
            </w:r>
          </w:p>
        </w:tc>
        <w:tc>
          <w:tcPr>
            <w:tcW w:w="10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074D6" w14:textId="77777777" w:rsidR="00C8040F" w:rsidRPr="00452790" w:rsidRDefault="00F9161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77402F0" wp14:editId="58A176B8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-38735</wp:posOffset>
                      </wp:positionV>
                      <wp:extent cx="647700" cy="209550"/>
                      <wp:effectExtent l="0" t="0" r="0" b="0"/>
                      <wp:wrapNone/>
                      <wp:docPr id="23" name="Textové po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D8005" w14:textId="77777777" w:rsidR="00F91617" w:rsidRPr="003B1F5A" w:rsidRDefault="00F91617" w:rsidP="00F91617">
                                  <w:pPr>
                                    <w:spacing w:before="0" w:after="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kužel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402F0" id="Textové pole 23" o:spid="_x0000_s1030" type="#_x0000_t202" style="position:absolute;left:0;text-align:left;margin-left:-3.85pt;margin-top:-3.05pt;width:51pt;height:1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" filled="f" stroked="f">
                      <v:textbox>
                        <w:txbxContent>
                          <w:p w14:paraId="455D8005" w14:textId="77777777" w:rsidR="00F91617" w:rsidRPr="003B1F5A" w:rsidRDefault="00F91617" w:rsidP="00F91617">
                            <w:pPr>
                              <w:spacing w:before="0" w:after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kužel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7841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17632" behindDoc="0" locked="0" layoutInCell="1" allowOverlap="1" wp14:anchorId="45546043" wp14:editId="50FDC80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-9525</wp:posOffset>
                  </wp:positionV>
                  <wp:extent cx="501015" cy="529590"/>
                  <wp:effectExtent l="0" t="0" r="0" b="3810"/>
                  <wp:wrapNone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.png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4" t="11657" r="6335" b="24736"/>
                          <a:stretch/>
                        </pic:blipFill>
                        <pic:spPr bwMode="auto">
                          <a:xfrm>
                            <a:off x="0" y="0"/>
                            <a:ext cx="501015" cy="52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D5F1055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V2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5783" w14:textId="77777777" w:rsidR="00C8040F" w:rsidRPr="00452790" w:rsidRDefault="00F9161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9008" behindDoc="0" locked="0" layoutInCell="1" allowOverlap="1" wp14:anchorId="32EE83CA" wp14:editId="0342A36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192405</wp:posOffset>
                  </wp:positionV>
                  <wp:extent cx="342900" cy="337820"/>
                  <wp:effectExtent l="0" t="0" r="0" b="5080"/>
                  <wp:wrapNone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dec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09440" behindDoc="0" locked="0" layoutInCell="1" allowOverlap="1" wp14:anchorId="2E83FAD7" wp14:editId="183AE214">
                  <wp:simplePos x="0" y="0"/>
                  <wp:positionH relativeFrom="margin">
                    <wp:align>center</wp:align>
                  </wp:positionH>
                  <wp:positionV relativeFrom="paragraph">
                    <wp:posOffset>-4445</wp:posOffset>
                  </wp:positionV>
                  <wp:extent cx="638810" cy="342900"/>
                  <wp:effectExtent l="0" t="0" r="8890" b="0"/>
                  <wp:wrapNone/>
                  <wp:docPr id="300" name="Obrázek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60" t="20539" b="3705"/>
                          <a:stretch/>
                        </pic:blipFill>
                        <pic:spPr bwMode="auto">
                          <a:xfrm>
                            <a:off x="0" y="0"/>
                            <a:ext cx="6388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40F" w:rsidRPr="00452790" w14:paraId="2EF9BED9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FF138A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9D640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136B03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FD1F57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A830DC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67431B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866530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E49802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A8800F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45988A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3E1B6712" w14:textId="77777777" w:rsidR="00612538" w:rsidRPr="00452790" w:rsidRDefault="00612538" w:rsidP="009D168A">
      <w:pPr>
        <w:spacing w:before="80" w:after="80"/>
        <w:rPr>
          <w:rFonts w:ascii="Arial Narrow" w:hAnsi="Arial Narrow"/>
          <w:b/>
          <w:color w:val="FF0000"/>
        </w:rPr>
      </w:pPr>
      <w:r w:rsidRPr="00452790">
        <w:rPr>
          <w:rFonts w:ascii="Arial Narrow" w:hAnsi="Arial Narrow"/>
          <w:b/>
        </w:rPr>
        <w:t>Způsob zabezpečení stěn výkopu / montážní jámy</w:t>
      </w:r>
      <w:r w:rsidR="00B156F9" w:rsidRPr="00452790">
        <w:rPr>
          <w:rFonts w:ascii="Arial Narrow" w:hAnsi="Arial Narrow"/>
          <w:b/>
          <w:color w:val="FF0000"/>
        </w:rPr>
        <w:t>*)</w:t>
      </w:r>
    </w:p>
    <w:p w14:paraId="3C4DE805" w14:textId="5ED3301C" w:rsidR="00B156F9" w:rsidRPr="00452790" w:rsidRDefault="00B156F9" w:rsidP="00B156F9">
      <w:pPr>
        <w:spacing w:before="60" w:after="0"/>
        <w:rPr>
          <w:rFonts w:ascii="Arial Narrow" w:hAnsi="Arial Narrow"/>
          <w:color w:val="FF0000"/>
          <w:sz w:val="18"/>
          <w:szCs w:val="18"/>
        </w:rPr>
      </w:pPr>
      <w:r w:rsidRPr="00452790">
        <w:rPr>
          <w:rFonts w:ascii="Arial Narrow" w:hAnsi="Arial Narrow"/>
          <w:color w:val="FF0000"/>
          <w:sz w:val="18"/>
          <w:szCs w:val="18"/>
        </w:rPr>
        <w:t xml:space="preserve">*) 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>Předpokládaný z</w:t>
      </w:r>
      <w:r w:rsidRPr="00452790">
        <w:rPr>
          <w:rFonts w:ascii="Arial Narrow" w:hAnsi="Arial Narrow"/>
          <w:color w:val="FF0000"/>
          <w:sz w:val="18"/>
          <w:szCs w:val="18"/>
        </w:rPr>
        <w:t>působ zabezpečení výkopu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 (finální po od</w:t>
      </w:r>
      <w:r w:rsidR="00795AB7" w:rsidRPr="00452790">
        <w:rPr>
          <w:rFonts w:ascii="Arial Narrow" w:hAnsi="Arial Narrow"/>
          <w:color w:val="FF0000"/>
          <w:sz w:val="18"/>
          <w:szCs w:val="18"/>
        </w:rPr>
        <w:t>k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rytí plynovodu, </w:t>
      </w:r>
      <w:r w:rsidRPr="00452790">
        <w:rPr>
          <w:rFonts w:ascii="Arial Narrow" w:hAnsi="Arial Narrow"/>
          <w:color w:val="FF0000"/>
          <w:sz w:val="18"/>
          <w:szCs w:val="18"/>
        </w:rPr>
        <w:t>zjištění skutečné hloubky uložení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 PZ</w:t>
      </w:r>
      <w:r w:rsidRPr="00452790">
        <w:rPr>
          <w:rFonts w:ascii="Arial Narrow" w:hAnsi="Arial Narrow"/>
          <w:color w:val="FF0000"/>
          <w:sz w:val="18"/>
          <w:szCs w:val="18"/>
        </w:rPr>
        <w:t>)</w:t>
      </w:r>
    </w:p>
    <w:tbl>
      <w:tblPr>
        <w:tblStyle w:val="Mkatabulky"/>
        <w:tblW w:w="9781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92"/>
        <w:gridCol w:w="542"/>
        <w:gridCol w:w="1593"/>
        <w:gridCol w:w="535"/>
        <w:gridCol w:w="1483"/>
        <w:gridCol w:w="544"/>
        <w:gridCol w:w="1112"/>
        <w:gridCol w:w="623"/>
        <w:gridCol w:w="1215"/>
      </w:tblGrid>
      <w:tr w:rsidR="005F0D8E" w:rsidRPr="00452790" w14:paraId="2056D53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3CAD06D" w14:textId="77777777" w:rsidR="005F0D8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S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9972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99552" behindDoc="0" locked="0" layoutInCell="1" allowOverlap="1" wp14:anchorId="25FFC6D3" wp14:editId="607B50E9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35560</wp:posOffset>
                  </wp:positionV>
                  <wp:extent cx="838835" cy="514350"/>
                  <wp:effectExtent l="0" t="0" r="0" b="0"/>
                  <wp:wrapNone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4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D9EEE" w14:textId="35EB90C2" w:rsidR="005F0D8E" w:rsidRPr="00452790" w:rsidRDefault="005F0D8E" w:rsidP="009D168A">
            <w:pPr>
              <w:ind w:left="-6" w:firstLine="6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Přípustné sklony svahů jsou </w:t>
            </w:r>
            <w:r w:rsidR="0042504B" w:rsidRPr="00452790">
              <w:rPr>
                <w:rFonts w:ascii="Arial Narrow" w:hAnsi="Arial Narrow"/>
                <w:sz w:val="20"/>
                <w:szCs w:val="20"/>
              </w:rPr>
              <w:t>v článku 11.12.1. Plánu</w:t>
            </w:r>
            <w:r w:rsidR="00F91617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168A" w:rsidRPr="00452790">
              <w:rPr>
                <w:rFonts w:ascii="Arial Narrow" w:hAnsi="Arial Narrow"/>
                <w:sz w:val="20"/>
                <w:szCs w:val="20"/>
              </w:rPr>
              <w:t>– Zajištění stěn výkopů.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168A" w:rsidRPr="00452790">
              <w:rPr>
                <w:rFonts w:ascii="Arial Narrow" w:hAnsi="Arial Narrow"/>
                <w:sz w:val="20"/>
                <w:szCs w:val="20"/>
              </w:rPr>
              <w:t>V</w:t>
            </w:r>
            <w:r w:rsidRPr="00452790">
              <w:rPr>
                <w:rFonts w:ascii="Arial Narrow" w:hAnsi="Arial Narrow"/>
                <w:sz w:val="20"/>
                <w:szCs w:val="20"/>
              </w:rPr>
              <w:t>e svahu je nutné vytvořit schůdky, případně výběhy</w:t>
            </w:r>
            <w:r w:rsidR="00C53B8D" w:rsidRPr="00452790">
              <w:rPr>
                <w:rFonts w:ascii="Arial Narrow" w:hAnsi="Arial Narrow"/>
                <w:sz w:val="20"/>
                <w:szCs w:val="20"/>
              </w:rPr>
              <w:t>, dle hloubky výkopu / montážní jámy</w:t>
            </w:r>
            <w:r w:rsidR="00A97FBF" w:rsidRPr="0045279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5F0D8E" w:rsidRPr="00452790" w14:paraId="61222BD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A1FC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10E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764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E20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  <w:tr w:rsidR="007631B4" w:rsidRPr="00452790" w14:paraId="2AD039E2" w14:textId="77777777" w:rsidTr="00D52957">
        <w:trPr>
          <w:trHeight w:val="198"/>
          <w:jc w:val="center"/>
        </w:trPr>
        <w:tc>
          <w:tcPr>
            <w:tcW w:w="42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6F9F9BA" w14:textId="77777777" w:rsidR="007631B4" w:rsidRPr="00452790" w:rsidRDefault="007631B4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Pažící box</w:t>
            </w:r>
          </w:p>
        </w:tc>
        <w:tc>
          <w:tcPr>
            <w:tcW w:w="36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EEE4E1A" w14:textId="77777777" w:rsidR="007631B4" w:rsidRPr="00452790" w:rsidRDefault="007631B4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5DBE6B0" wp14:editId="102DEB4C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106680</wp:posOffset>
                      </wp:positionV>
                      <wp:extent cx="647700" cy="209550"/>
                      <wp:effectExtent l="0" t="0" r="0" b="0"/>
                      <wp:wrapNone/>
                      <wp:docPr id="30" name="Textové po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188C8" w14:textId="77777777" w:rsidR="007631B4" w:rsidRPr="003B1F5A" w:rsidRDefault="007631B4" w:rsidP="007631B4">
                                  <w:pPr>
                                    <w:spacing w:before="0"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Křížení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BE6B0" id="Textové pole 30" o:spid="_x0000_s1031" type="#_x0000_t202" style="position:absolute;left:0;text-align:left;margin-left:124.45pt;margin-top:8.4pt;width:51pt;height:1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" filled="f" stroked="f">
                      <v:textbox>
                        <w:txbxContent>
                          <w:p w14:paraId="6FE188C8" w14:textId="77777777" w:rsidR="007631B4" w:rsidRPr="003B1F5A" w:rsidRDefault="007631B4" w:rsidP="007631B4">
                            <w:pPr>
                              <w:spacing w:before="0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Křížení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Příložné pažení - výdřeva</w:t>
            </w:r>
          </w:p>
        </w:tc>
        <w:tc>
          <w:tcPr>
            <w:tcW w:w="18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372D43" w14:textId="77777777" w:rsidR="007631B4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R</w:t>
            </w:r>
            <w:r w:rsidR="00A31F47" w:rsidRPr="00452790">
              <w:rPr>
                <w:rFonts w:ascii="Arial Narrow" w:hAnsi="Arial Narrow"/>
                <w:noProof/>
                <w:sz w:val="20"/>
                <w:szCs w:val="20"/>
              </w:rPr>
              <w:t>ychlopažení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</w:p>
        </w:tc>
      </w:tr>
      <w:tr w:rsidR="003E6BDE" w:rsidRPr="00452790" w14:paraId="08323B0B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1496514" w14:textId="77777777" w:rsidR="003E6BD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B1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758CD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5760" behindDoc="0" locked="0" layoutInCell="1" allowOverlap="1" wp14:anchorId="4CA871BD" wp14:editId="75204329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-10160</wp:posOffset>
                  </wp:positionV>
                  <wp:extent cx="481330" cy="544195"/>
                  <wp:effectExtent l="0" t="0" r="0" b="8255"/>
                  <wp:wrapNone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3.png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1" t="28566" r="20710" b="30062"/>
                          <a:stretch/>
                        </pic:blipFill>
                        <pic:spPr bwMode="auto">
                          <a:xfrm>
                            <a:off x="0" y="0"/>
                            <a:ext cx="481330" cy="544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3712" behindDoc="0" locked="0" layoutInCell="1" allowOverlap="1" wp14:anchorId="71BD847C" wp14:editId="0E908E59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12700</wp:posOffset>
                  </wp:positionV>
                  <wp:extent cx="434340" cy="482600"/>
                  <wp:effectExtent l="0" t="0" r="3810" b="0"/>
                  <wp:wrapNone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1.png"/>
                          <pic:cNvPicPr/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34" t="23138" r="14025" b="23323"/>
                          <a:stretch/>
                        </pic:blipFill>
                        <pic:spPr bwMode="auto">
                          <a:xfrm>
                            <a:off x="0" y="0"/>
                            <a:ext cx="434340" cy="48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FD69493" w14:textId="77777777" w:rsidR="003E6BD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B2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EBF04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7808" behindDoc="0" locked="0" layoutInCell="1" allowOverlap="1" wp14:anchorId="5AB1A534" wp14:editId="6C1B908F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60325</wp:posOffset>
                  </wp:positionV>
                  <wp:extent cx="395605" cy="532130"/>
                  <wp:effectExtent l="0" t="0" r="4445" b="1270"/>
                  <wp:wrapNone/>
                  <wp:docPr id="449" name="Obrázek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5.png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72" t="12609" r="6804" b="12135"/>
                          <a:stretch/>
                        </pic:blipFill>
                        <pic:spPr bwMode="auto">
                          <a:xfrm>
                            <a:off x="0" y="0"/>
                            <a:ext cx="395605" cy="532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4736" behindDoc="0" locked="0" layoutInCell="1" allowOverlap="1" wp14:anchorId="7885A187" wp14:editId="3992A15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18415</wp:posOffset>
                  </wp:positionV>
                  <wp:extent cx="415290" cy="619760"/>
                  <wp:effectExtent l="0" t="0" r="3810" b="8890"/>
                  <wp:wrapNone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2.png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9" t="14382" r="13313" b="14499"/>
                          <a:stretch/>
                        </pic:blipFill>
                        <pic:spPr bwMode="auto">
                          <a:xfrm flipH="1">
                            <a:off x="0" y="0"/>
                            <a:ext cx="415290" cy="619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EC2E0B5" w14:textId="77777777" w:rsidR="003E6BDE" w:rsidRPr="00452790" w:rsidRDefault="00A31F47" w:rsidP="0003219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35AF1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37088" behindDoc="0" locked="0" layoutInCell="1" allowOverlap="1" wp14:anchorId="49438235" wp14:editId="3DE706AB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12065</wp:posOffset>
                  </wp:positionV>
                  <wp:extent cx="852805" cy="576580"/>
                  <wp:effectExtent l="0" t="0" r="4445" b="0"/>
                  <wp:wrapNone/>
                  <wp:docPr id="13" name="Obrázek 13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E34AB90" w14:textId="77777777" w:rsidR="003E6BDE" w:rsidRPr="00452790" w:rsidRDefault="00A31F4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68F40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38112" behindDoc="0" locked="0" layoutInCell="1" allowOverlap="1" wp14:anchorId="62F798AC" wp14:editId="4FA8F46C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53975</wp:posOffset>
                  </wp:positionV>
                  <wp:extent cx="670560" cy="508000"/>
                  <wp:effectExtent l="0" t="0" r="0" b="6350"/>
                  <wp:wrapNone/>
                  <wp:docPr id="17" name="Obrázek 17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lum bright="-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1D25F38" w14:textId="77777777" w:rsidR="003E6BDE" w:rsidRPr="00452790" w:rsidRDefault="00A97FB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FB5A954" wp14:editId="172DCA0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-3175</wp:posOffset>
                      </wp:positionV>
                      <wp:extent cx="406400" cy="209550"/>
                      <wp:effectExtent l="0" t="0" r="0" b="0"/>
                      <wp:wrapNone/>
                      <wp:docPr id="452" name="Textové pol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4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2EAFB" w14:textId="77777777" w:rsidR="00DD7A6F" w:rsidRPr="00DD7A6F" w:rsidRDefault="00DD7A6F" w:rsidP="00DD7A6F">
                                  <w:pPr>
                                    <w:spacing w:before="0" w:after="0"/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D7A6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SBH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5A954" id="Textové pole 452" o:spid="_x0000_s1032" type="#_x0000_t202" style="position:absolute;left:0;text-align:left;margin-left:24.6pt;margin-top:-.25pt;width:32pt;height:16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" filled="f" stroked="f">
                      <v:textbox>
                        <w:txbxContent>
                          <w:p w14:paraId="2932EAFB" w14:textId="77777777" w:rsidR="00DD7A6F" w:rsidRPr="00DD7A6F" w:rsidRDefault="00DD7A6F" w:rsidP="00DD7A6F">
                            <w:pPr>
                              <w:spacing w:before="0" w:after="0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D7A6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SBH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6BDE"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BC070" w14:textId="77777777" w:rsidR="003E6BDE" w:rsidRPr="00452790" w:rsidRDefault="00DD7A6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25152" behindDoc="0" locked="0" layoutInCell="1" allowOverlap="1" wp14:anchorId="52ACC942" wp14:editId="49B1CAD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78105</wp:posOffset>
                  </wp:positionV>
                  <wp:extent cx="336550" cy="520700"/>
                  <wp:effectExtent l="0" t="0" r="6350" b="0"/>
                  <wp:wrapNone/>
                  <wp:docPr id="3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35" t="8463" r="7910" b="7857"/>
                          <a:stretch/>
                        </pic:blipFill>
                        <pic:spPr>
                          <a:xfrm>
                            <a:off x="0" y="0"/>
                            <a:ext cx="33655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6BDE" w:rsidRPr="00452790" w14:paraId="65AA7FC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FCAE0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977E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E8562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FB474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944B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4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7C608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4F101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93E0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AA0D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79EF8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58F621BB" w14:textId="77777777" w:rsidR="001A22F5" w:rsidRPr="00452790" w:rsidRDefault="001A22F5" w:rsidP="001A22F5">
      <w:pPr>
        <w:spacing w:before="0" w:after="0"/>
        <w:rPr>
          <w:rFonts w:ascii="Arial Narrow" w:hAnsi="Arial Narrow"/>
          <w:sz w:val="4"/>
          <w:szCs w:val="16"/>
        </w:rPr>
      </w:pPr>
    </w:p>
    <w:tbl>
      <w:tblPr>
        <w:tblStyle w:val="Mkatabulky"/>
        <w:tblW w:w="9777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50"/>
        <w:gridCol w:w="542"/>
        <w:gridCol w:w="1563"/>
        <w:gridCol w:w="535"/>
        <w:gridCol w:w="1432"/>
        <w:gridCol w:w="544"/>
        <w:gridCol w:w="1084"/>
        <w:gridCol w:w="616"/>
        <w:gridCol w:w="1369"/>
      </w:tblGrid>
      <w:tr w:rsidR="00D52957" w:rsidRPr="00452790" w14:paraId="23FCDC8F" w14:textId="77777777" w:rsidTr="00D52957">
        <w:trPr>
          <w:trHeight w:val="198"/>
          <w:jc w:val="center"/>
        </w:trPr>
        <w:tc>
          <w:tcPr>
            <w:tcW w:w="2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578F499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Pažnice UNION</w:t>
            </w:r>
          </w:p>
        </w:tc>
        <w:tc>
          <w:tcPr>
            <w:tcW w:w="2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3C4C807A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Desky s rozpěrami</w:t>
            </w:r>
          </w:p>
        </w:tc>
        <w:tc>
          <w:tcPr>
            <w:tcW w:w="1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DE99B90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</w:rPr>
              <w:t xml:space="preserve">Larseny </w:t>
            </w:r>
          </w:p>
        </w:tc>
        <w:tc>
          <w:tcPr>
            <w:tcW w:w="1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601DBF2" w14:textId="77777777" w:rsidR="00DD7A6F" w:rsidRPr="00452790" w:rsidRDefault="00227676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AL rámy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05FBDAF" w14:textId="77777777" w:rsidR="00DD7A6F" w:rsidRPr="00452790" w:rsidRDefault="00227676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Jiné </w:t>
            </w:r>
          </w:p>
        </w:tc>
      </w:tr>
      <w:tr w:rsidR="00D52957" w:rsidRPr="00452790" w14:paraId="4E9E14C3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6A628B3" w14:textId="77777777" w:rsidR="00C8040F" w:rsidRPr="00452790" w:rsidRDefault="00A31F47" w:rsidP="00A31F47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U1</w:t>
            </w:r>
          </w:p>
        </w:tc>
        <w:tc>
          <w:tcPr>
            <w:tcW w:w="1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43132" w14:textId="77777777" w:rsidR="00C8040F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9856" behindDoc="0" locked="0" layoutInCell="1" allowOverlap="1" wp14:anchorId="44BF2FC3" wp14:editId="75981245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-23495</wp:posOffset>
                  </wp:positionV>
                  <wp:extent cx="512445" cy="559435"/>
                  <wp:effectExtent l="0" t="0" r="1905" b="0"/>
                  <wp:wrapNone/>
                  <wp:docPr id="14" name="Obrázek 14" descr="http://www.stavebnictvi3000.cz/obr/clanky/2006_04_bepatech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avebnictvi3000.cz/obr/clanky/2006_04_bepatech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79020A8" w14:textId="77777777" w:rsidR="00C8040F" w:rsidRPr="00452790" w:rsidRDefault="00A31F47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D1</w:t>
            </w:r>
          </w:p>
        </w:tc>
        <w:tc>
          <w:tcPr>
            <w:tcW w:w="15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B088" w14:textId="77777777" w:rsidR="00C8040F" w:rsidRPr="00452790" w:rsidRDefault="00A31F4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40160" behindDoc="0" locked="0" layoutInCell="1" allowOverlap="1" wp14:anchorId="6601D760" wp14:editId="6FB076E2">
                  <wp:simplePos x="0" y="0"/>
                  <wp:positionH relativeFrom="margin">
                    <wp:posOffset>180975</wp:posOffset>
                  </wp:positionH>
                  <wp:positionV relativeFrom="paragraph">
                    <wp:posOffset>-7620</wp:posOffset>
                  </wp:positionV>
                  <wp:extent cx="443865" cy="606425"/>
                  <wp:effectExtent l="0" t="0" r="0" b="3175"/>
                  <wp:wrapNone/>
                  <wp:docPr id="21" name="Obrázek 21" descr="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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61E5A01" w14:textId="77777777" w:rsidR="00C8040F" w:rsidRPr="00452790" w:rsidRDefault="00A31F47" w:rsidP="00A31F47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L1</w:t>
            </w:r>
          </w:p>
        </w:tc>
        <w:tc>
          <w:tcPr>
            <w:tcW w:w="1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F90F0" w14:textId="77777777" w:rsidR="00C8040F" w:rsidRPr="00452790" w:rsidRDefault="00AE1D21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27200" behindDoc="0" locked="0" layoutInCell="1" allowOverlap="1" wp14:anchorId="5FCDA35A" wp14:editId="6F009938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-26035</wp:posOffset>
                  </wp:positionV>
                  <wp:extent cx="883285" cy="482600"/>
                  <wp:effectExtent l="0" t="0" r="0" b="0"/>
                  <wp:wrapNone/>
                  <wp:docPr id="451" name="Obrázek 451" descr="Grodzice winylowe PCV - G300, G500 - &amp;sacute;cianka szczelna, larsen 1 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rodzice winylowe PCV - G300, G500 - &amp;sacute;cianka szczelna, larsen 1 z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5" t="23810"/>
                          <a:stretch/>
                        </pic:blipFill>
                        <pic:spPr bwMode="auto">
                          <a:xfrm>
                            <a:off x="0" y="0"/>
                            <a:ext cx="88328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417FFFC" w14:textId="77777777" w:rsidR="00C8040F" w:rsidRPr="00452790" w:rsidRDefault="00227676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A1</w:t>
            </w:r>
          </w:p>
        </w:tc>
        <w:tc>
          <w:tcPr>
            <w:tcW w:w="10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343F" w14:textId="77777777" w:rsidR="00C8040F" w:rsidRPr="00452790" w:rsidRDefault="00DD7A6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 w:cs="Lucida Sans Unicode"/>
                <w:noProof/>
                <w:color w:val="E2001A"/>
                <w:sz w:val="19"/>
                <w:szCs w:val="19"/>
              </w:rPr>
              <w:drawing>
                <wp:anchor distT="0" distB="0" distL="114300" distR="114300" simplePos="0" relativeHeight="251831296" behindDoc="0" locked="0" layoutInCell="1" allowOverlap="1" wp14:anchorId="0502FE45" wp14:editId="5EE15988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-43180</wp:posOffset>
                  </wp:positionV>
                  <wp:extent cx="601345" cy="535305"/>
                  <wp:effectExtent l="0" t="0" r="8255" b="0"/>
                  <wp:wrapNone/>
                  <wp:docPr id="15" name="Obrázek 15" descr="http://www.ulma.cz/sites/default/files/styles/thumbnail/public/0001.jpg">
                    <a:hlinkClick xmlns:a="http://schemas.openxmlformats.org/drawingml/2006/main" r:id="rId39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lma.cz/sites/default/files/styles/thumbnail/public/0001.jpg">
                            <a:hlinkClick r:id="rId39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53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6D153C96" w14:textId="77777777" w:rsidR="00C8040F" w:rsidRPr="00452790" w:rsidRDefault="00227676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J</w:t>
            </w:r>
            <w:r w:rsidR="00C8040F" w:rsidRPr="00452790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22F51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  <w:tr w:rsidR="00D52957" w:rsidRPr="00452790" w14:paraId="228EC9C5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F4A9E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E57B5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791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D6C5B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2A259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AE82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914BE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9849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0B7F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4"/>
                <w:szCs w:val="24"/>
              </w:rPr>
            </w:r>
            <w:r w:rsidR="00D0344F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E0552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5ADF6022" w14:textId="77777777" w:rsidR="008830BB" w:rsidRPr="00452790" w:rsidRDefault="008830BB" w:rsidP="00E54812">
      <w:pPr>
        <w:spacing w:before="0" w:after="0"/>
        <w:rPr>
          <w:rFonts w:ascii="Arial Narrow" w:hAnsi="Arial Narrow"/>
          <w:sz w:val="6"/>
          <w:lang w:eastAsia="en-US"/>
        </w:rPr>
      </w:pPr>
    </w:p>
    <w:tbl>
      <w:tblPr>
        <w:tblStyle w:val="Mkatabulky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8746"/>
        <w:gridCol w:w="567"/>
        <w:gridCol w:w="523"/>
      </w:tblGrid>
      <w:tr w:rsidR="008830BB" w:rsidRPr="00452790" w14:paraId="394B2B93" w14:textId="77777777" w:rsidTr="000B11B2">
        <w:trPr>
          <w:trHeight w:val="272"/>
          <w:jc w:val="center"/>
        </w:trPr>
        <w:tc>
          <w:tcPr>
            <w:tcW w:w="8746" w:type="dxa"/>
            <w:shd w:val="clear" w:color="auto" w:fill="FDE9D9" w:themeFill="accent6" w:themeFillTint="33"/>
            <w:vAlign w:val="center"/>
          </w:tcPr>
          <w:p w14:paraId="4677E2D3" w14:textId="77777777" w:rsidR="008830BB" w:rsidRPr="00452790" w:rsidRDefault="008830BB">
            <w:pPr>
              <w:spacing w:before="0" w:after="0"/>
              <w:ind w:left="0" w:firstLine="0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Skladování sypkých hmot (</w:t>
            </w:r>
            <w:r w:rsidRPr="00452790">
              <w:rPr>
                <w:rFonts w:ascii="Arial Narrow" w:hAnsi="Arial Narrow"/>
                <w:sz w:val="24"/>
              </w:rPr>
              <w:t>výkopků)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14:paraId="004596C4" w14:textId="77777777" w:rsidR="008830BB" w:rsidRPr="00452790" w:rsidRDefault="008830BB" w:rsidP="00E54812">
            <w:pPr>
              <w:spacing w:before="0" w:after="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14:paraId="08B59614" w14:textId="77777777" w:rsidR="008830BB" w:rsidRPr="00452790" w:rsidRDefault="00B75474" w:rsidP="00B75474">
            <w:pPr>
              <w:spacing w:before="0" w:after="0"/>
              <w:ind w:left="0" w:hanging="53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8830BB" w:rsidRPr="00452790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8830BB" w:rsidRPr="00452790" w14:paraId="2431B48E" w14:textId="77777777" w:rsidTr="000B11B2">
        <w:trPr>
          <w:jc w:val="center"/>
        </w:trPr>
        <w:tc>
          <w:tcPr>
            <w:tcW w:w="8746" w:type="dxa"/>
          </w:tcPr>
          <w:p w14:paraId="13D37200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bude ukládán v prostoru staveniště</w:t>
            </w:r>
          </w:p>
        </w:tc>
        <w:tc>
          <w:tcPr>
            <w:tcW w:w="567" w:type="dxa"/>
            <w:vAlign w:val="center"/>
          </w:tcPr>
          <w:p w14:paraId="31C918C2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0AC78B25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  <w:tr w:rsidR="008830BB" w:rsidRPr="00452790" w14:paraId="2EB0BF81" w14:textId="77777777" w:rsidTr="000B11B2">
        <w:trPr>
          <w:jc w:val="center"/>
        </w:trPr>
        <w:tc>
          <w:tcPr>
            <w:tcW w:w="8746" w:type="dxa"/>
          </w:tcPr>
          <w:p w14:paraId="21E86236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bude odvážen na určené úložiště</w:t>
            </w:r>
          </w:p>
        </w:tc>
        <w:tc>
          <w:tcPr>
            <w:tcW w:w="567" w:type="dxa"/>
            <w:vAlign w:val="center"/>
          </w:tcPr>
          <w:p w14:paraId="6B0C750D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57F35FD8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  <w:tr w:rsidR="008830BB" w:rsidRPr="00452790" w14:paraId="46891FDC" w14:textId="77777777" w:rsidTr="000B11B2">
        <w:trPr>
          <w:jc w:val="center"/>
        </w:trPr>
        <w:tc>
          <w:tcPr>
            <w:tcW w:w="8746" w:type="dxa"/>
            <w:tcBorders>
              <w:bottom w:val="single" w:sz="4" w:space="0" w:color="000000" w:themeColor="text1"/>
            </w:tcBorders>
          </w:tcPr>
          <w:p w14:paraId="4DAF9021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lastRenderedPageBreak/>
              <w:t>bude částečně odvážen, zbylá zemina bude ukládána ve vymezeném prostoru stavby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63391AC7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tcBorders>
              <w:bottom w:val="single" w:sz="4" w:space="0" w:color="000000" w:themeColor="text1"/>
            </w:tcBorders>
            <w:vAlign w:val="center"/>
          </w:tcPr>
          <w:p w14:paraId="20C52780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20"/>
                <w:szCs w:val="24"/>
              </w:rPr>
            </w:r>
            <w:r w:rsidR="00D0344F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</w:tbl>
    <w:p w14:paraId="32F8889D" w14:textId="77777777" w:rsidR="00B96FC5" w:rsidRPr="00452790" w:rsidRDefault="00B96FC5" w:rsidP="00B96FC5">
      <w:pPr>
        <w:spacing w:before="0" w:after="0"/>
        <w:rPr>
          <w:rFonts w:ascii="Arial Narrow" w:hAnsi="Arial Narrow"/>
          <w:b/>
          <w:lang w:eastAsia="en-US"/>
        </w:rPr>
      </w:pPr>
    </w:p>
    <w:p w14:paraId="159803E8" w14:textId="33AA9A91" w:rsidR="009825EA" w:rsidRPr="00452790" w:rsidRDefault="005741B2" w:rsidP="00B96FC5">
      <w:pPr>
        <w:spacing w:before="0"/>
        <w:rPr>
          <w:rFonts w:ascii="Arial Narrow" w:hAnsi="Arial Narrow"/>
          <w:sz w:val="20"/>
          <w:szCs w:val="20"/>
          <w:lang w:eastAsia="en-US"/>
        </w:rPr>
      </w:pPr>
      <w:r w:rsidRPr="00452790">
        <w:rPr>
          <w:rFonts w:ascii="Arial Narrow" w:hAnsi="Arial Narrow"/>
          <w:b/>
          <w:lang w:eastAsia="en-US"/>
        </w:rPr>
        <w:t>Nákres staveniště</w:t>
      </w:r>
      <w:r w:rsidR="005264E8" w:rsidRPr="00452790">
        <w:rPr>
          <w:rFonts w:ascii="Arial Narrow" w:hAnsi="Arial Narrow"/>
          <w:b/>
          <w:lang w:eastAsia="en-US"/>
        </w:rPr>
        <w:t xml:space="preserve"> </w:t>
      </w:r>
      <w:r w:rsidR="005264E8" w:rsidRPr="00452790">
        <w:rPr>
          <w:rFonts w:ascii="Arial Narrow" w:hAnsi="Arial Narrow"/>
          <w:lang w:eastAsia="en-US"/>
        </w:rPr>
        <w:t>(</w:t>
      </w:r>
      <w:r w:rsidR="009825EA" w:rsidRPr="00452790">
        <w:rPr>
          <w:rFonts w:ascii="Arial Narrow" w:hAnsi="Arial Narrow"/>
          <w:sz w:val="20"/>
          <w:szCs w:val="20"/>
          <w:lang w:eastAsia="en-US"/>
        </w:rPr>
        <w:t>Vyplní zhotovitel zemních prací</w:t>
      </w:r>
      <w:r w:rsidR="005264E8" w:rsidRPr="00452790">
        <w:rPr>
          <w:rFonts w:ascii="Arial Narrow" w:hAnsi="Arial Narrow"/>
          <w:sz w:val="20"/>
          <w:szCs w:val="20"/>
          <w:lang w:eastAsia="en-US"/>
        </w:rPr>
        <w:t>)</w:t>
      </w:r>
      <w:r w:rsidR="009825EA" w:rsidRPr="00452790">
        <w:rPr>
          <w:rFonts w:ascii="Arial Narrow" w:hAnsi="Arial Narrow"/>
          <w:sz w:val="20"/>
          <w:szCs w:val="20"/>
          <w:lang w:eastAsia="en-US"/>
        </w:rPr>
        <w:t xml:space="preserve"> </w:t>
      </w:r>
    </w:p>
    <w:tbl>
      <w:tblPr>
        <w:tblStyle w:val="Mkatabulky"/>
        <w:tblW w:w="10050" w:type="dxa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270"/>
        <w:gridCol w:w="270"/>
        <w:gridCol w:w="271"/>
        <w:gridCol w:w="271"/>
        <w:gridCol w:w="272"/>
        <w:gridCol w:w="271"/>
        <w:gridCol w:w="272"/>
        <w:gridCol w:w="61"/>
        <w:gridCol w:w="211"/>
        <w:gridCol w:w="61"/>
        <w:gridCol w:w="211"/>
        <w:gridCol w:w="271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2"/>
        <w:gridCol w:w="61"/>
        <w:gridCol w:w="210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1"/>
        <w:gridCol w:w="225"/>
        <w:gridCol w:w="47"/>
        <w:gridCol w:w="271"/>
        <w:gridCol w:w="245"/>
        <w:gridCol w:w="27"/>
        <w:gridCol w:w="272"/>
        <w:gridCol w:w="243"/>
        <w:gridCol w:w="33"/>
      </w:tblGrid>
      <w:tr w:rsidR="00B96FC5" w:rsidRPr="00452790" w14:paraId="4356EFB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DA8B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2ABF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47D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5A6C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1273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E6E6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1DCC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468A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22DA3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DAB0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B1D1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B476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3DD9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C483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F3E8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1C54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DE28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B5CB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A8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0291B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8CB8E2" w14:textId="3C9D0DD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49D8E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7144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64A2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6AE5F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968D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B30F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D44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0346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461A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7BE8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93404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16C6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DB57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BBB9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D7DD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3634B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86A2FA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3610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137A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846B3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F7C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AA6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360D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8B1AD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4EE1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2394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12A2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F0D59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3F4B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372C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D5C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9F14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D4B5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80C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3B6E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1026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14D48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965B35" w14:textId="741EEBE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935AA3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CFCF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4631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90C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916F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725BE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3B9B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427C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074B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F95B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346C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F246B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382F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8B8A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51DB5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5964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8BAD398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CB1C97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9D6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1F146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3946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6A7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747C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1439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1B5C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9B9DB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A2E13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CEB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0F05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D18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7F00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4FF9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42C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D575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0A83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5911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5A5A6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F2D649" w14:textId="6CF45D2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0138A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B37F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E1E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438B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3B342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4C13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99FD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C14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D29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3DBE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B98B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82F41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7C3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0EE3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38F8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19FC0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CAA2A2A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2543E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ED49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E3041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5901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A250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6DB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46DC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8CC7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7C658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F2C88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060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DE5AD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0813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79E5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78C7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8CE9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E30B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F19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213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C8BDF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B3F22D" w14:textId="6EEEDC7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A5E68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E9A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E65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8962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18D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724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EBDE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BB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2A3F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D753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A6BF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104D7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1BD68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A6FF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6E65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72620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5EEE64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72040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5FD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2C300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EDFF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767A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5678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679A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EDA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07E6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1929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FD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5985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631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BA24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8AB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45B8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CDEFD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73D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90CF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A6BB9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865EFD" w14:textId="7D08171D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5F6F5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2A08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9A1D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79BB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5161BE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958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2B3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B1F3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8DC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A27F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D133D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1844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0212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9607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9C13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29269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F83E6B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0506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CD37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BE3F9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E053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EF01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A77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55BD3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D6EF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6A717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33751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406C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85F83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9152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12A7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AE36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772D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0758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CBF9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332AB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ADAA26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FB6B6D" w14:textId="51BE414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2551B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1199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3E5F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E527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2839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2292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508C5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25CF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8555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57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07B7D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2521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E51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054A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FFAE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BC354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41EAE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2365D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BB8C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F995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F4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0B31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7D38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035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4F77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495A7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46B0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F520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F4B8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5B38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8D9B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4AF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EE26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4FB9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97FB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F5F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7EE2D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93C56" w14:textId="0093FA18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52C7D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1AF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2339E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7002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18A3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36D2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3923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5E7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3827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4320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34F3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6F2B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E3E0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303D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A59F0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1D2EE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7B38D8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19EB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6F36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820D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48C0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FFE41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30C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38B33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699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4B9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19B8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D2D6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7530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C527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8E0E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D6C0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9F4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52F9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2782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D346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BC603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323ECD" w14:textId="17567B5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1A02A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C07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06F6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935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D013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7C1B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2D92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5F0F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F49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022E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C44F5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02405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DBE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8E1B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C252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0E9E2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778F03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E48DE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C910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30C4D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0D13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2C183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D4EB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E9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E4F2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FEE6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ECD6A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7D82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0577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B4C0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4AEB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3CAC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BBA0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9B5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4A92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DFE1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E02D3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DF66EE" w14:textId="2674E85C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C7C8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5EAD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2546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513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93EF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089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62C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D963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D13D2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2518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2609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4A24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05F2D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6678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0AF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CF6E9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3BFB72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5A3E3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282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765E1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8842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6F6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D9ED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8B5C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6760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5FA7A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4630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B75F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DB4C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EDE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054F4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2816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AE870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3787F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6911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DFF9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4E2062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781F87" w14:textId="7D7BE3E0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E5E65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834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D034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6AA6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8A0D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748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F58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303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B5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B001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3E0D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A2D4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C2B4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A9327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614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1FA20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5D9CDEC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CE275F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539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93E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C0D2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4D24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84F0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0ADE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84F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EFDDF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7B83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5FB6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F20D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FA2B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666E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AC3A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565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1E3C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1568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C88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D4430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CD83D" w14:textId="3E13EBA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3A051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6F4E2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1569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8437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584D8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A3D7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E6D8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3CE9C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E041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B6B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983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81462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0499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7BC8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C34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0EDF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AF12E4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61BAE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05D4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DB390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C100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33C2FC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0279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E9E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5F3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23CE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F42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842A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54FB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4787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2A90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F9C2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AE4E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F9DA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3C9B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1FAD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A023F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4816E5" w14:textId="5C0369E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9A34A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748F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265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DBF3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24C2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562A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A58F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7A4D8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FD5D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FFBF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50D2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B6B8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E28A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DC1E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8E67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33172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F52F02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187F2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68CA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A1D05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868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4635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870B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C41C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8FF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30B02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E30D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9C1E0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3946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6169D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25AB0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200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E19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C273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DFDA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CB78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27905C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DE0F66" w14:textId="135B1063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018E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2717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6E0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C22BC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67B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9C74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3AEB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6537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0600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549F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7AA3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0D372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C97D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ED07D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7D902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0FE1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414BA5B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BD353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39CE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5AFE8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6577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B7F8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C82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E55A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D2BF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1F883D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5E747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AE8C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3DFD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2EEF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3D3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E2C6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DB52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E677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880D3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14106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E55FC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B3236A" w14:textId="683FB02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1625C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7A96D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F96C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C185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3D0B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F4E4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012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2D35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7C07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497F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76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CCB474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7AD0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96F6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A05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93D69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A50A2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A3DFD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223E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B19B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A6A5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34C8A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0274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30B7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0D9C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D3C8F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74E11D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F9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8E93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D6F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AB0A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D0B7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1575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493F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0EA00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1EF1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CCDF7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E19B4" w14:textId="73D3BB86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CD12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5C67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FA17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6DDA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597C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0617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6CC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9E71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7D6D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DD75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EADE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5742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0EE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B786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A6C1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4D0F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5A06C00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27475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D1A4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DA4EF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954F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1AE3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A856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D3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C9E8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EB67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FECE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5286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042E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7F68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D160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7AE0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0EF3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AF16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C8D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FBEB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01224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7E66A7" w14:textId="24ABDB8B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34D6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E4C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A030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6842A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D1AF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4C48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47D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EDC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73A9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4282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9A60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7BFF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0A86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4C759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B8DD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1ECF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CB53D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00206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0C9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F93B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DFFA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5F12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3046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51AAD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B8795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7013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9BEA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7B67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2C3E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96E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FA4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92BF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3C3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0C7E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0D4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933B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41B1D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5DD99E" w14:textId="031628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272468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07C7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770D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4CD5F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BA2E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9C1A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ABC1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F4E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049C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E77A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4FB3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A19B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C45E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69B5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5B62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D89AB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5D648E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005FF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1525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343F3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D026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70EB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0BF0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1EF1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2C44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F4B3F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C399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D77E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1B09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4FDE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1904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D5A2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C390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9009B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D279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25F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537B4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564075" w14:textId="1F456B7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2F399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492B6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385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EE05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915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A6FA5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DDFE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6F84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3896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F0AA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D6FD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DA54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D6AC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3A910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FC15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C4D2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3217C3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8B773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C494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07C458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84C1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4F4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5BA8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4DC99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A6F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3D677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5A1E6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1E00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0B19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CFA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FB1D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682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C3D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A0CF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3E39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F4141B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EBD55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20229" w14:textId="051055EF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799B71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119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204A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5D2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D542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544B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D24F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357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F6D3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355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CDB1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C22DD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A982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2109B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201E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323B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B10BB0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6A6ED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005E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225E5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E72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A405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6534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8BB7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0AF0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ACF0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8A85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4076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FE41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1124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AA5C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A727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5A5CB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7168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C0E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55F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12FD4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370307" w14:textId="207FC83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E7BF7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714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FF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5F9E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5FD2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1360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A9A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9631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0B0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B4BC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C078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E0C2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A3FE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95DE7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950A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CD8F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A343EC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BE4B6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445D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9BAA7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C958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287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2A9F4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2E4F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F84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1899A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00EC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6C37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8B3A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5276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3DA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501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56DE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3D6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B14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8D4E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102CB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114D0C" w14:textId="02FCA2EB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FC590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D32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D7E2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1FD7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161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68A8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1D0F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E3DE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CC21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EA8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418F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32258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D5CC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1380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3E2F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0BD53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9D91912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15914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18406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0F8B2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9A2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419C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27B2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F3801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5E3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7843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7C1D8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8EC7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8B70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AA2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DF4B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D41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827FC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6D16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12014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721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35DB2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A6DA951" w14:textId="53579E38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0533A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BAC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41A0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AE6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F79CB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434E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1A00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9E12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449A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F8E0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BCE2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59BF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2161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A9A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7511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DBEC0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72FF6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A39A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5EE4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E6A29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C817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2852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F080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2898B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C880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FFED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540B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462E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60CA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553C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108D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2167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89D8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53E0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D877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7208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48B3B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CC15E1" w14:textId="1CA3D76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7026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81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F3C2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7808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E161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73E9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E0E02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398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8B9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C6E7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A63D9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949D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633A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2BDF0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C157F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35962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BBCC3FF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60E07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4B00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F5757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BFC9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A9D1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D0AD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89D4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A0BA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130D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04D6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758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17D1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D437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5035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30AC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5271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DE56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BB89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A4C3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55B26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E9BB6F" w14:textId="7C70904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FC869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903E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B140D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107FD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056D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3BB8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206C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FC7C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401E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D648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973F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75D29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0673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7C3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CFC6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60C2A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63A0EE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B7C7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753B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884FC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C53B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75AA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2808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DF81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E69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8FAD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0E21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2E9F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A107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81B3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284B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E7E4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22A4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0113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5469C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B2E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1AF3E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935A1" w14:textId="14DCB24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3BB12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B2DE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7A5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76B4B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7FFD5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A7D3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5F3E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ED73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783F7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126DF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4E22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F9E2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575D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A773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12D7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0D92A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BF3730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1C5A1F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64A7C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885F5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3902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3333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55B9F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CC62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E3B3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5DE7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756A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73A6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CF49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565F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DA437B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FA7F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E94D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5E36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50B9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E0D8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E39EE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E600D3" w14:textId="6B0FF51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2BA88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46F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10B26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B9911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3F68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9A05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C8F6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4C7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1F9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B605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5EE48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16BCD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BA1F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25733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62E3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B5CF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DE604B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5909A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787B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42224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EAFA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9CEB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F988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FD6F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A877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0B86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3754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A71B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CB3D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F41C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4EF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132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D8BB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98E6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914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33F3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FCBF0F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1CF269" w14:textId="6F84AC1E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58C98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BFCE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0EE1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CABD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971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ECB4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E0FA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EBA6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4C84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70D5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C3553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9A854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31E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9BF1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94AE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6E442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BD2DCF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C4F67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37DC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321A8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4A7E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D6D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BD3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A2E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E7C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20F44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C7E2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3E7E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986B2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80DAE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AC42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231B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E7A9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6C23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9AE9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0635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8A30F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F214D" w14:textId="5DE8D793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1D43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A2B0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5CE9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7A3F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60B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7193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3C7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EA23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73C9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060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27468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E1E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52F6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0BE47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EC6E7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FA584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9D50FC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374B8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DA5B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6E819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2FA2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714FF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1680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54C4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F88D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4C18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94BAF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79341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3C06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E56C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7CB0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943B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C0D0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0326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FA65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20AA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95232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2AF44E" w14:textId="328527BC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9EAF8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2E2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C2B1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1799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706EF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5E25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D02C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428F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74DB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054D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6FB3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55BA5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ED9E3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F8E4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2502A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87C0B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8886E44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DC9EA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2AA2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C9EAD5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6DB3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82C9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6930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6BF5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F373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DB708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C88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B5D9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6452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FB125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F22A2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47C41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3A85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0FA7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97011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209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75458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082E65" w14:textId="21593BB5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8E8A8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1CE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AD4A6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0CAC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5134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67D4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51A2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DA99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09D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AD6C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37AC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CEF77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B6F3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A9EF4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04B4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28FFA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3B12E0F" w14:textId="77777777" w:rsidTr="00B96FC5">
        <w:trPr>
          <w:gridAfter w:val="1"/>
          <w:wAfter w:w="31" w:type="dxa"/>
          <w:trHeight w:val="343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3E7125" w14:textId="77777777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864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FAE1AD" w14:textId="79E49BEB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Druhy a typy dočasných stavebních konstrukcí (vazba na schéma pracoviště)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B05B72" w14:textId="77777777" w:rsidR="00B96FC5" w:rsidRPr="00452790" w:rsidRDefault="00B96FC5" w:rsidP="00D52957">
            <w:pPr>
              <w:spacing w:before="0" w:after="0"/>
              <w:ind w:left="0" w:firstLine="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použito</w:t>
            </w:r>
          </w:p>
        </w:tc>
      </w:tr>
      <w:tr w:rsidR="00B96FC5" w:rsidRPr="00452790" w14:paraId="6ED93BEE" w14:textId="77777777" w:rsidTr="00B96FC5">
        <w:trPr>
          <w:gridAfter w:val="1"/>
          <w:wAfter w:w="31" w:type="dxa"/>
          <w:trHeight w:val="275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F40C2D9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Druh 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4C506F" w14:textId="77777777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27FF105" w14:textId="40876C23" w:rsidR="00B96FC5" w:rsidRPr="00452790" w:rsidRDefault="00B96FC5" w:rsidP="00567C98">
            <w:pPr>
              <w:spacing w:before="0" w:after="0"/>
              <w:ind w:left="0" w:firstLine="0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Typ (stručný popis) </w:t>
            </w: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4E4620" w14:textId="77777777" w:rsidR="00B96FC5" w:rsidRPr="00452790" w:rsidRDefault="00B96FC5" w:rsidP="00567C98">
            <w:pPr>
              <w:spacing w:before="0" w:after="0"/>
              <w:ind w:left="0" w:firstLine="0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Odpovědná osoba za montáž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2E51677" w14:textId="77777777" w:rsidR="00B96FC5" w:rsidRPr="00452790" w:rsidRDefault="00B96FC5" w:rsidP="00567C98">
            <w:pPr>
              <w:spacing w:before="0" w:after="0"/>
              <w:ind w:left="34"/>
              <w:jc w:val="righ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ano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9B88BB" w14:textId="77777777" w:rsidR="00B96FC5" w:rsidRPr="00452790" w:rsidRDefault="00B96FC5" w:rsidP="00567C98">
            <w:pPr>
              <w:spacing w:before="0" w:after="0"/>
              <w:ind w:left="34"/>
              <w:jc w:val="righ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ne</w:t>
            </w:r>
          </w:p>
        </w:tc>
      </w:tr>
      <w:tr w:rsidR="00B96FC5" w:rsidRPr="00452790" w14:paraId="246B522E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0A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Lešení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661" w14:textId="77777777" w:rsidR="00B96FC5" w:rsidRPr="00452790" w:rsidRDefault="00B96FC5" w:rsidP="00567C98">
            <w:pPr>
              <w:spacing w:before="0" w:after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BA9D" w14:textId="58B6845F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D26F" w14:textId="77777777" w:rsidR="00B96FC5" w:rsidRPr="00452790" w:rsidRDefault="00B96FC5" w:rsidP="00567C98">
            <w:pPr>
              <w:spacing w:before="0" w:after="0"/>
              <w:ind w:left="34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A50B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8"/>
                <w:szCs w:val="20"/>
              </w:rPr>
            </w:r>
            <w:r w:rsidR="00D0344F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8417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8"/>
                <w:szCs w:val="20"/>
              </w:rPr>
            </w:r>
            <w:r w:rsidR="00D0344F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</w:tr>
      <w:tr w:rsidR="00B96FC5" w:rsidRPr="00452790" w14:paraId="3C49551B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70DF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3368" w14:textId="77777777" w:rsidR="00B96FC5" w:rsidRPr="00452790" w:rsidRDefault="00B96FC5" w:rsidP="00567C98">
            <w:pPr>
              <w:spacing w:before="0" w:after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03C3" w14:textId="5B5E9738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722" w14:textId="77777777" w:rsidR="00B96FC5" w:rsidRPr="00452790" w:rsidRDefault="00B96FC5" w:rsidP="00567C98">
            <w:pPr>
              <w:spacing w:before="0" w:after="0"/>
              <w:ind w:left="34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E49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8"/>
                <w:szCs w:val="20"/>
              </w:rPr>
            </w:r>
            <w:r w:rsidR="00D0344F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AC36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8"/>
                <w:szCs w:val="20"/>
              </w:rPr>
            </w:r>
            <w:r w:rsidR="00D0344F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</w:tr>
    </w:tbl>
    <w:p w14:paraId="6452BD34" w14:textId="77777777" w:rsidR="005741B2" w:rsidRPr="00452790" w:rsidRDefault="005741B2" w:rsidP="00C17E82">
      <w:pPr>
        <w:spacing w:before="60" w:after="60"/>
        <w:rPr>
          <w:rFonts w:ascii="Arial Narrow" w:hAnsi="Arial Narrow"/>
          <w:b/>
          <w:sz w:val="16"/>
          <w:szCs w:val="16"/>
          <w:lang w:eastAsia="en-US"/>
        </w:rPr>
      </w:pPr>
      <w:r w:rsidRPr="00452790">
        <w:rPr>
          <w:rFonts w:ascii="Arial Narrow" w:hAnsi="Arial Narrow"/>
          <w:b/>
          <w:sz w:val="16"/>
          <w:szCs w:val="16"/>
          <w:lang w:eastAsia="en-US"/>
        </w:rPr>
        <w:t xml:space="preserve">Požadované údaje v nákresu staveniště: </w:t>
      </w: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41"/>
        <w:gridCol w:w="2977"/>
        <w:gridCol w:w="2835"/>
      </w:tblGrid>
      <w:tr w:rsidR="00064C0B" w:rsidRPr="00452790" w14:paraId="5A3F534B" w14:textId="77777777" w:rsidTr="00E54812">
        <w:tc>
          <w:tcPr>
            <w:tcW w:w="3228" w:type="dxa"/>
            <w:tcBorders>
              <w:bottom w:val="single" w:sz="4" w:space="0" w:color="auto"/>
            </w:tcBorders>
          </w:tcPr>
          <w:p w14:paraId="55317045" w14:textId="77777777" w:rsidR="00064C0B" w:rsidRPr="00452790" w:rsidRDefault="00064C0B" w:rsidP="0033789B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Zajištění staveniště</w:t>
            </w:r>
          </w:p>
        </w:tc>
        <w:tc>
          <w:tcPr>
            <w:tcW w:w="6553" w:type="dxa"/>
            <w:gridSpan w:val="3"/>
            <w:tcBorders>
              <w:bottom w:val="single" w:sz="4" w:space="0" w:color="auto"/>
            </w:tcBorders>
          </w:tcPr>
          <w:p w14:paraId="64ACF4FC" w14:textId="74B8C4C8" w:rsidR="007828F5" w:rsidRPr="00452790" w:rsidRDefault="00064C0B" w:rsidP="007828F5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Výkopy a montážní jámy</w:t>
            </w:r>
          </w:p>
        </w:tc>
      </w:tr>
      <w:tr w:rsidR="00715C9B" w:rsidRPr="00452790" w14:paraId="66708826" w14:textId="77777777" w:rsidTr="00E54812">
        <w:trPr>
          <w:trHeight w:val="50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45BA" w14:textId="77777777" w:rsidR="00715C9B" w:rsidRPr="00452790" w:rsidRDefault="00715C9B" w:rsidP="00E54812">
            <w:pPr>
              <w:spacing w:before="0" w:after="0"/>
              <w:ind w:left="0" w:firstLine="0"/>
              <w:jc w:val="left"/>
              <w:rPr>
                <w:rFonts w:ascii="Arial Narrow" w:hAnsi="Arial Narrow"/>
                <w:b/>
                <w:color w:val="C00000"/>
                <w:sz w:val="16"/>
                <w:szCs w:val="16"/>
              </w:rPr>
            </w:pPr>
            <w:r w:rsidRPr="00452790">
              <w:rPr>
                <w:rFonts w:ascii="Arial Narrow" w:hAnsi="Arial Narrow"/>
                <w:b/>
                <w:sz w:val="16"/>
                <w:szCs w:val="16"/>
              </w:rPr>
              <w:t xml:space="preserve">Rozsah vymezeného staveniště musí zohlednit </w:t>
            </w:r>
            <w:r w:rsidRPr="00452790">
              <w:rPr>
                <w:rFonts w:ascii="Arial Narrow" w:hAnsi="Arial Narrow"/>
                <w:b/>
                <w:sz w:val="16"/>
                <w:szCs w:val="16"/>
              </w:rPr>
              <w:br/>
              <w:t xml:space="preserve">požadavky na: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67A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 xml:space="preserve">potřebné manipulační prostory, </w:t>
            </w:r>
          </w:p>
          <w:p w14:paraId="2156BAFF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prostory pro výkopy</w:t>
            </w:r>
          </w:p>
          <w:p w14:paraId="175096B7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příjezdy a umístění vozidel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84D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výstupy a únikové cesty</w:t>
            </w:r>
          </w:p>
          <w:p w14:paraId="25EF3FD5" w14:textId="7D52982D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 xml:space="preserve">požadavky prací na </w:t>
            </w:r>
            <w:r w:rsidR="007828F5" w:rsidRPr="00452790">
              <w:rPr>
                <w:rFonts w:ascii="Arial Narrow" w:hAnsi="Arial Narrow"/>
                <w:sz w:val="16"/>
                <w:szCs w:val="16"/>
              </w:rPr>
              <w:t>E</w:t>
            </w:r>
            <w:r w:rsidRPr="00452790">
              <w:rPr>
                <w:rFonts w:ascii="Arial Narrow" w:hAnsi="Arial Narrow"/>
                <w:sz w:val="16"/>
                <w:szCs w:val="16"/>
              </w:rPr>
              <w:t>Z</w:t>
            </w:r>
            <w:r w:rsidR="007828F5" w:rsidRPr="00452790">
              <w:rPr>
                <w:rFonts w:ascii="Arial Narrow" w:hAnsi="Arial Narrow"/>
                <w:sz w:val="16"/>
                <w:szCs w:val="16"/>
              </w:rPr>
              <w:t xml:space="preserve"> či PZ</w:t>
            </w:r>
            <w:r w:rsidRPr="00452790">
              <w:rPr>
                <w:rFonts w:ascii="Arial Narrow" w:hAnsi="Arial Narrow"/>
                <w:sz w:val="16"/>
                <w:szCs w:val="16"/>
              </w:rPr>
              <w:t xml:space="preserve"> – postavení rozpěr</w:t>
            </w:r>
          </w:p>
        </w:tc>
      </w:tr>
    </w:tbl>
    <w:p w14:paraId="0623F55F" w14:textId="77777777" w:rsidR="00C01CAF" w:rsidRPr="00452790" w:rsidRDefault="00C01CAF" w:rsidP="0028537E">
      <w:pPr>
        <w:spacing w:before="0" w:after="0"/>
        <w:rPr>
          <w:rFonts w:ascii="Arial Narrow" w:hAnsi="Arial Narrow"/>
          <w:sz w:val="2"/>
          <w:szCs w:val="2"/>
          <w:lang w:eastAsia="en-US"/>
        </w:rPr>
      </w:pPr>
    </w:p>
    <w:p w14:paraId="2C88EFA4" w14:textId="77777777" w:rsidR="00BF532F" w:rsidRPr="00452790" w:rsidRDefault="00BF532F" w:rsidP="00BF532F">
      <w:pPr>
        <w:spacing w:before="0" w:after="0"/>
        <w:jc w:val="left"/>
        <w:rPr>
          <w:rFonts w:ascii="Arial Narrow" w:hAnsi="Arial Narrow"/>
          <w:i/>
          <w:color w:val="C00000"/>
          <w:sz w:val="16"/>
          <w:szCs w:val="18"/>
        </w:rPr>
      </w:pPr>
      <w:r w:rsidRPr="00452790">
        <w:rPr>
          <w:rFonts w:ascii="Arial Narrow" w:hAnsi="Arial Narrow"/>
          <w:i/>
          <w:color w:val="C00000"/>
          <w:sz w:val="16"/>
          <w:szCs w:val="18"/>
        </w:rPr>
        <w:t xml:space="preserve">Nákres dalšího rozšiřování včetně skutečné podoby výkopu/montážní jámy, </w:t>
      </w:r>
      <w:r w:rsidR="00385410" w:rsidRPr="00452790">
        <w:rPr>
          <w:rFonts w:ascii="Arial Narrow" w:hAnsi="Arial Narrow"/>
          <w:i/>
          <w:color w:val="C00000"/>
          <w:sz w:val="16"/>
          <w:szCs w:val="18"/>
        </w:rPr>
        <w:t xml:space="preserve">musí být </w:t>
      </w:r>
      <w:r w:rsidRPr="00452790">
        <w:rPr>
          <w:rFonts w:ascii="Arial Narrow" w:hAnsi="Arial Narrow"/>
          <w:i/>
          <w:color w:val="C00000"/>
          <w:sz w:val="16"/>
          <w:szCs w:val="18"/>
        </w:rPr>
        <w:t xml:space="preserve">zakreslen ve stavebním deníku. </w:t>
      </w:r>
    </w:p>
    <w:p w14:paraId="1C5E2DEA" w14:textId="77777777" w:rsidR="00D96676" w:rsidRPr="00452790" w:rsidRDefault="00FE3751" w:rsidP="00E54812">
      <w:pPr>
        <w:spacing w:before="0" w:after="0" w:line="288" w:lineRule="auto"/>
        <w:rPr>
          <w:rFonts w:ascii="Arial Narrow" w:hAnsi="Arial Narrow"/>
          <w:b/>
          <w:color w:val="C00000"/>
          <w:sz w:val="16"/>
          <w:szCs w:val="20"/>
        </w:rPr>
      </w:pPr>
      <w:r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P</w:t>
      </w:r>
      <w:r w:rsidR="00D96676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říloh</w:t>
      </w:r>
      <w:r w:rsidR="00AB0EB2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u</w:t>
      </w:r>
      <w:r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 </w:t>
      </w:r>
      <w:r w:rsidR="00D96676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„Plánu“ </w:t>
      </w:r>
      <w:r w:rsidR="00285D8B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P2 </w:t>
      </w:r>
      <w:r w:rsidR="00BA56A2" w:rsidRPr="00452790">
        <w:rPr>
          <w:rFonts w:ascii="Arial Narrow" w:hAnsi="Arial Narrow"/>
          <w:b/>
          <w:color w:val="C00000"/>
          <w:sz w:val="16"/>
          <w:szCs w:val="20"/>
        </w:rPr>
        <w:t>je možné</w:t>
      </w:r>
      <w:r w:rsidR="003C5BA8" w:rsidRPr="00452790">
        <w:rPr>
          <w:rFonts w:ascii="Arial Narrow" w:hAnsi="Arial Narrow"/>
          <w:b/>
          <w:color w:val="C00000"/>
          <w:sz w:val="16"/>
          <w:szCs w:val="20"/>
        </w:rPr>
        <w:t xml:space="preserve"> skartovat až po předání díla, P1 se ukládá </w:t>
      </w:r>
      <w:r w:rsidR="00DC340C" w:rsidRPr="00452790">
        <w:rPr>
          <w:rFonts w:ascii="Arial Narrow" w:hAnsi="Arial Narrow"/>
          <w:b/>
          <w:color w:val="C00000"/>
          <w:sz w:val="16"/>
          <w:szCs w:val="20"/>
        </w:rPr>
        <w:t>s dokumentací z</w:t>
      </w:r>
      <w:r w:rsidR="00BC365B" w:rsidRPr="00452790">
        <w:rPr>
          <w:rFonts w:ascii="Arial Narrow" w:hAnsi="Arial Narrow"/>
          <w:b/>
          <w:color w:val="C00000"/>
          <w:sz w:val="16"/>
          <w:szCs w:val="20"/>
        </w:rPr>
        <w:t>a</w:t>
      </w:r>
      <w:r w:rsidR="00DC340C" w:rsidRPr="00452790">
        <w:rPr>
          <w:rFonts w:ascii="Arial Narrow" w:hAnsi="Arial Narrow"/>
          <w:b/>
          <w:color w:val="C00000"/>
          <w:sz w:val="16"/>
          <w:szCs w:val="20"/>
        </w:rPr>
        <w:t>kázky.</w:t>
      </w:r>
    </w:p>
    <w:p w14:paraId="23CD2C31" w14:textId="086E6314" w:rsidR="007828F5" w:rsidRPr="00452790" w:rsidRDefault="007828F5" w:rsidP="007828F5">
      <w:pPr>
        <w:spacing w:before="80" w:after="80"/>
        <w:rPr>
          <w:rFonts w:ascii="Arial Narrow" w:hAnsi="Arial Narrow"/>
          <w:b/>
          <w:szCs w:val="20"/>
        </w:rPr>
      </w:pPr>
      <w:bookmarkStart w:id="2" w:name="_Hlk508802984"/>
      <w:r w:rsidRPr="00452790">
        <w:rPr>
          <w:rFonts w:ascii="Arial Narrow" w:hAnsi="Arial Narrow"/>
          <w:b/>
          <w:szCs w:val="20"/>
        </w:rPr>
        <w:t>Dohoda o koordinaci opatření a postupů k zajištění BOZP na staveništi dle Zákoníku práce</w:t>
      </w:r>
    </w:p>
    <w:bookmarkEnd w:id="2"/>
    <w:p w14:paraId="64141A7C" w14:textId="6407F3F0" w:rsidR="005264E8" w:rsidRPr="00452790" w:rsidRDefault="00B57615" w:rsidP="007828F5">
      <w:pPr>
        <w:spacing w:before="40" w:after="80"/>
        <w:rPr>
          <w:rFonts w:ascii="Arial Narrow" w:hAnsi="Arial Narrow"/>
          <w:sz w:val="16"/>
          <w:szCs w:val="20"/>
        </w:rPr>
      </w:pPr>
      <w:r w:rsidRPr="00452790">
        <w:rPr>
          <w:rFonts w:ascii="Arial Narrow" w:hAnsi="Arial Narrow"/>
          <w:sz w:val="16"/>
          <w:szCs w:val="20"/>
        </w:rPr>
        <w:t xml:space="preserve">Touto dohodou je níže označený zástupce zaměstnavatele pověřen ke koordinaci opatření a postupů k zajištění BOZP na staveništi dle </w:t>
      </w:r>
      <w:bookmarkStart w:id="3" w:name="_Hlk508803159"/>
      <w:r w:rsidRPr="00452790">
        <w:rPr>
          <w:rFonts w:ascii="Arial Narrow" w:hAnsi="Arial Narrow"/>
          <w:sz w:val="16"/>
          <w:szCs w:val="20"/>
        </w:rPr>
        <w:t>§ 101 odst. 3, zákona č</w:t>
      </w:r>
      <w:r w:rsidR="005264E8" w:rsidRPr="00452790">
        <w:rPr>
          <w:rFonts w:ascii="Arial Narrow" w:hAnsi="Arial Narrow"/>
          <w:sz w:val="16"/>
          <w:szCs w:val="20"/>
        </w:rPr>
        <w:t>. 262/2006 Sb., v platném znění</w:t>
      </w:r>
      <w:bookmarkEnd w:id="3"/>
      <w:r w:rsidR="005264E8" w:rsidRPr="00452790">
        <w:rPr>
          <w:rFonts w:ascii="Arial Narrow" w:hAnsi="Arial Narrow"/>
          <w:sz w:val="16"/>
          <w:szCs w:val="20"/>
        </w:rPr>
        <w:t xml:space="preserve">. </w:t>
      </w:r>
      <w:r w:rsidR="00385410" w:rsidRPr="00452790">
        <w:rPr>
          <w:rFonts w:ascii="Arial Narrow" w:hAnsi="Arial Narrow"/>
          <w:sz w:val="16"/>
          <w:szCs w:val="20"/>
        </w:rPr>
        <w:t>Podpisem odpovědn</w:t>
      </w:r>
      <w:r w:rsidR="009924DF" w:rsidRPr="00452790">
        <w:rPr>
          <w:rFonts w:ascii="Arial Narrow" w:hAnsi="Arial Narrow"/>
          <w:sz w:val="16"/>
          <w:szCs w:val="20"/>
        </w:rPr>
        <w:t>á</w:t>
      </w:r>
      <w:r w:rsidR="00385410" w:rsidRPr="00452790">
        <w:rPr>
          <w:rFonts w:ascii="Arial Narrow" w:hAnsi="Arial Narrow"/>
          <w:sz w:val="16"/>
          <w:szCs w:val="20"/>
        </w:rPr>
        <w:t xml:space="preserve"> osob</w:t>
      </w:r>
      <w:r w:rsidR="009924DF" w:rsidRPr="00452790">
        <w:rPr>
          <w:rFonts w:ascii="Arial Narrow" w:hAnsi="Arial Narrow"/>
          <w:sz w:val="16"/>
          <w:szCs w:val="20"/>
        </w:rPr>
        <w:t>a</w:t>
      </w:r>
      <w:r w:rsidR="00385410" w:rsidRPr="00452790">
        <w:rPr>
          <w:rFonts w:ascii="Arial Narrow" w:hAnsi="Arial Narrow"/>
          <w:sz w:val="16"/>
          <w:szCs w:val="20"/>
        </w:rPr>
        <w:t xml:space="preserve"> potvrzuj</w:t>
      </w:r>
      <w:r w:rsidR="009924DF" w:rsidRPr="00452790">
        <w:rPr>
          <w:rFonts w:ascii="Arial Narrow" w:hAnsi="Arial Narrow"/>
          <w:sz w:val="16"/>
          <w:szCs w:val="20"/>
        </w:rPr>
        <w:t>e</w:t>
      </w:r>
      <w:r w:rsidR="00385410" w:rsidRPr="00452790">
        <w:rPr>
          <w:rFonts w:ascii="Arial Narrow" w:hAnsi="Arial Narrow"/>
          <w:sz w:val="16"/>
          <w:szCs w:val="20"/>
        </w:rPr>
        <w:t xml:space="preserve"> seznámení </w:t>
      </w:r>
      <w:r w:rsidR="009924DF" w:rsidRPr="00452790">
        <w:rPr>
          <w:rFonts w:ascii="Arial Narrow" w:hAnsi="Arial Narrow"/>
          <w:sz w:val="16"/>
          <w:szCs w:val="20"/>
        </w:rPr>
        <w:t xml:space="preserve">a vyjadřuje souhlas </w:t>
      </w:r>
      <w:r w:rsidR="00385410" w:rsidRPr="00452790">
        <w:rPr>
          <w:rFonts w:ascii="Arial Narrow" w:hAnsi="Arial Narrow"/>
          <w:sz w:val="16"/>
          <w:szCs w:val="20"/>
        </w:rPr>
        <w:t>s plánem BOZP a p</w:t>
      </w:r>
      <w:r w:rsidR="005264E8" w:rsidRPr="00452790">
        <w:rPr>
          <w:rFonts w:ascii="Arial Narrow" w:hAnsi="Arial Narrow"/>
          <w:sz w:val="16"/>
          <w:szCs w:val="20"/>
        </w:rPr>
        <w:t xml:space="preserve">ovinností seznámit </w:t>
      </w:r>
      <w:r w:rsidR="00385410" w:rsidRPr="00452790">
        <w:rPr>
          <w:rFonts w:ascii="Arial Narrow" w:hAnsi="Arial Narrow"/>
          <w:sz w:val="16"/>
          <w:szCs w:val="20"/>
        </w:rPr>
        <w:t xml:space="preserve">i </w:t>
      </w:r>
      <w:r w:rsidR="005264E8" w:rsidRPr="00452790">
        <w:rPr>
          <w:rFonts w:ascii="Arial Narrow" w:hAnsi="Arial Narrow"/>
          <w:sz w:val="16"/>
          <w:szCs w:val="20"/>
        </w:rPr>
        <w:t>všechny jí řízené osoby na staveništi s plánem BOZP a jeho aktualizacemi</w:t>
      </w:r>
      <w:r w:rsidR="00567C98" w:rsidRPr="00452790">
        <w:rPr>
          <w:rFonts w:ascii="Arial Narrow" w:hAnsi="Arial Narrow"/>
          <w:sz w:val="16"/>
          <w:szCs w:val="20"/>
        </w:rPr>
        <w:t xml:space="preserve"> </w:t>
      </w:r>
      <w:r w:rsidR="00567C98" w:rsidRPr="00452790">
        <w:rPr>
          <w:rFonts w:ascii="Arial Narrow" w:hAnsi="Arial Narrow"/>
          <w:i/>
          <w:sz w:val="16"/>
          <w:szCs w:val="20"/>
        </w:rPr>
        <w:t>(osobu odpovědnou za koordinaci je možné vyplnit</w:t>
      </w:r>
      <w:r w:rsidR="002E73D9" w:rsidRPr="00452790">
        <w:rPr>
          <w:rFonts w:ascii="Arial Narrow" w:hAnsi="Arial Narrow"/>
          <w:i/>
          <w:sz w:val="16"/>
          <w:szCs w:val="20"/>
        </w:rPr>
        <w:t>/změnit</w:t>
      </w:r>
      <w:r w:rsidR="00567C98" w:rsidRPr="00452790">
        <w:rPr>
          <w:rFonts w:ascii="Arial Narrow" w:hAnsi="Arial Narrow"/>
          <w:i/>
          <w:sz w:val="16"/>
          <w:szCs w:val="20"/>
        </w:rPr>
        <w:t xml:space="preserve"> </w:t>
      </w:r>
      <w:r w:rsidR="002E73D9" w:rsidRPr="00452790">
        <w:rPr>
          <w:rFonts w:ascii="Arial Narrow" w:hAnsi="Arial Narrow"/>
          <w:i/>
          <w:sz w:val="16"/>
          <w:szCs w:val="20"/>
        </w:rPr>
        <w:t xml:space="preserve">těsně před zahájením </w:t>
      </w:r>
      <w:r w:rsidR="00567C98" w:rsidRPr="00452790">
        <w:rPr>
          <w:rFonts w:ascii="Arial Narrow" w:hAnsi="Arial Narrow"/>
          <w:i/>
          <w:sz w:val="16"/>
          <w:szCs w:val="20"/>
        </w:rPr>
        <w:t>prací zaměstnanců</w:t>
      </w:r>
      <w:r w:rsidR="000908E6" w:rsidRPr="00452790">
        <w:rPr>
          <w:rFonts w:ascii="Arial Narrow" w:hAnsi="Arial Narrow"/>
          <w:i/>
          <w:sz w:val="16"/>
          <w:szCs w:val="20"/>
        </w:rPr>
        <w:t xml:space="preserve"> </w:t>
      </w:r>
      <w:r w:rsidR="00F512CC" w:rsidRPr="00452790">
        <w:rPr>
          <w:rFonts w:ascii="Arial Narrow" w:hAnsi="Arial Narrow"/>
          <w:i/>
          <w:sz w:val="16"/>
          <w:szCs w:val="20"/>
        </w:rPr>
        <w:t>E.ON</w:t>
      </w:r>
      <w:r w:rsidR="000908E6" w:rsidRPr="00452790">
        <w:rPr>
          <w:rFonts w:ascii="Arial Narrow" w:hAnsi="Arial Narrow"/>
          <w:i/>
          <w:sz w:val="16"/>
          <w:szCs w:val="20"/>
        </w:rPr>
        <w:t xml:space="preserve"> a dalších</w:t>
      </w:r>
      <w:r w:rsidR="00567C98" w:rsidRPr="00452790">
        <w:rPr>
          <w:rFonts w:ascii="Arial Narrow" w:hAnsi="Arial Narrow"/>
          <w:i/>
          <w:sz w:val="16"/>
          <w:szCs w:val="20"/>
        </w:rPr>
        <w:t xml:space="preserve"> zaměstn</w:t>
      </w:r>
      <w:r w:rsidR="000908E6" w:rsidRPr="00452790">
        <w:rPr>
          <w:rFonts w:ascii="Arial Narrow" w:hAnsi="Arial Narrow"/>
          <w:i/>
          <w:sz w:val="16"/>
          <w:szCs w:val="20"/>
        </w:rPr>
        <w:t>avatelů, kdy bude známa)</w:t>
      </w:r>
      <w:r w:rsidR="005264E8" w:rsidRPr="00452790">
        <w:rPr>
          <w:rFonts w:ascii="Arial Narrow" w:hAnsi="Arial Narrow"/>
          <w:sz w:val="16"/>
          <w:szCs w:val="20"/>
        </w:rPr>
        <w:t>.</w:t>
      </w:r>
    </w:p>
    <w:tbl>
      <w:tblPr>
        <w:tblW w:w="97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632"/>
        <w:gridCol w:w="1345"/>
        <w:gridCol w:w="2273"/>
      </w:tblGrid>
      <w:tr w:rsidR="00044D42" w:rsidRPr="00452790" w14:paraId="6E39264D" w14:textId="77777777" w:rsidTr="00D52957">
        <w:trPr>
          <w:trHeight w:val="196"/>
          <w:jc w:val="center"/>
        </w:trPr>
        <w:tc>
          <w:tcPr>
            <w:tcW w:w="4521" w:type="dxa"/>
            <w:shd w:val="clear" w:color="auto" w:fill="DBE5F1" w:themeFill="accent1" w:themeFillTint="33"/>
            <w:vAlign w:val="bottom"/>
          </w:tcPr>
          <w:p w14:paraId="7248F4E4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/>
              <w:ind w:left="567" w:hanging="567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ODPOVĚDNÉ OSOBY ZA ZAMĚSTNAVATELE</w:t>
            </w:r>
          </w:p>
        </w:tc>
        <w:tc>
          <w:tcPr>
            <w:tcW w:w="1632" w:type="dxa"/>
            <w:shd w:val="clear" w:color="auto" w:fill="DBE5F1" w:themeFill="accent1" w:themeFillTint="33"/>
          </w:tcPr>
          <w:p w14:paraId="73E7B39B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>Jméno</w:t>
            </w:r>
          </w:p>
        </w:tc>
        <w:tc>
          <w:tcPr>
            <w:tcW w:w="1345" w:type="dxa"/>
            <w:shd w:val="clear" w:color="auto" w:fill="DBE5F1" w:themeFill="accent1" w:themeFillTint="33"/>
          </w:tcPr>
          <w:p w14:paraId="1AE226FD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 xml:space="preserve">Datum </w:t>
            </w:r>
          </w:p>
        </w:tc>
        <w:tc>
          <w:tcPr>
            <w:tcW w:w="2273" w:type="dxa"/>
            <w:shd w:val="clear" w:color="auto" w:fill="DBE5F1" w:themeFill="accent1" w:themeFillTint="33"/>
          </w:tcPr>
          <w:p w14:paraId="70FE7E1E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 xml:space="preserve">Podpis  </w:t>
            </w:r>
          </w:p>
        </w:tc>
      </w:tr>
      <w:tr w:rsidR="00044D42" w:rsidRPr="00452790" w14:paraId="4FEAEBBB" w14:textId="77777777" w:rsidTr="00D52957">
        <w:trPr>
          <w:trHeight w:val="122"/>
          <w:jc w:val="center"/>
        </w:trPr>
        <w:tc>
          <w:tcPr>
            <w:tcW w:w="4521" w:type="dxa"/>
          </w:tcPr>
          <w:p w14:paraId="217F5D46" w14:textId="77777777" w:rsidR="00044D42" w:rsidRPr="00452790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color w:val="0000FF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Zadavatel stavby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>:</w:t>
            </w:r>
            <w:r w:rsidR="00954575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 </w:t>
            </w:r>
            <w:r w:rsidR="00044D42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 </w:t>
            </w:r>
          </w:p>
        </w:tc>
        <w:tc>
          <w:tcPr>
            <w:tcW w:w="1632" w:type="dxa"/>
            <w:shd w:val="clear" w:color="auto" w:fill="FFFFFF" w:themeFill="background1"/>
          </w:tcPr>
          <w:p w14:paraId="2E29FF4D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3401A5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22FD429" w14:textId="29F5D787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044D42" w:rsidRPr="00452790" w14:paraId="3887C912" w14:textId="77777777" w:rsidTr="00D52957">
        <w:trPr>
          <w:jc w:val="center"/>
        </w:trPr>
        <w:tc>
          <w:tcPr>
            <w:tcW w:w="4521" w:type="dxa"/>
          </w:tcPr>
          <w:p w14:paraId="02623FAD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1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0E31820E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56FB07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4FE8FEE7" w14:textId="575A1655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044D42" w:rsidRPr="00452790" w14:paraId="528E90A1" w14:textId="77777777" w:rsidTr="00D52957">
        <w:trPr>
          <w:jc w:val="center"/>
        </w:trPr>
        <w:tc>
          <w:tcPr>
            <w:tcW w:w="4521" w:type="dxa"/>
          </w:tcPr>
          <w:p w14:paraId="4C39999F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2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58C739AF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6DFCCF01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69E50CD" w14:textId="36178EE0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567C98" w:rsidRPr="00452790" w14:paraId="6EB54B25" w14:textId="77777777" w:rsidTr="00D52957">
        <w:trPr>
          <w:jc w:val="center"/>
        </w:trPr>
        <w:tc>
          <w:tcPr>
            <w:tcW w:w="4521" w:type="dxa"/>
          </w:tcPr>
          <w:p w14:paraId="424F4741" w14:textId="77777777" w:rsidR="00567C98" w:rsidRPr="00452790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3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766D6F7D" w14:textId="77777777" w:rsidR="00567C98" w:rsidRPr="00452790" w:rsidRDefault="00567C98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5F5AF74F" w14:textId="77777777" w:rsidR="00567C98" w:rsidRPr="00452790" w:rsidRDefault="00567C98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3FCE76ED" w14:textId="40D0F29A" w:rsidR="00567C98" w:rsidRPr="00452790" w:rsidRDefault="00567C98" w:rsidP="00F24BB5">
            <w:pPr>
              <w:spacing w:before="0" w:after="0" w:line="288" w:lineRule="auto"/>
              <w:jc w:val="left"/>
              <w:rPr>
                <w:rFonts w:ascii="Arial Narrow" w:hAnsi="Arial Narrow"/>
                <w:sz w:val="18"/>
                <w:szCs w:val="24"/>
              </w:rPr>
            </w:pPr>
          </w:p>
        </w:tc>
      </w:tr>
    </w:tbl>
    <w:tbl>
      <w:tblPr>
        <w:tblStyle w:val="Mkatabulky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6"/>
        <w:gridCol w:w="611"/>
        <w:gridCol w:w="576"/>
        <w:gridCol w:w="3425"/>
        <w:gridCol w:w="576"/>
        <w:gridCol w:w="576"/>
      </w:tblGrid>
      <w:tr w:rsidR="00A11F47" w:rsidRPr="00452790" w14:paraId="12218A65" w14:textId="77777777" w:rsidTr="00452790">
        <w:trPr>
          <w:trHeight w:val="315"/>
        </w:trPr>
        <w:tc>
          <w:tcPr>
            <w:tcW w:w="4146" w:type="dxa"/>
            <w:tcBorders>
              <w:bottom w:val="single" w:sz="4" w:space="0" w:color="auto"/>
            </w:tcBorders>
          </w:tcPr>
          <w:p w14:paraId="3C10BD9B" w14:textId="77777777" w:rsidR="00A11F47" w:rsidRPr="00452790" w:rsidRDefault="00A11F47" w:rsidP="00ED17E4">
            <w:pPr>
              <w:spacing w:after="40"/>
              <w:ind w:left="0" w:firstLine="0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Objednavatel předal zhotoviteli tyto podklady: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bottom"/>
          </w:tcPr>
          <w:p w14:paraId="6946C430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ano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5AE16052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ne</w:t>
            </w:r>
          </w:p>
        </w:tc>
        <w:tc>
          <w:tcPr>
            <w:tcW w:w="3425" w:type="dxa"/>
            <w:tcBorders>
              <w:bottom w:val="single" w:sz="4" w:space="0" w:color="auto"/>
            </w:tcBorders>
            <w:vAlign w:val="bottom"/>
          </w:tcPr>
          <w:p w14:paraId="1338FF6F" w14:textId="77777777" w:rsidR="00A11F47" w:rsidRPr="00452790" w:rsidRDefault="00A11F47" w:rsidP="00ED17E4">
            <w:pPr>
              <w:spacing w:before="40" w:after="4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0CAC1068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ano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3FFE1968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ne</w:t>
            </w:r>
          </w:p>
        </w:tc>
      </w:tr>
      <w:tr w:rsidR="00B96FC5" w:rsidRPr="00452790" w14:paraId="08D42288" w14:textId="77777777" w:rsidTr="00452790">
        <w:trPr>
          <w:trHeight w:val="233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2BC6EF7A" w14:textId="7EB48208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rizika při práci </w:t>
            </w:r>
            <w:r w:rsidR="007828F5" w:rsidRPr="00452790">
              <w:rPr>
                <w:rFonts w:ascii="Arial Narrow" w:hAnsi="Arial Narrow"/>
                <w:sz w:val="16"/>
                <w:szCs w:val="20"/>
              </w:rPr>
              <w:t>– přílohy P3</w:t>
            </w:r>
            <w:r w:rsidRPr="00452790">
              <w:rPr>
                <w:rFonts w:ascii="Arial Narrow" w:hAnsi="Arial Narrow"/>
                <w:sz w:val="16"/>
                <w:szCs w:val="20"/>
              </w:rPr>
              <w:t xml:space="preserve"> (předáno 1x ročně)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EA4C" w14:textId="45D2C797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2A52" w14:textId="423FD5A8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14:paraId="33CE54EC" w14:textId="17CFBA1C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protokol o vytýčení EZ č. </w: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instrText xml:space="preserve"> FORMTEXT </w:instrTex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A001" w14:textId="5801D227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2F7AA" w14:textId="58E80C1E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</w:tr>
      <w:tr w:rsidR="00B96FC5" w:rsidRPr="00452790" w14:paraId="4FA05B81" w14:textId="77777777" w:rsidTr="00452790">
        <w:trPr>
          <w:trHeight w:val="233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4D3D72DA" w14:textId="3F52A249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protokol o vytýčení PZ č. </w: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instrText xml:space="preserve"> FORMTEXT </w:instrTex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FEEB" w14:textId="60289D04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F6286" w14:textId="111C7BC5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D0344F">
              <w:rPr>
                <w:rFonts w:ascii="Arial Narrow" w:hAnsi="Arial Narrow"/>
                <w:sz w:val="16"/>
                <w:szCs w:val="20"/>
              </w:rPr>
            </w:r>
            <w:r w:rsidR="00D0344F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14:paraId="021390C4" w14:textId="5D345EE5" w:rsidR="00B96FC5" w:rsidRPr="00452790" w:rsidRDefault="00B96FC5" w:rsidP="00B96FC5">
            <w:pPr>
              <w:spacing w:before="40" w:after="40"/>
              <w:ind w:left="0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559C3" w14:textId="55A1CF66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16E47" w14:textId="3A367135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</w:tr>
    </w:tbl>
    <w:p w14:paraId="1349729D" w14:textId="77777777" w:rsidR="00B57615" w:rsidRPr="00452790" w:rsidRDefault="00B57615" w:rsidP="00452790">
      <w:pPr>
        <w:rPr>
          <w:rFonts w:ascii="Arial Narrow" w:hAnsi="Arial Narrow"/>
          <w:b/>
          <w:color w:val="C00000"/>
          <w:sz w:val="4"/>
          <w:szCs w:val="20"/>
        </w:rPr>
      </w:pPr>
    </w:p>
    <w:sectPr w:rsidR="00B57615" w:rsidRPr="00452790" w:rsidSect="00B75474">
      <w:headerReference w:type="default" r:id="rId41"/>
      <w:pgSz w:w="11906" w:h="16838" w:code="9"/>
      <w:pgMar w:top="567" w:right="1134" w:bottom="567" w:left="1134" w:header="56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00582" w14:textId="77777777" w:rsidR="00D0344F" w:rsidRDefault="00D0344F" w:rsidP="00306486">
      <w:r>
        <w:separator/>
      </w:r>
    </w:p>
    <w:p w14:paraId="0C003D5F" w14:textId="77777777" w:rsidR="00D0344F" w:rsidRDefault="00D0344F" w:rsidP="00306486"/>
    <w:p w14:paraId="003F23C8" w14:textId="77777777" w:rsidR="00D0344F" w:rsidRDefault="00D0344F" w:rsidP="00306486"/>
  </w:endnote>
  <w:endnote w:type="continuationSeparator" w:id="0">
    <w:p w14:paraId="3A3084C7" w14:textId="77777777" w:rsidR="00D0344F" w:rsidRDefault="00D0344F" w:rsidP="00306486">
      <w:r>
        <w:continuationSeparator/>
      </w:r>
    </w:p>
    <w:p w14:paraId="72628C1B" w14:textId="77777777" w:rsidR="00D0344F" w:rsidRDefault="00D0344F" w:rsidP="00306486"/>
    <w:p w14:paraId="49A5D49B" w14:textId="77777777" w:rsidR="00D0344F" w:rsidRDefault="00D0344F" w:rsidP="00306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7CF40" w14:textId="77777777" w:rsidR="00D0344F" w:rsidRDefault="00D0344F" w:rsidP="00306486">
      <w:r>
        <w:separator/>
      </w:r>
    </w:p>
    <w:p w14:paraId="08B67EDA" w14:textId="77777777" w:rsidR="00D0344F" w:rsidRDefault="00D0344F" w:rsidP="00306486"/>
    <w:p w14:paraId="5C2D384D" w14:textId="77777777" w:rsidR="00D0344F" w:rsidRDefault="00D0344F" w:rsidP="00306486"/>
  </w:footnote>
  <w:footnote w:type="continuationSeparator" w:id="0">
    <w:p w14:paraId="1DBDB347" w14:textId="77777777" w:rsidR="00D0344F" w:rsidRDefault="00D0344F" w:rsidP="00306486">
      <w:r>
        <w:continuationSeparator/>
      </w:r>
    </w:p>
    <w:p w14:paraId="11936816" w14:textId="77777777" w:rsidR="00D0344F" w:rsidRDefault="00D0344F" w:rsidP="00306486"/>
    <w:p w14:paraId="5F0CDDCC" w14:textId="77777777" w:rsidR="00D0344F" w:rsidRDefault="00D0344F" w:rsidP="00306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70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119"/>
      <w:gridCol w:w="1559"/>
      <w:gridCol w:w="1590"/>
    </w:tblGrid>
    <w:tr w:rsidR="003C5C2D" w:rsidRPr="004766FC" w14:paraId="596C5D75" w14:textId="77777777" w:rsidTr="003C5C2D">
      <w:trPr>
        <w:trHeight w:val="238"/>
      </w:trPr>
      <w:tc>
        <w:tcPr>
          <w:tcW w:w="3402" w:type="dxa"/>
          <w:vAlign w:val="bottom"/>
        </w:tcPr>
        <w:p w14:paraId="57D13A51" w14:textId="65FEB1A0" w:rsidR="003C5C2D" w:rsidRPr="004766FC" w:rsidRDefault="0041787C" w:rsidP="003C5C2D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41787C">
            <w:rPr>
              <w:color w:val="003399"/>
              <w:sz w:val="16"/>
              <w:szCs w:val="16"/>
            </w:rPr>
            <w:t>E.ON Distribuce, a.s.</w:t>
          </w:r>
        </w:p>
      </w:tc>
      <w:tc>
        <w:tcPr>
          <w:tcW w:w="3119" w:type="dxa"/>
          <w:vAlign w:val="bottom"/>
        </w:tcPr>
        <w:p w14:paraId="10B7230D" w14:textId="2EB10568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5CC8533B" w14:textId="3FACBBF0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C2DF067" w14:textId="42A6336D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10. 2</w:t>
          </w:r>
          <w:r w:rsidRPr="004766FC">
            <w:rPr>
              <w:color w:val="003399"/>
              <w:sz w:val="16"/>
              <w:szCs w:val="16"/>
            </w:rPr>
            <w:t>. 201</w:t>
          </w:r>
          <w:r>
            <w:rPr>
              <w:color w:val="003399"/>
              <w:sz w:val="16"/>
              <w:szCs w:val="16"/>
            </w:rPr>
            <w:t>8</w:t>
          </w:r>
        </w:p>
      </w:tc>
    </w:tr>
    <w:tr w:rsidR="003C5C2D" w:rsidRPr="004766FC" w14:paraId="107DB8D2" w14:textId="77777777" w:rsidTr="003C5C2D">
      <w:tc>
        <w:tcPr>
          <w:tcW w:w="3402" w:type="dxa"/>
          <w:vAlign w:val="bottom"/>
        </w:tcPr>
        <w:p w14:paraId="2D4A3AA1" w14:textId="1552307E" w:rsidR="003C5C2D" w:rsidRPr="004766FC" w:rsidRDefault="0041787C" w:rsidP="003C5C2D">
          <w:pPr>
            <w:pStyle w:val="Zhlav"/>
            <w:spacing w:before="20" w:after="20"/>
            <w:ind w:left="0" w:right="-251" w:firstLine="0"/>
            <w:jc w:val="left"/>
            <w:rPr>
              <w:color w:val="003399"/>
              <w:sz w:val="16"/>
              <w:szCs w:val="16"/>
            </w:rPr>
          </w:pPr>
          <w:r w:rsidRPr="0041787C">
            <w:rPr>
              <w:color w:val="003399"/>
              <w:sz w:val="16"/>
              <w:szCs w:val="16"/>
            </w:rPr>
            <w:t>F.</w:t>
          </w:r>
          <w:r>
            <w:rPr>
              <w:color w:val="003399"/>
              <w:sz w:val="16"/>
              <w:szCs w:val="16"/>
            </w:rPr>
            <w:t xml:space="preserve"> </w:t>
          </w:r>
          <w:r w:rsidRPr="0041787C">
            <w:rPr>
              <w:color w:val="003399"/>
              <w:sz w:val="16"/>
              <w:szCs w:val="16"/>
            </w:rPr>
            <w:t>A.</w:t>
          </w:r>
          <w:r>
            <w:rPr>
              <w:color w:val="003399"/>
              <w:sz w:val="16"/>
              <w:szCs w:val="16"/>
            </w:rPr>
            <w:t xml:space="preserve"> </w:t>
          </w:r>
          <w:proofErr w:type="spellStart"/>
          <w:r w:rsidRPr="0041787C">
            <w:rPr>
              <w:color w:val="003399"/>
              <w:sz w:val="16"/>
              <w:szCs w:val="16"/>
            </w:rPr>
            <w:t>Gerstnera</w:t>
          </w:r>
          <w:proofErr w:type="spellEnd"/>
          <w:r w:rsidRPr="0041787C">
            <w:rPr>
              <w:color w:val="003399"/>
              <w:sz w:val="16"/>
              <w:szCs w:val="16"/>
            </w:rPr>
            <w:t xml:space="preserve"> 2151/6 Č. Budějovice</w:t>
          </w:r>
        </w:p>
      </w:tc>
      <w:tc>
        <w:tcPr>
          <w:tcW w:w="3119" w:type="dxa"/>
          <w:vAlign w:val="bottom"/>
        </w:tcPr>
        <w:p w14:paraId="13B80643" w14:textId="1524FE82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P1</w:t>
          </w:r>
        </w:p>
      </w:tc>
      <w:tc>
        <w:tcPr>
          <w:tcW w:w="1559" w:type="dxa"/>
          <w:vAlign w:val="bottom"/>
        </w:tcPr>
        <w:p w14:paraId="15D4EEAA" w14:textId="7E570F54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24D4BDAF" w14:textId="666271D0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  1. </w:t>
          </w:r>
          <w:r w:rsidR="00DD5E02">
            <w:rPr>
              <w:color w:val="003399"/>
              <w:sz w:val="16"/>
              <w:szCs w:val="16"/>
            </w:rPr>
            <w:t>2</w:t>
          </w:r>
          <w:r>
            <w:rPr>
              <w:color w:val="003399"/>
              <w:sz w:val="16"/>
              <w:szCs w:val="16"/>
            </w:rPr>
            <w:t>. 201</w:t>
          </w:r>
          <w:r w:rsidR="00DD5E02">
            <w:rPr>
              <w:color w:val="003399"/>
              <w:sz w:val="16"/>
              <w:szCs w:val="16"/>
            </w:rPr>
            <w:t>9</w:t>
          </w:r>
        </w:p>
      </w:tc>
    </w:tr>
  </w:tbl>
  <w:p w14:paraId="42280663" w14:textId="77777777" w:rsidR="00C53B8D" w:rsidRPr="00C53B8D" w:rsidRDefault="00C53B8D" w:rsidP="00C53B8D">
    <w:pPr>
      <w:pStyle w:val="Zhlav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27F81"/>
    <w:multiLevelType w:val="multilevel"/>
    <w:tmpl w:val="655E348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6B203A"/>
    <w:multiLevelType w:val="hybridMultilevel"/>
    <w:tmpl w:val="AD1A5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029AD"/>
    <w:multiLevelType w:val="hybridMultilevel"/>
    <w:tmpl w:val="F0FA6420"/>
    <w:lvl w:ilvl="0" w:tplc="5E78AA6E">
      <w:start w:val="1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262FA"/>
    <w:multiLevelType w:val="hybridMultilevel"/>
    <w:tmpl w:val="AE36CF1E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7FAC"/>
    <w:multiLevelType w:val="hybridMultilevel"/>
    <w:tmpl w:val="9BAA4D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D2407"/>
    <w:multiLevelType w:val="hybridMultilevel"/>
    <w:tmpl w:val="6E04FD60"/>
    <w:lvl w:ilvl="0" w:tplc="95C8B4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7"/>
  </w:num>
  <w:num w:numId="8">
    <w:abstractNumId w:val="5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3450"/>
    <w:rsid w:val="000239A0"/>
    <w:rsid w:val="00024368"/>
    <w:rsid w:val="000303C8"/>
    <w:rsid w:val="00032192"/>
    <w:rsid w:val="000338BE"/>
    <w:rsid w:val="00034CF8"/>
    <w:rsid w:val="00042409"/>
    <w:rsid w:val="00044D42"/>
    <w:rsid w:val="0004523A"/>
    <w:rsid w:val="00046A8B"/>
    <w:rsid w:val="000503C3"/>
    <w:rsid w:val="00050881"/>
    <w:rsid w:val="00051756"/>
    <w:rsid w:val="00051AE2"/>
    <w:rsid w:val="0005368A"/>
    <w:rsid w:val="0005523E"/>
    <w:rsid w:val="00055FBE"/>
    <w:rsid w:val="00057A96"/>
    <w:rsid w:val="0006025F"/>
    <w:rsid w:val="00060580"/>
    <w:rsid w:val="00061ED7"/>
    <w:rsid w:val="000629C7"/>
    <w:rsid w:val="00064C0B"/>
    <w:rsid w:val="0007099C"/>
    <w:rsid w:val="00070C53"/>
    <w:rsid w:val="00072204"/>
    <w:rsid w:val="0007274C"/>
    <w:rsid w:val="000808DC"/>
    <w:rsid w:val="00082339"/>
    <w:rsid w:val="00082345"/>
    <w:rsid w:val="00082E6D"/>
    <w:rsid w:val="000908E6"/>
    <w:rsid w:val="00097447"/>
    <w:rsid w:val="000A34EB"/>
    <w:rsid w:val="000A373B"/>
    <w:rsid w:val="000A3A2B"/>
    <w:rsid w:val="000A54AC"/>
    <w:rsid w:val="000B0AAB"/>
    <w:rsid w:val="000B11B2"/>
    <w:rsid w:val="000B3649"/>
    <w:rsid w:val="000C3E7F"/>
    <w:rsid w:val="000C5324"/>
    <w:rsid w:val="000D0DAA"/>
    <w:rsid w:val="000D298A"/>
    <w:rsid w:val="000D7FCD"/>
    <w:rsid w:val="000E0131"/>
    <w:rsid w:val="000E1EA2"/>
    <w:rsid w:val="000E3BC8"/>
    <w:rsid w:val="000E48EF"/>
    <w:rsid w:val="000E5896"/>
    <w:rsid w:val="000F210D"/>
    <w:rsid w:val="000F489D"/>
    <w:rsid w:val="00100CDB"/>
    <w:rsid w:val="00101200"/>
    <w:rsid w:val="00105301"/>
    <w:rsid w:val="00110D06"/>
    <w:rsid w:val="001226E4"/>
    <w:rsid w:val="00123BD1"/>
    <w:rsid w:val="001278C1"/>
    <w:rsid w:val="001279AC"/>
    <w:rsid w:val="00130EBB"/>
    <w:rsid w:val="00134475"/>
    <w:rsid w:val="00141A97"/>
    <w:rsid w:val="001426A8"/>
    <w:rsid w:val="001465CD"/>
    <w:rsid w:val="0015109A"/>
    <w:rsid w:val="00164190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A22F5"/>
    <w:rsid w:val="001A24AE"/>
    <w:rsid w:val="001A6695"/>
    <w:rsid w:val="001B1650"/>
    <w:rsid w:val="001B5A90"/>
    <w:rsid w:val="001B657C"/>
    <w:rsid w:val="001C1193"/>
    <w:rsid w:val="001C3373"/>
    <w:rsid w:val="001C4162"/>
    <w:rsid w:val="001D0185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113D"/>
    <w:rsid w:val="00207BE2"/>
    <w:rsid w:val="00211BCE"/>
    <w:rsid w:val="00212489"/>
    <w:rsid w:val="00214DF7"/>
    <w:rsid w:val="00224ADB"/>
    <w:rsid w:val="00225EE4"/>
    <w:rsid w:val="00227676"/>
    <w:rsid w:val="00232307"/>
    <w:rsid w:val="00233C7F"/>
    <w:rsid w:val="00234703"/>
    <w:rsid w:val="002347F4"/>
    <w:rsid w:val="00240F89"/>
    <w:rsid w:val="0024161C"/>
    <w:rsid w:val="00247389"/>
    <w:rsid w:val="002508EB"/>
    <w:rsid w:val="00253265"/>
    <w:rsid w:val="00253711"/>
    <w:rsid w:val="00254602"/>
    <w:rsid w:val="00256248"/>
    <w:rsid w:val="00257A5C"/>
    <w:rsid w:val="00261EDA"/>
    <w:rsid w:val="00266249"/>
    <w:rsid w:val="002711C5"/>
    <w:rsid w:val="00276C66"/>
    <w:rsid w:val="002804B0"/>
    <w:rsid w:val="002822D7"/>
    <w:rsid w:val="0028537E"/>
    <w:rsid w:val="00285D8B"/>
    <w:rsid w:val="00286B23"/>
    <w:rsid w:val="00286DD8"/>
    <w:rsid w:val="00287594"/>
    <w:rsid w:val="00290440"/>
    <w:rsid w:val="00291123"/>
    <w:rsid w:val="002974A8"/>
    <w:rsid w:val="002A18CD"/>
    <w:rsid w:val="002A219A"/>
    <w:rsid w:val="002A2995"/>
    <w:rsid w:val="002A2CA7"/>
    <w:rsid w:val="002A71EE"/>
    <w:rsid w:val="002B19E8"/>
    <w:rsid w:val="002B3231"/>
    <w:rsid w:val="002B3AA3"/>
    <w:rsid w:val="002B5273"/>
    <w:rsid w:val="002C4C5F"/>
    <w:rsid w:val="002D270D"/>
    <w:rsid w:val="002D2CE9"/>
    <w:rsid w:val="002D2EF2"/>
    <w:rsid w:val="002D4D70"/>
    <w:rsid w:val="002D5920"/>
    <w:rsid w:val="002D7C09"/>
    <w:rsid w:val="002D7F16"/>
    <w:rsid w:val="002E1A89"/>
    <w:rsid w:val="002E4419"/>
    <w:rsid w:val="002E4F05"/>
    <w:rsid w:val="002E6B56"/>
    <w:rsid w:val="002E73D9"/>
    <w:rsid w:val="002F08A7"/>
    <w:rsid w:val="002F0C9F"/>
    <w:rsid w:val="002F62B8"/>
    <w:rsid w:val="002F6E27"/>
    <w:rsid w:val="002F71DA"/>
    <w:rsid w:val="003022E7"/>
    <w:rsid w:val="0030322E"/>
    <w:rsid w:val="00306486"/>
    <w:rsid w:val="003102D3"/>
    <w:rsid w:val="00315F7C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30428"/>
    <w:rsid w:val="00332103"/>
    <w:rsid w:val="003323B7"/>
    <w:rsid w:val="00335CD2"/>
    <w:rsid w:val="0034523C"/>
    <w:rsid w:val="00345BAD"/>
    <w:rsid w:val="00346906"/>
    <w:rsid w:val="00346ED2"/>
    <w:rsid w:val="0034735C"/>
    <w:rsid w:val="00353D36"/>
    <w:rsid w:val="00353E25"/>
    <w:rsid w:val="003554B2"/>
    <w:rsid w:val="003569CF"/>
    <w:rsid w:val="00366437"/>
    <w:rsid w:val="003703B0"/>
    <w:rsid w:val="0037188F"/>
    <w:rsid w:val="00376566"/>
    <w:rsid w:val="00377531"/>
    <w:rsid w:val="003807A1"/>
    <w:rsid w:val="003834CB"/>
    <w:rsid w:val="00385410"/>
    <w:rsid w:val="00385AB1"/>
    <w:rsid w:val="00385BA2"/>
    <w:rsid w:val="003901BB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6928"/>
    <w:rsid w:val="003B0A46"/>
    <w:rsid w:val="003B0D84"/>
    <w:rsid w:val="003B1F5A"/>
    <w:rsid w:val="003B5E25"/>
    <w:rsid w:val="003B79B9"/>
    <w:rsid w:val="003C5BA8"/>
    <w:rsid w:val="003C5C2D"/>
    <w:rsid w:val="003C6158"/>
    <w:rsid w:val="003D0110"/>
    <w:rsid w:val="003D0ACC"/>
    <w:rsid w:val="003D5900"/>
    <w:rsid w:val="003E0F9F"/>
    <w:rsid w:val="003E23F9"/>
    <w:rsid w:val="003E497F"/>
    <w:rsid w:val="003E4BBF"/>
    <w:rsid w:val="003E4E42"/>
    <w:rsid w:val="003E6941"/>
    <w:rsid w:val="003E6BDE"/>
    <w:rsid w:val="003F0385"/>
    <w:rsid w:val="003F2B3A"/>
    <w:rsid w:val="00405891"/>
    <w:rsid w:val="00406553"/>
    <w:rsid w:val="00407E41"/>
    <w:rsid w:val="00413B0D"/>
    <w:rsid w:val="00416315"/>
    <w:rsid w:val="00417514"/>
    <w:rsid w:val="0041787C"/>
    <w:rsid w:val="0042504B"/>
    <w:rsid w:val="00425D63"/>
    <w:rsid w:val="004269FD"/>
    <w:rsid w:val="004302CC"/>
    <w:rsid w:val="00437B40"/>
    <w:rsid w:val="00441A93"/>
    <w:rsid w:val="00441EC8"/>
    <w:rsid w:val="0045193D"/>
    <w:rsid w:val="00452790"/>
    <w:rsid w:val="004538F8"/>
    <w:rsid w:val="00456738"/>
    <w:rsid w:val="00460E39"/>
    <w:rsid w:val="00471798"/>
    <w:rsid w:val="00472522"/>
    <w:rsid w:val="0047255E"/>
    <w:rsid w:val="004766FC"/>
    <w:rsid w:val="00480553"/>
    <w:rsid w:val="00482E43"/>
    <w:rsid w:val="004936A9"/>
    <w:rsid w:val="004953CC"/>
    <w:rsid w:val="004979B1"/>
    <w:rsid w:val="004A570E"/>
    <w:rsid w:val="004B0720"/>
    <w:rsid w:val="004B7A7D"/>
    <w:rsid w:val="004D02FB"/>
    <w:rsid w:val="004D1759"/>
    <w:rsid w:val="004D182D"/>
    <w:rsid w:val="004D6693"/>
    <w:rsid w:val="004E6B65"/>
    <w:rsid w:val="004E7CED"/>
    <w:rsid w:val="00510FDD"/>
    <w:rsid w:val="00520611"/>
    <w:rsid w:val="00520726"/>
    <w:rsid w:val="005264E8"/>
    <w:rsid w:val="005271E2"/>
    <w:rsid w:val="005312A6"/>
    <w:rsid w:val="00532EA6"/>
    <w:rsid w:val="005337E2"/>
    <w:rsid w:val="0053430C"/>
    <w:rsid w:val="005348E5"/>
    <w:rsid w:val="005363AA"/>
    <w:rsid w:val="00540B56"/>
    <w:rsid w:val="00553D40"/>
    <w:rsid w:val="005579BD"/>
    <w:rsid w:val="00567C98"/>
    <w:rsid w:val="00572275"/>
    <w:rsid w:val="00572EF9"/>
    <w:rsid w:val="005741B2"/>
    <w:rsid w:val="0058142A"/>
    <w:rsid w:val="005820D5"/>
    <w:rsid w:val="00583BE0"/>
    <w:rsid w:val="00592F1C"/>
    <w:rsid w:val="005936D8"/>
    <w:rsid w:val="005A2415"/>
    <w:rsid w:val="005A65E8"/>
    <w:rsid w:val="005B3C28"/>
    <w:rsid w:val="005B4E8B"/>
    <w:rsid w:val="005B6A7A"/>
    <w:rsid w:val="005B7833"/>
    <w:rsid w:val="005C4178"/>
    <w:rsid w:val="005C545F"/>
    <w:rsid w:val="005C5AC7"/>
    <w:rsid w:val="005C629E"/>
    <w:rsid w:val="005D33BD"/>
    <w:rsid w:val="005D3F7B"/>
    <w:rsid w:val="005E0DAE"/>
    <w:rsid w:val="005E1426"/>
    <w:rsid w:val="005E2F04"/>
    <w:rsid w:val="005E3770"/>
    <w:rsid w:val="005E4AF8"/>
    <w:rsid w:val="005E4D4E"/>
    <w:rsid w:val="005E5658"/>
    <w:rsid w:val="005E6C0C"/>
    <w:rsid w:val="005E7710"/>
    <w:rsid w:val="005F0050"/>
    <w:rsid w:val="005F0D8E"/>
    <w:rsid w:val="005F32CE"/>
    <w:rsid w:val="00602CE0"/>
    <w:rsid w:val="00612538"/>
    <w:rsid w:val="006127D9"/>
    <w:rsid w:val="00614037"/>
    <w:rsid w:val="00614545"/>
    <w:rsid w:val="00622355"/>
    <w:rsid w:val="00622DE0"/>
    <w:rsid w:val="006275FD"/>
    <w:rsid w:val="00630DF8"/>
    <w:rsid w:val="00633040"/>
    <w:rsid w:val="006401E3"/>
    <w:rsid w:val="006403B3"/>
    <w:rsid w:val="00640D44"/>
    <w:rsid w:val="00641225"/>
    <w:rsid w:val="0064175F"/>
    <w:rsid w:val="00647397"/>
    <w:rsid w:val="00655F79"/>
    <w:rsid w:val="006565DB"/>
    <w:rsid w:val="00656E96"/>
    <w:rsid w:val="0066072F"/>
    <w:rsid w:val="00660F70"/>
    <w:rsid w:val="006626C5"/>
    <w:rsid w:val="00664DAE"/>
    <w:rsid w:val="00665B3C"/>
    <w:rsid w:val="006678A1"/>
    <w:rsid w:val="00671E04"/>
    <w:rsid w:val="00671E8E"/>
    <w:rsid w:val="006750C1"/>
    <w:rsid w:val="006758F9"/>
    <w:rsid w:val="00677174"/>
    <w:rsid w:val="006808B7"/>
    <w:rsid w:val="006808D4"/>
    <w:rsid w:val="00683140"/>
    <w:rsid w:val="00683A4E"/>
    <w:rsid w:val="00691BB8"/>
    <w:rsid w:val="00692D92"/>
    <w:rsid w:val="006937D6"/>
    <w:rsid w:val="006951A8"/>
    <w:rsid w:val="006A09F0"/>
    <w:rsid w:val="006A408A"/>
    <w:rsid w:val="006A483D"/>
    <w:rsid w:val="006A4B43"/>
    <w:rsid w:val="006A521D"/>
    <w:rsid w:val="006A6C80"/>
    <w:rsid w:val="006B13DC"/>
    <w:rsid w:val="006B2BDC"/>
    <w:rsid w:val="006B3AA6"/>
    <w:rsid w:val="006B5863"/>
    <w:rsid w:val="006B5B69"/>
    <w:rsid w:val="006C0A9C"/>
    <w:rsid w:val="006C0EEF"/>
    <w:rsid w:val="006C2A54"/>
    <w:rsid w:val="006C7117"/>
    <w:rsid w:val="006C7CF4"/>
    <w:rsid w:val="006D001B"/>
    <w:rsid w:val="006D7206"/>
    <w:rsid w:val="006E1539"/>
    <w:rsid w:val="006E23BF"/>
    <w:rsid w:val="006E51B4"/>
    <w:rsid w:val="006F3915"/>
    <w:rsid w:val="00700787"/>
    <w:rsid w:val="0070299A"/>
    <w:rsid w:val="00704068"/>
    <w:rsid w:val="00711E37"/>
    <w:rsid w:val="00713065"/>
    <w:rsid w:val="00715C9B"/>
    <w:rsid w:val="0072528F"/>
    <w:rsid w:val="00737022"/>
    <w:rsid w:val="00737B5E"/>
    <w:rsid w:val="007403B4"/>
    <w:rsid w:val="00741DC8"/>
    <w:rsid w:val="00743500"/>
    <w:rsid w:val="007441F3"/>
    <w:rsid w:val="00751D9E"/>
    <w:rsid w:val="00751DA0"/>
    <w:rsid w:val="00752E08"/>
    <w:rsid w:val="007552D3"/>
    <w:rsid w:val="0076136E"/>
    <w:rsid w:val="00762C96"/>
    <w:rsid w:val="007631B4"/>
    <w:rsid w:val="00770D69"/>
    <w:rsid w:val="007710EA"/>
    <w:rsid w:val="00772CBC"/>
    <w:rsid w:val="00774D15"/>
    <w:rsid w:val="00780FEA"/>
    <w:rsid w:val="007828F5"/>
    <w:rsid w:val="0078384B"/>
    <w:rsid w:val="00792A2B"/>
    <w:rsid w:val="00795AB7"/>
    <w:rsid w:val="00795AD6"/>
    <w:rsid w:val="007A3480"/>
    <w:rsid w:val="007B5E69"/>
    <w:rsid w:val="007B7762"/>
    <w:rsid w:val="007C3990"/>
    <w:rsid w:val="007C3E12"/>
    <w:rsid w:val="007C537C"/>
    <w:rsid w:val="007C5A56"/>
    <w:rsid w:val="007C6027"/>
    <w:rsid w:val="007D0F16"/>
    <w:rsid w:val="007D102B"/>
    <w:rsid w:val="007D169C"/>
    <w:rsid w:val="007D17B9"/>
    <w:rsid w:val="007D5367"/>
    <w:rsid w:val="007D60FE"/>
    <w:rsid w:val="007D6756"/>
    <w:rsid w:val="007D694E"/>
    <w:rsid w:val="007D6FC9"/>
    <w:rsid w:val="007E1C12"/>
    <w:rsid w:val="007E5030"/>
    <w:rsid w:val="007E6EC7"/>
    <w:rsid w:val="007F329F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31D44"/>
    <w:rsid w:val="00835AC2"/>
    <w:rsid w:val="00835EB1"/>
    <w:rsid w:val="00847814"/>
    <w:rsid w:val="0085129C"/>
    <w:rsid w:val="008517F9"/>
    <w:rsid w:val="0086123B"/>
    <w:rsid w:val="00861C6A"/>
    <w:rsid w:val="008650AE"/>
    <w:rsid w:val="008717A2"/>
    <w:rsid w:val="008744C7"/>
    <w:rsid w:val="0087489F"/>
    <w:rsid w:val="00881FCB"/>
    <w:rsid w:val="008830BB"/>
    <w:rsid w:val="00884545"/>
    <w:rsid w:val="00891439"/>
    <w:rsid w:val="0089184D"/>
    <w:rsid w:val="008948DE"/>
    <w:rsid w:val="008A0F84"/>
    <w:rsid w:val="008A5FEE"/>
    <w:rsid w:val="008A7328"/>
    <w:rsid w:val="008B069B"/>
    <w:rsid w:val="008B272D"/>
    <w:rsid w:val="008B6671"/>
    <w:rsid w:val="008B7096"/>
    <w:rsid w:val="008C3B9B"/>
    <w:rsid w:val="008D074D"/>
    <w:rsid w:val="008D07EC"/>
    <w:rsid w:val="008D1E12"/>
    <w:rsid w:val="008D506A"/>
    <w:rsid w:val="008D6486"/>
    <w:rsid w:val="008E59C1"/>
    <w:rsid w:val="008E6ED1"/>
    <w:rsid w:val="008E7841"/>
    <w:rsid w:val="008F0998"/>
    <w:rsid w:val="008F0AF2"/>
    <w:rsid w:val="009029C1"/>
    <w:rsid w:val="00914641"/>
    <w:rsid w:val="00914DE7"/>
    <w:rsid w:val="0092048D"/>
    <w:rsid w:val="00924D6A"/>
    <w:rsid w:val="00935169"/>
    <w:rsid w:val="00937E79"/>
    <w:rsid w:val="009427D8"/>
    <w:rsid w:val="009430BD"/>
    <w:rsid w:val="00943C13"/>
    <w:rsid w:val="0094403B"/>
    <w:rsid w:val="00954575"/>
    <w:rsid w:val="009551E3"/>
    <w:rsid w:val="0096044C"/>
    <w:rsid w:val="00972554"/>
    <w:rsid w:val="00973A98"/>
    <w:rsid w:val="0097425C"/>
    <w:rsid w:val="009749EC"/>
    <w:rsid w:val="00977B80"/>
    <w:rsid w:val="009825EA"/>
    <w:rsid w:val="00982B12"/>
    <w:rsid w:val="009833E4"/>
    <w:rsid w:val="00984E26"/>
    <w:rsid w:val="00985DC5"/>
    <w:rsid w:val="00987713"/>
    <w:rsid w:val="009924DF"/>
    <w:rsid w:val="00993BD0"/>
    <w:rsid w:val="00996B46"/>
    <w:rsid w:val="009973F3"/>
    <w:rsid w:val="009A1FA8"/>
    <w:rsid w:val="009A4341"/>
    <w:rsid w:val="009A6B90"/>
    <w:rsid w:val="009A75DF"/>
    <w:rsid w:val="009B4A0B"/>
    <w:rsid w:val="009C1959"/>
    <w:rsid w:val="009C237A"/>
    <w:rsid w:val="009C5764"/>
    <w:rsid w:val="009C6959"/>
    <w:rsid w:val="009C7899"/>
    <w:rsid w:val="009D168A"/>
    <w:rsid w:val="009D36A8"/>
    <w:rsid w:val="009D3A3C"/>
    <w:rsid w:val="009D48F6"/>
    <w:rsid w:val="009E1491"/>
    <w:rsid w:val="009F20B2"/>
    <w:rsid w:val="009F3662"/>
    <w:rsid w:val="009F37C5"/>
    <w:rsid w:val="009F4AA5"/>
    <w:rsid w:val="00A000FE"/>
    <w:rsid w:val="00A0029E"/>
    <w:rsid w:val="00A0220C"/>
    <w:rsid w:val="00A03C38"/>
    <w:rsid w:val="00A0486D"/>
    <w:rsid w:val="00A050D1"/>
    <w:rsid w:val="00A11F47"/>
    <w:rsid w:val="00A12F24"/>
    <w:rsid w:val="00A2434D"/>
    <w:rsid w:val="00A2667B"/>
    <w:rsid w:val="00A31F47"/>
    <w:rsid w:val="00A41CC4"/>
    <w:rsid w:val="00A46EAA"/>
    <w:rsid w:val="00A50AE2"/>
    <w:rsid w:val="00A56173"/>
    <w:rsid w:val="00A60D06"/>
    <w:rsid w:val="00A670CA"/>
    <w:rsid w:val="00A67CB8"/>
    <w:rsid w:val="00A743D3"/>
    <w:rsid w:val="00A801AE"/>
    <w:rsid w:val="00A80801"/>
    <w:rsid w:val="00A838B2"/>
    <w:rsid w:val="00A8646F"/>
    <w:rsid w:val="00A865CC"/>
    <w:rsid w:val="00A9391C"/>
    <w:rsid w:val="00A97FBF"/>
    <w:rsid w:val="00AA0A21"/>
    <w:rsid w:val="00AB0585"/>
    <w:rsid w:val="00AB0EB2"/>
    <w:rsid w:val="00AB0FFA"/>
    <w:rsid w:val="00AB17C3"/>
    <w:rsid w:val="00AB2BCF"/>
    <w:rsid w:val="00AC25C0"/>
    <w:rsid w:val="00AC3707"/>
    <w:rsid w:val="00AC3D8B"/>
    <w:rsid w:val="00AC3DE9"/>
    <w:rsid w:val="00AD393F"/>
    <w:rsid w:val="00AD4251"/>
    <w:rsid w:val="00AD5AB9"/>
    <w:rsid w:val="00AE19C6"/>
    <w:rsid w:val="00AE1D21"/>
    <w:rsid w:val="00AE1FCF"/>
    <w:rsid w:val="00AE32F7"/>
    <w:rsid w:val="00AE4530"/>
    <w:rsid w:val="00AF0838"/>
    <w:rsid w:val="00AF277C"/>
    <w:rsid w:val="00AF3754"/>
    <w:rsid w:val="00B003CC"/>
    <w:rsid w:val="00B01E1D"/>
    <w:rsid w:val="00B03700"/>
    <w:rsid w:val="00B101EE"/>
    <w:rsid w:val="00B14E0B"/>
    <w:rsid w:val="00B156F9"/>
    <w:rsid w:val="00B23FC2"/>
    <w:rsid w:val="00B24EF5"/>
    <w:rsid w:val="00B255AD"/>
    <w:rsid w:val="00B34B60"/>
    <w:rsid w:val="00B369E1"/>
    <w:rsid w:val="00B57615"/>
    <w:rsid w:val="00B614B9"/>
    <w:rsid w:val="00B63738"/>
    <w:rsid w:val="00B65CBF"/>
    <w:rsid w:val="00B7173C"/>
    <w:rsid w:val="00B75474"/>
    <w:rsid w:val="00B85348"/>
    <w:rsid w:val="00B86A57"/>
    <w:rsid w:val="00B8730A"/>
    <w:rsid w:val="00B90E64"/>
    <w:rsid w:val="00B96FC5"/>
    <w:rsid w:val="00BA56A2"/>
    <w:rsid w:val="00BA6506"/>
    <w:rsid w:val="00BB1E00"/>
    <w:rsid w:val="00BB2FBC"/>
    <w:rsid w:val="00BB78AC"/>
    <w:rsid w:val="00BB7BF7"/>
    <w:rsid w:val="00BC365B"/>
    <w:rsid w:val="00BC4EB2"/>
    <w:rsid w:val="00BC5F10"/>
    <w:rsid w:val="00BD2A7A"/>
    <w:rsid w:val="00BE1DC8"/>
    <w:rsid w:val="00BE249D"/>
    <w:rsid w:val="00BF0672"/>
    <w:rsid w:val="00BF06F2"/>
    <w:rsid w:val="00BF0A20"/>
    <w:rsid w:val="00BF0DC5"/>
    <w:rsid w:val="00BF532F"/>
    <w:rsid w:val="00C010C5"/>
    <w:rsid w:val="00C01CAF"/>
    <w:rsid w:val="00C04B10"/>
    <w:rsid w:val="00C05A33"/>
    <w:rsid w:val="00C05F42"/>
    <w:rsid w:val="00C0707D"/>
    <w:rsid w:val="00C10147"/>
    <w:rsid w:val="00C103EB"/>
    <w:rsid w:val="00C1213E"/>
    <w:rsid w:val="00C1288F"/>
    <w:rsid w:val="00C15D28"/>
    <w:rsid w:val="00C17E82"/>
    <w:rsid w:val="00C2054B"/>
    <w:rsid w:val="00C2239C"/>
    <w:rsid w:val="00C234CA"/>
    <w:rsid w:val="00C2457A"/>
    <w:rsid w:val="00C24A08"/>
    <w:rsid w:val="00C25323"/>
    <w:rsid w:val="00C26462"/>
    <w:rsid w:val="00C42068"/>
    <w:rsid w:val="00C43581"/>
    <w:rsid w:val="00C436B8"/>
    <w:rsid w:val="00C507F6"/>
    <w:rsid w:val="00C53B8D"/>
    <w:rsid w:val="00C60D28"/>
    <w:rsid w:val="00C64709"/>
    <w:rsid w:val="00C66D2B"/>
    <w:rsid w:val="00C72A21"/>
    <w:rsid w:val="00C8040F"/>
    <w:rsid w:val="00C80514"/>
    <w:rsid w:val="00C86B3D"/>
    <w:rsid w:val="00C8764E"/>
    <w:rsid w:val="00C87F3C"/>
    <w:rsid w:val="00C91968"/>
    <w:rsid w:val="00C92619"/>
    <w:rsid w:val="00C958DF"/>
    <w:rsid w:val="00C95985"/>
    <w:rsid w:val="00CB22E6"/>
    <w:rsid w:val="00CC3A22"/>
    <w:rsid w:val="00CD29F8"/>
    <w:rsid w:val="00CD3484"/>
    <w:rsid w:val="00CD648D"/>
    <w:rsid w:val="00CE7949"/>
    <w:rsid w:val="00CF0692"/>
    <w:rsid w:val="00CF1819"/>
    <w:rsid w:val="00CF1CD9"/>
    <w:rsid w:val="00D01A09"/>
    <w:rsid w:val="00D0344F"/>
    <w:rsid w:val="00D0352C"/>
    <w:rsid w:val="00D03611"/>
    <w:rsid w:val="00D07420"/>
    <w:rsid w:val="00D1052B"/>
    <w:rsid w:val="00D114F0"/>
    <w:rsid w:val="00D12034"/>
    <w:rsid w:val="00D146FB"/>
    <w:rsid w:val="00D17476"/>
    <w:rsid w:val="00D34866"/>
    <w:rsid w:val="00D354C2"/>
    <w:rsid w:val="00D36636"/>
    <w:rsid w:val="00D3777C"/>
    <w:rsid w:val="00D47723"/>
    <w:rsid w:val="00D52957"/>
    <w:rsid w:val="00D56465"/>
    <w:rsid w:val="00D60923"/>
    <w:rsid w:val="00D743FA"/>
    <w:rsid w:val="00D822B2"/>
    <w:rsid w:val="00D9067C"/>
    <w:rsid w:val="00D92DD4"/>
    <w:rsid w:val="00D95E9A"/>
    <w:rsid w:val="00D96676"/>
    <w:rsid w:val="00D97E36"/>
    <w:rsid w:val="00DA1839"/>
    <w:rsid w:val="00DA43CB"/>
    <w:rsid w:val="00DA4515"/>
    <w:rsid w:val="00DA50FC"/>
    <w:rsid w:val="00DA73FD"/>
    <w:rsid w:val="00DB4EE2"/>
    <w:rsid w:val="00DC0EBC"/>
    <w:rsid w:val="00DC340C"/>
    <w:rsid w:val="00DC3514"/>
    <w:rsid w:val="00DC40E3"/>
    <w:rsid w:val="00DC5EBF"/>
    <w:rsid w:val="00DC7F71"/>
    <w:rsid w:val="00DD004D"/>
    <w:rsid w:val="00DD44AC"/>
    <w:rsid w:val="00DD5E02"/>
    <w:rsid w:val="00DD7A6F"/>
    <w:rsid w:val="00DD7DAB"/>
    <w:rsid w:val="00DE2329"/>
    <w:rsid w:val="00DE30F6"/>
    <w:rsid w:val="00DE3E92"/>
    <w:rsid w:val="00DF115A"/>
    <w:rsid w:val="00DF4311"/>
    <w:rsid w:val="00DF4C93"/>
    <w:rsid w:val="00E1139C"/>
    <w:rsid w:val="00E147FB"/>
    <w:rsid w:val="00E16B3B"/>
    <w:rsid w:val="00E17996"/>
    <w:rsid w:val="00E205A3"/>
    <w:rsid w:val="00E25FAC"/>
    <w:rsid w:val="00E34BAB"/>
    <w:rsid w:val="00E365DD"/>
    <w:rsid w:val="00E37B1D"/>
    <w:rsid w:val="00E43364"/>
    <w:rsid w:val="00E47616"/>
    <w:rsid w:val="00E51C92"/>
    <w:rsid w:val="00E52711"/>
    <w:rsid w:val="00E54812"/>
    <w:rsid w:val="00E560A1"/>
    <w:rsid w:val="00E611DD"/>
    <w:rsid w:val="00E62404"/>
    <w:rsid w:val="00E62A9D"/>
    <w:rsid w:val="00E65AE0"/>
    <w:rsid w:val="00E67ACF"/>
    <w:rsid w:val="00E72B85"/>
    <w:rsid w:val="00E73E37"/>
    <w:rsid w:val="00E76E9A"/>
    <w:rsid w:val="00E82036"/>
    <w:rsid w:val="00E8208A"/>
    <w:rsid w:val="00E82ED5"/>
    <w:rsid w:val="00E83ABD"/>
    <w:rsid w:val="00E874A4"/>
    <w:rsid w:val="00E92166"/>
    <w:rsid w:val="00E969B8"/>
    <w:rsid w:val="00EA1DA7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E104F"/>
    <w:rsid w:val="00EE3F5A"/>
    <w:rsid w:val="00EE4184"/>
    <w:rsid w:val="00EF4431"/>
    <w:rsid w:val="00F011AC"/>
    <w:rsid w:val="00F0681C"/>
    <w:rsid w:val="00F0725D"/>
    <w:rsid w:val="00F13A98"/>
    <w:rsid w:val="00F21DF8"/>
    <w:rsid w:val="00F2273A"/>
    <w:rsid w:val="00F24BB5"/>
    <w:rsid w:val="00F25929"/>
    <w:rsid w:val="00F30446"/>
    <w:rsid w:val="00F30498"/>
    <w:rsid w:val="00F3141E"/>
    <w:rsid w:val="00F32A75"/>
    <w:rsid w:val="00F34166"/>
    <w:rsid w:val="00F35C3A"/>
    <w:rsid w:val="00F36869"/>
    <w:rsid w:val="00F4037A"/>
    <w:rsid w:val="00F454AA"/>
    <w:rsid w:val="00F512CC"/>
    <w:rsid w:val="00F544F0"/>
    <w:rsid w:val="00F62E29"/>
    <w:rsid w:val="00F64B86"/>
    <w:rsid w:val="00F65A25"/>
    <w:rsid w:val="00F65B8B"/>
    <w:rsid w:val="00F65DCD"/>
    <w:rsid w:val="00F6756E"/>
    <w:rsid w:val="00F75EEC"/>
    <w:rsid w:val="00F826A0"/>
    <w:rsid w:val="00F874F8"/>
    <w:rsid w:val="00F877AC"/>
    <w:rsid w:val="00F91617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5BAD"/>
    <w:rsid w:val="00FD6B44"/>
    <w:rsid w:val="00FE3751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CB476"/>
  <w15:docId w15:val="{469C1D0F-579C-4275-89E5-39AE9A45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DC0EBC"/>
    <w:pPr>
      <w:keepLines/>
      <w:numPr>
        <w:numId w:val="1"/>
      </w:numPr>
      <w:tabs>
        <w:tab w:val="left" w:pos="567"/>
        <w:tab w:val="right" w:leader="dot" w:pos="7811"/>
      </w:tabs>
      <w:outlineLvl w:val="0"/>
    </w:pPr>
    <w:rPr>
      <w:rFonts w:eastAsiaTheme="majorEastAsia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EB5BB6"/>
    <w:pPr>
      <w:keepNext/>
      <w:numPr>
        <w:ilvl w:val="1"/>
        <w:numId w:val="1"/>
      </w:numPr>
      <w:tabs>
        <w:tab w:val="clear" w:pos="2700"/>
        <w:tab w:val="num" w:pos="567"/>
      </w:tabs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3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2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EBC"/>
    <w:rPr>
      <w:rFonts w:ascii="Arial" w:eastAsiaTheme="majorEastAsia" w:hAnsi="Arial" w:cs="Arial"/>
      <w:b/>
      <w:bCs/>
      <w:cap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B5BB6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4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5.png"/><Relationship Id="rId39" Type="http://schemas.openxmlformats.org/officeDocument/2006/relationships/hyperlink" Target="http://www.ulma.cz/sites/default/files/styles/large/public/0001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image" Target="media/image23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image" Target="media/image14.emf"/><Relationship Id="rId33" Type="http://schemas.openxmlformats.org/officeDocument/2006/relationships/image" Target="media/image22.png"/><Relationship Id="rId38" Type="http://schemas.openxmlformats.org/officeDocument/2006/relationships/image" Target="media/image2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2.wdp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image" Target="media/image25.jpe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663E2-51CC-45A0-B285-9389BC99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RWE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Popelková, Lenka</cp:lastModifiedBy>
  <cp:revision>12</cp:revision>
  <cp:lastPrinted>2016-06-17T04:19:00Z</cp:lastPrinted>
  <dcterms:created xsi:type="dcterms:W3CDTF">2017-12-16T12:41:00Z</dcterms:created>
  <dcterms:modified xsi:type="dcterms:W3CDTF">2020-11-06T11:22:00Z</dcterms:modified>
</cp:coreProperties>
</file>