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17261" w14:textId="77777777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1F5D9C9A" w14:textId="166C6B44" w:rsidR="00917051" w:rsidRPr="00A278C9" w:rsidRDefault="00B1403F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654D7D9C" w14:textId="77777777" w:rsidR="00BA762F" w:rsidRDefault="00BA762F" w:rsidP="00C2108C"/>
    <w:p w14:paraId="18444ABA" w14:textId="77777777" w:rsidR="00DF53CA" w:rsidRDefault="00DF53CA" w:rsidP="00DF53CA">
      <w:pPr>
        <w:tabs>
          <w:tab w:val="left" w:pos="426"/>
        </w:tabs>
        <w:spacing w:line="280" w:lineRule="atLeast"/>
        <w:jc w:val="both"/>
        <w:rPr>
          <w:i/>
        </w:rPr>
      </w:pPr>
    </w:p>
    <w:p w14:paraId="79ED52CE" w14:textId="534ECC7E" w:rsidR="00DF53CA" w:rsidRPr="00E33221" w:rsidRDefault="00DF53CA" w:rsidP="00DF53CA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</w:t>
      </w:r>
      <w:r w:rsidR="00B1403F">
        <w:rPr>
          <w:i/>
          <w:iCs/>
        </w:rPr>
        <w:t>P</w:t>
      </w:r>
      <w:r w:rsidRPr="00E33221">
        <w:rPr>
          <w:i/>
          <w:iCs/>
        </w:rPr>
        <w:t xml:space="preserve">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68D8B651" w14:textId="77777777" w:rsidR="00A278C9" w:rsidRDefault="00A278C9" w:rsidP="00A278C9"/>
    <w:p w14:paraId="456B7849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46F2680E" w14:textId="273C8E6E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1DF0E7F" w14:textId="453C1593" w:rsidR="007A3155" w:rsidRDefault="007A3155" w:rsidP="00A278C9">
      <w:pPr>
        <w:rPr>
          <w:i/>
        </w:rPr>
      </w:pPr>
    </w:p>
    <w:p w14:paraId="3BB15B7F" w14:textId="77777777" w:rsidR="007A3155" w:rsidRPr="00D36034" w:rsidRDefault="007A3155" w:rsidP="007A315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DF53CA">
        <w:rPr>
          <w:b/>
          <w:bCs/>
          <w:i/>
        </w:rPr>
        <w:t>zde tuto skutečnost uvede.</w:t>
      </w:r>
    </w:p>
    <w:p w14:paraId="1E0FDCBF" w14:textId="77777777" w:rsidR="007A3155" w:rsidRPr="00BA762F" w:rsidRDefault="007A3155" w:rsidP="007A3155">
      <w:pPr>
        <w:jc w:val="both"/>
      </w:pPr>
    </w:p>
    <w:p w14:paraId="2D147069" w14:textId="77777777" w:rsidR="007A3155" w:rsidRPr="00D36034" w:rsidRDefault="007A3155" w:rsidP="00A278C9">
      <w:pPr>
        <w:rPr>
          <w:i/>
        </w:rPr>
      </w:pPr>
    </w:p>
    <w:p w14:paraId="5C8EAB43" w14:textId="77777777" w:rsidR="00BA762F" w:rsidRPr="00BA762F" w:rsidRDefault="00BA762F" w:rsidP="00BA762F"/>
    <w:p w14:paraId="684D22CC" w14:textId="77777777" w:rsidR="00BA762F" w:rsidRPr="00BA762F" w:rsidRDefault="00BA762F" w:rsidP="00BA762F"/>
    <w:p w14:paraId="723CD6CE" w14:textId="77777777" w:rsidR="00BA762F" w:rsidRPr="00BA762F" w:rsidRDefault="00BA762F" w:rsidP="00BA762F"/>
    <w:p w14:paraId="23098FDA" w14:textId="77777777" w:rsidR="00BA762F" w:rsidRPr="00BA762F" w:rsidRDefault="00BA762F" w:rsidP="00BA762F"/>
    <w:p w14:paraId="40E07124" w14:textId="77777777" w:rsidR="00BA762F" w:rsidRPr="00BA762F" w:rsidRDefault="00BA762F" w:rsidP="00BA762F"/>
    <w:p w14:paraId="7D614ED6" w14:textId="77777777" w:rsidR="00BA762F" w:rsidRPr="00BA762F" w:rsidRDefault="00BA762F" w:rsidP="00BA762F"/>
    <w:p w14:paraId="191A6300" w14:textId="77777777" w:rsidR="00BA762F" w:rsidRPr="00BA762F" w:rsidRDefault="00BA762F" w:rsidP="00BA762F"/>
    <w:p w14:paraId="2454C933" w14:textId="77777777" w:rsidR="00BA762F" w:rsidRPr="00BA762F" w:rsidRDefault="00BA762F" w:rsidP="00BA762F"/>
    <w:p w14:paraId="63B766F7" w14:textId="77777777" w:rsidR="00BA762F" w:rsidRPr="00BA762F" w:rsidRDefault="00BA762F" w:rsidP="00BA762F"/>
    <w:p w14:paraId="0DF60FD7" w14:textId="77777777" w:rsidR="00BA762F" w:rsidRPr="00BA762F" w:rsidRDefault="00BA762F" w:rsidP="00BA762F"/>
    <w:p w14:paraId="33CA531E" w14:textId="77777777" w:rsidR="00BA762F" w:rsidRPr="00BA762F" w:rsidRDefault="00BA762F" w:rsidP="00BA762F"/>
    <w:p w14:paraId="73E37F96" w14:textId="77777777" w:rsidR="00BA762F" w:rsidRDefault="00BA762F" w:rsidP="00BA762F"/>
    <w:p w14:paraId="79A2879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6397E" w14:textId="77777777" w:rsidR="00956306" w:rsidRDefault="00956306" w:rsidP="00CE6D2A">
      <w:r>
        <w:separator/>
      </w:r>
    </w:p>
  </w:endnote>
  <w:endnote w:type="continuationSeparator" w:id="0">
    <w:p w14:paraId="6426FA38" w14:textId="77777777" w:rsidR="00956306" w:rsidRDefault="0095630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F9874" w14:textId="77777777" w:rsidR="00956306" w:rsidRDefault="00956306" w:rsidP="00CE6D2A">
      <w:r>
        <w:separator/>
      </w:r>
    </w:p>
  </w:footnote>
  <w:footnote w:type="continuationSeparator" w:id="0">
    <w:p w14:paraId="41FCC8FF" w14:textId="77777777" w:rsidR="00956306" w:rsidRDefault="0095630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F1455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2E0BB0E9" w14:textId="775A153C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7A3155" w:rsidRPr="007A3155">
      <w:rPr>
        <w:b/>
        <w:sz w:val="18"/>
        <w:szCs w:val="20"/>
        <w:highlight w:val="green"/>
      </w:rPr>
      <w:t>účastník</w:t>
    </w:r>
  </w:p>
  <w:p w14:paraId="118E9EA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DCFA7E8" w14:textId="77777777" w:rsidR="00203D3A" w:rsidRPr="00CD26C7" w:rsidRDefault="00203D3A" w:rsidP="00203D3A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Blokové betonové transformovny VN/NN 22/0,4 kV </w:t>
    </w:r>
  </w:p>
  <w:p w14:paraId="276A505B" w14:textId="5E60CF40" w:rsidR="004072E8" w:rsidRDefault="00203D3A" w:rsidP="00203D3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 w:rsidRPr="00CD26C7">
      <w:rPr>
        <w:rFonts w:cs="Arial"/>
        <w:b/>
      </w:rPr>
      <w:t xml:space="preserve">Část </w:t>
    </w:r>
    <w:r>
      <w:rPr>
        <w:rFonts w:cs="Arial"/>
        <w:b/>
      </w:rPr>
      <w:t>B</w:t>
    </w:r>
    <w:r w:rsidRPr="00CD26C7">
      <w:rPr>
        <w:rFonts w:cs="Arial"/>
        <w:b/>
      </w:rPr>
      <w:t xml:space="preserve"> - </w:t>
    </w:r>
    <w:r>
      <w:rPr>
        <w:rFonts w:cs="Arial"/>
        <w:b/>
      </w:rPr>
      <w:t>P</w:t>
    </w:r>
    <w:r w:rsidRPr="00CD26C7">
      <w:rPr>
        <w:rFonts w:cs="Arial"/>
        <w:b/>
      </w:rPr>
      <w:t>ochozí stanice</w:t>
    </w:r>
  </w:p>
  <w:p w14:paraId="42FBACA2" w14:textId="77777777" w:rsidR="00203D3A" w:rsidRDefault="00203D3A" w:rsidP="00203D3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03D3A"/>
    <w:rsid w:val="0029688C"/>
    <w:rsid w:val="002F37BB"/>
    <w:rsid w:val="00306F84"/>
    <w:rsid w:val="00360E91"/>
    <w:rsid w:val="004072E8"/>
    <w:rsid w:val="004148D8"/>
    <w:rsid w:val="00485B52"/>
    <w:rsid w:val="00524001"/>
    <w:rsid w:val="005C070E"/>
    <w:rsid w:val="00674532"/>
    <w:rsid w:val="006D0005"/>
    <w:rsid w:val="006F051F"/>
    <w:rsid w:val="007167B7"/>
    <w:rsid w:val="007954BE"/>
    <w:rsid w:val="007A3155"/>
    <w:rsid w:val="008638BB"/>
    <w:rsid w:val="00876B0A"/>
    <w:rsid w:val="00917051"/>
    <w:rsid w:val="0092026A"/>
    <w:rsid w:val="0094518E"/>
    <w:rsid w:val="00956306"/>
    <w:rsid w:val="009B7447"/>
    <w:rsid w:val="00A278C9"/>
    <w:rsid w:val="00A32EBB"/>
    <w:rsid w:val="00A4546F"/>
    <w:rsid w:val="00B1403F"/>
    <w:rsid w:val="00B2591B"/>
    <w:rsid w:val="00BA762F"/>
    <w:rsid w:val="00C2108C"/>
    <w:rsid w:val="00C44ABA"/>
    <w:rsid w:val="00C464EE"/>
    <w:rsid w:val="00CE6D2A"/>
    <w:rsid w:val="00D31132"/>
    <w:rsid w:val="00D9436B"/>
    <w:rsid w:val="00DF53CA"/>
    <w:rsid w:val="00DF6369"/>
    <w:rsid w:val="00E34AEF"/>
    <w:rsid w:val="00E556D2"/>
    <w:rsid w:val="00E561B7"/>
    <w:rsid w:val="00FA426F"/>
    <w:rsid w:val="00FE0EE9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E0E07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874</Characters>
  <Application>Microsoft Office Word</Application>
  <DocSecurity>0</DocSecurity>
  <Lines>41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13</cp:revision>
  <dcterms:created xsi:type="dcterms:W3CDTF">2016-02-16T11:58:00Z</dcterms:created>
  <dcterms:modified xsi:type="dcterms:W3CDTF">2021-06-21T08:47:00Z</dcterms:modified>
</cp:coreProperties>
</file>