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12EBB" w14:textId="77777777" w:rsidR="009369A5" w:rsidRPr="00DB7D8A" w:rsidRDefault="009369A5" w:rsidP="009369A5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B7D8A">
        <w:rPr>
          <w:rFonts w:ascii="Arial" w:hAnsi="Arial" w:cs="Arial"/>
          <w:b/>
          <w:sz w:val="20"/>
          <w:szCs w:val="20"/>
          <w:u w:val="single"/>
        </w:rPr>
        <w:t>Příloha 3</w:t>
      </w:r>
    </w:p>
    <w:p w14:paraId="21312EBD" w14:textId="55691427" w:rsidR="009369A5" w:rsidRDefault="009369A5" w:rsidP="008D22F7">
      <w:pPr>
        <w:jc w:val="center"/>
        <w:rPr>
          <w:rFonts w:ascii="Arial" w:hAnsi="Arial" w:cs="Arial"/>
          <w:b/>
          <w:sz w:val="20"/>
          <w:szCs w:val="20"/>
        </w:rPr>
      </w:pPr>
      <w:r w:rsidRPr="00DB7D8A">
        <w:rPr>
          <w:rFonts w:ascii="Arial" w:hAnsi="Arial" w:cs="Arial"/>
          <w:b/>
          <w:sz w:val="20"/>
          <w:szCs w:val="20"/>
        </w:rPr>
        <w:t xml:space="preserve">Technické parametry uváděné </w:t>
      </w:r>
      <w:r w:rsidR="00D75DC1">
        <w:rPr>
          <w:rFonts w:ascii="Arial" w:hAnsi="Arial" w:cs="Arial"/>
          <w:b/>
          <w:sz w:val="20"/>
          <w:szCs w:val="20"/>
        </w:rPr>
        <w:t>účastník</w:t>
      </w:r>
      <w:r w:rsidRPr="00DB7D8A">
        <w:rPr>
          <w:rFonts w:ascii="Arial" w:hAnsi="Arial" w:cs="Arial"/>
          <w:b/>
          <w:sz w:val="20"/>
          <w:szCs w:val="20"/>
        </w:rPr>
        <w:t>em</w:t>
      </w:r>
    </w:p>
    <w:p w14:paraId="2589D83A" w14:textId="68946C75" w:rsidR="008D22F7" w:rsidRPr="007135DF" w:rsidRDefault="008D22F7" w:rsidP="008D22F7">
      <w:pPr>
        <w:jc w:val="center"/>
        <w:rPr>
          <w:rFonts w:ascii="Arial" w:hAnsi="Arial" w:cs="Arial"/>
          <w:b/>
          <w:sz w:val="20"/>
          <w:szCs w:val="20"/>
        </w:rPr>
      </w:pPr>
      <w:r w:rsidRPr="007135DF">
        <w:rPr>
          <w:rFonts w:ascii="Arial" w:hAnsi="Arial" w:cs="Arial"/>
          <w:b/>
          <w:sz w:val="20"/>
          <w:szCs w:val="20"/>
        </w:rPr>
        <w:t>Část č. 2 Ochranné trubky kabelů VN a NN</w:t>
      </w:r>
    </w:p>
    <w:p w14:paraId="402A5725" w14:textId="77777777" w:rsidR="007135DF" w:rsidRPr="007135DF" w:rsidRDefault="007135DF" w:rsidP="007135DF">
      <w:pPr>
        <w:tabs>
          <w:tab w:val="center" w:pos="4536"/>
          <w:tab w:val="left" w:pos="5400"/>
        </w:tabs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5DF">
        <w:rPr>
          <w:rFonts w:ascii="Arial" w:hAnsi="Arial" w:cs="Arial"/>
          <w:b/>
          <w:sz w:val="20"/>
          <w:szCs w:val="20"/>
          <w:u w:val="single"/>
        </w:rPr>
        <w:t>část 2a</w:t>
      </w:r>
    </w:p>
    <w:p w14:paraId="335DF4F8" w14:textId="77777777" w:rsidR="007135DF" w:rsidRPr="007135DF" w:rsidRDefault="007135DF" w:rsidP="007135DF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7135DF">
        <w:rPr>
          <w:rFonts w:ascii="Arial" w:hAnsi="Arial" w:cs="Arial"/>
          <w:b/>
          <w:sz w:val="20"/>
          <w:szCs w:val="20"/>
        </w:rPr>
        <w:t>Ochranné trubky</w:t>
      </w:r>
    </w:p>
    <w:p w14:paraId="2111BA71" w14:textId="77777777" w:rsidR="007135DF" w:rsidRPr="00A9227D" w:rsidRDefault="007135DF" w:rsidP="008D22F7">
      <w:pPr>
        <w:jc w:val="center"/>
        <w:rPr>
          <w:rFonts w:ascii="Arial" w:hAnsi="Arial" w:cs="Arial"/>
          <w:b/>
          <w:sz w:val="20"/>
          <w:szCs w:val="20"/>
        </w:rPr>
      </w:pPr>
    </w:p>
    <w:p w14:paraId="21312EBF" w14:textId="2BCE546E" w:rsidR="008F5462" w:rsidRPr="00DB7D8A" w:rsidRDefault="00DB7D8A" w:rsidP="008D22F7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9369A5" w14:paraId="21312EC4" w14:textId="77777777" w:rsidTr="00BE200D">
        <w:tc>
          <w:tcPr>
            <w:tcW w:w="3794" w:type="dxa"/>
          </w:tcPr>
          <w:p w14:paraId="21312EC0" w14:textId="77777777" w:rsidR="009369A5" w:rsidRDefault="009369A5" w:rsidP="00BE200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21312EC1" w14:textId="77777777" w:rsidR="009369A5" w:rsidRDefault="009369A5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21312EC2" w14:textId="77777777" w:rsidR="009369A5" w:rsidRDefault="009369A5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1312EC3" w14:textId="77777777" w:rsidR="009369A5" w:rsidRDefault="009369A5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 ]</w:t>
            </w:r>
          </w:p>
        </w:tc>
      </w:tr>
      <w:tr w:rsidR="009369A5" w14:paraId="21312EC8" w14:textId="77777777" w:rsidTr="00BE200D">
        <w:tc>
          <w:tcPr>
            <w:tcW w:w="3794" w:type="dxa"/>
          </w:tcPr>
          <w:p w14:paraId="21312EC5" w14:textId="7D5FDDD6" w:rsidR="009369A5" w:rsidRPr="001756F8" w:rsidRDefault="009369A5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</w:t>
            </w:r>
            <w:r w:rsidR="009C500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51" w:type="dxa"/>
          </w:tcPr>
          <w:p w14:paraId="21312EC6" w14:textId="77777777" w:rsidR="009369A5" w:rsidRDefault="009369A5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2EC7" w14:textId="492E004D" w:rsidR="009369A5" w:rsidRDefault="009369A5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67EF9CED" w14:textId="77777777" w:rsidTr="00BE200D">
        <w:tc>
          <w:tcPr>
            <w:tcW w:w="3794" w:type="dxa"/>
          </w:tcPr>
          <w:p w14:paraId="66D2DB84" w14:textId="4FE1E8D0" w:rsidR="009C500F" w:rsidRDefault="009C500F" w:rsidP="009C500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423C4852" w14:textId="77777777" w:rsidR="009C500F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1DAF44D0" w14:textId="7B84C37E" w:rsidR="009C500F" w:rsidRPr="00E659A1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ECC" w14:textId="77777777" w:rsidTr="00BE200D">
        <w:tc>
          <w:tcPr>
            <w:tcW w:w="3794" w:type="dxa"/>
          </w:tcPr>
          <w:p w14:paraId="21312EC9" w14:textId="77777777" w:rsidR="009C500F" w:rsidRDefault="009C500F" w:rsidP="009C500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teplota</w:t>
            </w:r>
          </w:p>
        </w:tc>
        <w:tc>
          <w:tcPr>
            <w:tcW w:w="2551" w:type="dxa"/>
          </w:tcPr>
          <w:p w14:paraId="21312ECA" w14:textId="77777777" w:rsidR="009C500F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-5°C až +50°C</w:t>
            </w:r>
          </w:p>
        </w:tc>
        <w:tc>
          <w:tcPr>
            <w:tcW w:w="3969" w:type="dxa"/>
          </w:tcPr>
          <w:p w14:paraId="21312ECB" w14:textId="2B72B6D0" w:rsidR="009C500F" w:rsidRPr="00E659A1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rozsah teplot]</w:t>
            </w:r>
          </w:p>
        </w:tc>
      </w:tr>
      <w:tr w:rsidR="009C500F" w14:paraId="21312ED0" w14:textId="77777777" w:rsidTr="00BE200D">
        <w:tc>
          <w:tcPr>
            <w:tcW w:w="3794" w:type="dxa"/>
          </w:tcPr>
          <w:p w14:paraId="21312ECD" w14:textId="77777777" w:rsidR="009C500F" w:rsidRDefault="009C500F" w:rsidP="009C500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</w:t>
            </w:r>
          </w:p>
        </w:tc>
        <w:tc>
          <w:tcPr>
            <w:tcW w:w="2551" w:type="dxa"/>
          </w:tcPr>
          <w:p w14:paraId="21312ECE" w14:textId="77777777" w:rsidR="009C500F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-40°C až +70°C</w:t>
            </w:r>
          </w:p>
        </w:tc>
        <w:tc>
          <w:tcPr>
            <w:tcW w:w="3969" w:type="dxa"/>
          </w:tcPr>
          <w:p w14:paraId="21312ECF" w14:textId="183EAF80" w:rsidR="009C500F" w:rsidRPr="00E659A1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rozsah teplot]</w:t>
            </w:r>
          </w:p>
        </w:tc>
      </w:tr>
      <w:tr w:rsidR="009C500F" w14:paraId="21312ED4" w14:textId="77777777" w:rsidTr="00BE200D">
        <w:tc>
          <w:tcPr>
            <w:tcW w:w="3794" w:type="dxa"/>
          </w:tcPr>
          <w:p w14:paraId="21312ED1" w14:textId="77777777" w:rsidR="009C500F" w:rsidRDefault="009C500F" w:rsidP="009C500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</w:t>
            </w:r>
          </w:p>
        </w:tc>
        <w:tc>
          <w:tcPr>
            <w:tcW w:w="2551" w:type="dxa"/>
          </w:tcPr>
          <w:p w14:paraId="21312ED2" w14:textId="0E466DCE" w:rsidR="009C500F" w:rsidRDefault="009C500F" w:rsidP="009C500F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35 let</w:t>
            </w:r>
          </w:p>
        </w:tc>
        <w:tc>
          <w:tcPr>
            <w:tcW w:w="3969" w:type="dxa"/>
          </w:tcPr>
          <w:p w14:paraId="21312ED3" w14:textId="77777777" w:rsidR="009C500F" w:rsidRPr="00E659A1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:rsidRPr="00716F1F" w14:paraId="21312ED6" w14:textId="77777777" w:rsidTr="00BE200D">
        <w:tc>
          <w:tcPr>
            <w:tcW w:w="10314" w:type="dxa"/>
            <w:gridSpan w:val="3"/>
          </w:tcPr>
          <w:p w14:paraId="21312ED5" w14:textId="77777777" w:rsidR="009C500F" w:rsidRPr="00D57A77" w:rsidRDefault="009C500F" w:rsidP="009C500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213F3E">
              <w:rPr>
                <w:rFonts w:ascii="Arial" w:hAnsi="Arial" w:cs="Arial"/>
                <w:b/>
                <w:sz w:val="22"/>
                <w:szCs w:val="22"/>
              </w:rPr>
              <w:t>Rovné přímé trubky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korugované</w:t>
            </w:r>
          </w:p>
        </w:tc>
      </w:tr>
      <w:tr w:rsidR="009C500F" w14:paraId="21312EDA" w14:textId="77777777" w:rsidTr="00BE200D">
        <w:tc>
          <w:tcPr>
            <w:tcW w:w="3794" w:type="dxa"/>
          </w:tcPr>
          <w:p w14:paraId="21312ED7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1312ED8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ED9" w14:textId="15158FC9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EDE" w14:textId="77777777" w:rsidTr="00BE200D">
        <w:tc>
          <w:tcPr>
            <w:tcW w:w="3794" w:type="dxa"/>
          </w:tcPr>
          <w:p w14:paraId="21312EDB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21312EDC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B20D8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vlnitá vnější strana / hladká vnitřní strana</w:t>
            </w:r>
          </w:p>
        </w:tc>
        <w:tc>
          <w:tcPr>
            <w:tcW w:w="3969" w:type="dxa"/>
            <w:vAlign w:val="center"/>
          </w:tcPr>
          <w:p w14:paraId="21312EDD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EE2" w14:textId="77777777" w:rsidTr="00BE200D">
        <w:tc>
          <w:tcPr>
            <w:tcW w:w="3794" w:type="dxa"/>
          </w:tcPr>
          <w:p w14:paraId="21312EDF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(vnitřní/vnější stěna)</w:t>
            </w:r>
          </w:p>
        </w:tc>
        <w:tc>
          <w:tcPr>
            <w:tcW w:w="2551" w:type="dxa"/>
          </w:tcPr>
          <w:p w14:paraId="21312EE0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HDPE / HDPE</w:t>
            </w:r>
          </w:p>
        </w:tc>
        <w:tc>
          <w:tcPr>
            <w:tcW w:w="3969" w:type="dxa"/>
            <w:vAlign w:val="center"/>
          </w:tcPr>
          <w:p w14:paraId="21312EE1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EE6" w14:textId="77777777" w:rsidTr="00BE200D">
        <w:tc>
          <w:tcPr>
            <w:tcW w:w="3794" w:type="dxa"/>
          </w:tcPr>
          <w:p w14:paraId="21312EE3" w14:textId="77777777" w:rsidR="009C500F" w:rsidRPr="001C3934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(vnitřní/vnější stěna)</w:t>
            </w:r>
          </w:p>
        </w:tc>
        <w:tc>
          <w:tcPr>
            <w:tcW w:w="2551" w:type="dxa"/>
          </w:tcPr>
          <w:p w14:paraId="21312EE4" w14:textId="77777777" w:rsidR="009C500F" w:rsidRPr="001C3934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černá / červená</w:t>
            </w:r>
          </w:p>
        </w:tc>
        <w:tc>
          <w:tcPr>
            <w:tcW w:w="3969" w:type="dxa"/>
            <w:vAlign w:val="center"/>
          </w:tcPr>
          <w:p w14:paraId="21312EE5" w14:textId="7F29617E" w:rsidR="009C500F" w:rsidRPr="004A049D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EEA" w14:textId="77777777" w:rsidTr="00BE200D">
        <w:tc>
          <w:tcPr>
            <w:tcW w:w="3794" w:type="dxa"/>
          </w:tcPr>
          <w:p w14:paraId="21312EE7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>dolnost proti stlačení</w:t>
            </w:r>
          </w:p>
        </w:tc>
        <w:tc>
          <w:tcPr>
            <w:tcW w:w="2551" w:type="dxa"/>
          </w:tcPr>
          <w:p w14:paraId="21312EE8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Typ 450</w:t>
            </w:r>
          </w:p>
        </w:tc>
        <w:tc>
          <w:tcPr>
            <w:tcW w:w="3969" w:type="dxa"/>
            <w:vAlign w:val="center"/>
          </w:tcPr>
          <w:p w14:paraId="21312EE9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EEE" w14:textId="77777777" w:rsidTr="00BE200D">
        <w:tc>
          <w:tcPr>
            <w:tcW w:w="3794" w:type="dxa"/>
          </w:tcPr>
          <w:p w14:paraId="21312EEB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 xml:space="preserve">dolnost proti </w:t>
            </w:r>
            <w:r>
              <w:rPr>
                <w:rFonts w:ascii="Arial" w:hAnsi="Arial" w:cs="Arial"/>
                <w:sz w:val="22"/>
                <w:szCs w:val="22"/>
              </w:rPr>
              <w:t>nárazu</w:t>
            </w:r>
          </w:p>
        </w:tc>
        <w:tc>
          <w:tcPr>
            <w:tcW w:w="2551" w:type="dxa"/>
          </w:tcPr>
          <w:p w14:paraId="21312EEC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41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Normální (kód „N“)</w:t>
            </w:r>
          </w:p>
        </w:tc>
        <w:tc>
          <w:tcPr>
            <w:tcW w:w="3969" w:type="dxa"/>
            <w:vAlign w:val="center"/>
          </w:tcPr>
          <w:p w14:paraId="21312EED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EF2" w14:textId="77777777" w:rsidTr="00BE200D">
        <w:tc>
          <w:tcPr>
            <w:tcW w:w="3794" w:type="dxa"/>
          </w:tcPr>
          <w:p w14:paraId="21312EEF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rovné přímé trubky</w:t>
            </w:r>
          </w:p>
        </w:tc>
        <w:tc>
          <w:tcPr>
            <w:tcW w:w="2551" w:type="dxa"/>
          </w:tcPr>
          <w:p w14:paraId="21312EF0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m</w:t>
            </w:r>
          </w:p>
        </w:tc>
        <w:tc>
          <w:tcPr>
            <w:tcW w:w="3969" w:type="dxa"/>
            <w:vAlign w:val="center"/>
          </w:tcPr>
          <w:p w14:paraId="21312EF1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EFA" w14:textId="77777777" w:rsidTr="00BE200D">
        <w:tc>
          <w:tcPr>
            <w:tcW w:w="3794" w:type="dxa"/>
          </w:tcPr>
          <w:p w14:paraId="21312EF7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</w:t>
            </w:r>
          </w:p>
        </w:tc>
        <w:tc>
          <w:tcPr>
            <w:tcW w:w="2551" w:type="dxa"/>
          </w:tcPr>
          <w:p w14:paraId="21312EF8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EF9" w14:textId="75C29D7E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EFE" w14:textId="77777777" w:rsidTr="00BE200D">
        <w:tc>
          <w:tcPr>
            <w:tcW w:w="3794" w:type="dxa"/>
          </w:tcPr>
          <w:p w14:paraId="21312EFB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21312EFC" w14:textId="3489370A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IP30</w:t>
            </w:r>
          </w:p>
        </w:tc>
        <w:tc>
          <w:tcPr>
            <w:tcW w:w="3969" w:type="dxa"/>
            <w:vAlign w:val="center"/>
          </w:tcPr>
          <w:p w14:paraId="21312EFD" w14:textId="77D7CB15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02" w14:textId="77777777" w:rsidTr="00BE200D">
        <w:tc>
          <w:tcPr>
            <w:tcW w:w="3794" w:type="dxa"/>
          </w:tcPr>
          <w:p w14:paraId="21312EFF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</w:tcPr>
          <w:p w14:paraId="21312F00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EN 61386-24</w:t>
            </w:r>
          </w:p>
        </w:tc>
        <w:tc>
          <w:tcPr>
            <w:tcW w:w="3969" w:type="dxa"/>
            <w:vAlign w:val="center"/>
          </w:tcPr>
          <w:p w14:paraId="21312F01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04" w14:textId="77777777" w:rsidTr="00BE200D">
        <w:trPr>
          <w:trHeight w:val="390"/>
        </w:trPr>
        <w:tc>
          <w:tcPr>
            <w:tcW w:w="10314" w:type="dxa"/>
            <w:gridSpan w:val="3"/>
            <w:vAlign w:val="center"/>
          </w:tcPr>
          <w:p w14:paraId="21312F03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2F08" w14:textId="77777777" w:rsidTr="00BE200D">
        <w:tc>
          <w:tcPr>
            <w:tcW w:w="3794" w:type="dxa"/>
            <w:vAlign w:val="center"/>
          </w:tcPr>
          <w:p w14:paraId="21312F0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3B847438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  <w:p w14:paraId="21312F06" w14:textId="6C66B6EC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(tolerance +1,7;0)</w:t>
            </w:r>
          </w:p>
        </w:tc>
        <w:tc>
          <w:tcPr>
            <w:tcW w:w="3969" w:type="dxa"/>
            <w:vAlign w:val="center"/>
          </w:tcPr>
          <w:p w14:paraId="21312F07" w14:textId="31884BB7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0C" w14:textId="77777777" w:rsidTr="00BE200D">
        <w:tc>
          <w:tcPr>
            <w:tcW w:w="3794" w:type="dxa"/>
            <w:vAlign w:val="center"/>
          </w:tcPr>
          <w:p w14:paraId="21312F09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0A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0B" w14:textId="67E5B5F9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114E1A55" w14:textId="77777777" w:rsidTr="008B42E2">
        <w:tc>
          <w:tcPr>
            <w:tcW w:w="3794" w:type="dxa"/>
          </w:tcPr>
          <w:p w14:paraId="3711CF00" w14:textId="1B64B525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6m trubka včetně spojky)</w:t>
            </w:r>
          </w:p>
        </w:tc>
        <w:tc>
          <w:tcPr>
            <w:tcW w:w="2551" w:type="dxa"/>
          </w:tcPr>
          <w:p w14:paraId="413F154E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C21372A" w14:textId="263E551E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10" w14:textId="77777777" w:rsidTr="00BE200D">
        <w:tc>
          <w:tcPr>
            <w:tcW w:w="3794" w:type="dxa"/>
            <w:vAlign w:val="center"/>
          </w:tcPr>
          <w:p w14:paraId="21312F0D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0E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0F" w14:textId="750D94D2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14" w14:textId="77777777" w:rsidTr="00BE200D">
        <w:tc>
          <w:tcPr>
            <w:tcW w:w="3794" w:type="dxa"/>
            <w:vAlign w:val="center"/>
          </w:tcPr>
          <w:p w14:paraId="21312F11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2F12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13" w14:textId="6A94E717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18" w14:textId="77777777" w:rsidTr="00BE200D">
        <w:tc>
          <w:tcPr>
            <w:tcW w:w="3794" w:type="dxa"/>
            <w:vAlign w:val="center"/>
          </w:tcPr>
          <w:p w14:paraId="21312F1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2F16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17" w14:textId="57B865E7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1A" w14:textId="77777777" w:rsidTr="00BE200D">
        <w:trPr>
          <w:trHeight w:val="458"/>
        </w:trPr>
        <w:tc>
          <w:tcPr>
            <w:tcW w:w="10314" w:type="dxa"/>
            <w:gridSpan w:val="3"/>
            <w:vAlign w:val="center"/>
          </w:tcPr>
          <w:p w14:paraId="21312F19" w14:textId="77777777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2F1E" w14:textId="77777777" w:rsidTr="00BE200D">
        <w:tc>
          <w:tcPr>
            <w:tcW w:w="3794" w:type="dxa"/>
            <w:vAlign w:val="center"/>
          </w:tcPr>
          <w:p w14:paraId="21312F1B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1C" w14:textId="2451127B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(tolerance +2;0)</w:t>
            </w:r>
          </w:p>
        </w:tc>
        <w:tc>
          <w:tcPr>
            <w:tcW w:w="3969" w:type="dxa"/>
            <w:vAlign w:val="center"/>
          </w:tcPr>
          <w:p w14:paraId="21312F1D" w14:textId="68A33B85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22" w14:textId="77777777" w:rsidTr="00BE200D">
        <w:tc>
          <w:tcPr>
            <w:tcW w:w="3794" w:type="dxa"/>
            <w:vAlign w:val="center"/>
          </w:tcPr>
          <w:p w14:paraId="21312F1F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20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21" w14:textId="06D363A2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7F9794C4" w14:textId="77777777" w:rsidTr="00B211E8">
        <w:tc>
          <w:tcPr>
            <w:tcW w:w="3794" w:type="dxa"/>
          </w:tcPr>
          <w:p w14:paraId="2207C0D8" w14:textId="16587963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6m trubka včetně spojky)</w:t>
            </w:r>
          </w:p>
        </w:tc>
        <w:tc>
          <w:tcPr>
            <w:tcW w:w="2551" w:type="dxa"/>
          </w:tcPr>
          <w:p w14:paraId="1E7DEE1F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6024D1F5" w14:textId="3E606D6E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26" w14:textId="77777777" w:rsidTr="00BE200D">
        <w:tc>
          <w:tcPr>
            <w:tcW w:w="3794" w:type="dxa"/>
            <w:vAlign w:val="center"/>
          </w:tcPr>
          <w:p w14:paraId="21312F23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24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25" w14:textId="4A051E26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2A" w14:textId="77777777" w:rsidTr="00BE200D">
        <w:tc>
          <w:tcPr>
            <w:tcW w:w="3794" w:type="dxa"/>
            <w:vAlign w:val="center"/>
          </w:tcPr>
          <w:p w14:paraId="21312F27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2F28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29" w14:textId="782A5E8F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2E" w14:textId="77777777" w:rsidTr="00BE200D">
        <w:tc>
          <w:tcPr>
            <w:tcW w:w="3794" w:type="dxa"/>
            <w:vAlign w:val="center"/>
          </w:tcPr>
          <w:p w14:paraId="21312F2B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2F2C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2D" w14:textId="552AF292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30" w14:textId="77777777" w:rsidTr="00BE200D">
        <w:trPr>
          <w:trHeight w:val="426"/>
        </w:trPr>
        <w:tc>
          <w:tcPr>
            <w:tcW w:w="10314" w:type="dxa"/>
            <w:gridSpan w:val="3"/>
            <w:vAlign w:val="center"/>
          </w:tcPr>
          <w:p w14:paraId="21312F2F" w14:textId="77777777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2F34" w14:textId="77777777" w:rsidTr="00BE200D">
        <w:tc>
          <w:tcPr>
            <w:tcW w:w="3794" w:type="dxa"/>
          </w:tcPr>
          <w:p w14:paraId="21312F31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</w:tcPr>
          <w:p w14:paraId="21312F32" w14:textId="0DDB8EFB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(tolerance +2,9;0)</w:t>
            </w:r>
          </w:p>
        </w:tc>
        <w:tc>
          <w:tcPr>
            <w:tcW w:w="3969" w:type="dxa"/>
            <w:vAlign w:val="center"/>
          </w:tcPr>
          <w:p w14:paraId="21312F33" w14:textId="4000BAF4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38" w14:textId="77777777" w:rsidTr="00BE200D">
        <w:tc>
          <w:tcPr>
            <w:tcW w:w="3794" w:type="dxa"/>
          </w:tcPr>
          <w:p w14:paraId="21312F35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</w:tcPr>
          <w:p w14:paraId="21312F36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37" w14:textId="61680FB7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55A1023E" w14:textId="77777777" w:rsidTr="00BE200D">
        <w:tc>
          <w:tcPr>
            <w:tcW w:w="3794" w:type="dxa"/>
          </w:tcPr>
          <w:p w14:paraId="4EE77D72" w14:textId="2A5A2435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6m trubka včetně spojky)</w:t>
            </w:r>
          </w:p>
        </w:tc>
        <w:tc>
          <w:tcPr>
            <w:tcW w:w="2551" w:type="dxa"/>
          </w:tcPr>
          <w:p w14:paraId="21C4666B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0699CED9" w14:textId="76631CBA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3C" w14:textId="77777777" w:rsidTr="00BE200D">
        <w:tc>
          <w:tcPr>
            <w:tcW w:w="3794" w:type="dxa"/>
          </w:tcPr>
          <w:p w14:paraId="21312F39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</w:tcPr>
          <w:p w14:paraId="21312F3A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3B" w14:textId="0DBCFB21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40" w14:textId="77777777" w:rsidTr="00BE200D">
        <w:tc>
          <w:tcPr>
            <w:tcW w:w="3794" w:type="dxa"/>
          </w:tcPr>
          <w:p w14:paraId="21312F3D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</w:tcPr>
          <w:p w14:paraId="21312F3E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3F" w14:textId="220652CB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44" w14:textId="77777777" w:rsidTr="00BE200D">
        <w:tc>
          <w:tcPr>
            <w:tcW w:w="3794" w:type="dxa"/>
          </w:tcPr>
          <w:p w14:paraId="21312F41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</w:tcPr>
          <w:p w14:paraId="21312F42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43" w14:textId="72F63D8E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46" w14:textId="77777777" w:rsidTr="00BE200D">
        <w:trPr>
          <w:trHeight w:val="451"/>
        </w:trPr>
        <w:tc>
          <w:tcPr>
            <w:tcW w:w="10314" w:type="dxa"/>
            <w:gridSpan w:val="3"/>
            <w:vAlign w:val="center"/>
          </w:tcPr>
          <w:p w14:paraId="21312F45" w14:textId="77777777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2F4A" w14:textId="77777777" w:rsidTr="00BE200D">
        <w:trPr>
          <w:trHeight w:val="416"/>
        </w:trPr>
        <w:tc>
          <w:tcPr>
            <w:tcW w:w="3794" w:type="dxa"/>
            <w:vAlign w:val="center"/>
          </w:tcPr>
          <w:p w14:paraId="21312F47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48" w14:textId="0297F3F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(tolerance +3,6;0)</w:t>
            </w:r>
          </w:p>
        </w:tc>
        <w:tc>
          <w:tcPr>
            <w:tcW w:w="3969" w:type="dxa"/>
            <w:vAlign w:val="center"/>
          </w:tcPr>
          <w:p w14:paraId="21312F49" w14:textId="1A1E1A08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4E" w14:textId="77777777" w:rsidTr="00BE200D">
        <w:tc>
          <w:tcPr>
            <w:tcW w:w="3794" w:type="dxa"/>
            <w:vAlign w:val="center"/>
          </w:tcPr>
          <w:p w14:paraId="21312F4B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4C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4D" w14:textId="2367D383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4984243C" w14:textId="77777777" w:rsidTr="000C074D">
        <w:tc>
          <w:tcPr>
            <w:tcW w:w="3794" w:type="dxa"/>
          </w:tcPr>
          <w:p w14:paraId="53C7DD22" w14:textId="3CF49945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6m trubka včetně spojky)</w:t>
            </w:r>
          </w:p>
        </w:tc>
        <w:tc>
          <w:tcPr>
            <w:tcW w:w="2551" w:type="dxa"/>
          </w:tcPr>
          <w:p w14:paraId="357B3679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52E5809F" w14:textId="264A00B9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52" w14:textId="77777777" w:rsidTr="00BE200D">
        <w:tc>
          <w:tcPr>
            <w:tcW w:w="3794" w:type="dxa"/>
            <w:vAlign w:val="center"/>
          </w:tcPr>
          <w:p w14:paraId="21312F4F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50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51" w14:textId="2FBB106A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56" w14:textId="77777777" w:rsidTr="00BE200D">
        <w:tc>
          <w:tcPr>
            <w:tcW w:w="3794" w:type="dxa"/>
            <w:vAlign w:val="center"/>
          </w:tcPr>
          <w:p w14:paraId="21312F53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2F54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55" w14:textId="39EBF6A1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5A" w14:textId="77777777" w:rsidTr="00BE200D">
        <w:tc>
          <w:tcPr>
            <w:tcW w:w="3794" w:type="dxa"/>
            <w:vAlign w:val="center"/>
          </w:tcPr>
          <w:p w14:paraId="21312F57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2F58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59" w14:textId="2C332F73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5C" w14:textId="77777777" w:rsidTr="00BE200D">
        <w:trPr>
          <w:trHeight w:val="463"/>
        </w:trPr>
        <w:tc>
          <w:tcPr>
            <w:tcW w:w="10314" w:type="dxa"/>
            <w:gridSpan w:val="3"/>
            <w:vAlign w:val="center"/>
          </w:tcPr>
          <w:p w14:paraId="21312F5B" w14:textId="77777777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2F60" w14:textId="77777777" w:rsidTr="00BE200D">
        <w:tc>
          <w:tcPr>
            <w:tcW w:w="3794" w:type="dxa"/>
            <w:vAlign w:val="center"/>
          </w:tcPr>
          <w:p w14:paraId="21312F5D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5E" w14:textId="701A4335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225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(tolerance +4,1;0)</w:t>
            </w:r>
          </w:p>
        </w:tc>
        <w:tc>
          <w:tcPr>
            <w:tcW w:w="3969" w:type="dxa"/>
            <w:vAlign w:val="center"/>
          </w:tcPr>
          <w:p w14:paraId="21312F5F" w14:textId="79249D50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64" w14:textId="77777777" w:rsidTr="00BE200D">
        <w:tc>
          <w:tcPr>
            <w:tcW w:w="3794" w:type="dxa"/>
            <w:vAlign w:val="center"/>
          </w:tcPr>
          <w:p w14:paraId="21312F61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62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63" w14:textId="6E4D93E2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1BA62718" w14:textId="77777777" w:rsidTr="00ED36B2">
        <w:tc>
          <w:tcPr>
            <w:tcW w:w="3794" w:type="dxa"/>
          </w:tcPr>
          <w:p w14:paraId="12FF9061" w14:textId="112D4B1A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6m trubka včetně spojky)</w:t>
            </w:r>
          </w:p>
        </w:tc>
        <w:tc>
          <w:tcPr>
            <w:tcW w:w="2551" w:type="dxa"/>
          </w:tcPr>
          <w:p w14:paraId="715296AD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086B68F5" w14:textId="7B3B0D42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68" w14:textId="77777777" w:rsidTr="00BE200D">
        <w:tc>
          <w:tcPr>
            <w:tcW w:w="3794" w:type="dxa"/>
            <w:vAlign w:val="center"/>
          </w:tcPr>
          <w:p w14:paraId="21312F6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66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67" w14:textId="6404ED1C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6C" w14:textId="77777777" w:rsidTr="00BE200D">
        <w:tc>
          <w:tcPr>
            <w:tcW w:w="3794" w:type="dxa"/>
            <w:vAlign w:val="center"/>
          </w:tcPr>
          <w:p w14:paraId="21312F69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2F6A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6B" w14:textId="797E2BFC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70" w14:textId="77777777" w:rsidTr="00BE200D">
        <w:tc>
          <w:tcPr>
            <w:tcW w:w="3794" w:type="dxa"/>
            <w:vAlign w:val="center"/>
          </w:tcPr>
          <w:p w14:paraId="21312F6D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2F6E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6F" w14:textId="26077E27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72" w14:textId="77777777" w:rsidTr="00BE200D">
        <w:trPr>
          <w:trHeight w:val="413"/>
        </w:trPr>
        <w:tc>
          <w:tcPr>
            <w:tcW w:w="10314" w:type="dxa"/>
            <w:gridSpan w:val="3"/>
            <w:vAlign w:val="center"/>
          </w:tcPr>
          <w:p w14:paraId="21312F71" w14:textId="77777777" w:rsidR="009C500F" w:rsidRPr="00C92B76" w:rsidRDefault="009C500F" w:rsidP="009C50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13F3E">
              <w:rPr>
                <w:rFonts w:ascii="Arial" w:hAnsi="Arial" w:cs="Arial"/>
                <w:b/>
                <w:sz w:val="22"/>
                <w:szCs w:val="22"/>
              </w:rPr>
              <w:t>Rovné přímé trubky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hladké</w:t>
            </w:r>
          </w:p>
        </w:tc>
      </w:tr>
      <w:tr w:rsidR="009C500F" w14:paraId="21312F76" w14:textId="77777777" w:rsidTr="00BE200D">
        <w:tc>
          <w:tcPr>
            <w:tcW w:w="3794" w:type="dxa"/>
          </w:tcPr>
          <w:p w14:paraId="21312F73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1312F74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2F75" w14:textId="1D14B76F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7A" w14:textId="77777777" w:rsidTr="00BE200D">
        <w:tc>
          <w:tcPr>
            <w:tcW w:w="3794" w:type="dxa"/>
          </w:tcPr>
          <w:p w14:paraId="21312F77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21312F78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B20D8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hladká vnitřní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 vnější </w:t>
            </w:r>
            <w:r w:rsidRPr="00B20D8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strana</w:t>
            </w:r>
          </w:p>
        </w:tc>
        <w:tc>
          <w:tcPr>
            <w:tcW w:w="3969" w:type="dxa"/>
          </w:tcPr>
          <w:p w14:paraId="21312F79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7E" w14:textId="77777777" w:rsidTr="00BE200D">
        <w:tc>
          <w:tcPr>
            <w:tcW w:w="3794" w:type="dxa"/>
          </w:tcPr>
          <w:p w14:paraId="21312F7B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(vnitřní/vnější stěna)</w:t>
            </w:r>
          </w:p>
        </w:tc>
        <w:tc>
          <w:tcPr>
            <w:tcW w:w="2551" w:type="dxa"/>
          </w:tcPr>
          <w:p w14:paraId="21312F7C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  <w:tc>
          <w:tcPr>
            <w:tcW w:w="3969" w:type="dxa"/>
          </w:tcPr>
          <w:p w14:paraId="21312F7D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82" w14:textId="77777777" w:rsidTr="00BE200D">
        <w:tc>
          <w:tcPr>
            <w:tcW w:w="3794" w:type="dxa"/>
          </w:tcPr>
          <w:p w14:paraId="21312F7F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Svařitelnost</w:t>
            </w:r>
          </w:p>
        </w:tc>
        <w:tc>
          <w:tcPr>
            <w:tcW w:w="2551" w:type="dxa"/>
          </w:tcPr>
          <w:p w14:paraId="21312F80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21312F81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86" w14:textId="77777777" w:rsidTr="00BE200D">
        <w:tc>
          <w:tcPr>
            <w:tcW w:w="3794" w:type="dxa"/>
          </w:tcPr>
          <w:p w14:paraId="21312F83" w14:textId="77777777" w:rsidR="009C500F" w:rsidRPr="001C3934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(vnitřní/vnější stěna)</w:t>
            </w:r>
          </w:p>
        </w:tc>
        <w:tc>
          <w:tcPr>
            <w:tcW w:w="2551" w:type="dxa"/>
          </w:tcPr>
          <w:p w14:paraId="21312F84" w14:textId="77777777" w:rsidR="009C500F" w:rsidRPr="001C3934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černá / černá</w:t>
            </w:r>
          </w:p>
        </w:tc>
        <w:tc>
          <w:tcPr>
            <w:tcW w:w="3969" w:type="dxa"/>
          </w:tcPr>
          <w:p w14:paraId="21312F85" w14:textId="7DAFA203" w:rsidR="009C500F" w:rsidRPr="004A049D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8A" w14:textId="77777777" w:rsidTr="00BE200D">
        <w:tc>
          <w:tcPr>
            <w:tcW w:w="3794" w:type="dxa"/>
          </w:tcPr>
          <w:p w14:paraId="21312F87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>dolnost proti stlačení</w:t>
            </w:r>
          </w:p>
        </w:tc>
        <w:tc>
          <w:tcPr>
            <w:tcW w:w="2551" w:type="dxa"/>
          </w:tcPr>
          <w:p w14:paraId="21312F88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Typ 450</w:t>
            </w:r>
          </w:p>
        </w:tc>
        <w:tc>
          <w:tcPr>
            <w:tcW w:w="3969" w:type="dxa"/>
          </w:tcPr>
          <w:p w14:paraId="21312F89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8E" w14:textId="77777777" w:rsidTr="00BE200D">
        <w:tc>
          <w:tcPr>
            <w:tcW w:w="3794" w:type="dxa"/>
          </w:tcPr>
          <w:p w14:paraId="21312F8B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 xml:space="preserve">dolnost proti </w:t>
            </w:r>
            <w:r>
              <w:rPr>
                <w:rFonts w:ascii="Arial" w:hAnsi="Arial" w:cs="Arial"/>
                <w:sz w:val="22"/>
                <w:szCs w:val="22"/>
              </w:rPr>
              <w:t>nárazu</w:t>
            </w:r>
          </w:p>
        </w:tc>
        <w:tc>
          <w:tcPr>
            <w:tcW w:w="2551" w:type="dxa"/>
          </w:tcPr>
          <w:p w14:paraId="21312F8C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Normální (kód „N“)</w:t>
            </w:r>
          </w:p>
        </w:tc>
        <w:tc>
          <w:tcPr>
            <w:tcW w:w="3969" w:type="dxa"/>
          </w:tcPr>
          <w:p w14:paraId="21312F8D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92" w14:textId="77777777" w:rsidTr="00BE200D">
        <w:tc>
          <w:tcPr>
            <w:tcW w:w="3794" w:type="dxa"/>
          </w:tcPr>
          <w:p w14:paraId="21312F8F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rovné přímé trubky</w:t>
            </w:r>
          </w:p>
        </w:tc>
        <w:tc>
          <w:tcPr>
            <w:tcW w:w="2551" w:type="dxa"/>
          </w:tcPr>
          <w:p w14:paraId="21312F90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m</w:t>
            </w:r>
          </w:p>
        </w:tc>
        <w:tc>
          <w:tcPr>
            <w:tcW w:w="3969" w:type="dxa"/>
          </w:tcPr>
          <w:p w14:paraId="21312F91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96" w14:textId="77777777" w:rsidTr="00BE200D">
        <w:tc>
          <w:tcPr>
            <w:tcW w:w="3794" w:type="dxa"/>
          </w:tcPr>
          <w:p w14:paraId="21312F93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Svařitelnost</w:t>
            </w:r>
          </w:p>
        </w:tc>
        <w:tc>
          <w:tcPr>
            <w:tcW w:w="2551" w:type="dxa"/>
          </w:tcPr>
          <w:p w14:paraId="21312F94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21312F95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9E" w14:textId="77777777" w:rsidTr="00BE200D">
        <w:tc>
          <w:tcPr>
            <w:tcW w:w="3794" w:type="dxa"/>
          </w:tcPr>
          <w:p w14:paraId="21312F9B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</w:t>
            </w:r>
          </w:p>
        </w:tc>
        <w:tc>
          <w:tcPr>
            <w:tcW w:w="2551" w:type="dxa"/>
          </w:tcPr>
          <w:p w14:paraId="21312F9C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2F9D" w14:textId="27A96FAE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A2" w14:textId="77777777" w:rsidTr="00BE200D">
        <w:tc>
          <w:tcPr>
            <w:tcW w:w="3794" w:type="dxa"/>
          </w:tcPr>
          <w:p w14:paraId="21312F9F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21312FA0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IP30</w:t>
            </w:r>
          </w:p>
        </w:tc>
        <w:tc>
          <w:tcPr>
            <w:tcW w:w="3969" w:type="dxa"/>
          </w:tcPr>
          <w:p w14:paraId="21312FA1" w14:textId="4B36A613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A6" w14:textId="77777777" w:rsidTr="00BE200D">
        <w:tc>
          <w:tcPr>
            <w:tcW w:w="3794" w:type="dxa"/>
          </w:tcPr>
          <w:p w14:paraId="21312FA3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</w:tcPr>
          <w:p w14:paraId="21312FA4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EN 61386-24</w:t>
            </w:r>
          </w:p>
        </w:tc>
        <w:tc>
          <w:tcPr>
            <w:tcW w:w="3969" w:type="dxa"/>
          </w:tcPr>
          <w:p w14:paraId="21312FA5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A8" w14:textId="77777777" w:rsidTr="00BE200D">
        <w:trPr>
          <w:trHeight w:val="436"/>
        </w:trPr>
        <w:tc>
          <w:tcPr>
            <w:tcW w:w="10314" w:type="dxa"/>
            <w:gridSpan w:val="3"/>
            <w:vAlign w:val="center"/>
          </w:tcPr>
          <w:p w14:paraId="21312FA7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2FAC" w14:textId="77777777" w:rsidTr="00BE200D">
        <w:tc>
          <w:tcPr>
            <w:tcW w:w="3794" w:type="dxa"/>
            <w:vAlign w:val="center"/>
          </w:tcPr>
          <w:p w14:paraId="21312FA9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AA" w14:textId="17DD121E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21312FAB" w14:textId="06F59139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B0" w14:textId="77777777" w:rsidTr="00BE200D">
        <w:tc>
          <w:tcPr>
            <w:tcW w:w="3794" w:type="dxa"/>
            <w:vAlign w:val="center"/>
          </w:tcPr>
          <w:p w14:paraId="21312FAD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AE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AF" w14:textId="09DB6742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77B0B3F1" w14:textId="77777777" w:rsidTr="00F408D0">
        <w:tc>
          <w:tcPr>
            <w:tcW w:w="3794" w:type="dxa"/>
          </w:tcPr>
          <w:p w14:paraId="072D0539" w14:textId="3A816B9E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6m trubka)</w:t>
            </w:r>
          </w:p>
        </w:tc>
        <w:tc>
          <w:tcPr>
            <w:tcW w:w="2551" w:type="dxa"/>
          </w:tcPr>
          <w:p w14:paraId="652E0836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1FDFBC6" w14:textId="6133A978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B4" w14:textId="77777777" w:rsidTr="00BE200D">
        <w:tc>
          <w:tcPr>
            <w:tcW w:w="3794" w:type="dxa"/>
            <w:vAlign w:val="center"/>
          </w:tcPr>
          <w:p w14:paraId="21312FB1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B2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B3" w14:textId="19E0F0D9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B8" w14:textId="77777777" w:rsidTr="00BE200D">
        <w:tc>
          <w:tcPr>
            <w:tcW w:w="3794" w:type="dxa"/>
            <w:vAlign w:val="center"/>
          </w:tcPr>
          <w:p w14:paraId="21312FB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2FB6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B7" w14:textId="22B3DB1B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BC" w14:textId="77777777" w:rsidTr="00BE200D">
        <w:tc>
          <w:tcPr>
            <w:tcW w:w="3794" w:type="dxa"/>
            <w:vAlign w:val="center"/>
          </w:tcPr>
          <w:p w14:paraId="21312FB9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2FBA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BB" w14:textId="5E9FFC50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BE" w14:textId="77777777" w:rsidTr="00BE200D">
        <w:trPr>
          <w:trHeight w:val="419"/>
        </w:trPr>
        <w:tc>
          <w:tcPr>
            <w:tcW w:w="10314" w:type="dxa"/>
            <w:gridSpan w:val="3"/>
            <w:vAlign w:val="center"/>
          </w:tcPr>
          <w:p w14:paraId="21312FBD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2FC2" w14:textId="77777777" w:rsidTr="00BE200D">
        <w:tc>
          <w:tcPr>
            <w:tcW w:w="3794" w:type="dxa"/>
            <w:vAlign w:val="center"/>
          </w:tcPr>
          <w:p w14:paraId="21312FBF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C0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3969" w:type="dxa"/>
            <w:vAlign w:val="center"/>
          </w:tcPr>
          <w:p w14:paraId="21312FC1" w14:textId="1114D8E9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C6" w14:textId="77777777" w:rsidTr="00BE200D">
        <w:tc>
          <w:tcPr>
            <w:tcW w:w="3794" w:type="dxa"/>
            <w:vAlign w:val="center"/>
          </w:tcPr>
          <w:p w14:paraId="21312FC3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C4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C5" w14:textId="02680C46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76C3660E" w14:textId="77777777" w:rsidTr="00EB3726">
        <w:tc>
          <w:tcPr>
            <w:tcW w:w="3794" w:type="dxa"/>
          </w:tcPr>
          <w:p w14:paraId="558F250F" w14:textId="280AB30F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6m trubka)</w:t>
            </w:r>
          </w:p>
        </w:tc>
        <w:tc>
          <w:tcPr>
            <w:tcW w:w="2551" w:type="dxa"/>
          </w:tcPr>
          <w:p w14:paraId="6F8D82CB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22DF977D" w14:textId="0B15DFCC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CA" w14:textId="77777777" w:rsidTr="00BE200D">
        <w:tc>
          <w:tcPr>
            <w:tcW w:w="3794" w:type="dxa"/>
            <w:vAlign w:val="center"/>
          </w:tcPr>
          <w:p w14:paraId="21312FC7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C8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C9" w14:textId="21612EBC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CE" w14:textId="77777777" w:rsidTr="00BE200D">
        <w:tc>
          <w:tcPr>
            <w:tcW w:w="3794" w:type="dxa"/>
            <w:vAlign w:val="center"/>
          </w:tcPr>
          <w:p w14:paraId="21312FCB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2FCC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CD" w14:textId="531DFF0C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D2" w14:textId="77777777" w:rsidTr="00BE200D">
        <w:tc>
          <w:tcPr>
            <w:tcW w:w="3794" w:type="dxa"/>
            <w:vAlign w:val="center"/>
          </w:tcPr>
          <w:p w14:paraId="21312FCF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2FD0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D1" w14:textId="439349F1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D4" w14:textId="77777777" w:rsidTr="00BE200D">
        <w:trPr>
          <w:trHeight w:val="459"/>
        </w:trPr>
        <w:tc>
          <w:tcPr>
            <w:tcW w:w="10314" w:type="dxa"/>
            <w:gridSpan w:val="3"/>
            <w:vAlign w:val="center"/>
          </w:tcPr>
          <w:p w14:paraId="21312FD3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2FD8" w14:textId="77777777" w:rsidTr="00BE200D">
        <w:tc>
          <w:tcPr>
            <w:tcW w:w="3794" w:type="dxa"/>
            <w:vAlign w:val="center"/>
          </w:tcPr>
          <w:p w14:paraId="21312FD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2FD6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3969" w:type="dxa"/>
            <w:vAlign w:val="center"/>
          </w:tcPr>
          <w:p w14:paraId="21312FD7" w14:textId="0471CA7C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DC" w14:textId="77777777" w:rsidTr="00BE200D">
        <w:tc>
          <w:tcPr>
            <w:tcW w:w="3794" w:type="dxa"/>
            <w:vAlign w:val="center"/>
          </w:tcPr>
          <w:p w14:paraId="21312FD9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2FDA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DB" w14:textId="503761E2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744071E" w14:textId="77777777" w:rsidTr="009E6238">
        <w:tc>
          <w:tcPr>
            <w:tcW w:w="3794" w:type="dxa"/>
          </w:tcPr>
          <w:p w14:paraId="3046D7F9" w14:textId="471A6768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6m trubka)</w:t>
            </w:r>
          </w:p>
        </w:tc>
        <w:tc>
          <w:tcPr>
            <w:tcW w:w="2551" w:type="dxa"/>
            <w:vAlign w:val="center"/>
          </w:tcPr>
          <w:p w14:paraId="28D837E3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09E4BD6F" w14:textId="2AF7EA5B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E0" w14:textId="77777777" w:rsidTr="00BE200D">
        <w:tc>
          <w:tcPr>
            <w:tcW w:w="3794" w:type="dxa"/>
            <w:vAlign w:val="center"/>
          </w:tcPr>
          <w:p w14:paraId="21312FDD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2FDE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DF" w14:textId="3CE40C20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E4" w14:textId="77777777" w:rsidTr="00BE200D">
        <w:tc>
          <w:tcPr>
            <w:tcW w:w="3794" w:type="dxa"/>
            <w:vAlign w:val="center"/>
          </w:tcPr>
          <w:p w14:paraId="21312FE1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2FE2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E3" w14:textId="2B8AEAF6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E8" w14:textId="77777777" w:rsidTr="00BE200D">
        <w:tc>
          <w:tcPr>
            <w:tcW w:w="3794" w:type="dxa"/>
            <w:vAlign w:val="center"/>
          </w:tcPr>
          <w:p w14:paraId="21312FE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2FE6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E7" w14:textId="2EDA9DB1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2FEA" w14:textId="77777777" w:rsidTr="00BE200D">
        <w:trPr>
          <w:trHeight w:val="443"/>
        </w:trPr>
        <w:tc>
          <w:tcPr>
            <w:tcW w:w="10314" w:type="dxa"/>
            <w:gridSpan w:val="3"/>
            <w:vAlign w:val="center"/>
          </w:tcPr>
          <w:p w14:paraId="21312FE9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Ohebné</w:t>
            </w:r>
            <w:r w:rsidRPr="00213F3E">
              <w:rPr>
                <w:rFonts w:ascii="Arial" w:hAnsi="Arial" w:cs="Arial"/>
                <w:b/>
                <w:sz w:val="22"/>
                <w:szCs w:val="22"/>
              </w:rPr>
              <w:t xml:space="preserve"> trubky </w:t>
            </w:r>
            <w:r>
              <w:rPr>
                <w:rFonts w:ascii="Arial" w:hAnsi="Arial" w:cs="Arial"/>
                <w:b/>
                <w:sz w:val="22"/>
                <w:szCs w:val="22"/>
              </w:rPr>
              <w:t>korugované</w:t>
            </w:r>
          </w:p>
        </w:tc>
      </w:tr>
      <w:tr w:rsidR="009C500F" w14:paraId="21312FEE" w14:textId="77777777" w:rsidTr="00BE200D">
        <w:tc>
          <w:tcPr>
            <w:tcW w:w="3794" w:type="dxa"/>
            <w:vAlign w:val="center"/>
          </w:tcPr>
          <w:p w14:paraId="21312FEB" w14:textId="77777777" w:rsidR="009C500F" w:rsidRDefault="009C500F" w:rsidP="009C500F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  <w:vAlign w:val="center"/>
          </w:tcPr>
          <w:p w14:paraId="21312FEC" w14:textId="77777777" w:rsidR="009C500F" w:rsidRDefault="009C500F" w:rsidP="009C500F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2FED" w14:textId="1F79C66E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F2" w14:textId="77777777" w:rsidTr="00BE200D">
        <w:tc>
          <w:tcPr>
            <w:tcW w:w="3794" w:type="dxa"/>
            <w:vAlign w:val="center"/>
          </w:tcPr>
          <w:p w14:paraId="21312FEF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  <w:vAlign w:val="center"/>
          </w:tcPr>
          <w:p w14:paraId="21312FF0" w14:textId="77777777" w:rsidR="009C500F" w:rsidRDefault="009C500F" w:rsidP="009C500F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B20D8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vlnitá vnější strana / hladká vnitřní strana</w:t>
            </w:r>
          </w:p>
        </w:tc>
        <w:tc>
          <w:tcPr>
            <w:tcW w:w="3969" w:type="dxa"/>
            <w:vAlign w:val="center"/>
          </w:tcPr>
          <w:p w14:paraId="21312FF1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F6" w14:textId="77777777" w:rsidTr="00BE200D">
        <w:tc>
          <w:tcPr>
            <w:tcW w:w="3794" w:type="dxa"/>
            <w:vAlign w:val="center"/>
          </w:tcPr>
          <w:p w14:paraId="21312FF3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(vnitřní/vnější stěna)</w:t>
            </w:r>
          </w:p>
        </w:tc>
        <w:tc>
          <w:tcPr>
            <w:tcW w:w="2551" w:type="dxa"/>
            <w:vAlign w:val="center"/>
          </w:tcPr>
          <w:p w14:paraId="21312FF4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LDPE / HDPE</w:t>
            </w:r>
          </w:p>
        </w:tc>
        <w:tc>
          <w:tcPr>
            <w:tcW w:w="3969" w:type="dxa"/>
            <w:vAlign w:val="center"/>
          </w:tcPr>
          <w:p w14:paraId="21312FF5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FA" w14:textId="77777777" w:rsidTr="00BE200D">
        <w:tc>
          <w:tcPr>
            <w:tcW w:w="3794" w:type="dxa"/>
            <w:vAlign w:val="center"/>
          </w:tcPr>
          <w:p w14:paraId="21312FF7" w14:textId="77777777" w:rsidR="009C500F" w:rsidRPr="001C3934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(vnitřní/vnější stěna)</w:t>
            </w:r>
          </w:p>
        </w:tc>
        <w:tc>
          <w:tcPr>
            <w:tcW w:w="2551" w:type="dxa"/>
            <w:vAlign w:val="center"/>
          </w:tcPr>
          <w:p w14:paraId="21312FF8" w14:textId="77777777" w:rsidR="009C500F" w:rsidRPr="001C3934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3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černá / červená</w:t>
            </w:r>
          </w:p>
        </w:tc>
        <w:tc>
          <w:tcPr>
            <w:tcW w:w="3969" w:type="dxa"/>
            <w:vAlign w:val="center"/>
          </w:tcPr>
          <w:p w14:paraId="21312FF9" w14:textId="24000664" w:rsidR="009C500F" w:rsidRPr="004A049D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2FFE" w14:textId="77777777" w:rsidTr="00BE200D">
        <w:tc>
          <w:tcPr>
            <w:tcW w:w="3794" w:type="dxa"/>
            <w:vAlign w:val="center"/>
          </w:tcPr>
          <w:p w14:paraId="21312FFB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>dolnost proti stlačení</w:t>
            </w:r>
          </w:p>
        </w:tc>
        <w:tc>
          <w:tcPr>
            <w:tcW w:w="2551" w:type="dxa"/>
            <w:vAlign w:val="center"/>
          </w:tcPr>
          <w:p w14:paraId="21312FFC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3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Typ 450</w:t>
            </w:r>
          </w:p>
        </w:tc>
        <w:tc>
          <w:tcPr>
            <w:tcW w:w="3969" w:type="dxa"/>
            <w:vAlign w:val="center"/>
          </w:tcPr>
          <w:p w14:paraId="21312FFD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02" w14:textId="77777777" w:rsidTr="00BE200D">
        <w:tc>
          <w:tcPr>
            <w:tcW w:w="3794" w:type="dxa"/>
            <w:vAlign w:val="center"/>
          </w:tcPr>
          <w:p w14:paraId="21312FFF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 xml:space="preserve">dolnost proti </w:t>
            </w:r>
            <w:r>
              <w:rPr>
                <w:rFonts w:ascii="Arial" w:hAnsi="Arial" w:cs="Arial"/>
                <w:sz w:val="22"/>
                <w:szCs w:val="22"/>
              </w:rPr>
              <w:t>nárazu</w:t>
            </w:r>
          </w:p>
        </w:tc>
        <w:tc>
          <w:tcPr>
            <w:tcW w:w="2551" w:type="dxa"/>
            <w:vAlign w:val="center"/>
          </w:tcPr>
          <w:p w14:paraId="21313000" w14:textId="77777777" w:rsidR="009C500F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3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Normální (kód „N“)</w:t>
            </w:r>
          </w:p>
        </w:tc>
        <w:tc>
          <w:tcPr>
            <w:tcW w:w="3969" w:type="dxa"/>
            <w:vAlign w:val="center"/>
          </w:tcPr>
          <w:p w14:paraId="21313001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06" w14:textId="77777777" w:rsidTr="00BE200D">
        <w:tc>
          <w:tcPr>
            <w:tcW w:w="3794" w:type="dxa"/>
            <w:vAlign w:val="center"/>
          </w:tcPr>
          <w:p w14:paraId="21313003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role</w:t>
            </w:r>
          </w:p>
        </w:tc>
        <w:tc>
          <w:tcPr>
            <w:tcW w:w="2551" w:type="dxa"/>
            <w:vAlign w:val="center"/>
          </w:tcPr>
          <w:p w14:paraId="21313004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 m</w:t>
            </w:r>
          </w:p>
        </w:tc>
        <w:tc>
          <w:tcPr>
            <w:tcW w:w="3969" w:type="dxa"/>
            <w:vAlign w:val="center"/>
          </w:tcPr>
          <w:p w14:paraId="21313005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0E" w14:textId="77777777" w:rsidTr="00BE200D">
        <w:tc>
          <w:tcPr>
            <w:tcW w:w="3794" w:type="dxa"/>
            <w:vAlign w:val="center"/>
          </w:tcPr>
          <w:p w14:paraId="2131300B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</w:t>
            </w:r>
          </w:p>
        </w:tc>
        <w:tc>
          <w:tcPr>
            <w:tcW w:w="2551" w:type="dxa"/>
            <w:vAlign w:val="center"/>
          </w:tcPr>
          <w:p w14:paraId="2131300C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0D" w14:textId="57F97C35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12" w14:textId="77777777" w:rsidTr="00BE200D">
        <w:tc>
          <w:tcPr>
            <w:tcW w:w="3794" w:type="dxa"/>
            <w:vAlign w:val="center"/>
          </w:tcPr>
          <w:p w14:paraId="2131300F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  <w:vAlign w:val="center"/>
          </w:tcPr>
          <w:p w14:paraId="21313010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IP30</w:t>
            </w:r>
          </w:p>
        </w:tc>
        <w:tc>
          <w:tcPr>
            <w:tcW w:w="3969" w:type="dxa"/>
            <w:vAlign w:val="center"/>
          </w:tcPr>
          <w:p w14:paraId="21313011" w14:textId="4F9600BC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16" w14:textId="77777777" w:rsidTr="00BE200D">
        <w:tc>
          <w:tcPr>
            <w:tcW w:w="3794" w:type="dxa"/>
            <w:vAlign w:val="center"/>
          </w:tcPr>
          <w:p w14:paraId="21313013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  <w:vAlign w:val="center"/>
          </w:tcPr>
          <w:p w14:paraId="21313014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EN 61386-24</w:t>
            </w:r>
          </w:p>
        </w:tc>
        <w:tc>
          <w:tcPr>
            <w:tcW w:w="3969" w:type="dxa"/>
            <w:vAlign w:val="center"/>
          </w:tcPr>
          <w:p w14:paraId="21313015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18" w14:textId="77777777" w:rsidTr="00BE200D">
        <w:trPr>
          <w:trHeight w:val="371"/>
        </w:trPr>
        <w:tc>
          <w:tcPr>
            <w:tcW w:w="10314" w:type="dxa"/>
            <w:gridSpan w:val="3"/>
            <w:vAlign w:val="center"/>
          </w:tcPr>
          <w:p w14:paraId="21313017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průměr 50 mm</w:t>
            </w:r>
          </w:p>
        </w:tc>
      </w:tr>
      <w:tr w:rsidR="009C500F" w14:paraId="2131301C" w14:textId="77777777" w:rsidTr="00BE200D">
        <w:tc>
          <w:tcPr>
            <w:tcW w:w="3794" w:type="dxa"/>
            <w:vAlign w:val="center"/>
          </w:tcPr>
          <w:p w14:paraId="21313019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1A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mm</w:t>
            </w:r>
          </w:p>
        </w:tc>
        <w:tc>
          <w:tcPr>
            <w:tcW w:w="3969" w:type="dxa"/>
            <w:vAlign w:val="center"/>
          </w:tcPr>
          <w:p w14:paraId="2131301B" w14:textId="4B55765E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20" w14:textId="77777777" w:rsidTr="00BE200D">
        <w:tc>
          <w:tcPr>
            <w:tcW w:w="3794" w:type="dxa"/>
            <w:vAlign w:val="center"/>
          </w:tcPr>
          <w:p w14:paraId="2131301D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1E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1F" w14:textId="3D901EDB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3A2B2F9D" w14:textId="77777777" w:rsidTr="00BE200D">
        <w:tc>
          <w:tcPr>
            <w:tcW w:w="3794" w:type="dxa"/>
            <w:vAlign w:val="center"/>
          </w:tcPr>
          <w:p w14:paraId="1C3E8147" w14:textId="13203FE1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24F23492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AD78C38" w14:textId="600C8B9B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24" w14:textId="77777777" w:rsidTr="00BE200D">
        <w:tc>
          <w:tcPr>
            <w:tcW w:w="3794" w:type="dxa"/>
            <w:vAlign w:val="center"/>
          </w:tcPr>
          <w:p w14:paraId="21313021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22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23" w14:textId="34D45C83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28" w14:textId="77777777" w:rsidTr="00BE200D">
        <w:tc>
          <w:tcPr>
            <w:tcW w:w="3794" w:type="dxa"/>
            <w:vAlign w:val="center"/>
          </w:tcPr>
          <w:p w14:paraId="2131302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3026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27" w14:textId="2B4DA13E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2C" w14:textId="77777777" w:rsidTr="00BE200D">
        <w:tc>
          <w:tcPr>
            <w:tcW w:w="3794" w:type="dxa"/>
            <w:vAlign w:val="center"/>
          </w:tcPr>
          <w:p w14:paraId="21313029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302A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2B" w14:textId="28B05115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2E" w14:textId="77777777" w:rsidTr="00BE200D">
        <w:trPr>
          <w:trHeight w:val="375"/>
        </w:trPr>
        <w:tc>
          <w:tcPr>
            <w:tcW w:w="10314" w:type="dxa"/>
            <w:gridSpan w:val="3"/>
            <w:vAlign w:val="center"/>
          </w:tcPr>
          <w:p w14:paraId="2131302D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63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3032" w14:textId="77777777" w:rsidTr="00BE200D">
        <w:tc>
          <w:tcPr>
            <w:tcW w:w="3794" w:type="dxa"/>
            <w:vAlign w:val="center"/>
          </w:tcPr>
          <w:p w14:paraId="2131302F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30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63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  <w:vAlign w:val="center"/>
          </w:tcPr>
          <w:p w14:paraId="21313031" w14:textId="59E5ED38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36" w14:textId="77777777" w:rsidTr="00BE200D">
        <w:tc>
          <w:tcPr>
            <w:tcW w:w="3794" w:type="dxa"/>
            <w:vAlign w:val="center"/>
          </w:tcPr>
          <w:p w14:paraId="21313033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34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35" w14:textId="40A50193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7091B67D" w14:textId="77777777" w:rsidTr="00BE200D">
        <w:tc>
          <w:tcPr>
            <w:tcW w:w="3794" w:type="dxa"/>
            <w:vAlign w:val="center"/>
          </w:tcPr>
          <w:p w14:paraId="6C05578F" w14:textId="5270CB42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23FD09C1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3D6BEDE1" w14:textId="7752D81B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3A" w14:textId="77777777" w:rsidTr="00BE200D">
        <w:tc>
          <w:tcPr>
            <w:tcW w:w="3794" w:type="dxa"/>
            <w:vAlign w:val="center"/>
          </w:tcPr>
          <w:p w14:paraId="21313037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38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39" w14:textId="774B52B3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3E" w14:textId="77777777" w:rsidTr="00BE200D">
        <w:tc>
          <w:tcPr>
            <w:tcW w:w="3794" w:type="dxa"/>
            <w:vAlign w:val="center"/>
          </w:tcPr>
          <w:p w14:paraId="2131303B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303C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3D" w14:textId="538FE925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42" w14:textId="77777777" w:rsidTr="00BE200D">
        <w:tc>
          <w:tcPr>
            <w:tcW w:w="3794" w:type="dxa"/>
            <w:vAlign w:val="center"/>
          </w:tcPr>
          <w:p w14:paraId="2131303F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3040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41" w14:textId="5FE0C5A4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44" w14:textId="77777777" w:rsidTr="00BE200D">
        <w:trPr>
          <w:trHeight w:val="457"/>
        </w:trPr>
        <w:tc>
          <w:tcPr>
            <w:tcW w:w="10314" w:type="dxa"/>
            <w:gridSpan w:val="3"/>
            <w:vAlign w:val="center"/>
          </w:tcPr>
          <w:p w14:paraId="21313043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75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3048" w14:textId="77777777" w:rsidTr="00BE200D">
        <w:tc>
          <w:tcPr>
            <w:tcW w:w="3794" w:type="dxa"/>
            <w:vAlign w:val="center"/>
          </w:tcPr>
          <w:p w14:paraId="2131304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46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75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  <w:vAlign w:val="center"/>
          </w:tcPr>
          <w:p w14:paraId="21313047" w14:textId="3EFC44ED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4C" w14:textId="77777777" w:rsidTr="00BE200D">
        <w:tc>
          <w:tcPr>
            <w:tcW w:w="3794" w:type="dxa"/>
            <w:vAlign w:val="center"/>
          </w:tcPr>
          <w:p w14:paraId="21313049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4A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4B" w14:textId="14C5392B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7E079F00" w14:textId="77777777" w:rsidTr="00BE200D">
        <w:tc>
          <w:tcPr>
            <w:tcW w:w="3794" w:type="dxa"/>
            <w:vAlign w:val="center"/>
          </w:tcPr>
          <w:p w14:paraId="6B466711" w14:textId="0059411B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06ECE985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49C74DFC" w14:textId="3B436DCE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50" w14:textId="77777777" w:rsidTr="00BE200D">
        <w:tc>
          <w:tcPr>
            <w:tcW w:w="3794" w:type="dxa"/>
            <w:vAlign w:val="center"/>
          </w:tcPr>
          <w:p w14:paraId="2131304D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4E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4F" w14:textId="1760C6F0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54" w14:textId="77777777" w:rsidTr="00BE200D">
        <w:tc>
          <w:tcPr>
            <w:tcW w:w="3794" w:type="dxa"/>
            <w:vAlign w:val="center"/>
          </w:tcPr>
          <w:p w14:paraId="21313051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3052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53" w14:textId="409A90FE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58" w14:textId="77777777" w:rsidTr="00BE200D">
        <w:tc>
          <w:tcPr>
            <w:tcW w:w="3794" w:type="dxa"/>
            <w:vAlign w:val="center"/>
          </w:tcPr>
          <w:p w14:paraId="2131305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3056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57" w14:textId="51813600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5A" w14:textId="77777777" w:rsidTr="00BE200D">
        <w:trPr>
          <w:trHeight w:val="455"/>
        </w:trPr>
        <w:tc>
          <w:tcPr>
            <w:tcW w:w="10314" w:type="dxa"/>
            <w:gridSpan w:val="3"/>
            <w:vAlign w:val="center"/>
          </w:tcPr>
          <w:p w14:paraId="21313059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305E" w14:textId="77777777" w:rsidTr="00BE200D">
        <w:tc>
          <w:tcPr>
            <w:tcW w:w="3794" w:type="dxa"/>
            <w:vAlign w:val="center"/>
          </w:tcPr>
          <w:p w14:paraId="2131305B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5C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3969" w:type="dxa"/>
            <w:vAlign w:val="center"/>
          </w:tcPr>
          <w:p w14:paraId="2131305D" w14:textId="03680FE7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62" w14:textId="77777777" w:rsidTr="00BE200D">
        <w:tc>
          <w:tcPr>
            <w:tcW w:w="3794" w:type="dxa"/>
            <w:vAlign w:val="center"/>
          </w:tcPr>
          <w:p w14:paraId="2131305F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60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61" w14:textId="3366995D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36326065" w14:textId="77777777" w:rsidTr="00BE200D">
        <w:tc>
          <w:tcPr>
            <w:tcW w:w="3794" w:type="dxa"/>
            <w:vAlign w:val="center"/>
          </w:tcPr>
          <w:p w14:paraId="00CAB567" w14:textId="05CF8868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7B9DD8CD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1932D00" w14:textId="2C815118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66" w14:textId="77777777" w:rsidTr="00BE200D">
        <w:tc>
          <w:tcPr>
            <w:tcW w:w="3794" w:type="dxa"/>
            <w:vAlign w:val="center"/>
          </w:tcPr>
          <w:p w14:paraId="21313063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64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65" w14:textId="3A465AA9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6A" w14:textId="77777777" w:rsidTr="00BE200D">
        <w:tc>
          <w:tcPr>
            <w:tcW w:w="3794" w:type="dxa"/>
            <w:vAlign w:val="center"/>
          </w:tcPr>
          <w:p w14:paraId="21313067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3068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69" w14:textId="7817AC12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6E" w14:textId="77777777" w:rsidTr="00BE200D">
        <w:tc>
          <w:tcPr>
            <w:tcW w:w="3794" w:type="dxa"/>
            <w:vAlign w:val="center"/>
          </w:tcPr>
          <w:p w14:paraId="2131306B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306C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6D" w14:textId="5E566FB3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70" w14:textId="77777777" w:rsidTr="00BE200D">
        <w:trPr>
          <w:trHeight w:val="453"/>
        </w:trPr>
        <w:tc>
          <w:tcPr>
            <w:tcW w:w="10314" w:type="dxa"/>
            <w:gridSpan w:val="3"/>
            <w:vAlign w:val="center"/>
          </w:tcPr>
          <w:p w14:paraId="2131306F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3074" w14:textId="77777777" w:rsidTr="00BE200D">
        <w:tc>
          <w:tcPr>
            <w:tcW w:w="3794" w:type="dxa"/>
            <w:vAlign w:val="center"/>
          </w:tcPr>
          <w:p w14:paraId="21313071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72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3969" w:type="dxa"/>
            <w:vAlign w:val="center"/>
          </w:tcPr>
          <w:p w14:paraId="21313073" w14:textId="0EE159F8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78" w14:textId="77777777" w:rsidTr="00BE200D">
        <w:tc>
          <w:tcPr>
            <w:tcW w:w="3794" w:type="dxa"/>
            <w:vAlign w:val="center"/>
          </w:tcPr>
          <w:p w14:paraId="2131307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76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77" w14:textId="5AB719EC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54342C43" w14:textId="77777777" w:rsidTr="00BE200D">
        <w:tc>
          <w:tcPr>
            <w:tcW w:w="3794" w:type="dxa"/>
            <w:vAlign w:val="center"/>
          </w:tcPr>
          <w:p w14:paraId="5562B04D" w14:textId="49611FFC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46126E7C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4C257632" w14:textId="32926EDE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7C" w14:textId="77777777" w:rsidTr="00BE200D">
        <w:tc>
          <w:tcPr>
            <w:tcW w:w="3794" w:type="dxa"/>
            <w:vAlign w:val="center"/>
          </w:tcPr>
          <w:p w14:paraId="21313079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7A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7B" w14:textId="348B9C34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80" w14:textId="77777777" w:rsidTr="00BE200D">
        <w:tc>
          <w:tcPr>
            <w:tcW w:w="3794" w:type="dxa"/>
            <w:vAlign w:val="center"/>
          </w:tcPr>
          <w:p w14:paraId="2131307D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307E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7F" w14:textId="3B17589B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84" w14:textId="77777777" w:rsidTr="00BE200D">
        <w:tc>
          <w:tcPr>
            <w:tcW w:w="3794" w:type="dxa"/>
            <w:vAlign w:val="center"/>
          </w:tcPr>
          <w:p w14:paraId="21313081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3082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83" w14:textId="18BFFE84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86" w14:textId="77777777" w:rsidTr="00BE200D">
        <w:trPr>
          <w:trHeight w:val="437"/>
        </w:trPr>
        <w:tc>
          <w:tcPr>
            <w:tcW w:w="10314" w:type="dxa"/>
            <w:gridSpan w:val="3"/>
            <w:vAlign w:val="center"/>
          </w:tcPr>
          <w:p w14:paraId="21313085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308A" w14:textId="77777777" w:rsidTr="00BE200D">
        <w:tc>
          <w:tcPr>
            <w:tcW w:w="3794" w:type="dxa"/>
            <w:vAlign w:val="center"/>
          </w:tcPr>
          <w:p w14:paraId="21313087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88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3969" w:type="dxa"/>
            <w:vAlign w:val="center"/>
          </w:tcPr>
          <w:p w14:paraId="21313089" w14:textId="7BDCF7AD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8E" w14:textId="77777777" w:rsidTr="00BE200D">
        <w:tc>
          <w:tcPr>
            <w:tcW w:w="3794" w:type="dxa"/>
            <w:vAlign w:val="center"/>
          </w:tcPr>
          <w:p w14:paraId="2131308B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8C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8D" w14:textId="694B62B6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397A0E06" w14:textId="77777777" w:rsidTr="00BE200D">
        <w:tc>
          <w:tcPr>
            <w:tcW w:w="3794" w:type="dxa"/>
            <w:vAlign w:val="center"/>
          </w:tcPr>
          <w:p w14:paraId="029B8505" w14:textId="558DDAAD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234AB7C8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04793886" w14:textId="62A032DE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92" w14:textId="77777777" w:rsidTr="00BE200D">
        <w:tc>
          <w:tcPr>
            <w:tcW w:w="3794" w:type="dxa"/>
            <w:vAlign w:val="center"/>
          </w:tcPr>
          <w:p w14:paraId="2131308F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90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91" w14:textId="5880F880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96" w14:textId="77777777" w:rsidTr="00BE200D">
        <w:tc>
          <w:tcPr>
            <w:tcW w:w="3794" w:type="dxa"/>
            <w:vAlign w:val="center"/>
          </w:tcPr>
          <w:p w14:paraId="21313093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3094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95" w14:textId="74B48ADA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9A" w14:textId="77777777" w:rsidTr="00BE200D">
        <w:tc>
          <w:tcPr>
            <w:tcW w:w="3794" w:type="dxa"/>
            <w:vAlign w:val="center"/>
          </w:tcPr>
          <w:p w14:paraId="21313097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3098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99" w14:textId="1FF49F0E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9C" w14:textId="77777777" w:rsidTr="00BE200D">
        <w:trPr>
          <w:trHeight w:val="413"/>
        </w:trPr>
        <w:tc>
          <w:tcPr>
            <w:tcW w:w="10314" w:type="dxa"/>
            <w:gridSpan w:val="3"/>
            <w:vAlign w:val="center"/>
          </w:tcPr>
          <w:p w14:paraId="2131309B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průměr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9C500F" w14:paraId="213130A0" w14:textId="77777777" w:rsidTr="00BE200D">
        <w:tc>
          <w:tcPr>
            <w:tcW w:w="3794" w:type="dxa"/>
            <w:vAlign w:val="center"/>
          </w:tcPr>
          <w:p w14:paraId="2131309D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  <w:vAlign w:val="center"/>
          </w:tcPr>
          <w:p w14:paraId="2131309E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3969" w:type="dxa"/>
            <w:vAlign w:val="center"/>
          </w:tcPr>
          <w:p w14:paraId="2131309F" w14:textId="7318FAAA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A4" w14:textId="77777777" w:rsidTr="00BE200D">
        <w:tc>
          <w:tcPr>
            <w:tcW w:w="3794" w:type="dxa"/>
            <w:vAlign w:val="center"/>
          </w:tcPr>
          <w:p w14:paraId="213130A1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  <w:vAlign w:val="center"/>
          </w:tcPr>
          <w:p w14:paraId="213130A2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A3" w14:textId="7FC676C6" w:rsidR="009C500F" w:rsidRPr="0067102B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36FD13A4" w14:textId="77777777" w:rsidTr="00BE200D">
        <w:tc>
          <w:tcPr>
            <w:tcW w:w="3794" w:type="dxa"/>
            <w:vAlign w:val="center"/>
          </w:tcPr>
          <w:p w14:paraId="08828A69" w14:textId="32C07C25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 50 m role)</w:t>
            </w:r>
          </w:p>
        </w:tc>
        <w:tc>
          <w:tcPr>
            <w:tcW w:w="2551" w:type="dxa"/>
            <w:vAlign w:val="center"/>
          </w:tcPr>
          <w:p w14:paraId="13049CA3" w14:textId="77777777" w:rsidR="009C500F" w:rsidRDefault="009C500F" w:rsidP="009C500F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32F9DF6C" w14:textId="300B37AF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A8" w14:textId="77777777" w:rsidTr="00BE200D">
        <w:tc>
          <w:tcPr>
            <w:tcW w:w="3794" w:type="dxa"/>
            <w:vAlign w:val="center"/>
          </w:tcPr>
          <w:p w14:paraId="213130A5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  <w:vAlign w:val="center"/>
          </w:tcPr>
          <w:p w14:paraId="213130A6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A7" w14:textId="4E0B4FDF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AC" w14:textId="77777777" w:rsidTr="00BE200D">
        <w:tc>
          <w:tcPr>
            <w:tcW w:w="3794" w:type="dxa"/>
            <w:vAlign w:val="center"/>
          </w:tcPr>
          <w:p w14:paraId="213130A9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  <w:vAlign w:val="center"/>
          </w:tcPr>
          <w:p w14:paraId="213130AA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AB" w14:textId="68A48ABF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B0" w14:textId="77777777" w:rsidTr="00BE200D">
        <w:tc>
          <w:tcPr>
            <w:tcW w:w="3794" w:type="dxa"/>
            <w:vAlign w:val="center"/>
          </w:tcPr>
          <w:p w14:paraId="213130AD" w14:textId="77777777" w:rsidR="009C500F" w:rsidRDefault="009C500F" w:rsidP="009C500F">
            <w:pPr>
              <w:spacing w:before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Maximální zatížení Q při deformaci 5%</w:t>
            </w:r>
          </w:p>
        </w:tc>
        <w:tc>
          <w:tcPr>
            <w:tcW w:w="2551" w:type="dxa"/>
            <w:vAlign w:val="center"/>
          </w:tcPr>
          <w:p w14:paraId="213130AE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13130AF" w14:textId="3E0BA541" w:rsidR="009C500F" w:rsidRDefault="009C500F" w:rsidP="009C500F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9C500F" w14:paraId="213130C8" w14:textId="77777777" w:rsidTr="00BE200D">
        <w:trPr>
          <w:trHeight w:val="360"/>
        </w:trPr>
        <w:tc>
          <w:tcPr>
            <w:tcW w:w="10314" w:type="dxa"/>
            <w:gridSpan w:val="3"/>
            <w:vAlign w:val="center"/>
          </w:tcPr>
          <w:p w14:paraId="213130C7" w14:textId="77777777" w:rsidR="009C500F" w:rsidRPr="00C92B76" w:rsidRDefault="009C500F" w:rsidP="009C500F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92B7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Příslušenství - spojky</w:t>
            </w:r>
          </w:p>
        </w:tc>
      </w:tr>
      <w:tr w:rsidR="009C500F" w14:paraId="213130CC" w14:textId="77777777" w:rsidTr="00BE200D">
        <w:tc>
          <w:tcPr>
            <w:tcW w:w="3794" w:type="dxa"/>
          </w:tcPr>
          <w:p w14:paraId="213130C9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13130CA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CB" w14:textId="37E6597C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D0" w14:textId="77777777" w:rsidTr="00BE200D">
        <w:tc>
          <w:tcPr>
            <w:tcW w:w="3794" w:type="dxa"/>
          </w:tcPr>
          <w:p w14:paraId="213130CD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213130CE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CF" w14:textId="7ACF2983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D4" w14:textId="77777777" w:rsidTr="00BE200D">
        <w:tc>
          <w:tcPr>
            <w:tcW w:w="3794" w:type="dxa"/>
          </w:tcPr>
          <w:p w14:paraId="213130D1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</w:t>
            </w:r>
          </w:p>
        </w:tc>
        <w:tc>
          <w:tcPr>
            <w:tcW w:w="2551" w:type="dxa"/>
          </w:tcPr>
          <w:p w14:paraId="213130D2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D3" w14:textId="42BB2CC9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D8" w14:textId="77777777" w:rsidTr="00BE200D">
        <w:tc>
          <w:tcPr>
            <w:tcW w:w="3794" w:type="dxa"/>
          </w:tcPr>
          <w:p w14:paraId="213130D5" w14:textId="77777777" w:rsidR="009C500F" w:rsidRPr="001C3934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</w:t>
            </w:r>
          </w:p>
        </w:tc>
        <w:tc>
          <w:tcPr>
            <w:tcW w:w="2551" w:type="dxa"/>
          </w:tcPr>
          <w:p w14:paraId="213130D6" w14:textId="77777777" w:rsidR="009C500F" w:rsidRPr="001C3934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D7" w14:textId="44759D4C" w:rsidR="009C500F" w:rsidRPr="004A049D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DC" w14:textId="77777777" w:rsidTr="00BE200D">
        <w:tc>
          <w:tcPr>
            <w:tcW w:w="3794" w:type="dxa"/>
          </w:tcPr>
          <w:p w14:paraId="213130D9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</w:t>
            </w:r>
          </w:p>
        </w:tc>
        <w:tc>
          <w:tcPr>
            <w:tcW w:w="2551" w:type="dxa"/>
          </w:tcPr>
          <w:p w14:paraId="213130DA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DB" w14:textId="46D65D72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E0" w14:textId="77777777" w:rsidTr="00BE200D">
        <w:tc>
          <w:tcPr>
            <w:tcW w:w="3794" w:type="dxa"/>
          </w:tcPr>
          <w:p w14:paraId="213130DD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213130DE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IP30</w:t>
            </w:r>
          </w:p>
        </w:tc>
        <w:tc>
          <w:tcPr>
            <w:tcW w:w="3969" w:type="dxa"/>
          </w:tcPr>
          <w:p w14:paraId="213130DF" w14:textId="2ACFE2A2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E4" w14:textId="77777777" w:rsidTr="00BE200D">
        <w:tc>
          <w:tcPr>
            <w:tcW w:w="3794" w:type="dxa"/>
            <w:vAlign w:val="center"/>
          </w:tcPr>
          <w:p w14:paraId="213130E1" w14:textId="77777777" w:rsidR="009C500F" w:rsidRPr="00C92B76" w:rsidRDefault="009C500F" w:rsidP="009C500F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92B7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Příslušenství -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víčka</w:t>
            </w:r>
          </w:p>
        </w:tc>
        <w:tc>
          <w:tcPr>
            <w:tcW w:w="2551" w:type="dxa"/>
          </w:tcPr>
          <w:p w14:paraId="213130E2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E3" w14:textId="77777777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9C500F" w14:paraId="213130E8" w14:textId="77777777" w:rsidTr="00BE200D">
        <w:tc>
          <w:tcPr>
            <w:tcW w:w="3794" w:type="dxa"/>
          </w:tcPr>
          <w:p w14:paraId="213130E5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13130E6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E7" w14:textId="2A68E42C" w:rsidR="009C500F" w:rsidRDefault="009C500F" w:rsidP="009C500F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EC" w14:textId="77777777" w:rsidTr="00BE200D">
        <w:tc>
          <w:tcPr>
            <w:tcW w:w="3794" w:type="dxa"/>
          </w:tcPr>
          <w:p w14:paraId="213130E9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213130EA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EB" w14:textId="28D4ADD0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F0" w14:textId="77777777" w:rsidTr="00BE200D">
        <w:tc>
          <w:tcPr>
            <w:tcW w:w="3794" w:type="dxa"/>
          </w:tcPr>
          <w:p w14:paraId="213130ED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</w:t>
            </w:r>
          </w:p>
        </w:tc>
        <w:tc>
          <w:tcPr>
            <w:tcW w:w="2551" w:type="dxa"/>
          </w:tcPr>
          <w:p w14:paraId="213130EE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EF" w14:textId="2836AAF9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F4" w14:textId="77777777" w:rsidTr="00BE200D">
        <w:tc>
          <w:tcPr>
            <w:tcW w:w="3794" w:type="dxa"/>
          </w:tcPr>
          <w:p w14:paraId="213130F1" w14:textId="77777777" w:rsidR="009C500F" w:rsidRPr="001C3934" w:rsidRDefault="009C500F" w:rsidP="009C500F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</w:t>
            </w:r>
          </w:p>
        </w:tc>
        <w:tc>
          <w:tcPr>
            <w:tcW w:w="2551" w:type="dxa"/>
          </w:tcPr>
          <w:p w14:paraId="213130F2" w14:textId="77777777" w:rsidR="009C500F" w:rsidRPr="001C3934" w:rsidRDefault="009C500F" w:rsidP="009C500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F3" w14:textId="2E71BC89" w:rsidR="009C500F" w:rsidRPr="004A049D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F8" w14:textId="77777777" w:rsidTr="00BE200D">
        <w:tc>
          <w:tcPr>
            <w:tcW w:w="3794" w:type="dxa"/>
          </w:tcPr>
          <w:p w14:paraId="213130F5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</w:t>
            </w:r>
          </w:p>
        </w:tc>
        <w:tc>
          <w:tcPr>
            <w:tcW w:w="2551" w:type="dxa"/>
          </w:tcPr>
          <w:p w14:paraId="213130F6" w14:textId="77777777" w:rsidR="009C500F" w:rsidRDefault="009C500F" w:rsidP="009C500F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0F7" w14:textId="18E0A39A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13130FC" w14:textId="77777777" w:rsidTr="00BE200D">
        <w:tc>
          <w:tcPr>
            <w:tcW w:w="3794" w:type="dxa"/>
          </w:tcPr>
          <w:p w14:paraId="213130F9" w14:textId="77777777" w:rsidR="009C500F" w:rsidRDefault="009C500F" w:rsidP="009C500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213130FA" w14:textId="77777777" w:rsidR="009C500F" w:rsidRDefault="009C500F" w:rsidP="009C500F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IP30</w:t>
            </w:r>
          </w:p>
        </w:tc>
        <w:tc>
          <w:tcPr>
            <w:tcW w:w="3969" w:type="dxa"/>
          </w:tcPr>
          <w:p w14:paraId="213130FB" w14:textId="487C3772" w:rsidR="009C500F" w:rsidRPr="00E659A1" w:rsidRDefault="009C500F" w:rsidP="009C500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13130FD" w14:textId="77777777" w:rsidR="009369A5" w:rsidRDefault="009369A5" w:rsidP="009369A5">
      <w:pPr>
        <w:rPr>
          <w:rFonts w:ascii="Arial" w:hAnsi="Arial" w:cs="Arial"/>
          <w:sz w:val="20"/>
          <w:szCs w:val="20"/>
        </w:rPr>
      </w:pPr>
    </w:p>
    <w:p w14:paraId="213130FE" w14:textId="77777777" w:rsidR="00257053" w:rsidRDefault="0025705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213130FF" w14:textId="727B38D9" w:rsidR="00257053" w:rsidRPr="00DB7D8A" w:rsidRDefault="00257053" w:rsidP="00257053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B7D8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část </w:t>
      </w:r>
      <w:r w:rsidR="00706F44">
        <w:rPr>
          <w:rFonts w:ascii="Arial" w:hAnsi="Arial" w:cs="Arial"/>
          <w:b/>
          <w:sz w:val="20"/>
          <w:szCs w:val="20"/>
          <w:u w:val="single"/>
        </w:rPr>
        <w:t>2</w:t>
      </w:r>
      <w:r w:rsidRPr="00DB7D8A">
        <w:rPr>
          <w:rFonts w:ascii="Arial" w:hAnsi="Arial" w:cs="Arial"/>
          <w:b/>
          <w:sz w:val="20"/>
          <w:szCs w:val="20"/>
          <w:u w:val="single"/>
        </w:rPr>
        <w:t>b</w:t>
      </w:r>
    </w:p>
    <w:p w14:paraId="6180DFB6" w14:textId="7C40C8F3" w:rsidR="00706F44" w:rsidRPr="00DB7D8A" w:rsidRDefault="00257053" w:rsidP="00706F44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B7D8A">
        <w:rPr>
          <w:rFonts w:ascii="Arial" w:hAnsi="Arial" w:cs="Arial"/>
          <w:b/>
          <w:sz w:val="20"/>
          <w:szCs w:val="20"/>
        </w:rPr>
        <w:t>Ochranné trubky dělené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257053" w14:paraId="21313105" w14:textId="77777777" w:rsidTr="00BE200D">
        <w:tc>
          <w:tcPr>
            <w:tcW w:w="3794" w:type="dxa"/>
          </w:tcPr>
          <w:p w14:paraId="21313101" w14:textId="77777777" w:rsidR="00257053" w:rsidRDefault="00257053" w:rsidP="00BE200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21313102" w14:textId="77777777" w:rsidR="00257053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21313103" w14:textId="77777777" w:rsidR="00257053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1313104" w14:textId="77777777" w:rsidR="00257053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 ]</w:t>
            </w:r>
          </w:p>
        </w:tc>
      </w:tr>
      <w:tr w:rsidR="00257053" w14:paraId="21313109" w14:textId="77777777" w:rsidTr="00BE200D">
        <w:tc>
          <w:tcPr>
            <w:tcW w:w="3794" w:type="dxa"/>
          </w:tcPr>
          <w:p w14:paraId="21313106" w14:textId="3FCA322A" w:rsidR="00257053" w:rsidRPr="001756F8" w:rsidRDefault="00257053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21313107" w14:textId="77777777" w:rsidR="00257053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08" w14:textId="0B146E00" w:rsidR="00257053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C500F" w14:paraId="230B8961" w14:textId="77777777" w:rsidTr="00BE200D">
        <w:tc>
          <w:tcPr>
            <w:tcW w:w="3794" w:type="dxa"/>
          </w:tcPr>
          <w:p w14:paraId="0A8B8744" w14:textId="3D61D3B5" w:rsidR="009C500F" w:rsidRDefault="009C500F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25D0E344" w14:textId="77777777" w:rsidR="009C500F" w:rsidRDefault="009C500F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59AB7DF2" w14:textId="2A9D09DB" w:rsidR="009C500F" w:rsidRPr="00E659A1" w:rsidRDefault="009C500F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0D" w14:textId="77777777" w:rsidTr="00BE200D">
        <w:tc>
          <w:tcPr>
            <w:tcW w:w="3794" w:type="dxa"/>
          </w:tcPr>
          <w:p w14:paraId="2131310A" w14:textId="77777777" w:rsidR="00257053" w:rsidRDefault="00257053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teplota</w:t>
            </w:r>
          </w:p>
        </w:tc>
        <w:tc>
          <w:tcPr>
            <w:tcW w:w="2551" w:type="dxa"/>
          </w:tcPr>
          <w:p w14:paraId="2131310B" w14:textId="77777777" w:rsidR="00257053" w:rsidRDefault="00257053" w:rsidP="00BE200D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-5°C až +50°C</w:t>
            </w:r>
          </w:p>
        </w:tc>
        <w:tc>
          <w:tcPr>
            <w:tcW w:w="3969" w:type="dxa"/>
          </w:tcPr>
          <w:p w14:paraId="2131310C" w14:textId="5E1789F3" w:rsidR="00257053" w:rsidRPr="00E659A1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rozsah teplot]</w:t>
            </w:r>
          </w:p>
        </w:tc>
      </w:tr>
      <w:tr w:rsidR="00257053" w14:paraId="21313111" w14:textId="77777777" w:rsidTr="00BE200D">
        <w:tc>
          <w:tcPr>
            <w:tcW w:w="3794" w:type="dxa"/>
          </w:tcPr>
          <w:p w14:paraId="2131310E" w14:textId="77777777" w:rsidR="00257053" w:rsidRDefault="00257053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</w:t>
            </w:r>
          </w:p>
        </w:tc>
        <w:tc>
          <w:tcPr>
            <w:tcW w:w="2551" w:type="dxa"/>
          </w:tcPr>
          <w:p w14:paraId="2131310F" w14:textId="77777777" w:rsidR="00257053" w:rsidRDefault="00257053" w:rsidP="00BE200D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-40°C až +70°C</w:t>
            </w:r>
          </w:p>
        </w:tc>
        <w:tc>
          <w:tcPr>
            <w:tcW w:w="3969" w:type="dxa"/>
          </w:tcPr>
          <w:p w14:paraId="21313110" w14:textId="45A87ECF" w:rsidR="00257053" w:rsidRPr="00E659A1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rozsah teplot]</w:t>
            </w:r>
          </w:p>
        </w:tc>
      </w:tr>
      <w:tr w:rsidR="008F5462" w14:paraId="21313115" w14:textId="77777777" w:rsidTr="00BE200D">
        <w:tc>
          <w:tcPr>
            <w:tcW w:w="3794" w:type="dxa"/>
          </w:tcPr>
          <w:p w14:paraId="21313112" w14:textId="77777777" w:rsidR="008F5462" w:rsidRPr="008F5462" w:rsidRDefault="008F5462" w:rsidP="00BE200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</w:t>
            </w:r>
          </w:p>
        </w:tc>
        <w:tc>
          <w:tcPr>
            <w:tcW w:w="2551" w:type="dxa"/>
          </w:tcPr>
          <w:p w14:paraId="21313113" w14:textId="601CCDBA" w:rsidR="008F5462" w:rsidRPr="008F5462" w:rsidRDefault="008F5462" w:rsidP="00BE200D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F546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9C500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35</w:t>
            </w:r>
            <w:r w:rsidRPr="008F546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let</w:t>
            </w:r>
          </w:p>
        </w:tc>
        <w:tc>
          <w:tcPr>
            <w:tcW w:w="3969" w:type="dxa"/>
          </w:tcPr>
          <w:p w14:paraId="21313114" w14:textId="77777777" w:rsidR="008F5462" w:rsidRPr="00E659A1" w:rsidRDefault="008F5462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:rsidRPr="00716F1F" w14:paraId="21313117" w14:textId="77777777" w:rsidTr="00BE200D">
        <w:tc>
          <w:tcPr>
            <w:tcW w:w="10314" w:type="dxa"/>
            <w:gridSpan w:val="3"/>
          </w:tcPr>
          <w:p w14:paraId="21313116" w14:textId="77777777" w:rsidR="00257053" w:rsidRPr="00D57A77" w:rsidRDefault="00257053" w:rsidP="00BE200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Trubka 1.</w:t>
            </w:r>
          </w:p>
        </w:tc>
      </w:tr>
      <w:tr w:rsidR="00257053" w14:paraId="2131311B" w14:textId="77777777" w:rsidTr="00BE200D">
        <w:tc>
          <w:tcPr>
            <w:tcW w:w="3794" w:type="dxa"/>
          </w:tcPr>
          <w:p w14:paraId="21313118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1313119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1A" w14:textId="15E1FCE0" w:rsidR="00257053" w:rsidRDefault="00257053" w:rsidP="00BE200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1F" w14:textId="77777777" w:rsidTr="00BE200D">
        <w:tc>
          <w:tcPr>
            <w:tcW w:w="3794" w:type="dxa"/>
          </w:tcPr>
          <w:p w14:paraId="2131311C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Popis způsobu spojení dvou dílů trubek a zabezpečení proti oddělení</w:t>
            </w:r>
          </w:p>
        </w:tc>
        <w:tc>
          <w:tcPr>
            <w:tcW w:w="2551" w:type="dxa"/>
          </w:tcPr>
          <w:p w14:paraId="2131311D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1E" w14:textId="654C6D4F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23" w14:textId="77777777" w:rsidTr="00BE200D">
        <w:tc>
          <w:tcPr>
            <w:tcW w:w="3794" w:type="dxa"/>
          </w:tcPr>
          <w:p w14:paraId="21313120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</w:t>
            </w:r>
          </w:p>
        </w:tc>
        <w:tc>
          <w:tcPr>
            <w:tcW w:w="2551" w:type="dxa"/>
          </w:tcPr>
          <w:p w14:paraId="21313121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  <w:tc>
          <w:tcPr>
            <w:tcW w:w="3969" w:type="dxa"/>
          </w:tcPr>
          <w:p w14:paraId="21313122" w14:textId="7777777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27" w14:textId="77777777" w:rsidTr="00BE200D">
        <w:tc>
          <w:tcPr>
            <w:tcW w:w="3794" w:type="dxa"/>
          </w:tcPr>
          <w:p w14:paraId="21313124" w14:textId="77777777" w:rsidR="00257053" w:rsidRPr="001C3934" w:rsidRDefault="00257053" w:rsidP="00BE200D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</w:t>
            </w:r>
          </w:p>
        </w:tc>
        <w:tc>
          <w:tcPr>
            <w:tcW w:w="2551" w:type="dxa"/>
          </w:tcPr>
          <w:p w14:paraId="21313125" w14:textId="77777777" w:rsidR="00257053" w:rsidRPr="001C3934" w:rsidRDefault="00257053" w:rsidP="00BE200D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 požadavku</w:t>
            </w:r>
          </w:p>
        </w:tc>
        <w:tc>
          <w:tcPr>
            <w:tcW w:w="3969" w:type="dxa"/>
          </w:tcPr>
          <w:p w14:paraId="21313126" w14:textId="6A2C1155" w:rsidR="00257053" w:rsidRPr="004A049D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2B" w14:textId="77777777" w:rsidTr="00BE200D">
        <w:tc>
          <w:tcPr>
            <w:tcW w:w="3794" w:type="dxa"/>
          </w:tcPr>
          <w:p w14:paraId="21313128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</w:tcPr>
          <w:p w14:paraId="21313129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2A" w14:textId="55372BFF" w:rsidR="00257053" w:rsidRDefault="00257053" w:rsidP="00BE200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2F" w14:textId="77777777" w:rsidTr="00BE200D">
        <w:tc>
          <w:tcPr>
            <w:tcW w:w="3794" w:type="dxa"/>
          </w:tcPr>
          <w:p w14:paraId="2131312C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</w:t>
            </w:r>
          </w:p>
        </w:tc>
        <w:tc>
          <w:tcPr>
            <w:tcW w:w="2551" w:type="dxa"/>
          </w:tcPr>
          <w:p w14:paraId="2131312D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95 -115 mm</w:t>
            </w:r>
          </w:p>
        </w:tc>
        <w:tc>
          <w:tcPr>
            <w:tcW w:w="3969" w:type="dxa"/>
          </w:tcPr>
          <w:p w14:paraId="2131312E" w14:textId="49AB668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-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33" w14:textId="77777777" w:rsidTr="00BE200D">
        <w:tc>
          <w:tcPr>
            <w:tcW w:w="3794" w:type="dxa"/>
          </w:tcPr>
          <w:p w14:paraId="21313130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</w:tcPr>
          <w:p w14:paraId="21313131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32" w14:textId="58D8A31F" w:rsidR="00257053" w:rsidRPr="0067102B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37" w14:textId="77777777" w:rsidTr="00BE200D">
        <w:tc>
          <w:tcPr>
            <w:tcW w:w="3794" w:type="dxa"/>
          </w:tcPr>
          <w:p w14:paraId="21313134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trubky</w:t>
            </w:r>
          </w:p>
        </w:tc>
        <w:tc>
          <w:tcPr>
            <w:tcW w:w="2551" w:type="dxa"/>
          </w:tcPr>
          <w:p w14:paraId="21313135" w14:textId="7F3DFC18" w:rsidR="00257053" w:rsidRDefault="00C71A29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257053">
              <w:rPr>
                <w:rFonts w:ascii="Arial" w:hAnsi="Arial" w:cs="Arial"/>
                <w:sz w:val="22"/>
                <w:szCs w:val="22"/>
              </w:rPr>
              <w:t xml:space="preserve"> m</w:t>
            </w:r>
          </w:p>
        </w:tc>
        <w:tc>
          <w:tcPr>
            <w:tcW w:w="3969" w:type="dxa"/>
          </w:tcPr>
          <w:p w14:paraId="21313136" w14:textId="7777777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3B" w14:textId="77777777" w:rsidTr="00BE200D">
        <w:tc>
          <w:tcPr>
            <w:tcW w:w="3794" w:type="dxa"/>
          </w:tcPr>
          <w:p w14:paraId="21313138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ks)</w:t>
            </w:r>
          </w:p>
        </w:tc>
        <w:tc>
          <w:tcPr>
            <w:tcW w:w="2551" w:type="dxa"/>
          </w:tcPr>
          <w:p w14:paraId="21313139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3A" w14:textId="58F41245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3F" w14:textId="77777777" w:rsidTr="00BE200D">
        <w:tc>
          <w:tcPr>
            <w:tcW w:w="3794" w:type="dxa"/>
          </w:tcPr>
          <w:p w14:paraId="2131313C" w14:textId="77777777" w:rsidR="00257053" w:rsidRDefault="00257053" w:rsidP="00BE200D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>dolnost proti stlačení</w:t>
            </w:r>
          </w:p>
        </w:tc>
        <w:tc>
          <w:tcPr>
            <w:tcW w:w="2551" w:type="dxa"/>
          </w:tcPr>
          <w:p w14:paraId="2131313D" w14:textId="76293AB9" w:rsidR="00257053" w:rsidRDefault="00B364DA" w:rsidP="00BE200D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257053">
              <w:rPr>
                <w:rFonts w:ascii="Arial" w:hAnsi="Arial" w:cs="Arial"/>
                <w:sz w:val="22"/>
                <w:szCs w:val="22"/>
              </w:rPr>
              <w:t>in. Typ 450</w:t>
            </w:r>
          </w:p>
        </w:tc>
        <w:tc>
          <w:tcPr>
            <w:tcW w:w="3969" w:type="dxa"/>
          </w:tcPr>
          <w:p w14:paraId="2131313E" w14:textId="7777777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43" w14:textId="77777777" w:rsidTr="00BE200D">
        <w:tc>
          <w:tcPr>
            <w:tcW w:w="3794" w:type="dxa"/>
          </w:tcPr>
          <w:p w14:paraId="21313140" w14:textId="77777777" w:rsidR="00257053" w:rsidRDefault="00257053" w:rsidP="00BE200D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 xml:space="preserve">dolnost proti </w:t>
            </w:r>
            <w:r>
              <w:rPr>
                <w:rFonts w:ascii="Arial" w:hAnsi="Arial" w:cs="Arial"/>
                <w:sz w:val="22"/>
                <w:szCs w:val="22"/>
              </w:rPr>
              <w:t>nárazu</w:t>
            </w:r>
          </w:p>
        </w:tc>
        <w:tc>
          <w:tcPr>
            <w:tcW w:w="2551" w:type="dxa"/>
          </w:tcPr>
          <w:p w14:paraId="21313141" w14:textId="77777777" w:rsidR="00257053" w:rsidRDefault="00B364DA" w:rsidP="00C71A2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85" w:hanging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257053">
              <w:rPr>
                <w:rFonts w:ascii="Arial" w:hAnsi="Arial" w:cs="Arial"/>
                <w:sz w:val="22"/>
                <w:szCs w:val="22"/>
              </w:rPr>
              <w:t>Normální (kód „N“)</w:t>
            </w:r>
          </w:p>
        </w:tc>
        <w:tc>
          <w:tcPr>
            <w:tcW w:w="3969" w:type="dxa"/>
          </w:tcPr>
          <w:p w14:paraId="21313142" w14:textId="7777777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47" w14:textId="77777777" w:rsidTr="00BE200D">
        <w:tc>
          <w:tcPr>
            <w:tcW w:w="3794" w:type="dxa"/>
          </w:tcPr>
          <w:p w14:paraId="21313144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</w:t>
            </w:r>
          </w:p>
        </w:tc>
        <w:tc>
          <w:tcPr>
            <w:tcW w:w="2551" w:type="dxa"/>
          </w:tcPr>
          <w:p w14:paraId="21313145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46" w14:textId="5E3FFE91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4B" w14:textId="77777777" w:rsidTr="00BE200D">
        <w:tc>
          <w:tcPr>
            <w:tcW w:w="3794" w:type="dxa"/>
          </w:tcPr>
          <w:p w14:paraId="21313148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</w:tcPr>
          <w:p w14:paraId="21313149" w14:textId="77777777" w:rsidR="00257053" w:rsidRDefault="00257053" w:rsidP="00C71A29">
            <w:pPr>
              <w:spacing w:before="60"/>
              <w:ind w:hanging="8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EN 61386-24</w:t>
            </w:r>
          </w:p>
        </w:tc>
        <w:tc>
          <w:tcPr>
            <w:tcW w:w="3969" w:type="dxa"/>
          </w:tcPr>
          <w:p w14:paraId="2131314A" w14:textId="7777777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4F" w14:textId="77777777" w:rsidTr="00BE200D">
        <w:tc>
          <w:tcPr>
            <w:tcW w:w="3794" w:type="dxa"/>
          </w:tcPr>
          <w:p w14:paraId="2131314C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</w:tcPr>
          <w:p w14:paraId="2131314D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4E" w14:textId="5CF36304" w:rsidR="00257053" w:rsidRDefault="00257053" w:rsidP="00BE200D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257053" w14:paraId="21313153" w14:textId="77777777" w:rsidTr="00BE200D">
        <w:tc>
          <w:tcPr>
            <w:tcW w:w="3794" w:type="dxa"/>
          </w:tcPr>
          <w:p w14:paraId="21313150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</w:tcPr>
          <w:p w14:paraId="21313151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52" w14:textId="77B7FFD8" w:rsidR="00257053" w:rsidRDefault="00257053" w:rsidP="00BE200D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257053" w14:paraId="21313157" w14:textId="77777777" w:rsidTr="00BE200D">
        <w:tc>
          <w:tcPr>
            <w:tcW w:w="3794" w:type="dxa"/>
          </w:tcPr>
          <w:p w14:paraId="21313154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</w:tcPr>
          <w:p w14:paraId="21313155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56" w14:textId="4D36504A" w:rsidR="00257053" w:rsidRDefault="00257053" w:rsidP="00BE200D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257053" w14:paraId="21313159" w14:textId="77777777" w:rsidTr="00BE200D">
        <w:tc>
          <w:tcPr>
            <w:tcW w:w="10314" w:type="dxa"/>
            <w:gridSpan w:val="3"/>
          </w:tcPr>
          <w:p w14:paraId="21313158" w14:textId="77777777" w:rsidR="00257053" w:rsidRPr="00E659A1" w:rsidRDefault="00257053" w:rsidP="00BE200D">
            <w:pPr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Trubka 2.</w:t>
            </w:r>
          </w:p>
        </w:tc>
      </w:tr>
      <w:tr w:rsidR="00257053" w14:paraId="2131315D" w14:textId="77777777" w:rsidTr="00BE200D">
        <w:tc>
          <w:tcPr>
            <w:tcW w:w="3794" w:type="dxa"/>
          </w:tcPr>
          <w:p w14:paraId="2131315A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131315B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5C" w14:textId="6C79C4FC" w:rsidR="00257053" w:rsidRDefault="00257053" w:rsidP="00BE200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61" w14:textId="77777777" w:rsidTr="00BE200D">
        <w:tc>
          <w:tcPr>
            <w:tcW w:w="3794" w:type="dxa"/>
          </w:tcPr>
          <w:p w14:paraId="2131315E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Popis způsobu spojení dvou dílů trubek a zabezpečení proti oddělení</w:t>
            </w:r>
          </w:p>
        </w:tc>
        <w:tc>
          <w:tcPr>
            <w:tcW w:w="2551" w:type="dxa"/>
          </w:tcPr>
          <w:p w14:paraId="2131315F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60" w14:textId="500F92C6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65" w14:textId="77777777" w:rsidTr="00BE200D">
        <w:tc>
          <w:tcPr>
            <w:tcW w:w="3794" w:type="dxa"/>
          </w:tcPr>
          <w:p w14:paraId="21313162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</w:t>
            </w:r>
          </w:p>
        </w:tc>
        <w:tc>
          <w:tcPr>
            <w:tcW w:w="2551" w:type="dxa"/>
          </w:tcPr>
          <w:p w14:paraId="21313163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  <w:tc>
          <w:tcPr>
            <w:tcW w:w="3969" w:type="dxa"/>
          </w:tcPr>
          <w:p w14:paraId="21313164" w14:textId="7777777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69" w14:textId="77777777" w:rsidTr="00BE200D">
        <w:tc>
          <w:tcPr>
            <w:tcW w:w="3794" w:type="dxa"/>
          </w:tcPr>
          <w:p w14:paraId="21313166" w14:textId="77777777" w:rsidR="00257053" w:rsidRPr="001C3934" w:rsidRDefault="00257053" w:rsidP="00BE200D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</w:t>
            </w:r>
          </w:p>
        </w:tc>
        <w:tc>
          <w:tcPr>
            <w:tcW w:w="2551" w:type="dxa"/>
          </w:tcPr>
          <w:p w14:paraId="21313167" w14:textId="77777777" w:rsidR="00257053" w:rsidRPr="001C3934" w:rsidRDefault="00257053" w:rsidP="00BE200D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 požadavku</w:t>
            </w:r>
          </w:p>
        </w:tc>
        <w:tc>
          <w:tcPr>
            <w:tcW w:w="3969" w:type="dxa"/>
          </w:tcPr>
          <w:p w14:paraId="21313168" w14:textId="12F0E3A5" w:rsidR="00257053" w:rsidRPr="004A049D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6D" w14:textId="77777777" w:rsidTr="00BE200D">
        <w:tc>
          <w:tcPr>
            <w:tcW w:w="3794" w:type="dxa"/>
          </w:tcPr>
          <w:p w14:paraId="2131316A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</w:tcPr>
          <w:p w14:paraId="2131316B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6C" w14:textId="1C8AF84B" w:rsidR="00257053" w:rsidRDefault="00257053" w:rsidP="00BE200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71" w14:textId="77777777" w:rsidTr="00BE200D">
        <w:tc>
          <w:tcPr>
            <w:tcW w:w="3794" w:type="dxa"/>
          </w:tcPr>
          <w:p w14:paraId="2131316E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</w:t>
            </w:r>
          </w:p>
        </w:tc>
        <w:tc>
          <w:tcPr>
            <w:tcW w:w="2551" w:type="dxa"/>
          </w:tcPr>
          <w:p w14:paraId="2131316F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138 - 165 mm</w:t>
            </w:r>
          </w:p>
        </w:tc>
        <w:tc>
          <w:tcPr>
            <w:tcW w:w="3969" w:type="dxa"/>
          </w:tcPr>
          <w:p w14:paraId="21313170" w14:textId="0C9AFCC5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- 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75" w14:textId="77777777" w:rsidTr="00BE200D">
        <w:tc>
          <w:tcPr>
            <w:tcW w:w="3794" w:type="dxa"/>
          </w:tcPr>
          <w:p w14:paraId="21313172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Síla stěny</w:t>
            </w:r>
          </w:p>
        </w:tc>
        <w:tc>
          <w:tcPr>
            <w:tcW w:w="2551" w:type="dxa"/>
          </w:tcPr>
          <w:p w14:paraId="21313173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74" w14:textId="116681E4" w:rsidR="00257053" w:rsidRPr="0067102B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79" w14:textId="77777777" w:rsidTr="00BE200D">
        <w:tc>
          <w:tcPr>
            <w:tcW w:w="3794" w:type="dxa"/>
          </w:tcPr>
          <w:p w14:paraId="21313176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trubky</w:t>
            </w:r>
          </w:p>
        </w:tc>
        <w:tc>
          <w:tcPr>
            <w:tcW w:w="2551" w:type="dxa"/>
          </w:tcPr>
          <w:p w14:paraId="21313177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m</w:t>
            </w:r>
          </w:p>
        </w:tc>
        <w:tc>
          <w:tcPr>
            <w:tcW w:w="3969" w:type="dxa"/>
          </w:tcPr>
          <w:p w14:paraId="21313178" w14:textId="7777777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7D" w14:textId="77777777" w:rsidTr="00BE200D">
        <w:tc>
          <w:tcPr>
            <w:tcW w:w="3794" w:type="dxa"/>
          </w:tcPr>
          <w:p w14:paraId="2131317A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ks)</w:t>
            </w:r>
          </w:p>
        </w:tc>
        <w:tc>
          <w:tcPr>
            <w:tcW w:w="2551" w:type="dxa"/>
          </w:tcPr>
          <w:p w14:paraId="2131317B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7C" w14:textId="056C9548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81" w14:textId="77777777" w:rsidTr="00BE200D">
        <w:tc>
          <w:tcPr>
            <w:tcW w:w="3794" w:type="dxa"/>
          </w:tcPr>
          <w:p w14:paraId="2131317E" w14:textId="77777777" w:rsidR="00257053" w:rsidRDefault="00257053" w:rsidP="00BE200D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>dolnost proti stlačení</w:t>
            </w:r>
          </w:p>
        </w:tc>
        <w:tc>
          <w:tcPr>
            <w:tcW w:w="2551" w:type="dxa"/>
          </w:tcPr>
          <w:p w14:paraId="2131317F" w14:textId="4C7285BE" w:rsidR="00257053" w:rsidRDefault="00C71A29" w:rsidP="00BE200D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257053">
              <w:rPr>
                <w:rFonts w:ascii="Arial" w:hAnsi="Arial" w:cs="Arial"/>
                <w:sz w:val="22"/>
                <w:szCs w:val="22"/>
              </w:rPr>
              <w:t>in. Typ 450</w:t>
            </w:r>
          </w:p>
        </w:tc>
        <w:tc>
          <w:tcPr>
            <w:tcW w:w="3969" w:type="dxa"/>
          </w:tcPr>
          <w:p w14:paraId="21313180" w14:textId="7777777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85" w14:textId="77777777" w:rsidTr="00BE200D">
        <w:tc>
          <w:tcPr>
            <w:tcW w:w="3794" w:type="dxa"/>
          </w:tcPr>
          <w:p w14:paraId="21313182" w14:textId="77777777" w:rsidR="00257053" w:rsidRDefault="00257053" w:rsidP="00BE200D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 xml:space="preserve">dolnost proti </w:t>
            </w:r>
            <w:r>
              <w:rPr>
                <w:rFonts w:ascii="Arial" w:hAnsi="Arial" w:cs="Arial"/>
                <w:sz w:val="22"/>
                <w:szCs w:val="22"/>
              </w:rPr>
              <w:t>nárazu</w:t>
            </w:r>
          </w:p>
        </w:tc>
        <w:tc>
          <w:tcPr>
            <w:tcW w:w="2551" w:type="dxa"/>
          </w:tcPr>
          <w:p w14:paraId="21313183" w14:textId="77777777" w:rsidR="00257053" w:rsidRDefault="00B364DA" w:rsidP="00C71A2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49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257053">
              <w:rPr>
                <w:rFonts w:ascii="Arial" w:hAnsi="Arial" w:cs="Arial"/>
                <w:sz w:val="22"/>
                <w:szCs w:val="22"/>
              </w:rPr>
              <w:t>Normální (kód „N“)</w:t>
            </w:r>
          </w:p>
        </w:tc>
        <w:tc>
          <w:tcPr>
            <w:tcW w:w="3969" w:type="dxa"/>
          </w:tcPr>
          <w:p w14:paraId="21313184" w14:textId="7777777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89" w14:textId="77777777" w:rsidTr="00BE200D">
        <w:tc>
          <w:tcPr>
            <w:tcW w:w="3794" w:type="dxa"/>
          </w:tcPr>
          <w:p w14:paraId="21313186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</w:t>
            </w:r>
          </w:p>
        </w:tc>
        <w:tc>
          <w:tcPr>
            <w:tcW w:w="2551" w:type="dxa"/>
          </w:tcPr>
          <w:p w14:paraId="21313187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88" w14:textId="03CE7D70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8D" w14:textId="77777777" w:rsidTr="00BE200D">
        <w:tc>
          <w:tcPr>
            <w:tcW w:w="3794" w:type="dxa"/>
          </w:tcPr>
          <w:p w14:paraId="2131318A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</w:tcPr>
          <w:p w14:paraId="2131318B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EN 61386-24</w:t>
            </w:r>
          </w:p>
        </w:tc>
        <w:tc>
          <w:tcPr>
            <w:tcW w:w="3969" w:type="dxa"/>
          </w:tcPr>
          <w:p w14:paraId="2131318C" w14:textId="77777777" w:rsidR="00257053" w:rsidRPr="00E659A1" w:rsidRDefault="00257053" w:rsidP="00BE200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257053" w14:paraId="21313191" w14:textId="77777777" w:rsidTr="00BE200D">
        <w:tc>
          <w:tcPr>
            <w:tcW w:w="3794" w:type="dxa"/>
          </w:tcPr>
          <w:p w14:paraId="2131318E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</w:tcPr>
          <w:p w14:paraId="2131318F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90" w14:textId="05A9044F" w:rsidR="00257053" w:rsidRDefault="00257053" w:rsidP="00BE200D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257053" w14:paraId="21313195" w14:textId="77777777" w:rsidTr="00BE200D">
        <w:tc>
          <w:tcPr>
            <w:tcW w:w="3794" w:type="dxa"/>
          </w:tcPr>
          <w:p w14:paraId="21313192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</w:tcPr>
          <w:p w14:paraId="21313193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94" w14:textId="4AAC5257" w:rsidR="00257053" w:rsidRDefault="00257053" w:rsidP="00BE200D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257053" w14:paraId="21313199" w14:textId="77777777" w:rsidTr="00BE200D">
        <w:tc>
          <w:tcPr>
            <w:tcW w:w="3794" w:type="dxa"/>
          </w:tcPr>
          <w:p w14:paraId="21313196" w14:textId="77777777" w:rsidR="00257053" w:rsidRDefault="00257053" w:rsidP="00BE20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</w:tcPr>
          <w:p w14:paraId="21313197" w14:textId="77777777" w:rsidR="00257053" w:rsidRDefault="00257053" w:rsidP="00BE200D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313198" w14:textId="5601BE12" w:rsidR="00257053" w:rsidRDefault="00257053" w:rsidP="00BE200D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75D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</w:tbl>
    <w:p w14:paraId="2131319A" w14:textId="77777777" w:rsidR="00257053" w:rsidRPr="009369A5" w:rsidRDefault="00257053" w:rsidP="009369A5">
      <w:pPr>
        <w:rPr>
          <w:rFonts w:ascii="Arial" w:hAnsi="Arial" w:cs="Arial"/>
          <w:sz w:val="20"/>
          <w:szCs w:val="20"/>
        </w:rPr>
      </w:pPr>
    </w:p>
    <w:sectPr w:rsidR="00257053" w:rsidRPr="009369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E3EF4" w14:textId="77777777" w:rsidR="00BD5547" w:rsidRDefault="00BD5547" w:rsidP="00DB7D8A">
      <w:pPr>
        <w:spacing w:after="0" w:line="240" w:lineRule="auto"/>
      </w:pPr>
      <w:r>
        <w:separator/>
      </w:r>
    </w:p>
  </w:endnote>
  <w:endnote w:type="continuationSeparator" w:id="0">
    <w:p w14:paraId="05F18F66" w14:textId="77777777" w:rsidR="00BD5547" w:rsidRDefault="00BD5547" w:rsidP="00DB7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2B238" w14:textId="77777777" w:rsidR="00BD5547" w:rsidRDefault="00BD5547" w:rsidP="00DB7D8A">
      <w:pPr>
        <w:spacing w:after="0" w:line="240" w:lineRule="auto"/>
      </w:pPr>
      <w:r>
        <w:separator/>
      </w:r>
    </w:p>
  </w:footnote>
  <w:footnote w:type="continuationSeparator" w:id="0">
    <w:p w14:paraId="0E49A333" w14:textId="77777777" w:rsidR="00BD5547" w:rsidRDefault="00BD5547" w:rsidP="00DB7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1319F" w14:textId="77777777" w:rsidR="00BE200D" w:rsidRDefault="00BE200D" w:rsidP="00DB7D8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>
      <w:rPr>
        <w:b/>
        <w:sz w:val="18"/>
        <w:szCs w:val="20"/>
        <w:highlight w:val="yellow"/>
      </w:rPr>
      <w:t>následně doplní zadavatel</w:t>
    </w:r>
  </w:p>
  <w:p w14:paraId="213131A0" w14:textId="4959FBF0" w:rsidR="00BE200D" w:rsidRDefault="00BE200D" w:rsidP="00DB7D8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 xml:space="preserve">doplní </w:t>
    </w:r>
    <w:r w:rsidR="00D75DC1">
      <w:rPr>
        <w:b/>
        <w:sz w:val="18"/>
        <w:szCs w:val="20"/>
        <w:highlight w:val="green"/>
      </w:rPr>
      <w:t>účastník</w:t>
    </w:r>
  </w:p>
  <w:p w14:paraId="213131A1" w14:textId="77777777" w:rsidR="00BE200D" w:rsidRDefault="00BE20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A5"/>
    <w:rsid w:val="00173EBA"/>
    <w:rsid w:val="001F7FA2"/>
    <w:rsid w:val="00257053"/>
    <w:rsid w:val="002A5ACB"/>
    <w:rsid w:val="0059739C"/>
    <w:rsid w:val="006D7BA8"/>
    <w:rsid w:val="00706F44"/>
    <w:rsid w:val="007135DF"/>
    <w:rsid w:val="007416BB"/>
    <w:rsid w:val="008D22F7"/>
    <w:rsid w:val="008F5462"/>
    <w:rsid w:val="009369A5"/>
    <w:rsid w:val="009C500F"/>
    <w:rsid w:val="00A9227D"/>
    <w:rsid w:val="00B00D0E"/>
    <w:rsid w:val="00B163DD"/>
    <w:rsid w:val="00B364DA"/>
    <w:rsid w:val="00BD5547"/>
    <w:rsid w:val="00BE200D"/>
    <w:rsid w:val="00C71A29"/>
    <w:rsid w:val="00D13CFB"/>
    <w:rsid w:val="00D75DC1"/>
    <w:rsid w:val="00DB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12EBB"/>
  <w15:docId w15:val="{CA19448A-8A45-4CFE-ACE6-19D2491B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36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9369A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semiHidden/>
    <w:rsid w:val="009369A5"/>
    <w:rPr>
      <w:sz w:val="16"/>
    </w:rPr>
  </w:style>
  <w:style w:type="paragraph" w:styleId="Textkomente">
    <w:name w:val="annotation text"/>
    <w:basedOn w:val="Normln"/>
    <w:link w:val="TextkomenteChar"/>
    <w:semiHidden/>
    <w:rsid w:val="009369A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9369A5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936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36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9A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B7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7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68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8</Pages>
  <Words>1649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11</cp:revision>
  <dcterms:created xsi:type="dcterms:W3CDTF">2021-05-27T09:24:00Z</dcterms:created>
  <dcterms:modified xsi:type="dcterms:W3CDTF">2021-06-22T11:16:00Z</dcterms:modified>
</cp:coreProperties>
</file>