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921B4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01_Priloha_9a_DPA_GDPR</w:t>
      </w:r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315D494" w14:textId="77777777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 xml:space="preserve">Ing. Pavlem Čadou, Ph.D., </w:t>
      </w:r>
    </w:p>
    <w:p w14:paraId="54682419" w14:textId="77777777" w:rsidR="00BF12D8" w:rsidRDefault="0085069A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místopředsedou</w:t>
      </w:r>
      <w:r w:rsidR="00427DC0"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427DC0" w:rsidRPr="00E41894">
        <w:rPr>
          <w:rFonts w:asciiTheme="minorHAnsi" w:hAnsiTheme="minorHAnsi" w:cstheme="minorHAnsi"/>
          <w:szCs w:val="22"/>
        </w:rPr>
        <w:t xml:space="preserve"> 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10218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192F85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192F85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10218C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>
        <w:fldChar w:fldCharType="begin"/>
      </w:r>
      <w:r w:rsidRPr="00192F85">
        <w:rPr>
          <w:lang w:val="cs-CZ"/>
        </w:rPr>
        <w:instrText xml:space="preserve"> HYPERLINK "mailto:gpdr@eon.cz" </w:instrText>
      </w:r>
      <w:r>
        <w:fldChar w:fldCharType="separate"/>
      </w:r>
      <w:r w:rsidR="00E66484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O</w:t>
      </w:r>
      <w:r w:rsidR="00C97FD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 xml:space="preserve">hlášení </w:t>
      </w:r>
      <w:r w:rsidR="00E66484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bude zasláno na tuto adresu</w:t>
      </w:r>
      <w:r w:rsidR="0097584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:</w:t>
      </w:r>
      <w:r w:rsidR="002B28B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 xml:space="preserve">  g</w:t>
      </w:r>
      <w:r w:rsidR="002A1D6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d</w:t>
      </w:r>
      <w:r w:rsidR="002B28B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pr@eon.cz</w:t>
      </w:r>
      <w:r w:rsidR="002A1D6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, případně písemně na</w:t>
      </w:r>
      <w:r>
        <w:rPr>
          <w:rStyle w:val="Hypertextovodkaz"/>
          <w:rFonts w:asciiTheme="minorHAnsi" w:hAnsiTheme="minorHAnsi" w:cstheme="minorHAnsi"/>
          <w:color w:val="auto"/>
          <w:lang w:val="cs-CZ"/>
        </w:rPr>
        <w:fldChar w:fldCharType="end"/>
      </w:r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21C42B56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192F85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B1ADF" w14:textId="77777777" w:rsidR="0010218C" w:rsidRDefault="0010218C" w:rsidP="00B436A8">
      <w:pPr>
        <w:spacing w:after="0" w:line="240" w:lineRule="auto"/>
      </w:pPr>
      <w:r>
        <w:separator/>
      </w:r>
    </w:p>
  </w:endnote>
  <w:endnote w:type="continuationSeparator" w:id="0">
    <w:p w14:paraId="4079EDC0" w14:textId="77777777" w:rsidR="0010218C" w:rsidRDefault="0010218C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B33A5" w14:textId="77777777" w:rsidR="0010218C" w:rsidRDefault="0010218C" w:rsidP="00B436A8">
      <w:pPr>
        <w:spacing w:after="0" w:line="240" w:lineRule="auto"/>
      </w:pPr>
      <w:r>
        <w:separator/>
      </w:r>
    </w:p>
  </w:footnote>
  <w:footnote w:type="continuationSeparator" w:id="0">
    <w:p w14:paraId="2D362AAF" w14:textId="77777777" w:rsidR="0010218C" w:rsidRDefault="0010218C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3541</Words>
  <Characters>20896</Characters>
  <Application>Microsoft Office Word</Application>
  <DocSecurity>0</DocSecurity>
  <Lines>174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2020-06-15T06:58:00Z</dcterms:created>
  <dcterms:modified xsi:type="dcterms:W3CDTF">2021-06-11T10:23:00Z</dcterms:modified>
</cp:coreProperties>
</file>