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5FC66D" w14:textId="77777777" w:rsidR="00CE6D2A" w:rsidRPr="000D2C46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0" w:type="auto"/>
        <w:tblInd w:w="-1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8"/>
        <w:gridCol w:w="3847"/>
        <w:gridCol w:w="1309"/>
        <w:gridCol w:w="1319"/>
        <w:gridCol w:w="1666"/>
      </w:tblGrid>
      <w:tr w:rsidR="00063C7F" w:rsidRPr="00F75BEE" w14:paraId="7774617D" w14:textId="77777777" w:rsidTr="0062514A">
        <w:trPr>
          <w:trHeight w:val="514"/>
        </w:trPr>
        <w:tc>
          <w:tcPr>
            <w:tcW w:w="910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34C0BFA" w14:textId="216B2ECF" w:rsidR="00063C7F" w:rsidRPr="00BC7A4D" w:rsidRDefault="00EB6D01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BC7A4D">
              <w:rPr>
                <w:rFonts w:cs="Arial"/>
                <w:b/>
                <w:bCs/>
                <w:szCs w:val="20"/>
              </w:rPr>
              <w:t xml:space="preserve">1. </w:t>
            </w:r>
            <w:r w:rsidR="00063C7F" w:rsidRPr="00BC7A4D">
              <w:rPr>
                <w:rFonts w:cs="Arial"/>
                <w:b/>
                <w:bCs/>
                <w:szCs w:val="20"/>
              </w:rPr>
              <w:t>Izolátory NN</w:t>
            </w:r>
            <w:r w:rsidR="001F68E6">
              <w:rPr>
                <w:rFonts w:cs="Arial"/>
                <w:b/>
                <w:bCs/>
                <w:szCs w:val="20"/>
              </w:rPr>
              <w:t xml:space="preserve"> - keramika</w:t>
            </w:r>
          </w:p>
        </w:tc>
      </w:tr>
      <w:tr w:rsidR="00063C7F" w:rsidRPr="00F75BEE" w14:paraId="3922A0F8" w14:textId="77777777" w:rsidTr="0062514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6CCF949" w14:textId="77777777" w:rsidR="00063C7F" w:rsidRPr="00BC7A4D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 w:rsidRPr="00BC7A4D">
              <w:rPr>
                <w:rFonts w:cs="Arial"/>
                <w:b/>
                <w:bCs/>
                <w:sz w:val="22"/>
                <w:szCs w:val="22"/>
              </w:rPr>
              <w:t>Pol.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0844F8B" w14:textId="77777777" w:rsidR="00063C7F" w:rsidRPr="00BC7A4D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 w:rsidRPr="00BC7A4D">
              <w:rPr>
                <w:rFonts w:cs="Arial"/>
                <w:b/>
                <w:bCs/>
                <w:sz w:val="22"/>
                <w:szCs w:val="22"/>
              </w:rPr>
              <w:t>Název položky</w:t>
            </w:r>
          </w:p>
        </w:tc>
        <w:tc>
          <w:tcPr>
            <w:tcW w:w="13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EEC6229" w14:textId="2AA4F691" w:rsidR="00063C7F" w:rsidRPr="00BC7A4D" w:rsidRDefault="00D53A55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Předpokládané o</w:t>
            </w:r>
            <w:r w:rsidR="00063C7F" w:rsidRPr="00BC7A4D">
              <w:rPr>
                <w:rFonts w:cs="Arial"/>
                <w:b/>
                <w:bCs/>
                <w:sz w:val="22"/>
                <w:szCs w:val="22"/>
              </w:rPr>
              <w:t>dběrné množství</w:t>
            </w:r>
            <w:r w:rsidR="00184679" w:rsidRPr="00BC7A4D">
              <w:rPr>
                <w:rFonts w:cs="Arial"/>
                <w:b/>
                <w:bCs/>
                <w:sz w:val="22"/>
                <w:szCs w:val="22"/>
              </w:rPr>
              <w:t xml:space="preserve"> (ks)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D7E907E" w14:textId="77777777" w:rsidR="00063C7F" w:rsidRPr="00BC7A4D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BC7A4D">
              <w:rPr>
                <w:rFonts w:cs="Arial"/>
                <w:b/>
                <w:bCs/>
                <w:sz w:val="22"/>
                <w:szCs w:val="22"/>
              </w:rPr>
              <w:t>Jednotková cena</w:t>
            </w:r>
            <w:r w:rsidR="00736F18" w:rsidRPr="00BC7A4D">
              <w:rPr>
                <w:rFonts w:cs="Arial"/>
                <w:b/>
                <w:bCs/>
                <w:sz w:val="22"/>
                <w:szCs w:val="22"/>
              </w:rPr>
              <w:t xml:space="preserve"> v EUR</w:t>
            </w:r>
          </w:p>
          <w:p w14:paraId="3B7A0432" w14:textId="77777777" w:rsidR="00063C7F" w:rsidRPr="00BC7A4D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BC7A4D">
              <w:rPr>
                <w:rFonts w:cs="Arial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2FFC482" w14:textId="77777777" w:rsidR="00063C7F" w:rsidRPr="00BC7A4D" w:rsidRDefault="00063C7F" w:rsidP="00736F1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BC7A4D">
              <w:rPr>
                <w:rFonts w:cs="Arial"/>
                <w:b/>
                <w:bCs/>
                <w:sz w:val="22"/>
                <w:szCs w:val="22"/>
              </w:rPr>
              <w:t xml:space="preserve">Celková cena </w:t>
            </w:r>
            <w:r w:rsidR="00736F18" w:rsidRPr="00BC7A4D">
              <w:rPr>
                <w:rFonts w:cs="Arial"/>
                <w:b/>
                <w:bCs/>
                <w:sz w:val="22"/>
                <w:szCs w:val="22"/>
              </w:rPr>
              <w:t xml:space="preserve">v EUR </w:t>
            </w:r>
            <w:r w:rsidRPr="00BC7A4D">
              <w:rPr>
                <w:rFonts w:cs="Arial"/>
                <w:b/>
                <w:bCs/>
                <w:sz w:val="22"/>
                <w:szCs w:val="22"/>
              </w:rPr>
              <w:t>bez DPH</w:t>
            </w:r>
          </w:p>
        </w:tc>
      </w:tr>
      <w:tr w:rsidR="00F5045B" w:rsidRPr="00F75BEE" w14:paraId="0F77BA76" w14:textId="77777777" w:rsidTr="0062514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0861999" w14:textId="77777777" w:rsidR="00F5045B" w:rsidRPr="00BC7A4D" w:rsidRDefault="00F5045B" w:rsidP="00F504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BC7A4D">
              <w:rPr>
                <w:rFonts w:cs="Arial"/>
                <w:szCs w:val="20"/>
              </w:rPr>
              <w:t>1.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3390AB58" w14:textId="77777777" w:rsidR="00F5045B" w:rsidRPr="00BC7A4D" w:rsidRDefault="00F5045B" w:rsidP="00F504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BC7A4D">
              <w:rPr>
                <w:rFonts w:cs="Arial"/>
                <w:color w:val="000000"/>
                <w:szCs w:val="20"/>
              </w:rPr>
              <w:t>Izolátor tahový napínací L 3013 OTV25 N</w:t>
            </w:r>
          </w:p>
        </w:tc>
        <w:tc>
          <w:tcPr>
            <w:tcW w:w="1309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500A219D" w14:textId="77777777" w:rsidR="00F5045B" w:rsidRPr="00B33930" w:rsidRDefault="00F5045B" w:rsidP="00F5045B">
            <w:pPr>
              <w:jc w:val="right"/>
              <w:rPr>
                <w:rFonts w:cs="Arial"/>
                <w:color w:val="000000"/>
                <w:szCs w:val="20"/>
              </w:rPr>
            </w:pPr>
            <w:r w:rsidRPr="00B33930">
              <w:rPr>
                <w:rFonts w:cs="Arial"/>
                <w:color w:val="000000"/>
                <w:szCs w:val="20"/>
              </w:rPr>
              <w:t>310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FB876CA" w14:textId="77777777" w:rsidR="00F5045B" w:rsidRPr="00B33930" w:rsidRDefault="00F5045B" w:rsidP="00F504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2B1F102" w14:textId="77777777" w:rsidR="00F5045B" w:rsidRPr="00BC7A4D" w:rsidRDefault="00F5045B" w:rsidP="00F504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F5045B" w:rsidRPr="00F75BEE" w14:paraId="057FBFD3" w14:textId="77777777" w:rsidTr="0062514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F390772" w14:textId="77777777" w:rsidR="00F5045B" w:rsidRPr="00BC7A4D" w:rsidRDefault="00F5045B" w:rsidP="00F504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BC7A4D">
              <w:rPr>
                <w:rFonts w:cs="Arial"/>
                <w:szCs w:val="20"/>
              </w:rPr>
              <w:t>2.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49DFA4AA" w14:textId="77777777" w:rsidR="00F5045B" w:rsidRPr="00BC7A4D" w:rsidRDefault="00F5045B" w:rsidP="00F504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BC7A4D">
              <w:rPr>
                <w:rFonts w:cs="Arial"/>
                <w:color w:val="000000"/>
                <w:szCs w:val="20"/>
              </w:rPr>
              <w:t>Izolátor NN C 2006 A,VK 1 bílý s čepem</w:t>
            </w:r>
          </w:p>
        </w:tc>
        <w:tc>
          <w:tcPr>
            <w:tcW w:w="1309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23BCD82A" w14:textId="77777777" w:rsidR="00F5045B" w:rsidRPr="00B33930" w:rsidRDefault="00F5045B" w:rsidP="00F5045B">
            <w:pPr>
              <w:jc w:val="right"/>
              <w:rPr>
                <w:rFonts w:cs="Arial"/>
                <w:color w:val="000000"/>
                <w:szCs w:val="20"/>
              </w:rPr>
            </w:pPr>
            <w:r w:rsidRPr="00B33930">
              <w:rPr>
                <w:rFonts w:cs="Arial"/>
                <w:color w:val="000000"/>
                <w:szCs w:val="20"/>
              </w:rPr>
              <w:t>9 000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EBD84E6" w14:textId="77777777" w:rsidR="00F5045B" w:rsidRPr="00B33930" w:rsidRDefault="00F5045B" w:rsidP="00F504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7A02386" w14:textId="77777777" w:rsidR="00F5045B" w:rsidRPr="00BC7A4D" w:rsidRDefault="00F5045B" w:rsidP="00F504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F5045B" w:rsidRPr="00F75BEE" w14:paraId="2752B886" w14:textId="77777777" w:rsidTr="0062514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0EEA399" w14:textId="77777777" w:rsidR="00F5045B" w:rsidRPr="00BC7A4D" w:rsidRDefault="00F5045B" w:rsidP="00F504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BC7A4D">
              <w:rPr>
                <w:rFonts w:cs="Arial"/>
                <w:szCs w:val="20"/>
              </w:rPr>
              <w:t>3.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2E06E2EC" w14:textId="77777777" w:rsidR="00F5045B" w:rsidRPr="00BC7A4D" w:rsidRDefault="00F5045B" w:rsidP="00F504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BC7A4D">
              <w:rPr>
                <w:rFonts w:cs="Arial"/>
                <w:color w:val="000000"/>
                <w:szCs w:val="20"/>
              </w:rPr>
              <w:t>Izolátor NN C 2006 A,VK 1 hnědý s čepem</w:t>
            </w:r>
          </w:p>
        </w:tc>
        <w:tc>
          <w:tcPr>
            <w:tcW w:w="1309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593C565E" w14:textId="77777777" w:rsidR="00F5045B" w:rsidRPr="00B33930" w:rsidRDefault="00F5045B" w:rsidP="00F5045B">
            <w:pPr>
              <w:jc w:val="right"/>
              <w:rPr>
                <w:rFonts w:cs="Arial"/>
                <w:color w:val="000000"/>
                <w:szCs w:val="20"/>
              </w:rPr>
            </w:pPr>
            <w:r w:rsidRPr="00B33930">
              <w:rPr>
                <w:rFonts w:cs="Arial"/>
                <w:color w:val="000000"/>
                <w:szCs w:val="20"/>
              </w:rPr>
              <w:t>3 000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ACA3DCB" w14:textId="77777777" w:rsidR="00F5045B" w:rsidRPr="00B33930" w:rsidRDefault="00F5045B" w:rsidP="00F504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BB1994B" w14:textId="77777777" w:rsidR="00F5045B" w:rsidRPr="00BC7A4D" w:rsidRDefault="00F5045B" w:rsidP="00F504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F5045B" w:rsidRPr="00F75BEE" w14:paraId="6D9A5008" w14:textId="77777777" w:rsidTr="0062514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B7DC433" w14:textId="77777777" w:rsidR="00F5045B" w:rsidRPr="00BC7A4D" w:rsidRDefault="00F5045B" w:rsidP="00F504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BC7A4D">
              <w:rPr>
                <w:rFonts w:cs="Arial"/>
                <w:szCs w:val="20"/>
              </w:rPr>
              <w:t>4.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12DC9200" w14:textId="77777777" w:rsidR="00F5045B" w:rsidRPr="00BC7A4D" w:rsidRDefault="00F5045B" w:rsidP="00F504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BC7A4D">
              <w:rPr>
                <w:rFonts w:cs="Arial"/>
                <w:color w:val="000000"/>
                <w:szCs w:val="20"/>
              </w:rPr>
              <w:t>Izolátor NN VPR 1B-bílý s roubíkem</w:t>
            </w:r>
          </w:p>
        </w:tc>
        <w:tc>
          <w:tcPr>
            <w:tcW w:w="1309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32D9C9B1" w14:textId="77777777" w:rsidR="00F5045B" w:rsidRPr="00B33930" w:rsidRDefault="00F5045B" w:rsidP="00F5045B">
            <w:pPr>
              <w:jc w:val="right"/>
              <w:rPr>
                <w:rFonts w:cs="Arial"/>
                <w:color w:val="000000"/>
                <w:szCs w:val="20"/>
              </w:rPr>
            </w:pPr>
            <w:r w:rsidRPr="00B33930">
              <w:rPr>
                <w:rFonts w:cs="Arial"/>
                <w:color w:val="000000"/>
                <w:szCs w:val="20"/>
              </w:rPr>
              <w:t>11 500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81B4DE9" w14:textId="77777777" w:rsidR="00F5045B" w:rsidRPr="00B33930" w:rsidRDefault="00F5045B" w:rsidP="00F504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A88CFD6" w14:textId="77777777" w:rsidR="00F5045B" w:rsidRPr="00BC7A4D" w:rsidRDefault="00F5045B" w:rsidP="00F504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F5045B" w:rsidRPr="00F75BEE" w14:paraId="58A8AC04" w14:textId="77777777" w:rsidTr="0062514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3FD3685" w14:textId="77777777" w:rsidR="00F5045B" w:rsidRPr="00BC7A4D" w:rsidRDefault="00F5045B" w:rsidP="00F504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BC7A4D">
              <w:rPr>
                <w:rFonts w:cs="Arial"/>
                <w:szCs w:val="20"/>
              </w:rPr>
              <w:t>5.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342170A5" w14:textId="77777777" w:rsidR="00F5045B" w:rsidRPr="00BC7A4D" w:rsidRDefault="00F5045B" w:rsidP="00F504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BC7A4D">
              <w:rPr>
                <w:rFonts w:cs="Arial"/>
                <w:color w:val="000000"/>
                <w:szCs w:val="20"/>
              </w:rPr>
              <w:t>Izolátor NN VPR</w:t>
            </w:r>
            <w:bookmarkStart w:id="0" w:name="_GoBack"/>
            <w:bookmarkEnd w:id="0"/>
            <w:r w:rsidRPr="00BC7A4D">
              <w:rPr>
                <w:rFonts w:cs="Arial"/>
                <w:color w:val="000000"/>
                <w:szCs w:val="20"/>
              </w:rPr>
              <w:t xml:space="preserve"> 1B-hnědý s roubíkem</w:t>
            </w:r>
          </w:p>
        </w:tc>
        <w:tc>
          <w:tcPr>
            <w:tcW w:w="1309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01EB4C1A" w14:textId="77777777" w:rsidR="00F5045B" w:rsidRPr="00B33930" w:rsidRDefault="00F5045B" w:rsidP="00F5045B">
            <w:pPr>
              <w:jc w:val="right"/>
              <w:rPr>
                <w:rFonts w:cs="Arial"/>
                <w:color w:val="000000"/>
                <w:szCs w:val="20"/>
              </w:rPr>
            </w:pPr>
            <w:r w:rsidRPr="00B33930">
              <w:rPr>
                <w:rFonts w:cs="Arial"/>
                <w:color w:val="000000"/>
                <w:szCs w:val="20"/>
              </w:rPr>
              <w:t>3 500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AD332F9" w14:textId="77777777" w:rsidR="00F5045B" w:rsidRPr="00B33930" w:rsidRDefault="00F5045B" w:rsidP="00F504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35756C5" w14:textId="77777777" w:rsidR="00F5045B" w:rsidRPr="00BC7A4D" w:rsidRDefault="00F5045B" w:rsidP="00F504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F5045B" w:rsidRPr="00F75BEE" w14:paraId="3C0B0543" w14:textId="77777777" w:rsidTr="0062514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9DBF73C" w14:textId="77777777" w:rsidR="00F5045B" w:rsidRPr="00BC7A4D" w:rsidRDefault="00F5045B" w:rsidP="00F504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BC7A4D">
              <w:rPr>
                <w:rFonts w:cs="Arial"/>
                <w:szCs w:val="20"/>
              </w:rPr>
              <w:t>6.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66A89435" w14:textId="77777777" w:rsidR="00F5045B" w:rsidRPr="00BC7A4D" w:rsidRDefault="00F5045B" w:rsidP="00F504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BC7A4D">
              <w:rPr>
                <w:rFonts w:cs="Arial"/>
                <w:color w:val="000000"/>
                <w:szCs w:val="20"/>
              </w:rPr>
              <w:t>Izolátor NN VZK 1 - bílý bez čepu</w:t>
            </w:r>
          </w:p>
        </w:tc>
        <w:tc>
          <w:tcPr>
            <w:tcW w:w="1309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6C4AA62B" w14:textId="77777777" w:rsidR="00F5045B" w:rsidRPr="00B33930" w:rsidRDefault="00F5045B" w:rsidP="00F5045B">
            <w:pPr>
              <w:jc w:val="right"/>
              <w:rPr>
                <w:rFonts w:cs="Arial"/>
                <w:color w:val="000000"/>
                <w:szCs w:val="20"/>
              </w:rPr>
            </w:pPr>
            <w:r w:rsidRPr="00B33930">
              <w:rPr>
                <w:rFonts w:cs="Arial"/>
                <w:color w:val="000000"/>
                <w:szCs w:val="20"/>
              </w:rPr>
              <w:t>7 000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6D5B590" w14:textId="77777777" w:rsidR="00F5045B" w:rsidRPr="00B33930" w:rsidRDefault="00F5045B" w:rsidP="00F504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FA30531" w14:textId="77777777" w:rsidR="00F5045B" w:rsidRPr="00BC7A4D" w:rsidRDefault="00F5045B" w:rsidP="00F504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F5045B" w:rsidRPr="00F75BEE" w14:paraId="5E1B8F69" w14:textId="77777777" w:rsidTr="0062514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DD5BABA" w14:textId="77777777" w:rsidR="00F5045B" w:rsidRPr="00BC7A4D" w:rsidRDefault="00F5045B" w:rsidP="00F504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BC7A4D">
              <w:rPr>
                <w:rFonts w:cs="Arial"/>
                <w:szCs w:val="20"/>
              </w:rPr>
              <w:t>7.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5B692DD0" w14:textId="77777777" w:rsidR="00F5045B" w:rsidRPr="00BC7A4D" w:rsidRDefault="00F5045B" w:rsidP="00F504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BC7A4D">
              <w:rPr>
                <w:rFonts w:cs="Arial"/>
                <w:color w:val="000000"/>
                <w:szCs w:val="20"/>
              </w:rPr>
              <w:t>Izolátor NN VZK 1 - hnědý bez čepu</w:t>
            </w:r>
          </w:p>
        </w:tc>
        <w:tc>
          <w:tcPr>
            <w:tcW w:w="1309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6D0F5FE6" w14:textId="77777777" w:rsidR="00F5045B" w:rsidRPr="00B33930" w:rsidRDefault="00F5045B" w:rsidP="00F5045B">
            <w:pPr>
              <w:jc w:val="right"/>
              <w:rPr>
                <w:rFonts w:cs="Arial"/>
                <w:color w:val="000000"/>
                <w:szCs w:val="20"/>
              </w:rPr>
            </w:pPr>
            <w:r w:rsidRPr="00B33930">
              <w:rPr>
                <w:rFonts w:cs="Arial"/>
                <w:color w:val="000000"/>
                <w:szCs w:val="20"/>
              </w:rPr>
              <w:t>2 000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1DEE482" w14:textId="77777777" w:rsidR="00F5045B" w:rsidRPr="00B33930" w:rsidRDefault="00F5045B" w:rsidP="00F504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EF0FCB5" w14:textId="77777777" w:rsidR="00F5045B" w:rsidRPr="00BC7A4D" w:rsidRDefault="00F5045B" w:rsidP="00F5045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063C7F" w:rsidRPr="00F75BEE" w14:paraId="57DB9E90" w14:textId="77777777" w:rsidTr="0062514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1"/>
        </w:trPr>
        <w:tc>
          <w:tcPr>
            <w:tcW w:w="7443" w:type="dxa"/>
            <w:gridSpan w:val="4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2598FF3" w14:textId="77777777" w:rsidR="00063C7F" w:rsidRPr="00BC7A4D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BC7A4D">
              <w:rPr>
                <w:rFonts w:cs="Arial"/>
                <w:b/>
                <w:bCs/>
                <w:szCs w:val="20"/>
              </w:rPr>
              <w:t xml:space="preserve">Celková nabídková cena </w:t>
            </w:r>
            <w:r w:rsidR="00736F18" w:rsidRPr="00BC7A4D">
              <w:rPr>
                <w:rFonts w:cs="Arial"/>
                <w:b/>
                <w:bCs/>
                <w:szCs w:val="20"/>
              </w:rPr>
              <w:t xml:space="preserve">v EUR </w:t>
            </w:r>
            <w:r w:rsidRPr="00BC7A4D">
              <w:rPr>
                <w:rFonts w:cs="Arial"/>
                <w:b/>
                <w:bCs/>
                <w:szCs w:val="20"/>
              </w:rPr>
              <w:t>bez DPH</w:t>
            </w: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0F45132" w14:textId="77777777" w:rsidR="00063C7F" w:rsidRPr="00BC7A4D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</w:tbl>
    <w:p w14:paraId="1F5EEB62" w14:textId="77777777" w:rsidR="00CE6D2A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778C5C0" w14:textId="77777777" w:rsidR="000355F4" w:rsidRDefault="000355F4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0F47249B" w14:textId="417053F0" w:rsidR="000355F4" w:rsidRDefault="000355F4" w:rsidP="000355F4">
      <w:pPr>
        <w:pStyle w:val="Bezmezer"/>
      </w:pPr>
      <w:r>
        <w:t xml:space="preserve">Dne </w:t>
      </w:r>
      <w:r w:rsidRPr="001D7E31">
        <w:rPr>
          <w:highlight w:val="green"/>
        </w:rPr>
        <w:t xml:space="preserve">doplní </w:t>
      </w:r>
      <w:r w:rsidR="000606A9">
        <w:rPr>
          <w:highlight w:val="green"/>
        </w:rPr>
        <w:t>účastník</w:t>
      </w:r>
      <w:r w:rsidRPr="001D7E31">
        <w:t>,</w:t>
      </w:r>
      <w:r>
        <w:t xml:space="preserve"> v </w:t>
      </w:r>
      <w:r w:rsidRPr="001D7E31">
        <w:rPr>
          <w:highlight w:val="green"/>
        </w:rPr>
        <w:t xml:space="preserve">doplní </w:t>
      </w:r>
      <w:r w:rsidR="000606A9">
        <w:rPr>
          <w:highlight w:val="green"/>
        </w:rPr>
        <w:t>účastník</w:t>
      </w:r>
    </w:p>
    <w:p w14:paraId="3753F738" w14:textId="77777777" w:rsidR="000355F4" w:rsidRDefault="000355F4" w:rsidP="000355F4">
      <w:pPr>
        <w:pStyle w:val="Bezmezer"/>
        <w:ind w:left="6521"/>
      </w:pPr>
      <w:r w:rsidRPr="001D7E31">
        <w:rPr>
          <w:highlight w:val="green"/>
        </w:rPr>
        <w:t>--------------------------</w:t>
      </w:r>
    </w:p>
    <w:p w14:paraId="2B3FFFEE" w14:textId="77777777" w:rsidR="000355F4" w:rsidRDefault="000355F4" w:rsidP="000355F4">
      <w:pPr>
        <w:pStyle w:val="Bezmezer"/>
        <w:jc w:val="right"/>
      </w:pPr>
      <w:r>
        <w:t>Podpis oprávněné osoby dodavatele</w:t>
      </w:r>
    </w:p>
    <w:p w14:paraId="514A061B" w14:textId="77777777" w:rsidR="000355F4" w:rsidRDefault="000355F4" w:rsidP="000355F4">
      <w:pPr>
        <w:pStyle w:val="Bezmezer"/>
        <w:rPr>
          <w:rFonts w:ascii="Arial" w:hAnsi="Arial" w:cs="Arial"/>
          <w:snapToGrid w:val="0"/>
          <w:color w:val="000000"/>
        </w:rPr>
      </w:pPr>
    </w:p>
    <w:p w14:paraId="1FD91FF0" w14:textId="77777777" w:rsidR="000355F4" w:rsidRPr="00DA2C52" w:rsidRDefault="000355F4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sectPr w:rsidR="000355F4" w:rsidRPr="00DA2C5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D66AB" w14:textId="77777777" w:rsidR="00AD7BFE" w:rsidRDefault="00AD7BFE" w:rsidP="00CE6D2A">
      <w:r>
        <w:separator/>
      </w:r>
    </w:p>
  </w:endnote>
  <w:endnote w:type="continuationSeparator" w:id="0">
    <w:p w14:paraId="6BCAD0CC" w14:textId="77777777" w:rsidR="00AD7BFE" w:rsidRDefault="00AD7BFE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3F1BBD" w14:textId="77777777" w:rsidR="00AD7BFE" w:rsidRDefault="00AD7BFE" w:rsidP="00CE6D2A">
      <w:r>
        <w:separator/>
      </w:r>
    </w:p>
  </w:footnote>
  <w:footnote w:type="continuationSeparator" w:id="0">
    <w:p w14:paraId="7E85ECC9" w14:textId="77777777" w:rsidR="00AD7BFE" w:rsidRDefault="00AD7BFE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AEFCA" w14:textId="77777777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4A5E1776" w14:textId="77777777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953A96">
      <w:rPr>
        <w:b/>
        <w:sz w:val="18"/>
        <w:szCs w:val="20"/>
        <w:highlight w:val="green"/>
      </w:rPr>
      <w:t>účastník</w:t>
    </w:r>
  </w:p>
  <w:p w14:paraId="16B6E61B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46F85468" w14:textId="77777777" w:rsidR="0032336F" w:rsidRPr="00953A96" w:rsidRDefault="0032336F" w:rsidP="0032336F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953A96">
      <w:rPr>
        <w:rFonts w:cs="Arial"/>
        <w:b/>
        <w:sz w:val="24"/>
      </w:rPr>
      <w:t xml:space="preserve">Izolátory pro venkovní vedení </w:t>
    </w:r>
    <w:r>
      <w:rPr>
        <w:rFonts w:cs="Arial"/>
        <w:b/>
        <w:sz w:val="24"/>
      </w:rPr>
      <w:t>VN a NN</w:t>
    </w:r>
    <w:r w:rsidRPr="00953A96">
      <w:rPr>
        <w:rFonts w:cs="Arial"/>
        <w:b/>
        <w:sz w:val="24"/>
      </w:rPr>
      <w:t xml:space="preserve"> </w:t>
    </w:r>
    <w:r>
      <w:rPr>
        <w:rFonts w:cs="Arial"/>
        <w:b/>
        <w:sz w:val="24"/>
      </w:rPr>
      <w:t>II</w:t>
    </w:r>
  </w:p>
  <w:p w14:paraId="3FCAEDC7" w14:textId="77777777" w:rsidR="0032336F" w:rsidRDefault="0032336F" w:rsidP="0032336F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>část 1. Izolátory NN</w:t>
    </w:r>
    <w:r>
      <w:rPr>
        <w:rFonts w:cs="Arial"/>
        <w:b/>
        <w:sz w:val="24"/>
      </w:rPr>
      <w:t xml:space="preserve"> - keramika</w:t>
    </w:r>
  </w:p>
  <w:p w14:paraId="3D5E1CA0" w14:textId="77777777" w:rsidR="00CE6D2A" w:rsidRDefault="00CE6D2A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 w:rsidRPr="001078C4">
      <w:rPr>
        <w:rFonts w:cs="Arial"/>
        <w:b/>
        <w:u w:val="single"/>
      </w:rPr>
      <w:t xml:space="preserve">Příloha </w:t>
    </w:r>
    <w:r>
      <w:rPr>
        <w:rFonts w:cs="Arial"/>
        <w:b/>
        <w:u w:val="single"/>
      </w:rPr>
      <w:t>1a</w:t>
    </w:r>
  </w:p>
  <w:p w14:paraId="5E7CFFBD" w14:textId="77777777" w:rsidR="00CE6D2A" w:rsidRPr="000D2C46" w:rsidRDefault="00CE6D2A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0D2C46">
      <w:rPr>
        <w:rFonts w:cs="Arial"/>
        <w:b/>
        <w:szCs w:val="20"/>
      </w:rPr>
      <w:t>Předmět veřejné zakázky, množství a cena</w:t>
    </w:r>
  </w:p>
  <w:p w14:paraId="7C6BD8C9" w14:textId="77777777" w:rsidR="00CE6D2A" w:rsidRDefault="00CE6D2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355F4"/>
    <w:rsid w:val="000606A9"/>
    <w:rsid w:val="00063C7F"/>
    <w:rsid w:val="000A640D"/>
    <w:rsid w:val="000B13FE"/>
    <w:rsid w:val="000F0F7A"/>
    <w:rsid w:val="0012493A"/>
    <w:rsid w:val="00132182"/>
    <w:rsid w:val="00163F75"/>
    <w:rsid w:val="00184679"/>
    <w:rsid w:val="001F68E6"/>
    <w:rsid w:val="00240BAA"/>
    <w:rsid w:val="0032336F"/>
    <w:rsid w:val="003B7A40"/>
    <w:rsid w:val="003E2AD7"/>
    <w:rsid w:val="004072E8"/>
    <w:rsid w:val="006D0005"/>
    <w:rsid w:val="00736F18"/>
    <w:rsid w:val="0094518E"/>
    <w:rsid w:val="00953A96"/>
    <w:rsid w:val="00A4546F"/>
    <w:rsid w:val="00A8598C"/>
    <w:rsid w:val="00AA507C"/>
    <w:rsid w:val="00AD7BFE"/>
    <w:rsid w:val="00B33930"/>
    <w:rsid w:val="00B92605"/>
    <w:rsid w:val="00B94F17"/>
    <w:rsid w:val="00BC7A4D"/>
    <w:rsid w:val="00C44ABA"/>
    <w:rsid w:val="00CD0713"/>
    <w:rsid w:val="00CE6D2A"/>
    <w:rsid w:val="00D10B91"/>
    <w:rsid w:val="00D53A55"/>
    <w:rsid w:val="00D63F67"/>
    <w:rsid w:val="00D9436B"/>
    <w:rsid w:val="00DA127B"/>
    <w:rsid w:val="00DD24EB"/>
    <w:rsid w:val="00DE2574"/>
    <w:rsid w:val="00E04C94"/>
    <w:rsid w:val="00EB6D01"/>
    <w:rsid w:val="00F12774"/>
    <w:rsid w:val="00F5045B"/>
    <w:rsid w:val="00F77770"/>
    <w:rsid w:val="00F900CF"/>
    <w:rsid w:val="00FA426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74A5BBC"/>
  <w15:docId w15:val="{44811646-3C4E-4476-9AC0-BA0864E3F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0F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0F7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0355F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0355F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Jagošová, Alena</cp:lastModifiedBy>
  <cp:revision>10</cp:revision>
  <dcterms:created xsi:type="dcterms:W3CDTF">2019-09-17T08:05:00Z</dcterms:created>
  <dcterms:modified xsi:type="dcterms:W3CDTF">2019-11-01T13:45:00Z</dcterms:modified>
</cp:coreProperties>
</file>