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6929" w14:textId="77777777" w:rsidR="003F0A1F" w:rsidRPr="00EB2427" w:rsidRDefault="003F0A1F" w:rsidP="003F0A1F">
      <w:pPr>
        <w:rPr>
          <w:rFonts w:cs="Arial"/>
          <w:strike/>
          <w:szCs w:val="22"/>
        </w:rPr>
      </w:pPr>
    </w:p>
    <w:p w14:paraId="6D2E06A9" w14:textId="613D1801" w:rsidR="003F0A1F" w:rsidRDefault="0015213D" w:rsidP="003F0A1F">
      <w:pPr>
        <w:rPr>
          <w:i/>
        </w:rPr>
      </w:pPr>
      <w:r w:rsidRPr="008120B3">
        <w:rPr>
          <w:i/>
        </w:rPr>
        <w:t xml:space="preserve">Poznámka: </w:t>
      </w:r>
      <w:r w:rsidR="006C43AC">
        <w:rPr>
          <w:i/>
        </w:rPr>
        <w:t>Účastník</w:t>
      </w:r>
      <w:r>
        <w:rPr>
          <w:i/>
        </w:rPr>
        <w:t xml:space="preserve"> doplní s</w:t>
      </w:r>
      <w:r w:rsidRPr="008120B3">
        <w:rPr>
          <w:i/>
        </w:rPr>
        <w:t>pecifické podmínky pro skladování nebo manipulaci</w:t>
      </w:r>
      <w:r>
        <w:rPr>
          <w:i/>
        </w:rPr>
        <w:t xml:space="preserve"> předmětu plnění.</w:t>
      </w:r>
    </w:p>
    <w:p w14:paraId="7FCED605" w14:textId="3CF58117" w:rsidR="001009CF" w:rsidRDefault="001009CF" w:rsidP="003F0A1F">
      <w:pPr>
        <w:rPr>
          <w:i/>
        </w:rPr>
      </w:pPr>
    </w:p>
    <w:p w14:paraId="38A02551" w14:textId="244E4D48" w:rsidR="001009CF" w:rsidRPr="000F1658" w:rsidRDefault="001009CF" w:rsidP="001009CF">
      <w:pPr>
        <w:rPr>
          <w:i/>
        </w:rPr>
      </w:pPr>
      <w:r w:rsidRPr="001009CF">
        <w:rPr>
          <w:i/>
          <w:highlight w:val="yellow"/>
        </w:rPr>
        <w:t xml:space="preserve">Nejsou-li žádné specifické požadavky na skladování nebo manipulaci se </w:t>
      </w:r>
      <w:r>
        <w:rPr>
          <w:i/>
          <w:highlight w:val="yellow"/>
        </w:rPr>
        <w:t xml:space="preserve">zbožím </w:t>
      </w:r>
      <w:r w:rsidRPr="001009CF">
        <w:rPr>
          <w:i/>
          <w:highlight w:val="yellow"/>
        </w:rPr>
        <w:t>vyžadovány, prodávající zde výslovně uvede.</w:t>
      </w:r>
    </w:p>
    <w:p w14:paraId="31663230" w14:textId="77777777" w:rsidR="001009CF" w:rsidRPr="00EB2427" w:rsidRDefault="001009CF" w:rsidP="003F0A1F"/>
    <w:p w14:paraId="19C26726" w14:textId="77777777" w:rsidR="003878C7" w:rsidRPr="00BA762F" w:rsidRDefault="003878C7" w:rsidP="00BA762F"/>
    <w:p w14:paraId="51FBEA0E" w14:textId="77777777" w:rsidR="00BA762F" w:rsidRPr="00BA762F" w:rsidRDefault="00BA762F" w:rsidP="00BA762F"/>
    <w:p w14:paraId="484EFF57" w14:textId="77777777" w:rsidR="00BA762F" w:rsidRPr="00BA762F" w:rsidRDefault="00BA762F" w:rsidP="00BA762F"/>
    <w:p w14:paraId="19A687CC" w14:textId="77777777" w:rsidR="00BA762F" w:rsidRPr="00BA762F" w:rsidRDefault="00BA762F" w:rsidP="00BA762F"/>
    <w:p w14:paraId="24B452C3" w14:textId="77777777" w:rsidR="00BA762F" w:rsidRPr="00BA762F" w:rsidRDefault="00BA762F" w:rsidP="00BA762F"/>
    <w:p w14:paraId="34D7B86A" w14:textId="77777777" w:rsidR="00BA762F" w:rsidRPr="00BA762F" w:rsidRDefault="00BA762F" w:rsidP="00BA762F"/>
    <w:p w14:paraId="52CA8F7A" w14:textId="77777777" w:rsidR="00BA762F" w:rsidRPr="00BA762F" w:rsidRDefault="00BA762F" w:rsidP="00BA762F"/>
    <w:p w14:paraId="3FEF1469" w14:textId="77777777" w:rsidR="00BA762F" w:rsidRPr="00BA762F" w:rsidRDefault="00BA762F" w:rsidP="00BA762F"/>
    <w:p w14:paraId="51EED8DC" w14:textId="77777777" w:rsidR="00BA762F" w:rsidRPr="00BA762F" w:rsidRDefault="00BA762F" w:rsidP="00BA762F"/>
    <w:p w14:paraId="53024C28" w14:textId="77777777" w:rsidR="00BA762F" w:rsidRPr="00BA762F" w:rsidRDefault="00BA762F" w:rsidP="00BA762F"/>
    <w:p w14:paraId="1A308B60" w14:textId="77777777" w:rsidR="00BA762F" w:rsidRPr="00BA762F" w:rsidRDefault="00BA762F" w:rsidP="00BA762F"/>
    <w:p w14:paraId="535FAA7B" w14:textId="77777777" w:rsidR="00BA762F" w:rsidRDefault="00BA762F" w:rsidP="00BA762F"/>
    <w:p w14:paraId="181C0AE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A002" w14:textId="77777777" w:rsidR="00517315" w:rsidRDefault="00517315" w:rsidP="00CE6D2A">
      <w:r>
        <w:separator/>
      </w:r>
    </w:p>
  </w:endnote>
  <w:endnote w:type="continuationSeparator" w:id="0">
    <w:p w14:paraId="3002EDEF" w14:textId="77777777" w:rsidR="00517315" w:rsidRDefault="0051731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4E12E" w14:textId="77777777" w:rsidR="00517315" w:rsidRDefault="00517315" w:rsidP="00CE6D2A">
      <w:r>
        <w:separator/>
      </w:r>
    </w:p>
  </w:footnote>
  <w:footnote w:type="continuationSeparator" w:id="0">
    <w:p w14:paraId="680C15FF" w14:textId="77777777" w:rsidR="00517315" w:rsidRDefault="0051731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E65A" w14:textId="77777777"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091554">
      <w:rPr>
        <w:b/>
        <w:sz w:val="16"/>
        <w:szCs w:val="20"/>
        <w:highlight w:val="yellow"/>
      </w:rPr>
      <w:t>následně doplní zadavatel</w:t>
    </w:r>
  </w:p>
  <w:p w14:paraId="19F7F4B9" w14:textId="77777777"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091554">
      <w:rPr>
        <w:b/>
        <w:sz w:val="16"/>
        <w:szCs w:val="20"/>
        <w:highlight w:val="green"/>
      </w:rPr>
      <w:t xml:space="preserve">doplní </w:t>
    </w:r>
    <w:r w:rsidR="00D461C2">
      <w:rPr>
        <w:b/>
        <w:sz w:val="16"/>
        <w:szCs w:val="20"/>
        <w:highlight w:val="green"/>
      </w:rPr>
      <w:t>účastník</w:t>
    </w:r>
  </w:p>
  <w:p w14:paraId="5874119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7D359B1" w14:textId="7DE99C46" w:rsidR="00403932" w:rsidRDefault="00403932" w:rsidP="004039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>
      <w:rPr>
        <w:rFonts w:cs="Arial"/>
        <w:b/>
        <w:szCs w:val="20"/>
      </w:rPr>
      <w:t xml:space="preserve">Rozvaděče NN </w:t>
    </w:r>
    <w:r w:rsidR="00784464">
      <w:rPr>
        <w:rFonts w:cs="Arial"/>
        <w:b/>
        <w:szCs w:val="20"/>
      </w:rPr>
      <w:t>pro distribuční trafostanice</w:t>
    </w:r>
  </w:p>
  <w:p w14:paraId="0224CFF8" w14:textId="77777777" w:rsidR="00403932" w:rsidRDefault="00403932" w:rsidP="004039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</w:p>
  <w:p w14:paraId="594B0986" w14:textId="509AAD3E" w:rsidR="001708EA" w:rsidRPr="00403932" w:rsidRDefault="00403932" w:rsidP="001708E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  <w:r w:rsidRPr="00403932">
      <w:rPr>
        <w:rFonts w:cs="Arial"/>
        <w:b/>
        <w:szCs w:val="20"/>
        <w:u w:val="single"/>
      </w:rPr>
      <w:t>Příl</w:t>
    </w:r>
    <w:r w:rsidR="00E34AEF" w:rsidRPr="00403932">
      <w:rPr>
        <w:rFonts w:cs="Arial"/>
        <w:b/>
        <w:szCs w:val="20"/>
        <w:u w:val="single"/>
      </w:rPr>
      <w:t xml:space="preserve">oha </w:t>
    </w:r>
    <w:r w:rsidR="000D2EC0" w:rsidRPr="00403932">
      <w:rPr>
        <w:rFonts w:cs="Arial"/>
        <w:b/>
        <w:szCs w:val="20"/>
        <w:u w:val="single"/>
      </w:rPr>
      <w:t xml:space="preserve">č. </w:t>
    </w:r>
    <w:r w:rsidR="00784464">
      <w:rPr>
        <w:rFonts w:cs="Arial"/>
        <w:b/>
        <w:szCs w:val="20"/>
        <w:u w:val="single"/>
      </w:rPr>
      <w:t>6</w:t>
    </w:r>
  </w:p>
  <w:p w14:paraId="2EB94EDF" w14:textId="77777777" w:rsidR="0015213D" w:rsidRPr="007E7631" w:rsidRDefault="0015213D" w:rsidP="0015213D">
    <w:pPr>
      <w:pStyle w:val="Zhlav"/>
      <w:spacing w:line="280" w:lineRule="atLeast"/>
      <w:jc w:val="center"/>
      <w:rPr>
        <w:szCs w:val="20"/>
      </w:rPr>
    </w:pPr>
    <w:r w:rsidRPr="007E7631">
      <w:rPr>
        <w:rFonts w:cs="Arial"/>
        <w:b/>
        <w:szCs w:val="20"/>
      </w:rPr>
      <w:t>Specifické podmínky pro skladování nebo manipulaci</w:t>
    </w:r>
  </w:p>
  <w:p w14:paraId="16138ECA" w14:textId="77777777" w:rsidR="00091554" w:rsidRDefault="0009155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E53"/>
    <w:rsid w:val="00045E7D"/>
    <w:rsid w:val="00091554"/>
    <w:rsid w:val="000A640D"/>
    <w:rsid w:val="000C0118"/>
    <w:rsid w:val="000C6E79"/>
    <w:rsid w:val="000D2EC0"/>
    <w:rsid w:val="000E03E0"/>
    <w:rsid w:val="001009CF"/>
    <w:rsid w:val="001402C0"/>
    <w:rsid w:val="0015213D"/>
    <w:rsid w:val="001708EA"/>
    <w:rsid w:val="001F143B"/>
    <w:rsid w:val="00211A8B"/>
    <w:rsid w:val="0029688C"/>
    <w:rsid w:val="00306F84"/>
    <w:rsid w:val="0037214D"/>
    <w:rsid w:val="00373223"/>
    <w:rsid w:val="003878C7"/>
    <w:rsid w:val="003F0A1F"/>
    <w:rsid w:val="00403932"/>
    <w:rsid w:val="004072E8"/>
    <w:rsid w:val="00416E1E"/>
    <w:rsid w:val="00462677"/>
    <w:rsid w:val="00485B52"/>
    <w:rsid w:val="004E564D"/>
    <w:rsid w:val="00503A55"/>
    <w:rsid w:val="005060D5"/>
    <w:rsid w:val="00517315"/>
    <w:rsid w:val="00524001"/>
    <w:rsid w:val="00537C6F"/>
    <w:rsid w:val="0059552B"/>
    <w:rsid w:val="005E709B"/>
    <w:rsid w:val="00653179"/>
    <w:rsid w:val="00686768"/>
    <w:rsid w:val="006C43AC"/>
    <w:rsid w:val="006D0005"/>
    <w:rsid w:val="006D71C0"/>
    <w:rsid w:val="007167B7"/>
    <w:rsid w:val="00784464"/>
    <w:rsid w:val="007954BE"/>
    <w:rsid w:val="007B0740"/>
    <w:rsid w:val="008638BB"/>
    <w:rsid w:val="008D36D8"/>
    <w:rsid w:val="0092026A"/>
    <w:rsid w:val="00922CED"/>
    <w:rsid w:val="0094518E"/>
    <w:rsid w:val="0095258A"/>
    <w:rsid w:val="00A275F8"/>
    <w:rsid w:val="00A32EBB"/>
    <w:rsid w:val="00A4546F"/>
    <w:rsid w:val="00AF0D15"/>
    <w:rsid w:val="00B2591B"/>
    <w:rsid w:val="00B401BE"/>
    <w:rsid w:val="00BA762F"/>
    <w:rsid w:val="00BF7395"/>
    <w:rsid w:val="00C2108C"/>
    <w:rsid w:val="00C44ABA"/>
    <w:rsid w:val="00CA55A8"/>
    <w:rsid w:val="00CB6514"/>
    <w:rsid w:val="00CE6D2A"/>
    <w:rsid w:val="00D15C58"/>
    <w:rsid w:val="00D461C2"/>
    <w:rsid w:val="00D9436B"/>
    <w:rsid w:val="00DF6369"/>
    <w:rsid w:val="00E34AEF"/>
    <w:rsid w:val="00EC45AB"/>
    <w:rsid w:val="00ED7EFF"/>
    <w:rsid w:val="00F45A10"/>
    <w:rsid w:val="00F94967"/>
    <w:rsid w:val="00FA426F"/>
    <w:rsid w:val="00FD776A"/>
    <w:rsid w:val="00FE435E"/>
    <w:rsid w:val="00FF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BFE45"/>
  <w15:docId w15:val="{2DE868E1-86DE-4261-B548-835C4111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Zkladntextodsazen2">
    <w:name w:val="Body Text Indent 2"/>
    <w:basedOn w:val="Normln"/>
    <w:link w:val="Zkladntextodsazen2Char"/>
    <w:rsid w:val="003F0A1F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3F0A1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P15506</dc:creator>
  <cp:lastModifiedBy>Hallová, Eliška</cp:lastModifiedBy>
  <cp:revision>8</cp:revision>
  <dcterms:created xsi:type="dcterms:W3CDTF">2022-04-05T13:48:00Z</dcterms:created>
  <dcterms:modified xsi:type="dcterms:W3CDTF">2022-04-26T07:57:00Z</dcterms:modified>
</cp:coreProperties>
</file>