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745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5143"/>
        <w:gridCol w:w="1701"/>
      </w:tblGrid>
      <w:tr w:rsidR="00FE0C7C" w:rsidRPr="00DC57ED" w14:paraId="7F0D1374" w14:textId="77777777" w:rsidTr="00CF4FEB">
        <w:trPr>
          <w:jc w:val="center"/>
        </w:trPr>
        <w:tc>
          <w:tcPr>
            <w:tcW w:w="608" w:type="dxa"/>
            <w:vAlign w:val="center"/>
          </w:tcPr>
          <w:p w14:paraId="31BE307D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143" w:type="dxa"/>
            <w:vAlign w:val="center"/>
          </w:tcPr>
          <w:p w14:paraId="6856F882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701" w:type="dxa"/>
            <w:vAlign w:val="center"/>
          </w:tcPr>
          <w:p w14:paraId="6B888FE8" w14:textId="77777777" w:rsidR="00FE0C7C" w:rsidRPr="00DC57ED" w:rsidRDefault="00FE0C7C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Návin/buben v m</w:t>
            </w:r>
          </w:p>
          <w:p w14:paraId="71059AB5" w14:textId="77777777" w:rsidR="00FE0C7C" w:rsidRPr="00DC57ED" w:rsidRDefault="00FE0C7C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E0C7C" w:rsidRPr="00DC57ED" w14:paraId="437D1831" w14:textId="77777777" w:rsidTr="00CF4FEB">
        <w:trPr>
          <w:jc w:val="center"/>
        </w:trPr>
        <w:tc>
          <w:tcPr>
            <w:tcW w:w="608" w:type="dxa"/>
            <w:vAlign w:val="center"/>
          </w:tcPr>
          <w:p w14:paraId="33B0332A" w14:textId="77777777" w:rsidR="00FE0C7C" w:rsidRDefault="00FE0C7C" w:rsidP="00FE0C7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43" w:type="dxa"/>
            <w:vAlign w:val="bottom"/>
          </w:tcPr>
          <w:p w14:paraId="09A7AD00" w14:textId="4AAFCC7E" w:rsidR="00FE0C7C" w:rsidRPr="00FE0C7C" w:rsidRDefault="00FE0C7C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0C7C">
              <w:rPr>
                <w:rFonts w:cs="Arial"/>
                <w:szCs w:val="20"/>
                <w:lang w:eastAsia="en-US"/>
              </w:rPr>
              <w:t>Kabel 22 kV NA2XS(F)2Y 1 x 150 RM/25</w:t>
            </w:r>
          </w:p>
        </w:tc>
        <w:tc>
          <w:tcPr>
            <w:tcW w:w="1701" w:type="dxa"/>
            <w:vAlign w:val="bottom"/>
          </w:tcPr>
          <w:p w14:paraId="00A48B35" w14:textId="77777777" w:rsidR="00FE0C7C" w:rsidRPr="00FE0C7C" w:rsidRDefault="00FE0C7C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0C7C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FE0C7C" w:rsidRPr="00DC57ED" w14:paraId="5B1271D0" w14:textId="77777777" w:rsidTr="00CF4FEB">
        <w:trPr>
          <w:jc w:val="center"/>
        </w:trPr>
        <w:tc>
          <w:tcPr>
            <w:tcW w:w="608" w:type="dxa"/>
            <w:vAlign w:val="center"/>
          </w:tcPr>
          <w:p w14:paraId="3115E286" w14:textId="77777777" w:rsidR="00FE0C7C" w:rsidRDefault="00FE0C7C" w:rsidP="00FE0C7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43" w:type="dxa"/>
            <w:vAlign w:val="bottom"/>
          </w:tcPr>
          <w:p w14:paraId="2FA00200" w14:textId="77777777" w:rsidR="00FE0C7C" w:rsidRPr="00FE0C7C" w:rsidRDefault="00FE0C7C" w:rsidP="00CF4FEB">
            <w:pPr>
              <w:spacing w:line="276" w:lineRule="auto"/>
              <w:rPr>
                <w:rFonts w:cs="Arial"/>
                <w:szCs w:val="20"/>
                <w:lang w:eastAsia="en-US"/>
              </w:rPr>
            </w:pPr>
            <w:r w:rsidRPr="00FE0C7C">
              <w:rPr>
                <w:rFonts w:cs="Arial"/>
                <w:szCs w:val="20"/>
                <w:lang w:eastAsia="en-US"/>
              </w:rPr>
              <w:t>Kabel 22 kV NA2XS(F)2Y 1 x 240 RM/25</w:t>
            </w:r>
          </w:p>
        </w:tc>
        <w:tc>
          <w:tcPr>
            <w:tcW w:w="1701" w:type="dxa"/>
            <w:vAlign w:val="bottom"/>
          </w:tcPr>
          <w:p w14:paraId="2879933E" w14:textId="77777777" w:rsidR="00FE0C7C" w:rsidRPr="00FE0C7C" w:rsidRDefault="00FE0C7C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FE0C7C">
              <w:rPr>
                <w:rFonts w:cs="Arial"/>
                <w:color w:val="000000"/>
                <w:szCs w:val="20"/>
              </w:rPr>
              <w:t>800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55C1170E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F533E6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 xml:space="preserve">Počet </w:t>
      </w:r>
      <w:r w:rsidR="00E97D33" w:rsidRPr="00167622">
        <w:rPr>
          <w:rFonts w:cs="Arial"/>
          <w:szCs w:val="20"/>
        </w:rPr>
        <w:lastRenderedPageBreak/>
        <w:t>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2982" w14:textId="77777777" w:rsidR="008A6F7E" w:rsidRDefault="008A6F7E" w:rsidP="00CE6D2A">
      <w:r>
        <w:separator/>
      </w:r>
    </w:p>
  </w:endnote>
  <w:endnote w:type="continuationSeparator" w:id="0">
    <w:p w14:paraId="5D102EBE" w14:textId="77777777" w:rsidR="008A6F7E" w:rsidRDefault="008A6F7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5411" w14:textId="77777777" w:rsidR="008A6F7E" w:rsidRDefault="008A6F7E" w:rsidP="00CE6D2A">
      <w:r>
        <w:separator/>
      </w:r>
    </w:p>
  </w:footnote>
  <w:footnote w:type="continuationSeparator" w:id="0">
    <w:p w14:paraId="52AA6D03" w14:textId="77777777" w:rsidR="008A6F7E" w:rsidRDefault="008A6F7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A41A" w14:textId="7BDDC860" w:rsidR="005C1E2B" w:rsidRDefault="005C1E2B" w:rsidP="005C1E2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="0042433A" w:rsidRPr="0042433A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0F5A6F3C" w14:textId="357092FA" w:rsidR="005C1E2B" w:rsidRDefault="005C1E2B" w:rsidP="005C1E2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="0042433A" w:rsidRPr="0042433A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1B6A18F5" w14:textId="02C02F47" w:rsidR="005C1E2B" w:rsidRDefault="005C1E2B" w:rsidP="005C1E2B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Číslo smlouvy prodávajícího č. 1: </w:t>
    </w:r>
    <w:r w:rsidR="0042433A" w:rsidRPr="0042433A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187471A2" w14:textId="19176B7C" w:rsidR="00CE6D2A" w:rsidRDefault="005C1E2B" w:rsidP="005C1E2B">
    <w:pPr>
      <w:tabs>
        <w:tab w:val="left" w:pos="0"/>
      </w:tabs>
      <w:spacing w:after="60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Číslo smlouvy prodávajícího č. 2: </w:t>
    </w:r>
    <w:r w:rsidR="0042433A" w:rsidRPr="0042433A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6DC9B1AA" w14:textId="6DB1B4D3" w:rsidR="005C1E2B" w:rsidRDefault="005C1E2B" w:rsidP="005C1E2B">
    <w:pPr>
      <w:tabs>
        <w:tab w:val="left" w:pos="0"/>
      </w:tabs>
      <w:spacing w:after="60"/>
      <w:jc w:val="center"/>
      <w:rPr>
        <w:b/>
        <w:sz w:val="18"/>
        <w:szCs w:val="20"/>
      </w:rPr>
    </w:pPr>
  </w:p>
  <w:p w14:paraId="5572FC69" w14:textId="77777777" w:rsidR="005C1E2B" w:rsidRDefault="005C1E2B" w:rsidP="005C1E2B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29607542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9A6E3A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6C1BC393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FE0C7C">
      <w:rPr>
        <w:rFonts w:cs="Arial"/>
        <w:b/>
        <w:szCs w:val="20"/>
      </w:rPr>
      <w:t>F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Kabely </w:t>
    </w:r>
    <w:r w:rsidR="00FE0C7C">
      <w:rPr>
        <w:rFonts w:cs="Arial"/>
        <w:b/>
        <w:szCs w:val="20"/>
      </w:rPr>
      <w:t>22</w:t>
    </w:r>
    <w:r w:rsidRPr="00AB1A54">
      <w:rPr>
        <w:rFonts w:cs="Arial"/>
        <w:b/>
        <w:szCs w:val="20"/>
      </w:rPr>
      <w:t xml:space="preserve"> kV dle </w:t>
    </w:r>
    <w:r w:rsidR="00350166">
      <w:rPr>
        <w:rFonts w:cs="Arial"/>
        <w:b/>
        <w:szCs w:val="20"/>
      </w:rPr>
      <w:t>VDE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AEE"/>
    <w:rsid w:val="000A640D"/>
    <w:rsid w:val="000E6594"/>
    <w:rsid w:val="00102943"/>
    <w:rsid w:val="001402C0"/>
    <w:rsid w:val="00167622"/>
    <w:rsid w:val="001F484D"/>
    <w:rsid w:val="002013DC"/>
    <w:rsid w:val="00306F84"/>
    <w:rsid w:val="00335138"/>
    <w:rsid w:val="0034372E"/>
    <w:rsid w:val="00350166"/>
    <w:rsid w:val="00351F86"/>
    <w:rsid w:val="00367DF2"/>
    <w:rsid w:val="004072E8"/>
    <w:rsid w:val="00415C71"/>
    <w:rsid w:val="0042433A"/>
    <w:rsid w:val="00466C73"/>
    <w:rsid w:val="00485B52"/>
    <w:rsid w:val="00523A5C"/>
    <w:rsid w:val="00524001"/>
    <w:rsid w:val="00532780"/>
    <w:rsid w:val="00575545"/>
    <w:rsid w:val="005C1E2B"/>
    <w:rsid w:val="005F09A4"/>
    <w:rsid w:val="006242AD"/>
    <w:rsid w:val="0062707C"/>
    <w:rsid w:val="00670A4A"/>
    <w:rsid w:val="0069066D"/>
    <w:rsid w:val="006B44C9"/>
    <w:rsid w:val="006D0005"/>
    <w:rsid w:val="006D03A4"/>
    <w:rsid w:val="00721623"/>
    <w:rsid w:val="0078107D"/>
    <w:rsid w:val="00823A56"/>
    <w:rsid w:val="00853A03"/>
    <w:rsid w:val="008621BC"/>
    <w:rsid w:val="008A6F7E"/>
    <w:rsid w:val="0092026A"/>
    <w:rsid w:val="0094518E"/>
    <w:rsid w:val="009A6E3A"/>
    <w:rsid w:val="009D4FC5"/>
    <w:rsid w:val="009E548C"/>
    <w:rsid w:val="00A32EBB"/>
    <w:rsid w:val="00A4546F"/>
    <w:rsid w:val="00A627BE"/>
    <w:rsid w:val="00A64A73"/>
    <w:rsid w:val="00A72931"/>
    <w:rsid w:val="00AB1515"/>
    <w:rsid w:val="00AB1A54"/>
    <w:rsid w:val="00AD0CA8"/>
    <w:rsid w:val="00B05949"/>
    <w:rsid w:val="00B2591B"/>
    <w:rsid w:val="00BA762F"/>
    <w:rsid w:val="00BB72AB"/>
    <w:rsid w:val="00BF0A9B"/>
    <w:rsid w:val="00C03883"/>
    <w:rsid w:val="00C2108C"/>
    <w:rsid w:val="00C33E17"/>
    <w:rsid w:val="00C44ABA"/>
    <w:rsid w:val="00C45C94"/>
    <w:rsid w:val="00CA01D4"/>
    <w:rsid w:val="00CD43A4"/>
    <w:rsid w:val="00CE6D2A"/>
    <w:rsid w:val="00D077B7"/>
    <w:rsid w:val="00D37FD5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ED089E"/>
    <w:rsid w:val="00F533E6"/>
    <w:rsid w:val="00F63DB2"/>
    <w:rsid w:val="00FA391B"/>
    <w:rsid w:val="00FA426F"/>
    <w:rsid w:val="00FC36A5"/>
    <w:rsid w:val="00FC714C"/>
    <w:rsid w:val="00FE0C7C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1810</Characters>
  <Application>Microsoft Office Word</Application>
  <DocSecurity>0</DocSecurity>
  <Lines>36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2021-11-10T08:21:00Z</dcterms:created>
  <dcterms:modified xsi:type="dcterms:W3CDTF">2022-05-30T07:35:00Z</dcterms:modified>
</cp:coreProperties>
</file>