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BD00" w14:textId="43F0CC04" w:rsidR="002817EA" w:rsidRPr="00791A9A" w:rsidRDefault="002817EA" w:rsidP="002817EA">
      <w:pPr>
        <w:pStyle w:val="Zkladntext3"/>
        <w:jc w:val="center"/>
        <w:outlineLvl w:val="0"/>
        <w:rPr>
          <w:rFonts w:cs="Arial"/>
          <w:b/>
          <w:caps/>
          <w:color w:val="auto"/>
          <w:sz w:val="20"/>
        </w:rPr>
      </w:pPr>
      <w:r w:rsidRPr="00791A9A">
        <w:rPr>
          <w:rFonts w:cs="Arial"/>
          <w:b/>
          <w:color w:val="auto"/>
          <w:sz w:val="20"/>
        </w:rPr>
        <w:t xml:space="preserve">Dodávky </w:t>
      </w:r>
      <w:r>
        <w:rPr>
          <w:rFonts w:cs="Arial"/>
          <w:b/>
          <w:color w:val="auto"/>
          <w:sz w:val="20"/>
        </w:rPr>
        <w:t>úsekových odpínačů VN</w:t>
      </w:r>
    </w:p>
    <w:p w14:paraId="5AA08E86" w14:textId="689982FD" w:rsidR="00ED3E30" w:rsidRPr="0073297E" w:rsidRDefault="00ED3E30" w:rsidP="00ED3E30">
      <w:pPr>
        <w:jc w:val="center"/>
        <w:rPr>
          <w:rFonts w:cs="Arial"/>
          <w:b/>
          <w:szCs w:val="20"/>
        </w:rPr>
      </w:pPr>
    </w:p>
    <w:p w14:paraId="7525000D" w14:textId="49913BDD" w:rsidR="00773BA8" w:rsidRPr="0073297E" w:rsidRDefault="00773BA8" w:rsidP="00773BA8">
      <w:pPr>
        <w:jc w:val="center"/>
        <w:rPr>
          <w:b/>
          <w:szCs w:val="20"/>
        </w:rPr>
      </w:pPr>
      <w:r w:rsidRPr="0073297E">
        <w:rPr>
          <w:b/>
          <w:szCs w:val="20"/>
        </w:rPr>
        <w:t>Část č. 1 O</w:t>
      </w:r>
      <w:r w:rsidR="002817EA">
        <w:rPr>
          <w:b/>
          <w:szCs w:val="20"/>
        </w:rPr>
        <w:t>dpínače komorové</w:t>
      </w:r>
    </w:p>
    <w:p w14:paraId="7E58FC94" w14:textId="77777777" w:rsidR="00BA762F" w:rsidRPr="00BA762F" w:rsidRDefault="00BA762F" w:rsidP="00ED3E30">
      <w:pPr>
        <w:tabs>
          <w:tab w:val="left" w:pos="3900"/>
        </w:tabs>
      </w:pPr>
    </w:p>
    <w:p w14:paraId="36DEA883" w14:textId="77777777" w:rsidR="003A72C5" w:rsidRDefault="003A72C5" w:rsidP="00C627AF">
      <w:pPr>
        <w:spacing w:line="360" w:lineRule="auto"/>
        <w:rPr>
          <w:rFonts w:cs="Arial"/>
          <w:szCs w:val="20"/>
        </w:rPr>
      </w:pPr>
    </w:p>
    <w:p w14:paraId="16F36F0D" w14:textId="77777777" w:rsidR="00C627AF" w:rsidRPr="00C627AF" w:rsidRDefault="00C627AF" w:rsidP="00C627A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14:paraId="13F807D0" w14:textId="77777777" w:rsidR="00C627AF" w:rsidRPr="00C627AF" w:rsidRDefault="00C627AF" w:rsidP="00C627AF">
      <w:pPr>
        <w:rPr>
          <w:rFonts w:cs="Arial"/>
          <w:szCs w:val="20"/>
        </w:rPr>
      </w:pPr>
    </w:p>
    <w:p w14:paraId="2D5071FB" w14:textId="77777777" w:rsidR="00BA762F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 w:rsidR="00457B83">
        <w:rPr>
          <w:rFonts w:cs="Arial"/>
          <w:szCs w:val="20"/>
        </w:rPr>
        <w:t>výrobků</w:t>
      </w:r>
      <w:r w:rsidR="00D92CB0" w:rsidRPr="00A17027">
        <w:rPr>
          <w:rFonts w:cs="Arial"/>
          <w:szCs w:val="20"/>
        </w:rPr>
        <w:t xml:space="preserve"> </w:t>
      </w:r>
      <w:r w:rsidRPr="00A17027">
        <w:rPr>
          <w:rFonts w:cs="Arial"/>
          <w:szCs w:val="20"/>
        </w:rPr>
        <w:t xml:space="preserve">jako celku podle Katalogu odpadů </w:t>
      </w:r>
      <w:r w:rsidR="006A7F0F"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</w:t>
      </w:r>
      <w:r w:rsidR="006B76B7">
        <w:rPr>
          <w:rFonts w:cs="Arial"/>
          <w:szCs w:val="20"/>
        </w:rPr>
        <w:t xml:space="preserve"> </w:t>
      </w:r>
      <w:r w:rsidR="006B76B7" w:rsidRPr="00497A3F">
        <w:t>541/2020</w:t>
      </w:r>
      <w:r w:rsidR="006B76B7">
        <w:t xml:space="preserve"> </w:t>
      </w:r>
      <w:r w:rsidRPr="00A17027">
        <w:rPr>
          <w:rFonts w:cs="Arial"/>
          <w:szCs w:val="20"/>
        </w:rPr>
        <w:t>Sb.</w:t>
      </w:r>
      <w:r w:rsidR="006A7F0F"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 w:rsidR="006A7F0F">
        <w:rPr>
          <w:rFonts w:cs="Arial"/>
          <w:szCs w:val="20"/>
        </w:rPr>
        <w:t xml:space="preserve"> </w:t>
      </w:r>
      <w:r w:rsidR="006A7F0F"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14:paraId="0231859A" w14:textId="77777777" w:rsidR="00BA762F" w:rsidRPr="00BA762F" w:rsidRDefault="00BA762F" w:rsidP="00BA762F"/>
    <w:p w14:paraId="40DF0923" w14:textId="77777777"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14:paraId="52329B53" w14:textId="77777777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534A" w14:textId="77777777"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2AFA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A4A4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101B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497A3F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0679EA" w:rsidRPr="00497A3F">
              <w:rPr>
                <w:rFonts w:cs="Arial"/>
                <w:b/>
                <w:bCs/>
                <w:color w:val="000000"/>
                <w:szCs w:val="20"/>
              </w:rPr>
              <w:t>rocentuální p</w:t>
            </w:r>
            <w:r w:rsidRPr="00497A3F">
              <w:rPr>
                <w:rFonts w:cs="Arial"/>
                <w:b/>
                <w:bCs/>
                <w:color w:val="000000"/>
                <w:szCs w:val="20"/>
              </w:rPr>
              <w:t>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9E46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14:paraId="71B64DC1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DAC52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B894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EA17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7CE0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756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BD7378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1D4AE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02E3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72B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BAE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2A1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613AEFF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791B78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88B5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77D9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8F7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3EB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EF43862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13C033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4196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084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B3F9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5C2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59DCCCF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23D6E1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2FF5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A90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BE38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33E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2D7B1F2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C70681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4C85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52F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E1D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FF5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F8E1356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D283DB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3477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6CC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0D4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1E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2E4A8D7A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88B8D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C77A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761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A02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C02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6EF5834A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2252D7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F3EC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7B4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24C4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424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25BFC9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BA9967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F76F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303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C3F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670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91EEBF8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F500AB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9097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BCF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D80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6AA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7C8A65F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4F737E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7FE9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175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1F3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E91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634B2B9B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36420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02C1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8BD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90C0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EC1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8A6F15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D4B4A5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07E3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898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AF6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AE1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B0D843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46A0B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1BFD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734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57B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CB8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25F84C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950679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0C0C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1C2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C37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0C1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4703D09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74B528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9FA9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185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DA6F" w14:textId="77777777"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833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34F33C99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26180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6688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532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367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2BE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75F8F9A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6880D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87FB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73F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8A2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4E2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C7D384E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14B63A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9A26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7DC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B45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D83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73D0926C" w14:textId="77777777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D40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6DF7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6A0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165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26D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747F0" w:rsidRPr="008747F0" w14:paraId="0B033815" w14:textId="77777777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E249C" w14:textId="77777777"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14:paraId="1F1F3364" w14:textId="77777777"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14:paraId="172FB2C3" w14:textId="77777777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B2C50" w14:textId="77777777"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BE99113" w14:textId="77777777" w:rsidR="00C9344B" w:rsidRPr="00BA762F" w:rsidRDefault="00C9344B" w:rsidP="00ED4C2E">
      <w:pPr>
        <w:jc w:val="both"/>
      </w:pPr>
    </w:p>
    <w:p w14:paraId="6A6F3C26" w14:textId="77777777" w:rsidR="00BA762F" w:rsidRPr="00BA762F" w:rsidRDefault="00BA762F" w:rsidP="00ED4C2E">
      <w:pPr>
        <w:jc w:val="both"/>
      </w:pPr>
    </w:p>
    <w:p w14:paraId="48636B20" w14:textId="77777777"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14:paraId="291184FE" w14:textId="77777777"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14:paraId="2027BA00" w14:textId="77777777"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p w14:paraId="2F174E8B" w14:textId="77777777" w:rsidR="003F11E0" w:rsidRDefault="003F11E0" w:rsidP="00BA762F">
      <w:pPr>
        <w:tabs>
          <w:tab w:val="left" w:pos="5138"/>
        </w:tabs>
      </w:pPr>
    </w:p>
    <w:p w14:paraId="2C2CFB58" w14:textId="77777777" w:rsidR="00497A3F" w:rsidRDefault="00497A3F" w:rsidP="00BA762F">
      <w:pPr>
        <w:tabs>
          <w:tab w:val="left" w:pos="5138"/>
        </w:tabs>
      </w:pPr>
    </w:p>
    <w:p w14:paraId="54B3386F" w14:textId="77777777" w:rsidR="00497A3F" w:rsidRDefault="00497A3F" w:rsidP="00BA762F">
      <w:pPr>
        <w:tabs>
          <w:tab w:val="left" w:pos="5138"/>
        </w:tabs>
      </w:pPr>
    </w:p>
    <w:p w14:paraId="16DB705E" w14:textId="4AAE747C" w:rsidR="002817EA" w:rsidRPr="00791A9A" w:rsidRDefault="002817EA" w:rsidP="002817EA">
      <w:pPr>
        <w:pStyle w:val="Zkladntext3"/>
        <w:jc w:val="center"/>
        <w:outlineLvl w:val="0"/>
        <w:rPr>
          <w:rFonts w:cs="Arial"/>
          <w:b/>
          <w:caps/>
          <w:color w:val="auto"/>
          <w:sz w:val="20"/>
        </w:rPr>
      </w:pPr>
      <w:r w:rsidRPr="00791A9A">
        <w:rPr>
          <w:rFonts w:cs="Arial"/>
          <w:b/>
          <w:color w:val="auto"/>
          <w:sz w:val="20"/>
        </w:rPr>
        <w:t xml:space="preserve">Dodávky </w:t>
      </w:r>
      <w:r>
        <w:rPr>
          <w:rFonts w:cs="Arial"/>
          <w:b/>
          <w:color w:val="auto"/>
          <w:sz w:val="20"/>
        </w:rPr>
        <w:t>úsekových odpínačů VN</w:t>
      </w:r>
    </w:p>
    <w:p w14:paraId="23262487" w14:textId="7B72823D" w:rsidR="00692C7A" w:rsidRPr="0073297E" w:rsidRDefault="00692C7A" w:rsidP="00692C7A">
      <w:pPr>
        <w:jc w:val="center"/>
        <w:rPr>
          <w:rFonts w:cs="Arial"/>
          <w:b/>
          <w:szCs w:val="20"/>
        </w:rPr>
      </w:pPr>
    </w:p>
    <w:p w14:paraId="45203C4B" w14:textId="77777777" w:rsidR="002817EA" w:rsidRPr="009B1B7D" w:rsidRDefault="002817EA" w:rsidP="002817EA">
      <w:pPr>
        <w:jc w:val="center"/>
        <w:rPr>
          <w:rFonts w:cs="Arial"/>
          <w:b/>
        </w:rPr>
      </w:pPr>
      <w:r w:rsidRPr="009B1B7D">
        <w:rPr>
          <w:rFonts w:cs="Arial"/>
          <w:b/>
        </w:rPr>
        <w:t>Část č. 2 O</w:t>
      </w:r>
      <w:r>
        <w:rPr>
          <w:rFonts w:cs="Arial"/>
          <w:b/>
        </w:rPr>
        <w:t>dpínače růžkové</w:t>
      </w:r>
    </w:p>
    <w:p w14:paraId="782E7EA0" w14:textId="77813385" w:rsidR="00497A3F" w:rsidRPr="00BA762F" w:rsidRDefault="00497A3F" w:rsidP="00692C7A">
      <w:pPr>
        <w:jc w:val="center"/>
      </w:pPr>
    </w:p>
    <w:p w14:paraId="2ABCC3ED" w14:textId="77777777" w:rsidR="00497A3F" w:rsidRDefault="00497A3F" w:rsidP="00497A3F">
      <w:pPr>
        <w:spacing w:line="360" w:lineRule="auto"/>
        <w:rPr>
          <w:rFonts w:cs="Arial"/>
          <w:szCs w:val="20"/>
        </w:rPr>
      </w:pPr>
    </w:p>
    <w:p w14:paraId="26B5220E" w14:textId="77777777" w:rsidR="00497A3F" w:rsidRPr="00C627AF" w:rsidRDefault="00497A3F" w:rsidP="00497A3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14:paraId="0DE84D74" w14:textId="77777777" w:rsidR="00497A3F" w:rsidRPr="00C627AF" w:rsidRDefault="00497A3F" w:rsidP="00497A3F">
      <w:pPr>
        <w:rPr>
          <w:rFonts w:cs="Arial"/>
          <w:szCs w:val="20"/>
        </w:rPr>
      </w:pPr>
    </w:p>
    <w:p w14:paraId="23F010DE" w14:textId="77777777" w:rsidR="00497A3F" w:rsidRDefault="00497A3F" w:rsidP="00497A3F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výrobků</w:t>
      </w:r>
      <w:r w:rsidRPr="00A17027">
        <w:rPr>
          <w:rFonts w:cs="Arial"/>
          <w:szCs w:val="20"/>
        </w:rPr>
        <w:t xml:space="preserve"> jako celku podle Katalogu odpadů </w:t>
      </w:r>
      <w:r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</w:t>
      </w:r>
      <w:r>
        <w:rPr>
          <w:rFonts w:cs="Arial"/>
          <w:szCs w:val="20"/>
        </w:rPr>
        <w:t xml:space="preserve"> </w:t>
      </w:r>
      <w:r w:rsidRPr="00497A3F">
        <w:t>541/2020</w:t>
      </w:r>
      <w:r>
        <w:t xml:space="preserve"> </w:t>
      </w:r>
      <w:r w:rsidRPr="00A17027">
        <w:rPr>
          <w:rFonts w:cs="Arial"/>
          <w:szCs w:val="20"/>
        </w:rPr>
        <w:t>Sb.</w:t>
      </w:r>
      <w:r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14:paraId="4BC3D131" w14:textId="77777777" w:rsidR="00497A3F" w:rsidRPr="00BA762F" w:rsidRDefault="00497A3F" w:rsidP="00497A3F"/>
    <w:p w14:paraId="323D15A6" w14:textId="77777777" w:rsidR="00497A3F" w:rsidRDefault="00497A3F" w:rsidP="00497A3F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497A3F" w:rsidRPr="008747F0" w14:paraId="297683EE" w14:textId="77777777" w:rsidTr="000C721A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5AC4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0CC3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5C8B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3A2E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497A3F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CFF4" w14:textId="77777777" w:rsidR="00497A3F" w:rsidRPr="008747F0" w:rsidRDefault="00497A3F" w:rsidP="000C721A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497A3F" w:rsidRPr="008747F0" w14:paraId="68E8AE59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B01575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F4B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91D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C5D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D4B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4B4F88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7570D0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A54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FDE6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1740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E30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35427110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AF386B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57EF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375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552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C04F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280366CE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84EE6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B075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6FB8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98F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511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29F4DE5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8BB931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43C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CF6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E08E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8E6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22B9A3F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7C338A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1DCE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5E9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E99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808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90D450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9445F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B01F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9DA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19CE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D86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5616079A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1DE913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34FA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21B5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C9C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043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538A4F11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E7351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B221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95AC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C0B9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5FD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6B5E569A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81869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8128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D60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16CC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6FF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F44BC8E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D3AEC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35A4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C07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D160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2D8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10DF392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280FC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FE83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E5E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4BCE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D2CF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5C62113E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A03AA6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D5F6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082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569A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2AE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38E8708F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3C5C01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5C17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D45D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F735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9D2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33DC616F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32F40B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885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8DF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386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D05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10CF987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2A708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B13B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D74F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D85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C8B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69BB5A4" w14:textId="77777777" w:rsidTr="000C721A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D97F8" w14:textId="77777777" w:rsidR="00497A3F" w:rsidRPr="008747F0" w:rsidRDefault="00497A3F" w:rsidP="000C721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DC76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CC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6322" w14:textId="77777777" w:rsidR="00497A3F" w:rsidRPr="008747F0" w:rsidRDefault="00497A3F" w:rsidP="000C72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F794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7EEE888C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43C5A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387C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ED8C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017B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9B8E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612F44A0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96DA1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7C40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7706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D782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3DC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44805A6B" w14:textId="77777777" w:rsidTr="000C721A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68A196" w14:textId="77777777" w:rsidR="00497A3F" w:rsidRPr="008747F0" w:rsidRDefault="00497A3F" w:rsidP="000C721A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F42C" w14:textId="77777777" w:rsidR="00497A3F" w:rsidRPr="008747F0" w:rsidRDefault="00497A3F" w:rsidP="000C721A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1F6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00C6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8B1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97A3F" w:rsidRPr="008747F0" w14:paraId="221ECB1C" w14:textId="77777777" w:rsidTr="000C721A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8820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F183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3025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B129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7B2A" w14:textId="77777777" w:rsidR="00497A3F" w:rsidRPr="008747F0" w:rsidRDefault="00497A3F" w:rsidP="000C72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7A3F" w:rsidRPr="008747F0" w14:paraId="07504FC3" w14:textId="77777777" w:rsidTr="000C721A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2A447" w14:textId="77777777" w:rsidR="00497A3F" w:rsidRPr="00ED3E30" w:rsidRDefault="00497A3F" w:rsidP="000C721A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 V případě, že je uvedeno ano, musí být doloženy i bezpečnostní listy pro materiály klasifikované podle výše uvedeného nařízení CLP</w:t>
            </w:r>
          </w:p>
          <w:p w14:paraId="6D44E69F" w14:textId="77777777" w:rsidR="00497A3F" w:rsidRPr="008747F0" w:rsidRDefault="00497A3F" w:rsidP="000C721A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497A3F" w:rsidRPr="008747F0" w14:paraId="29B74F61" w14:textId="77777777" w:rsidTr="000C721A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091D4" w14:textId="77777777" w:rsidR="00497A3F" w:rsidRPr="008747F0" w:rsidRDefault="00497A3F" w:rsidP="000C721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86CFC26" w14:textId="77777777" w:rsidR="00497A3F" w:rsidRPr="00BA762F" w:rsidRDefault="00497A3F" w:rsidP="00497A3F">
      <w:pPr>
        <w:jc w:val="both"/>
      </w:pPr>
    </w:p>
    <w:p w14:paraId="08123BB0" w14:textId="77777777" w:rsidR="00497A3F" w:rsidRPr="00BA762F" w:rsidRDefault="00497A3F" w:rsidP="00497A3F">
      <w:pPr>
        <w:jc w:val="both"/>
      </w:pPr>
    </w:p>
    <w:p w14:paraId="3E888868" w14:textId="77777777" w:rsidR="00497A3F" w:rsidRPr="00BA762F" w:rsidRDefault="00497A3F" w:rsidP="00497A3F">
      <w:pPr>
        <w:spacing w:line="200" w:lineRule="atLeast"/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E5E3D6" w14:textId="77777777" w:rsidR="00497A3F" w:rsidRDefault="00497A3F" w:rsidP="00497A3F">
      <w:pPr>
        <w:tabs>
          <w:tab w:val="left" w:pos="5138"/>
        </w:tabs>
        <w:spacing w:line="200" w:lineRule="atLeast"/>
        <w:jc w:val="both"/>
      </w:pPr>
    </w:p>
    <w:p w14:paraId="0C624B5B" w14:textId="77777777" w:rsidR="00497A3F" w:rsidRPr="00660394" w:rsidRDefault="00497A3F" w:rsidP="00497A3F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doložit </w:t>
      </w:r>
      <w:r w:rsidRPr="00660394">
        <w:t xml:space="preserve">dokument dokladující způsob plnění ustanovení </w:t>
      </w:r>
      <w:r>
        <w:t xml:space="preserve">zákona </w:t>
      </w:r>
      <w:r w:rsidRPr="00660394">
        <w:t>č. 477/2001 Sb.</w:t>
      </w:r>
      <w:r>
        <w:t xml:space="preserve">, </w:t>
      </w:r>
      <w:r w:rsidRPr="006A7F0F">
        <w:t>o obalech a o změně některých zákonů</w:t>
      </w:r>
      <w:r>
        <w:t>,</w:t>
      </w:r>
      <w:r w:rsidRPr="00660394">
        <w:t xml:space="preserve"> týkající se zpětného odběru a využití odpadu z obalů (§</w:t>
      </w:r>
      <w:r>
        <w:t xml:space="preserve"> </w:t>
      </w:r>
      <w:r w:rsidRPr="00660394">
        <w:t>10 a 12</w:t>
      </w:r>
      <w:r>
        <w:t>).</w:t>
      </w:r>
    </w:p>
    <w:p w14:paraId="354BBFB7" w14:textId="3606A3C7" w:rsidR="00506118" w:rsidRDefault="00506118" w:rsidP="00BA762F">
      <w:pPr>
        <w:tabs>
          <w:tab w:val="left" w:pos="5138"/>
        </w:tabs>
      </w:pPr>
    </w:p>
    <w:p w14:paraId="37C5CA08" w14:textId="39E46C59" w:rsidR="00506118" w:rsidRDefault="00506118" w:rsidP="00BA762F">
      <w:pPr>
        <w:tabs>
          <w:tab w:val="left" w:pos="5138"/>
        </w:tabs>
      </w:pPr>
    </w:p>
    <w:p w14:paraId="0B1D6B33" w14:textId="02A64757" w:rsidR="00506118" w:rsidRDefault="00506118" w:rsidP="00BA762F">
      <w:pPr>
        <w:tabs>
          <w:tab w:val="left" w:pos="5138"/>
        </w:tabs>
      </w:pPr>
    </w:p>
    <w:p w14:paraId="41326235" w14:textId="21B79882" w:rsidR="002817EA" w:rsidRDefault="002817EA" w:rsidP="002817EA">
      <w:pPr>
        <w:pStyle w:val="Zkladntext3"/>
        <w:jc w:val="center"/>
        <w:outlineLvl w:val="0"/>
        <w:rPr>
          <w:rFonts w:cs="Arial"/>
          <w:b/>
          <w:color w:val="auto"/>
          <w:sz w:val="20"/>
        </w:rPr>
      </w:pPr>
      <w:r w:rsidRPr="00791A9A">
        <w:rPr>
          <w:rFonts w:cs="Arial"/>
          <w:b/>
          <w:color w:val="auto"/>
          <w:sz w:val="20"/>
        </w:rPr>
        <w:t xml:space="preserve">Dodávky </w:t>
      </w:r>
      <w:r>
        <w:rPr>
          <w:rFonts w:cs="Arial"/>
          <w:b/>
          <w:color w:val="auto"/>
          <w:sz w:val="20"/>
        </w:rPr>
        <w:t>úsekových odpínačů VN</w:t>
      </w:r>
    </w:p>
    <w:p w14:paraId="1B627671" w14:textId="77777777" w:rsidR="00CA4853" w:rsidRPr="00791A9A" w:rsidRDefault="00CA4853" w:rsidP="002817EA">
      <w:pPr>
        <w:pStyle w:val="Zkladntext3"/>
        <w:jc w:val="center"/>
        <w:outlineLvl w:val="0"/>
        <w:rPr>
          <w:rFonts w:cs="Arial"/>
          <w:b/>
          <w:caps/>
          <w:color w:val="auto"/>
          <w:sz w:val="20"/>
        </w:rPr>
      </w:pPr>
    </w:p>
    <w:p w14:paraId="27049CA4" w14:textId="2D86B6D9" w:rsidR="009233FD" w:rsidRPr="0026380C" w:rsidRDefault="009233FD" w:rsidP="009233FD">
      <w:pPr>
        <w:jc w:val="center"/>
        <w:rPr>
          <w:rFonts w:cs="Arial"/>
          <w:b/>
        </w:rPr>
      </w:pPr>
      <w:r w:rsidRPr="0026380C">
        <w:rPr>
          <w:rFonts w:cs="Arial"/>
          <w:b/>
        </w:rPr>
        <w:t>Část č. 3</w:t>
      </w:r>
      <w:r w:rsidR="002817EA">
        <w:rPr>
          <w:rFonts w:cs="Arial"/>
          <w:b/>
        </w:rPr>
        <w:t xml:space="preserve"> Odpínače pružinové </w:t>
      </w:r>
    </w:p>
    <w:p w14:paraId="4B327C40" w14:textId="77777777" w:rsidR="00506118" w:rsidRPr="00BA762F" w:rsidRDefault="00506118" w:rsidP="00506118">
      <w:pPr>
        <w:jc w:val="center"/>
      </w:pPr>
    </w:p>
    <w:p w14:paraId="6AD592F7" w14:textId="77777777" w:rsidR="00506118" w:rsidRDefault="00506118" w:rsidP="00506118">
      <w:pPr>
        <w:spacing w:line="360" w:lineRule="auto"/>
        <w:rPr>
          <w:rFonts w:cs="Arial"/>
          <w:szCs w:val="20"/>
        </w:rPr>
      </w:pPr>
    </w:p>
    <w:p w14:paraId="1E740744" w14:textId="77777777" w:rsidR="00506118" w:rsidRPr="00C627AF" w:rsidRDefault="00506118" w:rsidP="00506118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14:paraId="64478727" w14:textId="77777777" w:rsidR="00506118" w:rsidRPr="00C627AF" w:rsidRDefault="00506118" w:rsidP="00506118">
      <w:pPr>
        <w:rPr>
          <w:rFonts w:cs="Arial"/>
          <w:szCs w:val="20"/>
        </w:rPr>
      </w:pPr>
    </w:p>
    <w:p w14:paraId="2718E000" w14:textId="77777777" w:rsidR="00506118" w:rsidRDefault="00506118" w:rsidP="00506118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výrobků</w:t>
      </w:r>
      <w:r w:rsidRPr="00A17027">
        <w:rPr>
          <w:rFonts w:cs="Arial"/>
          <w:szCs w:val="20"/>
        </w:rPr>
        <w:t xml:space="preserve"> jako celku podle Katalogu odpadů </w:t>
      </w:r>
      <w:r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</w:t>
      </w:r>
      <w:r>
        <w:rPr>
          <w:rFonts w:cs="Arial"/>
          <w:szCs w:val="20"/>
        </w:rPr>
        <w:t xml:space="preserve"> </w:t>
      </w:r>
      <w:r w:rsidRPr="00497A3F">
        <w:t>541/2020</w:t>
      </w:r>
      <w:r>
        <w:t xml:space="preserve"> </w:t>
      </w:r>
      <w:r w:rsidRPr="00A17027">
        <w:rPr>
          <w:rFonts w:cs="Arial"/>
          <w:szCs w:val="20"/>
        </w:rPr>
        <w:t>Sb.</w:t>
      </w:r>
      <w:r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>
        <w:rPr>
          <w:rFonts w:cs="Arial"/>
          <w:szCs w:val="20"/>
        </w:rPr>
        <w:t xml:space="preserve"> </w:t>
      </w:r>
      <w:r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14:paraId="00562B02" w14:textId="77777777" w:rsidR="00506118" w:rsidRPr="00BA762F" w:rsidRDefault="00506118" w:rsidP="00506118"/>
    <w:p w14:paraId="04BC9863" w14:textId="77777777" w:rsidR="00506118" w:rsidRDefault="00506118" w:rsidP="00506118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506118" w:rsidRPr="008747F0" w14:paraId="0A1147D3" w14:textId="77777777" w:rsidTr="005B49C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CB55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5B06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D264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1EAC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497A3F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65E1" w14:textId="77777777" w:rsidR="00506118" w:rsidRPr="008747F0" w:rsidRDefault="00506118" w:rsidP="005B49C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Klasifikace dle </w:t>
            </w:r>
            <w:proofErr w:type="spellStart"/>
            <w:r w:rsidRPr="008747F0">
              <w:rPr>
                <w:rFonts w:cs="Arial"/>
                <w:b/>
                <w:bCs/>
                <w:color w:val="000000"/>
                <w:szCs w:val="20"/>
              </w:rPr>
              <w:t>CLP</w:t>
            </w:r>
            <w:proofErr w:type="spellEnd"/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506118" w:rsidRPr="008747F0" w14:paraId="5C2B5382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FD3062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0B6D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16A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195C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937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042E91A5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F983E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393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0A1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BC2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C251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38202442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60FDB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FEC7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F74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2B1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4E0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5B65AFDD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1BB6EB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1F06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183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240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6B9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CECD89C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18959D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8A31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51B2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CF9C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8B7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028878C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3E93DE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722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3F74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ED3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AAB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30BAFE86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E4E7DD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F99B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6D7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9833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A80E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6FB20F5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3219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64B6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53F6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E6E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D9E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66FCBC7B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2C11E7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758E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899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8C14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A3B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13CA777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7B77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2E16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D923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D0B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840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025CC74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F1314F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7C90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8A7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9FB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4C8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CCA91A2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21704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6008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D47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D6F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6D4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8675FB6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41DC15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B838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04B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2FE3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C28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8408ADD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CF7D57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639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BB20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8C9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987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3535A5B9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C1494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58DF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1416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8F3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589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22F6EB5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37043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B42C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E329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7A62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B6F4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9601720" w14:textId="77777777" w:rsidTr="005B49C0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B6D4D8" w14:textId="77777777" w:rsidR="00506118" w:rsidRPr="008747F0" w:rsidRDefault="00506118" w:rsidP="005B49C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A0F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3841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D12F" w14:textId="77777777" w:rsidR="00506118" w:rsidRPr="008747F0" w:rsidRDefault="00506118" w:rsidP="005B49C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BB0F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256E960E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63F6F3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9754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3D32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6C2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B8F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12C33243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7F7041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26F0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76F0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C668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48D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71C5A487" w14:textId="77777777" w:rsidTr="005B49C0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6BDDFF" w14:textId="77777777" w:rsidR="00506118" w:rsidRPr="008747F0" w:rsidRDefault="00506118" w:rsidP="005B49C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7F89" w14:textId="77777777" w:rsidR="00506118" w:rsidRPr="008747F0" w:rsidRDefault="00506118" w:rsidP="005B49C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AD4C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0045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31B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6118" w:rsidRPr="008747F0" w14:paraId="5B7C50DE" w14:textId="77777777" w:rsidTr="005B49C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C7E7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C24E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1EED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35DA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B82B" w14:textId="77777777" w:rsidR="00506118" w:rsidRPr="008747F0" w:rsidRDefault="00506118" w:rsidP="005B49C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06118" w:rsidRPr="008747F0" w14:paraId="1A7C61AD" w14:textId="77777777" w:rsidTr="005B49C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7293E" w14:textId="77777777" w:rsidR="00506118" w:rsidRPr="00ED3E30" w:rsidRDefault="00506118" w:rsidP="005B49C0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doloženy i bezpečnostní listy pro materiály klasifikované podle výše uvedeného nařízení </w:t>
            </w:r>
            <w:proofErr w:type="spellStart"/>
            <w:r w:rsidRPr="00ED3E30">
              <w:rPr>
                <w:rFonts w:cs="Arial"/>
                <w:color w:val="000000"/>
                <w:sz w:val="18"/>
                <w:szCs w:val="18"/>
              </w:rPr>
              <w:t>CLP</w:t>
            </w:r>
            <w:proofErr w:type="spellEnd"/>
          </w:p>
          <w:p w14:paraId="1E360C23" w14:textId="77777777" w:rsidR="00506118" w:rsidRPr="008747F0" w:rsidRDefault="00506118" w:rsidP="005B49C0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506118" w:rsidRPr="008747F0" w14:paraId="323AA9EC" w14:textId="77777777" w:rsidTr="005B49C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BDDD9" w14:textId="77777777" w:rsidR="00506118" w:rsidRPr="008747F0" w:rsidRDefault="00506118" w:rsidP="005B49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F957F48" w14:textId="77777777" w:rsidR="00506118" w:rsidRPr="00BA762F" w:rsidRDefault="00506118" w:rsidP="00506118">
      <w:pPr>
        <w:jc w:val="both"/>
      </w:pPr>
    </w:p>
    <w:p w14:paraId="754097A3" w14:textId="77777777" w:rsidR="00506118" w:rsidRPr="00BA762F" w:rsidRDefault="00506118" w:rsidP="00506118">
      <w:pPr>
        <w:jc w:val="both"/>
      </w:pPr>
    </w:p>
    <w:p w14:paraId="4A06480B" w14:textId="77777777" w:rsidR="00506118" w:rsidRPr="00BA762F" w:rsidRDefault="00506118" w:rsidP="00506118">
      <w:pPr>
        <w:spacing w:line="200" w:lineRule="atLeast"/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6E06A356" w14:textId="77777777" w:rsidR="00506118" w:rsidRDefault="00506118" w:rsidP="00506118">
      <w:pPr>
        <w:tabs>
          <w:tab w:val="left" w:pos="5138"/>
        </w:tabs>
        <w:spacing w:line="200" w:lineRule="atLeast"/>
        <w:jc w:val="both"/>
      </w:pPr>
    </w:p>
    <w:p w14:paraId="400B96D8" w14:textId="7454FD5E" w:rsidR="00506118" w:rsidRPr="00BA762F" w:rsidRDefault="00506118" w:rsidP="00F2499C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doložit </w:t>
      </w:r>
      <w:r w:rsidRPr="00660394">
        <w:t xml:space="preserve">dokument dokladující způsob plnění ustanovení </w:t>
      </w:r>
      <w:r>
        <w:t xml:space="preserve">zákona </w:t>
      </w:r>
      <w:r w:rsidRPr="00660394">
        <w:t>č. 477/2001 Sb.</w:t>
      </w:r>
      <w:r>
        <w:t xml:space="preserve">, </w:t>
      </w:r>
      <w:r w:rsidRPr="006A7F0F">
        <w:t>o obalech a o změně některých zákonů</w:t>
      </w:r>
      <w:r>
        <w:t>,</w:t>
      </w:r>
      <w:r w:rsidRPr="00660394">
        <w:t xml:space="preserve"> týkající se zpětného odběru a využití odpadu z obalů (§</w:t>
      </w:r>
      <w:r>
        <w:t xml:space="preserve"> </w:t>
      </w:r>
      <w:r w:rsidRPr="00660394">
        <w:t>10 a 12</w:t>
      </w:r>
      <w:r>
        <w:t>).</w:t>
      </w:r>
    </w:p>
    <w:sectPr w:rsidR="00506118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0FBFE" w14:textId="77777777" w:rsidR="001B0E6A" w:rsidRDefault="001B0E6A" w:rsidP="00CE6D2A">
      <w:r>
        <w:separator/>
      </w:r>
    </w:p>
  </w:endnote>
  <w:endnote w:type="continuationSeparator" w:id="0">
    <w:p w14:paraId="78627743" w14:textId="77777777" w:rsidR="001B0E6A" w:rsidRDefault="001B0E6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0006" w14:textId="77777777" w:rsidR="001B0E6A" w:rsidRDefault="001B0E6A" w:rsidP="00CE6D2A">
      <w:r>
        <w:separator/>
      </w:r>
    </w:p>
  </w:footnote>
  <w:footnote w:type="continuationSeparator" w:id="0">
    <w:p w14:paraId="692F1667" w14:textId="77777777" w:rsidR="001B0E6A" w:rsidRDefault="001B0E6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436C" w14:textId="77777777" w:rsidR="00ED3E30" w:rsidRPr="00ED3E30" w:rsidRDefault="00497A3F" w:rsidP="00497A3F">
    <w:pPr>
      <w:tabs>
        <w:tab w:val="left" w:pos="-1980"/>
        <w:tab w:val="left" w:pos="4680"/>
        <w:tab w:val="left" w:pos="4961"/>
      </w:tabs>
      <w:spacing w:line="280" w:lineRule="atLeast"/>
      <w:jc w:val="right"/>
      <w:rPr>
        <w:rFonts w:cs="Arial"/>
        <w:sz w:val="22"/>
        <w:szCs w:val="20"/>
      </w:rPr>
    </w:pPr>
    <w:r>
      <w:rPr>
        <w:rFonts w:cs="Arial"/>
        <w:sz w:val="22"/>
        <w:szCs w:val="20"/>
      </w:rPr>
      <w:t xml:space="preserve">Příloha č 4 - </w:t>
    </w:r>
    <w:r w:rsidR="00ED3E30" w:rsidRPr="00ED3E30">
      <w:rPr>
        <w:rFonts w:cs="Arial"/>
        <w:sz w:val="22"/>
        <w:szCs w:val="20"/>
      </w:rPr>
      <w:t>Zařazení použitých materiálů</w:t>
    </w:r>
  </w:p>
  <w:p w14:paraId="7EC06E1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374C126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C14"/>
    <w:rsid w:val="00003E94"/>
    <w:rsid w:val="00032017"/>
    <w:rsid w:val="00065FB3"/>
    <w:rsid w:val="000679EA"/>
    <w:rsid w:val="00094D93"/>
    <w:rsid w:val="000A640D"/>
    <w:rsid w:val="001402C0"/>
    <w:rsid w:val="001541E5"/>
    <w:rsid w:val="00163122"/>
    <w:rsid w:val="001835A7"/>
    <w:rsid w:val="001A1898"/>
    <w:rsid w:val="001B0E6A"/>
    <w:rsid w:val="002679C4"/>
    <w:rsid w:val="002817EA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57B83"/>
    <w:rsid w:val="00485B52"/>
    <w:rsid w:val="00497A3F"/>
    <w:rsid w:val="00497C92"/>
    <w:rsid w:val="004C01D2"/>
    <w:rsid w:val="00506118"/>
    <w:rsid w:val="00524001"/>
    <w:rsid w:val="005270DA"/>
    <w:rsid w:val="0053172C"/>
    <w:rsid w:val="00692C7A"/>
    <w:rsid w:val="006A7F0F"/>
    <w:rsid w:val="006B76B7"/>
    <w:rsid w:val="006D0005"/>
    <w:rsid w:val="006D3F7F"/>
    <w:rsid w:val="007015EF"/>
    <w:rsid w:val="007167B7"/>
    <w:rsid w:val="0073297E"/>
    <w:rsid w:val="00773BA8"/>
    <w:rsid w:val="007954BE"/>
    <w:rsid w:val="00824F46"/>
    <w:rsid w:val="0084538E"/>
    <w:rsid w:val="008638BB"/>
    <w:rsid w:val="00867F7D"/>
    <w:rsid w:val="008747F0"/>
    <w:rsid w:val="00876B0A"/>
    <w:rsid w:val="00897FEA"/>
    <w:rsid w:val="008C417F"/>
    <w:rsid w:val="008F08E2"/>
    <w:rsid w:val="00917051"/>
    <w:rsid w:val="0092026A"/>
    <w:rsid w:val="009233FD"/>
    <w:rsid w:val="00941D2F"/>
    <w:rsid w:val="0094518E"/>
    <w:rsid w:val="009B7447"/>
    <w:rsid w:val="009C576F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C2108C"/>
    <w:rsid w:val="00C44ABA"/>
    <w:rsid w:val="00C5044F"/>
    <w:rsid w:val="00C5765E"/>
    <w:rsid w:val="00C627AF"/>
    <w:rsid w:val="00C715CC"/>
    <w:rsid w:val="00C73A19"/>
    <w:rsid w:val="00C81AEB"/>
    <w:rsid w:val="00C9344B"/>
    <w:rsid w:val="00CA4853"/>
    <w:rsid w:val="00CD63CC"/>
    <w:rsid w:val="00CE6D2A"/>
    <w:rsid w:val="00CF76BE"/>
    <w:rsid w:val="00D07053"/>
    <w:rsid w:val="00D22653"/>
    <w:rsid w:val="00D70778"/>
    <w:rsid w:val="00D92CB0"/>
    <w:rsid w:val="00D9436B"/>
    <w:rsid w:val="00DC5DC2"/>
    <w:rsid w:val="00DD15D8"/>
    <w:rsid w:val="00DE1CC1"/>
    <w:rsid w:val="00DF6369"/>
    <w:rsid w:val="00E031EC"/>
    <w:rsid w:val="00E05E1C"/>
    <w:rsid w:val="00E34AEF"/>
    <w:rsid w:val="00E556D2"/>
    <w:rsid w:val="00ED3E30"/>
    <w:rsid w:val="00ED4C2E"/>
    <w:rsid w:val="00F2499C"/>
    <w:rsid w:val="00F51821"/>
    <w:rsid w:val="00FA426F"/>
    <w:rsid w:val="00FD05F1"/>
    <w:rsid w:val="00FD1E33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C0A4E"/>
  <w15:docId w15:val="{A68475C8-7B88-42B5-A406-1E2B02E5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Zkladntext3">
    <w:name w:val="Body Text 3"/>
    <w:basedOn w:val="Normln"/>
    <w:link w:val="Zkladntext3Char"/>
    <w:rsid w:val="002817EA"/>
    <w:pPr>
      <w:autoSpaceDE w:val="0"/>
      <w:autoSpaceDN w:val="0"/>
      <w:adjustRightInd w:val="0"/>
      <w:ind w:right="-428"/>
      <w:jc w:val="both"/>
    </w:pPr>
    <w:rPr>
      <w:color w:val="0000FF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2817EA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17</cp:revision>
  <dcterms:created xsi:type="dcterms:W3CDTF">2021-01-13T15:49:00Z</dcterms:created>
  <dcterms:modified xsi:type="dcterms:W3CDTF">2022-04-14T10:54:00Z</dcterms:modified>
</cp:coreProperties>
</file>