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25251" w14:textId="3B70C465" w:rsidR="00E240B2" w:rsidRDefault="00FA3BB3" w:rsidP="00B572BC">
      <w:pPr>
        <w:jc w:val="both"/>
        <w:rPr>
          <w:b/>
          <w:sz w:val="28"/>
        </w:rPr>
      </w:pPr>
      <w:r w:rsidRPr="00FA3BB3">
        <w:rPr>
          <w:b/>
          <w:sz w:val="28"/>
        </w:rPr>
        <w:t>02_Priloha_</w:t>
      </w:r>
      <w:r w:rsidR="00E240B2" w:rsidRPr="00753F6A">
        <w:rPr>
          <w:b/>
          <w:sz w:val="28"/>
        </w:rPr>
        <w:t>4</w:t>
      </w:r>
      <w:r>
        <w:rPr>
          <w:b/>
          <w:sz w:val="28"/>
        </w:rPr>
        <w:t>_</w:t>
      </w:r>
      <w:r w:rsidR="00E240B2" w:rsidRPr="00753F6A">
        <w:rPr>
          <w:b/>
          <w:sz w:val="28"/>
        </w:rPr>
        <w:t xml:space="preserve">Seznam kontaktních osob </w:t>
      </w:r>
      <w:r w:rsidR="00E240B2">
        <w:rPr>
          <w:b/>
          <w:sz w:val="28"/>
        </w:rPr>
        <w:t>Objednatele</w:t>
      </w:r>
      <w:r w:rsidR="00B572BC">
        <w:rPr>
          <w:b/>
          <w:sz w:val="28"/>
        </w:rPr>
        <w:t xml:space="preserve"> </w:t>
      </w:r>
      <w:r w:rsidR="00E240B2">
        <w:rPr>
          <w:b/>
          <w:sz w:val="28"/>
        </w:rPr>
        <w:t>či jeho zástupce</w:t>
      </w:r>
    </w:p>
    <w:p w14:paraId="702B340D" w14:textId="77777777" w:rsidR="00CF2FD1" w:rsidRDefault="00CF2FD1" w:rsidP="00B572BC">
      <w:pPr>
        <w:jc w:val="both"/>
        <w:rPr>
          <w:b/>
          <w:sz w:val="28"/>
        </w:rPr>
      </w:pPr>
    </w:p>
    <w:p w14:paraId="14F32664" w14:textId="77777777" w:rsidR="00CF2FD1" w:rsidRPr="0077123E" w:rsidRDefault="00CF2FD1" w:rsidP="00CF2FD1">
      <w:pPr>
        <w:jc w:val="left"/>
        <w:rPr>
          <w:b/>
          <w:sz w:val="20"/>
        </w:rPr>
      </w:pPr>
      <w:r w:rsidRPr="0077123E">
        <w:rPr>
          <w:b/>
          <w:sz w:val="20"/>
        </w:rPr>
        <w:t>Veřejná zakázka: Odstraňování a oklešťování stromoví podél DS (Průseky) IV</w:t>
      </w:r>
    </w:p>
    <w:p w14:paraId="4F147928" w14:textId="77777777" w:rsidR="00CF2FD1" w:rsidRPr="0077123E" w:rsidRDefault="00CF2FD1" w:rsidP="00CF2FD1">
      <w:pPr>
        <w:rPr>
          <w:b/>
          <w:sz w:val="20"/>
        </w:rPr>
      </w:pPr>
    </w:p>
    <w:p w14:paraId="5F78E186" w14:textId="77777777" w:rsidR="00CF2FD1" w:rsidRPr="0077123E" w:rsidRDefault="00CF2FD1" w:rsidP="00CF2FD1">
      <w:pPr>
        <w:jc w:val="left"/>
        <w:rPr>
          <w:b/>
          <w:color w:val="FF0000"/>
          <w:sz w:val="20"/>
        </w:rPr>
      </w:pPr>
      <w:r w:rsidRPr="0077123E">
        <w:rPr>
          <w:b/>
          <w:color w:val="FF0000"/>
          <w:sz w:val="20"/>
          <w:highlight w:val="yellow"/>
        </w:rPr>
        <w:t>ČÁST 6 - REGION JINDŘICHŮV HRADEC A/ČÁST 7 - REGION JINDŘICHŮV HRADEC B</w:t>
      </w:r>
    </w:p>
    <w:p w14:paraId="7786CED0" w14:textId="77777777" w:rsidR="00E240B2" w:rsidRDefault="00E240B2" w:rsidP="00E240B2">
      <w:pPr>
        <w:ind w:left="720"/>
        <w:rPr>
          <w:b/>
          <w:sz w:val="28"/>
        </w:rPr>
      </w:pPr>
    </w:p>
    <w:p w14:paraId="09B8E898" w14:textId="77777777" w:rsidR="00E240B2" w:rsidRPr="005D21FC" w:rsidRDefault="00E240B2" w:rsidP="00E240B2">
      <w:pPr>
        <w:pStyle w:val="Odstavecseseznamem"/>
        <w:numPr>
          <w:ilvl w:val="0"/>
          <w:numId w:val="1"/>
        </w:numPr>
        <w:spacing w:line="360" w:lineRule="auto"/>
      </w:pPr>
      <w:r w:rsidRPr="005D21FC"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5D21FC" w:rsidRPr="005D21FC" w14:paraId="4AC64002" w14:textId="77777777" w:rsidTr="000F4EEA">
        <w:tc>
          <w:tcPr>
            <w:tcW w:w="3025" w:type="dxa"/>
            <w:shd w:val="clear" w:color="auto" w:fill="0070C0"/>
            <w:vAlign w:val="center"/>
          </w:tcPr>
          <w:p w14:paraId="15BFB968" w14:textId="77777777" w:rsidR="005D21FC" w:rsidRPr="005D21FC" w:rsidRDefault="005D21FC" w:rsidP="000F4EEA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Kontaktní osoba</w:t>
            </w:r>
          </w:p>
        </w:tc>
        <w:tc>
          <w:tcPr>
            <w:tcW w:w="3022" w:type="dxa"/>
            <w:shd w:val="clear" w:color="auto" w:fill="0070C0"/>
            <w:vAlign w:val="center"/>
          </w:tcPr>
          <w:p w14:paraId="7738885F" w14:textId="77777777" w:rsidR="005D21FC" w:rsidRPr="005D21FC" w:rsidRDefault="005D21FC" w:rsidP="000F4EEA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Telefon</w:t>
            </w:r>
          </w:p>
        </w:tc>
        <w:tc>
          <w:tcPr>
            <w:tcW w:w="3015" w:type="dxa"/>
            <w:shd w:val="clear" w:color="auto" w:fill="0070C0"/>
            <w:vAlign w:val="center"/>
          </w:tcPr>
          <w:p w14:paraId="4ED48A30" w14:textId="77777777" w:rsidR="005D21FC" w:rsidRPr="005D21FC" w:rsidRDefault="005D21FC" w:rsidP="000F4EEA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E-mail</w:t>
            </w:r>
          </w:p>
        </w:tc>
      </w:tr>
      <w:tr w:rsidR="005D21FC" w:rsidRPr="005D21FC" w14:paraId="55C928E9" w14:textId="77777777" w:rsidTr="000F4EEA">
        <w:trPr>
          <w:trHeight w:val="353"/>
        </w:trPr>
        <w:tc>
          <w:tcPr>
            <w:tcW w:w="3025" w:type="dxa"/>
            <w:shd w:val="clear" w:color="auto" w:fill="auto"/>
          </w:tcPr>
          <w:p w14:paraId="32926E22" w14:textId="77777777" w:rsidR="005D21FC" w:rsidRPr="005D21FC" w:rsidRDefault="005D21FC" w:rsidP="000F4EEA">
            <w:pPr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 xml:space="preserve">Ing. Olga Vavřinová </w:t>
            </w:r>
          </w:p>
        </w:tc>
        <w:tc>
          <w:tcPr>
            <w:tcW w:w="3022" w:type="dxa"/>
            <w:shd w:val="clear" w:color="auto" w:fill="auto"/>
          </w:tcPr>
          <w:p w14:paraId="3697ED49" w14:textId="77777777" w:rsidR="005D21FC" w:rsidRPr="005D21FC" w:rsidRDefault="005D21FC" w:rsidP="000F4EEA">
            <w:pPr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 xml:space="preserve">535 14 23 06 </w:t>
            </w:r>
          </w:p>
        </w:tc>
        <w:tc>
          <w:tcPr>
            <w:tcW w:w="3015" w:type="dxa"/>
            <w:shd w:val="clear" w:color="auto" w:fill="auto"/>
          </w:tcPr>
          <w:p w14:paraId="7D76E8AD" w14:textId="77777777" w:rsidR="005D21FC" w:rsidRPr="005D21FC" w:rsidRDefault="005D21FC" w:rsidP="000F4EEA">
            <w:pPr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 xml:space="preserve">olga.vavrinova@egd.cz </w:t>
            </w:r>
          </w:p>
        </w:tc>
      </w:tr>
    </w:tbl>
    <w:p w14:paraId="21335A6C" w14:textId="16E19E55" w:rsidR="005D21FC" w:rsidRDefault="005D21FC" w:rsidP="005D21FC">
      <w:pPr>
        <w:spacing w:line="360" w:lineRule="auto"/>
        <w:ind w:left="1080"/>
        <w:jc w:val="left"/>
        <w:rPr>
          <w:rFonts w:cs="Arial"/>
          <w:sz w:val="20"/>
        </w:rPr>
      </w:pPr>
    </w:p>
    <w:p w14:paraId="273016CC" w14:textId="5D972C35" w:rsidR="003409DA" w:rsidRDefault="003409DA" w:rsidP="003409DA">
      <w:pPr>
        <w:pStyle w:val="Odstavecseseznamem"/>
        <w:numPr>
          <w:ilvl w:val="0"/>
          <w:numId w:val="6"/>
        </w:numPr>
        <w:spacing w:line="360" w:lineRule="auto"/>
      </w:pPr>
      <w:r w:rsidRPr="00F6355D">
        <w:t>Ve věcech obchodních (technická a obchodní část Smlouvy)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15"/>
        <w:gridCol w:w="2990"/>
        <w:gridCol w:w="32"/>
        <w:gridCol w:w="3015"/>
      </w:tblGrid>
      <w:tr w:rsidR="003409DA" w:rsidRPr="005D21FC" w14:paraId="7D7A150D" w14:textId="77777777" w:rsidTr="007A12FC">
        <w:tc>
          <w:tcPr>
            <w:tcW w:w="3025" w:type="dxa"/>
            <w:gridSpan w:val="2"/>
            <w:shd w:val="clear" w:color="auto" w:fill="0070C0"/>
            <w:vAlign w:val="center"/>
          </w:tcPr>
          <w:p w14:paraId="27A5EA6B" w14:textId="77777777" w:rsidR="003409DA" w:rsidRPr="005D21FC" w:rsidRDefault="003409DA" w:rsidP="007A12FC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Kontaktní osoba</w:t>
            </w:r>
          </w:p>
        </w:tc>
        <w:tc>
          <w:tcPr>
            <w:tcW w:w="3022" w:type="dxa"/>
            <w:gridSpan w:val="2"/>
            <w:shd w:val="clear" w:color="auto" w:fill="0070C0"/>
            <w:vAlign w:val="center"/>
          </w:tcPr>
          <w:p w14:paraId="231EE277" w14:textId="77777777" w:rsidR="003409DA" w:rsidRPr="005D21FC" w:rsidRDefault="003409DA" w:rsidP="007A12FC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Telefon</w:t>
            </w:r>
          </w:p>
        </w:tc>
        <w:tc>
          <w:tcPr>
            <w:tcW w:w="3015" w:type="dxa"/>
            <w:shd w:val="clear" w:color="auto" w:fill="0070C0"/>
            <w:vAlign w:val="center"/>
          </w:tcPr>
          <w:p w14:paraId="72E2AFAB" w14:textId="77777777" w:rsidR="003409DA" w:rsidRPr="005D21FC" w:rsidRDefault="003409DA" w:rsidP="007A12FC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E-mail</w:t>
            </w:r>
          </w:p>
        </w:tc>
      </w:tr>
      <w:tr w:rsidR="003409DA" w:rsidRPr="00F6355D" w14:paraId="7C618DCB" w14:textId="77777777" w:rsidTr="007A12FC">
        <w:tc>
          <w:tcPr>
            <w:tcW w:w="3010" w:type="dxa"/>
            <w:shd w:val="clear" w:color="auto" w:fill="auto"/>
            <w:vAlign w:val="center"/>
          </w:tcPr>
          <w:p w14:paraId="39A6087F" w14:textId="77777777" w:rsidR="003409DA" w:rsidRPr="00F6355D" w:rsidRDefault="003409DA" w:rsidP="007A12FC">
            <w:pPr>
              <w:spacing w:line="360" w:lineRule="auto"/>
              <w:rPr>
                <w:rFonts w:cs="Arial"/>
                <w:sz w:val="20"/>
              </w:rPr>
            </w:pPr>
            <w:r w:rsidRPr="00F6355D">
              <w:rPr>
                <w:rFonts w:cs="Arial"/>
                <w:sz w:val="20"/>
              </w:rPr>
              <w:t>Popelková Lenka</w:t>
            </w:r>
          </w:p>
        </w:tc>
        <w:tc>
          <w:tcPr>
            <w:tcW w:w="3005" w:type="dxa"/>
            <w:gridSpan w:val="2"/>
            <w:shd w:val="clear" w:color="auto" w:fill="auto"/>
            <w:vAlign w:val="center"/>
          </w:tcPr>
          <w:p w14:paraId="31A0BF43" w14:textId="77777777" w:rsidR="003409DA" w:rsidRPr="00F6355D" w:rsidRDefault="003409DA" w:rsidP="007A12FC">
            <w:pPr>
              <w:spacing w:line="360" w:lineRule="auto"/>
              <w:rPr>
                <w:rFonts w:cs="Arial"/>
                <w:sz w:val="20"/>
              </w:rPr>
            </w:pPr>
            <w:r w:rsidRPr="00F6355D">
              <w:rPr>
                <w:rFonts w:cs="Arial"/>
                <w:sz w:val="20"/>
              </w:rPr>
              <w:t>535 141 380</w:t>
            </w:r>
          </w:p>
        </w:tc>
        <w:tc>
          <w:tcPr>
            <w:tcW w:w="3047" w:type="dxa"/>
            <w:gridSpan w:val="2"/>
            <w:shd w:val="clear" w:color="auto" w:fill="auto"/>
            <w:vAlign w:val="center"/>
          </w:tcPr>
          <w:p w14:paraId="7ED63FFB" w14:textId="77777777" w:rsidR="003409DA" w:rsidRPr="00F6355D" w:rsidRDefault="003409DA" w:rsidP="007A12FC">
            <w:pPr>
              <w:spacing w:line="360" w:lineRule="auto"/>
              <w:rPr>
                <w:rFonts w:cs="Arial"/>
                <w:sz w:val="20"/>
              </w:rPr>
            </w:pPr>
            <w:r w:rsidRPr="00F6355D">
              <w:rPr>
                <w:rFonts w:cs="Arial"/>
                <w:color w:val="000000"/>
                <w:sz w:val="20"/>
              </w:rPr>
              <w:t>lenka.popelkova@egd.cz</w:t>
            </w:r>
          </w:p>
        </w:tc>
      </w:tr>
      <w:tr w:rsidR="003409DA" w:rsidRPr="00F6355D" w14:paraId="03CB95DF" w14:textId="77777777" w:rsidTr="007A12FC">
        <w:tc>
          <w:tcPr>
            <w:tcW w:w="3010" w:type="dxa"/>
            <w:shd w:val="clear" w:color="auto" w:fill="auto"/>
            <w:vAlign w:val="center"/>
          </w:tcPr>
          <w:p w14:paraId="4589B0A3" w14:textId="4B8EFD7C" w:rsidR="003409DA" w:rsidRPr="00F6355D" w:rsidRDefault="003409DA" w:rsidP="007A12FC">
            <w:pPr>
              <w:spacing w:line="36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František Mareček</w:t>
            </w:r>
          </w:p>
        </w:tc>
        <w:tc>
          <w:tcPr>
            <w:tcW w:w="3005" w:type="dxa"/>
            <w:gridSpan w:val="2"/>
            <w:shd w:val="clear" w:color="auto" w:fill="auto"/>
            <w:vAlign w:val="center"/>
          </w:tcPr>
          <w:p w14:paraId="4E4A3BD9" w14:textId="25D1E7C6" w:rsidR="003409DA" w:rsidRPr="00F6355D" w:rsidRDefault="003409DA" w:rsidP="007A12FC">
            <w:pPr>
              <w:spacing w:line="36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724 366 962</w:t>
            </w:r>
          </w:p>
        </w:tc>
        <w:tc>
          <w:tcPr>
            <w:tcW w:w="3047" w:type="dxa"/>
            <w:gridSpan w:val="2"/>
            <w:shd w:val="clear" w:color="auto" w:fill="auto"/>
            <w:vAlign w:val="center"/>
          </w:tcPr>
          <w:p w14:paraId="10E6DD7C" w14:textId="662A5B8D" w:rsidR="003409DA" w:rsidRPr="00F6355D" w:rsidRDefault="003409DA" w:rsidP="007A12FC">
            <w:pPr>
              <w:spacing w:line="360" w:lineRule="auto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františek.marecek</w:t>
            </w:r>
            <w:r w:rsidRPr="00F6355D">
              <w:rPr>
                <w:rFonts w:cs="Arial"/>
                <w:color w:val="000000"/>
                <w:sz w:val="20"/>
              </w:rPr>
              <w:t>@egd.cz</w:t>
            </w:r>
          </w:p>
        </w:tc>
      </w:tr>
    </w:tbl>
    <w:p w14:paraId="6883E689" w14:textId="77777777" w:rsidR="003409DA" w:rsidRPr="005D21FC" w:rsidRDefault="003409DA" w:rsidP="005D21FC">
      <w:pPr>
        <w:spacing w:line="360" w:lineRule="auto"/>
        <w:ind w:left="1080"/>
        <w:jc w:val="left"/>
        <w:rPr>
          <w:rFonts w:cs="Arial"/>
          <w:sz w:val="20"/>
        </w:rPr>
      </w:pPr>
    </w:p>
    <w:p w14:paraId="4A20AAAA" w14:textId="77777777" w:rsidR="005D21FC" w:rsidRPr="005D21FC" w:rsidRDefault="005D21FC" w:rsidP="00E05FA0">
      <w:pPr>
        <w:pStyle w:val="Odstavecseseznamem"/>
        <w:numPr>
          <w:ilvl w:val="0"/>
          <w:numId w:val="5"/>
        </w:numPr>
        <w:spacing w:line="360" w:lineRule="auto"/>
        <w:ind w:left="0" w:firstLine="0"/>
      </w:pPr>
      <w:r w:rsidRPr="005D21FC">
        <w:t>Ve věcech BOZP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5D21FC" w:rsidRPr="005D21FC" w14:paraId="1179DD16" w14:textId="77777777" w:rsidTr="000F4EEA">
        <w:tc>
          <w:tcPr>
            <w:tcW w:w="3025" w:type="dxa"/>
            <w:shd w:val="clear" w:color="auto" w:fill="0070C0"/>
            <w:vAlign w:val="center"/>
          </w:tcPr>
          <w:p w14:paraId="4F94DFBC" w14:textId="77777777" w:rsidR="005D21FC" w:rsidRPr="005D21FC" w:rsidRDefault="005D21FC" w:rsidP="00E05FA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Kontaktní osoba</w:t>
            </w:r>
          </w:p>
        </w:tc>
        <w:tc>
          <w:tcPr>
            <w:tcW w:w="3022" w:type="dxa"/>
            <w:shd w:val="clear" w:color="auto" w:fill="0070C0"/>
            <w:vAlign w:val="center"/>
          </w:tcPr>
          <w:p w14:paraId="1D581E91" w14:textId="77777777" w:rsidR="005D21FC" w:rsidRPr="005D21FC" w:rsidRDefault="005D21FC" w:rsidP="00E05FA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Telefon</w:t>
            </w:r>
          </w:p>
        </w:tc>
        <w:tc>
          <w:tcPr>
            <w:tcW w:w="3015" w:type="dxa"/>
            <w:shd w:val="clear" w:color="auto" w:fill="0070C0"/>
            <w:vAlign w:val="center"/>
          </w:tcPr>
          <w:p w14:paraId="58997066" w14:textId="77777777" w:rsidR="005D21FC" w:rsidRPr="005D21FC" w:rsidRDefault="005D21FC" w:rsidP="00E05FA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E-mail</w:t>
            </w:r>
          </w:p>
        </w:tc>
      </w:tr>
      <w:tr w:rsidR="005D21FC" w:rsidRPr="005D21FC" w14:paraId="353608D7" w14:textId="77777777" w:rsidTr="000F4EEA">
        <w:trPr>
          <w:trHeight w:val="293"/>
        </w:trPr>
        <w:tc>
          <w:tcPr>
            <w:tcW w:w="3025" w:type="dxa"/>
            <w:shd w:val="clear" w:color="auto" w:fill="auto"/>
          </w:tcPr>
          <w:p w14:paraId="0B235B47" w14:textId="77777777" w:rsidR="005D21FC" w:rsidRPr="005D21FC" w:rsidRDefault="005D21FC" w:rsidP="00E05FA0">
            <w:pPr>
              <w:spacing w:line="259" w:lineRule="auto"/>
              <w:ind w:right="307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Ing. Stanislav Vodrážka</w:t>
            </w:r>
            <w:r w:rsidRPr="005D21FC">
              <w:rPr>
                <w:rFonts w:eastAsia="Arial" w:cs="Arial"/>
                <w:sz w:val="20"/>
              </w:rPr>
              <w:t xml:space="preserve"> </w:t>
            </w:r>
          </w:p>
        </w:tc>
        <w:tc>
          <w:tcPr>
            <w:tcW w:w="3022" w:type="dxa"/>
            <w:shd w:val="clear" w:color="auto" w:fill="auto"/>
          </w:tcPr>
          <w:p w14:paraId="667174CE" w14:textId="77777777" w:rsidR="005D21FC" w:rsidRPr="005D21FC" w:rsidRDefault="005D21FC" w:rsidP="00E05FA0">
            <w:pPr>
              <w:spacing w:line="259" w:lineRule="auto"/>
              <w:ind w:right="310"/>
              <w:rPr>
                <w:rFonts w:cs="Arial"/>
                <w:sz w:val="20"/>
              </w:rPr>
            </w:pPr>
            <w:r w:rsidRPr="005D21FC">
              <w:rPr>
                <w:rFonts w:eastAsia="Arial" w:cs="Arial"/>
                <w:sz w:val="20"/>
              </w:rPr>
              <w:t xml:space="preserve">387 86 21 14 </w:t>
            </w:r>
          </w:p>
        </w:tc>
        <w:tc>
          <w:tcPr>
            <w:tcW w:w="3015" w:type="dxa"/>
            <w:shd w:val="clear" w:color="auto" w:fill="auto"/>
          </w:tcPr>
          <w:p w14:paraId="299ADDA7" w14:textId="77777777" w:rsidR="005D21FC" w:rsidRPr="005D21FC" w:rsidRDefault="005D21FC" w:rsidP="00E05FA0">
            <w:pPr>
              <w:spacing w:line="259" w:lineRule="auto"/>
              <w:ind w:right="309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stanislav.vodrazka@eon.cz</w:t>
            </w:r>
            <w:r w:rsidRPr="005D21FC">
              <w:rPr>
                <w:rFonts w:eastAsia="Arial" w:cs="Arial"/>
                <w:sz w:val="20"/>
              </w:rPr>
              <w:t xml:space="preserve"> </w:t>
            </w:r>
          </w:p>
        </w:tc>
      </w:tr>
    </w:tbl>
    <w:p w14:paraId="74FDEA48" w14:textId="77777777" w:rsidR="005D21FC" w:rsidRPr="005D21FC" w:rsidRDefault="005D21FC" w:rsidP="00E05FA0">
      <w:pPr>
        <w:spacing w:line="360" w:lineRule="auto"/>
        <w:jc w:val="left"/>
        <w:rPr>
          <w:rFonts w:cs="Arial"/>
          <w:sz w:val="20"/>
        </w:rPr>
      </w:pPr>
    </w:p>
    <w:p w14:paraId="4C11C59D" w14:textId="1EE6FBA5" w:rsidR="005D21FC" w:rsidRPr="005D21FC" w:rsidRDefault="005D21FC" w:rsidP="00E05FA0">
      <w:pPr>
        <w:pStyle w:val="Odstavecseseznamem"/>
        <w:numPr>
          <w:ilvl w:val="0"/>
          <w:numId w:val="5"/>
        </w:numPr>
        <w:spacing w:line="360" w:lineRule="auto"/>
        <w:ind w:left="0" w:firstLine="0"/>
      </w:pPr>
      <w:r w:rsidRPr="005D21FC">
        <w:t>Ve věcech provozně – technických – všeobecné technické podklady a podmínky plynoucí ze SoD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5D21FC" w:rsidRPr="005D21FC" w14:paraId="6C55C2CC" w14:textId="77777777" w:rsidTr="000F4EEA">
        <w:tc>
          <w:tcPr>
            <w:tcW w:w="3025" w:type="dxa"/>
            <w:shd w:val="clear" w:color="auto" w:fill="0070C0"/>
            <w:vAlign w:val="center"/>
          </w:tcPr>
          <w:p w14:paraId="60D702CE" w14:textId="77777777" w:rsidR="005D21FC" w:rsidRPr="005D21FC" w:rsidRDefault="005D21FC" w:rsidP="00E05FA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Kontaktní osoba</w:t>
            </w:r>
          </w:p>
        </w:tc>
        <w:tc>
          <w:tcPr>
            <w:tcW w:w="3022" w:type="dxa"/>
            <w:shd w:val="clear" w:color="auto" w:fill="0070C0"/>
            <w:vAlign w:val="center"/>
          </w:tcPr>
          <w:p w14:paraId="339392D2" w14:textId="77777777" w:rsidR="005D21FC" w:rsidRPr="005D21FC" w:rsidRDefault="005D21FC" w:rsidP="00E05FA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Telefon</w:t>
            </w:r>
          </w:p>
        </w:tc>
        <w:tc>
          <w:tcPr>
            <w:tcW w:w="3015" w:type="dxa"/>
            <w:shd w:val="clear" w:color="auto" w:fill="0070C0"/>
            <w:vAlign w:val="center"/>
          </w:tcPr>
          <w:p w14:paraId="3F74510A" w14:textId="77777777" w:rsidR="005D21FC" w:rsidRPr="005D21FC" w:rsidRDefault="005D21FC" w:rsidP="00E05FA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E-mail</w:t>
            </w:r>
          </w:p>
        </w:tc>
      </w:tr>
      <w:tr w:rsidR="005D21FC" w:rsidRPr="005D21FC" w14:paraId="2253374C" w14:textId="77777777" w:rsidTr="000F4EEA">
        <w:tc>
          <w:tcPr>
            <w:tcW w:w="3025" w:type="dxa"/>
            <w:shd w:val="clear" w:color="auto" w:fill="auto"/>
            <w:vAlign w:val="center"/>
          </w:tcPr>
          <w:p w14:paraId="311F07F8" w14:textId="77777777" w:rsidR="005D21FC" w:rsidRPr="005D21FC" w:rsidRDefault="005D21FC" w:rsidP="00E05FA0">
            <w:pPr>
              <w:spacing w:line="360" w:lineRule="auto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Ing. Drahoslav Adamík</w:t>
            </w:r>
          </w:p>
        </w:tc>
        <w:tc>
          <w:tcPr>
            <w:tcW w:w="3022" w:type="dxa"/>
            <w:shd w:val="clear" w:color="auto" w:fill="auto"/>
            <w:vAlign w:val="center"/>
          </w:tcPr>
          <w:p w14:paraId="0E817250" w14:textId="77777777" w:rsidR="005D21FC" w:rsidRPr="005D21FC" w:rsidRDefault="005D21FC" w:rsidP="00E05FA0">
            <w:pPr>
              <w:spacing w:line="360" w:lineRule="auto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+420535142197</w:t>
            </w:r>
          </w:p>
        </w:tc>
        <w:tc>
          <w:tcPr>
            <w:tcW w:w="3015" w:type="dxa"/>
            <w:shd w:val="clear" w:color="auto" w:fill="auto"/>
            <w:vAlign w:val="center"/>
          </w:tcPr>
          <w:p w14:paraId="170B29E7" w14:textId="77777777" w:rsidR="005D21FC" w:rsidRPr="005D21FC" w:rsidRDefault="005D21FC" w:rsidP="00E05FA0">
            <w:pPr>
              <w:spacing w:line="360" w:lineRule="auto"/>
              <w:rPr>
                <w:rFonts w:cs="Arial"/>
                <w:color w:val="000000"/>
                <w:sz w:val="20"/>
              </w:rPr>
            </w:pPr>
            <w:r w:rsidRPr="005D21FC">
              <w:rPr>
                <w:rFonts w:cs="Arial"/>
                <w:color w:val="000000"/>
                <w:sz w:val="20"/>
              </w:rPr>
              <w:t>drahoslav.adamik@egd.cz</w:t>
            </w:r>
          </w:p>
        </w:tc>
      </w:tr>
    </w:tbl>
    <w:p w14:paraId="6D7D10CF" w14:textId="77777777" w:rsidR="005D21FC" w:rsidRPr="005D21FC" w:rsidRDefault="005D21FC" w:rsidP="00E05FA0">
      <w:pPr>
        <w:pStyle w:val="Odstavecseseznamem"/>
        <w:spacing w:line="360" w:lineRule="auto"/>
        <w:ind w:left="0"/>
      </w:pPr>
    </w:p>
    <w:p w14:paraId="71FAC9DC" w14:textId="77777777" w:rsidR="00E240B2" w:rsidRPr="005D21FC" w:rsidRDefault="0083704C" w:rsidP="00E05FA0">
      <w:pPr>
        <w:pStyle w:val="Odstavecseseznamem"/>
        <w:numPr>
          <w:ilvl w:val="0"/>
          <w:numId w:val="5"/>
        </w:numPr>
        <w:spacing w:line="360" w:lineRule="auto"/>
        <w:ind w:left="0" w:firstLine="0"/>
      </w:pPr>
      <w:r w:rsidRPr="005D21FC">
        <w:t xml:space="preserve">Ve věcech provozně – technických </w:t>
      </w:r>
      <w:r w:rsidR="007155AE" w:rsidRPr="005D21FC">
        <w:t xml:space="preserve">v souvislosti s jednotlivými </w:t>
      </w:r>
      <w:r w:rsidR="00E26027" w:rsidRPr="005D21FC">
        <w:t>oblastmi</w:t>
      </w:r>
      <w:r w:rsidR="00E240B2" w:rsidRPr="005D21FC">
        <w:t xml:space="preserve"> (</w:t>
      </w:r>
      <w:r w:rsidR="00071BE4" w:rsidRPr="005D21FC">
        <w:t>žádost o vypnutí vedení, změny týdenního plánu prací, soupis provedených prací, převzetí místa plnění, posouzení bezpečné vzdálenosti apod</w:t>
      </w:r>
      <w:r w:rsidR="00E240B2" w:rsidRPr="005D21FC">
        <w:t xml:space="preserve">.) pro vedení </w:t>
      </w:r>
      <w:r w:rsidR="00E240B2" w:rsidRPr="005D21FC">
        <w:rPr>
          <w:b/>
        </w:rPr>
        <w:t>VN a NN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126"/>
        <w:gridCol w:w="2374"/>
        <w:gridCol w:w="2588"/>
      </w:tblGrid>
      <w:tr w:rsidR="00E240B2" w:rsidRPr="005D21FC" w14:paraId="51C411CB" w14:textId="77777777" w:rsidTr="00E62C10">
        <w:trPr>
          <w:trHeight w:val="454"/>
        </w:trPr>
        <w:tc>
          <w:tcPr>
            <w:tcW w:w="1951" w:type="dxa"/>
            <w:shd w:val="clear" w:color="auto" w:fill="0070C0"/>
            <w:vAlign w:val="center"/>
          </w:tcPr>
          <w:p w14:paraId="67D35287" w14:textId="77777777" w:rsidR="00E240B2" w:rsidRPr="005D21FC" w:rsidRDefault="00974C15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Oblast</w:t>
            </w:r>
            <w:r w:rsidR="006E465C" w:rsidRPr="005D21FC">
              <w:rPr>
                <w:rFonts w:cs="Arial"/>
                <w:color w:val="FFFFFF"/>
                <w:sz w:val="20"/>
              </w:rPr>
              <w:t xml:space="preserve"> technika</w:t>
            </w:r>
          </w:p>
        </w:tc>
        <w:tc>
          <w:tcPr>
            <w:tcW w:w="2126" w:type="dxa"/>
            <w:shd w:val="clear" w:color="auto" w:fill="0070C0"/>
            <w:vAlign w:val="center"/>
          </w:tcPr>
          <w:p w14:paraId="3111E926" w14:textId="77777777" w:rsidR="00E240B2" w:rsidRPr="005D21FC" w:rsidRDefault="00E240B2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Kontaktní osoba</w:t>
            </w:r>
          </w:p>
        </w:tc>
        <w:tc>
          <w:tcPr>
            <w:tcW w:w="2374" w:type="dxa"/>
            <w:shd w:val="clear" w:color="auto" w:fill="0070C0"/>
            <w:vAlign w:val="center"/>
          </w:tcPr>
          <w:p w14:paraId="172A240F" w14:textId="77777777" w:rsidR="00E240B2" w:rsidRPr="005D21FC" w:rsidRDefault="00E240B2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Telefon</w:t>
            </w:r>
          </w:p>
        </w:tc>
        <w:tc>
          <w:tcPr>
            <w:tcW w:w="2588" w:type="dxa"/>
            <w:shd w:val="clear" w:color="auto" w:fill="0070C0"/>
            <w:vAlign w:val="center"/>
          </w:tcPr>
          <w:p w14:paraId="46B61157" w14:textId="77777777" w:rsidR="00E240B2" w:rsidRPr="005D21FC" w:rsidRDefault="00E240B2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E-mail</w:t>
            </w:r>
          </w:p>
        </w:tc>
      </w:tr>
      <w:tr w:rsidR="00107C86" w:rsidRPr="005D21FC" w14:paraId="429F9ADC" w14:textId="77777777" w:rsidTr="00E62C10">
        <w:trPr>
          <w:trHeight w:val="454"/>
        </w:trPr>
        <w:tc>
          <w:tcPr>
            <w:tcW w:w="1951" w:type="dxa"/>
            <w:shd w:val="clear" w:color="auto" w:fill="auto"/>
            <w:vAlign w:val="center"/>
          </w:tcPr>
          <w:p w14:paraId="69EB74C1" w14:textId="320BED15" w:rsidR="00107C86" w:rsidRPr="005D21FC" w:rsidRDefault="00BC13A7" w:rsidP="00B572BC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Třeboň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8EB126B" w14:textId="62771E31" w:rsidR="00107C86" w:rsidRPr="005D21FC" w:rsidRDefault="00A94DFC" w:rsidP="00107C86">
            <w:pPr>
              <w:widowControl w:val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Luboš Baierling</w:t>
            </w:r>
          </w:p>
        </w:tc>
        <w:tc>
          <w:tcPr>
            <w:tcW w:w="2374" w:type="dxa"/>
            <w:shd w:val="clear" w:color="auto" w:fill="auto"/>
            <w:vAlign w:val="center"/>
          </w:tcPr>
          <w:p w14:paraId="3D2E417A" w14:textId="4B7971FA" w:rsidR="00107C86" w:rsidRPr="005D21FC" w:rsidRDefault="00E62C10" w:rsidP="00107C86">
            <w:pPr>
              <w:widowControl w:val="0"/>
              <w:rPr>
                <w:rFonts w:cs="Arial"/>
                <w:sz w:val="20"/>
              </w:rPr>
            </w:pPr>
            <w:r w:rsidRPr="00E62C10">
              <w:rPr>
                <w:rFonts w:cs="Arial"/>
                <w:sz w:val="20"/>
              </w:rPr>
              <w:t>+42038443-4312</w:t>
            </w:r>
          </w:p>
        </w:tc>
        <w:tc>
          <w:tcPr>
            <w:tcW w:w="2588" w:type="dxa"/>
            <w:shd w:val="clear" w:color="auto" w:fill="auto"/>
            <w:vAlign w:val="center"/>
          </w:tcPr>
          <w:p w14:paraId="3292BE69" w14:textId="2EAD104E" w:rsidR="00107C86" w:rsidRPr="005D21FC" w:rsidRDefault="007855A6" w:rsidP="00107C86">
            <w:pPr>
              <w:widowControl w:val="0"/>
              <w:rPr>
                <w:rFonts w:cs="Arial"/>
                <w:sz w:val="20"/>
              </w:rPr>
            </w:pPr>
            <w:r w:rsidRPr="007855A6">
              <w:rPr>
                <w:rFonts w:cs="Arial"/>
                <w:sz w:val="20"/>
              </w:rPr>
              <w:t>lubos.baierling@egd.cz</w:t>
            </w:r>
          </w:p>
        </w:tc>
      </w:tr>
      <w:tr w:rsidR="00107C86" w:rsidRPr="005D21FC" w14:paraId="070A49C9" w14:textId="77777777" w:rsidTr="00E62C10">
        <w:trPr>
          <w:trHeight w:val="454"/>
        </w:trPr>
        <w:tc>
          <w:tcPr>
            <w:tcW w:w="1951" w:type="dxa"/>
            <w:shd w:val="clear" w:color="auto" w:fill="auto"/>
            <w:vAlign w:val="center"/>
          </w:tcPr>
          <w:p w14:paraId="0004C62A" w14:textId="0E931EC4" w:rsidR="00107C86" w:rsidRPr="005D21FC" w:rsidRDefault="00BC13A7" w:rsidP="00B572BC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Dačice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32DD5F" w14:textId="4D11D006" w:rsidR="00107C86" w:rsidRPr="005D21FC" w:rsidRDefault="00A94DFC" w:rsidP="00107C86">
            <w:pPr>
              <w:widowControl w:val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Jan Kubíček</w:t>
            </w:r>
          </w:p>
        </w:tc>
        <w:tc>
          <w:tcPr>
            <w:tcW w:w="2374" w:type="dxa"/>
            <w:shd w:val="clear" w:color="auto" w:fill="auto"/>
            <w:vAlign w:val="center"/>
          </w:tcPr>
          <w:p w14:paraId="0463747C" w14:textId="07D223FF" w:rsidR="00107C86" w:rsidRPr="005D21FC" w:rsidRDefault="00996129" w:rsidP="00767145">
            <w:pPr>
              <w:widowControl w:val="0"/>
              <w:rPr>
                <w:rFonts w:cs="Arial"/>
                <w:sz w:val="20"/>
              </w:rPr>
            </w:pPr>
            <w:r w:rsidRPr="00996129">
              <w:rPr>
                <w:rFonts w:cs="Arial"/>
                <w:sz w:val="20"/>
              </w:rPr>
              <w:t>+42038443-4302</w:t>
            </w:r>
          </w:p>
        </w:tc>
        <w:tc>
          <w:tcPr>
            <w:tcW w:w="2588" w:type="dxa"/>
            <w:shd w:val="clear" w:color="auto" w:fill="auto"/>
            <w:vAlign w:val="center"/>
          </w:tcPr>
          <w:p w14:paraId="76787AC2" w14:textId="5424A240" w:rsidR="00107C86" w:rsidRPr="005D21FC" w:rsidRDefault="00996129" w:rsidP="00107C86">
            <w:pPr>
              <w:widowControl w:val="0"/>
              <w:rPr>
                <w:rFonts w:cs="Arial"/>
                <w:sz w:val="20"/>
              </w:rPr>
            </w:pPr>
            <w:r w:rsidRPr="00996129">
              <w:rPr>
                <w:rFonts w:cs="Arial"/>
                <w:sz w:val="20"/>
              </w:rPr>
              <w:t>jan.kubicek@egd.cz</w:t>
            </w:r>
          </w:p>
        </w:tc>
      </w:tr>
      <w:tr w:rsidR="00107C86" w:rsidRPr="005D21FC" w14:paraId="18C71EAE" w14:textId="77777777" w:rsidTr="00E62C10">
        <w:trPr>
          <w:trHeight w:val="454"/>
        </w:trPr>
        <w:tc>
          <w:tcPr>
            <w:tcW w:w="1951" w:type="dxa"/>
            <w:shd w:val="clear" w:color="auto" w:fill="auto"/>
            <w:vAlign w:val="center"/>
          </w:tcPr>
          <w:p w14:paraId="30BD4750" w14:textId="3D0FFA67" w:rsidR="00107C86" w:rsidRPr="005D21FC" w:rsidRDefault="00BC13A7" w:rsidP="00B572BC">
            <w:pPr>
              <w:widowControl w:val="0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Jindřichův Hradec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86590BE" w14:textId="404260E4" w:rsidR="00107C86" w:rsidRPr="005D21FC" w:rsidRDefault="00A94DFC" w:rsidP="00107C86">
            <w:pPr>
              <w:widowControl w:val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Roman Jíra</w:t>
            </w:r>
          </w:p>
        </w:tc>
        <w:tc>
          <w:tcPr>
            <w:tcW w:w="2374" w:type="dxa"/>
            <w:shd w:val="clear" w:color="auto" w:fill="auto"/>
            <w:vAlign w:val="center"/>
          </w:tcPr>
          <w:p w14:paraId="1B6EAA35" w14:textId="7DD7D3EB" w:rsidR="00107C86" w:rsidRPr="005D21FC" w:rsidRDefault="009A7A5B" w:rsidP="00107C86">
            <w:pPr>
              <w:widowControl w:val="0"/>
              <w:rPr>
                <w:rFonts w:cs="Arial"/>
                <w:sz w:val="20"/>
              </w:rPr>
            </w:pPr>
            <w:r w:rsidRPr="009A7A5B">
              <w:rPr>
                <w:rFonts w:cs="Arial"/>
                <w:sz w:val="20"/>
              </w:rPr>
              <w:t>+42038443-4321</w:t>
            </w:r>
          </w:p>
        </w:tc>
        <w:tc>
          <w:tcPr>
            <w:tcW w:w="2588" w:type="dxa"/>
            <w:shd w:val="clear" w:color="auto" w:fill="auto"/>
            <w:vAlign w:val="center"/>
          </w:tcPr>
          <w:p w14:paraId="7F847D48" w14:textId="26052BD3" w:rsidR="00107C86" w:rsidRPr="005D21FC" w:rsidRDefault="009A7A5B" w:rsidP="00107C86">
            <w:pPr>
              <w:widowControl w:val="0"/>
              <w:rPr>
                <w:rFonts w:cs="Arial"/>
                <w:sz w:val="20"/>
              </w:rPr>
            </w:pPr>
            <w:r w:rsidRPr="009A7A5B">
              <w:rPr>
                <w:rFonts w:cs="Arial"/>
                <w:sz w:val="20"/>
              </w:rPr>
              <w:t>roman.jira@egd.cz</w:t>
            </w:r>
          </w:p>
        </w:tc>
      </w:tr>
      <w:tr w:rsidR="00107C86" w:rsidRPr="005D21FC" w14:paraId="5466C65E" w14:textId="77777777" w:rsidTr="00E62C10">
        <w:trPr>
          <w:trHeight w:val="454"/>
        </w:trPr>
        <w:tc>
          <w:tcPr>
            <w:tcW w:w="1951" w:type="dxa"/>
            <w:shd w:val="clear" w:color="auto" w:fill="auto"/>
            <w:vAlign w:val="center"/>
          </w:tcPr>
          <w:p w14:paraId="29F0C5DD" w14:textId="290619E9" w:rsidR="00107C86" w:rsidRPr="005D21FC" w:rsidRDefault="00BC13A7" w:rsidP="00B572BC">
            <w:pPr>
              <w:widowControl w:val="0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Pelhřimov město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E38229" w14:textId="293FD1AA" w:rsidR="00107C86" w:rsidRPr="005D21FC" w:rsidRDefault="00A94DFC" w:rsidP="00107C86">
            <w:pPr>
              <w:widowControl w:val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Jiří Šonka</w:t>
            </w:r>
          </w:p>
        </w:tc>
        <w:tc>
          <w:tcPr>
            <w:tcW w:w="2374" w:type="dxa"/>
            <w:shd w:val="clear" w:color="auto" w:fill="auto"/>
            <w:vAlign w:val="center"/>
          </w:tcPr>
          <w:p w14:paraId="77050E52" w14:textId="31BC8FEA" w:rsidR="00107C86" w:rsidRPr="005D21FC" w:rsidRDefault="00F31E1B" w:rsidP="00107C86">
            <w:pPr>
              <w:widowControl w:val="0"/>
              <w:rPr>
                <w:rFonts w:cs="Arial"/>
                <w:sz w:val="20"/>
              </w:rPr>
            </w:pPr>
            <w:r w:rsidRPr="00F31E1B">
              <w:rPr>
                <w:rFonts w:cs="Arial"/>
                <w:sz w:val="20"/>
              </w:rPr>
              <w:t>+42056531-4422</w:t>
            </w:r>
          </w:p>
        </w:tc>
        <w:tc>
          <w:tcPr>
            <w:tcW w:w="2588" w:type="dxa"/>
            <w:shd w:val="clear" w:color="auto" w:fill="auto"/>
            <w:vAlign w:val="center"/>
          </w:tcPr>
          <w:p w14:paraId="18035F2B" w14:textId="7A536CA6" w:rsidR="00107C86" w:rsidRPr="005D21FC" w:rsidRDefault="00F31E1B" w:rsidP="00107C86">
            <w:pPr>
              <w:widowControl w:val="0"/>
              <w:rPr>
                <w:rFonts w:cs="Arial"/>
                <w:sz w:val="20"/>
              </w:rPr>
            </w:pPr>
            <w:r w:rsidRPr="00F31E1B">
              <w:rPr>
                <w:rFonts w:cs="Arial"/>
                <w:sz w:val="20"/>
              </w:rPr>
              <w:t>jiri.sonka@egd.cz</w:t>
            </w:r>
          </w:p>
        </w:tc>
      </w:tr>
      <w:tr w:rsidR="00107C86" w:rsidRPr="005D21FC" w14:paraId="3F37865A" w14:textId="77777777" w:rsidTr="00E62C10">
        <w:trPr>
          <w:trHeight w:val="454"/>
        </w:trPr>
        <w:tc>
          <w:tcPr>
            <w:tcW w:w="1951" w:type="dxa"/>
            <w:shd w:val="clear" w:color="auto" w:fill="auto"/>
            <w:vAlign w:val="center"/>
          </w:tcPr>
          <w:p w14:paraId="05D4E483" w14:textId="6A1CC6F9" w:rsidR="00107C86" w:rsidRPr="005D21FC" w:rsidRDefault="00BC13A7" w:rsidP="00B572BC">
            <w:pPr>
              <w:widowControl w:val="0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Pelhřimov venkov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34F1954" w14:textId="054986BC" w:rsidR="00107C86" w:rsidRPr="005D21FC" w:rsidRDefault="00312722" w:rsidP="00107C86">
            <w:pPr>
              <w:widowControl w:val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David Kubů</w:t>
            </w:r>
          </w:p>
        </w:tc>
        <w:tc>
          <w:tcPr>
            <w:tcW w:w="2374" w:type="dxa"/>
            <w:shd w:val="clear" w:color="auto" w:fill="auto"/>
            <w:vAlign w:val="center"/>
          </w:tcPr>
          <w:p w14:paraId="1C8B9E02" w14:textId="3522FE59" w:rsidR="00107C86" w:rsidRPr="005D21FC" w:rsidRDefault="0097642A" w:rsidP="00107C86">
            <w:pPr>
              <w:widowControl w:val="0"/>
              <w:rPr>
                <w:rFonts w:cs="Arial"/>
                <w:sz w:val="20"/>
              </w:rPr>
            </w:pPr>
            <w:r w:rsidRPr="0097642A">
              <w:rPr>
                <w:rFonts w:cs="Arial"/>
                <w:sz w:val="20"/>
              </w:rPr>
              <w:t>+42056531-4432</w:t>
            </w:r>
          </w:p>
        </w:tc>
        <w:tc>
          <w:tcPr>
            <w:tcW w:w="2588" w:type="dxa"/>
            <w:shd w:val="clear" w:color="auto" w:fill="auto"/>
            <w:vAlign w:val="center"/>
          </w:tcPr>
          <w:p w14:paraId="33397B2F" w14:textId="75F98E7B" w:rsidR="00107C86" w:rsidRPr="005D21FC" w:rsidRDefault="0097642A" w:rsidP="00107C86">
            <w:pPr>
              <w:widowControl w:val="0"/>
              <w:rPr>
                <w:rFonts w:cs="Arial"/>
                <w:sz w:val="20"/>
              </w:rPr>
            </w:pPr>
            <w:r w:rsidRPr="0097642A">
              <w:rPr>
                <w:rFonts w:cs="Arial"/>
                <w:sz w:val="20"/>
              </w:rPr>
              <w:t>david.kubu@egd.cz</w:t>
            </w:r>
          </w:p>
        </w:tc>
      </w:tr>
      <w:tr w:rsidR="00107C86" w:rsidRPr="005D21FC" w14:paraId="77314E70" w14:textId="77777777" w:rsidTr="00E62C10">
        <w:trPr>
          <w:trHeight w:val="454"/>
        </w:trPr>
        <w:tc>
          <w:tcPr>
            <w:tcW w:w="1951" w:type="dxa"/>
            <w:shd w:val="clear" w:color="auto" w:fill="auto"/>
            <w:vAlign w:val="center"/>
          </w:tcPr>
          <w:p w14:paraId="502A0116" w14:textId="6D0A3BA9" w:rsidR="00107C86" w:rsidRPr="005D21FC" w:rsidRDefault="00BC13A7" w:rsidP="00B572BC">
            <w:pPr>
              <w:widowControl w:val="0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Pacov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6789363" w14:textId="11386747" w:rsidR="00107C86" w:rsidRPr="005D21FC" w:rsidRDefault="00312722" w:rsidP="00107C86">
            <w:pPr>
              <w:widowControl w:val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Bc. Zdeněk Šonka</w:t>
            </w:r>
          </w:p>
        </w:tc>
        <w:tc>
          <w:tcPr>
            <w:tcW w:w="2374" w:type="dxa"/>
            <w:shd w:val="clear" w:color="auto" w:fill="auto"/>
            <w:vAlign w:val="center"/>
          </w:tcPr>
          <w:p w14:paraId="0ABB3A79" w14:textId="2B2E360B" w:rsidR="00107C86" w:rsidRPr="005D21FC" w:rsidRDefault="003D2EFD" w:rsidP="00107C86">
            <w:pPr>
              <w:widowControl w:val="0"/>
              <w:rPr>
                <w:rFonts w:cs="Arial"/>
                <w:sz w:val="20"/>
              </w:rPr>
            </w:pPr>
            <w:r w:rsidRPr="003D2EFD">
              <w:rPr>
                <w:rFonts w:cs="Arial"/>
                <w:sz w:val="20"/>
              </w:rPr>
              <w:t>+42056531-4426</w:t>
            </w:r>
          </w:p>
        </w:tc>
        <w:tc>
          <w:tcPr>
            <w:tcW w:w="2588" w:type="dxa"/>
            <w:shd w:val="clear" w:color="auto" w:fill="auto"/>
            <w:vAlign w:val="center"/>
          </w:tcPr>
          <w:p w14:paraId="4BBEF106" w14:textId="064A12AA" w:rsidR="00107C86" w:rsidRPr="005D21FC" w:rsidRDefault="0097642A" w:rsidP="00107C86">
            <w:pPr>
              <w:widowControl w:val="0"/>
              <w:rPr>
                <w:rFonts w:cs="Arial"/>
                <w:sz w:val="20"/>
              </w:rPr>
            </w:pPr>
            <w:r w:rsidRPr="0097642A">
              <w:rPr>
                <w:rFonts w:cs="Arial"/>
                <w:sz w:val="20"/>
              </w:rPr>
              <w:t>zdenek.sonka@egd.cz</w:t>
            </w:r>
          </w:p>
        </w:tc>
      </w:tr>
    </w:tbl>
    <w:p w14:paraId="63FD7560" w14:textId="77777777" w:rsidR="00E240B2" w:rsidRPr="005D21FC" w:rsidRDefault="00E240B2" w:rsidP="00E240B2">
      <w:pPr>
        <w:spacing w:line="360" w:lineRule="auto"/>
        <w:jc w:val="left"/>
        <w:rPr>
          <w:rFonts w:cs="Arial"/>
          <w:sz w:val="20"/>
        </w:rPr>
      </w:pPr>
    </w:p>
    <w:p w14:paraId="6C429C8C" w14:textId="77777777" w:rsidR="00E240B2" w:rsidRPr="005D21FC" w:rsidRDefault="00E240B2" w:rsidP="00E0204A">
      <w:pPr>
        <w:pStyle w:val="Odstavecseseznamem"/>
        <w:numPr>
          <w:ilvl w:val="0"/>
          <w:numId w:val="5"/>
        </w:numPr>
        <w:spacing w:line="360" w:lineRule="auto"/>
        <w:ind w:left="0"/>
      </w:pPr>
      <w:r w:rsidRPr="005D21FC">
        <w:t xml:space="preserve">Ve věcech provozně – technických (žádost o vypnutí vedení, </w:t>
      </w:r>
      <w:r w:rsidR="00071BE4" w:rsidRPr="005D21FC">
        <w:t xml:space="preserve">změny týdenního plánu prací, soupis provedených prací, </w:t>
      </w:r>
      <w:r w:rsidRPr="005D21FC">
        <w:t xml:space="preserve">převzetí místa plnění, posouzení bezpečné </w:t>
      </w:r>
      <w:r w:rsidR="006E465C" w:rsidRPr="005D21FC">
        <w:t>vzdálenosti</w:t>
      </w:r>
      <w:r w:rsidRPr="005D21FC">
        <w:t xml:space="preserve"> apod.) pro vedení </w:t>
      </w:r>
      <w:r w:rsidRPr="005D21FC">
        <w:rPr>
          <w:b/>
        </w:rPr>
        <w:t>VVN</w:t>
      </w: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2398"/>
        <w:gridCol w:w="2126"/>
        <w:gridCol w:w="2835"/>
      </w:tblGrid>
      <w:tr w:rsidR="00E240B2" w:rsidRPr="005D21FC" w14:paraId="212D717C" w14:textId="77777777" w:rsidTr="00950710">
        <w:trPr>
          <w:trHeight w:val="454"/>
          <w:jc w:val="center"/>
        </w:trPr>
        <w:tc>
          <w:tcPr>
            <w:tcW w:w="1928" w:type="dxa"/>
            <w:shd w:val="clear" w:color="auto" w:fill="0070C0"/>
            <w:vAlign w:val="center"/>
          </w:tcPr>
          <w:p w14:paraId="0E6A98E1" w14:textId="77777777" w:rsidR="00E240B2" w:rsidRPr="005D21FC" w:rsidRDefault="00276011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Oblast</w:t>
            </w:r>
          </w:p>
        </w:tc>
        <w:tc>
          <w:tcPr>
            <w:tcW w:w="2398" w:type="dxa"/>
            <w:shd w:val="clear" w:color="auto" w:fill="0070C0"/>
            <w:vAlign w:val="center"/>
          </w:tcPr>
          <w:p w14:paraId="2A77AE3B" w14:textId="77777777" w:rsidR="00E240B2" w:rsidRPr="005D21FC" w:rsidRDefault="00E240B2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Kontaktní osoba</w:t>
            </w:r>
          </w:p>
        </w:tc>
        <w:tc>
          <w:tcPr>
            <w:tcW w:w="2126" w:type="dxa"/>
            <w:shd w:val="clear" w:color="auto" w:fill="0070C0"/>
            <w:vAlign w:val="center"/>
          </w:tcPr>
          <w:p w14:paraId="4C63D3A4" w14:textId="77777777" w:rsidR="00E240B2" w:rsidRPr="005D21FC" w:rsidRDefault="00E240B2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Telefon</w:t>
            </w:r>
          </w:p>
        </w:tc>
        <w:tc>
          <w:tcPr>
            <w:tcW w:w="2835" w:type="dxa"/>
            <w:shd w:val="clear" w:color="auto" w:fill="0070C0"/>
            <w:vAlign w:val="center"/>
          </w:tcPr>
          <w:p w14:paraId="2CBB1BFD" w14:textId="77777777" w:rsidR="00E240B2" w:rsidRPr="005D21FC" w:rsidRDefault="00E240B2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E-mail</w:t>
            </w:r>
          </w:p>
        </w:tc>
      </w:tr>
      <w:tr w:rsidR="006378FE" w:rsidRPr="005D21FC" w14:paraId="39B790B7" w14:textId="77777777" w:rsidTr="00950710">
        <w:trPr>
          <w:trHeight w:val="918"/>
          <w:jc w:val="center"/>
        </w:trPr>
        <w:tc>
          <w:tcPr>
            <w:tcW w:w="1928" w:type="dxa"/>
            <w:vAlign w:val="center"/>
          </w:tcPr>
          <w:p w14:paraId="0314DE2C" w14:textId="7B0931E4" w:rsidR="006378FE" w:rsidRPr="005D21FC" w:rsidRDefault="006378FE" w:rsidP="006378FE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lastRenderedPageBreak/>
              <w:t>Oblast A:</w:t>
            </w:r>
          </w:p>
        </w:tc>
        <w:tc>
          <w:tcPr>
            <w:tcW w:w="2398" w:type="dxa"/>
            <w:shd w:val="clear" w:color="auto" w:fill="auto"/>
            <w:vAlign w:val="center"/>
          </w:tcPr>
          <w:p w14:paraId="529BFF52" w14:textId="02DCC9C9" w:rsidR="006378FE" w:rsidRPr="005D21FC" w:rsidRDefault="006378FE" w:rsidP="006378FE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t>Ing. Tomáš Petrů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9ED59E" w14:textId="6B35C702" w:rsidR="006378FE" w:rsidRPr="005D21FC" w:rsidRDefault="006378FE" w:rsidP="006378FE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t>+420 724 014 100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975DD4B" w14:textId="09209144" w:rsidR="006378FE" w:rsidRPr="005D21FC" w:rsidRDefault="006378FE" w:rsidP="006378FE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t>tomas.petru2@egd.cz</w:t>
            </w:r>
          </w:p>
        </w:tc>
      </w:tr>
      <w:tr w:rsidR="006378FE" w:rsidRPr="005D21FC" w14:paraId="66E3AFA6" w14:textId="77777777" w:rsidTr="00950710">
        <w:trPr>
          <w:trHeight w:val="918"/>
          <w:jc w:val="center"/>
        </w:trPr>
        <w:tc>
          <w:tcPr>
            <w:tcW w:w="1928" w:type="dxa"/>
            <w:vAlign w:val="center"/>
          </w:tcPr>
          <w:p w14:paraId="523789BB" w14:textId="5F480507" w:rsidR="006378FE" w:rsidRPr="005D21FC" w:rsidRDefault="006378FE" w:rsidP="006378FE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t>Oblast B:</w:t>
            </w:r>
          </w:p>
        </w:tc>
        <w:tc>
          <w:tcPr>
            <w:tcW w:w="2398" w:type="dxa"/>
            <w:shd w:val="clear" w:color="auto" w:fill="auto"/>
            <w:vAlign w:val="center"/>
          </w:tcPr>
          <w:p w14:paraId="37ABAF30" w14:textId="3E2314A4" w:rsidR="006378FE" w:rsidRPr="005D21FC" w:rsidRDefault="006378FE" w:rsidP="006378FE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t>Ing. Tomáš Petrů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06C9FA0" w14:textId="62DBA786" w:rsidR="006378FE" w:rsidRPr="005D21FC" w:rsidRDefault="006378FE" w:rsidP="006378FE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t>+420 724 014 100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349922" w14:textId="1FB6B89E" w:rsidR="006378FE" w:rsidRPr="005D21FC" w:rsidRDefault="006378FE" w:rsidP="006378FE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t>tomas.petru2@egd.cz</w:t>
            </w:r>
          </w:p>
        </w:tc>
      </w:tr>
    </w:tbl>
    <w:p w14:paraId="00526F04" w14:textId="77777777" w:rsidR="00D10BAB" w:rsidRPr="005D21FC" w:rsidRDefault="00D10BAB" w:rsidP="00D10BAB">
      <w:pPr>
        <w:rPr>
          <w:rFonts w:cs="Arial"/>
          <w:sz w:val="20"/>
        </w:rPr>
      </w:pPr>
    </w:p>
    <w:p w14:paraId="7579A5EC" w14:textId="77777777" w:rsidR="00CB64FD" w:rsidRPr="005D21FC" w:rsidRDefault="00CB64FD" w:rsidP="00E0204A">
      <w:pPr>
        <w:pStyle w:val="Odstavecseseznamem"/>
        <w:numPr>
          <w:ilvl w:val="0"/>
          <w:numId w:val="5"/>
        </w:numPr>
        <w:spacing w:line="360" w:lineRule="auto"/>
        <w:ind w:left="0" w:firstLine="0"/>
        <w:rPr>
          <w:b/>
          <w:bCs/>
        </w:rPr>
      </w:pPr>
      <w:r w:rsidRPr="005D21FC">
        <w:t xml:space="preserve">Ve věcech provozně – technických (žádost o vypnutí vedení, změny týdenního plánu prací, soupis provedených prací, převzetí místa plnění, posouzení bezpečné vzdálenosti apod.) </w:t>
      </w:r>
      <w:r w:rsidRPr="005D21FC">
        <w:rPr>
          <w:rStyle w:val="Siln"/>
          <w:b/>
          <w:bCs w:val="0"/>
          <w:sz w:val="20"/>
        </w:rPr>
        <w:t>rozvoden 110 kV, transformoven 110/22kV a spínacích stanic 22 kV</w:t>
      </w: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126"/>
        <w:gridCol w:w="2268"/>
        <w:gridCol w:w="2204"/>
      </w:tblGrid>
      <w:tr w:rsidR="00CB64FD" w:rsidRPr="005D21FC" w14:paraId="246899B2" w14:textId="77777777" w:rsidTr="00E45EA3">
        <w:trPr>
          <w:trHeight w:val="454"/>
          <w:jc w:val="center"/>
        </w:trPr>
        <w:tc>
          <w:tcPr>
            <w:tcW w:w="2689" w:type="dxa"/>
            <w:shd w:val="clear" w:color="auto" w:fill="0070C0"/>
            <w:vAlign w:val="center"/>
          </w:tcPr>
          <w:p w14:paraId="4BF8FA61" w14:textId="77777777" w:rsidR="00CB64FD" w:rsidRPr="005D21FC" w:rsidRDefault="00CB64FD" w:rsidP="00557251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Oblast</w:t>
            </w:r>
          </w:p>
        </w:tc>
        <w:tc>
          <w:tcPr>
            <w:tcW w:w="2126" w:type="dxa"/>
            <w:shd w:val="clear" w:color="auto" w:fill="0070C0"/>
            <w:vAlign w:val="center"/>
          </w:tcPr>
          <w:p w14:paraId="29AA42A4" w14:textId="77777777" w:rsidR="00CB64FD" w:rsidRPr="005D21FC" w:rsidRDefault="00CB64FD" w:rsidP="00557251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Kontaktní osoba</w:t>
            </w:r>
          </w:p>
        </w:tc>
        <w:tc>
          <w:tcPr>
            <w:tcW w:w="2268" w:type="dxa"/>
            <w:shd w:val="clear" w:color="auto" w:fill="0070C0"/>
            <w:vAlign w:val="center"/>
          </w:tcPr>
          <w:p w14:paraId="03CB5A89" w14:textId="77777777" w:rsidR="00CB64FD" w:rsidRPr="005D21FC" w:rsidRDefault="00CB64FD" w:rsidP="00557251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Telefon</w:t>
            </w:r>
          </w:p>
        </w:tc>
        <w:tc>
          <w:tcPr>
            <w:tcW w:w="2204" w:type="dxa"/>
            <w:shd w:val="clear" w:color="auto" w:fill="0070C0"/>
            <w:vAlign w:val="center"/>
          </w:tcPr>
          <w:p w14:paraId="2B5CDBCA" w14:textId="77777777" w:rsidR="00CB64FD" w:rsidRPr="005D21FC" w:rsidRDefault="00CB64FD" w:rsidP="00557251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E-mail</w:t>
            </w:r>
          </w:p>
        </w:tc>
      </w:tr>
      <w:tr w:rsidR="002A38B9" w:rsidRPr="005D21FC" w14:paraId="58817F69" w14:textId="77777777" w:rsidTr="00E45EA3">
        <w:trPr>
          <w:trHeight w:val="918"/>
          <w:jc w:val="center"/>
        </w:trPr>
        <w:tc>
          <w:tcPr>
            <w:tcW w:w="2689" w:type="dxa"/>
            <w:vAlign w:val="center"/>
          </w:tcPr>
          <w:p w14:paraId="5BDCF5D0" w14:textId="31EA9CD4" w:rsidR="002A38B9" w:rsidRPr="005D21FC" w:rsidRDefault="002A38B9" w:rsidP="002A38B9">
            <w:pPr>
              <w:jc w:val="both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t>Oblast A: Rozvodny Lipnice, Dačice, J. Hradec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CF1696" w14:textId="108F313B" w:rsidR="002A38B9" w:rsidRPr="005D21FC" w:rsidRDefault="002A38B9" w:rsidP="002A38B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t>Ing. Jiří Hrouz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1A25329" w14:textId="60607175" w:rsidR="002A38B9" w:rsidRPr="005D21FC" w:rsidRDefault="002A38B9" w:rsidP="002A38B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t>+420 734 430 819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B5CF721" w14:textId="6EED8B37" w:rsidR="002A38B9" w:rsidRPr="005D21FC" w:rsidRDefault="002A38B9" w:rsidP="002A38B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t>jiri.hrouz@egd.cz</w:t>
            </w:r>
          </w:p>
        </w:tc>
      </w:tr>
      <w:tr w:rsidR="002A38B9" w:rsidRPr="005D21FC" w14:paraId="41626B50" w14:textId="77777777" w:rsidTr="00E45EA3">
        <w:trPr>
          <w:trHeight w:val="918"/>
          <w:jc w:val="center"/>
        </w:trPr>
        <w:tc>
          <w:tcPr>
            <w:tcW w:w="2689" w:type="dxa"/>
            <w:vAlign w:val="center"/>
          </w:tcPr>
          <w:p w14:paraId="7B01B17D" w14:textId="2A02A488" w:rsidR="002A38B9" w:rsidRPr="005D21FC" w:rsidRDefault="002A38B9" w:rsidP="002A38B9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eastAsia="en-US"/>
              </w:rPr>
              <w:t>Oblast B: Rozvodny Pacov, Pelhřimov, Humpolec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B02FA28" w14:textId="426ED072" w:rsidR="002A38B9" w:rsidRPr="005D21FC" w:rsidRDefault="002A38B9" w:rsidP="002A38B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t>Ing. Jiří Hrouz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4379D2" w14:textId="303F737E" w:rsidR="002A38B9" w:rsidRPr="005D21FC" w:rsidRDefault="002A38B9" w:rsidP="002A38B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t>+420 734 430 819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3A523FD" w14:textId="0D3E6698" w:rsidR="002A38B9" w:rsidRPr="005D21FC" w:rsidRDefault="002A38B9" w:rsidP="002A38B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t>jiri.hrouz@egd.cz</w:t>
            </w:r>
          </w:p>
        </w:tc>
      </w:tr>
    </w:tbl>
    <w:p w14:paraId="77BBC40F" w14:textId="77777777" w:rsidR="00D10BAB" w:rsidRPr="005D21FC" w:rsidRDefault="00D10BAB" w:rsidP="00D10BAB">
      <w:pPr>
        <w:rPr>
          <w:rFonts w:cs="Arial"/>
          <w:sz w:val="20"/>
        </w:rPr>
      </w:pPr>
    </w:p>
    <w:p w14:paraId="795D7825" w14:textId="6E1F3CA4" w:rsidR="00E240B2" w:rsidRPr="005D21FC" w:rsidRDefault="00E240B2" w:rsidP="00E0204A">
      <w:pPr>
        <w:pStyle w:val="Odstavecseseznamem"/>
        <w:numPr>
          <w:ilvl w:val="0"/>
          <w:numId w:val="5"/>
        </w:numPr>
        <w:ind w:left="0" w:firstLine="0"/>
      </w:pPr>
      <w:r w:rsidRPr="005D21FC">
        <w:t>Ve věcech provozně – organizačních (</w:t>
      </w:r>
      <w:r w:rsidR="0099074D">
        <w:t xml:space="preserve">zasílání </w:t>
      </w:r>
      <w:r w:rsidRPr="005D21FC">
        <w:t xml:space="preserve">seznamu pracovníků a </w:t>
      </w:r>
      <w:r w:rsidR="00284D8C" w:rsidRPr="005D21FC">
        <w:t>poddodavatelů</w:t>
      </w:r>
      <w:r w:rsidRPr="005D21FC">
        <w:t xml:space="preserve">, oznamování kalamit, mimořádných událostí, výjimečných </w:t>
      </w:r>
      <w:r w:rsidR="00F6797E" w:rsidRPr="005D21FC">
        <w:t>skutečností</w:t>
      </w:r>
      <w:r w:rsidRPr="005D21FC">
        <w:t xml:space="preserve"> apod.) pro vedení </w:t>
      </w:r>
      <w:r w:rsidRPr="005D21FC">
        <w:rPr>
          <w:b/>
          <w:bCs/>
        </w:rPr>
        <w:t>VN a NN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984"/>
        <w:gridCol w:w="2410"/>
        <w:gridCol w:w="2203"/>
      </w:tblGrid>
      <w:tr w:rsidR="00E240B2" w:rsidRPr="005D21FC" w14:paraId="45922719" w14:textId="77777777" w:rsidTr="00E45EA3">
        <w:trPr>
          <w:trHeight w:val="454"/>
        </w:trPr>
        <w:tc>
          <w:tcPr>
            <w:tcW w:w="2689" w:type="dxa"/>
            <w:shd w:val="clear" w:color="auto" w:fill="0070C0"/>
            <w:vAlign w:val="center"/>
          </w:tcPr>
          <w:p w14:paraId="03B35762" w14:textId="77777777" w:rsidR="00E240B2" w:rsidRPr="005D21FC" w:rsidRDefault="00B17B4A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Region</w:t>
            </w:r>
          </w:p>
        </w:tc>
        <w:tc>
          <w:tcPr>
            <w:tcW w:w="1984" w:type="dxa"/>
            <w:shd w:val="clear" w:color="auto" w:fill="0070C0"/>
            <w:vAlign w:val="center"/>
          </w:tcPr>
          <w:p w14:paraId="122C0BCB" w14:textId="77777777" w:rsidR="00E240B2" w:rsidRPr="005D21FC" w:rsidRDefault="00E240B2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Kontaktní osoba</w:t>
            </w:r>
          </w:p>
        </w:tc>
        <w:tc>
          <w:tcPr>
            <w:tcW w:w="2410" w:type="dxa"/>
            <w:shd w:val="clear" w:color="auto" w:fill="0070C0"/>
            <w:vAlign w:val="center"/>
          </w:tcPr>
          <w:p w14:paraId="3ECD1F45" w14:textId="77777777" w:rsidR="00E240B2" w:rsidRPr="005D21FC" w:rsidRDefault="00E240B2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Telefon</w:t>
            </w:r>
          </w:p>
        </w:tc>
        <w:tc>
          <w:tcPr>
            <w:tcW w:w="2203" w:type="dxa"/>
            <w:shd w:val="clear" w:color="auto" w:fill="0070C0"/>
            <w:vAlign w:val="center"/>
          </w:tcPr>
          <w:p w14:paraId="5E358091" w14:textId="77777777" w:rsidR="00E240B2" w:rsidRPr="005D21FC" w:rsidRDefault="00E240B2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E-mail</w:t>
            </w:r>
          </w:p>
        </w:tc>
      </w:tr>
      <w:tr w:rsidR="002A38B9" w:rsidRPr="005D21FC" w14:paraId="2572B402" w14:textId="77777777" w:rsidTr="00E45EA3">
        <w:trPr>
          <w:trHeight w:val="851"/>
        </w:trPr>
        <w:tc>
          <w:tcPr>
            <w:tcW w:w="2689" w:type="dxa"/>
            <w:shd w:val="clear" w:color="auto" w:fill="auto"/>
            <w:vAlign w:val="center"/>
          </w:tcPr>
          <w:p w14:paraId="12F2BD8E" w14:textId="5C4051CF" w:rsidR="002A38B9" w:rsidRPr="005D21FC" w:rsidRDefault="006378FE" w:rsidP="002A38B9">
            <w:pPr>
              <w:jc w:val="both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t>Oblast A: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55EB167" w14:textId="17D54E2B" w:rsidR="002A38B9" w:rsidRPr="005D21FC" w:rsidRDefault="006378FE" w:rsidP="002A38B9">
            <w:pPr>
              <w:rPr>
                <w:rFonts w:cs="Arial"/>
                <w:color w:val="000000"/>
                <w:sz w:val="20"/>
              </w:rPr>
            </w:pPr>
            <w:r w:rsidRPr="006378FE">
              <w:rPr>
                <w:rFonts w:cs="Arial"/>
                <w:color w:val="000000"/>
                <w:sz w:val="20"/>
                <w:highlight w:val="yellow"/>
              </w:rPr>
              <w:t>Bude doplněno před podpisem smlouvy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CC87478" w14:textId="512B631C" w:rsidR="002A38B9" w:rsidRPr="005D21FC" w:rsidRDefault="002A38B9" w:rsidP="002A38B9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14:paraId="5128CDF9" w14:textId="73F67675" w:rsidR="002A38B9" w:rsidRPr="005D21FC" w:rsidRDefault="002A38B9" w:rsidP="002A38B9">
            <w:pPr>
              <w:rPr>
                <w:rFonts w:cs="Arial"/>
                <w:color w:val="000000"/>
                <w:sz w:val="20"/>
              </w:rPr>
            </w:pPr>
          </w:p>
        </w:tc>
      </w:tr>
      <w:tr w:rsidR="002A38B9" w:rsidRPr="005D21FC" w14:paraId="13253A81" w14:textId="77777777" w:rsidTr="00E45EA3">
        <w:trPr>
          <w:trHeight w:val="851"/>
        </w:trPr>
        <w:tc>
          <w:tcPr>
            <w:tcW w:w="2689" w:type="dxa"/>
            <w:shd w:val="clear" w:color="auto" w:fill="auto"/>
            <w:vAlign w:val="center"/>
          </w:tcPr>
          <w:p w14:paraId="3C706F71" w14:textId="6CEBB8CE" w:rsidR="002A38B9" w:rsidRPr="005D21FC" w:rsidRDefault="006378FE" w:rsidP="002A38B9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t>Oblast B: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0701D2A" w14:textId="0267B0F0" w:rsidR="002A38B9" w:rsidRPr="005D21FC" w:rsidRDefault="006378FE" w:rsidP="002A38B9">
            <w:pPr>
              <w:rPr>
                <w:rFonts w:cs="Arial"/>
                <w:color w:val="000000"/>
                <w:sz w:val="20"/>
              </w:rPr>
            </w:pPr>
            <w:r w:rsidRPr="006378FE">
              <w:rPr>
                <w:rFonts w:cs="Arial"/>
                <w:color w:val="000000"/>
                <w:sz w:val="20"/>
                <w:highlight w:val="yellow"/>
              </w:rPr>
              <w:t>Bude doplněno před podpisem smlouvy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81BA94E" w14:textId="4959E9F5" w:rsidR="002A38B9" w:rsidRPr="005D21FC" w:rsidRDefault="002A38B9" w:rsidP="002A38B9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14:paraId="483ACF08" w14:textId="476A054B" w:rsidR="002A38B9" w:rsidRPr="005D21FC" w:rsidRDefault="002A38B9" w:rsidP="002A38B9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0163A87F" w14:textId="77777777" w:rsidR="00C8470A" w:rsidRPr="005D21FC" w:rsidRDefault="00C8470A" w:rsidP="00E0204A">
      <w:pPr>
        <w:spacing w:line="360" w:lineRule="auto"/>
        <w:rPr>
          <w:rFonts w:cs="Arial"/>
          <w:sz w:val="20"/>
        </w:rPr>
      </w:pPr>
    </w:p>
    <w:p w14:paraId="6743C423" w14:textId="77777777" w:rsidR="00E240B2" w:rsidRPr="005D21FC" w:rsidRDefault="00E240B2" w:rsidP="00E0204A">
      <w:pPr>
        <w:numPr>
          <w:ilvl w:val="0"/>
          <w:numId w:val="5"/>
        </w:numPr>
        <w:spacing w:line="360" w:lineRule="auto"/>
        <w:ind w:left="0"/>
        <w:jc w:val="left"/>
        <w:rPr>
          <w:rFonts w:cs="Arial"/>
          <w:sz w:val="20"/>
        </w:rPr>
      </w:pPr>
      <w:r w:rsidRPr="005D21FC">
        <w:rPr>
          <w:rFonts w:cs="Arial"/>
          <w:sz w:val="20"/>
        </w:rPr>
        <w:t xml:space="preserve">Ve věcech provozně – organizačních (zasílání seznamu pracovníků a </w:t>
      </w:r>
      <w:r w:rsidR="00284D8C" w:rsidRPr="005D21FC">
        <w:rPr>
          <w:rFonts w:cs="Arial"/>
          <w:sz w:val="20"/>
        </w:rPr>
        <w:t>poddodavatelů</w:t>
      </w:r>
      <w:r w:rsidRPr="005D21FC">
        <w:rPr>
          <w:rFonts w:cs="Arial"/>
          <w:sz w:val="20"/>
        </w:rPr>
        <w:t xml:space="preserve">, oznamování kalamit, mimořádných událostí, výjimečných </w:t>
      </w:r>
      <w:r w:rsidR="00F6797E" w:rsidRPr="005D21FC">
        <w:rPr>
          <w:rFonts w:cs="Arial"/>
          <w:sz w:val="20"/>
        </w:rPr>
        <w:t>skutečností</w:t>
      </w:r>
      <w:r w:rsidRPr="005D21FC">
        <w:rPr>
          <w:rFonts w:cs="Arial"/>
          <w:sz w:val="20"/>
        </w:rPr>
        <w:t xml:space="preserve"> apod.) pro vedení </w:t>
      </w:r>
      <w:r w:rsidRPr="005D21FC">
        <w:rPr>
          <w:rFonts w:cs="Arial"/>
          <w:b/>
          <w:bCs/>
          <w:sz w:val="20"/>
        </w:rPr>
        <w:t>VVN</w:t>
      </w: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1985"/>
        <w:gridCol w:w="2410"/>
        <w:gridCol w:w="2062"/>
      </w:tblGrid>
      <w:tr w:rsidR="00F6797E" w:rsidRPr="005D21FC" w14:paraId="60A68AFC" w14:textId="77777777" w:rsidTr="00E45EA3">
        <w:trPr>
          <w:trHeight w:val="454"/>
          <w:jc w:val="center"/>
        </w:trPr>
        <w:tc>
          <w:tcPr>
            <w:tcW w:w="2830" w:type="dxa"/>
            <w:shd w:val="clear" w:color="auto" w:fill="0070C0"/>
            <w:vAlign w:val="center"/>
          </w:tcPr>
          <w:p w14:paraId="7883FCD7" w14:textId="77777777" w:rsidR="00F6797E" w:rsidRPr="005D21FC" w:rsidRDefault="00F6797E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Oblast</w:t>
            </w:r>
          </w:p>
        </w:tc>
        <w:tc>
          <w:tcPr>
            <w:tcW w:w="1985" w:type="dxa"/>
            <w:shd w:val="clear" w:color="auto" w:fill="0070C0"/>
            <w:vAlign w:val="center"/>
          </w:tcPr>
          <w:p w14:paraId="7A87B34C" w14:textId="77777777" w:rsidR="00F6797E" w:rsidRPr="005D21FC" w:rsidRDefault="00F6797E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Kontaktní osoba</w:t>
            </w:r>
          </w:p>
        </w:tc>
        <w:tc>
          <w:tcPr>
            <w:tcW w:w="2410" w:type="dxa"/>
            <w:shd w:val="clear" w:color="auto" w:fill="0070C0"/>
            <w:vAlign w:val="center"/>
          </w:tcPr>
          <w:p w14:paraId="42F659BA" w14:textId="77777777" w:rsidR="00F6797E" w:rsidRPr="005D21FC" w:rsidRDefault="00F6797E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Telefon</w:t>
            </w:r>
          </w:p>
        </w:tc>
        <w:tc>
          <w:tcPr>
            <w:tcW w:w="2062" w:type="dxa"/>
            <w:shd w:val="clear" w:color="auto" w:fill="0070C0"/>
            <w:vAlign w:val="center"/>
          </w:tcPr>
          <w:p w14:paraId="7FDD1CCB" w14:textId="77777777" w:rsidR="00F6797E" w:rsidRPr="005D21FC" w:rsidRDefault="00F6797E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E-mail</w:t>
            </w:r>
          </w:p>
        </w:tc>
      </w:tr>
      <w:tr w:rsidR="002A38B9" w:rsidRPr="005D21FC" w14:paraId="260A60AD" w14:textId="77777777" w:rsidTr="00E45EA3">
        <w:trPr>
          <w:trHeight w:val="918"/>
          <w:jc w:val="center"/>
        </w:trPr>
        <w:tc>
          <w:tcPr>
            <w:tcW w:w="2830" w:type="dxa"/>
            <w:vAlign w:val="center"/>
          </w:tcPr>
          <w:p w14:paraId="702ECD78" w14:textId="557E7D8D" w:rsidR="002A38B9" w:rsidRPr="005D21FC" w:rsidRDefault="002A38B9" w:rsidP="002A38B9">
            <w:pPr>
              <w:jc w:val="both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t>Oblast A: Rozvodny Lipnice, Dačice, J. Hradec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E8D7253" w14:textId="70A35C7E" w:rsidR="002A38B9" w:rsidRPr="005D21FC" w:rsidRDefault="002A38B9" w:rsidP="002A38B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t>Ing. Jiří Hrouz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367AC33" w14:textId="4620388C" w:rsidR="002A38B9" w:rsidRPr="005D21FC" w:rsidRDefault="002A38B9" w:rsidP="002A38B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t>+420 734 430 819</w:t>
            </w:r>
          </w:p>
        </w:tc>
        <w:tc>
          <w:tcPr>
            <w:tcW w:w="2062" w:type="dxa"/>
            <w:shd w:val="clear" w:color="auto" w:fill="auto"/>
            <w:vAlign w:val="center"/>
          </w:tcPr>
          <w:p w14:paraId="5B45F665" w14:textId="5D26268E" w:rsidR="002A38B9" w:rsidRPr="005D21FC" w:rsidRDefault="002A38B9" w:rsidP="002A38B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t>jiri.hrouz@egd.cz</w:t>
            </w:r>
          </w:p>
        </w:tc>
      </w:tr>
      <w:tr w:rsidR="002A38B9" w:rsidRPr="005D21FC" w14:paraId="5EE57D21" w14:textId="77777777" w:rsidTr="00E45EA3">
        <w:trPr>
          <w:trHeight w:val="918"/>
          <w:jc w:val="center"/>
        </w:trPr>
        <w:tc>
          <w:tcPr>
            <w:tcW w:w="2830" w:type="dxa"/>
            <w:vAlign w:val="center"/>
          </w:tcPr>
          <w:p w14:paraId="772B9A78" w14:textId="1BA1EB4E" w:rsidR="002A38B9" w:rsidRPr="005D21FC" w:rsidRDefault="002A38B9" w:rsidP="002A38B9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eastAsia="en-US"/>
              </w:rPr>
              <w:t>Oblast B: Rozvodny Pacov, Pelhřimov, Humpolec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ED1F4B0" w14:textId="2DCCE162" w:rsidR="002A38B9" w:rsidRPr="005D21FC" w:rsidRDefault="002A38B9" w:rsidP="002A38B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t>Ing. Jiří Hrouz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7A4F0F6" w14:textId="27EF4279" w:rsidR="002A38B9" w:rsidRPr="005D21FC" w:rsidRDefault="002A38B9" w:rsidP="002A38B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t>+420 734 430 819</w:t>
            </w:r>
          </w:p>
        </w:tc>
        <w:tc>
          <w:tcPr>
            <w:tcW w:w="2062" w:type="dxa"/>
            <w:shd w:val="clear" w:color="auto" w:fill="auto"/>
            <w:vAlign w:val="center"/>
          </w:tcPr>
          <w:p w14:paraId="4DBCCBDB" w14:textId="20D5D594" w:rsidR="002A38B9" w:rsidRPr="005D21FC" w:rsidRDefault="002A38B9" w:rsidP="002A38B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t>jiri.hrouz@egd.cz</w:t>
            </w:r>
          </w:p>
        </w:tc>
      </w:tr>
    </w:tbl>
    <w:p w14:paraId="24FE3C66" w14:textId="77777777" w:rsidR="00CB64FD" w:rsidRPr="005D21FC" w:rsidRDefault="00CB64FD" w:rsidP="00CB64FD">
      <w:pPr>
        <w:spacing w:line="360" w:lineRule="auto"/>
        <w:rPr>
          <w:rFonts w:cs="Arial"/>
          <w:sz w:val="20"/>
        </w:rPr>
      </w:pPr>
    </w:p>
    <w:p w14:paraId="485FCDA0" w14:textId="77777777" w:rsidR="00CB64FD" w:rsidRPr="005D21FC" w:rsidRDefault="00CB64FD" w:rsidP="00E0204A">
      <w:pPr>
        <w:pStyle w:val="Odstavecseseznamem"/>
        <w:numPr>
          <w:ilvl w:val="0"/>
          <w:numId w:val="5"/>
        </w:numPr>
        <w:spacing w:line="360" w:lineRule="auto"/>
        <w:ind w:left="0" w:firstLine="0"/>
      </w:pPr>
      <w:r w:rsidRPr="005D21FC">
        <w:t xml:space="preserve">Ve věcech provozně – organizačních (zasílání seznamu pracovníků a </w:t>
      </w:r>
      <w:r w:rsidR="00284D8C" w:rsidRPr="005D21FC">
        <w:t>poddodavatelů</w:t>
      </w:r>
      <w:r w:rsidRPr="005D21FC">
        <w:t xml:space="preserve">, oznamování kalamit, mimořádných událostí, výjimečných skutečností apod.) </w:t>
      </w:r>
      <w:r w:rsidRPr="005D21FC">
        <w:rPr>
          <w:rStyle w:val="Siln"/>
          <w:b/>
          <w:bCs w:val="0"/>
          <w:sz w:val="20"/>
        </w:rPr>
        <w:t>rozvoden 110 kV, transformoven 110/22kV a spínacích stanic 22 kV</w:t>
      </w:r>
      <w:r w:rsidRPr="005D21FC">
        <w:t xml:space="preserve"> </w:t>
      </w: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1985"/>
        <w:gridCol w:w="2410"/>
        <w:gridCol w:w="2062"/>
      </w:tblGrid>
      <w:tr w:rsidR="00CB64FD" w:rsidRPr="005D21FC" w14:paraId="50472807" w14:textId="77777777" w:rsidTr="00E45EA3">
        <w:trPr>
          <w:trHeight w:val="454"/>
          <w:jc w:val="center"/>
        </w:trPr>
        <w:tc>
          <w:tcPr>
            <w:tcW w:w="2830" w:type="dxa"/>
            <w:shd w:val="clear" w:color="auto" w:fill="0070C0"/>
            <w:vAlign w:val="center"/>
          </w:tcPr>
          <w:p w14:paraId="70418838" w14:textId="77777777" w:rsidR="00CB64FD" w:rsidRPr="005D21FC" w:rsidRDefault="00CB64FD" w:rsidP="00557251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Oblast</w:t>
            </w:r>
          </w:p>
        </w:tc>
        <w:tc>
          <w:tcPr>
            <w:tcW w:w="1985" w:type="dxa"/>
            <w:shd w:val="clear" w:color="auto" w:fill="0070C0"/>
            <w:vAlign w:val="center"/>
          </w:tcPr>
          <w:p w14:paraId="1D13B40C" w14:textId="77777777" w:rsidR="00CB64FD" w:rsidRPr="005D21FC" w:rsidRDefault="00CB64FD" w:rsidP="00557251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Kontaktní osoba</w:t>
            </w:r>
          </w:p>
        </w:tc>
        <w:tc>
          <w:tcPr>
            <w:tcW w:w="2410" w:type="dxa"/>
            <w:shd w:val="clear" w:color="auto" w:fill="0070C0"/>
            <w:vAlign w:val="center"/>
          </w:tcPr>
          <w:p w14:paraId="17EEF2D3" w14:textId="77777777" w:rsidR="00CB64FD" w:rsidRPr="005D21FC" w:rsidRDefault="00CB64FD" w:rsidP="00557251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Telefon</w:t>
            </w:r>
          </w:p>
        </w:tc>
        <w:tc>
          <w:tcPr>
            <w:tcW w:w="2062" w:type="dxa"/>
            <w:shd w:val="clear" w:color="auto" w:fill="0070C0"/>
            <w:vAlign w:val="center"/>
          </w:tcPr>
          <w:p w14:paraId="44E6408D" w14:textId="77777777" w:rsidR="00CB64FD" w:rsidRPr="005D21FC" w:rsidRDefault="00CB64FD" w:rsidP="00557251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E-mail</w:t>
            </w:r>
          </w:p>
        </w:tc>
      </w:tr>
      <w:tr w:rsidR="002A38B9" w:rsidRPr="005D21FC" w14:paraId="5E1CC052" w14:textId="77777777" w:rsidTr="00E45EA3">
        <w:trPr>
          <w:trHeight w:val="918"/>
          <w:jc w:val="center"/>
        </w:trPr>
        <w:tc>
          <w:tcPr>
            <w:tcW w:w="2830" w:type="dxa"/>
            <w:vAlign w:val="center"/>
          </w:tcPr>
          <w:p w14:paraId="54D78755" w14:textId="19C057E7" w:rsidR="002A38B9" w:rsidRPr="005D21FC" w:rsidRDefault="002A38B9" w:rsidP="002A38B9">
            <w:pPr>
              <w:jc w:val="both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t>Oblast A: Rozvodny Lipnice, Dačice, J. Hradec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B6FAC35" w14:textId="02F8FBE8" w:rsidR="002A38B9" w:rsidRPr="005D21FC" w:rsidRDefault="002A38B9" w:rsidP="002A38B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t>Ing. Jiří Hrouz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62E4F69" w14:textId="24E4B598" w:rsidR="002A38B9" w:rsidRPr="005D21FC" w:rsidRDefault="002A38B9" w:rsidP="002A38B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t>+420 734 430 819</w:t>
            </w:r>
          </w:p>
        </w:tc>
        <w:tc>
          <w:tcPr>
            <w:tcW w:w="2062" w:type="dxa"/>
            <w:shd w:val="clear" w:color="auto" w:fill="auto"/>
            <w:vAlign w:val="center"/>
          </w:tcPr>
          <w:p w14:paraId="29A94730" w14:textId="7517588B" w:rsidR="002A38B9" w:rsidRPr="005D21FC" w:rsidRDefault="002A38B9" w:rsidP="002A38B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t>jiri.hrouz@egd.cz</w:t>
            </w:r>
          </w:p>
        </w:tc>
      </w:tr>
      <w:tr w:rsidR="002A38B9" w:rsidRPr="005D21FC" w14:paraId="79A1E525" w14:textId="77777777" w:rsidTr="00E45EA3">
        <w:trPr>
          <w:trHeight w:val="918"/>
          <w:jc w:val="center"/>
        </w:trPr>
        <w:tc>
          <w:tcPr>
            <w:tcW w:w="2830" w:type="dxa"/>
            <w:vAlign w:val="center"/>
          </w:tcPr>
          <w:p w14:paraId="100AF95C" w14:textId="1BACB28D" w:rsidR="002A38B9" w:rsidRPr="005D21FC" w:rsidRDefault="002A38B9" w:rsidP="002A38B9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eastAsia="en-US"/>
              </w:rPr>
              <w:lastRenderedPageBreak/>
              <w:t>Oblast B: Rozvodny Pacov, Pelhřimov, Humpolec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00D03A9" w14:textId="4B4A8DFC" w:rsidR="002A38B9" w:rsidRPr="005D21FC" w:rsidRDefault="002A38B9" w:rsidP="002A38B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t>Ing. Jiří Hrouz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E521793" w14:textId="0635D052" w:rsidR="002A38B9" w:rsidRPr="005D21FC" w:rsidRDefault="002A38B9" w:rsidP="002A38B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t>+420 734 430 819</w:t>
            </w:r>
          </w:p>
        </w:tc>
        <w:tc>
          <w:tcPr>
            <w:tcW w:w="2062" w:type="dxa"/>
            <w:shd w:val="clear" w:color="auto" w:fill="auto"/>
            <w:vAlign w:val="center"/>
          </w:tcPr>
          <w:p w14:paraId="0E5F508D" w14:textId="5985901C" w:rsidR="002A38B9" w:rsidRPr="005D21FC" w:rsidRDefault="002A38B9" w:rsidP="002A38B9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  <w:lang w:eastAsia="en-US"/>
              </w:rPr>
              <w:t>jiri.hrouz@egd.cz</w:t>
            </w:r>
          </w:p>
        </w:tc>
      </w:tr>
    </w:tbl>
    <w:p w14:paraId="52E0B7EC" w14:textId="77777777" w:rsidR="00F6797E" w:rsidRPr="005D21FC" w:rsidRDefault="00F6797E" w:rsidP="00F6797E">
      <w:pPr>
        <w:spacing w:line="360" w:lineRule="auto"/>
        <w:ind w:left="1080"/>
        <w:jc w:val="left"/>
        <w:rPr>
          <w:rFonts w:cs="Arial"/>
          <w:sz w:val="20"/>
        </w:rPr>
      </w:pPr>
    </w:p>
    <w:p w14:paraId="11FCBFC4" w14:textId="77777777" w:rsidR="00E240B2" w:rsidRPr="005D21FC" w:rsidRDefault="00E240B2" w:rsidP="00E0204A">
      <w:pPr>
        <w:pStyle w:val="Odstavecseseznamem"/>
        <w:numPr>
          <w:ilvl w:val="0"/>
          <w:numId w:val="5"/>
        </w:numPr>
        <w:spacing w:line="360" w:lineRule="auto"/>
        <w:ind w:left="0" w:firstLine="0"/>
      </w:pPr>
      <w:r w:rsidRPr="005D21FC">
        <w:t xml:space="preserve">Operativní </w:t>
      </w:r>
      <w:r w:rsidR="007E62CB" w:rsidRPr="005D21FC">
        <w:t>d</w:t>
      </w:r>
      <w:r w:rsidRPr="005D21FC">
        <w:t>ispečink</w:t>
      </w:r>
      <w:r w:rsidR="007E62CB" w:rsidRPr="005D21FC">
        <w:t xml:space="preserve"> </w:t>
      </w:r>
      <w:r w:rsidR="00D10BAB" w:rsidRPr="005D21FC">
        <w:t>Objednatele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3"/>
        <w:gridCol w:w="3029"/>
        <w:gridCol w:w="3010"/>
      </w:tblGrid>
      <w:tr w:rsidR="001A093C" w:rsidRPr="005D21FC" w14:paraId="10A93AB5" w14:textId="77777777" w:rsidTr="001A093C">
        <w:trPr>
          <w:trHeight w:val="454"/>
          <w:jc w:val="center"/>
        </w:trPr>
        <w:tc>
          <w:tcPr>
            <w:tcW w:w="3023" w:type="dxa"/>
            <w:shd w:val="clear" w:color="auto" w:fill="0070C0"/>
            <w:vAlign w:val="center"/>
          </w:tcPr>
          <w:p w14:paraId="7029160C" w14:textId="77777777" w:rsidR="001A093C" w:rsidRPr="005D21FC" w:rsidRDefault="001A093C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Oblast</w:t>
            </w:r>
          </w:p>
        </w:tc>
        <w:tc>
          <w:tcPr>
            <w:tcW w:w="3029" w:type="dxa"/>
            <w:shd w:val="clear" w:color="auto" w:fill="0070C0"/>
            <w:vAlign w:val="center"/>
          </w:tcPr>
          <w:p w14:paraId="733FB428" w14:textId="77777777" w:rsidR="001A093C" w:rsidRPr="005D21FC" w:rsidRDefault="001A093C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Napěťová hladina</w:t>
            </w:r>
          </w:p>
        </w:tc>
        <w:tc>
          <w:tcPr>
            <w:tcW w:w="3010" w:type="dxa"/>
            <w:shd w:val="clear" w:color="auto" w:fill="0070C0"/>
          </w:tcPr>
          <w:p w14:paraId="6DEF4EA6" w14:textId="77777777" w:rsidR="001A093C" w:rsidRPr="005D21FC" w:rsidRDefault="001A093C" w:rsidP="00950710">
            <w:pPr>
              <w:spacing w:line="360" w:lineRule="auto"/>
              <w:rPr>
                <w:rFonts w:cs="Arial"/>
                <w:color w:val="FFFFFF"/>
                <w:sz w:val="20"/>
              </w:rPr>
            </w:pPr>
            <w:r w:rsidRPr="005D21FC">
              <w:rPr>
                <w:rFonts w:cs="Arial"/>
                <w:color w:val="FFFFFF"/>
                <w:sz w:val="20"/>
              </w:rPr>
              <w:t>Telefon</w:t>
            </w:r>
          </w:p>
        </w:tc>
      </w:tr>
      <w:tr w:rsidR="001A093C" w:rsidRPr="005D21FC" w14:paraId="671D467F" w14:textId="77777777" w:rsidTr="001A093C">
        <w:trPr>
          <w:trHeight w:val="851"/>
          <w:jc w:val="center"/>
        </w:trPr>
        <w:tc>
          <w:tcPr>
            <w:tcW w:w="3023" w:type="dxa"/>
            <w:shd w:val="clear" w:color="auto" w:fill="auto"/>
            <w:vAlign w:val="center"/>
          </w:tcPr>
          <w:p w14:paraId="473DE3BB" w14:textId="77777777" w:rsidR="001A093C" w:rsidRPr="005D21FC" w:rsidRDefault="001A093C" w:rsidP="00950710">
            <w:pPr>
              <w:spacing w:line="360" w:lineRule="auto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Brno</w:t>
            </w:r>
          </w:p>
        </w:tc>
        <w:tc>
          <w:tcPr>
            <w:tcW w:w="3029" w:type="dxa"/>
            <w:shd w:val="clear" w:color="auto" w:fill="auto"/>
            <w:vAlign w:val="center"/>
          </w:tcPr>
          <w:p w14:paraId="2C565CB2" w14:textId="77777777" w:rsidR="001A093C" w:rsidRPr="005D21FC" w:rsidRDefault="001A093C" w:rsidP="00950710">
            <w:pPr>
              <w:spacing w:line="360" w:lineRule="auto"/>
              <w:rPr>
                <w:rFonts w:cs="Arial"/>
                <w:bCs/>
                <w:sz w:val="20"/>
              </w:rPr>
            </w:pPr>
            <w:r w:rsidRPr="005D21FC">
              <w:rPr>
                <w:rFonts w:cs="Arial"/>
                <w:bCs/>
                <w:sz w:val="20"/>
              </w:rPr>
              <w:t>VN+NN:</w:t>
            </w:r>
          </w:p>
          <w:p w14:paraId="082ED163" w14:textId="77777777" w:rsidR="001A093C" w:rsidRPr="005D21FC" w:rsidRDefault="001A093C" w:rsidP="00950710">
            <w:pPr>
              <w:spacing w:line="360" w:lineRule="auto"/>
              <w:rPr>
                <w:rFonts w:cs="Arial"/>
                <w:bCs/>
                <w:sz w:val="20"/>
              </w:rPr>
            </w:pPr>
            <w:r w:rsidRPr="005D21FC">
              <w:rPr>
                <w:rFonts w:cs="Arial"/>
                <w:bCs/>
                <w:sz w:val="20"/>
              </w:rPr>
              <w:t>VVN:</w:t>
            </w:r>
          </w:p>
        </w:tc>
        <w:tc>
          <w:tcPr>
            <w:tcW w:w="3010" w:type="dxa"/>
          </w:tcPr>
          <w:p w14:paraId="072389B3" w14:textId="77777777" w:rsidR="00553874" w:rsidRPr="005D21FC" w:rsidRDefault="00553874" w:rsidP="00553874">
            <w:pPr>
              <w:spacing w:line="360" w:lineRule="auto"/>
              <w:rPr>
                <w:rFonts w:cs="Arial"/>
                <w:sz w:val="20"/>
              </w:rPr>
            </w:pPr>
            <w:r w:rsidRPr="005D21FC">
              <w:rPr>
                <w:rFonts w:cs="Arial"/>
                <w:sz w:val="20"/>
              </w:rPr>
              <w:t>545 141 212</w:t>
            </w:r>
          </w:p>
          <w:p w14:paraId="79665D7C" w14:textId="77777777" w:rsidR="001A093C" w:rsidRPr="005D21FC" w:rsidRDefault="00553874" w:rsidP="00553874">
            <w:pPr>
              <w:spacing w:line="360" w:lineRule="auto"/>
              <w:rPr>
                <w:rFonts w:cs="Arial"/>
                <w:bCs/>
                <w:sz w:val="20"/>
              </w:rPr>
            </w:pPr>
            <w:r w:rsidRPr="005D21FC">
              <w:rPr>
                <w:rFonts w:cs="Arial"/>
                <w:sz w:val="20"/>
              </w:rPr>
              <w:t xml:space="preserve"> 545 142 211</w:t>
            </w:r>
          </w:p>
        </w:tc>
      </w:tr>
    </w:tbl>
    <w:p w14:paraId="69265811" w14:textId="77777777" w:rsidR="0061696C" w:rsidRPr="00071BE4" w:rsidRDefault="0061696C">
      <w:pPr>
        <w:rPr>
          <w:rFonts w:cs="Arial"/>
          <w:szCs w:val="24"/>
        </w:rPr>
      </w:pPr>
    </w:p>
    <w:sectPr w:rsidR="0061696C" w:rsidRPr="00071BE4" w:rsidSect="00414664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A4C97"/>
    <w:multiLevelType w:val="hybridMultilevel"/>
    <w:tmpl w:val="FA588502"/>
    <w:lvl w:ilvl="0" w:tplc="36AA93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76854"/>
    <w:multiLevelType w:val="hybridMultilevel"/>
    <w:tmpl w:val="18E45DE0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B8325F"/>
    <w:multiLevelType w:val="multilevel"/>
    <w:tmpl w:val="FA588502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13775"/>
    <w:multiLevelType w:val="hybridMultilevel"/>
    <w:tmpl w:val="FC98DA22"/>
    <w:lvl w:ilvl="0" w:tplc="36AA93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022B63"/>
    <w:multiLevelType w:val="hybridMultilevel"/>
    <w:tmpl w:val="FC98DA22"/>
    <w:lvl w:ilvl="0" w:tplc="36AA93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32543"/>
    <w:multiLevelType w:val="hybridMultilevel"/>
    <w:tmpl w:val="FC98DA22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B8D"/>
    <w:rsid w:val="0002384D"/>
    <w:rsid w:val="00071BE4"/>
    <w:rsid w:val="000970FE"/>
    <w:rsid w:val="00107C86"/>
    <w:rsid w:val="00130954"/>
    <w:rsid w:val="001548E8"/>
    <w:rsid w:val="001A093C"/>
    <w:rsid w:val="001C1B44"/>
    <w:rsid w:val="00206DCF"/>
    <w:rsid w:val="00276011"/>
    <w:rsid w:val="00284D8C"/>
    <w:rsid w:val="002A1E14"/>
    <w:rsid w:val="002A38B9"/>
    <w:rsid w:val="002E6F70"/>
    <w:rsid w:val="00312722"/>
    <w:rsid w:val="003409DA"/>
    <w:rsid w:val="00386EEF"/>
    <w:rsid w:val="003D2EFD"/>
    <w:rsid w:val="00414664"/>
    <w:rsid w:val="00437342"/>
    <w:rsid w:val="00543DE2"/>
    <w:rsid w:val="00553874"/>
    <w:rsid w:val="00593FBD"/>
    <w:rsid w:val="00596DEF"/>
    <w:rsid w:val="005B0CA7"/>
    <w:rsid w:val="005D21FC"/>
    <w:rsid w:val="0061696C"/>
    <w:rsid w:val="006378FE"/>
    <w:rsid w:val="006E465C"/>
    <w:rsid w:val="0071252E"/>
    <w:rsid w:val="007155AE"/>
    <w:rsid w:val="00767145"/>
    <w:rsid w:val="00776B8D"/>
    <w:rsid w:val="007855A6"/>
    <w:rsid w:val="007C1B01"/>
    <w:rsid w:val="007E62CB"/>
    <w:rsid w:val="007F7805"/>
    <w:rsid w:val="0083704C"/>
    <w:rsid w:val="00917684"/>
    <w:rsid w:val="00950710"/>
    <w:rsid w:val="00974C15"/>
    <w:rsid w:val="0097642A"/>
    <w:rsid w:val="0099074D"/>
    <w:rsid w:val="00996129"/>
    <w:rsid w:val="009A7A5B"/>
    <w:rsid w:val="009C57B6"/>
    <w:rsid w:val="00A94DFC"/>
    <w:rsid w:val="00AF3251"/>
    <w:rsid w:val="00B025C9"/>
    <w:rsid w:val="00B17B4A"/>
    <w:rsid w:val="00B37B7D"/>
    <w:rsid w:val="00B572BC"/>
    <w:rsid w:val="00B91790"/>
    <w:rsid w:val="00BC13A7"/>
    <w:rsid w:val="00C66964"/>
    <w:rsid w:val="00C8470A"/>
    <w:rsid w:val="00CB64FD"/>
    <w:rsid w:val="00CF2FD1"/>
    <w:rsid w:val="00D01C72"/>
    <w:rsid w:val="00D10BAB"/>
    <w:rsid w:val="00DD77C3"/>
    <w:rsid w:val="00E011B4"/>
    <w:rsid w:val="00E0204A"/>
    <w:rsid w:val="00E041ED"/>
    <w:rsid w:val="00E05FA0"/>
    <w:rsid w:val="00E228D9"/>
    <w:rsid w:val="00E240B2"/>
    <w:rsid w:val="00E26027"/>
    <w:rsid w:val="00E45EA3"/>
    <w:rsid w:val="00E62C10"/>
    <w:rsid w:val="00F31E1B"/>
    <w:rsid w:val="00F510B2"/>
    <w:rsid w:val="00F6797E"/>
    <w:rsid w:val="00F9553D"/>
    <w:rsid w:val="00FA3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F965B"/>
  <w15:docId w15:val="{7156BE84-B911-4FF4-BC8B-E6D64334A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797E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40B2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64F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64FD"/>
    <w:rPr>
      <w:rFonts w:ascii="Segoe UI" w:eastAsia="Times New Roman" w:hAnsi="Segoe UI" w:cs="Segoe UI"/>
      <w:sz w:val="18"/>
      <w:szCs w:val="18"/>
      <w:lang w:eastAsia="cs-CZ"/>
    </w:rPr>
  </w:style>
  <w:style w:type="character" w:styleId="Siln">
    <w:name w:val="Strong"/>
    <w:rsid w:val="00CB64FD"/>
    <w:rPr>
      <w:rFonts w:ascii="Arial" w:hAnsi="Arial"/>
      <w:b w:val="0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7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519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22</cp:revision>
  <dcterms:created xsi:type="dcterms:W3CDTF">2022-05-16T22:13:00Z</dcterms:created>
  <dcterms:modified xsi:type="dcterms:W3CDTF">2022-10-14T13:36:00Z</dcterms:modified>
</cp:coreProperties>
</file>