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74A21" w14:textId="14226B3F" w:rsidR="00AF5EB1" w:rsidRDefault="00AF5EB1" w:rsidP="009C0457">
      <w:pPr>
        <w:pStyle w:val="Zhlav"/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07790A1C" w14:textId="77777777" w:rsidR="00EB3098" w:rsidRDefault="00EB3098" w:rsidP="009C0457">
      <w:pPr>
        <w:pStyle w:val="Zhlav"/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55939852" w14:textId="77777777" w:rsidR="009C0457" w:rsidRPr="007E7631" w:rsidRDefault="009C0457" w:rsidP="009C0457">
      <w:pPr>
        <w:pStyle w:val="Zhlav"/>
        <w:spacing w:line="280" w:lineRule="atLeast"/>
        <w:jc w:val="center"/>
        <w:rPr>
          <w:rFonts w:cs="Arial"/>
          <w:b/>
          <w:szCs w:val="20"/>
          <w:u w:val="single"/>
        </w:rPr>
      </w:pPr>
      <w:r w:rsidRPr="007E7631">
        <w:rPr>
          <w:rFonts w:cs="Arial"/>
          <w:b/>
          <w:szCs w:val="20"/>
          <w:u w:val="single"/>
        </w:rPr>
        <w:t xml:space="preserve">Příloha </w:t>
      </w:r>
      <w:r>
        <w:rPr>
          <w:rFonts w:cs="Arial"/>
          <w:b/>
          <w:szCs w:val="20"/>
          <w:u w:val="single"/>
        </w:rPr>
        <w:t>6</w:t>
      </w:r>
    </w:p>
    <w:p w14:paraId="1A4774CE" w14:textId="77777777" w:rsidR="009C0457" w:rsidRPr="007E7631" w:rsidRDefault="009C0457" w:rsidP="009C0457">
      <w:pPr>
        <w:pStyle w:val="Zhlav"/>
        <w:spacing w:line="280" w:lineRule="atLeast"/>
        <w:jc w:val="center"/>
        <w:rPr>
          <w:szCs w:val="20"/>
        </w:rPr>
      </w:pPr>
      <w:r w:rsidRPr="007E7631">
        <w:rPr>
          <w:rFonts w:cs="Arial"/>
          <w:b/>
          <w:szCs w:val="20"/>
        </w:rPr>
        <w:t>Specifické podmínky pro</w:t>
      </w:r>
      <w:r>
        <w:rPr>
          <w:rFonts w:cs="Arial"/>
          <w:b/>
          <w:szCs w:val="20"/>
        </w:rPr>
        <w:t xml:space="preserve"> dopravu,</w:t>
      </w:r>
      <w:r w:rsidRPr="007E7631">
        <w:rPr>
          <w:rFonts w:cs="Arial"/>
          <w:b/>
          <w:szCs w:val="20"/>
        </w:rPr>
        <w:t xml:space="preserve"> skladování </w:t>
      </w:r>
      <w:r>
        <w:rPr>
          <w:rFonts w:cs="Arial"/>
          <w:b/>
          <w:szCs w:val="20"/>
        </w:rPr>
        <w:t>a</w:t>
      </w:r>
      <w:r w:rsidRPr="007E7631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4258D5B5" w14:textId="77777777" w:rsidR="00BA762F" w:rsidRDefault="00BA762F" w:rsidP="00C2108C"/>
    <w:p w14:paraId="650B568B" w14:textId="77777777" w:rsidR="00813622" w:rsidRDefault="00813622" w:rsidP="00C51CC4">
      <w:pPr>
        <w:rPr>
          <w:rFonts w:cs="Arial"/>
          <w:b/>
          <w:szCs w:val="20"/>
        </w:rPr>
      </w:pPr>
    </w:p>
    <w:p w14:paraId="7F0411DF" w14:textId="77777777" w:rsidR="00813622" w:rsidRDefault="00813622" w:rsidP="00C51CC4">
      <w:pPr>
        <w:rPr>
          <w:rFonts w:cs="Arial"/>
          <w:b/>
          <w:szCs w:val="20"/>
        </w:rPr>
      </w:pPr>
    </w:p>
    <w:p w14:paraId="5A2E901F" w14:textId="77777777" w:rsidR="00813622" w:rsidRDefault="00813622" w:rsidP="00C51CC4">
      <w:pPr>
        <w:rPr>
          <w:rFonts w:cs="Arial"/>
          <w:b/>
          <w:szCs w:val="20"/>
        </w:rPr>
      </w:pPr>
    </w:p>
    <w:p w14:paraId="475BD5B2" w14:textId="77777777" w:rsidR="00C51CC4" w:rsidRPr="00BD6F5B" w:rsidRDefault="00C51CC4" w:rsidP="00C51CC4">
      <w:r w:rsidRPr="00BD6F5B">
        <w:rPr>
          <w:rFonts w:cs="Arial"/>
          <w:b/>
          <w:szCs w:val="20"/>
        </w:rPr>
        <w:t>Specifické podmínky pro dopravu zboží</w:t>
      </w:r>
    </w:p>
    <w:p w14:paraId="2921DEBD" w14:textId="77777777" w:rsidR="00C51CC4" w:rsidRDefault="00C51CC4" w:rsidP="00C51CC4"/>
    <w:p w14:paraId="136AC0AB" w14:textId="77777777" w:rsidR="00C51CC4" w:rsidRPr="00BD6F5B" w:rsidRDefault="00C51CC4" w:rsidP="00C51CC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 xml:space="preserve">být provedeno řádné zajištění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 na přepravním vozidle tak, aby nevznikly žádné škody a nedošlo k poškození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. </w:t>
      </w:r>
    </w:p>
    <w:p w14:paraId="016E28F5" w14:textId="77777777" w:rsidR="00C51CC4" w:rsidRDefault="00C51CC4" w:rsidP="00C51CC4">
      <w:pPr>
        <w:rPr>
          <w:sz w:val="22"/>
        </w:rPr>
      </w:pPr>
    </w:p>
    <w:p w14:paraId="7A25E165" w14:textId="77777777" w:rsidR="00C51CC4" w:rsidRDefault="00C51CC4" w:rsidP="00C51CC4">
      <w:pPr>
        <w:rPr>
          <w:sz w:val="22"/>
        </w:rPr>
      </w:pPr>
    </w:p>
    <w:p w14:paraId="1A44C7D8" w14:textId="77777777" w:rsidR="00C51CC4" w:rsidRPr="002013DC" w:rsidRDefault="00C51CC4" w:rsidP="00C51CC4">
      <w:r w:rsidRPr="00BD6F5B">
        <w:rPr>
          <w:rFonts w:cs="Arial"/>
          <w:b/>
          <w:szCs w:val="20"/>
        </w:rPr>
        <w:t>Specifické podmínky pro skladování a manipulaci zboží</w:t>
      </w:r>
    </w:p>
    <w:p w14:paraId="5BB37AEA" w14:textId="77777777" w:rsidR="00C51CC4" w:rsidRDefault="00C51CC4" w:rsidP="00C51CC4"/>
    <w:p w14:paraId="0F7F4DDC" w14:textId="77777777" w:rsidR="00C51CC4" w:rsidRPr="00BD6F5B" w:rsidRDefault="00C51CC4" w:rsidP="00C51CC4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21DAA526" w14:textId="77777777" w:rsidR="00C51CC4" w:rsidRPr="00BD6F5B" w:rsidRDefault="00C51CC4" w:rsidP="00C51CC4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5BFE6D6F" w14:textId="77777777" w:rsidR="00C51CC4" w:rsidRPr="00BD6F5B" w:rsidRDefault="00C51CC4" w:rsidP="00C51CC4">
      <w:pPr>
        <w:jc w:val="both"/>
        <w:rPr>
          <w:i/>
          <w:highlight w:val="lightGray"/>
        </w:rPr>
      </w:pPr>
    </w:p>
    <w:p w14:paraId="4AB911DE" w14:textId="77777777" w:rsidR="00C51CC4" w:rsidRPr="00B02946" w:rsidRDefault="00C51CC4" w:rsidP="00C51CC4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38EF439F" w14:textId="77777777" w:rsidR="00C51CC4" w:rsidRDefault="00C51CC4" w:rsidP="00C51CC4"/>
    <w:p w14:paraId="4E01F9A9" w14:textId="77777777" w:rsidR="00BA762F" w:rsidRPr="00BA762F" w:rsidRDefault="00BA762F" w:rsidP="00BA762F"/>
    <w:p w14:paraId="3CD3AC80" w14:textId="77777777" w:rsidR="00BA762F" w:rsidRPr="00BA762F" w:rsidRDefault="00BA762F" w:rsidP="00BA762F"/>
    <w:p w14:paraId="1F8D77C1" w14:textId="77777777" w:rsidR="00BA762F" w:rsidRPr="00BA762F" w:rsidRDefault="00BA762F" w:rsidP="00BA762F"/>
    <w:p w14:paraId="1137E502" w14:textId="77777777" w:rsidR="00BA762F" w:rsidRPr="00BA762F" w:rsidRDefault="00BA762F" w:rsidP="00BA762F"/>
    <w:p w14:paraId="2859328E" w14:textId="77777777" w:rsidR="00BA762F" w:rsidRPr="00BA762F" w:rsidRDefault="00BA762F" w:rsidP="00BA762F"/>
    <w:p w14:paraId="00F5273D" w14:textId="77777777" w:rsidR="00BA762F" w:rsidRPr="00BA762F" w:rsidRDefault="00BA762F" w:rsidP="00BA762F"/>
    <w:p w14:paraId="57EF04BC" w14:textId="77777777" w:rsidR="00BA762F" w:rsidRPr="00BA762F" w:rsidRDefault="00BA762F" w:rsidP="00BA762F"/>
    <w:p w14:paraId="07957545" w14:textId="77777777" w:rsidR="00BA762F" w:rsidRPr="00BA762F" w:rsidRDefault="00BA762F" w:rsidP="00BA762F"/>
    <w:p w14:paraId="0BC09643" w14:textId="77777777" w:rsidR="00BA762F" w:rsidRPr="00BA762F" w:rsidRDefault="00BA762F" w:rsidP="00BA762F"/>
    <w:p w14:paraId="765132AC" w14:textId="77777777" w:rsidR="00BA762F" w:rsidRPr="00BA762F" w:rsidRDefault="00BA762F" w:rsidP="00BA762F"/>
    <w:p w14:paraId="2411E261" w14:textId="77777777" w:rsidR="00BA762F" w:rsidRDefault="00BA762F" w:rsidP="00BA762F"/>
    <w:p w14:paraId="5D265A4F" w14:textId="77777777" w:rsidR="00CE6D2A" w:rsidRDefault="00BA762F" w:rsidP="00BA762F">
      <w:pPr>
        <w:tabs>
          <w:tab w:val="left" w:pos="5138"/>
        </w:tabs>
      </w:pPr>
      <w:r>
        <w:tab/>
      </w:r>
    </w:p>
    <w:p w14:paraId="236375F2" w14:textId="77777777" w:rsidR="00813622" w:rsidRDefault="00813622" w:rsidP="00BA762F">
      <w:pPr>
        <w:tabs>
          <w:tab w:val="left" w:pos="5138"/>
        </w:tabs>
      </w:pPr>
    </w:p>
    <w:p w14:paraId="39B0984F" w14:textId="77777777" w:rsidR="00813622" w:rsidRDefault="00813622" w:rsidP="00BA762F">
      <w:pPr>
        <w:tabs>
          <w:tab w:val="left" w:pos="5138"/>
        </w:tabs>
      </w:pPr>
    </w:p>
    <w:p w14:paraId="46CFEEE8" w14:textId="77777777" w:rsidR="00813622" w:rsidRDefault="00813622" w:rsidP="00BA762F">
      <w:pPr>
        <w:tabs>
          <w:tab w:val="left" w:pos="5138"/>
        </w:tabs>
      </w:pPr>
    </w:p>
    <w:p w14:paraId="320D1CD0" w14:textId="77777777" w:rsidR="00813622" w:rsidRDefault="00813622" w:rsidP="00BA762F">
      <w:pPr>
        <w:tabs>
          <w:tab w:val="left" w:pos="5138"/>
        </w:tabs>
      </w:pPr>
    </w:p>
    <w:p w14:paraId="3C172BEF" w14:textId="77777777" w:rsidR="00813622" w:rsidRDefault="00813622" w:rsidP="00BA762F">
      <w:pPr>
        <w:tabs>
          <w:tab w:val="left" w:pos="5138"/>
        </w:tabs>
      </w:pPr>
    </w:p>
    <w:p w14:paraId="5FFD3787" w14:textId="77777777" w:rsidR="00813622" w:rsidRDefault="00813622" w:rsidP="00BA762F">
      <w:pPr>
        <w:tabs>
          <w:tab w:val="left" w:pos="5138"/>
        </w:tabs>
      </w:pPr>
    </w:p>
    <w:p w14:paraId="10482FBB" w14:textId="77777777" w:rsidR="00813622" w:rsidRDefault="00813622" w:rsidP="00BA762F">
      <w:pPr>
        <w:tabs>
          <w:tab w:val="left" w:pos="5138"/>
        </w:tabs>
      </w:pPr>
    </w:p>
    <w:p w14:paraId="3C5BCBCF" w14:textId="77777777" w:rsidR="00813622" w:rsidRDefault="00813622" w:rsidP="00BA762F">
      <w:pPr>
        <w:tabs>
          <w:tab w:val="left" w:pos="5138"/>
        </w:tabs>
      </w:pPr>
    </w:p>
    <w:p w14:paraId="28A6AADA" w14:textId="77777777" w:rsidR="00813622" w:rsidRDefault="00813622" w:rsidP="00BA762F">
      <w:pPr>
        <w:tabs>
          <w:tab w:val="left" w:pos="5138"/>
        </w:tabs>
      </w:pPr>
    </w:p>
    <w:p w14:paraId="1CF54131" w14:textId="77777777" w:rsidR="00813622" w:rsidRDefault="00813622" w:rsidP="00BA762F">
      <w:pPr>
        <w:tabs>
          <w:tab w:val="left" w:pos="5138"/>
        </w:tabs>
      </w:pPr>
    </w:p>
    <w:p w14:paraId="07D2C008" w14:textId="77777777" w:rsidR="00813622" w:rsidRDefault="00813622" w:rsidP="00BA762F">
      <w:pPr>
        <w:tabs>
          <w:tab w:val="left" w:pos="5138"/>
        </w:tabs>
      </w:pPr>
    </w:p>
    <w:p w14:paraId="3B1DB478" w14:textId="77777777" w:rsidR="00813622" w:rsidRDefault="00813622" w:rsidP="00BA762F">
      <w:pPr>
        <w:tabs>
          <w:tab w:val="left" w:pos="5138"/>
        </w:tabs>
      </w:pPr>
    </w:p>
    <w:p w14:paraId="7DA136F5" w14:textId="77777777" w:rsidR="00813622" w:rsidRDefault="00813622" w:rsidP="00BA762F">
      <w:pPr>
        <w:tabs>
          <w:tab w:val="left" w:pos="5138"/>
        </w:tabs>
      </w:pPr>
    </w:p>
    <w:p w14:paraId="2CC64D44" w14:textId="77777777" w:rsidR="00813622" w:rsidRDefault="00813622" w:rsidP="00BA762F">
      <w:pPr>
        <w:tabs>
          <w:tab w:val="left" w:pos="5138"/>
        </w:tabs>
      </w:pPr>
    </w:p>
    <w:p w14:paraId="4E8EF1B5" w14:textId="77777777" w:rsidR="00813622" w:rsidRDefault="00813622" w:rsidP="00BA762F">
      <w:pPr>
        <w:tabs>
          <w:tab w:val="left" w:pos="5138"/>
        </w:tabs>
      </w:pPr>
    </w:p>
    <w:p w14:paraId="5CDB9BF2" w14:textId="77777777" w:rsidR="00813622" w:rsidRDefault="00813622" w:rsidP="00BA762F">
      <w:pPr>
        <w:tabs>
          <w:tab w:val="left" w:pos="5138"/>
        </w:tabs>
      </w:pPr>
    </w:p>
    <w:p w14:paraId="6FFA8208" w14:textId="77777777" w:rsidR="00813622" w:rsidRDefault="00813622" w:rsidP="00BA762F">
      <w:pPr>
        <w:tabs>
          <w:tab w:val="left" w:pos="5138"/>
        </w:tabs>
      </w:pPr>
    </w:p>
    <w:p w14:paraId="785B550E" w14:textId="77777777" w:rsidR="00813622" w:rsidRDefault="00813622" w:rsidP="00BA762F">
      <w:pPr>
        <w:tabs>
          <w:tab w:val="left" w:pos="5138"/>
        </w:tabs>
      </w:pPr>
    </w:p>
    <w:p w14:paraId="62DAE681" w14:textId="77777777" w:rsidR="00813622" w:rsidRDefault="00813622" w:rsidP="00BA762F">
      <w:pPr>
        <w:tabs>
          <w:tab w:val="left" w:pos="5138"/>
        </w:tabs>
      </w:pPr>
    </w:p>
    <w:p w14:paraId="02C9DCC7" w14:textId="77777777" w:rsidR="00AF5EB1" w:rsidRDefault="00AF5EB1" w:rsidP="00BA762F">
      <w:pPr>
        <w:tabs>
          <w:tab w:val="left" w:pos="5138"/>
        </w:tabs>
      </w:pPr>
    </w:p>
    <w:p w14:paraId="15275FB7" w14:textId="77777777" w:rsidR="00AF5EB1" w:rsidRDefault="00AF5EB1" w:rsidP="00BA762F">
      <w:pPr>
        <w:tabs>
          <w:tab w:val="left" w:pos="5138"/>
        </w:tabs>
      </w:pPr>
    </w:p>
    <w:p w14:paraId="228FA369" w14:textId="77777777" w:rsidR="00AF5EB1" w:rsidRDefault="00AF5EB1" w:rsidP="00BA762F">
      <w:pPr>
        <w:tabs>
          <w:tab w:val="left" w:pos="5138"/>
        </w:tabs>
      </w:pPr>
    </w:p>
    <w:p w14:paraId="7B7CB8E6" w14:textId="77777777" w:rsidR="00813622" w:rsidRDefault="00813622" w:rsidP="00BA762F">
      <w:pPr>
        <w:tabs>
          <w:tab w:val="left" w:pos="5138"/>
        </w:tabs>
      </w:pPr>
    </w:p>
    <w:p w14:paraId="7ACE53E0" w14:textId="77777777" w:rsidR="00813622" w:rsidRDefault="00813622" w:rsidP="00BA762F">
      <w:pPr>
        <w:tabs>
          <w:tab w:val="left" w:pos="5138"/>
        </w:tabs>
      </w:pPr>
    </w:p>
    <w:p w14:paraId="5874B02F" w14:textId="77777777" w:rsidR="00813622" w:rsidRPr="00411348" w:rsidRDefault="00813622" w:rsidP="00813622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F97E600" w14:textId="77777777" w:rsidR="00813622" w:rsidRDefault="00813622" w:rsidP="00813622">
      <w:pPr>
        <w:rPr>
          <w:rFonts w:cs="Arial"/>
          <w:b/>
          <w:szCs w:val="20"/>
        </w:rPr>
      </w:pPr>
    </w:p>
    <w:p w14:paraId="515F4931" w14:textId="77777777" w:rsidR="00813622" w:rsidRDefault="00813622" w:rsidP="00813622">
      <w:pPr>
        <w:rPr>
          <w:rFonts w:cs="Arial"/>
          <w:b/>
          <w:szCs w:val="20"/>
        </w:rPr>
      </w:pPr>
    </w:p>
    <w:p w14:paraId="4F87C9AC" w14:textId="77777777" w:rsidR="00813622" w:rsidRPr="00BD6F5B" w:rsidRDefault="00813622" w:rsidP="00813622">
      <w:r w:rsidRPr="00BD6F5B">
        <w:rPr>
          <w:rFonts w:cs="Arial"/>
          <w:b/>
          <w:szCs w:val="20"/>
        </w:rPr>
        <w:t>Specifické podmínky pro dopravu zboží</w:t>
      </w:r>
    </w:p>
    <w:p w14:paraId="2750A267" w14:textId="77777777" w:rsidR="00813622" w:rsidRDefault="00813622" w:rsidP="00813622"/>
    <w:p w14:paraId="5B7317DE" w14:textId="77777777" w:rsidR="00813622" w:rsidRPr="00BD6F5B" w:rsidRDefault="00813622" w:rsidP="0081362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 xml:space="preserve">být provedeno řádné zajištění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 na přepravním vozidle tak, aby nevznikly žádné škody a nedošlo k poškození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. </w:t>
      </w:r>
    </w:p>
    <w:p w14:paraId="6967804E" w14:textId="77777777" w:rsidR="00813622" w:rsidRDefault="00813622" w:rsidP="00813622">
      <w:pPr>
        <w:rPr>
          <w:sz w:val="22"/>
        </w:rPr>
      </w:pPr>
    </w:p>
    <w:p w14:paraId="42B21650" w14:textId="77777777" w:rsidR="00813622" w:rsidRDefault="00813622" w:rsidP="00813622">
      <w:pPr>
        <w:rPr>
          <w:sz w:val="22"/>
        </w:rPr>
      </w:pPr>
    </w:p>
    <w:p w14:paraId="450EDD12" w14:textId="77777777" w:rsidR="00813622" w:rsidRPr="002013DC" w:rsidRDefault="00813622" w:rsidP="00813622">
      <w:r w:rsidRPr="00BD6F5B">
        <w:rPr>
          <w:rFonts w:cs="Arial"/>
          <w:b/>
          <w:szCs w:val="20"/>
        </w:rPr>
        <w:t>Specifické podmínky pro skladování a manipulaci zboží</w:t>
      </w:r>
    </w:p>
    <w:p w14:paraId="6643C57E" w14:textId="77777777" w:rsidR="00813622" w:rsidRDefault="00813622" w:rsidP="00813622"/>
    <w:p w14:paraId="50FC5754" w14:textId="77777777" w:rsidR="00813622" w:rsidRPr="00BD6F5B" w:rsidRDefault="00813622" w:rsidP="00813622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14:paraId="7BAF0236" w14:textId="77777777" w:rsidR="00813622" w:rsidRPr="00BD6F5B" w:rsidRDefault="00813622" w:rsidP="00813622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14:paraId="03F4C383" w14:textId="77777777" w:rsidR="00813622" w:rsidRPr="00BD6F5B" w:rsidRDefault="00813622" w:rsidP="00813622">
      <w:pPr>
        <w:jc w:val="both"/>
        <w:rPr>
          <w:i/>
          <w:highlight w:val="lightGray"/>
        </w:rPr>
      </w:pPr>
    </w:p>
    <w:p w14:paraId="5FFD2FA9" w14:textId="77777777" w:rsidR="00813622" w:rsidRPr="00B02946" w:rsidRDefault="00813622" w:rsidP="00813622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14:paraId="0F1A53A5" w14:textId="77777777" w:rsidR="00813622" w:rsidRDefault="00813622" w:rsidP="00813622"/>
    <w:p w14:paraId="00078DFA" w14:textId="77777777" w:rsidR="00813622" w:rsidRDefault="00813622" w:rsidP="00BA762F">
      <w:pPr>
        <w:tabs>
          <w:tab w:val="left" w:pos="5138"/>
        </w:tabs>
      </w:pPr>
    </w:p>
    <w:p w14:paraId="3CDE69AA" w14:textId="77777777" w:rsidR="00813622" w:rsidRDefault="00813622" w:rsidP="00BA762F">
      <w:pPr>
        <w:tabs>
          <w:tab w:val="left" w:pos="5138"/>
        </w:tabs>
      </w:pPr>
    </w:p>
    <w:p w14:paraId="3B88814A" w14:textId="77777777" w:rsidR="00813622" w:rsidRDefault="00813622" w:rsidP="00BA762F">
      <w:pPr>
        <w:tabs>
          <w:tab w:val="left" w:pos="5138"/>
        </w:tabs>
      </w:pPr>
    </w:p>
    <w:p w14:paraId="7ED4D5E3" w14:textId="77777777" w:rsidR="00813622" w:rsidRDefault="00813622" w:rsidP="00BA762F">
      <w:pPr>
        <w:tabs>
          <w:tab w:val="left" w:pos="5138"/>
        </w:tabs>
      </w:pPr>
    </w:p>
    <w:p w14:paraId="461E55C8" w14:textId="77777777" w:rsidR="00813622" w:rsidRDefault="00813622" w:rsidP="00BA762F">
      <w:pPr>
        <w:tabs>
          <w:tab w:val="left" w:pos="5138"/>
        </w:tabs>
      </w:pPr>
    </w:p>
    <w:p w14:paraId="14CDBE4A" w14:textId="77777777" w:rsidR="00813622" w:rsidRDefault="00813622" w:rsidP="00BA762F">
      <w:pPr>
        <w:tabs>
          <w:tab w:val="left" w:pos="5138"/>
        </w:tabs>
      </w:pPr>
    </w:p>
    <w:p w14:paraId="3409CE30" w14:textId="77777777" w:rsidR="00813622" w:rsidRDefault="00813622" w:rsidP="00BA762F">
      <w:pPr>
        <w:tabs>
          <w:tab w:val="left" w:pos="5138"/>
        </w:tabs>
      </w:pPr>
    </w:p>
    <w:p w14:paraId="7737CED7" w14:textId="77777777" w:rsidR="00813622" w:rsidRDefault="00813622" w:rsidP="00BA762F">
      <w:pPr>
        <w:tabs>
          <w:tab w:val="left" w:pos="5138"/>
        </w:tabs>
      </w:pPr>
    </w:p>
    <w:p w14:paraId="33071248" w14:textId="77777777" w:rsidR="00813622" w:rsidRDefault="00813622" w:rsidP="00BA762F">
      <w:pPr>
        <w:tabs>
          <w:tab w:val="left" w:pos="5138"/>
        </w:tabs>
      </w:pPr>
    </w:p>
    <w:p w14:paraId="31551785" w14:textId="77777777" w:rsidR="00813622" w:rsidRDefault="00813622" w:rsidP="00BA762F">
      <w:pPr>
        <w:tabs>
          <w:tab w:val="left" w:pos="5138"/>
        </w:tabs>
      </w:pPr>
    </w:p>
    <w:p w14:paraId="2874081C" w14:textId="77777777" w:rsidR="00813622" w:rsidRDefault="00813622" w:rsidP="00BA762F">
      <w:pPr>
        <w:tabs>
          <w:tab w:val="left" w:pos="5138"/>
        </w:tabs>
      </w:pPr>
    </w:p>
    <w:p w14:paraId="0667D5E5" w14:textId="77777777" w:rsidR="00813622" w:rsidRDefault="00813622" w:rsidP="00BA762F">
      <w:pPr>
        <w:tabs>
          <w:tab w:val="left" w:pos="5138"/>
        </w:tabs>
      </w:pPr>
    </w:p>
    <w:p w14:paraId="58855CC0" w14:textId="77777777" w:rsidR="00813622" w:rsidRDefault="00813622" w:rsidP="00BA762F">
      <w:pPr>
        <w:tabs>
          <w:tab w:val="left" w:pos="5138"/>
        </w:tabs>
      </w:pPr>
    </w:p>
    <w:p w14:paraId="0F441230" w14:textId="77777777" w:rsidR="00813622" w:rsidRPr="00BA762F" w:rsidRDefault="00813622" w:rsidP="00BA762F">
      <w:pPr>
        <w:tabs>
          <w:tab w:val="left" w:pos="5138"/>
        </w:tabs>
      </w:pPr>
    </w:p>
    <w:sectPr w:rsidR="00813622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66DD5" w14:textId="77777777" w:rsidR="00D70185" w:rsidRDefault="00D70185" w:rsidP="00CE6D2A">
      <w:r>
        <w:separator/>
      </w:r>
    </w:p>
  </w:endnote>
  <w:endnote w:type="continuationSeparator" w:id="0">
    <w:p w14:paraId="77C80404" w14:textId="77777777" w:rsidR="00D70185" w:rsidRDefault="00D70185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5C8BF" w14:textId="77777777" w:rsidR="00D70185" w:rsidRDefault="00D70185" w:rsidP="00CE6D2A">
      <w:r>
        <w:separator/>
      </w:r>
    </w:p>
  </w:footnote>
  <w:footnote w:type="continuationSeparator" w:id="0">
    <w:p w14:paraId="31501B60" w14:textId="77777777" w:rsidR="00D70185" w:rsidRDefault="00D70185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63D61" w14:textId="77777777" w:rsidR="000A224B" w:rsidRDefault="000A224B" w:rsidP="000A224B">
    <w:pPr>
      <w:pStyle w:val="Zhlav"/>
      <w:jc w:val="right"/>
      <w:rPr>
        <w:b/>
        <w:sz w:val="18"/>
        <w:szCs w:val="20"/>
      </w:rPr>
    </w:pPr>
    <w:bookmarkStart w:id="0" w:name="_Hlk19711000"/>
    <w:r>
      <w:rPr>
        <w:b/>
        <w:sz w:val="18"/>
        <w:szCs w:val="20"/>
      </w:rPr>
      <w:t xml:space="preserve">Číslo smlouvy kupujícího (kontrakt č. 1): </w:t>
    </w:r>
    <w:r w:rsidRPr="0044166B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65CD85B5" w14:textId="77777777" w:rsidR="000A224B" w:rsidRPr="00C24850" w:rsidRDefault="000A224B" w:rsidP="000A224B">
    <w:pPr>
      <w:pStyle w:val="Zhlav"/>
      <w:jc w:val="right"/>
      <w:rPr>
        <w:b/>
        <w:sz w:val="18"/>
        <w:szCs w:val="20"/>
        <w:highlight w:val="yellow"/>
      </w:rPr>
    </w:pPr>
    <w:r>
      <w:rPr>
        <w:b/>
        <w:sz w:val="18"/>
        <w:szCs w:val="20"/>
      </w:rPr>
      <w:t xml:space="preserve">Číslo smlouvy kupujícího (kontrakt č. 2): </w:t>
    </w:r>
    <w:r w:rsidRPr="0044166B">
      <w:rPr>
        <w:b/>
        <w:sz w:val="18"/>
        <w:szCs w:val="20"/>
        <w:highlight w:val="yellow"/>
      </w:rPr>
      <w:t xml:space="preserve">následně </w:t>
    </w:r>
    <w:r w:rsidRPr="00C24850">
      <w:rPr>
        <w:b/>
        <w:sz w:val="18"/>
        <w:szCs w:val="20"/>
        <w:highlight w:val="yellow"/>
      </w:rPr>
      <w:t>doplní zadavatel</w:t>
    </w:r>
  </w:p>
  <w:p w14:paraId="188F57EF" w14:textId="77777777" w:rsidR="000A224B" w:rsidRDefault="000A224B" w:rsidP="000A224B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p w14:paraId="4E2D23DF" w14:textId="77777777" w:rsidR="000A224B" w:rsidRPr="0044166B" w:rsidRDefault="000A224B" w:rsidP="000A224B">
    <w:pPr>
      <w:pStyle w:val="Zhlav"/>
      <w:jc w:val="right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Číslo smlouvy prodávajícího č. 2: </w:t>
    </w:r>
    <w:r w:rsidRPr="0044166B">
      <w:rPr>
        <w:b/>
        <w:sz w:val="18"/>
        <w:szCs w:val="20"/>
        <w:highlight w:val="green"/>
      </w:rPr>
      <w:t xml:space="preserve">následně </w:t>
    </w:r>
    <w:r>
      <w:rPr>
        <w:b/>
        <w:sz w:val="18"/>
        <w:szCs w:val="20"/>
        <w:highlight w:val="green"/>
      </w:rPr>
      <w:t>doplní účastník</w:t>
    </w:r>
  </w:p>
  <w:bookmarkEnd w:id="0"/>
  <w:p w14:paraId="4EEA2F0D" w14:textId="2FBF2B80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53F48ADE" w14:textId="77777777" w:rsidR="00536E7C" w:rsidRDefault="00536E7C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91BF4B2" w14:textId="39A3B499" w:rsidR="00CE6D2A" w:rsidRDefault="005D558F" w:rsidP="009C0457">
    <w:pPr>
      <w:pStyle w:val="Zhlav"/>
      <w:spacing w:line="280" w:lineRule="atLeast"/>
      <w:jc w:val="center"/>
      <w:rPr>
        <w:rFonts w:cs="Arial"/>
        <w:b/>
        <w:sz w:val="24"/>
      </w:rPr>
    </w:pPr>
    <w:r w:rsidRPr="00382ACD">
      <w:rPr>
        <w:rFonts w:cs="Arial"/>
        <w:b/>
        <w:sz w:val="24"/>
      </w:rPr>
      <w:t xml:space="preserve">Izolátory pro venkovní vedení VVN </w:t>
    </w:r>
    <w:r w:rsidR="009F429F">
      <w:rPr>
        <w:rFonts w:cs="Arial"/>
        <w:b/>
        <w:sz w:val="24"/>
      </w:rPr>
      <w:t>IV</w:t>
    </w:r>
  </w:p>
  <w:p w14:paraId="5B1270E6" w14:textId="77777777" w:rsidR="00C7219A" w:rsidRPr="007E7631" w:rsidRDefault="00C7219A" w:rsidP="009C0457">
    <w:pPr>
      <w:pStyle w:val="Zhlav"/>
      <w:spacing w:line="280" w:lineRule="atLeast"/>
      <w:jc w:val="center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2F16"/>
    <w:rsid w:val="000A224B"/>
    <w:rsid w:val="000A640D"/>
    <w:rsid w:val="001272A8"/>
    <w:rsid w:val="001402C0"/>
    <w:rsid w:val="00170E5D"/>
    <w:rsid w:val="001D786B"/>
    <w:rsid w:val="002013DC"/>
    <w:rsid w:val="00201722"/>
    <w:rsid w:val="00221935"/>
    <w:rsid w:val="00233DA2"/>
    <w:rsid w:val="002B0040"/>
    <w:rsid w:val="002C2832"/>
    <w:rsid w:val="00306F84"/>
    <w:rsid w:val="003624B5"/>
    <w:rsid w:val="003D2319"/>
    <w:rsid w:val="004072E8"/>
    <w:rsid w:val="00416851"/>
    <w:rsid w:val="00485B52"/>
    <w:rsid w:val="00494AEA"/>
    <w:rsid w:val="004F7214"/>
    <w:rsid w:val="00524001"/>
    <w:rsid w:val="00536E7C"/>
    <w:rsid w:val="005A44FC"/>
    <w:rsid w:val="005C0F75"/>
    <w:rsid w:val="005D558F"/>
    <w:rsid w:val="006732BD"/>
    <w:rsid w:val="006D0005"/>
    <w:rsid w:val="0073534A"/>
    <w:rsid w:val="007B5F6D"/>
    <w:rsid w:val="007E7631"/>
    <w:rsid w:val="008120B3"/>
    <w:rsid w:val="00813622"/>
    <w:rsid w:val="00873043"/>
    <w:rsid w:val="00886027"/>
    <w:rsid w:val="008B1C05"/>
    <w:rsid w:val="009105AE"/>
    <w:rsid w:val="0092026A"/>
    <w:rsid w:val="0094518E"/>
    <w:rsid w:val="00982280"/>
    <w:rsid w:val="009C0457"/>
    <w:rsid w:val="009E2C10"/>
    <w:rsid w:val="009F429F"/>
    <w:rsid w:val="00A24AD8"/>
    <w:rsid w:val="00A32EBB"/>
    <w:rsid w:val="00A37F16"/>
    <w:rsid w:val="00A4546F"/>
    <w:rsid w:val="00AB59E9"/>
    <w:rsid w:val="00AF5EB1"/>
    <w:rsid w:val="00B2591B"/>
    <w:rsid w:val="00BA2D28"/>
    <w:rsid w:val="00BA6F49"/>
    <w:rsid w:val="00BA762F"/>
    <w:rsid w:val="00C10D88"/>
    <w:rsid w:val="00C2108C"/>
    <w:rsid w:val="00C44ABA"/>
    <w:rsid w:val="00C51CC4"/>
    <w:rsid w:val="00C7219A"/>
    <w:rsid w:val="00C81BBE"/>
    <w:rsid w:val="00CB0E53"/>
    <w:rsid w:val="00CE6D2A"/>
    <w:rsid w:val="00D2032A"/>
    <w:rsid w:val="00D70185"/>
    <w:rsid w:val="00D8611B"/>
    <w:rsid w:val="00D9436B"/>
    <w:rsid w:val="00E34AEF"/>
    <w:rsid w:val="00EB3098"/>
    <w:rsid w:val="00ED6386"/>
    <w:rsid w:val="00F65FC3"/>
    <w:rsid w:val="00F74C5D"/>
    <w:rsid w:val="00FA426F"/>
    <w:rsid w:val="00FA5CCE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360151"/>
  <w15:docId w15:val="{B06D3E41-24EE-4341-A390-D72CAF8C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8</cp:revision>
  <dcterms:created xsi:type="dcterms:W3CDTF">2022-05-27T11:53:00Z</dcterms:created>
  <dcterms:modified xsi:type="dcterms:W3CDTF">2022-11-29T12:00:00Z</dcterms:modified>
</cp:coreProperties>
</file>