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A762F" w:rsidRPr="00BA762F" w:rsidRDefault="008120B3" w:rsidP="00BA762F">
      <w:r w:rsidRPr="008120B3">
        <w:rPr>
          <w:i/>
        </w:rPr>
        <w:t xml:space="preserve">Poznámka: </w:t>
      </w:r>
      <w:r w:rsidR="001D5CE1">
        <w:rPr>
          <w:i/>
        </w:rPr>
        <w:t>Dodavatel</w:t>
      </w:r>
      <w:r w:rsidR="001D5CE1" w:rsidRPr="001D5CE1">
        <w:rPr>
          <w:i/>
        </w:rPr>
        <w:t xml:space="preserve"> vloží návod k pokládce a montáži k nabízenému předmě</w:t>
      </w:r>
      <w:r w:rsidR="001D5CE1">
        <w:rPr>
          <w:i/>
        </w:rPr>
        <w:t>tu plnění</w:t>
      </w:r>
    </w:p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A51" w:rsidRDefault="00080A51" w:rsidP="00CE6D2A">
      <w:r>
        <w:separator/>
      </w:r>
    </w:p>
  </w:endnote>
  <w:endnote w:type="continuationSeparator" w:id="0">
    <w:p w:rsidR="00080A51" w:rsidRDefault="00080A5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373" w:rsidRDefault="009573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373" w:rsidRDefault="0095737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373" w:rsidRDefault="009573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A51" w:rsidRDefault="00080A51" w:rsidP="00CE6D2A">
      <w:r>
        <w:separator/>
      </w:r>
    </w:p>
  </w:footnote>
  <w:footnote w:type="continuationSeparator" w:id="0">
    <w:p w:rsidR="00080A51" w:rsidRDefault="00080A5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373" w:rsidRDefault="009573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373" w:rsidRDefault="00957373" w:rsidP="009573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:rsidR="00957373" w:rsidRDefault="00957373" w:rsidP="009573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>doplní dodavatel</w:t>
    </w:r>
  </w:p>
  <w:p w:rsidR="00957373" w:rsidRDefault="00957373" w:rsidP="00957373">
    <w:pPr>
      <w:rPr>
        <w:rFonts w:cs="Arial"/>
      </w:rPr>
    </w:pPr>
  </w:p>
  <w:p w:rsidR="00957373" w:rsidRDefault="00957373" w:rsidP="0095737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TR České Budějovice střed – kabel VVN</w:t>
    </w:r>
  </w:p>
  <w:p w:rsidR="00957373" w:rsidRDefault="00957373" w:rsidP="0095737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7</w:t>
    </w:r>
    <w:r>
      <w:rPr>
        <w:rFonts w:cs="Arial"/>
        <w:b/>
        <w:u w:val="single"/>
      </w:rPr>
      <w:t xml:space="preserve"> </w:t>
    </w:r>
  </w:p>
  <w:p w:rsidR="00957373" w:rsidRDefault="00957373" w:rsidP="00957373">
    <w:pPr>
      <w:jc w:val="center"/>
    </w:pPr>
    <w:bookmarkStart w:id="0" w:name="_GoBack"/>
    <w:bookmarkEnd w:id="0"/>
    <w:r>
      <w:rPr>
        <w:rFonts w:cs="Arial"/>
        <w:b/>
      </w:rPr>
      <w:t xml:space="preserve">Návod k pokládce a montáží kabelů 110 </w:t>
    </w:r>
    <w:proofErr w:type="spellStart"/>
    <w:r>
      <w:rPr>
        <w:rFonts w:cs="Arial"/>
        <w:b/>
      </w:rPr>
      <w:t>kV</w:t>
    </w:r>
    <w:proofErr w:type="spellEnd"/>
  </w:p>
  <w:p w:rsidR="00CE6D2A" w:rsidRPr="007E7631" w:rsidRDefault="00CE6D2A" w:rsidP="001D5CE1">
    <w:pPr>
      <w:pStyle w:val="Zhlav"/>
      <w:spacing w:line="280" w:lineRule="atLeast"/>
      <w:jc w:val="center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373" w:rsidRDefault="009573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2A"/>
    <w:rsid w:val="000035AB"/>
    <w:rsid w:val="00042F16"/>
    <w:rsid w:val="00080A51"/>
    <w:rsid w:val="00084F31"/>
    <w:rsid w:val="000A640D"/>
    <w:rsid w:val="001272A8"/>
    <w:rsid w:val="001402C0"/>
    <w:rsid w:val="001D5CE1"/>
    <w:rsid w:val="002013DC"/>
    <w:rsid w:val="00201722"/>
    <w:rsid w:val="00221935"/>
    <w:rsid w:val="002E4C2D"/>
    <w:rsid w:val="00306F84"/>
    <w:rsid w:val="004072E8"/>
    <w:rsid w:val="00450053"/>
    <w:rsid w:val="00485B52"/>
    <w:rsid w:val="00494AEA"/>
    <w:rsid w:val="004F7214"/>
    <w:rsid w:val="00524001"/>
    <w:rsid w:val="006936DD"/>
    <w:rsid w:val="006D0005"/>
    <w:rsid w:val="00723562"/>
    <w:rsid w:val="0073534A"/>
    <w:rsid w:val="007E7631"/>
    <w:rsid w:val="008120B3"/>
    <w:rsid w:val="00873043"/>
    <w:rsid w:val="00886027"/>
    <w:rsid w:val="0092026A"/>
    <w:rsid w:val="0094518E"/>
    <w:rsid w:val="00957373"/>
    <w:rsid w:val="009E2C10"/>
    <w:rsid w:val="00A24AD8"/>
    <w:rsid w:val="00A32EBB"/>
    <w:rsid w:val="00A37F16"/>
    <w:rsid w:val="00A4546F"/>
    <w:rsid w:val="00AB59E9"/>
    <w:rsid w:val="00B2591B"/>
    <w:rsid w:val="00BA2D28"/>
    <w:rsid w:val="00BA762F"/>
    <w:rsid w:val="00C2108C"/>
    <w:rsid w:val="00C44ABA"/>
    <w:rsid w:val="00CE6D2A"/>
    <w:rsid w:val="00D9436B"/>
    <w:rsid w:val="00E34AEF"/>
    <w:rsid w:val="00F13499"/>
    <w:rsid w:val="00FA426F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E52751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Sklenářová, Petra</cp:lastModifiedBy>
  <cp:revision>19</cp:revision>
  <dcterms:created xsi:type="dcterms:W3CDTF">2016-02-16T11:56:00Z</dcterms:created>
  <dcterms:modified xsi:type="dcterms:W3CDTF">2019-02-15T07:46:00Z</dcterms:modified>
</cp:coreProperties>
</file>