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6FD80" w14:textId="77777777" w:rsidR="00EE4F55" w:rsidRDefault="00EE4F55" w:rsidP="00EE4F5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3BD7F1B7" w14:textId="77777777" w:rsidR="00EE4F55" w:rsidRPr="000D2C46" w:rsidRDefault="00EE4F55" w:rsidP="00EE4F5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 předmětu plnění</w:t>
      </w:r>
    </w:p>
    <w:p w14:paraId="6660C7A1" w14:textId="77777777" w:rsidR="004661AE" w:rsidRDefault="004661AE"/>
    <w:tbl>
      <w:tblPr>
        <w:tblpPr w:leftFromText="141" w:rightFromText="141" w:vertAnchor="text" w:horzAnchor="page" w:tblpX="816" w:tblpY="157"/>
        <w:tblW w:w="10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5129"/>
        <w:gridCol w:w="1574"/>
        <w:gridCol w:w="1565"/>
        <w:gridCol w:w="1634"/>
      </w:tblGrid>
      <w:tr w:rsidR="004661AE" w:rsidRPr="00497C92" w14:paraId="63A39514" w14:textId="77777777" w:rsidTr="0237691C">
        <w:trPr>
          <w:trHeight w:val="366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56A3" w14:textId="77777777" w:rsidR="004661AE" w:rsidRDefault="004661AE" w:rsidP="004661AE">
            <w:pPr>
              <w:rPr>
                <w:rFonts w:cs="Arial"/>
                <w:b/>
                <w:color w:val="000000"/>
                <w:szCs w:val="20"/>
              </w:rPr>
            </w:pPr>
          </w:p>
          <w:p w14:paraId="45237B50" w14:textId="77777777" w:rsidR="004661AE" w:rsidRPr="004661AE" w:rsidRDefault="004661AE" w:rsidP="004661AE">
            <w:pPr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Kabelové spojky</w:t>
            </w:r>
            <w:r w:rsidRPr="00497C92">
              <w:rPr>
                <w:rFonts w:cs="Arial"/>
                <w:b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color w:val="000000"/>
                <w:szCs w:val="20"/>
              </w:rPr>
              <w:t>N</w:t>
            </w:r>
            <w:r w:rsidRPr="00497C92">
              <w:rPr>
                <w:rFonts w:cs="Arial"/>
                <w:b/>
                <w:color w:val="000000"/>
                <w:szCs w:val="20"/>
              </w:rPr>
              <w:t>N</w:t>
            </w:r>
            <w:r>
              <w:rPr>
                <w:rFonts w:cs="Arial"/>
                <w:b/>
                <w:color w:val="000000"/>
                <w:szCs w:val="20"/>
              </w:rPr>
              <w:t xml:space="preserve"> přímé a přechodové</w:t>
            </w:r>
          </w:p>
          <w:p w14:paraId="7D3E8C91" w14:textId="77777777" w:rsidR="004661AE" w:rsidRPr="000B2A6D" w:rsidRDefault="004661AE" w:rsidP="004661AE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4661AE" w:rsidRPr="00497C92" w14:paraId="7053D710" w14:textId="77777777" w:rsidTr="0237691C">
        <w:trPr>
          <w:trHeight w:val="3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0A97" w14:textId="77777777" w:rsidR="00073417" w:rsidRDefault="00073417" w:rsidP="00FE206F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14:paraId="77F21307" w14:textId="77777777" w:rsidR="004661AE" w:rsidRDefault="004661AE" w:rsidP="00FE206F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Pol.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0DB05" w14:textId="77777777" w:rsidR="004661AE" w:rsidRPr="00497C92" w:rsidRDefault="004661AE" w:rsidP="004661AE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Kabelové spojky</w:t>
            </w:r>
            <w:r w:rsidRPr="00497C92">
              <w:rPr>
                <w:rFonts w:cs="Arial"/>
                <w:b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color w:val="000000"/>
                <w:szCs w:val="20"/>
              </w:rPr>
              <w:t>N</w:t>
            </w:r>
            <w:r w:rsidRPr="00497C92">
              <w:rPr>
                <w:rFonts w:cs="Arial"/>
                <w:b/>
                <w:color w:val="000000"/>
                <w:szCs w:val="20"/>
              </w:rPr>
              <w:t>N</w:t>
            </w:r>
            <w:r>
              <w:rPr>
                <w:rFonts w:cs="Arial"/>
                <w:b/>
                <w:color w:val="000000"/>
                <w:szCs w:val="20"/>
              </w:rPr>
              <w:t xml:space="preserve"> přímé a přechodové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F22D0" w14:textId="77777777" w:rsidR="004661AE" w:rsidRPr="00497C92" w:rsidRDefault="00EE4F55" w:rsidP="00FE206F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="004661AE">
              <w:rPr>
                <w:rFonts w:cs="Arial"/>
                <w:b/>
                <w:color w:val="000000"/>
                <w:szCs w:val="20"/>
              </w:rPr>
              <w:t>dběrné</w:t>
            </w:r>
            <w:r w:rsidR="004661AE" w:rsidRPr="00E75004">
              <w:rPr>
                <w:rFonts w:cs="Arial"/>
                <w:b/>
                <w:color w:val="000000"/>
                <w:szCs w:val="20"/>
              </w:rPr>
              <w:t xml:space="preserve"> množství</w:t>
            </w:r>
            <w:r w:rsidR="004661AE">
              <w:rPr>
                <w:rFonts w:cs="Arial"/>
                <w:b/>
                <w:color w:val="000000"/>
                <w:szCs w:val="20"/>
              </w:rPr>
              <w:t xml:space="preserve"> v</w:t>
            </w:r>
            <w:r>
              <w:rPr>
                <w:rFonts w:cs="Arial"/>
                <w:b/>
                <w:color w:val="000000"/>
                <w:szCs w:val="20"/>
              </w:rPr>
              <w:t> </w:t>
            </w:r>
            <w:r w:rsidR="004661AE">
              <w:rPr>
                <w:rFonts w:cs="Arial"/>
                <w:b/>
                <w:color w:val="000000"/>
                <w:szCs w:val="20"/>
              </w:rPr>
              <w:t>ks</w:t>
            </w:r>
            <w:r>
              <w:rPr>
                <w:rFonts w:cs="Arial"/>
                <w:b/>
                <w:color w:val="000000"/>
                <w:szCs w:val="20"/>
              </w:rPr>
              <w:t xml:space="preserve"> za dobu účinnosti smlouvy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750CB" w14:textId="77777777" w:rsidR="004661AE" w:rsidRPr="00497C92" w:rsidRDefault="004661AE" w:rsidP="00FE206F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>Jednotková cena v EUR/</w:t>
            </w:r>
            <w:r>
              <w:rPr>
                <w:rFonts w:cs="Arial"/>
                <w:b/>
                <w:color w:val="000000"/>
                <w:szCs w:val="20"/>
              </w:rPr>
              <w:t>ks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033D4F" w14:textId="77777777" w:rsidR="004661AE" w:rsidRPr="00E75004" w:rsidRDefault="004661AE" w:rsidP="00FE206F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4661AE" w:rsidRPr="00497C92" w14:paraId="6A6978FE" w14:textId="77777777" w:rsidTr="0237691C">
        <w:trPr>
          <w:trHeight w:val="366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7912" w14:textId="77777777" w:rsidR="004661AE" w:rsidRDefault="004661AE" w:rsidP="004661AE">
            <w:pPr>
              <w:ind w:firstLineChars="100" w:firstLine="200"/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1.</w:t>
            </w:r>
          </w:p>
        </w:tc>
        <w:tc>
          <w:tcPr>
            <w:tcW w:w="5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795E9" w14:textId="77777777" w:rsidR="004661AE" w:rsidRPr="00497C92" w:rsidRDefault="004661AE" w:rsidP="004661AE">
            <w:pPr>
              <w:rPr>
                <w:rFonts w:cs="Arial"/>
                <w:color w:val="000000"/>
                <w:szCs w:val="20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Přímá spojka NN se šroub. spojovači - 95 až 240 mm2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ED479" w14:textId="77777777" w:rsidR="004661AE" w:rsidRPr="00A46895" w:rsidRDefault="004661AE" w:rsidP="004661AE">
            <w:pPr>
              <w:jc w:val="right"/>
            </w:pPr>
            <w:r>
              <w:t>10 000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1A1514" w14:textId="77777777" w:rsidR="004661AE" w:rsidRPr="004F4CB8" w:rsidRDefault="004661AE" w:rsidP="004661AE">
            <w:pPr>
              <w:rPr>
                <w:highlight w:val="yellow"/>
              </w:rPr>
            </w:pPr>
            <w:r w:rsidRPr="004F4CB8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7620F" w14:textId="77777777" w:rsidR="004661AE" w:rsidRPr="004F4CB8" w:rsidRDefault="004661AE" w:rsidP="004661AE">
            <w:pPr>
              <w:rPr>
                <w:highlight w:val="yellow"/>
              </w:rPr>
            </w:pPr>
            <w:r w:rsidRPr="004F4CB8">
              <w:rPr>
                <w:highlight w:val="yellow"/>
              </w:rPr>
              <w:t>doplní účastník</w:t>
            </w:r>
          </w:p>
        </w:tc>
      </w:tr>
      <w:tr w:rsidR="004661AE" w:rsidRPr="00497C92" w14:paraId="7DD68028" w14:textId="77777777" w:rsidTr="0237691C">
        <w:trPr>
          <w:trHeight w:val="366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942C" w14:textId="77777777" w:rsidR="004661AE" w:rsidRDefault="004661AE" w:rsidP="004661AE">
            <w:pPr>
              <w:ind w:firstLineChars="100" w:firstLine="200"/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2.</w:t>
            </w:r>
          </w:p>
        </w:tc>
        <w:tc>
          <w:tcPr>
            <w:tcW w:w="5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83C0C" w14:textId="4A83F984" w:rsidR="004661AE" w:rsidRPr="00497C92" w:rsidRDefault="004661AE" w:rsidP="0237691C">
            <w:pPr>
              <w:rPr>
                <w:rFonts w:cs="Arial"/>
                <w:color w:val="000000"/>
              </w:rPr>
            </w:pPr>
            <w:r w:rsidRPr="0237691C">
              <w:rPr>
                <w:rFonts w:ascii="CourierNewPSMT" w:eastAsiaTheme="minorEastAsia" w:hAnsi="CourierNewPSMT" w:cs="CourierNewPSMT"/>
                <w:lang w:eastAsia="en-US"/>
              </w:rPr>
              <w:t xml:space="preserve">Přímá spojka NN se šroub. spojovači - </w:t>
            </w:r>
            <w:r w:rsidR="103D0A67" w:rsidRPr="0237691C">
              <w:rPr>
                <w:rFonts w:ascii="CourierNewPSMT" w:eastAsiaTheme="minorEastAsia" w:hAnsi="CourierNewPSMT" w:cs="CourierNewPSMT"/>
                <w:lang w:eastAsia="en-US"/>
              </w:rPr>
              <w:t>50</w:t>
            </w:r>
            <w:r w:rsidRPr="0237691C">
              <w:rPr>
                <w:rFonts w:ascii="CourierNewPSMT" w:eastAsiaTheme="minorEastAsia" w:hAnsi="CourierNewPSMT" w:cs="CourierNewPSMT"/>
                <w:lang w:eastAsia="en-US"/>
              </w:rPr>
              <w:t xml:space="preserve"> až 150 mm2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446BE" w14:textId="29CB8481" w:rsidR="004661AE" w:rsidRPr="00A46895" w:rsidRDefault="004661AE" w:rsidP="004661AE">
            <w:pPr>
              <w:jc w:val="right"/>
            </w:pPr>
            <w:r>
              <w:t>1</w:t>
            </w:r>
            <w:r w:rsidR="610D4E80">
              <w:t>3</w:t>
            </w:r>
            <w:r>
              <w:t xml:space="preserve"> 000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AAAB36" w14:textId="77777777" w:rsidR="004661AE" w:rsidRPr="004F4CB8" w:rsidRDefault="004661AE" w:rsidP="004661AE">
            <w:pPr>
              <w:rPr>
                <w:highlight w:val="yellow"/>
              </w:rPr>
            </w:pPr>
            <w:r w:rsidRPr="004F4CB8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703B7" w14:textId="77777777" w:rsidR="004661AE" w:rsidRPr="004F4CB8" w:rsidRDefault="004661AE" w:rsidP="004661AE">
            <w:pPr>
              <w:rPr>
                <w:highlight w:val="yellow"/>
              </w:rPr>
            </w:pPr>
            <w:r w:rsidRPr="004F4CB8">
              <w:rPr>
                <w:highlight w:val="yellow"/>
              </w:rPr>
              <w:t>doplní účastník</w:t>
            </w:r>
          </w:p>
        </w:tc>
      </w:tr>
      <w:tr w:rsidR="004661AE" w:rsidRPr="00497C92" w14:paraId="385225BC" w14:textId="77777777" w:rsidTr="0237691C">
        <w:trPr>
          <w:trHeight w:val="3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1FB0" w14:textId="69442C95" w:rsidR="004661AE" w:rsidRDefault="00BA4C66" w:rsidP="004661AE">
            <w:pPr>
              <w:ind w:firstLineChars="100" w:firstLine="200"/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3</w:t>
            </w:r>
            <w:r w:rsidR="004661AE">
              <w:rPr>
                <w:rFonts w:ascii="CourierNewPSMT" w:eastAsiaTheme="minorHAnsi" w:hAnsi="CourierNewPSMT" w:cs="CourierNewPSMT"/>
                <w:szCs w:val="20"/>
                <w:lang w:eastAsia="en-US"/>
              </w:rPr>
              <w:t>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E7BE1" w14:textId="5288044C" w:rsidR="004661AE" w:rsidRPr="00497C92" w:rsidRDefault="004661AE" w:rsidP="0237691C">
            <w:pPr>
              <w:rPr>
                <w:rFonts w:cs="Arial"/>
                <w:color w:val="000000"/>
              </w:rPr>
            </w:pPr>
            <w:r w:rsidRPr="0237691C">
              <w:rPr>
                <w:rFonts w:ascii="CourierNewPSMT" w:eastAsiaTheme="minorEastAsia" w:hAnsi="CourierNewPSMT" w:cs="CourierNewPSMT"/>
                <w:lang w:eastAsia="en-US"/>
              </w:rPr>
              <w:t>Přímá spojka NN se šroub. spojovači - 1</w:t>
            </w:r>
            <w:r w:rsidR="19583E34" w:rsidRPr="0237691C">
              <w:rPr>
                <w:rFonts w:ascii="CourierNewPSMT" w:eastAsiaTheme="minorEastAsia" w:hAnsi="CourierNewPSMT" w:cs="CourierNewPSMT"/>
                <w:lang w:eastAsia="en-US"/>
              </w:rPr>
              <w:t>0</w:t>
            </w:r>
            <w:r w:rsidRPr="0237691C">
              <w:rPr>
                <w:rFonts w:ascii="CourierNewPSMT" w:eastAsiaTheme="minorEastAsia" w:hAnsi="CourierNewPSMT" w:cs="CourierNewPSMT"/>
                <w:lang w:eastAsia="en-US"/>
              </w:rPr>
              <w:t xml:space="preserve"> až </w:t>
            </w:r>
            <w:r w:rsidR="3FCCFC56" w:rsidRPr="0237691C">
              <w:rPr>
                <w:rFonts w:ascii="CourierNewPSMT" w:eastAsiaTheme="minorEastAsia" w:hAnsi="CourierNewPSMT" w:cs="CourierNewPSMT"/>
                <w:lang w:eastAsia="en-US"/>
              </w:rPr>
              <w:t>50</w:t>
            </w:r>
            <w:r w:rsidRPr="0237691C">
              <w:rPr>
                <w:rFonts w:ascii="CourierNewPSMT" w:eastAsiaTheme="minorEastAsia" w:hAnsi="CourierNewPSMT" w:cs="CourierNewPSMT"/>
                <w:lang w:eastAsia="en-US"/>
              </w:rPr>
              <w:t xml:space="preserve">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33185" w14:textId="60D3DF95" w:rsidR="004661AE" w:rsidRDefault="004661AE" w:rsidP="004661AE">
            <w:pPr>
              <w:jc w:val="right"/>
            </w:pPr>
            <w:r>
              <w:t>1</w:t>
            </w:r>
            <w:r w:rsidR="20400782">
              <w:t>6</w:t>
            </w:r>
            <w:r>
              <w:t xml:space="preserve"> 000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F796F" w14:textId="77777777" w:rsidR="004661AE" w:rsidRPr="004F4CB8" w:rsidRDefault="004661AE" w:rsidP="004661AE">
            <w:pPr>
              <w:rPr>
                <w:highlight w:val="yellow"/>
              </w:rPr>
            </w:pPr>
            <w:r w:rsidRPr="004F4CB8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2610E" w14:textId="77777777" w:rsidR="004661AE" w:rsidRPr="004F4CB8" w:rsidRDefault="004661AE" w:rsidP="004661AE">
            <w:pPr>
              <w:rPr>
                <w:highlight w:val="yellow"/>
              </w:rPr>
            </w:pPr>
            <w:r w:rsidRPr="004F4CB8">
              <w:rPr>
                <w:highlight w:val="yellow"/>
              </w:rPr>
              <w:t>doplní účastník</w:t>
            </w:r>
          </w:p>
        </w:tc>
      </w:tr>
      <w:tr w:rsidR="004661AE" w:rsidRPr="00497C92" w14:paraId="51E53CD9" w14:textId="77777777" w:rsidTr="0237691C">
        <w:trPr>
          <w:trHeight w:val="3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7A5C" w14:textId="776F30B5" w:rsidR="004661AE" w:rsidRDefault="00BA4C66" w:rsidP="004661AE">
            <w:pPr>
              <w:ind w:firstLineChars="100" w:firstLine="200"/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4</w:t>
            </w:r>
            <w:r w:rsidR="004661AE">
              <w:rPr>
                <w:rFonts w:ascii="CourierNewPSMT" w:eastAsiaTheme="minorHAnsi" w:hAnsi="CourierNewPSMT" w:cs="CourierNewPSMT"/>
                <w:szCs w:val="20"/>
                <w:lang w:eastAsia="en-US"/>
              </w:rPr>
              <w:t>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8E5D4" w14:textId="77777777" w:rsidR="004661AE" w:rsidRPr="00497C92" w:rsidRDefault="004661AE" w:rsidP="004661AE">
            <w:pPr>
              <w:rPr>
                <w:rFonts w:cs="Arial"/>
                <w:color w:val="000000"/>
                <w:szCs w:val="20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Přímá spojka NN se šroub. spojovači - 4 až 16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5B7A8" w14:textId="77777777" w:rsidR="004661AE" w:rsidRDefault="004661AE" w:rsidP="004661AE">
            <w:pPr>
              <w:jc w:val="right"/>
            </w:pPr>
            <w:r>
              <w:t>2 000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36000" w14:textId="77777777" w:rsidR="004661AE" w:rsidRPr="004F4CB8" w:rsidRDefault="004661AE" w:rsidP="004661AE">
            <w:pPr>
              <w:rPr>
                <w:highlight w:val="yellow"/>
              </w:rPr>
            </w:pPr>
            <w:r w:rsidRPr="004F4CB8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6D424" w14:textId="77777777" w:rsidR="004661AE" w:rsidRPr="004F4CB8" w:rsidRDefault="004661AE" w:rsidP="004661AE">
            <w:pPr>
              <w:rPr>
                <w:highlight w:val="yellow"/>
              </w:rPr>
            </w:pPr>
            <w:r w:rsidRPr="004F4CB8">
              <w:rPr>
                <w:highlight w:val="yellow"/>
              </w:rPr>
              <w:t>doplní účastník</w:t>
            </w:r>
          </w:p>
        </w:tc>
      </w:tr>
      <w:tr w:rsidR="004661AE" w:rsidRPr="00497C92" w14:paraId="081BB4C3" w14:textId="77777777" w:rsidTr="0237691C">
        <w:trPr>
          <w:trHeight w:val="3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2D84" w14:textId="7FAC951F" w:rsidR="004661AE" w:rsidRDefault="00BA4C66" w:rsidP="004661AE">
            <w:pPr>
              <w:ind w:firstLineChars="100" w:firstLine="200"/>
              <w:rPr>
                <w:rFonts w:ascii="CourierNewPSMT" w:eastAsiaTheme="minorHAnsi" w:hAnsi="CourierNewPSMT" w:cs="CourierNewPSMT"/>
                <w:szCs w:val="20"/>
                <w:lang w:eastAsia="en-US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5</w:t>
            </w:r>
            <w:r w:rsidR="004661AE">
              <w:rPr>
                <w:rFonts w:ascii="CourierNewPSMT" w:eastAsiaTheme="minorHAnsi" w:hAnsi="CourierNewPSMT" w:cs="CourierNewPSMT"/>
                <w:szCs w:val="20"/>
                <w:lang w:eastAsia="en-US"/>
              </w:rPr>
              <w:t>.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B153F" w14:textId="77777777" w:rsidR="004661AE" w:rsidRPr="00497C92" w:rsidRDefault="004661AE" w:rsidP="004661AE">
            <w:pPr>
              <w:rPr>
                <w:rFonts w:cs="Arial"/>
                <w:color w:val="000000"/>
                <w:szCs w:val="20"/>
              </w:rPr>
            </w:pPr>
            <w:r>
              <w:rPr>
                <w:rFonts w:ascii="CourierNewPSMT" w:eastAsiaTheme="minorHAnsi" w:hAnsi="CourierNewPSMT" w:cs="CourierNewPSMT"/>
                <w:szCs w:val="20"/>
                <w:lang w:eastAsia="en-US"/>
              </w:rPr>
              <w:t>Přechodová spojka NN se šroub. spojovači - 70 až 150 mm2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AC1C4" w14:textId="77777777" w:rsidR="004661AE" w:rsidRDefault="004661AE" w:rsidP="004661AE">
            <w:pPr>
              <w:jc w:val="right"/>
            </w:pPr>
            <w:r>
              <w:t>300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858A9" w14:textId="77777777" w:rsidR="004661AE" w:rsidRPr="004F4CB8" w:rsidRDefault="004661AE" w:rsidP="004661AE">
            <w:pPr>
              <w:rPr>
                <w:highlight w:val="yellow"/>
              </w:rPr>
            </w:pPr>
            <w:r w:rsidRPr="004F4CB8">
              <w:rPr>
                <w:highlight w:val="yellow"/>
              </w:rPr>
              <w:t>doplní účastník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E5124" w14:textId="77777777" w:rsidR="004661AE" w:rsidRPr="004F4CB8" w:rsidRDefault="004661AE" w:rsidP="004661AE">
            <w:pPr>
              <w:rPr>
                <w:highlight w:val="yellow"/>
              </w:rPr>
            </w:pPr>
            <w:r w:rsidRPr="004F4CB8">
              <w:rPr>
                <w:highlight w:val="yellow"/>
              </w:rPr>
              <w:t>doplní účastník</w:t>
            </w:r>
          </w:p>
        </w:tc>
      </w:tr>
      <w:tr w:rsidR="004661AE" w:rsidRPr="00497C92" w14:paraId="58E5271D" w14:textId="77777777" w:rsidTr="0237691C">
        <w:trPr>
          <w:trHeight w:val="608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58C9" w14:textId="77777777" w:rsidR="004661AE" w:rsidRPr="00497C92" w:rsidRDefault="004661AE" w:rsidP="00FE20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szCs w:val="20"/>
              </w:rPr>
              <w:t xml:space="preserve">   </w:t>
            </w:r>
            <w:r w:rsidRPr="000D2C46">
              <w:rPr>
                <w:rFonts w:cs="Arial"/>
                <w:b/>
                <w:bCs/>
                <w:szCs w:val="20"/>
              </w:rPr>
              <w:t>Celková nabídková cena v EUR bez DPH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D67C" w14:textId="77777777" w:rsidR="004661AE" w:rsidRPr="004F4CB8" w:rsidRDefault="004661AE" w:rsidP="00FE206F">
            <w:pPr>
              <w:rPr>
                <w:rFonts w:cs="Arial"/>
                <w:b/>
                <w:bCs/>
                <w:szCs w:val="20"/>
                <w:highlight w:val="yellow"/>
              </w:rPr>
            </w:pPr>
            <w:r w:rsidRPr="004F4CB8">
              <w:rPr>
                <w:b/>
                <w:highlight w:val="yellow"/>
              </w:rPr>
              <w:t>doplní účastník</w:t>
            </w:r>
          </w:p>
        </w:tc>
      </w:tr>
    </w:tbl>
    <w:p w14:paraId="6A1A7C18" w14:textId="77777777" w:rsidR="004E1115" w:rsidRDefault="004E1115" w:rsidP="004E1115">
      <w:pPr>
        <w:spacing w:line="276" w:lineRule="auto"/>
      </w:pPr>
    </w:p>
    <w:p w14:paraId="15178887" w14:textId="77777777" w:rsidR="004E1115" w:rsidRPr="00BA762F" w:rsidRDefault="004E1115" w:rsidP="004E1115"/>
    <w:p w14:paraId="42DD546C" w14:textId="77777777" w:rsidR="004661AE" w:rsidRPr="00BA3F72" w:rsidRDefault="004661AE" w:rsidP="004661AE">
      <w:pPr>
        <w:pStyle w:val="Bezmezer"/>
        <w:ind w:lef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8F1190">
        <w:rPr>
          <w:rFonts w:ascii="Arial" w:hAnsi="Arial" w:cs="Arial"/>
          <w:sz w:val="20"/>
          <w:szCs w:val="20"/>
        </w:rPr>
        <w:t xml:space="preserve"> </w:t>
      </w:r>
      <w:r w:rsidRPr="00BA3F72">
        <w:rPr>
          <w:rFonts w:ascii="Arial" w:hAnsi="Arial" w:cs="Arial"/>
          <w:sz w:val="20"/>
          <w:szCs w:val="20"/>
        </w:rPr>
        <w:t>Dne</w:t>
      </w:r>
      <w:r w:rsidRPr="004F4CB8">
        <w:rPr>
          <w:rFonts w:ascii="Arial" w:hAnsi="Arial" w:cs="Arial"/>
          <w:sz w:val="20"/>
          <w:szCs w:val="20"/>
          <w:highlight w:val="yellow"/>
        </w:rPr>
        <w:t xml:space="preserve"> doplní účastník</w:t>
      </w:r>
      <w:r w:rsidRPr="00BA3F72">
        <w:rPr>
          <w:rFonts w:ascii="Arial" w:hAnsi="Arial" w:cs="Arial"/>
          <w:sz w:val="20"/>
          <w:szCs w:val="20"/>
        </w:rPr>
        <w:t>, v </w:t>
      </w:r>
      <w:r w:rsidRPr="004F4CB8">
        <w:rPr>
          <w:rFonts w:ascii="Arial" w:hAnsi="Arial" w:cs="Arial"/>
          <w:sz w:val="20"/>
          <w:szCs w:val="20"/>
          <w:highlight w:val="yellow"/>
        </w:rPr>
        <w:t>doplní účastník</w:t>
      </w:r>
    </w:p>
    <w:p w14:paraId="3FFC819C" w14:textId="77777777" w:rsidR="004E1115" w:rsidRPr="00BA762F" w:rsidRDefault="004E1115" w:rsidP="004E1115"/>
    <w:p w14:paraId="5505175C" w14:textId="77777777" w:rsidR="004E1115" w:rsidRPr="00BA762F" w:rsidRDefault="004E1115" w:rsidP="004E1115"/>
    <w:p w14:paraId="3F5E0E85" w14:textId="77777777" w:rsidR="004E1115" w:rsidRPr="00BA762F" w:rsidRDefault="004E1115" w:rsidP="004E1115">
      <w:pPr>
        <w:tabs>
          <w:tab w:val="left" w:pos="5138"/>
        </w:tabs>
      </w:pPr>
    </w:p>
    <w:p w14:paraId="165FE5F3" w14:textId="77777777" w:rsidR="00BE3E45" w:rsidRDefault="00BE3E45"/>
    <w:sectPr w:rsidR="00BE3E45" w:rsidSect="004661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D09ED" w14:textId="77777777" w:rsidR="005354BF" w:rsidRDefault="005354BF">
      <w:r>
        <w:separator/>
      </w:r>
    </w:p>
  </w:endnote>
  <w:endnote w:type="continuationSeparator" w:id="0">
    <w:p w14:paraId="5D22B7FD" w14:textId="77777777" w:rsidR="005354BF" w:rsidRDefault="0053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NewPSMT">
    <w:altName w:val="Arial"/>
    <w:panose1 w:val="00000000000000000000"/>
    <w:charset w:val="00"/>
    <w:family w:val="moder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A0484" w14:textId="77777777" w:rsidR="005354BF" w:rsidRDefault="005354BF">
      <w:r>
        <w:separator/>
      </w:r>
    </w:p>
  </w:footnote>
  <w:footnote w:type="continuationSeparator" w:id="0">
    <w:p w14:paraId="18CC0F20" w14:textId="77777777" w:rsidR="005354BF" w:rsidRDefault="00535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840D3" w14:textId="77777777" w:rsidR="00FE4267" w:rsidRDefault="00FE4267" w:rsidP="00FE426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4F4CB8">
      <w:rPr>
        <w:b/>
        <w:sz w:val="18"/>
        <w:szCs w:val="20"/>
        <w:highlight w:val="green"/>
      </w:rPr>
      <w:t>doplní zadavatel</w:t>
    </w:r>
  </w:p>
  <w:p w14:paraId="46EBA8C2" w14:textId="77777777" w:rsidR="00FE4267" w:rsidRDefault="004661AE" w:rsidP="004661AE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E4267">
      <w:rPr>
        <w:b/>
        <w:sz w:val="18"/>
        <w:szCs w:val="20"/>
      </w:rPr>
      <w:t xml:space="preserve">Číslo smlouvy prodávajícího: </w:t>
    </w:r>
    <w:r w:rsidR="00FE4267" w:rsidRPr="004F4CB8">
      <w:rPr>
        <w:b/>
        <w:sz w:val="18"/>
        <w:szCs w:val="20"/>
        <w:highlight w:val="yellow"/>
      </w:rPr>
      <w:t>doplní účastník</w:t>
    </w:r>
  </w:p>
  <w:p w14:paraId="59B5E69A" w14:textId="77777777" w:rsidR="00FE4267" w:rsidRDefault="00FE4267" w:rsidP="00FE4267">
    <w:pPr>
      <w:pStyle w:val="Zhlav"/>
      <w:jc w:val="right"/>
      <w:rPr>
        <w:rFonts w:cs="Arial"/>
        <w:b/>
        <w:sz w:val="24"/>
      </w:rPr>
    </w:pPr>
  </w:p>
  <w:p w14:paraId="325C90C4" w14:textId="1651B08D" w:rsidR="00FE4267" w:rsidRPr="004B3BEF" w:rsidRDefault="00FE4267" w:rsidP="00FE4267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  <w:r w:rsidR="00F954AB">
      <w:rPr>
        <w:rFonts w:cs="Arial"/>
        <w:b/>
        <w:sz w:val="24"/>
      </w:rPr>
      <w:t>IV</w:t>
    </w:r>
  </w:p>
  <w:p w14:paraId="242A7B7B" w14:textId="77777777" w:rsidR="00FE4267" w:rsidRDefault="00FE4267" w:rsidP="00FE4267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FE206F">
      <w:rPr>
        <w:rFonts w:cs="Arial"/>
        <w:b/>
        <w:sz w:val="24"/>
      </w:rPr>
      <w:t>C</w:t>
    </w:r>
    <w:r w:rsidRPr="0021118C">
      <w:rPr>
        <w:rFonts w:cs="Arial"/>
        <w:b/>
        <w:sz w:val="24"/>
      </w:rPr>
      <w:t xml:space="preserve"> </w:t>
    </w:r>
    <w:r w:rsidR="00355DA6">
      <w:rPr>
        <w:rFonts w:cs="Arial"/>
        <w:b/>
        <w:sz w:val="24"/>
      </w:rPr>
      <w:t>Kabelové</w:t>
    </w:r>
    <w:r w:rsidR="00FE206F">
      <w:rPr>
        <w:rFonts w:cs="Arial"/>
        <w:b/>
        <w:sz w:val="24"/>
      </w:rPr>
      <w:t xml:space="preserve"> spojky NN</w:t>
    </w:r>
  </w:p>
  <w:p w14:paraId="0CCFF414" w14:textId="77777777" w:rsidR="00FE4267" w:rsidRDefault="00FE4267" w:rsidP="00FE426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20D3674E" w14:textId="77777777" w:rsidR="004072E8" w:rsidRDefault="000F6049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115"/>
    <w:rsid w:val="00073417"/>
    <w:rsid w:val="000F6F6B"/>
    <w:rsid w:val="00155067"/>
    <w:rsid w:val="00355DA6"/>
    <w:rsid w:val="004661AE"/>
    <w:rsid w:val="004C430D"/>
    <w:rsid w:val="004E1115"/>
    <w:rsid w:val="004F4CB8"/>
    <w:rsid w:val="005354BF"/>
    <w:rsid w:val="006D2D70"/>
    <w:rsid w:val="006E7FFE"/>
    <w:rsid w:val="00753ED4"/>
    <w:rsid w:val="007876CD"/>
    <w:rsid w:val="008252E1"/>
    <w:rsid w:val="008F1190"/>
    <w:rsid w:val="00BA4C66"/>
    <w:rsid w:val="00BE3E45"/>
    <w:rsid w:val="00CA01D3"/>
    <w:rsid w:val="00E44E10"/>
    <w:rsid w:val="00EE4F55"/>
    <w:rsid w:val="00F00AB3"/>
    <w:rsid w:val="00F954AB"/>
    <w:rsid w:val="00FE206F"/>
    <w:rsid w:val="00FE4267"/>
    <w:rsid w:val="0237691C"/>
    <w:rsid w:val="103D0A67"/>
    <w:rsid w:val="13909C7E"/>
    <w:rsid w:val="19583E34"/>
    <w:rsid w:val="20400782"/>
    <w:rsid w:val="320FD8DA"/>
    <w:rsid w:val="3FCCFC56"/>
    <w:rsid w:val="610D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13D72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111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E111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E111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E42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E4267"/>
    <w:rPr>
      <w:rFonts w:ascii="Arial" w:eastAsia="Times New Roman" w:hAnsi="Arial" w:cs="Times New Roman"/>
      <w:sz w:val="20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4661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4661AE"/>
    <w:rPr>
      <w:rFonts w:ascii="Calibri" w:eastAsia="Calibri" w:hAnsi="Calibri" w:cs="Times New Roman"/>
    </w:rPr>
  </w:style>
  <w:style w:type="paragraph" w:styleId="Revize">
    <w:name w:val="Revision"/>
    <w:hidden/>
    <w:uiPriority w:val="99"/>
    <w:semiHidden/>
    <w:rsid w:val="00F954A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714</Characters>
  <Application>Microsoft Office Word</Application>
  <DocSecurity>0</DocSecurity>
  <Lines>5</Lines>
  <Paragraphs>1</Paragraphs>
  <ScaleCrop>false</ScaleCrop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2023-09-05T18:22:00Z</dcterms:created>
  <dcterms:modified xsi:type="dcterms:W3CDTF">2023-09-05T18:22:00Z</dcterms:modified>
</cp:coreProperties>
</file>