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B335" w14:textId="77777777" w:rsidR="00BA762F" w:rsidRDefault="00BA762F" w:rsidP="00C2108C"/>
    <w:p w14:paraId="4AC7CEB9" w14:textId="77777777"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14:paraId="6E525A35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14:paraId="685B9CA3" w14:textId="77777777" w:rsidR="00BD6F5B" w:rsidRDefault="00BD6F5B" w:rsidP="00C2108C"/>
    <w:p w14:paraId="1D94FCF2" w14:textId="77777777" w:rsidR="00BD6F5B" w:rsidRDefault="00BD6F5B" w:rsidP="00C2108C"/>
    <w:p w14:paraId="77B8A0AF" w14:textId="77777777" w:rsidR="00BD6F5B" w:rsidRDefault="00BD6F5B" w:rsidP="00C2108C"/>
    <w:p w14:paraId="00F95270" w14:textId="77777777" w:rsidR="00BD6F5B" w:rsidRDefault="00BD6F5B" w:rsidP="00C2108C"/>
    <w:p w14:paraId="77DC45B6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14:paraId="586B4BB5" w14:textId="77777777"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14:paraId="2744360C" w14:textId="77777777" w:rsidR="00A10DB0" w:rsidRDefault="00A10DB0" w:rsidP="00A10DB0">
      <w:pPr>
        <w:jc w:val="both"/>
        <w:rPr>
          <w:i/>
          <w:highlight w:val="lightGray"/>
        </w:rPr>
      </w:pPr>
    </w:p>
    <w:p w14:paraId="7EDA3549" w14:textId="77777777"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14:paraId="143B23F0" w14:textId="77777777" w:rsidR="00B02946" w:rsidRPr="00BA762F" w:rsidRDefault="00B02946" w:rsidP="00BA762F"/>
    <w:p w14:paraId="3BDE6FC0" w14:textId="77777777" w:rsidR="00BA762F" w:rsidRPr="00BA762F" w:rsidRDefault="00BA762F" w:rsidP="00BA762F"/>
    <w:p w14:paraId="5F71F01D" w14:textId="77777777" w:rsidR="00BA762F" w:rsidRPr="00BA762F" w:rsidRDefault="00BA762F" w:rsidP="00BA762F"/>
    <w:p w14:paraId="311580CC" w14:textId="77777777" w:rsidR="00BA762F" w:rsidRPr="00BA762F" w:rsidRDefault="00BA762F" w:rsidP="00BA762F"/>
    <w:p w14:paraId="20FADA0B" w14:textId="77777777" w:rsidR="00BA762F" w:rsidRPr="00BA762F" w:rsidRDefault="00BA762F" w:rsidP="00BA762F"/>
    <w:p w14:paraId="528B99DB" w14:textId="77777777" w:rsidR="00BA762F" w:rsidRPr="00BA762F" w:rsidRDefault="00BA762F" w:rsidP="00BA762F"/>
    <w:p w14:paraId="509A59CC" w14:textId="77777777" w:rsidR="00BA762F" w:rsidRPr="00BA762F" w:rsidRDefault="00BA762F" w:rsidP="00BA762F"/>
    <w:p w14:paraId="4C73CEE2" w14:textId="77777777" w:rsidR="00BA762F" w:rsidRPr="00BA762F" w:rsidRDefault="00BA762F" w:rsidP="00BA762F"/>
    <w:p w14:paraId="11D4A3E6" w14:textId="77777777" w:rsidR="00BA762F" w:rsidRPr="00BA762F" w:rsidRDefault="00BA762F" w:rsidP="00BA762F"/>
    <w:p w14:paraId="25A06255" w14:textId="77777777" w:rsidR="00BA762F" w:rsidRPr="00BA762F" w:rsidRDefault="00BA762F" w:rsidP="00BA762F"/>
    <w:p w14:paraId="14E91E10" w14:textId="77777777" w:rsidR="00BA762F" w:rsidRPr="00BA762F" w:rsidRDefault="00BA762F" w:rsidP="00BA762F"/>
    <w:p w14:paraId="4E3314B8" w14:textId="77777777" w:rsidR="00BA762F" w:rsidRPr="00BA762F" w:rsidRDefault="00BA762F" w:rsidP="00BA762F"/>
    <w:p w14:paraId="18AEA692" w14:textId="77777777" w:rsidR="00BA762F" w:rsidRDefault="00BA762F" w:rsidP="00BA762F"/>
    <w:p w14:paraId="7F38ECB4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4C2F" w14:textId="77777777" w:rsidR="00473B93" w:rsidRDefault="00473B93" w:rsidP="00CE6D2A">
      <w:r>
        <w:separator/>
      </w:r>
    </w:p>
  </w:endnote>
  <w:endnote w:type="continuationSeparator" w:id="0">
    <w:p w14:paraId="72A22ED5" w14:textId="77777777" w:rsidR="00473B93" w:rsidRDefault="00473B93" w:rsidP="00CE6D2A">
      <w:r>
        <w:continuationSeparator/>
      </w:r>
    </w:p>
  </w:endnote>
  <w:endnote w:type="continuationNotice" w:id="1">
    <w:p w14:paraId="35211D30" w14:textId="77777777" w:rsidR="00473B93" w:rsidRDefault="00473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DC256" w14:textId="77777777" w:rsidR="00E90FD6" w:rsidRDefault="00E90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413B" w14:textId="77777777" w:rsidR="00E90FD6" w:rsidRDefault="00E90F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8744" w14:textId="77777777" w:rsidR="00E90FD6" w:rsidRDefault="00E90F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3DEB2" w14:textId="77777777" w:rsidR="00473B93" w:rsidRDefault="00473B93" w:rsidP="00CE6D2A">
      <w:r>
        <w:separator/>
      </w:r>
    </w:p>
  </w:footnote>
  <w:footnote w:type="continuationSeparator" w:id="0">
    <w:p w14:paraId="0046BEFE" w14:textId="77777777" w:rsidR="00473B93" w:rsidRDefault="00473B93" w:rsidP="00CE6D2A">
      <w:r>
        <w:continuationSeparator/>
      </w:r>
    </w:p>
  </w:footnote>
  <w:footnote w:type="continuationNotice" w:id="1">
    <w:p w14:paraId="372FF583" w14:textId="77777777" w:rsidR="00473B93" w:rsidRDefault="00473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BAEDF" w14:textId="77777777" w:rsidR="00E90FD6" w:rsidRDefault="00E90F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966E" w14:textId="77777777"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E90FD6">
      <w:rPr>
        <w:rFonts w:cs="Arial"/>
        <w:b/>
        <w:sz w:val="18"/>
        <w:highlight w:val="green"/>
      </w:rPr>
      <w:t>doplní zadavate</w:t>
    </w:r>
    <w:r w:rsidRPr="006A7A54">
      <w:rPr>
        <w:rFonts w:cs="Arial"/>
        <w:b/>
        <w:sz w:val="18"/>
        <w:highlight w:val="yellow"/>
      </w:rPr>
      <w:t>l</w:t>
    </w:r>
  </w:p>
  <w:p w14:paraId="6202C4E3" w14:textId="77777777"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E90FD6">
      <w:rPr>
        <w:rFonts w:cs="Arial"/>
        <w:b/>
        <w:sz w:val="18"/>
        <w:highlight w:val="yellow"/>
      </w:rPr>
      <w:t>doplní účastník</w:t>
    </w:r>
  </w:p>
  <w:p w14:paraId="1F482AE2" w14:textId="77777777"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EA1E197" w14:textId="1E133955" w:rsidR="00683868" w:rsidRPr="004B3BEF" w:rsidRDefault="00683868" w:rsidP="00683868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344C19">
      <w:rPr>
        <w:rFonts w:cs="Arial"/>
        <w:b/>
        <w:sz w:val="24"/>
      </w:rPr>
      <w:t>IV</w:t>
    </w:r>
  </w:p>
  <w:p w14:paraId="13582E42" w14:textId="77777777" w:rsidR="00683868" w:rsidRDefault="00683868" w:rsidP="00683868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866B8F">
      <w:rPr>
        <w:rFonts w:cs="Arial"/>
        <w:b/>
        <w:sz w:val="24"/>
      </w:rPr>
      <w:t>Kabelové</w:t>
    </w:r>
    <w:r>
      <w:rPr>
        <w:rFonts w:cs="Arial"/>
        <w:b/>
        <w:sz w:val="24"/>
      </w:rPr>
      <w:t xml:space="preserve"> spojky NN</w:t>
    </w:r>
  </w:p>
  <w:p w14:paraId="38F349A2" w14:textId="77777777" w:rsidR="00A10DB0" w:rsidRPr="006A7A54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685C936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C2DF5" w14:textId="77777777" w:rsidR="00E90FD6" w:rsidRDefault="00E90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6166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44C19"/>
    <w:rsid w:val="00394F08"/>
    <w:rsid w:val="003F5DFA"/>
    <w:rsid w:val="004072E8"/>
    <w:rsid w:val="00410106"/>
    <w:rsid w:val="0043783C"/>
    <w:rsid w:val="004655B1"/>
    <w:rsid w:val="00473B93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83868"/>
    <w:rsid w:val="006C20E0"/>
    <w:rsid w:val="006D0005"/>
    <w:rsid w:val="00766452"/>
    <w:rsid w:val="007742FA"/>
    <w:rsid w:val="007D5ACD"/>
    <w:rsid w:val="0080201C"/>
    <w:rsid w:val="008120B3"/>
    <w:rsid w:val="00866B8F"/>
    <w:rsid w:val="00873043"/>
    <w:rsid w:val="008B264A"/>
    <w:rsid w:val="00911E2F"/>
    <w:rsid w:val="0091719F"/>
    <w:rsid w:val="0092026A"/>
    <w:rsid w:val="0094518E"/>
    <w:rsid w:val="00945C8E"/>
    <w:rsid w:val="00953DA7"/>
    <w:rsid w:val="00967148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9436B"/>
    <w:rsid w:val="00DB18F2"/>
    <w:rsid w:val="00E34AEF"/>
    <w:rsid w:val="00E90FD6"/>
    <w:rsid w:val="00ED567F"/>
    <w:rsid w:val="00F2602D"/>
    <w:rsid w:val="00F52A58"/>
    <w:rsid w:val="00F66E85"/>
    <w:rsid w:val="00F83811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A7A13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44C19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2023-09-05T19:27:00Z</dcterms:created>
  <dcterms:modified xsi:type="dcterms:W3CDTF">2023-09-05T19:27:00Z</dcterms:modified>
</cp:coreProperties>
</file>