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2EE63" w14:textId="510D3488" w:rsidR="00192AED" w:rsidRPr="00192AED" w:rsidRDefault="00192AED" w:rsidP="00192AED">
      <w:pPr>
        <w:pStyle w:val="RLnzevsmlouvy"/>
        <w:spacing w:after="120"/>
        <w:rPr>
          <w:rFonts w:asciiTheme="minorHAnsi" w:hAnsiTheme="minorHAnsi" w:cstheme="minorHAnsi"/>
        </w:rPr>
      </w:pPr>
      <w:r w:rsidRPr="00192AED">
        <w:rPr>
          <w:rFonts w:asciiTheme="minorHAnsi" w:hAnsiTheme="minorHAnsi" w:cstheme="minorHAnsi"/>
        </w:rPr>
        <w:t>Příloha č. 4</w:t>
      </w:r>
    </w:p>
    <w:p w14:paraId="37401A1E" w14:textId="77777777" w:rsidR="00192AED" w:rsidRPr="00192AED" w:rsidRDefault="00192AED" w:rsidP="00192AED">
      <w:pPr>
        <w:pStyle w:val="RLnzevsmlouvy"/>
        <w:spacing w:after="120"/>
        <w:rPr>
          <w:rFonts w:asciiTheme="minorHAnsi" w:hAnsiTheme="minorHAnsi" w:cstheme="minorHAnsi"/>
          <w:sz w:val="24"/>
          <w:szCs w:val="24"/>
        </w:rPr>
      </w:pPr>
      <w:r w:rsidRPr="00192AED">
        <w:rPr>
          <w:rFonts w:asciiTheme="minorHAnsi" w:hAnsiTheme="minorHAnsi" w:cstheme="minorHAnsi"/>
          <w:sz w:val="24"/>
          <w:szCs w:val="24"/>
        </w:rPr>
        <w:t xml:space="preserve">K Rámcové dohodě </w:t>
      </w:r>
    </w:p>
    <w:p w14:paraId="67F4370C" w14:textId="24DD765D" w:rsidR="00192AED" w:rsidRDefault="00A3424C" w:rsidP="00192AED">
      <w:pPr>
        <w:spacing w:after="120"/>
        <w:jc w:val="center"/>
        <w:rPr>
          <w:rFonts w:asciiTheme="minorHAnsi" w:hAnsiTheme="minorHAnsi" w:cstheme="minorHAnsi"/>
          <w:b/>
          <w:bCs/>
        </w:rPr>
      </w:pPr>
      <w:bookmarkStart w:id="0" w:name="_Hlk144295693"/>
      <w:r>
        <w:rPr>
          <w:rFonts w:asciiTheme="minorHAnsi" w:hAnsiTheme="minorHAnsi" w:cstheme="minorHAnsi"/>
          <w:b/>
          <w:bCs/>
        </w:rPr>
        <w:t>Koordinátoři BOZP na staveništi</w:t>
      </w:r>
    </w:p>
    <w:p w14:paraId="6CA14BF2" w14:textId="5C4E9776" w:rsidR="00A3424C" w:rsidRPr="00A3424C" w:rsidRDefault="00A3424C" w:rsidP="00A3424C">
      <w:pPr>
        <w:spacing w:after="120"/>
        <w:jc w:val="center"/>
        <w:rPr>
          <w:rFonts w:asciiTheme="minorHAnsi" w:hAnsiTheme="minorHAnsi" w:cstheme="minorHAnsi"/>
          <w:b/>
          <w:bCs/>
          <w:highlight w:val="green"/>
        </w:rPr>
      </w:pPr>
      <w:r w:rsidRPr="00A3424C">
        <w:rPr>
          <w:rFonts w:asciiTheme="minorHAnsi" w:hAnsiTheme="minorHAnsi" w:cstheme="minorHAnsi"/>
          <w:b/>
          <w:bCs/>
          <w:highlight w:val="green"/>
        </w:rPr>
        <w:t xml:space="preserve">[ÚČASTNÍK </w:t>
      </w:r>
      <w:proofErr w:type="gramStart"/>
      <w:r w:rsidRPr="00A3424C">
        <w:rPr>
          <w:rFonts w:asciiTheme="minorHAnsi" w:hAnsiTheme="minorHAnsi" w:cstheme="minorHAnsi"/>
          <w:b/>
          <w:bCs/>
          <w:highlight w:val="green"/>
        </w:rPr>
        <w:t>PŘEDLOŽÍ</w:t>
      </w:r>
      <w:proofErr w:type="gramEnd"/>
      <w:r w:rsidRPr="00A3424C">
        <w:rPr>
          <w:rFonts w:asciiTheme="minorHAnsi" w:hAnsiTheme="minorHAnsi" w:cstheme="minorHAnsi"/>
          <w:b/>
          <w:bCs/>
          <w:highlight w:val="green"/>
        </w:rPr>
        <w:t xml:space="preserve"> PRO NABÍZENOU ČÁST, OSTATNÍ ČÁSTI VYMAŽE]</w:t>
      </w:r>
    </w:p>
    <w:p w14:paraId="02EB7CC0" w14:textId="17D94D70" w:rsidR="00A3424C" w:rsidRPr="00A3424C" w:rsidRDefault="00A3424C" w:rsidP="00A3424C">
      <w:pPr>
        <w:spacing w:after="120"/>
        <w:jc w:val="center"/>
        <w:rPr>
          <w:rFonts w:asciiTheme="minorHAnsi" w:hAnsiTheme="minorHAnsi" w:cstheme="minorHAnsi"/>
          <w:b/>
          <w:bCs/>
          <w:highlight w:val="green"/>
        </w:rPr>
      </w:pPr>
      <w:r w:rsidRPr="00A3424C">
        <w:rPr>
          <w:rFonts w:asciiTheme="minorHAnsi" w:hAnsiTheme="minorHAnsi" w:cstheme="minorHAnsi"/>
          <w:b/>
          <w:bCs/>
          <w:highlight w:val="green"/>
        </w:rPr>
        <w:t>ČÁST 1 – VVN – JIŽNÍ ČECHY</w:t>
      </w:r>
    </w:p>
    <w:p w14:paraId="1F1D92B7" w14:textId="72621E80" w:rsidR="00A3424C" w:rsidRPr="00A3424C" w:rsidRDefault="00A3424C" w:rsidP="00A3424C">
      <w:pPr>
        <w:spacing w:after="120"/>
        <w:jc w:val="center"/>
        <w:rPr>
          <w:rFonts w:asciiTheme="minorHAnsi" w:hAnsiTheme="minorHAnsi" w:cstheme="minorHAnsi"/>
          <w:b/>
          <w:bCs/>
          <w:highlight w:val="green"/>
        </w:rPr>
      </w:pPr>
      <w:r w:rsidRPr="00A3424C">
        <w:rPr>
          <w:rFonts w:asciiTheme="minorHAnsi" w:hAnsiTheme="minorHAnsi" w:cstheme="minorHAnsi"/>
          <w:b/>
          <w:bCs/>
          <w:highlight w:val="green"/>
        </w:rPr>
        <w:t xml:space="preserve">   ČÁST 2 – VVN – JIŽNÍ MORAVA</w:t>
      </w:r>
    </w:p>
    <w:p w14:paraId="4C923C77" w14:textId="71FC1902" w:rsidR="00A3424C" w:rsidRPr="00A3424C" w:rsidRDefault="00A3424C" w:rsidP="00A3424C">
      <w:pPr>
        <w:spacing w:after="120"/>
        <w:jc w:val="center"/>
        <w:rPr>
          <w:rFonts w:asciiTheme="minorHAnsi" w:hAnsiTheme="minorHAnsi" w:cstheme="minorHAnsi"/>
          <w:b/>
          <w:bCs/>
          <w:highlight w:val="green"/>
        </w:rPr>
      </w:pPr>
      <w:r w:rsidRPr="00A3424C">
        <w:rPr>
          <w:rFonts w:asciiTheme="minorHAnsi" w:hAnsiTheme="minorHAnsi" w:cstheme="minorHAnsi"/>
          <w:b/>
          <w:bCs/>
          <w:highlight w:val="green"/>
        </w:rPr>
        <w:t>ČÁST 3 – VN a NN</w:t>
      </w:r>
      <w:r w:rsidR="001857CF" w:rsidRPr="00A3424C">
        <w:rPr>
          <w:rFonts w:asciiTheme="minorHAnsi" w:hAnsiTheme="minorHAnsi" w:cstheme="minorHAnsi"/>
          <w:b/>
          <w:bCs/>
          <w:highlight w:val="green"/>
        </w:rPr>
        <w:t xml:space="preserve"> – </w:t>
      </w:r>
      <w:r w:rsidRPr="00A3424C">
        <w:rPr>
          <w:rFonts w:asciiTheme="minorHAnsi" w:hAnsiTheme="minorHAnsi" w:cstheme="minorHAnsi"/>
          <w:b/>
          <w:bCs/>
          <w:highlight w:val="green"/>
        </w:rPr>
        <w:t>JIŽNÍ ČECHY ZÁPAD – PÍSEK, TÁBOR</w:t>
      </w:r>
    </w:p>
    <w:p w14:paraId="212684BD" w14:textId="3D32B845" w:rsidR="00A3424C" w:rsidRPr="00A3424C" w:rsidRDefault="00A3424C" w:rsidP="00A3424C">
      <w:pPr>
        <w:spacing w:after="120"/>
        <w:jc w:val="center"/>
        <w:rPr>
          <w:rFonts w:asciiTheme="minorHAnsi" w:hAnsiTheme="minorHAnsi" w:cstheme="minorHAnsi"/>
          <w:b/>
          <w:bCs/>
          <w:highlight w:val="green"/>
        </w:rPr>
      </w:pPr>
      <w:r w:rsidRPr="00A3424C">
        <w:rPr>
          <w:rFonts w:asciiTheme="minorHAnsi" w:hAnsiTheme="minorHAnsi" w:cstheme="minorHAnsi"/>
          <w:b/>
          <w:bCs/>
          <w:highlight w:val="green"/>
        </w:rPr>
        <w:t>ČÁST 4 – VN a NN – JIŽNÍ ČECHY</w:t>
      </w:r>
      <w:r w:rsidR="007C5EDC">
        <w:rPr>
          <w:rFonts w:asciiTheme="minorHAnsi" w:hAnsiTheme="minorHAnsi" w:cstheme="minorHAnsi"/>
          <w:b/>
          <w:bCs/>
          <w:highlight w:val="green"/>
        </w:rPr>
        <w:t xml:space="preserve"> </w:t>
      </w:r>
      <w:r w:rsidR="00E17222">
        <w:rPr>
          <w:rFonts w:asciiTheme="minorHAnsi" w:hAnsiTheme="minorHAnsi" w:cstheme="minorHAnsi"/>
          <w:b/>
          <w:bCs/>
          <w:highlight w:val="green"/>
        </w:rPr>
        <w:t xml:space="preserve">JIH – </w:t>
      </w:r>
      <w:r w:rsidRPr="00A3424C">
        <w:rPr>
          <w:rFonts w:asciiTheme="minorHAnsi" w:hAnsiTheme="minorHAnsi" w:cstheme="minorHAnsi"/>
          <w:b/>
          <w:bCs/>
          <w:highlight w:val="green"/>
        </w:rPr>
        <w:t>JINDŘICHŮV HRADEC, ČESKÉ BUDĚJOVICE</w:t>
      </w:r>
    </w:p>
    <w:p w14:paraId="5DBF0287" w14:textId="79EA32D5" w:rsidR="00A3424C" w:rsidRPr="00A3424C" w:rsidRDefault="00A3424C" w:rsidP="00A3424C">
      <w:pPr>
        <w:spacing w:after="120"/>
        <w:jc w:val="center"/>
        <w:rPr>
          <w:rFonts w:asciiTheme="minorHAnsi" w:hAnsiTheme="minorHAnsi" w:cstheme="minorHAnsi"/>
          <w:b/>
          <w:bCs/>
          <w:highlight w:val="green"/>
        </w:rPr>
      </w:pPr>
      <w:r w:rsidRPr="00A3424C">
        <w:rPr>
          <w:rFonts w:asciiTheme="minorHAnsi" w:hAnsiTheme="minorHAnsi" w:cstheme="minorHAnsi"/>
          <w:b/>
          <w:bCs/>
          <w:highlight w:val="green"/>
        </w:rPr>
        <w:t>ČÁST 5 – VN a NN – JIŽNÍ MORAVA STŘED</w:t>
      </w:r>
      <w:r w:rsidR="00E17222">
        <w:rPr>
          <w:rFonts w:asciiTheme="minorHAnsi" w:hAnsiTheme="minorHAnsi" w:cstheme="minorHAnsi"/>
          <w:b/>
          <w:bCs/>
          <w:highlight w:val="green"/>
        </w:rPr>
        <w:t xml:space="preserve"> </w:t>
      </w:r>
      <w:proofErr w:type="gramStart"/>
      <w:r w:rsidR="00E17222">
        <w:rPr>
          <w:rFonts w:asciiTheme="minorHAnsi" w:hAnsiTheme="minorHAnsi" w:cstheme="minorHAnsi"/>
          <w:b/>
          <w:bCs/>
          <w:highlight w:val="green"/>
        </w:rPr>
        <w:t xml:space="preserve">– </w:t>
      </w:r>
      <w:r w:rsidRPr="00A3424C">
        <w:rPr>
          <w:rFonts w:asciiTheme="minorHAnsi" w:hAnsiTheme="minorHAnsi" w:cstheme="minorHAnsi"/>
          <w:b/>
          <w:bCs/>
          <w:highlight w:val="green"/>
        </w:rPr>
        <w:t xml:space="preserve"> NOVÉ</w:t>
      </w:r>
      <w:proofErr w:type="gramEnd"/>
      <w:r w:rsidRPr="00A3424C">
        <w:rPr>
          <w:rFonts w:asciiTheme="minorHAnsi" w:hAnsiTheme="minorHAnsi" w:cstheme="minorHAnsi"/>
          <w:b/>
          <w:bCs/>
          <w:highlight w:val="green"/>
        </w:rPr>
        <w:t xml:space="preserve"> MĚSTO NA MORAVĚ, JIHLAVA, ZNOJMO</w:t>
      </w:r>
    </w:p>
    <w:p w14:paraId="03D0D3E8" w14:textId="56558230" w:rsidR="00A3424C" w:rsidRPr="00A3424C" w:rsidRDefault="00A3424C" w:rsidP="00A3424C">
      <w:pPr>
        <w:spacing w:after="120"/>
        <w:jc w:val="center"/>
        <w:rPr>
          <w:rFonts w:asciiTheme="minorHAnsi" w:hAnsiTheme="minorHAnsi" w:cstheme="minorHAnsi"/>
          <w:b/>
          <w:bCs/>
          <w:highlight w:val="green"/>
        </w:rPr>
      </w:pPr>
      <w:r w:rsidRPr="00A3424C">
        <w:rPr>
          <w:rFonts w:asciiTheme="minorHAnsi" w:hAnsiTheme="minorHAnsi" w:cstheme="minorHAnsi"/>
          <w:b/>
          <w:bCs/>
          <w:highlight w:val="green"/>
        </w:rPr>
        <w:t>ČÁST 6 – VN a NN – JIŽNÍ MORAVA VÝCHOD – PROSTĚJOV, OTROKOVICE</w:t>
      </w:r>
    </w:p>
    <w:p w14:paraId="7D5E1D1B" w14:textId="535DC39E" w:rsidR="00A3424C" w:rsidRPr="00A3424C" w:rsidRDefault="00A3424C" w:rsidP="00A3424C">
      <w:pPr>
        <w:spacing w:after="120"/>
        <w:jc w:val="center"/>
        <w:rPr>
          <w:rFonts w:asciiTheme="minorHAnsi" w:hAnsiTheme="minorHAnsi" w:cstheme="minorHAnsi"/>
          <w:b/>
          <w:bCs/>
        </w:rPr>
      </w:pPr>
      <w:r w:rsidRPr="00A3424C">
        <w:rPr>
          <w:rFonts w:asciiTheme="minorHAnsi" w:hAnsiTheme="minorHAnsi" w:cstheme="minorHAnsi"/>
          <w:b/>
          <w:bCs/>
          <w:highlight w:val="green"/>
        </w:rPr>
        <w:t>ČÁST 7 – VN a NN – JIŽNÍ MORAVA JIH – BRNO, HODONÍN</w:t>
      </w:r>
    </w:p>
    <w:bookmarkEnd w:id="0"/>
    <w:p w14:paraId="5F12824F" w14:textId="77777777" w:rsidR="00A3424C" w:rsidRPr="00E861AB" w:rsidRDefault="00A3424C" w:rsidP="00192AED">
      <w:pPr>
        <w:spacing w:after="120"/>
        <w:jc w:val="center"/>
        <w:rPr>
          <w:rFonts w:asciiTheme="minorHAnsi" w:hAnsiTheme="minorHAnsi" w:cstheme="minorHAnsi"/>
          <w:b/>
          <w:bCs/>
        </w:rPr>
      </w:pPr>
    </w:p>
    <w:p w14:paraId="1EF0ABFE" w14:textId="7C941ECF" w:rsidR="00192AED" w:rsidRPr="00192AED" w:rsidRDefault="00192AED" w:rsidP="00192AED">
      <w:pPr>
        <w:spacing w:after="120"/>
        <w:jc w:val="center"/>
        <w:rPr>
          <w:rFonts w:asciiTheme="minorHAnsi" w:hAnsiTheme="minorHAnsi" w:cstheme="minorHAnsi"/>
          <w:b/>
          <w:bCs/>
        </w:rPr>
      </w:pPr>
      <w:r w:rsidRPr="00192AED">
        <w:rPr>
          <w:rFonts w:asciiTheme="minorHAnsi" w:hAnsiTheme="minorHAnsi" w:cstheme="minorHAnsi"/>
          <w:b/>
          <w:bCs/>
        </w:rPr>
        <w:t>Název přílohy: Seznam odpovědných zástupců a realizační tým Poskytovatele</w:t>
      </w:r>
    </w:p>
    <w:p w14:paraId="412BFF35" w14:textId="4F38CDB1" w:rsidR="004A24DE" w:rsidRDefault="004A24DE" w:rsidP="004A24DE">
      <w:pPr>
        <w:pStyle w:val="Nadpis1"/>
        <w:numPr>
          <w:ilvl w:val="0"/>
          <w:numId w:val="50"/>
        </w:numPr>
      </w:pPr>
      <w:bookmarkStart w:id="1" w:name="_Toc104272362"/>
      <w:bookmarkStart w:id="2" w:name="_Hlk104280534"/>
      <w:r>
        <w:t xml:space="preserve">Zástupce </w:t>
      </w:r>
      <w:r w:rsidR="00B938EA">
        <w:t>P</w:t>
      </w:r>
      <w:r>
        <w:t>oskytovatele</w:t>
      </w:r>
      <w:bookmarkEnd w:id="1"/>
      <w:r w:rsidR="00976BBD">
        <w:t>:</w:t>
      </w:r>
    </w:p>
    <w:p w14:paraId="11EF286C" w14:textId="342BBFFE" w:rsidR="004A24DE" w:rsidRDefault="00976BBD" w:rsidP="004A24DE">
      <w:pPr>
        <w:numPr>
          <w:ilvl w:val="1"/>
          <w:numId w:val="50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ve věcech smluvních</w:t>
      </w:r>
      <w:r w:rsidR="00B35FA1" w:rsidRPr="0070343F">
        <w:rPr>
          <w:rFonts w:asciiTheme="minorHAnsi" w:hAnsiTheme="minorHAnsi" w:cstheme="minorHAnsi"/>
          <w:sz w:val="22"/>
          <w:szCs w:val="22"/>
        </w:rPr>
        <w:t>:</w:t>
      </w:r>
    </w:p>
    <w:p w14:paraId="0BA527FD" w14:textId="77777777" w:rsidR="004A24DE" w:rsidRPr="00422EBA" w:rsidRDefault="004A24DE" w:rsidP="00833E68">
      <w:pPr>
        <w:tabs>
          <w:tab w:val="left" w:pos="3544"/>
          <w:tab w:val="left" w:pos="5529"/>
        </w:tabs>
        <w:ind w:left="1560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</w:rPr>
        <w:t>jméno</w:t>
      </w:r>
      <w:r w:rsidRPr="00422EBA">
        <w:rPr>
          <w:rFonts w:asciiTheme="minorHAnsi" w:hAnsiTheme="minorHAnsi" w:cstheme="minorHAnsi"/>
          <w:sz w:val="20"/>
          <w:szCs w:val="20"/>
        </w:rPr>
        <w:tab/>
        <w:t>telefon</w:t>
      </w:r>
      <w:r w:rsidRPr="00422EBA">
        <w:rPr>
          <w:rFonts w:asciiTheme="minorHAnsi" w:hAnsiTheme="minorHAnsi" w:cstheme="minorHAnsi"/>
          <w:sz w:val="20"/>
          <w:szCs w:val="20"/>
        </w:rPr>
        <w:tab/>
        <w:t>e-mail</w:t>
      </w:r>
    </w:p>
    <w:p w14:paraId="209F98BF" w14:textId="46BF9F91" w:rsidR="00B35FA1" w:rsidRPr="00422EBA" w:rsidRDefault="004A24DE" w:rsidP="00836694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="00976BBD"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="00976BBD" w:rsidRPr="00422EBA">
        <w:rPr>
          <w:rFonts w:asciiTheme="minorHAnsi" w:hAnsiTheme="minorHAnsi" w:cstheme="minorHAnsi"/>
          <w:sz w:val="20"/>
          <w:szCs w:val="20"/>
        </w:rPr>
        <w:tab/>
      </w:r>
      <w:r w:rsidR="00976BBD"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="00976BBD" w:rsidRPr="00422EBA">
        <w:rPr>
          <w:rFonts w:asciiTheme="minorHAnsi" w:hAnsiTheme="minorHAnsi" w:cstheme="minorHAnsi"/>
          <w:sz w:val="20"/>
          <w:szCs w:val="20"/>
        </w:rPr>
        <w:t>;</w:t>
      </w:r>
    </w:p>
    <w:bookmarkEnd w:id="2"/>
    <w:p w14:paraId="38CF9FBD" w14:textId="405953C5" w:rsidR="00976BBD" w:rsidRPr="00422EBA" w:rsidRDefault="00976BBD" w:rsidP="00836694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>;</w:t>
      </w:r>
    </w:p>
    <w:p w14:paraId="102FE71C" w14:textId="3DEF7B17" w:rsidR="00976BBD" w:rsidRPr="00422EBA" w:rsidRDefault="00976BBD" w:rsidP="00836694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>.</w:t>
      </w:r>
    </w:p>
    <w:p w14:paraId="2A6DB381" w14:textId="77777777" w:rsidR="00976BBD" w:rsidRDefault="00976BBD" w:rsidP="00976BBD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2739CCEB" w14:textId="79476B8D" w:rsidR="00976BBD" w:rsidRPr="00976BBD" w:rsidRDefault="00976BBD" w:rsidP="00976BBD">
      <w:pPr>
        <w:numPr>
          <w:ilvl w:val="1"/>
          <w:numId w:val="50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3" w:name="_Hlk104280685"/>
      <w:r w:rsidRPr="00976BBD">
        <w:rPr>
          <w:rFonts w:asciiTheme="minorHAnsi" w:hAnsiTheme="minorHAnsi" w:cstheme="minorHAnsi"/>
          <w:sz w:val="22"/>
          <w:szCs w:val="22"/>
        </w:rPr>
        <w:t>Ve věcech obchodních</w:t>
      </w:r>
      <w:r w:rsidR="009026D5">
        <w:rPr>
          <w:rFonts w:asciiTheme="minorHAnsi" w:hAnsiTheme="minorHAnsi" w:cstheme="minorHAnsi"/>
          <w:sz w:val="22"/>
          <w:szCs w:val="22"/>
        </w:rPr>
        <w:t>:</w:t>
      </w:r>
    </w:p>
    <w:p w14:paraId="6ED14C8C" w14:textId="77777777" w:rsidR="00976BBD" w:rsidRPr="00422EBA" w:rsidRDefault="00976BBD" w:rsidP="00833E68">
      <w:pPr>
        <w:tabs>
          <w:tab w:val="left" w:pos="3544"/>
          <w:tab w:val="left" w:pos="5529"/>
        </w:tabs>
        <w:ind w:left="1560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</w:rPr>
        <w:t>jméno</w:t>
      </w:r>
      <w:r w:rsidRPr="00422EBA">
        <w:rPr>
          <w:rFonts w:asciiTheme="minorHAnsi" w:hAnsiTheme="minorHAnsi" w:cstheme="minorHAnsi"/>
          <w:sz w:val="20"/>
          <w:szCs w:val="20"/>
        </w:rPr>
        <w:tab/>
        <w:t>telefon</w:t>
      </w:r>
      <w:r w:rsidRPr="00422EBA">
        <w:rPr>
          <w:rFonts w:asciiTheme="minorHAnsi" w:hAnsiTheme="minorHAnsi" w:cstheme="minorHAnsi"/>
          <w:sz w:val="20"/>
          <w:szCs w:val="20"/>
        </w:rPr>
        <w:tab/>
        <w:t>e-mail</w:t>
      </w:r>
    </w:p>
    <w:p w14:paraId="6E72806E" w14:textId="77777777" w:rsidR="00976BBD" w:rsidRPr="00422EBA" w:rsidRDefault="00976BBD" w:rsidP="00836694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>;</w:t>
      </w:r>
    </w:p>
    <w:p w14:paraId="39B5F99E" w14:textId="77777777" w:rsidR="00976BBD" w:rsidRPr="00422EBA" w:rsidRDefault="00976BBD" w:rsidP="00836694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>;</w:t>
      </w:r>
    </w:p>
    <w:bookmarkEnd w:id="3"/>
    <w:p w14:paraId="1535ED68" w14:textId="4C198F9A" w:rsidR="00976BBD" w:rsidRPr="00422EBA" w:rsidRDefault="00976BBD" w:rsidP="00836694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>.</w:t>
      </w:r>
    </w:p>
    <w:p w14:paraId="0BA6E103" w14:textId="77777777" w:rsidR="00976BBD" w:rsidRPr="0070343F" w:rsidRDefault="00976BBD" w:rsidP="00976BBD">
      <w:pPr>
        <w:tabs>
          <w:tab w:val="left" w:pos="3402"/>
          <w:tab w:val="left" w:pos="5387"/>
        </w:tabs>
        <w:ind w:left="1224"/>
        <w:jc w:val="both"/>
        <w:rPr>
          <w:rFonts w:asciiTheme="minorHAnsi" w:hAnsiTheme="minorHAnsi" w:cstheme="minorHAnsi"/>
          <w:sz w:val="22"/>
          <w:szCs w:val="22"/>
        </w:rPr>
      </w:pPr>
    </w:p>
    <w:p w14:paraId="112F670B" w14:textId="753B7567" w:rsidR="00976BBD" w:rsidRDefault="00976BBD" w:rsidP="00976BBD">
      <w:pPr>
        <w:numPr>
          <w:ilvl w:val="1"/>
          <w:numId w:val="50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4" w:name="_Hlk104280910"/>
      <w:bookmarkStart w:id="5" w:name="_Hlk104280941"/>
      <w:r>
        <w:rPr>
          <w:rFonts w:asciiTheme="minorHAnsi" w:hAnsiTheme="minorHAnsi" w:cstheme="minorHAnsi"/>
          <w:sz w:val="22"/>
          <w:szCs w:val="22"/>
        </w:rPr>
        <w:t xml:space="preserve">Ve věcech </w:t>
      </w:r>
      <w:bookmarkStart w:id="6" w:name="_Hlk105138354"/>
      <w:r w:rsidR="00F450AE">
        <w:rPr>
          <w:rFonts w:asciiTheme="minorHAnsi" w:hAnsiTheme="minorHAnsi" w:cstheme="minorHAnsi"/>
          <w:sz w:val="22"/>
          <w:szCs w:val="22"/>
        </w:rPr>
        <w:t xml:space="preserve">BOZP a </w:t>
      </w:r>
      <w:r w:rsidR="00F450AE" w:rsidRPr="00F450AE">
        <w:rPr>
          <w:rFonts w:asciiTheme="minorHAnsi" w:hAnsiTheme="minorHAnsi" w:cstheme="minorHAnsi"/>
          <w:sz w:val="22"/>
          <w:szCs w:val="22"/>
        </w:rPr>
        <w:t>zajišťování úkolů v prevenci rizik</w:t>
      </w:r>
      <w:bookmarkEnd w:id="6"/>
      <w:r w:rsidR="009026D5">
        <w:rPr>
          <w:rFonts w:asciiTheme="minorHAnsi" w:hAnsiTheme="minorHAnsi" w:cstheme="minorHAnsi"/>
          <w:sz w:val="22"/>
          <w:szCs w:val="22"/>
        </w:rPr>
        <w:t>:</w:t>
      </w:r>
    </w:p>
    <w:p w14:paraId="199C6F4C" w14:textId="774936BC" w:rsidR="00F450AE" w:rsidRPr="00422EBA" w:rsidRDefault="00F450AE" w:rsidP="003F3DA3">
      <w:pPr>
        <w:tabs>
          <w:tab w:val="left" w:pos="3544"/>
          <w:tab w:val="left" w:pos="5529"/>
          <w:tab w:val="left" w:pos="7088"/>
        </w:tabs>
        <w:ind w:left="1560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</w:rPr>
        <w:t>jméno</w:t>
      </w:r>
      <w:r w:rsidRPr="00422EBA">
        <w:rPr>
          <w:rFonts w:asciiTheme="minorHAnsi" w:hAnsiTheme="minorHAnsi" w:cstheme="minorHAnsi"/>
          <w:sz w:val="20"/>
          <w:szCs w:val="20"/>
        </w:rPr>
        <w:tab/>
        <w:t>telefon</w:t>
      </w:r>
      <w:r w:rsidRPr="00422EBA">
        <w:rPr>
          <w:rFonts w:asciiTheme="minorHAnsi" w:hAnsiTheme="minorHAnsi" w:cstheme="minorHAnsi"/>
          <w:sz w:val="20"/>
          <w:szCs w:val="20"/>
        </w:rPr>
        <w:tab/>
        <w:t>e-mai</w:t>
      </w:r>
      <w:r w:rsidR="003F3DA3">
        <w:rPr>
          <w:rFonts w:asciiTheme="minorHAnsi" w:hAnsiTheme="minorHAnsi" w:cstheme="minorHAnsi"/>
          <w:sz w:val="20"/>
          <w:szCs w:val="20"/>
        </w:rPr>
        <w:t>l</w:t>
      </w:r>
      <w:r w:rsidR="003F3DA3">
        <w:rPr>
          <w:rFonts w:asciiTheme="minorHAnsi" w:hAnsiTheme="minorHAnsi" w:cstheme="minorHAnsi"/>
          <w:sz w:val="20"/>
          <w:szCs w:val="20"/>
        </w:rPr>
        <w:tab/>
      </w:r>
      <w:r w:rsidR="00987819">
        <w:rPr>
          <w:rFonts w:asciiTheme="minorHAnsi" w:hAnsiTheme="minorHAnsi" w:cstheme="minorHAnsi"/>
          <w:sz w:val="20"/>
          <w:szCs w:val="20"/>
        </w:rPr>
        <w:t>pod</w:t>
      </w:r>
      <w:r w:rsidR="003F3DA3">
        <w:rPr>
          <w:rFonts w:asciiTheme="minorHAnsi" w:hAnsiTheme="minorHAnsi" w:cstheme="minorHAnsi"/>
          <w:sz w:val="20"/>
          <w:szCs w:val="20"/>
        </w:rPr>
        <w:t>dodavatel</w:t>
      </w:r>
    </w:p>
    <w:p w14:paraId="21668357" w14:textId="08717F2A" w:rsidR="00F450AE" w:rsidRPr="00422EBA" w:rsidRDefault="00F450AE" w:rsidP="003F3DA3">
      <w:pPr>
        <w:tabs>
          <w:tab w:val="left" w:pos="3402"/>
          <w:tab w:val="left" w:pos="5387"/>
          <w:tab w:val="left" w:pos="7371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="003F3DA3">
        <w:rPr>
          <w:rFonts w:asciiTheme="minorHAnsi" w:hAnsiTheme="minorHAnsi" w:cstheme="minorHAnsi"/>
          <w:sz w:val="20"/>
          <w:szCs w:val="20"/>
        </w:rPr>
        <w:tab/>
      </w:r>
      <w:r w:rsidR="003F3DA3" w:rsidRPr="003F3DA3">
        <w:rPr>
          <w:rFonts w:asciiTheme="minorHAnsi" w:hAnsiTheme="minorHAnsi" w:cstheme="minorHAnsi"/>
          <w:sz w:val="20"/>
          <w:szCs w:val="20"/>
          <w:highlight w:val="green"/>
        </w:rPr>
        <w:t>ano/ne</w:t>
      </w:r>
      <w:r w:rsidRPr="00422EBA">
        <w:rPr>
          <w:rFonts w:asciiTheme="minorHAnsi" w:hAnsiTheme="minorHAnsi" w:cstheme="minorHAnsi"/>
          <w:sz w:val="20"/>
          <w:szCs w:val="20"/>
        </w:rPr>
        <w:t>;</w:t>
      </w:r>
      <w:bookmarkEnd w:id="4"/>
    </w:p>
    <w:p w14:paraId="74C95414" w14:textId="244D92D5" w:rsidR="00F450AE" w:rsidRPr="00422EBA" w:rsidRDefault="00F450AE" w:rsidP="003F3DA3">
      <w:pPr>
        <w:tabs>
          <w:tab w:val="left" w:pos="3402"/>
          <w:tab w:val="left" w:pos="5387"/>
          <w:tab w:val="left" w:pos="7371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="003F3DA3">
        <w:rPr>
          <w:rFonts w:asciiTheme="minorHAnsi" w:hAnsiTheme="minorHAnsi" w:cstheme="minorHAnsi"/>
          <w:sz w:val="20"/>
          <w:szCs w:val="20"/>
        </w:rPr>
        <w:tab/>
      </w:r>
      <w:r w:rsidR="003F3DA3" w:rsidRPr="003F3DA3">
        <w:rPr>
          <w:rFonts w:asciiTheme="minorHAnsi" w:hAnsiTheme="minorHAnsi" w:cstheme="minorHAnsi"/>
          <w:sz w:val="20"/>
          <w:szCs w:val="20"/>
          <w:highlight w:val="green"/>
        </w:rPr>
        <w:t>ano/ne</w:t>
      </w:r>
      <w:r w:rsidRPr="00422EBA">
        <w:rPr>
          <w:rFonts w:asciiTheme="minorHAnsi" w:hAnsiTheme="minorHAnsi" w:cstheme="minorHAnsi"/>
          <w:sz w:val="20"/>
          <w:szCs w:val="20"/>
        </w:rPr>
        <w:t>;</w:t>
      </w:r>
      <w:bookmarkEnd w:id="5"/>
    </w:p>
    <w:p w14:paraId="6AAB7B4C" w14:textId="2FB12F20" w:rsidR="00F450AE" w:rsidRPr="00422EBA" w:rsidRDefault="00F450AE" w:rsidP="003F3DA3">
      <w:pPr>
        <w:tabs>
          <w:tab w:val="left" w:pos="3402"/>
          <w:tab w:val="left" w:pos="5387"/>
          <w:tab w:val="left" w:pos="7371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="003F3DA3">
        <w:rPr>
          <w:rFonts w:asciiTheme="minorHAnsi" w:hAnsiTheme="minorHAnsi" w:cstheme="minorHAnsi"/>
          <w:sz w:val="20"/>
          <w:szCs w:val="20"/>
        </w:rPr>
        <w:tab/>
      </w:r>
      <w:r w:rsidR="003F3DA3" w:rsidRPr="003F3DA3">
        <w:rPr>
          <w:rFonts w:asciiTheme="minorHAnsi" w:hAnsiTheme="minorHAnsi" w:cstheme="minorHAnsi"/>
          <w:sz w:val="20"/>
          <w:szCs w:val="20"/>
          <w:highlight w:val="green"/>
        </w:rPr>
        <w:t>ano/ne</w:t>
      </w:r>
    </w:p>
    <w:p w14:paraId="0873EED9" w14:textId="07B313F2" w:rsidR="00F450AE" w:rsidRDefault="00F450AE" w:rsidP="00F450AE">
      <w:pPr>
        <w:ind w:left="792"/>
        <w:jc w:val="both"/>
        <w:rPr>
          <w:rFonts w:asciiTheme="minorHAnsi" w:hAnsiTheme="minorHAnsi" w:cstheme="minorHAnsi"/>
          <w:sz w:val="22"/>
          <w:szCs w:val="22"/>
        </w:rPr>
      </w:pPr>
    </w:p>
    <w:p w14:paraId="2E1F34C7" w14:textId="41052C5F" w:rsidR="00F450AE" w:rsidRDefault="00F450AE" w:rsidP="00F450AE">
      <w:pPr>
        <w:numPr>
          <w:ilvl w:val="1"/>
          <w:numId w:val="50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7" w:name="_Hlk104281097"/>
      <w:r>
        <w:rPr>
          <w:rFonts w:asciiTheme="minorHAnsi" w:hAnsiTheme="minorHAnsi" w:cstheme="minorHAnsi"/>
          <w:sz w:val="22"/>
          <w:szCs w:val="22"/>
        </w:rPr>
        <w:t xml:space="preserve">Ve věcech ochrany osobních údajů </w:t>
      </w:r>
      <w:r w:rsidR="009026D5">
        <w:rPr>
          <w:rFonts w:asciiTheme="minorHAnsi" w:hAnsiTheme="minorHAnsi" w:cstheme="minorHAnsi"/>
          <w:sz w:val="22"/>
          <w:szCs w:val="22"/>
        </w:rPr>
        <w:t xml:space="preserve">a </w:t>
      </w:r>
      <w:r>
        <w:rPr>
          <w:rFonts w:asciiTheme="minorHAnsi" w:hAnsiTheme="minorHAnsi" w:cstheme="minorHAnsi"/>
          <w:sz w:val="22"/>
          <w:szCs w:val="22"/>
        </w:rPr>
        <w:t>GDPR</w:t>
      </w:r>
      <w:r w:rsidR="009026D5">
        <w:rPr>
          <w:rFonts w:asciiTheme="minorHAnsi" w:hAnsiTheme="minorHAnsi" w:cstheme="minorHAnsi"/>
          <w:sz w:val="22"/>
          <w:szCs w:val="22"/>
        </w:rPr>
        <w:t>:</w:t>
      </w:r>
    </w:p>
    <w:p w14:paraId="02C271C9" w14:textId="500421FF" w:rsidR="003F3DA3" w:rsidRPr="003F3DA3" w:rsidRDefault="003F3DA3" w:rsidP="00436F3F">
      <w:pPr>
        <w:tabs>
          <w:tab w:val="left" w:pos="3544"/>
          <w:tab w:val="left" w:pos="5529"/>
          <w:tab w:val="left" w:pos="7088"/>
        </w:tabs>
        <w:ind w:left="1560"/>
        <w:jc w:val="both"/>
        <w:rPr>
          <w:rFonts w:asciiTheme="minorHAnsi" w:hAnsiTheme="minorHAnsi" w:cstheme="minorHAnsi"/>
          <w:sz w:val="20"/>
          <w:szCs w:val="20"/>
        </w:rPr>
      </w:pPr>
      <w:r w:rsidRPr="003F3DA3">
        <w:rPr>
          <w:rFonts w:asciiTheme="minorHAnsi" w:hAnsiTheme="minorHAnsi" w:cstheme="minorHAnsi"/>
          <w:sz w:val="20"/>
          <w:szCs w:val="20"/>
        </w:rPr>
        <w:t>jméno</w:t>
      </w:r>
      <w:r w:rsidRPr="003F3DA3">
        <w:rPr>
          <w:rFonts w:asciiTheme="minorHAnsi" w:hAnsiTheme="minorHAnsi" w:cstheme="minorHAnsi"/>
          <w:sz w:val="20"/>
          <w:szCs w:val="20"/>
        </w:rPr>
        <w:tab/>
        <w:t>telefon</w:t>
      </w:r>
      <w:r w:rsidRPr="003F3DA3">
        <w:rPr>
          <w:rFonts w:asciiTheme="minorHAnsi" w:hAnsiTheme="minorHAnsi" w:cstheme="minorHAnsi"/>
          <w:sz w:val="20"/>
          <w:szCs w:val="20"/>
        </w:rPr>
        <w:tab/>
        <w:t>e-mail</w:t>
      </w:r>
      <w:r w:rsidRPr="003F3DA3">
        <w:rPr>
          <w:rFonts w:asciiTheme="minorHAnsi" w:hAnsiTheme="minorHAnsi" w:cstheme="minorHAnsi"/>
          <w:sz w:val="20"/>
          <w:szCs w:val="20"/>
        </w:rPr>
        <w:tab/>
      </w:r>
      <w:r w:rsidR="00987819">
        <w:rPr>
          <w:rFonts w:asciiTheme="minorHAnsi" w:hAnsiTheme="minorHAnsi" w:cstheme="minorHAnsi"/>
          <w:sz w:val="20"/>
          <w:szCs w:val="20"/>
        </w:rPr>
        <w:t>pod</w:t>
      </w:r>
      <w:r w:rsidRPr="003F3DA3">
        <w:rPr>
          <w:rFonts w:asciiTheme="minorHAnsi" w:hAnsiTheme="minorHAnsi" w:cstheme="minorHAnsi"/>
          <w:sz w:val="20"/>
          <w:szCs w:val="20"/>
        </w:rPr>
        <w:t>dodavatel</w:t>
      </w:r>
    </w:p>
    <w:p w14:paraId="58E1D256" w14:textId="5E69C658" w:rsidR="00F450AE" w:rsidRPr="00422EBA" w:rsidRDefault="00F450AE" w:rsidP="003F3DA3">
      <w:pPr>
        <w:tabs>
          <w:tab w:val="left" w:pos="3402"/>
          <w:tab w:val="left" w:pos="5387"/>
          <w:tab w:val="left" w:pos="7371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="003F3DA3">
        <w:rPr>
          <w:rFonts w:asciiTheme="minorHAnsi" w:hAnsiTheme="minorHAnsi" w:cstheme="minorHAnsi"/>
          <w:sz w:val="20"/>
          <w:szCs w:val="20"/>
        </w:rPr>
        <w:tab/>
      </w:r>
      <w:r w:rsidR="003F3DA3" w:rsidRPr="003F3DA3">
        <w:rPr>
          <w:rFonts w:asciiTheme="minorHAnsi" w:hAnsiTheme="minorHAnsi" w:cstheme="minorHAnsi"/>
          <w:sz w:val="20"/>
          <w:szCs w:val="20"/>
          <w:highlight w:val="green"/>
        </w:rPr>
        <w:t>ano/ne</w:t>
      </w:r>
      <w:r w:rsidRPr="00422EBA">
        <w:rPr>
          <w:rFonts w:asciiTheme="minorHAnsi" w:hAnsiTheme="minorHAnsi" w:cstheme="minorHAnsi"/>
          <w:sz w:val="20"/>
          <w:szCs w:val="20"/>
        </w:rPr>
        <w:t>;</w:t>
      </w:r>
    </w:p>
    <w:bookmarkEnd w:id="7"/>
    <w:p w14:paraId="6A4F0E46" w14:textId="47844015" w:rsidR="00F450AE" w:rsidRPr="00422EBA" w:rsidRDefault="00F450AE" w:rsidP="003F3DA3">
      <w:pPr>
        <w:tabs>
          <w:tab w:val="left" w:pos="3402"/>
          <w:tab w:val="left" w:pos="5387"/>
          <w:tab w:val="left" w:pos="7371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="003F3DA3">
        <w:rPr>
          <w:rFonts w:asciiTheme="minorHAnsi" w:hAnsiTheme="minorHAnsi" w:cstheme="minorHAnsi"/>
          <w:sz w:val="20"/>
          <w:szCs w:val="20"/>
        </w:rPr>
        <w:tab/>
      </w:r>
      <w:r w:rsidR="003F3DA3" w:rsidRPr="003F3DA3">
        <w:rPr>
          <w:rFonts w:asciiTheme="minorHAnsi" w:hAnsiTheme="minorHAnsi" w:cstheme="minorHAnsi"/>
          <w:sz w:val="20"/>
          <w:szCs w:val="20"/>
          <w:highlight w:val="green"/>
        </w:rPr>
        <w:t>ano/ne</w:t>
      </w:r>
      <w:r w:rsidRPr="00422EBA">
        <w:rPr>
          <w:rFonts w:asciiTheme="minorHAnsi" w:hAnsiTheme="minorHAnsi" w:cstheme="minorHAnsi"/>
          <w:sz w:val="20"/>
          <w:szCs w:val="20"/>
        </w:rPr>
        <w:t>;</w:t>
      </w:r>
    </w:p>
    <w:p w14:paraId="75E375E2" w14:textId="6520CCC1" w:rsidR="00F450AE" w:rsidRPr="00422EBA" w:rsidRDefault="00F450AE" w:rsidP="003F3DA3">
      <w:pPr>
        <w:tabs>
          <w:tab w:val="left" w:pos="3402"/>
          <w:tab w:val="left" w:pos="5387"/>
          <w:tab w:val="left" w:pos="7371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="003F3DA3">
        <w:rPr>
          <w:rFonts w:asciiTheme="minorHAnsi" w:hAnsiTheme="minorHAnsi" w:cstheme="minorHAnsi"/>
          <w:sz w:val="20"/>
          <w:szCs w:val="20"/>
        </w:rPr>
        <w:tab/>
      </w:r>
      <w:r w:rsidR="003F3DA3" w:rsidRPr="003F3DA3">
        <w:rPr>
          <w:rFonts w:asciiTheme="minorHAnsi" w:hAnsiTheme="minorHAnsi" w:cstheme="minorHAnsi"/>
          <w:sz w:val="20"/>
          <w:szCs w:val="20"/>
          <w:highlight w:val="green"/>
        </w:rPr>
        <w:t>ano/ne</w:t>
      </w:r>
    </w:p>
    <w:p w14:paraId="50283DEE" w14:textId="77777777" w:rsidR="00F450AE" w:rsidRDefault="00F450AE" w:rsidP="00F450AE">
      <w:pPr>
        <w:ind w:left="792"/>
        <w:jc w:val="both"/>
        <w:rPr>
          <w:rFonts w:asciiTheme="minorHAnsi" w:hAnsiTheme="minorHAnsi" w:cstheme="minorHAnsi"/>
          <w:sz w:val="22"/>
          <w:szCs w:val="22"/>
        </w:rPr>
      </w:pPr>
    </w:p>
    <w:p w14:paraId="32DCA4FC" w14:textId="22D71171" w:rsidR="00F450AE" w:rsidRDefault="00F450AE" w:rsidP="00F450AE">
      <w:pPr>
        <w:numPr>
          <w:ilvl w:val="1"/>
          <w:numId w:val="50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8" w:name="_Hlk104281274"/>
      <w:r>
        <w:rPr>
          <w:rFonts w:asciiTheme="minorHAnsi" w:hAnsiTheme="minorHAnsi" w:cstheme="minorHAnsi"/>
          <w:sz w:val="22"/>
          <w:szCs w:val="22"/>
        </w:rPr>
        <w:t>Ve věcech technických a metodických</w:t>
      </w:r>
      <w:r w:rsidR="00EC2E0B">
        <w:rPr>
          <w:rFonts w:asciiTheme="minorHAnsi" w:hAnsiTheme="minorHAnsi" w:cstheme="minorHAnsi"/>
          <w:sz w:val="22"/>
          <w:szCs w:val="22"/>
        </w:rPr>
        <w:t>:</w:t>
      </w:r>
    </w:p>
    <w:p w14:paraId="55B22300" w14:textId="77777777" w:rsidR="00F450AE" w:rsidRPr="00422EBA" w:rsidRDefault="00F450AE" w:rsidP="00833E68">
      <w:pPr>
        <w:tabs>
          <w:tab w:val="left" w:pos="3544"/>
          <w:tab w:val="left" w:pos="5529"/>
        </w:tabs>
        <w:ind w:left="1560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</w:rPr>
        <w:t>jméno</w:t>
      </w:r>
      <w:r w:rsidRPr="00422EBA">
        <w:rPr>
          <w:rFonts w:asciiTheme="minorHAnsi" w:hAnsiTheme="minorHAnsi" w:cstheme="minorHAnsi"/>
          <w:sz w:val="20"/>
          <w:szCs w:val="20"/>
        </w:rPr>
        <w:tab/>
        <w:t>telefon</w:t>
      </w:r>
      <w:r w:rsidRPr="00422EBA">
        <w:rPr>
          <w:rFonts w:asciiTheme="minorHAnsi" w:hAnsiTheme="minorHAnsi" w:cstheme="minorHAnsi"/>
          <w:sz w:val="20"/>
          <w:szCs w:val="20"/>
        </w:rPr>
        <w:tab/>
        <w:t>e-mail</w:t>
      </w:r>
    </w:p>
    <w:p w14:paraId="2DF58D78" w14:textId="77777777" w:rsidR="00F450AE" w:rsidRPr="00422EBA" w:rsidRDefault="00F450AE" w:rsidP="00836694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>;</w:t>
      </w:r>
    </w:p>
    <w:p w14:paraId="4040FF99" w14:textId="77777777" w:rsidR="00F450AE" w:rsidRPr="00422EBA" w:rsidRDefault="00F450AE" w:rsidP="00836694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>;</w:t>
      </w:r>
    </w:p>
    <w:p w14:paraId="189A639B" w14:textId="63CC513F" w:rsidR="00F450AE" w:rsidRPr="00422EBA" w:rsidRDefault="00F450AE" w:rsidP="00836694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>.</w:t>
      </w:r>
    </w:p>
    <w:p w14:paraId="3055BDA5" w14:textId="77777777" w:rsidR="005F62F3" w:rsidRPr="0070343F" w:rsidRDefault="005F62F3" w:rsidP="005F62F3">
      <w:pPr>
        <w:tabs>
          <w:tab w:val="left" w:pos="3402"/>
          <w:tab w:val="left" w:pos="5387"/>
        </w:tabs>
        <w:ind w:left="1224"/>
        <w:jc w:val="both"/>
        <w:rPr>
          <w:rFonts w:asciiTheme="minorHAnsi" w:hAnsiTheme="minorHAnsi" w:cstheme="minorHAnsi"/>
          <w:sz w:val="22"/>
          <w:szCs w:val="22"/>
        </w:rPr>
      </w:pPr>
    </w:p>
    <w:p w14:paraId="49960B2E" w14:textId="374F3131" w:rsidR="00F450AE" w:rsidRDefault="00F450AE" w:rsidP="00F450AE">
      <w:pPr>
        <w:pStyle w:val="Nadpis1"/>
        <w:numPr>
          <w:ilvl w:val="0"/>
          <w:numId w:val="50"/>
        </w:numPr>
      </w:pPr>
      <w:bookmarkStart w:id="9" w:name="_Hlk104281553"/>
      <w:bookmarkEnd w:id="8"/>
      <w:r>
        <w:lastRenderedPageBreak/>
        <w:t xml:space="preserve">Pracovníci </w:t>
      </w:r>
      <w:r w:rsidR="005A3B90">
        <w:t>P</w:t>
      </w:r>
      <w:r>
        <w:t xml:space="preserve">oskytovatele přímo se podílející na plnění </w:t>
      </w:r>
      <w:r w:rsidR="003262AC">
        <w:t>této Dohody (Realizační tým)</w:t>
      </w:r>
      <w:r>
        <w:t>:</w:t>
      </w:r>
    </w:p>
    <w:p w14:paraId="14AB5A01" w14:textId="5A7B6996" w:rsidR="00AA6863" w:rsidRDefault="00AA6863" w:rsidP="00F11680">
      <w:pPr>
        <w:numPr>
          <w:ilvl w:val="1"/>
          <w:numId w:val="50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Pracovník </w:t>
      </w:r>
      <w:r w:rsidR="00A3424C">
        <w:rPr>
          <w:rFonts w:asciiTheme="minorHAnsi" w:hAnsiTheme="minorHAnsi" w:cstheme="minorHAnsi"/>
          <w:sz w:val="22"/>
          <w:szCs w:val="22"/>
        </w:rPr>
        <w:t>na pozici Koordinátor BOZP na staveništi – vedoucí týmu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2389277A" w14:textId="5AE6D722" w:rsidR="00AA6863" w:rsidRPr="00AA6863" w:rsidRDefault="00AA6863" w:rsidP="00AA6863">
      <w:pPr>
        <w:pStyle w:val="Odstavecseseznamem"/>
        <w:tabs>
          <w:tab w:val="left" w:pos="3544"/>
          <w:tab w:val="left" w:pos="5529"/>
        </w:tabs>
        <w:ind w:left="1560"/>
        <w:rPr>
          <w:rFonts w:asciiTheme="minorHAnsi" w:hAnsiTheme="minorHAnsi" w:cstheme="minorHAnsi"/>
          <w:sz w:val="20"/>
        </w:rPr>
      </w:pPr>
      <w:r w:rsidRPr="00AA6863">
        <w:rPr>
          <w:rFonts w:asciiTheme="minorHAnsi" w:hAnsiTheme="minorHAnsi" w:cstheme="minorHAnsi"/>
          <w:sz w:val="20"/>
        </w:rPr>
        <w:t>jméno</w:t>
      </w:r>
      <w:r w:rsidRPr="00AA6863">
        <w:rPr>
          <w:rFonts w:asciiTheme="minorHAnsi" w:hAnsiTheme="minorHAnsi" w:cstheme="minorHAnsi"/>
          <w:sz w:val="20"/>
        </w:rPr>
        <w:tab/>
        <w:t>telefon</w:t>
      </w:r>
      <w:r w:rsidRPr="00AA6863">
        <w:rPr>
          <w:rFonts w:asciiTheme="minorHAnsi" w:hAnsiTheme="minorHAnsi" w:cstheme="minorHAnsi"/>
          <w:sz w:val="20"/>
        </w:rPr>
        <w:tab/>
        <w:t>e-mail</w:t>
      </w:r>
    </w:p>
    <w:p w14:paraId="5E2BDF71" w14:textId="432A7BF2" w:rsidR="00AA6863" w:rsidRDefault="00AA6863" w:rsidP="00AA6863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43E88477" w14:textId="77777777" w:rsidR="00AA6863" w:rsidRDefault="00AA6863" w:rsidP="00AA6863">
      <w:pPr>
        <w:ind w:left="792"/>
        <w:jc w:val="both"/>
        <w:rPr>
          <w:rFonts w:asciiTheme="minorHAnsi" w:hAnsiTheme="minorHAnsi" w:cstheme="minorHAnsi"/>
          <w:sz w:val="22"/>
          <w:szCs w:val="22"/>
        </w:rPr>
      </w:pPr>
    </w:p>
    <w:p w14:paraId="1D2A1D3A" w14:textId="22829565" w:rsidR="00F11680" w:rsidRDefault="00F11680" w:rsidP="00F11680">
      <w:pPr>
        <w:numPr>
          <w:ilvl w:val="1"/>
          <w:numId w:val="50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Pracovník </w:t>
      </w:r>
      <w:r w:rsidR="00A3424C">
        <w:rPr>
          <w:rFonts w:asciiTheme="minorHAnsi" w:hAnsiTheme="minorHAnsi" w:cstheme="minorHAnsi"/>
          <w:sz w:val="22"/>
          <w:szCs w:val="22"/>
        </w:rPr>
        <w:t>na pozici Koordinátor BOZP na staveništi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73AFF1BD" w14:textId="77777777" w:rsidR="00F11680" w:rsidRPr="00422EBA" w:rsidRDefault="00F11680" w:rsidP="00F11680">
      <w:pPr>
        <w:tabs>
          <w:tab w:val="left" w:pos="3544"/>
          <w:tab w:val="left" w:pos="5529"/>
        </w:tabs>
        <w:ind w:left="1560"/>
        <w:rPr>
          <w:rFonts w:asciiTheme="minorHAnsi" w:hAnsiTheme="minorHAnsi" w:cstheme="minorHAnsi"/>
          <w:sz w:val="20"/>
        </w:rPr>
      </w:pPr>
      <w:bookmarkStart w:id="10" w:name="_Hlk104286102"/>
      <w:r w:rsidRPr="00422EBA">
        <w:rPr>
          <w:rFonts w:asciiTheme="minorHAnsi" w:hAnsiTheme="minorHAnsi" w:cstheme="minorHAnsi"/>
          <w:sz w:val="20"/>
        </w:rPr>
        <w:t>jméno</w:t>
      </w:r>
      <w:r w:rsidRPr="00422EBA">
        <w:rPr>
          <w:rFonts w:asciiTheme="minorHAnsi" w:hAnsiTheme="minorHAnsi" w:cstheme="minorHAnsi"/>
          <w:sz w:val="20"/>
        </w:rPr>
        <w:tab/>
        <w:t>telefon</w:t>
      </w:r>
      <w:r w:rsidRPr="00422EBA">
        <w:rPr>
          <w:rFonts w:asciiTheme="minorHAnsi" w:hAnsiTheme="minorHAnsi" w:cstheme="minorHAnsi"/>
          <w:sz w:val="20"/>
        </w:rPr>
        <w:tab/>
        <w:t>e-mail</w:t>
      </w:r>
    </w:p>
    <w:p w14:paraId="339FCEB6" w14:textId="77777777" w:rsidR="00F11680" w:rsidRPr="00422EBA" w:rsidRDefault="00F11680" w:rsidP="00F11680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>;</w:t>
      </w:r>
    </w:p>
    <w:p w14:paraId="14C9DF2E" w14:textId="77777777" w:rsidR="00F11680" w:rsidRPr="00422EBA" w:rsidRDefault="00F11680" w:rsidP="00F11680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>;</w:t>
      </w:r>
    </w:p>
    <w:p w14:paraId="1F83B0FE" w14:textId="4F7D7C82" w:rsidR="00F11680" w:rsidRDefault="00F11680" w:rsidP="00F11680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F11680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F11680">
        <w:rPr>
          <w:rFonts w:asciiTheme="minorHAnsi" w:hAnsiTheme="minorHAnsi" w:cstheme="minorHAnsi"/>
          <w:sz w:val="20"/>
          <w:szCs w:val="20"/>
        </w:rPr>
        <w:tab/>
      </w:r>
      <w:r w:rsidRPr="00F11680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F11680">
        <w:rPr>
          <w:rFonts w:asciiTheme="minorHAnsi" w:hAnsiTheme="minorHAnsi" w:cstheme="minorHAnsi"/>
          <w:sz w:val="20"/>
          <w:szCs w:val="20"/>
        </w:rPr>
        <w:tab/>
      </w:r>
      <w:r w:rsidRPr="00F11680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F11680">
        <w:rPr>
          <w:rFonts w:asciiTheme="minorHAnsi" w:hAnsiTheme="minorHAnsi" w:cstheme="minorHAnsi"/>
          <w:sz w:val="20"/>
          <w:szCs w:val="20"/>
        </w:rPr>
        <w:t>;</w:t>
      </w:r>
    </w:p>
    <w:p w14:paraId="0B80EF6B" w14:textId="77777777" w:rsidR="00A3424C" w:rsidRPr="00422EBA" w:rsidRDefault="00A3424C" w:rsidP="00A3424C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>;</w:t>
      </w:r>
    </w:p>
    <w:p w14:paraId="6C6D848E" w14:textId="77777777" w:rsidR="00A3424C" w:rsidRPr="00422EBA" w:rsidRDefault="00A3424C" w:rsidP="00A3424C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>;</w:t>
      </w:r>
    </w:p>
    <w:p w14:paraId="40832DA1" w14:textId="77777777" w:rsidR="00A3424C" w:rsidRPr="00422EBA" w:rsidRDefault="00A3424C" w:rsidP="00A3424C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>;</w:t>
      </w:r>
    </w:p>
    <w:p w14:paraId="037A3EA7" w14:textId="77777777" w:rsidR="00A3424C" w:rsidRPr="00422EBA" w:rsidRDefault="00A3424C" w:rsidP="00A3424C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>;</w:t>
      </w:r>
    </w:p>
    <w:p w14:paraId="03C232E3" w14:textId="77777777" w:rsidR="00A3424C" w:rsidRPr="00422EBA" w:rsidRDefault="00A3424C" w:rsidP="00A3424C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>;</w:t>
      </w:r>
    </w:p>
    <w:p w14:paraId="4C26D401" w14:textId="77777777" w:rsidR="00A3424C" w:rsidRPr="00422EBA" w:rsidRDefault="00A3424C" w:rsidP="00A3424C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>;</w:t>
      </w:r>
    </w:p>
    <w:p w14:paraId="08A00448" w14:textId="77777777" w:rsidR="00A3424C" w:rsidRPr="00422EBA" w:rsidRDefault="00A3424C" w:rsidP="00A3424C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>;</w:t>
      </w:r>
    </w:p>
    <w:p w14:paraId="7DD0F06E" w14:textId="77777777" w:rsidR="00A3424C" w:rsidRPr="00422EBA" w:rsidRDefault="00A3424C" w:rsidP="00A3424C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>;</w:t>
      </w:r>
    </w:p>
    <w:p w14:paraId="53A4A797" w14:textId="77777777" w:rsidR="00A3424C" w:rsidRPr="00422EBA" w:rsidRDefault="00A3424C" w:rsidP="00A3424C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>;</w:t>
      </w:r>
    </w:p>
    <w:p w14:paraId="1C1E6E08" w14:textId="77777777" w:rsidR="00A3424C" w:rsidRDefault="00A3424C" w:rsidP="00F11680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</w:p>
    <w:bookmarkEnd w:id="10"/>
    <w:p w14:paraId="6D894295" w14:textId="77777777" w:rsidR="00A8212A" w:rsidRPr="00F11680" w:rsidRDefault="00A8212A" w:rsidP="00F11680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</w:p>
    <w:p w14:paraId="6621FBC5" w14:textId="6190E465" w:rsidR="00A8212A" w:rsidRDefault="00A8212A" w:rsidP="00550909">
      <w:pPr>
        <w:numPr>
          <w:ilvl w:val="1"/>
          <w:numId w:val="50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Pracovník </w:t>
      </w:r>
      <w:r w:rsidR="00A3424C">
        <w:rPr>
          <w:rFonts w:asciiTheme="minorHAnsi" w:hAnsiTheme="minorHAnsi" w:cstheme="minorHAnsi"/>
          <w:sz w:val="22"/>
          <w:szCs w:val="22"/>
        </w:rPr>
        <w:t>na pozici Metodik pro odbornost elektro na staveništi:</w:t>
      </w:r>
    </w:p>
    <w:p w14:paraId="053FF5FC" w14:textId="77777777" w:rsidR="00A8212A" w:rsidRPr="00A8212A" w:rsidRDefault="00A8212A" w:rsidP="00A8212A">
      <w:pPr>
        <w:tabs>
          <w:tab w:val="left" w:pos="3544"/>
          <w:tab w:val="left" w:pos="5529"/>
        </w:tabs>
        <w:ind w:left="1560"/>
        <w:rPr>
          <w:rFonts w:asciiTheme="minorHAnsi" w:hAnsiTheme="minorHAnsi" w:cstheme="minorHAnsi"/>
          <w:sz w:val="20"/>
        </w:rPr>
      </w:pPr>
      <w:r w:rsidRPr="00A8212A">
        <w:rPr>
          <w:rFonts w:asciiTheme="minorHAnsi" w:hAnsiTheme="minorHAnsi" w:cstheme="minorHAnsi"/>
          <w:sz w:val="20"/>
        </w:rPr>
        <w:t>jméno</w:t>
      </w:r>
      <w:r w:rsidRPr="00A8212A">
        <w:rPr>
          <w:rFonts w:asciiTheme="minorHAnsi" w:hAnsiTheme="minorHAnsi" w:cstheme="minorHAnsi"/>
          <w:sz w:val="20"/>
        </w:rPr>
        <w:tab/>
        <w:t>telefon</w:t>
      </w:r>
      <w:r w:rsidRPr="00A8212A">
        <w:rPr>
          <w:rFonts w:asciiTheme="minorHAnsi" w:hAnsiTheme="minorHAnsi" w:cstheme="minorHAnsi"/>
          <w:sz w:val="20"/>
        </w:rPr>
        <w:tab/>
        <w:t>e-mail</w:t>
      </w:r>
    </w:p>
    <w:p w14:paraId="73E011B2" w14:textId="4386CC38" w:rsidR="00A8212A" w:rsidRDefault="00A8212A" w:rsidP="00A8212A">
      <w:pPr>
        <w:tabs>
          <w:tab w:val="left" w:pos="3402"/>
          <w:tab w:val="left" w:pos="5387"/>
        </w:tabs>
        <w:ind w:left="1418"/>
        <w:jc w:val="both"/>
        <w:rPr>
          <w:rFonts w:asciiTheme="minorHAnsi" w:hAnsiTheme="minorHAnsi" w:cstheme="minorHAnsi"/>
          <w:sz w:val="20"/>
          <w:szCs w:val="20"/>
        </w:rPr>
      </w:pP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Pr="00422EBA">
        <w:rPr>
          <w:rFonts w:asciiTheme="minorHAnsi" w:hAnsiTheme="minorHAnsi" w:cstheme="minorHAnsi"/>
          <w:sz w:val="20"/>
          <w:szCs w:val="20"/>
        </w:rPr>
        <w:tab/>
      </w:r>
      <w:r w:rsidRPr="00422EBA">
        <w:rPr>
          <w:rFonts w:asciiTheme="minorHAnsi" w:hAnsiTheme="minorHAnsi" w:cstheme="minorHAnsi"/>
          <w:sz w:val="20"/>
          <w:szCs w:val="20"/>
          <w:highlight w:val="green"/>
        </w:rPr>
        <w:t>………………………</w:t>
      </w:r>
      <w:r w:rsidR="00836694">
        <w:rPr>
          <w:rFonts w:asciiTheme="minorHAnsi" w:hAnsiTheme="minorHAnsi" w:cstheme="minorHAnsi"/>
          <w:sz w:val="20"/>
          <w:szCs w:val="20"/>
        </w:rPr>
        <w:t>;</w:t>
      </w:r>
    </w:p>
    <w:bookmarkEnd w:id="9"/>
    <w:p w14:paraId="514C96EB" w14:textId="77777777" w:rsidR="006D00F9" w:rsidRPr="0070343F" w:rsidRDefault="006D00F9" w:rsidP="00833E68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sectPr w:rsidR="006D00F9" w:rsidRPr="0070343F" w:rsidSect="00192AED">
      <w:headerReference w:type="default" r:id="rId8"/>
      <w:footerReference w:type="default" r:id="rId9"/>
      <w:pgSz w:w="11906" w:h="16838" w:code="9"/>
      <w:pgMar w:top="1276" w:right="1700" w:bottom="851" w:left="1134" w:header="708" w:footer="1077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A5861" w14:textId="77777777" w:rsidR="00CF7BA8" w:rsidRDefault="00CF7BA8">
      <w:r>
        <w:separator/>
      </w:r>
    </w:p>
  </w:endnote>
  <w:endnote w:type="continuationSeparator" w:id="0">
    <w:p w14:paraId="720651DB" w14:textId="77777777" w:rsidR="00CF7BA8" w:rsidRDefault="00CF7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B16B8" w14:textId="74126CC3" w:rsidR="008B3EF5" w:rsidRDefault="008B3EF5">
    <w:pPr>
      <w:pStyle w:val="Zpat"/>
      <w:jc w:val="right"/>
    </w:pPr>
    <w:r>
      <w:t xml:space="preserve"> </w:t>
    </w:r>
    <w:r>
      <w:fldChar w:fldCharType="begin"/>
    </w:r>
    <w:r>
      <w:instrText xml:space="preserve"> PAGE </w:instrText>
    </w:r>
    <w:r>
      <w:fldChar w:fldCharType="separate"/>
    </w:r>
    <w:r w:rsidR="003F2BDE">
      <w:rPr>
        <w:noProof/>
      </w:rPr>
      <w:t>1</w:t>
    </w:r>
    <w:r>
      <w:fldChar w:fldCharType="end"/>
    </w:r>
    <w:r>
      <w:t xml:space="preserve"> / </w:t>
    </w:r>
    <w:r w:rsidR="00140EB7">
      <w:fldChar w:fldCharType="begin"/>
    </w:r>
    <w:r w:rsidR="00140EB7">
      <w:instrText xml:space="preserve"> NUMPAGES </w:instrText>
    </w:r>
    <w:r w:rsidR="00140EB7">
      <w:fldChar w:fldCharType="separate"/>
    </w:r>
    <w:r w:rsidR="003F2BDE">
      <w:rPr>
        <w:noProof/>
      </w:rPr>
      <w:t>2</w:t>
    </w:r>
    <w:r w:rsidR="00140EB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C1AEE" w14:textId="77777777" w:rsidR="00CF7BA8" w:rsidRDefault="00CF7BA8">
      <w:r>
        <w:separator/>
      </w:r>
    </w:p>
  </w:footnote>
  <w:footnote w:type="continuationSeparator" w:id="0">
    <w:p w14:paraId="64DD7648" w14:textId="77777777" w:rsidR="00CF7BA8" w:rsidRDefault="00CF7B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444F" w14:textId="77777777" w:rsidR="00192AED" w:rsidRPr="001857CF" w:rsidRDefault="00192AED" w:rsidP="00192AED">
    <w:pPr>
      <w:pStyle w:val="Zhlav"/>
      <w:jc w:val="right"/>
      <w:rPr>
        <w:rFonts w:asciiTheme="minorHAnsi" w:hAnsiTheme="minorHAnsi" w:cstheme="minorHAnsi"/>
        <w:b/>
        <w:sz w:val="18"/>
        <w:szCs w:val="20"/>
      </w:rPr>
    </w:pPr>
    <w:r w:rsidRPr="001857CF">
      <w:rPr>
        <w:rFonts w:asciiTheme="minorHAnsi" w:hAnsiTheme="minorHAnsi" w:cstheme="minorHAnsi"/>
        <w:b/>
        <w:sz w:val="18"/>
        <w:szCs w:val="20"/>
      </w:rPr>
      <w:t xml:space="preserve">Číslo smlouvy objednatele: </w:t>
    </w:r>
    <w:r w:rsidRPr="001857CF">
      <w:rPr>
        <w:rFonts w:asciiTheme="minorHAnsi" w:hAnsiTheme="minorHAnsi" w:cstheme="minorHAnsi"/>
        <w:b/>
        <w:sz w:val="18"/>
        <w:szCs w:val="20"/>
        <w:highlight w:val="yellow"/>
      </w:rPr>
      <w:t>doplní zadavatel</w:t>
    </w:r>
  </w:p>
  <w:p w14:paraId="526B521B" w14:textId="77777777" w:rsidR="00192AED" w:rsidRPr="001857CF" w:rsidRDefault="00192AED" w:rsidP="00192AED">
    <w:pPr>
      <w:pStyle w:val="Zhlav"/>
      <w:rPr>
        <w:rFonts w:asciiTheme="minorHAnsi" w:hAnsiTheme="minorHAnsi" w:cstheme="minorHAnsi"/>
        <w:b/>
        <w:sz w:val="18"/>
        <w:szCs w:val="20"/>
      </w:rPr>
    </w:pPr>
    <w:r w:rsidRPr="001857CF">
      <w:rPr>
        <w:rFonts w:asciiTheme="minorHAnsi" w:hAnsiTheme="minorHAnsi" w:cstheme="minorHAnsi"/>
        <w:b/>
        <w:sz w:val="18"/>
        <w:szCs w:val="20"/>
      </w:rPr>
      <w:tab/>
    </w:r>
    <w:r w:rsidRPr="001857CF">
      <w:rPr>
        <w:rFonts w:asciiTheme="minorHAnsi" w:hAnsiTheme="minorHAnsi" w:cstheme="minorHAnsi"/>
        <w:b/>
        <w:sz w:val="18"/>
        <w:szCs w:val="20"/>
      </w:rPr>
      <w:tab/>
      <w:t xml:space="preserve">Číslo smlouvy poskytovatele: </w:t>
    </w:r>
    <w:r w:rsidRPr="001857CF">
      <w:rPr>
        <w:rFonts w:asciiTheme="minorHAnsi" w:hAnsiTheme="minorHAnsi" w:cstheme="minorHAnsi"/>
        <w:b/>
        <w:sz w:val="18"/>
        <w:szCs w:val="20"/>
        <w:highlight w:val="green"/>
      </w:rPr>
      <w:t>doplní účastník</w:t>
    </w:r>
  </w:p>
  <w:p w14:paraId="79A0CC1B" w14:textId="35E2E2E6" w:rsidR="00FD10B8" w:rsidRPr="001857CF" w:rsidRDefault="00192AED" w:rsidP="006B140C">
    <w:pPr>
      <w:pStyle w:val="Zhlav"/>
      <w:rPr>
        <w:rFonts w:asciiTheme="minorHAnsi" w:hAnsiTheme="minorHAnsi" w:cstheme="minorHAnsi"/>
        <w:b/>
        <w:sz w:val="18"/>
        <w:szCs w:val="20"/>
      </w:rPr>
    </w:pPr>
    <w:r w:rsidRPr="001857CF">
      <w:rPr>
        <w:rFonts w:asciiTheme="minorHAnsi" w:hAnsiTheme="minorHAnsi" w:cstheme="minorHAnsi"/>
        <w:b/>
        <w:sz w:val="18"/>
        <w:szCs w:val="20"/>
      </w:rPr>
      <w:tab/>
    </w:r>
    <w:r w:rsidRPr="001857CF">
      <w:rPr>
        <w:rFonts w:asciiTheme="minorHAnsi" w:hAnsiTheme="minorHAnsi" w:cstheme="minorHAnsi"/>
        <w:b/>
        <w:sz w:val="18"/>
        <w:szCs w:val="20"/>
      </w:rPr>
      <w:tab/>
    </w:r>
  </w:p>
  <w:p w14:paraId="2D3B16B6" w14:textId="446B7FAC" w:rsidR="008B3EF5" w:rsidRPr="001857CF" w:rsidRDefault="00192AED">
    <w:pPr>
      <w:pStyle w:val="Zhlav"/>
      <w:rPr>
        <w:rFonts w:asciiTheme="minorHAnsi" w:hAnsiTheme="minorHAnsi" w:cstheme="minorHAnsi"/>
        <w:b/>
        <w:sz w:val="18"/>
        <w:szCs w:val="20"/>
      </w:rPr>
    </w:pPr>
    <w:r w:rsidRPr="001857CF">
      <w:rPr>
        <w:rFonts w:asciiTheme="minorHAnsi" w:hAnsiTheme="minorHAnsi" w:cstheme="minorHAnsi"/>
        <w:b/>
        <w:sz w:val="18"/>
        <w:szCs w:val="20"/>
      </w:rPr>
      <w:tab/>
    </w:r>
    <w:r w:rsidRPr="001857CF">
      <w:rPr>
        <w:rFonts w:asciiTheme="minorHAnsi" w:hAnsiTheme="minorHAnsi" w:cstheme="minorHAnsi"/>
        <w:b/>
        <w:sz w:val="18"/>
        <w:szCs w:val="20"/>
      </w:rPr>
      <w:tab/>
      <w:t xml:space="preserve">Stránka </w:t>
    </w:r>
    <w:r w:rsidRPr="001857CF">
      <w:rPr>
        <w:rFonts w:asciiTheme="minorHAnsi" w:hAnsiTheme="minorHAnsi" w:cstheme="minorHAnsi"/>
        <w:b/>
        <w:bCs/>
        <w:sz w:val="18"/>
        <w:szCs w:val="20"/>
      </w:rPr>
      <w:fldChar w:fldCharType="begin"/>
    </w:r>
    <w:r w:rsidRPr="001857CF">
      <w:rPr>
        <w:rFonts w:asciiTheme="minorHAnsi" w:hAnsiTheme="minorHAnsi" w:cstheme="minorHAnsi"/>
        <w:b/>
        <w:bCs/>
        <w:sz w:val="18"/>
        <w:szCs w:val="20"/>
      </w:rPr>
      <w:instrText>PAGE  \* Arabic  \* MERGEFORMAT</w:instrText>
    </w:r>
    <w:r w:rsidRPr="001857CF">
      <w:rPr>
        <w:rFonts w:asciiTheme="minorHAnsi" w:hAnsiTheme="minorHAnsi" w:cstheme="minorHAnsi"/>
        <w:b/>
        <w:bCs/>
        <w:sz w:val="18"/>
        <w:szCs w:val="20"/>
      </w:rPr>
      <w:fldChar w:fldCharType="separate"/>
    </w:r>
    <w:r w:rsidRPr="001857CF">
      <w:rPr>
        <w:rFonts w:asciiTheme="minorHAnsi" w:hAnsiTheme="minorHAnsi" w:cstheme="minorHAnsi"/>
        <w:b/>
        <w:bCs/>
        <w:sz w:val="18"/>
        <w:szCs w:val="20"/>
      </w:rPr>
      <w:t>1</w:t>
    </w:r>
    <w:r w:rsidRPr="001857CF">
      <w:rPr>
        <w:rFonts w:asciiTheme="minorHAnsi" w:hAnsiTheme="minorHAnsi" w:cstheme="minorHAnsi"/>
        <w:b/>
        <w:bCs/>
        <w:sz w:val="18"/>
        <w:szCs w:val="20"/>
      </w:rPr>
      <w:fldChar w:fldCharType="end"/>
    </w:r>
    <w:r w:rsidRPr="001857CF">
      <w:rPr>
        <w:rFonts w:asciiTheme="minorHAnsi" w:hAnsiTheme="minorHAnsi" w:cstheme="minorHAnsi"/>
        <w:b/>
        <w:sz w:val="18"/>
        <w:szCs w:val="20"/>
      </w:rPr>
      <w:t xml:space="preserve"> z </w:t>
    </w:r>
    <w:r w:rsidRPr="001857CF">
      <w:rPr>
        <w:rFonts w:asciiTheme="minorHAnsi" w:hAnsiTheme="minorHAnsi" w:cstheme="minorHAnsi"/>
        <w:b/>
        <w:bCs/>
        <w:sz w:val="18"/>
        <w:szCs w:val="20"/>
      </w:rPr>
      <w:fldChar w:fldCharType="begin"/>
    </w:r>
    <w:r w:rsidRPr="001857CF">
      <w:rPr>
        <w:rFonts w:asciiTheme="minorHAnsi" w:hAnsiTheme="minorHAnsi" w:cstheme="minorHAnsi"/>
        <w:b/>
        <w:bCs/>
        <w:sz w:val="18"/>
        <w:szCs w:val="20"/>
      </w:rPr>
      <w:instrText>NUMPAGES  \* Arabic  \* MERGEFORMAT</w:instrText>
    </w:r>
    <w:r w:rsidRPr="001857CF">
      <w:rPr>
        <w:rFonts w:asciiTheme="minorHAnsi" w:hAnsiTheme="minorHAnsi" w:cstheme="minorHAnsi"/>
        <w:b/>
        <w:bCs/>
        <w:sz w:val="18"/>
        <w:szCs w:val="20"/>
      </w:rPr>
      <w:fldChar w:fldCharType="separate"/>
    </w:r>
    <w:r w:rsidRPr="001857CF">
      <w:rPr>
        <w:rFonts w:asciiTheme="minorHAnsi" w:hAnsiTheme="minorHAnsi" w:cstheme="minorHAnsi"/>
        <w:b/>
        <w:bCs/>
        <w:sz w:val="18"/>
        <w:szCs w:val="20"/>
      </w:rPr>
      <w:t>1</w:t>
    </w:r>
    <w:r w:rsidRPr="001857CF">
      <w:rPr>
        <w:rFonts w:asciiTheme="minorHAnsi" w:hAnsiTheme="minorHAnsi" w:cstheme="minorHAnsi"/>
        <w:b/>
        <w:bCs/>
        <w:sz w:val="18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2C92"/>
    <w:multiLevelType w:val="hybridMultilevel"/>
    <w:tmpl w:val="B6F6A3CC"/>
    <w:lvl w:ilvl="0" w:tplc="2D081A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36A3FE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770A302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1706A2"/>
    <w:multiLevelType w:val="hybridMultilevel"/>
    <w:tmpl w:val="216220BE"/>
    <w:lvl w:ilvl="0" w:tplc="60921F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76C85"/>
    <w:multiLevelType w:val="multilevel"/>
    <w:tmpl w:val="B4A8158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Text w:val="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 w15:restartNumberingAfterBreak="0">
    <w:nsid w:val="0A5509D3"/>
    <w:multiLevelType w:val="multilevel"/>
    <w:tmpl w:val="B4A8158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Text w:val="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" w15:restartNumberingAfterBreak="0">
    <w:nsid w:val="144422AA"/>
    <w:multiLevelType w:val="multilevel"/>
    <w:tmpl w:val="B4A8158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Text w:val="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5" w15:restartNumberingAfterBreak="0">
    <w:nsid w:val="15BE4418"/>
    <w:multiLevelType w:val="hybridMultilevel"/>
    <w:tmpl w:val="3242683C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40134E"/>
    <w:multiLevelType w:val="hybridMultilevel"/>
    <w:tmpl w:val="4E4ABE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666D7E"/>
    <w:multiLevelType w:val="multilevel"/>
    <w:tmpl w:val="B4A8158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Text w:val="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8" w15:restartNumberingAfterBreak="0">
    <w:nsid w:val="21A31C37"/>
    <w:multiLevelType w:val="multilevel"/>
    <w:tmpl w:val="B4A8158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Text w:val="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9" w15:restartNumberingAfterBreak="0">
    <w:nsid w:val="22221D1F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 w15:restartNumberingAfterBreak="0">
    <w:nsid w:val="249A7044"/>
    <w:multiLevelType w:val="hybridMultilevel"/>
    <w:tmpl w:val="4E4ABE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302148"/>
    <w:multiLevelType w:val="multilevel"/>
    <w:tmpl w:val="B4A8158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Text w:val="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2E0C34C5"/>
    <w:multiLevelType w:val="multilevel"/>
    <w:tmpl w:val="26EA2DF0"/>
    <w:lvl w:ilvl="0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3D0F06"/>
    <w:multiLevelType w:val="multilevel"/>
    <w:tmpl w:val="B4A8158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Text w:val="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4" w15:restartNumberingAfterBreak="0">
    <w:nsid w:val="2FC54B0D"/>
    <w:multiLevelType w:val="hybridMultilevel"/>
    <w:tmpl w:val="46D26132"/>
    <w:lvl w:ilvl="0" w:tplc="AEA463E8">
      <w:numFmt w:val="bullet"/>
      <w:lvlText w:val="-"/>
      <w:lvlJc w:val="left"/>
      <w:pPr>
        <w:ind w:left="177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30E57330"/>
    <w:multiLevelType w:val="hybridMultilevel"/>
    <w:tmpl w:val="837EFF76"/>
    <w:lvl w:ilvl="0" w:tplc="E7F0A3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1D57E95"/>
    <w:multiLevelType w:val="hybridMultilevel"/>
    <w:tmpl w:val="015EEDF2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7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353B570F"/>
    <w:multiLevelType w:val="hybridMultilevel"/>
    <w:tmpl w:val="4E4ABE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763F33"/>
    <w:multiLevelType w:val="multilevel"/>
    <w:tmpl w:val="B4A8158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Text w:val="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0" w15:restartNumberingAfterBreak="0">
    <w:nsid w:val="37C30342"/>
    <w:multiLevelType w:val="multilevel"/>
    <w:tmpl w:val="B4A8158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Text w:val="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1" w15:restartNumberingAfterBreak="0">
    <w:nsid w:val="389623BA"/>
    <w:multiLevelType w:val="hybridMultilevel"/>
    <w:tmpl w:val="4E4ABE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63403"/>
    <w:multiLevelType w:val="multilevel"/>
    <w:tmpl w:val="B4A8158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Text w:val="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3D121097"/>
    <w:multiLevelType w:val="hybridMultilevel"/>
    <w:tmpl w:val="4E4ABE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260FBB"/>
    <w:multiLevelType w:val="hybridMultilevel"/>
    <w:tmpl w:val="4E4ABE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6B6DE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4BC2A03"/>
    <w:multiLevelType w:val="hybridMultilevel"/>
    <w:tmpl w:val="4E4ABE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F97C95"/>
    <w:multiLevelType w:val="hybridMultilevel"/>
    <w:tmpl w:val="4E4ABE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D170B7"/>
    <w:multiLevelType w:val="hybridMultilevel"/>
    <w:tmpl w:val="4E4ABE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8D3B8F"/>
    <w:multiLevelType w:val="hybridMultilevel"/>
    <w:tmpl w:val="4E4ABE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C0240E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58B84C51"/>
    <w:multiLevelType w:val="singleLevel"/>
    <w:tmpl w:val="FD24FD3E"/>
    <w:lvl w:ilvl="0">
      <w:start w:val="1"/>
      <w:numFmt w:val="upperRoman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2" w15:restartNumberingAfterBreak="0">
    <w:nsid w:val="59601088"/>
    <w:multiLevelType w:val="multilevel"/>
    <w:tmpl w:val="B4A8158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Text w:val="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3" w15:restartNumberingAfterBreak="0">
    <w:nsid w:val="5A780672"/>
    <w:multiLevelType w:val="hybridMultilevel"/>
    <w:tmpl w:val="4E4ABE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182ECE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5D583799"/>
    <w:multiLevelType w:val="multilevel"/>
    <w:tmpl w:val="B4A8158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Text w:val="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6" w15:restartNumberingAfterBreak="0">
    <w:nsid w:val="5DD166B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10C4C2E"/>
    <w:multiLevelType w:val="hybridMultilevel"/>
    <w:tmpl w:val="706AF69C"/>
    <w:lvl w:ilvl="0" w:tplc="0405001B">
      <w:start w:val="1"/>
      <w:numFmt w:val="lowerRoman"/>
      <w:lvlText w:val="%1."/>
      <w:lvlJc w:val="right"/>
      <w:pPr>
        <w:ind w:left="3960" w:hanging="360"/>
      </w:pPr>
    </w:lvl>
    <w:lvl w:ilvl="1" w:tplc="04050019" w:tentative="1">
      <w:start w:val="1"/>
      <w:numFmt w:val="lowerLetter"/>
      <w:lvlText w:val="%2."/>
      <w:lvlJc w:val="left"/>
      <w:pPr>
        <w:ind w:left="4680" w:hanging="360"/>
      </w:pPr>
    </w:lvl>
    <w:lvl w:ilvl="2" w:tplc="0405001B" w:tentative="1">
      <w:start w:val="1"/>
      <w:numFmt w:val="lowerRoman"/>
      <w:lvlText w:val="%3."/>
      <w:lvlJc w:val="right"/>
      <w:pPr>
        <w:ind w:left="5400" w:hanging="180"/>
      </w:pPr>
    </w:lvl>
    <w:lvl w:ilvl="3" w:tplc="0405000F" w:tentative="1">
      <w:start w:val="1"/>
      <w:numFmt w:val="decimal"/>
      <w:lvlText w:val="%4."/>
      <w:lvlJc w:val="left"/>
      <w:pPr>
        <w:ind w:left="6120" w:hanging="360"/>
      </w:pPr>
    </w:lvl>
    <w:lvl w:ilvl="4" w:tplc="04050019" w:tentative="1">
      <w:start w:val="1"/>
      <w:numFmt w:val="lowerLetter"/>
      <w:lvlText w:val="%5."/>
      <w:lvlJc w:val="left"/>
      <w:pPr>
        <w:ind w:left="6840" w:hanging="360"/>
      </w:pPr>
    </w:lvl>
    <w:lvl w:ilvl="5" w:tplc="0405001B" w:tentative="1">
      <w:start w:val="1"/>
      <w:numFmt w:val="lowerRoman"/>
      <w:lvlText w:val="%6."/>
      <w:lvlJc w:val="right"/>
      <w:pPr>
        <w:ind w:left="7560" w:hanging="180"/>
      </w:pPr>
    </w:lvl>
    <w:lvl w:ilvl="6" w:tplc="0405000F" w:tentative="1">
      <w:start w:val="1"/>
      <w:numFmt w:val="decimal"/>
      <w:lvlText w:val="%7."/>
      <w:lvlJc w:val="left"/>
      <w:pPr>
        <w:ind w:left="8280" w:hanging="360"/>
      </w:pPr>
    </w:lvl>
    <w:lvl w:ilvl="7" w:tplc="04050019" w:tentative="1">
      <w:start w:val="1"/>
      <w:numFmt w:val="lowerLetter"/>
      <w:lvlText w:val="%8."/>
      <w:lvlJc w:val="left"/>
      <w:pPr>
        <w:ind w:left="9000" w:hanging="360"/>
      </w:pPr>
    </w:lvl>
    <w:lvl w:ilvl="8" w:tplc="0405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38" w15:restartNumberingAfterBreak="0">
    <w:nsid w:val="64584E9F"/>
    <w:multiLevelType w:val="hybridMultilevel"/>
    <w:tmpl w:val="7CC03B2E"/>
    <w:lvl w:ilvl="0" w:tplc="B2142F5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107799"/>
    <w:multiLevelType w:val="hybridMultilevel"/>
    <w:tmpl w:val="4E4ABE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4602D4"/>
    <w:multiLevelType w:val="singleLevel"/>
    <w:tmpl w:val="A5566EC8"/>
    <w:lvl w:ilvl="0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 w:hint="default"/>
        <w:sz w:val="24"/>
        <w:szCs w:val="24"/>
      </w:rPr>
    </w:lvl>
  </w:abstractNum>
  <w:abstractNum w:abstractNumId="41" w15:restartNumberingAfterBreak="0">
    <w:nsid w:val="689851C8"/>
    <w:multiLevelType w:val="hybridMultilevel"/>
    <w:tmpl w:val="4E4ABE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43" w15:restartNumberingAfterBreak="0">
    <w:nsid w:val="6DBE71C4"/>
    <w:multiLevelType w:val="hybridMultilevel"/>
    <w:tmpl w:val="4E4ABE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8272A8"/>
    <w:multiLevelType w:val="multilevel"/>
    <w:tmpl w:val="B4A8158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Text w:val="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5" w15:restartNumberingAfterBreak="0">
    <w:nsid w:val="78867820"/>
    <w:multiLevelType w:val="hybridMultilevel"/>
    <w:tmpl w:val="4E4ABE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350E4F"/>
    <w:multiLevelType w:val="hybridMultilevel"/>
    <w:tmpl w:val="837EFF76"/>
    <w:lvl w:ilvl="0" w:tplc="E7F0A3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A567937"/>
    <w:multiLevelType w:val="multilevel"/>
    <w:tmpl w:val="B4A8158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Text w:val="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8" w15:restartNumberingAfterBreak="0">
    <w:nsid w:val="7E1D7981"/>
    <w:multiLevelType w:val="singleLevel"/>
    <w:tmpl w:val="5E4AB146"/>
    <w:lvl w:ilvl="0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</w:abstractNum>
  <w:abstractNum w:abstractNumId="49" w15:restartNumberingAfterBreak="0">
    <w:nsid w:val="7F566064"/>
    <w:multiLevelType w:val="multilevel"/>
    <w:tmpl w:val="B4A8158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Text w:val="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653606419">
    <w:abstractNumId w:val="31"/>
  </w:num>
  <w:num w:numId="2" w16cid:durableId="1236665857">
    <w:abstractNumId w:val="48"/>
  </w:num>
  <w:num w:numId="3" w16cid:durableId="860238390">
    <w:abstractNumId w:val="34"/>
  </w:num>
  <w:num w:numId="4" w16cid:durableId="2130470994">
    <w:abstractNumId w:val="22"/>
  </w:num>
  <w:num w:numId="5" w16cid:durableId="237786111">
    <w:abstractNumId w:val="5"/>
  </w:num>
  <w:num w:numId="6" w16cid:durableId="1545560926">
    <w:abstractNumId w:val="42"/>
  </w:num>
  <w:num w:numId="7" w16cid:durableId="78624325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26510449">
    <w:abstractNumId w:val="15"/>
  </w:num>
  <w:num w:numId="9" w16cid:durableId="7072229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94343522">
    <w:abstractNumId w:val="12"/>
  </w:num>
  <w:num w:numId="11" w16cid:durableId="1245534887">
    <w:abstractNumId w:val="9"/>
  </w:num>
  <w:num w:numId="12" w16cid:durableId="1186287831">
    <w:abstractNumId w:val="35"/>
  </w:num>
  <w:num w:numId="13" w16cid:durableId="1756517728">
    <w:abstractNumId w:val="40"/>
  </w:num>
  <w:num w:numId="14" w16cid:durableId="268703465">
    <w:abstractNumId w:val="8"/>
  </w:num>
  <w:num w:numId="15" w16cid:durableId="1841041210">
    <w:abstractNumId w:val="3"/>
  </w:num>
  <w:num w:numId="16" w16cid:durableId="138233847">
    <w:abstractNumId w:val="49"/>
  </w:num>
  <w:num w:numId="17" w16cid:durableId="1481920551">
    <w:abstractNumId w:val="7"/>
  </w:num>
  <w:num w:numId="18" w16cid:durableId="585114336">
    <w:abstractNumId w:val="32"/>
  </w:num>
  <w:num w:numId="19" w16cid:durableId="1273242985">
    <w:abstractNumId w:val="44"/>
  </w:num>
  <w:num w:numId="20" w16cid:durableId="2107800289">
    <w:abstractNumId w:val="2"/>
  </w:num>
  <w:num w:numId="21" w16cid:durableId="2014915482">
    <w:abstractNumId w:val="45"/>
  </w:num>
  <w:num w:numId="22" w16cid:durableId="1823541543">
    <w:abstractNumId w:val="38"/>
  </w:num>
  <w:num w:numId="23" w16cid:durableId="1453284639">
    <w:abstractNumId w:val="13"/>
  </w:num>
  <w:num w:numId="24" w16cid:durableId="1161313730">
    <w:abstractNumId w:val="19"/>
  </w:num>
  <w:num w:numId="25" w16cid:durableId="1798180033">
    <w:abstractNumId w:val="47"/>
  </w:num>
  <w:num w:numId="26" w16cid:durableId="26225695">
    <w:abstractNumId w:val="20"/>
  </w:num>
  <w:num w:numId="27" w16cid:durableId="2134013087">
    <w:abstractNumId w:val="41"/>
  </w:num>
  <w:num w:numId="28" w16cid:durableId="1006134016">
    <w:abstractNumId w:val="10"/>
  </w:num>
  <w:num w:numId="29" w16cid:durableId="1509562601">
    <w:abstractNumId w:val="39"/>
  </w:num>
  <w:num w:numId="30" w16cid:durableId="590312379">
    <w:abstractNumId w:val="23"/>
  </w:num>
  <w:num w:numId="31" w16cid:durableId="1299267404">
    <w:abstractNumId w:val="18"/>
  </w:num>
  <w:num w:numId="32" w16cid:durableId="1826432762">
    <w:abstractNumId w:val="21"/>
  </w:num>
  <w:num w:numId="33" w16cid:durableId="1304195372">
    <w:abstractNumId w:val="33"/>
  </w:num>
  <w:num w:numId="34" w16cid:durableId="2071687672">
    <w:abstractNumId w:val="27"/>
  </w:num>
  <w:num w:numId="35" w16cid:durableId="1353268259">
    <w:abstractNumId w:val="26"/>
  </w:num>
  <w:num w:numId="36" w16cid:durableId="372269899">
    <w:abstractNumId w:val="43"/>
  </w:num>
  <w:num w:numId="37" w16cid:durableId="1464467477">
    <w:abstractNumId w:val="37"/>
  </w:num>
  <w:num w:numId="38" w16cid:durableId="908924365">
    <w:abstractNumId w:val="29"/>
  </w:num>
  <w:num w:numId="39" w16cid:durableId="1448163283">
    <w:abstractNumId w:val="46"/>
  </w:num>
  <w:num w:numId="40" w16cid:durableId="737358505">
    <w:abstractNumId w:val="1"/>
  </w:num>
  <w:num w:numId="41" w16cid:durableId="1844319089">
    <w:abstractNumId w:val="0"/>
  </w:num>
  <w:num w:numId="42" w16cid:durableId="43795413">
    <w:abstractNumId w:val="24"/>
  </w:num>
  <w:num w:numId="43" w16cid:durableId="800805313">
    <w:abstractNumId w:val="11"/>
  </w:num>
  <w:num w:numId="44" w16cid:durableId="1320038367">
    <w:abstractNumId w:val="30"/>
  </w:num>
  <w:num w:numId="45" w16cid:durableId="1608654967">
    <w:abstractNumId w:val="14"/>
  </w:num>
  <w:num w:numId="46" w16cid:durableId="377047993">
    <w:abstractNumId w:val="25"/>
  </w:num>
  <w:num w:numId="47" w16cid:durableId="2119904795">
    <w:abstractNumId w:val="28"/>
  </w:num>
  <w:num w:numId="48" w16cid:durableId="1546990986">
    <w:abstractNumId w:val="16"/>
  </w:num>
  <w:num w:numId="49" w16cid:durableId="1181041382">
    <w:abstractNumId w:val="6"/>
  </w:num>
  <w:num w:numId="50" w16cid:durableId="1589339141">
    <w:abstractNumId w:val="36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442"/>
    <w:rsid w:val="00001F0D"/>
    <w:rsid w:val="0000574D"/>
    <w:rsid w:val="00006835"/>
    <w:rsid w:val="00006861"/>
    <w:rsid w:val="00010BD7"/>
    <w:rsid w:val="00010CCC"/>
    <w:rsid w:val="00013CBD"/>
    <w:rsid w:val="00015EA8"/>
    <w:rsid w:val="00020D05"/>
    <w:rsid w:val="00021DA1"/>
    <w:rsid w:val="00022DDE"/>
    <w:rsid w:val="000231CA"/>
    <w:rsid w:val="000231F8"/>
    <w:rsid w:val="00024C27"/>
    <w:rsid w:val="000272B7"/>
    <w:rsid w:val="00027CC6"/>
    <w:rsid w:val="00031629"/>
    <w:rsid w:val="00033C7E"/>
    <w:rsid w:val="00033C95"/>
    <w:rsid w:val="00034959"/>
    <w:rsid w:val="0004024F"/>
    <w:rsid w:val="00042B00"/>
    <w:rsid w:val="0004304A"/>
    <w:rsid w:val="000449E8"/>
    <w:rsid w:val="00045154"/>
    <w:rsid w:val="000466C1"/>
    <w:rsid w:val="000470FB"/>
    <w:rsid w:val="00047559"/>
    <w:rsid w:val="00047F98"/>
    <w:rsid w:val="0005218B"/>
    <w:rsid w:val="000524B2"/>
    <w:rsid w:val="00053E46"/>
    <w:rsid w:val="0005420F"/>
    <w:rsid w:val="00056A18"/>
    <w:rsid w:val="00057BAB"/>
    <w:rsid w:val="00063CFF"/>
    <w:rsid w:val="0006493F"/>
    <w:rsid w:val="00066EAF"/>
    <w:rsid w:val="00067350"/>
    <w:rsid w:val="000735A0"/>
    <w:rsid w:val="00073888"/>
    <w:rsid w:val="0007473C"/>
    <w:rsid w:val="00074E4A"/>
    <w:rsid w:val="00075529"/>
    <w:rsid w:val="00080640"/>
    <w:rsid w:val="00081278"/>
    <w:rsid w:val="0008192B"/>
    <w:rsid w:val="00081B4F"/>
    <w:rsid w:val="000840F4"/>
    <w:rsid w:val="00085F30"/>
    <w:rsid w:val="00086D3A"/>
    <w:rsid w:val="000903A6"/>
    <w:rsid w:val="0009069C"/>
    <w:rsid w:val="00090BD7"/>
    <w:rsid w:val="00091685"/>
    <w:rsid w:val="000925D5"/>
    <w:rsid w:val="00092C6C"/>
    <w:rsid w:val="00093F9F"/>
    <w:rsid w:val="00095D4F"/>
    <w:rsid w:val="00095E8C"/>
    <w:rsid w:val="000973F4"/>
    <w:rsid w:val="00097501"/>
    <w:rsid w:val="00097C39"/>
    <w:rsid w:val="000A0845"/>
    <w:rsid w:val="000A29EC"/>
    <w:rsid w:val="000A47B9"/>
    <w:rsid w:val="000A553D"/>
    <w:rsid w:val="000A6682"/>
    <w:rsid w:val="000A6FB7"/>
    <w:rsid w:val="000B67D3"/>
    <w:rsid w:val="000B68FE"/>
    <w:rsid w:val="000B7118"/>
    <w:rsid w:val="000C0E71"/>
    <w:rsid w:val="000C1A63"/>
    <w:rsid w:val="000C1F79"/>
    <w:rsid w:val="000C2795"/>
    <w:rsid w:val="000C4AA5"/>
    <w:rsid w:val="000C50BA"/>
    <w:rsid w:val="000C7A7B"/>
    <w:rsid w:val="000D0A71"/>
    <w:rsid w:val="000D0EBA"/>
    <w:rsid w:val="000D1E65"/>
    <w:rsid w:val="000D20DB"/>
    <w:rsid w:val="000D382C"/>
    <w:rsid w:val="000D75BC"/>
    <w:rsid w:val="000E09E3"/>
    <w:rsid w:val="000E1B54"/>
    <w:rsid w:val="000E51BB"/>
    <w:rsid w:val="000E7BE2"/>
    <w:rsid w:val="000F1383"/>
    <w:rsid w:val="000F4F62"/>
    <w:rsid w:val="000F525F"/>
    <w:rsid w:val="000F6804"/>
    <w:rsid w:val="000F6E33"/>
    <w:rsid w:val="000F7367"/>
    <w:rsid w:val="00101186"/>
    <w:rsid w:val="001011F5"/>
    <w:rsid w:val="001020CC"/>
    <w:rsid w:val="00103639"/>
    <w:rsid w:val="0010449D"/>
    <w:rsid w:val="00106A83"/>
    <w:rsid w:val="001078F4"/>
    <w:rsid w:val="00107AA7"/>
    <w:rsid w:val="00112682"/>
    <w:rsid w:val="001129F0"/>
    <w:rsid w:val="0011403D"/>
    <w:rsid w:val="00114F0A"/>
    <w:rsid w:val="001171AB"/>
    <w:rsid w:val="00117484"/>
    <w:rsid w:val="00117D30"/>
    <w:rsid w:val="00122683"/>
    <w:rsid w:val="00123182"/>
    <w:rsid w:val="001235F0"/>
    <w:rsid w:val="00123991"/>
    <w:rsid w:val="0012450C"/>
    <w:rsid w:val="00124F19"/>
    <w:rsid w:val="00125AA2"/>
    <w:rsid w:val="00126852"/>
    <w:rsid w:val="00127067"/>
    <w:rsid w:val="00127FF9"/>
    <w:rsid w:val="00130BAC"/>
    <w:rsid w:val="00130CAE"/>
    <w:rsid w:val="00130F50"/>
    <w:rsid w:val="0013151A"/>
    <w:rsid w:val="001338F3"/>
    <w:rsid w:val="00136543"/>
    <w:rsid w:val="001376F3"/>
    <w:rsid w:val="00140EB7"/>
    <w:rsid w:val="0014119B"/>
    <w:rsid w:val="0014253B"/>
    <w:rsid w:val="001432BE"/>
    <w:rsid w:val="0014458C"/>
    <w:rsid w:val="0014496E"/>
    <w:rsid w:val="001463FC"/>
    <w:rsid w:val="00150321"/>
    <w:rsid w:val="001518A3"/>
    <w:rsid w:val="001520C8"/>
    <w:rsid w:val="001523B8"/>
    <w:rsid w:val="00152759"/>
    <w:rsid w:val="001536E8"/>
    <w:rsid w:val="00153BCC"/>
    <w:rsid w:val="00155409"/>
    <w:rsid w:val="0015582D"/>
    <w:rsid w:val="00160744"/>
    <w:rsid w:val="00165A39"/>
    <w:rsid w:val="00165E0A"/>
    <w:rsid w:val="0017115F"/>
    <w:rsid w:val="00176E6A"/>
    <w:rsid w:val="00177231"/>
    <w:rsid w:val="00177350"/>
    <w:rsid w:val="00182929"/>
    <w:rsid w:val="00183D50"/>
    <w:rsid w:val="001842EF"/>
    <w:rsid w:val="0018495D"/>
    <w:rsid w:val="001857CF"/>
    <w:rsid w:val="001921A6"/>
    <w:rsid w:val="00192AED"/>
    <w:rsid w:val="00193268"/>
    <w:rsid w:val="0019361A"/>
    <w:rsid w:val="001937D8"/>
    <w:rsid w:val="00195BF1"/>
    <w:rsid w:val="00196012"/>
    <w:rsid w:val="001A280E"/>
    <w:rsid w:val="001A33E6"/>
    <w:rsid w:val="001A3FB3"/>
    <w:rsid w:val="001A5D8A"/>
    <w:rsid w:val="001A5F19"/>
    <w:rsid w:val="001B280F"/>
    <w:rsid w:val="001B3FB0"/>
    <w:rsid w:val="001B411F"/>
    <w:rsid w:val="001B549F"/>
    <w:rsid w:val="001C1308"/>
    <w:rsid w:val="001C17D9"/>
    <w:rsid w:val="001C2008"/>
    <w:rsid w:val="001C2CC0"/>
    <w:rsid w:val="001C3082"/>
    <w:rsid w:val="001C3F7E"/>
    <w:rsid w:val="001C5A98"/>
    <w:rsid w:val="001C6356"/>
    <w:rsid w:val="001C744D"/>
    <w:rsid w:val="001C7CBC"/>
    <w:rsid w:val="001D1727"/>
    <w:rsid w:val="001D264A"/>
    <w:rsid w:val="001D3BC5"/>
    <w:rsid w:val="001D3F25"/>
    <w:rsid w:val="001D4834"/>
    <w:rsid w:val="001D4F29"/>
    <w:rsid w:val="001D7C8B"/>
    <w:rsid w:val="001D7EE9"/>
    <w:rsid w:val="001E35D5"/>
    <w:rsid w:val="001E3A81"/>
    <w:rsid w:val="001E435E"/>
    <w:rsid w:val="001E5064"/>
    <w:rsid w:val="001E5E82"/>
    <w:rsid w:val="001E6A3E"/>
    <w:rsid w:val="001E7880"/>
    <w:rsid w:val="001F0103"/>
    <w:rsid w:val="001F1787"/>
    <w:rsid w:val="001F2A5C"/>
    <w:rsid w:val="001F460E"/>
    <w:rsid w:val="001F6F7D"/>
    <w:rsid w:val="001F73E9"/>
    <w:rsid w:val="00200655"/>
    <w:rsid w:val="00200748"/>
    <w:rsid w:val="002020C2"/>
    <w:rsid w:val="002027AB"/>
    <w:rsid w:val="00203CF9"/>
    <w:rsid w:val="00205B82"/>
    <w:rsid w:val="002064D1"/>
    <w:rsid w:val="00210513"/>
    <w:rsid w:val="00210A48"/>
    <w:rsid w:val="00211791"/>
    <w:rsid w:val="00212F96"/>
    <w:rsid w:val="00215C95"/>
    <w:rsid w:val="002161D5"/>
    <w:rsid w:val="00216C98"/>
    <w:rsid w:val="00217C3C"/>
    <w:rsid w:val="002208B4"/>
    <w:rsid w:val="00220D37"/>
    <w:rsid w:val="00222167"/>
    <w:rsid w:val="00223EDA"/>
    <w:rsid w:val="002249CD"/>
    <w:rsid w:val="002311A0"/>
    <w:rsid w:val="0023168A"/>
    <w:rsid w:val="002338B7"/>
    <w:rsid w:val="00233EF3"/>
    <w:rsid w:val="002343D1"/>
    <w:rsid w:val="002346C2"/>
    <w:rsid w:val="002377DA"/>
    <w:rsid w:val="00237922"/>
    <w:rsid w:val="00243A6F"/>
    <w:rsid w:val="0024439C"/>
    <w:rsid w:val="00246674"/>
    <w:rsid w:val="00247215"/>
    <w:rsid w:val="002475FA"/>
    <w:rsid w:val="00251B8C"/>
    <w:rsid w:val="00252E8B"/>
    <w:rsid w:val="00253472"/>
    <w:rsid w:val="00255C68"/>
    <w:rsid w:val="002571FB"/>
    <w:rsid w:val="0025725F"/>
    <w:rsid w:val="00257B78"/>
    <w:rsid w:val="002610D4"/>
    <w:rsid w:val="002611A3"/>
    <w:rsid w:val="00261838"/>
    <w:rsid w:val="00261BF7"/>
    <w:rsid w:val="002650B1"/>
    <w:rsid w:val="002653A7"/>
    <w:rsid w:val="0026620F"/>
    <w:rsid w:val="00267F66"/>
    <w:rsid w:val="00270677"/>
    <w:rsid w:val="002706A7"/>
    <w:rsid w:val="0027241E"/>
    <w:rsid w:val="00276589"/>
    <w:rsid w:val="002766FF"/>
    <w:rsid w:val="002774C3"/>
    <w:rsid w:val="00277A9E"/>
    <w:rsid w:val="00281255"/>
    <w:rsid w:val="0028134D"/>
    <w:rsid w:val="002816E1"/>
    <w:rsid w:val="0028695E"/>
    <w:rsid w:val="00290878"/>
    <w:rsid w:val="00290AB3"/>
    <w:rsid w:val="002914D1"/>
    <w:rsid w:val="00291783"/>
    <w:rsid w:val="002932CE"/>
    <w:rsid w:val="00293324"/>
    <w:rsid w:val="00293BFF"/>
    <w:rsid w:val="00293FC8"/>
    <w:rsid w:val="002948EC"/>
    <w:rsid w:val="00294AA0"/>
    <w:rsid w:val="0029597F"/>
    <w:rsid w:val="00295FAE"/>
    <w:rsid w:val="00296ED0"/>
    <w:rsid w:val="002976DB"/>
    <w:rsid w:val="002A1906"/>
    <w:rsid w:val="002A3030"/>
    <w:rsid w:val="002A3053"/>
    <w:rsid w:val="002A3E46"/>
    <w:rsid w:val="002A6399"/>
    <w:rsid w:val="002A701B"/>
    <w:rsid w:val="002A7C07"/>
    <w:rsid w:val="002B0235"/>
    <w:rsid w:val="002B263E"/>
    <w:rsid w:val="002B36BF"/>
    <w:rsid w:val="002B43C8"/>
    <w:rsid w:val="002B4ABE"/>
    <w:rsid w:val="002B5196"/>
    <w:rsid w:val="002B52E9"/>
    <w:rsid w:val="002B74C5"/>
    <w:rsid w:val="002C09FE"/>
    <w:rsid w:val="002C0DCA"/>
    <w:rsid w:val="002C49CA"/>
    <w:rsid w:val="002C753A"/>
    <w:rsid w:val="002D237C"/>
    <w:rsid w:val="002D3B41"/>
    <w:rsid w:val="002D7026"/>
    <w:rsid w:val="002D7C08"/>
    <w:rsid w:val="002E009D"/>
    <w:rsid w:val="002E1963"/>
    <w:rsid w:val="002E1E5E"/>
    <w:rsid w:val="002E21CC"/>
    <w:rsid w:val="002E21F0"/>
    <w:rsid w:val="002E4F2F"/>
    <w:rsid w:val="002E6A93"/>
    <w:rsid w:val="002E6E67"/>
    <w:rsid w:val="002E7233"/>
    <w:rsid w:val="002F1643"/>
    <w:rsid w:val="002F214B"/>
    <w:rsid w:val="002F2D5A"/>
    <w:rsid w:val="002F39D6"/>
    <w:rsid w:val="002F4927"/>
    <w:rsid w:val="002F60EA"/>
    <w:rsid w:val="002F6F97"/>
    <w:rsid w:val="002F72F7"/>
    <w:rsid w:val="002F76A2"/>
    <w:rsid w:val="002F77AB"/>
    <w:rsid w:val="00302207"/>
    <w:rsid w:val="003023A0"/>
    <w:rsid w:val="00304508"/>
    <w:rsid w:val="00304BED"/>
    <w:rsid w:val="003072CA"/>
    <w:rsid w:val="00307A79"/>
    <w:rsid w:val="00312184"/>
    <w:rsid w:val="0031343B"/>
    <w:rsid w:val="003138FF"/>
    <w:rsid w:val="00313C9C"/>
    <w:rsid w:val="0031544B"/>
    <w:rsid w:val="00317046"/>
    <w:rsid w:val="0031746D"/>
    <w:rsid w:val="00320383"/>
    <w:rsid w:val="00322235"/>
    <w:rsid w:val="0032233C"/>
    <w:rsid w:val="00323092"/>
    <w:rsid w:val="003262AC"/>
    <w:rsid w:val="003317CF"/>
    <w:rsid w:val="00332BA9"/>
    <w:rsid w:val="00337185"/>
    <w:rsid w:val="003412CF"/>
    <w:rsid w:val="00341414"/>
    <w:rsid w:val="00341925"/>
    <w:rsid w:val="00341C26"/>
    <w:rsid w:val="00341F3D"/>
    <w:rsid w:val="00343E6F"/>
    <w:rsid w:val="00343F3A"/>
    <w:rsid w:val="00345D1F"/>
    <w:rsid w:val="00346475"/>
    <w:rsid w:val="003467C9"/>
    <w:rsid w:val="003473FE"/>
    <w:rsid w:val="00347EBD"/>
    <w:rsid w:val="00353D09"/>
    <w:rsid w:val="00357B60"/>
    <w:rsid w:val="00357D58"/>
    <w:rsid w:val="00357DE7"/>
    <w:rsid w:val="00357E9A"/>
    <w:rsid w:val="00360452"/>
    <w:rsid w:val="00362C56"/>
    <w:rsid w:val="0036386D"/>
    <w:rsid w:val="00365D00"/>
    <w:rsid w:val="003665EF"/>
    <w:rsid w:val="00366B95"/>
    <w:rsid w:val="00367E06"/>
    <w:rsid w:val="0037123E"/>
    <w:rsid w:val="0037486A"/>
    <w:rsid w:val="00374E37"/>
    <w:rsid w:val="00374EE9"/>
    <w:rsid w:val="003777F4"/>
    <w:rsid w:val="003818F2"/>
    <w:rsid w:val="00382ACE"/>
    <w:rsid w:val="00383D6D"/>
    <w:rsid w:val="0038475C"/>
    <w:rsid w:val="00387A2D"/>
    <w:rsid w:val="00387C12"/>
    <w:rsid w:val="00395A19"/>
    <w:rsid w:val="00396849"/>
    <w:rsid w:val="003969A3"/>
    <w:rsid w:val="00397955"/>
    <w:rsid w:val="003A02F2"/>
    <w:rsid w:val="003A1A1A"/>
    <w:rsid w:val="003A2A38"/>
    <w:rsid w:val="003A6B7E"/>
    <w:rsid w:val="003A71F5"/>
    <w:rsid w:val="003B00E6"/>
    <w:rsid w:val="003B0B50"/>
    <w:rsid w:val="003B245F"/>
    <w:rsid w:val="003B2F29"/>
    <w:rsid w:val="003B42B3"/>
    <w:rsid w:val="003B49D9"/>
    <w:rsid w:val="003B4B3A"/>
    <w:rsid w:val="003B63CE"/>
    <w:rsid w:val="003C0F40"/>
    <w:rsid w:val="003C2B2E"/>
    <w:rsid w:val="003C2E1E"/>
    <w:rsid w:val="003C5093"/>
    <w:rsid w:val="003D0D86"/>
    <w:rsid w:val="003D0E7A"/>
    <w:rsid w:val="003D5612"/>
    <w:rsid w:val="003D62CB"/>
    <w:rsid w:val="003D679A"/>
    <w:rsid w:val="003E0049"/>
    <w:rsid w:val="003E1E42"/>
    <w:rsid w:val="003E4EA4"/>
    <w:rsid w:val="003E4FAB"/>
    <w:rsid w:val="003E5651"/>
    <w:rsid w:val="003E5950"/>
    <w:rsid w:val="003E608D"/>
    <w:rsid w:val="003E707C"/>
    <w:rsid w:val="003E70C8"/>
    <w:rsid w:val="003E7251"/>
    <w:rsid w:val="003F2BDE"/>
    <w:rsid w:val="003F3A6D"/>
    <w:rsid w:val="003F3DA3"/>
    <w:rsid w:val="003F443F"/>
    <w:rsid w:val="003F5354"/>
    <w:rsid w:val="003F6307"/>
    <w:rsid w:val="003F6576"/>
    <w:rsid w:val="003F7A38"/>
    <w:rsid w:val="003F7F88"/>
    <w:rsid w:val="0040036B"/>
    <w:rsid w:val="00400E8C"/>
    <w:rsid w:val="0040283B"/>
    <w:rsid w:val="00402DD5"/>
    <w:rsid w:val="00404B79"/>
    <w:rsid w:val="0040536F"/>
    <w:rsid w:val="00406CD1"/>
    <w:rsid w:val="00410188"/>
    <w:rsid w:val="00411339"/>
    <w:rsid w:val="0041243A"/>
    <w:rsid w:val="00412B1A"/>
    <w:rsid w:val="00414C33"/>
    <w:rsid w:val="00415C9E"/>
    <w:rsid w:val="00417219"/>
    <w:rsid w:val="00417B99"/>
    <w:rsid w:val="004214EA"/>
    <w:rsid w:val="00421BD6"/>
    <w:rsid w:val="00422EBA"/>
    <w:rsid w:val="00423FD1"/>
    <w:rsid w:val="004240DE"/>
    <w:rsid w:val="00426206"/>
    <w:rsid w:val="00426E87"/>
    <w:rsid w:val="00433402"/>
    <w:rsid w:val="004353FF"/>
    <w:rsid w:val="0043564A"/>
    <w:rsid w:val="00435E18"/>
    <w:rsid w:val="00436F3F"/>
    <w:rsid w:val="00437CC7"/>
    <w:rsid w:val="00441A6F"/>
    <w:rsid w:val="00441C40"/>
    <w:rsid w:val="0044439F"/>
    <w:rsid w:val="0044450D"/>
    <w:rsid w:val="0044567C"/>
    <w:rsid w:val="00446BD2"/>
    <w:rsid w:val="00450B62"/>
    <w:rsid w:val="00452AE4"/>
    <w:rsid w:val="004537A4"/>
    <w:rsid w:val="00453F34"/>
    <w:rsid w:val="0045525C"/>
    <w:rsid w:val="00461344"/>
    <w:rsid w:val="00466D49"/>
    <w:rsid w:val="00466E89"/>
    <w:rsid w:val="004707BA"/>
    <w:rsid w:val="0047168B"/>
    <w:rsid w:val="00472008"/>
    <w:rsid w:val="004740AD"/>
    <w:rsid w:val="0047500B"/>
    <w:rsid w:val="004750F6"/>
    <w:rsid w:val="00481D14"/>
    <w:rsid w:val="0048247F"/>
    <w:rsid w:val="004872FB"/>
    <w:rsid w:val="00491994"/>
    <w:rsid w:val="004928A6"/>
    <w:rsid w:val="00493031"/>
    <w:rsid w:val="00493FAD"/>
    <w:rsid w:val="00496689"/>
    <w:rsid w:val="0049725B"/>
    <w:rsid w:val="00497285"/>
    <w:rsid w:val="004A0689"/>
    <w:rsid w:val="004A24DE"/>
    <w:rsid w:val="004A2C12"/>
    <w:rsid w:val="004A367A"/>
    <w:rsid w:val="004A43D8"/>
    <w:rsid w:val="004A6B7D"/>
    <w:rsid w:val="004B0852"/>
    <w:rsid w:val="004B1C4C"/>
    <w:rsid w:val="004B5695"/>
    <w:rsid w:val="004B583D"/>
    <w:rsid w:val="004B6205"/>
    <w:rsid w:val="004B6265"/>
    <w:rsid w:val="004C1534"/>
    <w:rsid w:val="004C2CAF"/>
    <w:rsid w:val="004C2D40"/>
    <w:rsid w:val="004C3802"/>
    <w:rsid w:val="004C39A8"/>
    <w:rsid w:val="004C66CB"/>
    <w:rsid w:val="004D1DD9"/>
    <w:rsid w:val="004D2A9F"/>
    <w:rsid w:val="004D4DC5"/>
    <w:rsid w:val="004D5860"/>
    <w:rsid w:val="004D5E03"/>
    <w:rsid w:val="004D5F45"/>
    <w:rsid w:val="004E17B7"/>
    <w:rsid w:val="004E3937"/>
    <w:rsid w:val="004E470E"/>
    <w:rsid w:val="004E63CB"/>
    <w:rsid w:val="004E68DC"/>
    <w:rsid w:val="004E6C16"/>
    <w:rsid w:val="004F2442"/>
    <w:rsid w:val="004F330C"/>
    <w:rsid w:val="004F346F"/>
    <w:rsid w:val="005002E5"/>
    <w:rsid w:val="0050113C"/>
    <w:rsid w:val="00502E79"/>
    <w:rsid w:val="00503C9F"/>
    <w:rsid w:val="0050649F"/>
    <w:rsid w:val="00507251"/>
    <w:rsid w:val="0050743E"/>
    <w:rsid w:val="00510017"/>
    <w:rsid w:val="0051059D"/>
    <w:rsid w:val="005112CA"/>
    <w:rsid w:val="00512894"/>
    <w:rsid w:val="0051317D"/>
    <w:rsid w:val="005158E8"/>
    <w:rsid w:val="00515CAE"/>
    <w:rsid w:val="00521611"/>
    <w:rsid w:val="005216C6"/>
    <w:rsid w:val="00523D8A"/>
    <w:rsid w:val="00524DFA"/>
    <w:rsid w:val="00525E4C"/>
    <w:rsid w:val="00526CCD"/>
    <w:rsid w:val="00526F78"/>
    <w:rsid w:val="00527272"/>
    <w:rsid w:val="0053064A"/>
    <w:rsid w:val="00530D50"/>
    <w:rsid w:val="005316F1"/>
    <w:rsid w:val="00535BD6"/>
    <w:rsid w:val="00541C7A"/>
    <w:rsid w:val="00542A26"/>
    <w:rsid w:val="00544AC6"/>
    <w:rsid w:val="00544F14"/>
    <w:rsid w:val="005456C1"/>
    <w:rsid w:val="00547C8B"/>
    <w:rsid w:val="00547CA1"/>
    <w:rsid w:val="00550729"/>
    <w:rsid w:val="0055144C"/>
    <w:rsid w:val="005526BD"/>
    <w:rsid w:val="00553887"/>
    <w:rsid w:val="00553F1D"/>
    <w:rsid w:val="00553F2E"/>
    <w:rsid w:val="005550E7"/>
    <w:rsid w:val="005563E4"/>
    <w:rsid w:val="00556CE7"/>
    <w:rsid w:val="00560A3C"/>
    <w:rsid w:val="00564B61"/>
    <w:rsid w:val="0056503B"/>
    <w:rsid w:val="00565DBC"/>
    <w:rsid w:val="00567254"/>
    <w:rsid w:val="00570432"/>
    <w:rsid w:val="00572EB6"/>
    <w:rsid w:val="00573A91"/>
    <w:rsid w:val="005759DD"/>
    <w:rsid w:val="00580AC6"/>
    <w:rsid w:val="00581C4E"/>
    <w:rsid w:val="00583B17"/>
    <w:rsid w:val="00583F2E"/>
    <w:rsid w:val="005850DC"/>
    <w:rsid w:val="00587089"/>
    <w:rsid w:val="005912FA"/>
    <w:rsid w:val="005914DE"/>
    <w:rsid w:val="00591AAE"/>
    <w:rsid w:val="005944F7"/>
    <w:rsid w:val="00595327"/>
    <w:rsid w:val="00595653"/>
    <w:rsid w:val="0059646E"/>
    <w:rsid w:val="00596608"/>
    <w:rsid w:val="00596FBE"/>
    <w:rsid w:val="00597823"/>
    <w:rsid w:val="005A1214"/>
    <w:rsid w:val="005A2E88"/>
    <w:rsid w:val="005A3312"/>
    <w:rsid w:val="005A3B90"/>
    <w:rsid w:val="005A58A6"/>
    <w:rsid w:val="005A76EB"/>
    <w:rsid w:val="005B094A"/>
    <w:rsid w:val="005B1BB6"/>
    <w:rsid w:val="005B4898"/>
    <w:rsid w:val="005B4B2E"/>
    <w:rsid w:val="005B622B"/>
    <w:rsid w:val="005B7588"/>
    <w:rsid w:val="005C0517"/>
    <w:rsid w:val="005C06B5"/>
    <w:rsid w:val="005C2076"/>
    <w:rsid w:val="005C38C0"/>
    <w:rsid w:val="005C3914"/>
    <w:rsid w:val="005C405D"/>
    <w:rsid w:val="005C46CF"/>
    <w:rsid w:val="005C5181"/>
    <w:rsid w:val="005C6668"/>
    <w:rsid w:val="005C677C"/>
    <w:rsid w:val="005D2940"/>
    <w:rsid w:val="005D38AF"/>
    <w:rsid w:val="005D66EF"/>
    <w:rsid w:val="005D7705"/>
    <w:rsid w:val="005E2AAC"/>
    <w:rsid w:val="005E3755"/>
    <w:rsid w:val="005E42D5"/>
    <w:rsid w:val="005E4E31"/>
    <w:rsid w:val="005E5268"/>
    <w:rsid w:val="005E5E4E"/>
    <w:rsid w:val="005E660F"/>
    <w:rsid w:val="005E661D"/>
    <w:rsid w:val="005F0664"/>
    <w:rsid w:val="005F62F3"/>
    <w:rsid w:val="005F6308"/>
    <w:rsid w:val="005F6365"/>
    <w:rsid w:val="005F7BF3"/>
    <w:rsid w:val="005F7CFB"/>
    <w:rsid w:val="0060432C"/>
    <w:rsid w:val="00610D0F"/>
    <w:rsid w:val="0061131D"/>
    <w:rsid w:val="006113EF"/>
    <w:rsid w:val="006118D6"/>
    <w:rsid w:val="00611C0C"/>
    <w:rsid w:val="006127BC"/>
    <w:rsid w:val="00613D7B"/>
    <w:rsid w:val="00614881"/>
    <w:rsid w:val="0061572E"/>
    <w:rsid w:val="006169CB"/>
    <w:rsid w:val="00617311"/>
    <w:rsid w:val="00617366"/>
    <w:rsid w:val="006210BF"/>
    <w:rsid w:val="00621DB6"/>
    <w:rsid w:val="00623C80"/>
    <w:rsid w:val="00623FA8"/>
    <w:rsid w:val="006251B0"/>
    <w:rsid w:val="006304C1"/>
    <w:rsid w:val="0063195F"/>
    <w:rsid w:val="00632539"/>
    <w:rsid w:val="00632F15"/>
    <w:rsid w:val="006350B2"/>
    <w:rsid w:val="00635C7E"/>
    <w:rsid w:val="00636F7F"/>
    <w:rsid w:val="00637A72"/>
    <w:rsid w:val="006407E2"/>
    <w:rsid w:val="006411EF"/>
    <w:rsid w:val="00641B30"/>
    <w:rsid w:val="00642921"/>
    <w:rsid w:val="00643845"/>
    <w:rsid w:val="00645E0D"/>
    <w:rsid w:val="006477B0"/>
    <w:rsid w:val="006477C9"/>
    <w:rsid w:val="00651F28"/>
    <w:rsid w:val="00660DBA"/>
    <w:rsid w:val="00663181"/>
    <w:rsid w:val="00665868"/>
    <w:rsid w:val="00667DAE"/>
    <w:rsid w:val="00670C28"/>
    <w:rsid w:val="0067122E"/>
    <w:rsid w:val="0067281E"/>
    <w:rsid w:val="006746F5"/>
    <w:rsid w:val="006748BC"/>
    <w:rsid w:val="00674D0F"/>
    <w:rsid w:val="00675403"/>
    <w:rsid w:val="00677236"/>
    <w:rsid w:val="00682CDA"/>
    <w:rsid w:val="00683B8A"/>
    <w:rsid w:val="00685838"/>
    <w:rsid w:val="006858C8"/>
    <w:rsid w:val="006861E2"/>
    <w:rsid w:val="0068625F"/>
    <w:rsid w:val="0069018E"/>
    <w:rsid w:val="006919F4"/>
    <w:rsid w:val="00693D99"/>
    <w:rsid w:val="0069463A"/>
    <w:rsid w:val="00696C88"/>
    <w:rsid w:val="006A0C3C"/>
    <w:rsid w:val="006A10F5"/>
    <w:rsid w:val="006A1A34"/>
    <w:rsid w:val="006A1BFF"/>
    <w:rsid w:val="006A2189"/>
    <w:rsid w:val="006A5014"/>
    <w:rsid w:val="006A770C"/>
    <w:rsid w:val="006A7752"/>
    <w:rsid w:val="006A7CC1"/>
    <w:rsid w:val="006A7D32"/>
    <w:rsid w:val="006B0589"/>
    <w:rsid w:val="006B0641"/>
    <w:rsid w:val="006B07AC"/>
    <w:rsid w:val="006B0975"/>
    <w:rsid w:val="006B1331"/>
    <w:rsid w:val="006B140C"/>
    <w:rsid w:val="006B2AE9"/>
    <w:rsid w:val="006B3007"/>
    <w:rsid w:val="006B322A"/>
    <w:rsid w:val="006B4F82"/>
    <w:rsid w:val="006B5F36"/>
    <w:rsid w:val="006B68B9"/>
    <w:rsid w:val="006C3852"/>
    <w:rsid w:val="006C388D"/>
    <w:rsid w:val="006C667E"/>
    <w:rsid w:val="006C6961"/>
    <w:rsid w:val="006D00F9"/>
    <w:rsid w:val="006D0A7B"/>
    <w:rsid w:val="006D1113"/>
    <w:rsid w:val="006D192B"/>
    <w:rsid w:val="006D2103"/>
    <w:rsid w:val="006D3631"/>
    <w:rsid w:val="006D463A"/>
    <w:rsid w:val="006D47FF"/>
    <w:rsid w:val="006D4802"/>
    <w:rsid w:val="006D4E00"/>
    <w:rsid w:val="006D5C5C"/>
    <w:rsid w:val="006E26E0"/>
    <w:rsid w:val="006E270F"/>
    <w:rsid w:val="006E40BD"/>
    <w:rsid w:val="006E4D7A"/>
    <w:rsid w:val="006E6377"/>
    <w:rsid w:val="006E758D"/>
    <w:rsid w:val="006F060C"/>
    <w:rsid w:val="006F23BC"/>
    <w:rsid w:val="006F41EA"/>
    <w:rsid w:val="006F568A"/>
    <w:rsid w:val="006F5FB5"/>
    <w:rsid w:val="006F66D3"/>
    <w:rsid w:val="006F764A"/>
    <w:rsid w:val="00700245"/>
    <w:rsid w:val="00700300"/>
    <w:rsid w:val="00702181"/>
    <w:rsid w:val="0070343F"/>
    <w:rsid w:val="00703C0F"/>
    <w:rsid w:val="00704243"/>
    <w:rsid w:val="007043FF"/>
    <w:rsid w:val="0071009A"/>
    <w:rsid w:val="0071283C"/>
    <w:rsid w:val="007139F3"/>
    <w:rsid w:val="00714151"/>
    <w:rsid w:val="00714C79"/>
    <w:rsid w:val="007162E3"/>
    <w:rsid w:val="00716615"/>
    <w:rsid w:val="00716D8B"/>
    <w:rsid w:val="00717B12"/>
    <w:rsid w:val="00720FFB"/>
    <w:rsid w:val="007218A5"/>
    <w:rsid w:val="007228E5"/>
    <w:rsid w:val="00723FEB"/>
    <w:rsid w:val="00724B86"/>
    <w:rsid w:val="007279A3"/>
    <w:rsid w:val="007313B6"/>
    <w:rsid w:val="007314BD"/>
    <w:rsid w:val="00731A32"/>
    <w:rsid w:val="00734323"/>
    <w:rsid w:val="0073502A"/>
    <w:rsid w:val="007363DC"/>
    <w:rsid w:val="00737140"/>
    <w:rsid w:val="00737DD6"/>
    <w:rsid w:val="00740000"/>
    <w:rsid w:val="00740E81"/>
    <w:rsid w:val="007415EA"/>
    <w:rsid w:val="00741AAC"/>
    <w:rsid w:val="0074289E"/>
    <w:rsid w:val="0074302E"/>
    <w:rsid w:val="0074389E"/>
    <w:rsid w:val="00744539"/>
    <w:rsid w:val="007450B0"/>
    <w:rsid w:val="0074660F"/>
    <w:rsid w:val="00746719"/>
    <w:rsid w:val="00751777"/>
    <w:rsid w:val="00751C9C"/>
    <w:rsid w:val="007532ED"/>
    <w:rsid w:val="007540D3"/>
    <w:rsid w:val="00754687"/>
    <w:rsid w:val="00754691"/>
    <w:rsid w:val="00754777"/>
    <w:rsid w:val="007552F4"/>
    <w:rsid w:val="00755FDE"/>
    <w:rsid w:val="00756A30"/>
    <w:rsid w:val="007600C8"/>
    <w:rsid w:val="00761A0B"/>
    <w:rsid w:val="007625E2"/>
    <w:rsid w:val="007638C3"/>
    <w:rsid w:val="0076464B"/>
    <w:rsid w:val="00764F7C"/>
    <w:rsid w:val="00765A5F"/>
    <w:rsid w:val="00767E44"/>
    <w:rsid w:val="007712E3"/>
    <w:rsid w:val="00771BCF"/>
    <w:rsid w:val="0077386E"/>
    <w:rsid w:val="00774390"/>
    <w:rsid w:val="00775A74"/>
    <w:rsid w:val="00775E9F"/>
    <w:rsid w:val="00780C66"/>
    <w:rsid w:val="00780D57"/>
    <w:rsid w:val="007814AB"/>
    <w:rsid w:val="0078155B"/>
    <w:rsid w:val="007815F8"/>
    <w:rsid w:val="007828BC"/>
    <w:rsid w:val="007836AE"/>
    <w:rsid w:val="0078479A"/>
    <w:rsid w:val="00786DE9"/>
    <w:rsid w:val="0078707E"/>
    <w:rsid w:val="00787566"/>
    <w:rsid w:val="007902E4"/>
    <w:rsid w:val="00790D25"/>
    <w:rsid w:val="00791499"/>
    <w:rsid w:val="00791532"/>
    <w:rsid w:val="00791BFC"/>
    <w:rsid w:val="0079541E"/>
    <w:rsid w:val="00796D68"/>
    <w:rsid w:val="007970F2"/>
    <w:rsid w:val="007972B1"/>
    <w:rsid w:val="007A314A"/>
    <w:rsid w:val="007A329C"/>
    <w:rsid w:val="007A3FCE"/>
    <w:rsid w:val="007A7846"/>
    <w:rsid w:val="007B1B99"/>
    <w:rsid w:val="007B334A"/>
    <w:rsid w:val="007B65EA"/>
    <w:rsid w:val="007B7862"/>
    <w:rsid w:val="007C1971"/>
    <w:rsid w:val="007C5EDC"/>
    <w:rsid w:val="007C6830"/>
    <w:rsid w:val="007C6C18"/>
    <w:rsid w:val="007C7C4F"/>
    <w:rsid w:val="007C7E77"/>
    <w:rsid w:val="007D1C9E"/>
    <w:rsid w:val="007D2ADE"/>
    <w:rsid w:val="007D725B"/>
    <w:rsid w:val="007D7529"/>
    <w:rsid w:val="007E1E74"/>
    <w:rsid w:val="007E5881"/>
    <w:rsid w:val="007E703B"/>
    <w:rsid w:val="007E7513"/>
    <w:rsid w:val="007F3437"/>
    <w:rsid w:val="007F4114"/>
    <w:rsid w:val="007F4DF5"/>
    <w:rsid w:val="007F54A3"/>
    <w:rsid w:val="007F588D"/>
    <w:rsid w:val="007F61D1"/>
    <w:rsid w:val="00803A68"/>
    <w:rsid w:val="00804858"/>
    <w:rsid w:val="00804E8B"/>
    <w:rsid w:val="008062A1"/>
    <w:rsid w:val="0080701C"/>
    <w:rsid w:val="008152A5"/>
    <w:rsid w:val="00816B45"/>
    <w:rsid w:val="00823EA2"/>
    <w:rsid w:val="00824280"/>
    <w:rsid w:val="008253A1"/>
    <w:rsid w:val="00826370"/>
    <w:rsid w:val="008274E0"/>
    <w:rsid w:val="00830C09"/>
    <w:rsid w:val="00830FB3"/>
    <w:rsid w:val="00832C56"/>
    <w:rsid w:val="00833E68"/>
    <w:rsid w:val="00836395"/>
    <w:rsid w:val="00836694"/>
    <w:rsid w:val="0083694D"/>
    <w:rsid w:val="00836C2D"/>
    <w:rsid w:val="0083712C"/>
    <w:rsid w:val="00840703"/>
    <w:rsid w:val="00840716"/>
    <w:rsid w:val="00841AA6"/>
    <w:rsid w:val="00841B3B"/>
    <w:rsid w:val="00843AA4"/>
    <w:rsid w:val="0084440E"/>
    <w:rsid w:val="00845647"/>
    <w:rsid w:val="008461D7"/>
    <w:rsid w:val="00846208"/>
    <w:rsid w:val="00846A22"/>
    <w:rsid w:val="0084757A"/>
    <w:rsid w:val="0085050C"/>
    <w:rsid w:val="00854B20"/>
    <w:rsid w:val="0086065B"/>
    <w:rsid w:val="00864938"/>
    <w:rsid w:val="008678E1"/>
    <w:rsid w:val="00867A61"/>
    <w:rsid w:val="0087149B"/>
    <w:rsid w:val="00872307"/>
    <w:rsid w:val="008727F8"/>
    <w:rsid w:val="00874EFA"/>
    <w:rsid w:val="00875315"/>
    <w:rsid w:val="00876A60"/>
    <w:rsid w:val="00877D6E"/>
    <w:rsid w:val="00877E0D"/>
    <w:rsid w:val="00880FAC"/>
    <w:rsid w:val="008810C6"/>
    <w:rsid w:val="0088190C"/>
    <w:rsid w:val="008846FC"/>
    <w:rsid w:val="008858C9"/>
    <w:rsid w:val="00891316"/>
    <w:rsid w:val="00891684"/>
    <w:rsid w:val="00892D71"/>
    <w:rsid w:val="008960AF"/>
    <w:rsid w:val="00896E30"/>
    <w:rsid w:val="00897362"/>
    <w:rsid w:val="008A15BD"/>
    <w:rsid w:val="008A43E2"/>
    <w:rsid w:val="008A5C13"/>
    <w:rsid w:val="008A7FF3"/>
    <w:rsid w:val="008B034B"/>
    <w:rsid w:val="008B3EF5"/>
    <w:rsid w:val="008B6AA8"/>
    <w:rsid w:val="008B7999"/>
    <w:rsid w:val="008C0167"/>
    <w:rsid w:val="008C2793"/>
    <w:rsid w:val="008C3BC8"/>
    <w:rsid w:val="008C4208"/>
    <w:rsid w:val="008C56D8"/>
    <w:rsid w:val="008D3407"/>
    <w:rsid w:val="008D5108"/>
    <w:rsid w:val="008D5420"/>
    <w:rsid w:val="008D5AA4"/>
    <w:rsid w:val="008D7031"/>
    <w:rsid w:val="008E211C"/>
    <w:rsid w:val="008E2255"/>
    <w:rsid w:val="008E28EE"/>
    <w:rsid w:val="008E3B5B"/>
    <w:rsid w:val="008E5E32"/>
    <w:rsid w:val="008F0A94"/>
    <w:rsid w:val="008F1E35"/>
    <w:rsid w:val="008F3559"/>
    <w:rsid w:val="008F5C08"/>
    <w:rsid w:val="008F65B0"/>
    <w:rsid w:val="008F6FD1"/>
    <w:rsid w:val="008F7006"/>
    <w:rsid w:val="008F7065"/>
    <w:rsid w:val="008F7BAB"/>
    <w:rsid w:val="008F7FC7"/>
    <w:rsid w:val="00900F04"/>
    <w:rsid w:val="0090102B"/>
    <w:rsid w:val="009026D5"/>
    <w:rsid w:val="00903035"/>
    <w:rsid w:val="00903BAB"/>
    <w:rsid w:val="009072E0"/>
    <w:rsid w:val="00911928"/>
    <w:rsid w:val="00911B4C"/>
    <w:rsid w:val="0091328C"/>
    <w:rsid w:val="009152F1"/>
    <w:rsid w:val="00916A02"/>
    <w:rsid w:val="009224A3"/>
    <w:rsid w:val="009237F9"/>
    <w:rsid w:val="0092593B"/>
    <w:rsid w:val="00925B11"/>
    <w:rsid w:val="009336EE"/>
    <w:rsid w:val="0093680B"/>
    <w:rsid w:val="0094207B"/>
    <w:rsid w:val="00944178"/>
    <w:rsid w:val="00945900"/>
    <w:rsid w:val="009461AB"/>
    <w:rsid w:val="009515BA"/>
    <w:rsid w:val="00951EEB"/>
    <w:rsid w:val="00953321"/>
    <w:rsid w:val="00953918"/>
    <w:rsid w:val="0095526A"/>
    <w:rsid w:val="00956F51"/>
    <w:rsid w:val="009607C2"/>
    <w:rsid w:val="00960E42"/>
    <w:rsid w:val="0096105D"/>
    <w:rsid w:val="009642C6"/>
    <w:rsid w:val="009644E0"/>
    <w:rsid w:val="00964897"/>
    <w:rsid w:val="00966452"/>
    <w:rsid w:val="00966B0B"/>
    <w:rsid w:val="00967C2D"/>
    <w:rsid w:val="00967C77"/>
    <w:rsid w:val="00967C8A"/>
    <w:rsid w:val="00971C58"/>
    <w:rsid w:val="00973B9E"/>
    <w:rsid w:val="0097418B"/>
    <w:rsid w:val="00974880"/>
    <w:rsid w:val="009751F6"/>
    <w:rsid w:val="00975BD7"/>
    <w:rsid w:val="00975C8F"/>
    <w:rsid w:val="00976BBD"/>
    <w:rsid w:val="00976C1B"/>
    <w:rsid w:val="0097732A"/>
    <w:rsid w:val="00980B7A"/>
    <w:rsid w:val="009813D9"/>
    <w:rsid w:val="009867C8"/>
    <w:rsid w:val="00986865"/>
    <w:rsid w:val="009868ED"/>
    <w:rsid w:val="009876CD"/>
    <w:rsid w:val="00987819"/>
    <w:rsid w:val="00987D24"/>
    <w:rsid w:val="00987DE3"/>
    <w:rsid w:val="00991D43"/>
    <w:rsid w:val="00991F49"/>
    <w:rsid w:val="00992890"/>
    <w:rsid w:val="0099353B"/>
    <w:rsid w:val="0099362E"/>
    <w:rsid w:val="00993E03"/>
    <w:rsid w:val="009958AE"/>
    <w:rsid w:val="009976CD"/>
    <w:rsid w:val="009977B7"/>
    <w:rsid w:val="009A06A0"/>
    <w:rsid w:val="009A2027"/>
    <w:rsid w:val="009A3677"/>
    <w:rsid w:val="009A6CC1"/>
    <w:rsid w:val="009A6DB0"/>
    <w:rsid w:val="009A6E90"/>
    <w:rsid w:val="009B106E"/>
    <w:rsid w:val="009B2167"/>
    <w:rsid w:val="009B2296"/>
    <w:rsid w:val="009B2741"/>
    <w:rsid w:val="009B48FA"/>
    <w:rsid w:val="009B68C8"/>
    <w:rsid w:val="009B7B47"/>
    <w:rsid w:val="009C280B"/>
    <w:rsid w:val="009D2B16"/>
    <w:rsid w:val="009D3EAA"/>
    <w:rsid w:val="009D495F"/>
    <w:rsid w:val="009E0EE3"/>
    <w:rsid w:val="009E13AB"/>
    <w:rsid w:val="009E14AB"/>
    <w:rsid w:val="009E1FFE"/>
    <w:rsid w:val="009E5EE5"/>
    <w:rsid w:val="009E61A2"/>
    <w:rsid w:val="009E6C93"/>
    <w:rsid w:val="009E6F49"/>
    <w:rsid w:val="009E787D"/>
    <w:rsid w:val="009F10C0"/>
    <w:rsid w:val="009F1547"/>
    <w:rsid w:val="009F17E4"/>
    <w:rsid w:val="009F302A"/>
    <w:rsid w:val="009F357C"/>
    <w:rsid w:val="009F4C2D"/>
    <w:rsid w:val="009F516B"/>
    <w:rsid w:val="009F5F40"/>
    <w:rsid w:val="009F6D51"/>
    <w:rsid w:val="009F724A"/>
    <w:rsid w:val="009F7DEA"/>
    <w:rsid w:val="00A01326"/>
    <w:rsid w:val="00A0572E"/>
    <w:rsid w:val="00A05EE4"/>
    <w:rsid w:val="00A06E23"/>
    <w:rsid w:val="00A07872"/>
    <w:rsid w:val="00A10261"/>
    <w:rsid w:val="00A116B5"/>
    <w:rsid w:val="00A11A23"/>
    <w:rsid w:val="00A11BA8"/>
    <w:rsid w:val="00A15450"/>
    <w:rsid w:val="00A165EA"/>
    <w:rsid w:val="00A169F1"/>
    <w:rsid w:val="00A21E81"/>
    <w:rsid w:val="00A25DA4"/>
    <w:rsid w:val="00A27504"/>
    <w:rsid w:val="00A303D9"/>
    <w:rsid w:val="00A308A3"/>
    <w:rsid w:val="00A32A8B"/>
    <w:rsid w:val="00A3424C"/>
    <w:rsid w:val="00A35B7C"/>
    <w:rsid w:val="00A35E17"/>
    <w:rsid w:val="00A36928"/>
    <w:rsid w:val="00A3746E"/>
    <w:rsid w:val="00A37803"/>
    <w:rsid w:val="00A37A7A"/>
    <w:rsid w:val="00A40F61"/>
    <w:rsid w:val="00A42FFF"/>
    <w:rsid w:val="00A431BD"/>
    <w:rsid w:val="00A45CFE"/>
    <w:rsid w:val="00A46479"/>
    <w:rsid w:val="00A46984"/>
    <w:rsid w:val="00A46E78"/>
    <w:rsid w:val="00A50635"/>
    <w:rsid w:val="00A50906"/>
    <w:rsid w:val="00A5458E"/>
    <w:rsid w:val="00A54AF3"/>
    <w:rsid w:val="00A54D50"/>
    <w:rsid w:val="00A5648C"/>
    <w:rsid w:val="00A57988"/>
    <w:rsid w:val="00A57F68"/>
    <w:rsid w:val="00A60BE6"/>
    <w:rsid w:val="00A61797"/>
    <w:rsid w:val="00A62EE1"/>
    <w:rsid w:val="00A63868"/>
    <w:rsid w:val="00A6491E"/>
    <w:rsid w:val="00A649DB"/>
    <w:rsid w:val="00A71B73"/>
    <w:rsid w:val="00A72067"/>
    <w:rsid w:val="00A732F8"/>
    <w:rsid w:val="00A7608D"/>
    <w:rsid w:val="00A76763"/>
    <w:rsid w:val="00A7799C"/>
    <w:rsid w:val="00A77C02"/>
    <w:rsid w:val="00A8154E"/>
    <w:rsid w:val="00A816E4"/>
    <w:rsid w:val="00A81857"/>
    <w:rsid w:val="00A81F20"/>
    <w:rsid w:val="00A8212A"/>
    <w:rsid w:val="00A908C3"/>
    <w:rsid w:val="00A942C0"/>
    <w:rsid w:val="00A94830"/>
    <w:rsid w:val="00A9567E"/>
    <w:rsid w:val="00A97980"/>
    <w:rsid w:val="00A97DF7"/>
    <w:rsid w:val="00A97ED6"/>
    <w:rsid w:val="00AA1E35"/>
    <w:rsid w:val="00AA1E82"/>
    <w:rsid w:val="00AA2F9F"/>
    <w:rsid w:val="00AA377E"/>
    <w:rsid w:val="00AA37C5"/>
    <w:rsid w:val="00AA389D"/>
    <w:rsid w:val="00AA6863"/>
    <w:rsid w:val="00AA688D"/>
    <w:rsid w:val="00AB0245"/>
    <w:rsid w:val="00AB0F46"/>
    <w:rsid w:val="00AB1113"/>
    <w:rsid w:val="00AB19A1"/>
    <w:rsid w:val="00AB2F12"/>
    <w:rsid w:val="00AB4909"/>
    <w:rsid w:val="00AB54C2"/>
    <w:rsid w:val="00AC009F"/>
    <w:rsid w:val="00AC3692"/>
    <w:rsid w:val="00AC4675"/>
    <w:rsid w:val="00AC52CE"/>
    <w:rsid w:val="00AC74D4"/>
    <w:rsid w:val="00AD0A3C"/>
    <w:rsid w:val="00AD0C0E"/>
    <w:rsid w:val="00AD1781"/>
    <w:rsid w:val="00AD2B93"/>
    <w:rsid w:val="00AD3030"/>
    <w:rsid w:val="00AD4324"/>
    <w:rsid w:val="00AD61D5"/>
    <w:rsid w:val="00AD6B66"/>
    <w:rsid w:val="00AE00A6"/>
    <w:rsid w:val="00AE0275"/>
    <w:rsid w:val="00AE03FF"/>
    <w:rsid w:val="00AE2AEB"/>
    <w:rsid w:val="00AE349C"/>
    <w:rsid w:val="00AE5C92"/>
    <w:rsid w:val="00AE6130"/>
    <w:rsid w:val="00AE6680"/>
    <w:rsid w:val="00AE7D98"/>
    <w:rsid w:val="00AF1411"/>
    <w:rsid w:val="00AF278B"/>
    <w:rsid w:val="00AF31A7"/>
    <w:rsid w:val="00AF3DEF"/>
    <w:rsid w:val="00AF6D84"/>
    <w:rsid w:val="00AF7492"/>
    <w:rsid w:val="00B03F7F"/>
    <w:rsid w:val="00B05628"/>
    <w:rsid w:val="00B07BBB"/>
    <w:rsid w:val="00B12097"/>
    <w:rsid w:val="00B1254C"/>
    <w:rsid w:val="00B12B5C"/>
    <w:rsid w:val="00B155C8"/>
    <w:rsid w:val="00B17A6D"/>
    <w:rsid w:val="00B21FAA"/>
    <w:rsid w:val="00B22056"/>
    <w:rsid w:val="00B227D2"/>
    <w:rsid w:val="00B2358A"/>
    <w:rsid w:val="00B23DC7"/>
    <w:rsid w:val="00B243C6"/>
    <w:rsid w:val="00B24ED6"/>
    <w:rsid w:val="00B27B57"/>
    <w:rsid w:val="00B30757"/>
    <w:rsid w:val="00B3163C"/>
    <w:rsid w:val="00B34B06"/>
    <w:rsid w:val="00B3511A"/>
    <w:rsid w:val="00B35FA1"/>
    <w:rsid w:val="00B360E6"/>
    <w:rsid w:val="00B36A61"/>
    <w:rsid w:val="00B36D3A"/>
    <w:rsid w:val="00B43759"/>
    <w:rsid w:val="00B44E20"/>
    <w:rsid w:val="00B459C1"/>
    <w:rsid w:val="00B47CC0"/>
    <w:rsid w:val="00B47FCE"/>
    <w:rsid w:val="00B5053A"/>
    <w:rsid w:val="00B50AB3"/>
    <w:rsid w:val="00B51E4F"/>
    <w:rsid w:val="00B5290E"/>
    <w:rsid w:val="00B53463"/>
    <w:rsid w:val="00B548F3"/>
    <w:rsid w:val="00B56C4A"/>
    <w:rsid w:val="00B60CA3"/>
    <w:rsid w:val="00B60E80"/>
    <w:rsid w:val="00B61B87"/>
    <w:rsid w:val="00B61F1B"/>
    <w:rsid w:val="00B62B34"/>
    <w:rsid w:val="00B63F3B"/>
    <w:rsid w:val="00B644A5"/>
    <w:rsid w:val="00B65999"/>
    <w:rsid w:val="00B659C2"/>
    <w:rsid w:val="00B66864"/>
    <w:rsid w:val="00B67A59"/>
    <w:rsid w:val="00B712D7"/>
    <w:rsid w:val="00B71744"/>
    <w:rsid w:val="00B72040"/>
    <w:rsid w:val="00B73B0B"/>
    <w:rsid w:val="00B759E7"/>
    <w:rsid w:val="00B77D61"/>
    <w:rsid w:val="00B80A26"/>
    <w:rsid w:val="00B839D6"/>
    <w:rsid w:val="00B83D80"/>
    <w:rsid w:val="00B84CE5"/>
    <w:rsid w:val="00B85DE5"/>
    <w:rsid w:val="00B90BB2"/>
    <w:rsid w:val="00B91C59"/>
    <w:rsid w:val="00B925BC"/>
    <w:rsid w:val="00B92E74"/>
    <w:rsid w:val="00B92FFC"/>
    <w:rsid w:val="00B938EA"/>
    <w:rsid w:val="00B941A0"/>
    <w:rsid w:val="00B95324"/>
    <w:rsid w:val="00B96615"/>
    <w:rsid w:val="00BA0258"/>
    <w:rsid w:val="00BA258D"/>
    <w:rsid w:val="00BA2B29"/>
    <w:rsid w:val="00BA37AA"/>
    <w:rsid w:val="00BA3AD9"/>
    <w:rsid w:val="00BA4E0D"/>
    <w:rsid w:val="00BA538A"/>
    <w:rsid w:val="00BA5674"/>
    <w:rsid w:val="00BA7FD0"/>
    <w:rsid w:val="00BB198C"/>
    <w:rsid w:val="00BB1D86"/>
    <w:rsid w:val="00BB3397"/>
    <w:rsid w:val="00BB4050"/>
    <w:rsid w:val="00BB65CF"/>
    <w:rsid w:val="00BC2580"/>
    <w:rsid w:val="00BC354A"/>
    <w:rsid w:val="00BC3F94"/>
    <w:rsid w:val="00BC46A9"/>
    <w:rsid w:val="00BC48BA"/>
    <w:rsid w:val="00BC4F79"/>
    <w:rsid w:val="00BC6160"/>
    <w:rsid w:val="00BC7A99"/>
    <w:rsid w:val="00BD1212"/>
    <w:rsid w:val="00BD2170"/>
    <w:rsid w:val="00BD2FA0"/>
    <w:rsid w:val="00BD3D35"/>
    <w:rsid w:val="00BD5823"/>
    <w:rsid w:val="00BD60F9"/>
    <w:rsid w:val="00BD6733"/>
    <w:rsid w:val="00BD6CFA"/>
    <w:rsid w:val="00BE064D"/>
    <w:rsid w:val="00BE0A0B"/>
    <w:rsid w:val="00BE3470"/>
    <w:rsid w:val="00BE558F"/>
    <w:rsid w:val="00BF2890"/>
    <w:rsid w:val="00BF2ABE"/>
    <w:rsid w:val="00BF3526"/>
    <w:rsid w:val="00BF3F33"/>
    <w:rsid w:val="00BF5205"/>
    <w:rsid w:val="00BF770F"/>
    <w:rsid w:val="00BF7B89"/>
    <w:rsid w:val="00C011E8"/>
    <w:rsid w:val="00C017A8"/>
    <w:rsid w:val="00C03A2D"/>
    <w:rsid w:val="00C03F57"/>
    <w:rsid w:val="00C0454C"/>
    <w:rsid w:val="00C123C8"/>
    <w:rsid w:val="00C152A4"/>
    <w:rsid w:val="00C15920"/>
    <w:rsid w:val="00C17F9D"/>
    <w:rsid w:val="00C203EF"/>
    <w:rsid w:val="00C2162D"/>
    <w:rsid w:val="00C237E5"/>
    <w:rsid w:val="00C23893"/>
    <w:rsid w:val="00C23B5E"/>
    <w:rsid w:val="00C24CAD"/>
    <w:rsid w:val="00C258BA"/>
    <w:rsid w:val="00C27160"/>
    <w:rsid w:val="00C31EFD"/>
    <w:rsid w:val="00C32631"/>
    <w:rsid w:val="00C331FD"/>
    <w:rsid w:val="00C3404F"/>
    <w:rsid w:val="00C35CFC"/>
    <w:rsid w:val="00C366C4"/>
    <w:rsid w:val="00C41351"/>
    <w:rsid w:val="00C41E43"/>
    <w:rsid w:val="00C422C6"/>
    <w:rsid w:val="00C43571"/>
    <w:rsid w:val="00C43CB0"/>
    <w:rsid w:val="00C4585E"/>
    <w:rsid w:val="00C45D2E"/>
    <w:rsid w:val="00C47A11"/>
    <w:rsid w:val="00C51B6F"/>
    <w:rsid w:val="00C5236F"/>
    <w:rsid w:val="00C57460"/>
    <w:rsid w:val="00C6279F"/>
    <w:rsid w:val="00C638BC"/>
    <w:rsid w:val="00C63A25"/>
    <w:rsid w:val="00C63C5E"/>
    <w:rsid w:val="00C648FC"/>
    <w:rsid w:val="00C64F15"/>
    <w:rsid w:val="00C6576F"/>
    <w:rsid w:val="00C67A3B"/>
    <w:rsid w:val="00C70287"/>
    <w:rsid w:val="00C70D90"/>
    <w:rsid w:val="00C73FA3"/>
    <w:rsid w:val="00C75949"/>
    <w:rsid w:val="00C81084"/>
    <w:rsid w:val="00C816CB"/>
    <w:rsid w:val="00C82790"/>
    <w:rsid w:val="00C831FE"/>
    <w:rsid w:val="00C8459D"/>
    <w:rsid w:val="00C8570F"/>
    <w:rsid w:val="00C857B4"/>
    <w:rsid w:val="00C860FA"/>
    <w:rsid w:val="00C9075C"/>
    <w:rsid w:val="00C907FA"/>
    <w:rsid w:val="00C911BB"/>
    <w:rsid w:val="00C92AB4"/>
    <w:rsid w:val="00C9302F"/>
    <w:rsid w:val="00C935C5"/>
    <w:rsid w:val="00C96910"/>
    <w:rsid w:val="00C974E9"/>
    <w:rsid w:val="00CA1632"/>
    <w:rsid w:val="00CA48C4"/>
    <w:rsid w:val="00CA4CDF"/>
    <w:rsid w:val="00CA7F50"/>
    <w:rsid w:val="00CB41D5"/>
    <w:rsid w:val="00CB4927"/>
    <w:rsid w:val="00CB5052"/>
    <w:rsid w:val="00CB5744"/>
    <w:rsid w:val="00CB6CFB"/>
    <w:rsid w:val="00CB7355"/>
    <w:rsid w:val="00CB7B12"/>
    <w:rsid w:val="00CC0708"/>
    <w:rsid w:val="00CC166E"/>
    <w:rsid w:val="00CC3651"/>
    <w:rsid w:val="00CC42C7"/>
    <w:rsid w:val="00CC49D4"/>
    <w:rsid w:val="00CC57F3"/>
    <w:rsid w:val="00CD279E"/>
    <w:rsid w:val="00CD2EB4"/>
    <w:rsid w:val="00CD3DDD"/>
    <w:rsid w:val="00CD3FED"/>
    <w:rsid w:val="00CD4477"/>
    <w:rsid w:val="00CD4C1E"/>
    <w:rsid w:val="00CD4EEA"/>
    <w:rsid w:val="00CD66F4"/>
    <w:rsid w:val="00CD7BC1"/>
    <w:rsid w:val="00CE0654"/>
    <w:rsid w:val="00CE3C60"/>
    <w:rsid w:val="00CE3E6F"/>
    <w:rsid w:val="00CE46F6"/>
    <w:rsid w:val="00CE790C"/>
    <w:rsid w:val="00CF0200"/>
    <w:rsid w:val="00CF1758"/>
    <w:rsid w:val="00CF444A"/>
    <w:rsid w:val="00CF46B6"/>
    <w:rsid w:val="00CF5BB3"/>
    <w:rsid w:val="00CF6C13"/>
    <w:rsid w:val="00CF7BA8"/>
    <w:rsid w:val="00D00960"/>
    <w:rsid w:val="00D01DAF"/>
    <w:rsid w:val="00D030D2"/>
    <w:rsid w:val="00D03B7F"/>
    <w:rsid w:val="00D049FE"/>
    <w:rsid w:val="00D05E97"/>
    <w:rsid w:val="00D067D4"/>
    <w:rsid w:val="00D06EB1"/>
    <w:rsid w:val="00D07D73"/>
    <w:rsid w:val="00D11C22"/>
    <w:rsid w:val="00D137E3"/>
    <w:rsid w:val="00D1770E"/>
    <w:rsid w:val="00D17D29"/>
    <w:rsid w:val="00D2193E"/>
    <w:rsid w:val="00D23901"/>
    <w:rsid w:val="00D2396D"/>
    <w:rsid w:val="00D23B11"/>
    <w:rsid w:val="00D26885"/>
    <w:rsid w:val="00D27907"/>
    <w:rsid w:val="00D3029C"/>
    <w:rsid w:val="00D3316F"/>
    <w:rsid w:val="00D33B16"/>
    <w:rsid w:val="00D340F8"/>
    <w:rsid w:val="00D3585B"/>
    <w:rsid w:val="00D35A86"/>
    <w:rsid w:val="00D3646F"/>
    <w:rsid w:val="00D37888"/>
    <w:rsid w:val="00D37AC8"/>
    <w:rsid w:val="00D451B3"/>
    <w:rsid w:val="00D465D7"/>
    <w:rsid w:val="00D5009B"/>
    <w:rsid w:val="00D5075A"/>
    <w:rsid w:val="00D5279A"/>
    <w:rsid w:val="00D60675"/>
    <w:rsid w:val="00D60A03"/>
    <w:rsid w:val="00D6320C"/>
    <w:rsid w:val="00D63F2A"/>
    <w:rsid w:val="00D64094"/>
    <w:rsid w:val="00D70745"/>
    <w:rsid w:val="00D720FD"/>
    <w:rsid w:val="00D724A1"/>
    <w:rsid w:val="00D72DB2"/>
    <w:rsid w:val="00D7315E"/>
    <w:rsid w:val="00D7463B"/>
    <w:rsid w:val="00D75645"/>
    <w:rsid w:val="00D82E0E"/>
    <w:rsid w:val="00D83BA0"/>
    <w:rsid w:val="00D872C2"/>
    <w:rsid w:val="00D901CE"/>
    <w:rsid w:val="00D920AA"/>
    <w:rsid w:val="00D936B8"/>
    <w:rsid w:val="00D93FA9"/>
    <w:rsid w:val="00D9479A"/>
    <w:rsid w:val="00D96619"/>
    <w:rsid w:val="00D96841"/>
    <w:rsid w:val="00D976C9"/>
    <w:rsid w:val="00DA033B"/>
    <w:rsid w:val="00DA0A7C"/>
    <w:rsid w:val="00DA19F0"/>
    <w:rsid w:val="00DA3CD1"/>
    <w:rsid w:val="00DA5F31"/>
    <w:rsid w:val="00DA74A6"/>
    <w:rsid w:val="00DA7794"/>
    <w:rsid w:val="00DA7F6F"/>
    <w:rsid w:val="00DB0592"/>
    <w:rsid w:val="00DB4A32"/>
    <w:rsid w:val="00DB4B4E"/>
    <w:rsid w:val="00DB5621"/>
    <w:rsid w:val="00DB62BE"/>
    <w:rsid w:val="00DB7515"/>
    <w:rsid w:val="00DC033A"/>
    <w:rsid w:val="00DC1FF4"/>
    <w:rsid w:val="00DC3802"/>
    <w:rsid w:val="00DC3AFD"/>
    <w:rsid w:val="00DC40F8"/>
    <w:rsid w:val="00DC63BB"/>
    <w:rsid w:val="00DC6816"/>
    <w:rsid w:val="00DD09FF"/>
    <w:rsid w:val="00DD2F2E"/>
    <w:rsid w:val="00DD74F4"/>
    <w:rsid w:val="00DE004E"/>
    <w:rsid w:val="00DE096E"/>
    <w:rsid w:val="00DE1098"/>
    <w:rsid w:val="00DE1F43"/>
    <w:rsid w:val="00DE249B"/>
    <w:rsid w:val="00DE2B09"/>
    <w:rsid w:val="00DE395C"/>
    <w:rsid w:val="00DE46AC"/>
    <w:rsid w:val="00DE6203"/>
    <w:rsid w:val="00DF1098"/>
    <w:rsid w:val="00DF12B7"/>
    <w:rsid w:val="00DF26DE"/>
    <w:rsid w:val="00DF2B6A"/>
    <w:rsid w:val="00DF318D"/>
    <w:rsid w:val="00DF62E8"/>
    <w:rsid w:val="00DF6607"/>
    <w:rsid w:val="00DF6774"/>
    <w:rsid w:val="00DF6AFC"/>
    <w:rsid w:val="00DF7186"/>
    <w:rsid w:val="00DF7BD9"/>
    <w:rsid w:val="00E004F0"/>
    <w:rsid w:val="00E00E9E"/>
    <w:rsid w:val="00E04195"/>
    <w:rsid w:val="00E05F6C"/>
    <w:rsid w:val="00E071FD"/>
    <w:rsid w:val="00E079DB"/>
    <w:rsid w:val="00E1111C"/>
    <w:rsid w:val="00E12FBD"/>
    <w:rsid w:val="00E13AEC"/>
    <w:rsid w:val="00E13B38"/>
    <w:rsid w:val="00E13EEE"/>
    <w:rsid w:val="00E15ED0"/>
    <w:rsid w:val="00E16AFC"/>
    <w:rsid w:val="00E17222"/>
    <w:rsid w:val="00E17556"/>
    <w:rsid w:val="00E22084"/>
    <w:rsid w:val="00E23120"/>
    <w:rsid w:val="00E26623"/>
    <w:rsid w:val="00E269C8"/>
    <w:rsid w:val="00E274E9"/>
    <w:rsid w:val="00E27CD4"/>
    <w:rsid w:val="00E337ED"/>
    <w:rsid w:val="00E33DDF"/>
    <w:rsid w:val="00E34154"/>
    <w:rsid w:val="00E3451D"/>
    <w:rsid w:val="00E3565F"/>
    <w:rsid w:val="00E363CB"/>
    <w:rsid w:val="00E3762F"/>
    <w:rsid w:val="00E37E0B"/>
    <w:rsid w:val="00E4235A"/>
    <w:rsid w:val="00E44B86"/>
    <w:rsid w:val="00E45915"/>
    <w:rsid w:val="00E460B4"/>
    <w:rsid w:val="00E46774"/>
    <w:rsid w:val="00E478DF"/>
    <w:rsid w:val="00E54443"/>
    <w:rsid w:val="00E5647F"/>
    <w:rsid w:val="00E62C24"/>
    <w:rsid w:val="00E6428D"/>
    <w:rsid w:val="00E64FA8"/>
    <w:rsid w:val="00E66BC4"/>
    <w:rsid w:val="00E706C1"/>
    <w:rsid w:val="00E710E2"/>
    <w:rsid w:val="00E7265B"/>
    <w:rsid w:val="00E729C9"/>
    <w:rsid w:val="00E72EBF"/>
    <w:rsid w:val="00E73774"/>
    <w:rsid w:val="00E73A44"/>
    <w:rsid w:val="00E7450F"/>
    <w:rsid w:val="00E750EA"/>
    <w:rsid w:val="00E75D45"/>
    <w:rsid w:val="00E75DCA"/>
    <w:rsid w:val="00E8136D"/>
    <w:rsid w:val="00E838BA"/>
    <w:rsid w:val="00E8445E"/>
    <w:rsid w:val="00E84E12"/>
    <w:rsid w:val="00E855F0"/>
    <w:rsid w:val="00E86F78"/>
    <w:rsid w:val="00E9256A"/>
    <w:rsid w:val="00E935FD"/>
    <w:rsid w:val="00EA12F4"/>
    <w:rsid w:val="00EA1F70"/>
    <w:rsid w:val="00EA2125"/>
    <w:rsid w:val="00EA4691"/>
    <w:rsid w:val="00EB003F"/>
    <w:rsid w:val="00EB0D11"/>
    <w:rsid w:val="00EB1310"/>
    <w:rsid w:val="00EB3018"/>
    <w:rsid w:val="00EB46A2"/>
    <w:rsid w:val="00EB62EE"/>
    <w:rsid w:val="00EB6D74"/>
    <w:rsid w:val="00EC289A"/>
    <w:rsid w:val="00EC2E0B"/>
    <w:rsid w:val="00EC4343"/>
    <w:rsid w:val="00EC59B3"/>
    <w:rsid w:val="00EC7234"/>
    <w:rsid w:val="00ED1231"/>
    <w:rsid w:val="00ED4EA7"/>
    <w:rsid w:val="00ED5DDA"/>
    <w:rsid w:val="00ED6696"/>
    <w:rsid w:val="00EE4B4F"/>
    <w:rsid w:val="00EF1773"/>
    <w:rsid w:val="00EF1BC9"/>
    <w:rsid w:val="00EF288A"/>
    <w:rsid w:val="00EF384A"/>
    <w:rsid w:val="00EF5AC5"/>
    <w:rsid w:val="00EF6AF4"/>
    <w:rsid w:val="00EF6FA6"/>
    <w:rsid w:val="00EF7C2A"/>
    <w:rsid w:val="00F00357"/>
    <w:rsid w:val="00F05BEE"/>
    <w:rsid w:val="00F06E95"/>
    <w:rsid w:val="00F11680"/>
    <w:rsid w:val="00F13F05"/>
    <w:rsid w:val="00F160EF"/>
    <w:rsid w:val="00F1722B"/>
    <w:rsid w:val="00F20CA6"/>
    <w:rsid w:val="00F21A9A"/>
    <w:rsid w:val="00F223CA"/>
    <w:rsid w:val="00F230BF"/>
    <w:rsid w:val="00F26BA3"/>
    <w:rsid w:val="00F26C3F"/>
    <w:rsid w:val="00F3040B"/>
    <w:rsid w:val="00F307B5"/>
    <w:rsid w:val="00F30B22"/>
    <w:rsid w:val="00F3179E"/>
    <w:rsid w:val="00F317F6"/>
    <w:rsid w:val="00F3288F"/>
    <w:rsid w:val="00F32A62"/>
    <w:rsid w:val="00F35730"/>
    <w:rsid w:val="00F4021B"/>
    <w:rsid w:val="00F43436"/>
    <w:rsid w:val="00F450AE"/>
    <w:rsid w:val="00F45408"/>
    <w:rsid w:val="00F47090"/>
    <w:rsid w:val="00F4709F"/>
    <w:rsid w:val="00F476E7"/>
    <w:rsid w:val="00F47D92"/>
    <w:rsid w:val="00F508E6"/>
    <w:rsid w:val="00F51978"/>
    <w:rsid w:val="00F52BE3"/>
    <w:rsid w:val="00F545AD"/>
    <w:rsid w:val="00F57F86"/>
    <w:rsid w:val="00F625F9"/>
    <w:rsid w:val="00F62F39"/>
    <w:rsid w:val="00F634C2"/>
    <w:rsid w:val="00F64951"/>
    <w:rsid w:val="00F65526"/>
    <w:rsid w:val="00F657E6"/>
    <w:rsid w:val="00F66F71"/>
    <w:rsid w:val="00F67A8F"/>
    <w:rsid w:val="00F7299F"/>
    <w:rsid w:val="00F72CE0"/>
    <w:rsid w:val="00F7307F"/>
    <w:rsid w:val="00F74AE7"/>
    <w:rsid w:val="00F77C64"/>
    <w:rsid w:val="00F77DFB"/>
    <w:rsid w:val="00F83D8C"/>
    <w:rsid w:val="00F84BB9"/>
    <w:rsid w:val="00F84E59"/>
    <w:rsid w:val="00F853A8"/>
    <w:rsid w:val="00F86A2E"/>
    <w:rsid w:val="00F872A4"/>
    <w:rsid w:val="00F91178"/>
    <w:rsid w:val="00F937C7"/>
    <w:rsid w:val="00F93B96"/>
    <w:rsid w:val="00F951E1"/>
    <w:rsid w:val="00F95483"/>
    <w:rsid w:val="00F954A1"/>
    <w:rsid w:val="00F96266"/>
    <w:rsid w:val="00FA0BB0"/>
    <w:rsid w:val="00FA0C7E"/>
    <w:rsid w:val="00FA2503"/>
    <w:rsid w:val="00FA6482"/>
    <w:rsid w:val="00FA6B5B"/>
    <w:rsid w:val="00FB1E38"/>
    <w:rsid w:val="00FB2472"/>
    <w:rsid w:val="00FB3C5F"/>
    <w:rsid w:val="00FB4C6A"/>
    <w:rsid w:val="00FC121C"/>
    <w:rsid w:val="00FC1AFE"/>
    <w:rsid w:val="00FC29DF"/>
    <w:rsid w:val="00FC4122"/>
    <w:rsid w:val="00FC4CB9"/>
    <w:rsid w:val="00FC6090"/>
    <w:rsid w:val="00FD10B8"/>
    <w:rsid w:val="00FD1390"/>
    <w:rsid w:val="00FD2199"/>
    <w:rsid w:val="00FD3F67"/>
    <w:rsid w:val="00FD43F2"/>
    <w:rsid w:val="00FD4785"/>
    <w:rsid w:val="00FD6797"/>
    <w:rsid w:val="00FE007A"/>
    <w:rsid w:val="00FE1301"/>
    <w:rsid w:val="00FE14E5"/>
    <w:rsid w:val="00FE28C6"/>
    <w:rsid w:val="00FE2DE9"/>
    <w:rsid w:val="00FE34B0"/>
    <w:rsid w:val="00FE4095"/>
    <w:rsid w:val="00FE515C"/>
    <w:rsid w:val="00FE5679"/>
    <w:rsid w:val="00FE6DA6"/>
    <w:rsid w:val="00FE73E7"/>
    <w:rsid w:val="00FE74EC"/>
    <w:rsid w:val="00FF083B"/>
    <w:rsid w:val="00FF4544"/>
    <w:rsid w:val="00FF4DE0"/>
    <w:rsid w:val="00FF596E"/>
    <w:rsid w:val="00FF5B3D"/>
    <w:rsid w:val="00FF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D3B1478"/>
  <w15:docId w15:val="{616BB746-DE92-4255-B04E-2C27031FA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8212A"/>
    <w:rPr>
      <w:sz w:val="24"/>
      <w:szCs w:val="24"/>
    </w:rPr>
  </w:style>
  <w:style w:type="paragraph" w:styleId="Nadpis1">
    <w:name w:val="heading 1"/>
    <w:basedOn w:val="Odstavecseseznamem"/>
    <w:next w:val="Normln"/>
    <w:link w:val="Nadpis1Char"/>
    <w:qFormat/>
    <w:rsid w:val="004A24DE"/>
    <w:pPr>
      <w:keepNext/>
      <w:suppressAutoHyphens/>
      <w:spacing w:before="360" w:after="120" w:line="280" w:lineRule="exact"/>
      <w:ind w:left="0"/>
      <w:outlineLvl w:val="0"/>
    </w:pPr>
    <w:rPr>
      <w:rFonts w:ascii="Calibri Light" w:hAnsi="Calibri Light" w:cs="Calibri Light"/>
      <w:b/>
      <w:lang w:eastAsia="en-US"/>
    </w:rPr>
  </w:style>
  <w:style w:type="paragraph" w:styleId="Nadpis2">
    <w:name w:val="heading 2"/>
    <w:basedOn w:val="Normln"/>
    <w:next w:val="Normln"/>
    <w:qFormat/>
    <w:rsid w:val="00BC7A99"/>
    <w:pPr>
      <w:keepNext/>
      <w:jc w:val="center"/>
      <w:outlineLvl w:val="1"/>
    </w:pPr>
    <w:rPr>
      <w:b/>
    </w:rPr>
  </w:style>
  <w:style w:type="paragraph" w:styleId="Nadpis5">
    <w:name w:val="heading 5"/>
    <w:basedOn w:val="Normln"/>
    <w:next w:val="Normln"/>
    <w:qFormat/>
    <w:rsid w:val="00BC7A99"/>
    <w:pPr>
      <w:keepNext/>
      <w:jc w:val="both"/>
      <w:outlineLvl w:val="4"/>
    </w:pPr>
    <w:rPr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rsid w:val="00BC7A99"/>
    <w:pPr>
      <w:spacing w:line="360" w:lineRule="auto"/>
      <w:ind w:firstLine="624"/>
      <w:jc w:val="both"/>
    </w:pPr>
    <w:rPr>
      <w:sz w:val="24"/>
    </w:rPr>
  </w:style>
  <w:style w:type="paragraph" w:styleId="Zkladntext2">
    <w:name w:val="Body Text 2"/>
    <w:basedOn w:val="Normln"/>
    <w:semiHidden/>
    <w:rsid w:val="00BC7A99"/>
    <w:pPr>
      <w:jc w:val="both"/>
    </w:pPr>
  </w:style>
  <w:style w:type="paragraph" w:styleId="Zkladntext">
    <w:name w:val="Body Text"/>
    <w:basedOn w:val="Normln"/>
    <w:semiHidden/>
    <w:rsid w:val="00BC7A99"/>
    <w:rPr>
      <w:color w:val="FF0000"/>
      <w:sz w:val="20"/>
    </w:rPr>
  </w:style>
  <w:style w:type="character" w:styleId="Siln">
    <w:name w:val="Strong"/>
    <w:qFormat/>
    <w:rsid w:val="00BC7A99"/>
    <w:rPr>
      <w:rFonts w:cs="Times New Roman"/>
      <w:b/>
      <w:bCs/>
    </w:rPr>
  </w:style>
  <w:style w:type="paragraph" w:customStyle="1" w:styleId="Smluvnstr1">
    <w:name w:val="Smluvní str1"/>
    <w:basedOn w:val="Normln"/>
    <w:rsid w:val="00BC7A99"/>
    <w:pPr>
      <w:spacing w:before="120" w:line="240" w:lineRule="atLeast"/>
      <w:ind w:left="283" w:hanging="283"/>
      <w:jc w:val="both"/>
    </w:pPr>
    <w:rPr>
      <w:szCs w:val="20"/>
    </w:rPr>
  </w:style>
  <w:style w:type="paragraph" w:customStyle="1" w:styleId="Zkladntext21">
    <w:name w:val="Základní text 21"/>
    <w:basedOn w:val="Normln"/>
    <w:rsid w:val="00BC7A99"/>
    <w:rPr>
      <w:szCs w:val="20"/>
    </w:rPr>
  </w:style>
  <w:style w:type="paragraph" w:styleId="Textbubliny">
    <w:name w:val="Balloon Text"/>
    <w:basedOn w:val="Normln"/>
    <w:semiHidden/>
    <w:rsid w:val="00BC7A99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semiHidden/>
    <w:rsid w:val="00BC7A99"/>
    <w:pPr>
      <w:ind w:left="360" w:hanging="360"/>
    </w:pPr>
    <w:rPr>
      <w:sz w:val="20"/>
    </w:rPr>
  </w:style>
  <w:style w:type="character" w:styleId="Hypertextovodkaz">
    <w:name w:val="Hyperlink"/>
    <w:semiHidden/>
    <w:rsid w:val="00BC7A99"/>
    <w:rPr>
      <w:rFonts w:cs="Times New Roman"/>
      <w:color w:val="0000FF"/>
      <w:u w:val="single"/>
    </w:rPr>
  </w:style>
  <w:style w:type="character" w:customStyle="1" w:styleId="nadpisclanku1">
    <w:name w:val="nadpis_clanku1"/>
    <w:rsid w:val="00BC7A99"/>
    <w:rPr>
      <w:rFonts w:ascii="Arial" w:hAnsi="Arial" w:cs="Arial"/>
      <w:b/>
      <w:bCs/>
      <w:color w:val="000000"/>
      <w:w w:val="0"/>
      <w:sz w:val="11"/>
      <w:szCs w:val="11"/>
    </w:rPr>
  </w:style>
  <w:style w:type="paragraph" w:styleId="Zkladntextodsazen3">
    <w:name w:val="Body Text Indent 3"/>
    <w:basedOn w:val="Normln"/>
    <w:semiHidden/>
    <w:rsid w:val="00BC7A99"/>
    <w:pPr>
      <w:ind w:firstLine="360"/>
    </w:pPr>
    <w:rPr>
      <w:sz w:val="20"/>
    </w:rPr>
  </w:style>
  <w:style w:type="paragraph" w:styleId="Zkladntext3">
    <w:name w:val="Body Text 3"/>
    <w:basedOn w:val="Normln"/>
    <w:link w:val="Zkladntext3Char"/>
    <w:semiHidden/>
    <w:rsid w:val="00BC7A99"/>
    <w:rPr>
      <w:sz w:val="20"/>
    </w:rPr>
  </w:style>
  <w:style w:type="paragraph" w:styleId="Obsah1">
    <w:name w:val="toc 1"/>
    <w:basedOn w:val="Normln"/>
    <w:next w:val="Normln"/>
    <w:autoRedefine/>
    <w:semiHidden/>
    <w:rsid w:val="00FA0C7E"/>
    <w:pPr>
      <w:ind w:left="360"/>
      <w:jc w:val="both"/>
    </w:pPr>
    <w:rPr>
      <w:sz w:val="20"/>
    </w:rPr>
  </w:style>
  <w:style w:type="paragraph" w:styleId="Zpat">
    <w:name w:val="footer"/>
    <w:basedOn w:val="Normln"/>
    <w:semiHidden/>
    <w:rsid w:val="00BC7A99"/>
    <w:pPr>
      <w:tabs>
        <w:tab w:val="center" w:pos="4536"/>
        <w:tab w:val="right" w:pos="9072"/>
      </w:tabs>
    </w:pPr>
  </w:style>
  <w:style w:type="character" w:styleId="Odkaznakoment">
    <w:name w:val="annotation reference"/>
    <w:uiPriority w:val="99"/>
    <w:rsid w:val="00BC7A9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C7A99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C7A99"/>
    <w:rPr>
      <w:b/>
      <w:bCs/>
    </w:rPr>
  </w:style>
  <w:style w:type="paragraph" w:customStyle="1" w:styleId="Odstavecseseznamem1">
    <w:name w:val="Odstavec se seznamem1"/>
    <w:basedOn w:val="Normln"/>
    <w:rsid w:val="00FB1E38"/>
    <w:pPr>
      <w:ind w:left="708"/>
    </w:pPr>
  </w:style>
  <w:style w:type="table" w:styleId="Mkatabulky">
    <w:name w:val="Table Grid"/>
    <w:basedOn w:val="Normlntabulka"/>
    <w:rsid w:val="008F7BA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dpis1Char">
    <w:name w:val="Nadpis 1 Char"/>
    <w:link w:val="Nadpis1"/>
    <w:locked/>
    <w:rsid w:val="004A24DE"/>
    <w:rPr>
      <w:rFonts w:ascii="Calibri Light" w:hAnsi="Calibri Light" w:cs="Calibri Light"/>
      <w:b/>
      <w:sz w:val="24"/>
      <w:szCs w:val="24"/>
      <w:lang w:eastAsia="en-US"/>
    </w:rPr>
  </w:style>
  <w:style w:type="character" w:customStyle="1" w:styleId="Nadpis1Char1">
    <w:name w:val="Nadpis 1 Char1"/>
    <w:locked/>
    <w:rsid w:val="00FF083B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Textodstavce">
    <w:name w:val="Text odstavce"/>
    <w:basedOn w:val="Normln"/>
    <w:rsid w:val="007E5881"/>
    <w:pPr>
      <w:numPr>
        <w:ilvl w:val="6"/>
        <w:numId w:val="6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7E5881"/>
    <w:pPr>
      <w:numPr>
        <w:ilvl w:val="8"/>
        <w:numId w:val="6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7E5881"/>
    <w:pPr>
      <w:numPr>
        <w:ilvl w:val="7"/>
        <w:numId w:val="6"/>
      </w:numPr>
      <w:jc w:val="both"/>
      <w:outlineLvl w:val="7"/>
    </w:pPr>
    <w:rPr>
      <w:szCs w:val="20"/>
    </w:rPr>
  </w:style>
  <w:style w:type="paragraph" w:customStyle="1" w:styleId="dkanormln">
    <w:name w:val="Øádka normální"/>
    <w:basedOn w:val="Normln"/>
    <w:rsid w:val="004A6B7D"/>
    <w:pPr>
      <w:jc w:val="both"/>
    </w:pPr>
    <w:rPr>
      <w:kern w:val="16"/>
      <w:szCs w:val="20"/>
    </w:rPr>
  </w:style>
  <w:style w:type="paragraph" w:styleId="Zkladntextodsazen">
    <w:name w:val="Body Text Indent"/>
    <w:basedOn w:val="Normln"/>
    <w:link w:val="ZkladntextodsazenChar1"/>
    <w:semiHidden/>
    <w:rsid w:val="00387C12"/>
    <w:pPr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semiHidden/>
    <w:locked/>
    <w:rsid w:val="00387C12"/>
    <w:rPr>
      <w:rFonts w:cs="Times New Roman"/>
      <w:sz w:val="24"/>
      <w:szCs w:val="24"/>
    </w:rPr>
  </w:style>
  <w:style w:type="character" w:customStyle="1" w:styleId="ZkladntextodsazenChar1">
    <w:name w:val="Základní text odsazený Char1"/>
    <w:link w:val="Zkladntextodsazen"/>
    <w:semiHidden/>
    <w:locked/>
    <w:rsid w:val="00387C12"/>
    <w:rPr>
      <w:rFonts w:cs="Times New Roman"/>
    </w:rPr>
  </w:style>
  <w:style w:type="paragraph" w:customStyle="1" w:styleId="slovan">
    <w:name w:val="Číslovaný"/>
    <w:basedOn w:val="Normln"/>
    <w:rsid w:val="006251B0"/>
    <w:pPr>
      <w:numPr>
        <w:numId w:val="7"/>
      </w:numPr>
      <w:spacing w:before="60"/>
      <w:jc w:val="both"/>
    </w:pPr>
    <w:rPr>
      <w:rFonts w:ascii="Arial" w:hAnsi="Arial"/>
      <w:sz w:val="22"/>
      <w:szCs w:val="20"/>
    </w:rPr>
  </w:style>
  <w:style w:type="paragraph" w:customStyle="1" w:styleId="Revize1">
    <w:name w:val="Revize1"/>
    <w:hidden/>
    <w:semiHidden/>
    <w:rsid w:val="002C09FE"/>
    <w:rPr>
      <w:sz w:val="24"/>
      <w:szCs w:val="24"/>
    </w:rPr>
  </w:style>
  <w:style w:type="character" w:styleId="Sledovanodkaz">
    <w:name w:val="FollowedHyperlink"/>
    <w:semiHidden/>
    <w:rsid w:val="002A3E46"/>
    <w:rPr>
      <w:rFonts w:cs="Times New Roman"/>
      <w:color w:val="800080"/>
      <w:u w:val="single"/>
    </w:rPr>
  </w:style>
  <w:style w:type="character" w:customStyle="1" w:styleId="Zkladntext3Char">
    <w:name w:val="Základní text 3 Char"/>
    <w:link w:val="Zkladntext3"/>
    <w:semiHidden/>
    <w:locked/>
    <w:rsid w:val="008D3407"/>
    <w:rPr>
      <w:rFonts w:cs="Times New Roman"/>
      <w:sz w:val="24"/>
      <w:szCs w:val="24"/>
    </w:rPr>
  </w:style>
  <w:style w:type="paragraph" w:customStyle="1" w:styleId="smluvnstr10">
    <w:name w:val="smluvnstr1"/>
    <w:basedOn w:val="Normln"/>
    <w:rsid w:val="00BF770F"/>
    <w:pPr>
      <w:spacing w:before="120" w:line="240" w:lineRule="atLeast"/>
      <w:ind w:left="283" w:hanging="283"/>
      <w:jc w:val="both"/>
    </w:pPr>
  </w:style>
  <w:style w:type="character" w:customStyle="1" w:styleId="TextkomenteChar">
    <w:name w:val="Text komentáře Char"/>
    <w:link w:val="Textkomente"/>
    <w:uiPriority w:val="99"/>
    <w:rsid w:val="00453F34"/>
  </w:style>
  <w:style w:type="paragraph" w:styleId="Odstavecseseznamem">
    <w:name w:val="List Paragraph"/>
    <w:basedOn w:val="Normln"/>
    <w:uiPriority w:val="34"/>
    <w:qFormat/>
    <w:rsid w:val="003072CA"/>
    <w:pPr>
      <w:ind w:left="708"/>
    </w:pPr>
  </w:style>
  <w:style w:type="character" w:customStyle="1" w:styleId="st">
    <w:name w:val="st"/>
    <w:rsid w:val="003C0F40"/>
  </w:style>
  <w:style w:type="paragraph" w:styleId="Revize">
    <w:name w:val="Revision"/>
    <w:hidden/>
    <w:uiPriority w:val="99"/>
    <w:semiHidden/>
    <w:rsid w:val="00013CBD"/>
    <w:rPr>
      <w:sz w:val="24"/>
      <w:szCs w:val="24"/>
    </w:rPr>
  </w:style>
  <w:style w:type="paragraph" w:customStyle="1" w:styleId="lneksmlouvy">
    <w:name w:val="článek_smlouvy"/>
    <w:basedOn w:val="Normln"/>
    <w:qFormat/>
    <w:rsid w:val="0027241E"/>
    <w:pPr>
      <w:spacing w:after="100" w:line="288" w:lineRule="auto"/>
      <w:jc w:val="both"/>
    </w:pPr>
    <w:rPr>
      <w:rFonts w:ascii="Arial" w:eastAsia="Calibri" w:hAnsi="Arial" w:cs="Calibr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rsid w:val="002E21F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2E21F0"/>
  </w:style>
  <w:style w:type="character" w:styleId="Znakapoznpodarou">
    <w:name w:val="footnote reference"/>
    <w:rsid w:val="002E21F0"/>
    <w:rPr>
      <w:vertAlign w:val="superscript"/>
    </w:rPr>
  </w:style>
  <w:style w:type="paragraph" w:customStyle="1" w:styleId="lneksmlouvynadpis">
    <w:name w:val="Článek_smlouvy_nadpis"/>
    <w:basedOn w:val="Normln"/>
    <w:qFormat/>
    <w:rsid w:val="00E05F6C"/>
    <w:pPr>
      <w:tabs>
        <w:tab w:val="num" w:pos="680"/>
      </w:tabs>
      <w:spacing w:before="240" w:after="100" w:line="288" w:lineRule="auto"/>
      <w:ind w:left="680" w:hanging="680"/>
      <w:jc w:val="both"/>
      <w:outlineLvl w:val="0"/>
    </w:pPr>
    <w:rPr>
      <w:rFonts w:ascii="Arial" w:eastAsia="Calibri" w:hAnsi="Arial" w:cs="Calibri"/>
      <w:b/>
      <w:caps/>
      <w:sz w:val="22"/>
      <w:szCs w:val="22"/>
      <w:lang w:eastAsia="en-US"/>
    </w:rPr>
  </w:style>
  <w:style w:type="paragraph" w:styleId="Zhlav">
    <w:name w:val="header"/>
    <w:basedOn w:val="Normln"/>
    <w:link w:val="ZhlavChar"/>
    <w:rsid w:val="00B80A2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B80A26"/>
    <w:rPr>
      <w:sz w:val="24"/>
      <w:szCs w:val="24"/>
    </w:rPr>
  </w:style>
  <w:style w:type="paragraph" w:customStyle="1" w:styleId="dopis">
    <w:name w:val="dopis"/>
    <w:basedOn w:val="Normln"/>
    <w:uiPriority w:val="99"/>
    <w:rsid w:val="004B5695"/>
    <w:pPr>
      <w:ind w:firstLine="284"/>
      <w:jc w:val="both"/>
    </w:pPr>
    <w:rPr>
      <w:rFonts w:ascii="Arial" w:hAnsi="Arial"/>
      <w:sz w:val="20"/>
      <w:szCs w:val="20"/>
    </w:rPr>
  </w:style>
  <w:style w:type="paragraph" w:customStyle="1" w:styleId="Default">
    <w:name w:val="Default"/>
    <w:rsid w:val="006772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mnka1">
    <w:name w:val="Zmínka1"/>
    <w:basedOn w:val="Standardnpsmoodstavce"/>
    <w:uiPriority w:val="99"/>
    <w:semiHidden/>
    <w:unhideWhenUsed/>
    <w:rsid w:val="00547C8B"/>
    <w:rPr>
      <w:color w:val="2B579A"/>
      <w:shd w:val="clear" w:color="auto" w:fill="E6E6E6"/>
    </w:rPr>
  </w:style>
  <w:style w:type="paragraph" w:customStyle="1" w:styleId="RLnzevsmlouvy">
    <w:name w:val="RL název smlouvy"/>
    <w:basedOn w:val="Normln"/>
    <w:next w:val="Normln"/>
    <w:rsid w:val="00192AED"/>
    <w:pPr>
      <w:spacing w:before="120" w:after="1200"/>
      <w:jc w:val="center"/>
    </w:pPr>
    <w:rPr>
      <w:rFonts w:ascii="Calibri" w:hAnsi="Calibri" w:cs="Arial"/>
      <w:b/>
      <w:bCs/>
      <w:caps/>
      <w:spacing w:val="40"/>
      <w:kern w:val="28"/>
      <w:sz w:val="32"/>
      <w:szCs w:val="32"/>
    </w:rPr>
  </w:style>
  <w:style w:type="paragraph" w:customStyle="1" w:styleId="RLProhlensmluvnchstran">
    <w:name w:val="RL Prohlášení smluvních stran"/>
    <w:basedOn w:val="Normln"/>
    <w:link w:val="RLProhlensmluvnchstranChar"/>
    <w:rsid w:val="00A3424C"/>
    <w:pPr>
      <w:spacing w:after="120" w:line="280" w:lineRule="exact"/>
      <w:jc w:val="center"/>
    </w:pPr>
    <w:rPr>
      <w:rFonts w:ascii="Calibri" w:hAnsi="Calibri"/>
      <w:b/>
      <w:sz w:val="22"/>
    </w:rPr>
  </w:style>
  <w:style w:type="character" w:customStyle="1" w:styleId="RLProhlensmluvnchstranChar">
    <w:name w:val="RL Prohlášení smluvních stran Char"/>
    <w:link w:val="RLProhlensmluvnchstran"/>
    <w:rsid w:val="00A3424C"/>
    <w:rPr>
      <w:rFonts w:ascii="Calibri" w:hAnsi="Calibri"/>
      <w:b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63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54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0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87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7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EF9175-395B-4CA1-BA82-A8D669ABE55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2</Pages>
  <Words>287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2181</CharactersWithSpaces>
  <SharedDoc>false</SharedDoc>
  <HLinks>
    <vt:vector size="12" baseType="variant">
      <vt:variant>
        <vt:i4>3735628</vt:i4>
      </vt:variant>
      <vt:variant>
        <vt:i4>3</vt:i4>
      </vt:variant>
      <vt:variant>
        <vt:i4>0</vt:i4>
      </vt:variant>
      <vt:variant>
        <vt:i4>5</vt:i4>
      </vt:variant>
      <vt:variant>
        <vt:lpwstr>http://www.eon.cz/cs/info/technical_information.shtml</vt:lpwstr>
      </vt:variant>
      <vt:variant>
        <vt:lpwstr/>
      </vt:variant>
      <vt:variant>
        <vt:i4>3539057</vt:i4>
      </vt:variant>
      <vt:variant>
        <vt:i4>0</vt:i4>
      </vt:variant>
      <vt:variant>
        <vt:i4>0</vt:i4>
      </vt:variant>
      <vt:variant>
        <vt:i4>5</vt:i4>
      </vt:variant>
      <vt:variant>
        <vt:lpwstr>http://www.eon.cz/cs/distribution/unbundling.shtml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Vozdecký, Radim</dc:creator>
  <cp:lastModifiedBy>Jiroušková, Anna</cp:lastModifiedBy>
  <cp:revision>19</cp:revision>
  <cp:lastPrinted>2017-12-11T10:33:00Z</cp:lastPrinted>
  <dcterms:created xsi:type="dcterms:W3CDTF">2022-05-24T07:52:00Z</dcterms:created>
  <dcterms:modified xsi:type="dcterms:W3CDTF">2023-11-08T07:45:00Z</dcterms:modified>
</cp:coreProperties>
</file>