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D28D7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63D28D8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  <w:u w:val="single"/>
        </w:rPr>
        <w:t xml:space="preserve">Příloha </w:t>
      </w:r>
      <w:proofErr w:type="gramStart"/>
      <w:r w:rsidRPr="00336B18">
        <w:rPr>
          <w:rFonts w:cs="Arial"/>
          <w:b/>
          <w:szCs w:val="20"/>
          <w:u w:val="single"/>
        </w:rPr>
        <w:t>1b</w:t>
      </w:r>
      <w:proofErr w:type="gramEnd"/>
    </w:p>
    <w:p w14:paraId="163D28D9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</w:rPr>
        <w:t>Místo plnění (konsignační sklady) a dodávané množství</w:t>
      </w:r>
    </w:p>
    <w:p w14:paraId="163D28DA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82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00"/>
        <w:gridCol w:w="1207"/>
        <w:gridCol w:w="1480"/>
      </w:tblGrid>
      <w:tr w:rsidR="005B5DF3" w:rsidRPr="005B5DF3" w14:paraId="163D28DF" w14:textId="77777777" w:rsidTr="00B03B30">
        <w:trPr>
          <w:trHeight w:val="172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8DB" w14:textId="77777777" w:rsidR="005B5DF3" w:rsidRPr="005B5DF3" w:rsidRDefault="005B5DF3" w:rsidP="005B5D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Pol.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8DC" w14:textId="77777777" w:rsidR="005B5DF3" w:rsidRPr="005B5DF3" w:rsidRDefault="005B5DF3" w:rsidP="005B5D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Název položky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28DD" w14:textId="77777777" w:rsidR="005B5DF3" w:rsidRPr="005B5DF3" w:rsidRDefault="005B5DF3" w:rsidP="005B5D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Brno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28DE" w14:textId="77777777" w:rsidR="005B5DF3" w:rsidRPr="005B5DF3" w:rsidRDefault="005B5DF3" w:rsidP="005B5D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Č. Budějovice</w:t>
            </w:r>
          </w:p>
        </w:tc>
      </w:tr>
      <w:tr w:rsidR="005B5DF3" w:rsidRPr="005B5DF3" w14:paraId="163D28E4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0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1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332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2" w14:textId="77777777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3" w14:textId="77777777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30</w:t>
            </w:r>
          </w:p>
        </w:tc>
      </w:tr>
      <w:tr w:rsidR="005B5DF3" w:rsidRPr="005B5DF3" w14:paraId="163D28E9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5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6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332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7" w14:textId="18B1EC52" w:rsidR="005B5DF3" w:rsidRPr="005B5DF3" w:rsidRDefault="00B6090E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8" w14:textId="4CE0303D" w:rsidR="005B5DF3" w:rsidRPr="005B5DF3" w:rsidRDefault="00B6090E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</w:tr>
      <w:tr w:rsidR="005B5DF3" w:rsidRPr="005B5DF3" w14:paraId="163D28EE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A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B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C" w14:textId="7D324AF6" w:rsidR="005B5DF3" w:rsidRPr="005B5DF3" w:rsidRDefault="00B6090E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D" w14:textId="4C62699C" w:rsidR="005B5DF3" w:rsidRPr="005B5DF3" w:rsidRDefault="00B6090E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</w:t>
            </w:r>
          </w:p>
        </w:tc>
      </w:tr>
      <w:tr w:rsidR="005B5DF3" w:rsidRPr="005B5DF3" w14:paraId="163D28F3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EF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0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1" w14:textId="77777777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2" w14:textId="77777777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</w:tr>
      <w:tr w:rsidR="005B5DF3" w:rsidRPr="005B5DF3" w14:paraId="163D28F8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4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5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6" w14:textId="709F2619" w:rsidR="005B5DF3" w:rsidRPr="005B5DF3" w:rsidRDefault="00B6090E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7" w14:textId="3A1A4724" w:rsidR="005B5DF3" w:rsidRPr="005B5DF3" w:rsidRDefault="00B6090E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48</w:t>
            </w:r>
          </w:p>
        </w:tc>
      </w:tr>
      <w:tr w:rsidR="005B5DF3" w:rsidRPr="005B5DF3" w14:paraId="163D28FD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9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A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B" w14:textId="6B80EBD8" w:rsidR="005B5DF3" w:rsidRPr="005B5DF3" w:rsidRDefault="0079725F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C" w14:textId="7F36EB71" w:rsidR="005B5DF3" w:rsidRPr="005B5DF3" w:rsidRDefault="0079725F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</w:tr>
      <w:tr w:rsidR="005B5DF3" w:rsidRPr="005B5DF3" w14:paraId="163D2902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E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8FF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0" w14:textId="77777777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1" w14:textId="4F0F8D7E" w:rsidR="005B5DF3" w:rsidRPr="005B5DF3" w:rsidRDefault="0079725F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48</w:t>
            </w:r>
          </w:p>
        </w:tc>
      </w:tr>
      <w:tr w:rsidR="005B5DF3" w:rsidRPr="005B5DF3" w14:paraId="163D2907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3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4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5" w14:textId="6CC49C51" w:rsidR="005B5DF3" w:rsidRPr="005B5DF3" w:rsidRDefault="0079725F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6" w14:textId="0AACB3FC" w:rsidR="005B5DF3" w:rsidRPr="005B5DF3" w:rsidRDefault="0079725F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</w:tr>
      <w:tr w:rsidR="005B5DF3" w:rsidRPr="005B5DF3" w14:paraId="163D290C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8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9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A" w14:textId="68F4BC0A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7</w:t>
            </w:r>
            <w:r w:rsidR="0079725F">
              <w:rPr>
                <w:rFonts w:cs="Arial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B" w14:textId="77777777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30</w:t>
            </w:r>
          </w:p>
        </w:tc>
      </w:tr>
      <w:tr w:rsidR="005B5DF3" w:rsidRPr="005B5DF3" w14:paraId="163D2911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D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E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0F" w14:textId="49B359E9" w:rsidR="005B5DF3" w:rsidRPr="005B5DF3" w:rsidRDefault="00365D75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0" w14:textId="03846490" w:rsidR="005B5DF3" w:rsidRPr="005B5DF3" w:rsidRDefault="00365D75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</w:tr>
      <w:tr w:rsidR="005B5DF3" w:rsidRPr="005B5DF3" w14:paraId="163D2916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2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3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652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4" w14:textId="2BE66F6D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8</w:t>
            </w:r>
            <w:r w:rsidR="00365D75"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5" w14:textId="2DE8EA08"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  <w:r w:rsidR="00365D75">
              <w:rPr>
                <w:rFonts w:cs="Arial"/>
                <w:szCs w:val="20"/>
              </w:rPr>
              <w:t>4</w:t>
            </w:r>
          </w:p>
        </w:tc>
      </w:tr>
      <w:tr w:rsidR="005B5DF3" w:rsidRPr="005B5DF3" w14:paraId="163D291B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7" w14:textId="77777777"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8" w14:textId="77777777"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652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9" w14:textId="193243A4" w:rsidR="005B5DF3" w:rsidRPr="005B5DF3" w:rsidRDefault="00365D75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A" w14:textId="65418084" w:rsidR="005B5DF3" w:rsidRPr="005B5DF3" w:rsidRDefault="00365D75" w:rsidP="005B5DF3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</w:tr>
      <w:tr w:rsidR="00D22B0B" w:rsidRPr="005B5DF3" w14:paraId="4F8BD639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2816D" w14:textId="2411DA58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BE313" w14:textId="6619DA74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8B7BB8">
              <w:rPr>
                <w:rFonts w:cs="Arial"/>
                <w:szCs w:val="20"/>
              </w:rPr>
              <w:t xml:space="preserve">Skříň </w:t>
            </w:r>
            <w:proofErr w:type="gramStart"/>
            <w:r w:rsidRPr="008B7BB8">
              <w:rPr>
                <w:rFonts w:cs="Arial"/>
                <w:szCs w:val="20"/>
              </w:rPr>
              <w:t>kabelová  SR</w:t>
            </w:r>
            <w:proofErr w:type="gramEnd"/>
            <w:r w:rsidRPr="008B7BB8">
              <w:rPr>
                <w:rFonts w:cs="Arial"/>
                <w:szCs w:val="20"/>
              </w:rPr>
              <w:t xml:space="preserve"> 632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33DBF" w14:textId="2F231D82" w:rsidR="00D22B0B" w:rsidRPr="005B5DF3" w:rsidRDefault="00365D75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4B8A1" w14:textId="50E90C11" w:rsidR="00D22B0B" w:rsidRPr="005B5DF3" w:rsidRDefault="00365D75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</w:tr>
      <w:tr w:rsidR="00D22B0B" w:rsidRPr="005B5DF3" w14:paraId="363631FB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E75F3" w14:textId="5BF227E0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FB827" w14:textId="6781BB29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8B7BB8">
              <w:rPr>
                <w:rFonts w:cs="Arial"/>
                <w:szCs w:val="20"/>
              </w:rPr>
              <w:t xml:space="preserve">Skříň </w:t>
            </w:r>
            <w:proofErr w:type="gramStart"/>
            <w:r w:rsidRPr="008B7BB8">
              <w:rPr>
                <w:rFonts w:cs="Arial"/>
                <w:szCs w:val="20"/>
              </w:rPr>
              <w:t>kabelová  SR</w:t>
            </w:r>
            <w:proofErr w:type="gramEnd"/>
            <w:r w:rsidRPr="008B7BB8">
              <w:rPr>
                <w:rFonts w:cs="Arial"/>
                <w:szCs w:val="20"/>
              </w:rPr>
              <w:t xml:space="preserve"> 632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897F2" w14:textId="1FD0527C" w:rsidR="00D22B0B" w:rsidRPr="005B5DF3" w:rsidRDefault="00EF78DA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E86C" w14:textId="0F3FD0BE" w:rsidR="00D22B0B" w:rsidRPr="005B5DF3" w:rsidRDefault="00EF78DA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22B0B" w:rsidRPr="005B5DF3" w14:paraId="163D2920" w14:textId="77777777" w:rsidTr="00D22B0B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D291C" w14:textId="4A88AAFC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D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754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E" w14:textId="79294331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  <w:r w:rsidR="006A188E">
              <w:rPr>
                <w:rFonts w:cs="Arial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1F" w14:textId="081910AC" w:rsidR="00D22B0B" w:rsidRPr="005B5DF3" w:rsidRDefault="006A188E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</w:tr>
      <w:tr w:rsidR="00D22B0B" w:rsidRPr="005B5DF3" w14:paraId="163D2925" w14:textId="77777777" w:rsidTr="00D22B0B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D2921" w14:textId="7814568B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2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754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3" w14:textId="7C0C439C" w:rsidR="00D22B0B" w:rsidRPr="005B5DF3" w:rsidRDefault="006A188E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4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D22B0B" w:rsidRPr="005B5DF3" w14:paraId="086FA707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FA04" w14:textId="3F48F9E6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23CD3" w14:textId="10E65B8F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233D08">
              <w:rPr>
                <w:rFonts w:cs="Arial"/>
                <w:szCs w:val="20"/>
              </w:rPr>
              <w:t xml:space="preserve">Skříň </w:t>
            </w:r>
            <w:proofErr w:type="gramStart"/>
            <w:r w:rsidRPr="00233D08">
              <w:rPr>
                <w:rFonts w:cs="Arial"/>
                <w:szCs w:val="20"/>
              </w:rPr>
              <w:t>kabelová  SR</w:t>
            </w:r>
            <w:proofErr w:type="gramEnd"/>
            <w:r w:rsidRPr="00233D08">
              <w:rPr>
                <w:rFonts w:cs="Arial"/>
                <w:szCs w:val="20"/>
              </w:rPr>
              <w:t xml:space="preserve"> 732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44E88" w14:textId="1E37C86A" w:rsidR="00D22B0B" w:rsidRPr="005B5DF3" w:rsidRDefault="00EF78DA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9630" w14:textId="5D10579C" w:rsidR="00D22B0B" w:rsidRPr="005B5DF3" w:rsidRDefault="00EF78DA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D22B0B" w:rsidRPr="005B5DF3" w14:paraId="51C21DD2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CD343" w14:textId="6DA7B981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18915" w14:textId="7A9DB76D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233D08">
              <w:rPr>
                <w:rFonts w:cs="Arial"/>
                <w:szCs w:val="20"/>
              </w:rPr>
              <w:t xml:space="preserve">Skříň </w:t>
            </w:r>
            <w:proofErr w:type="gramStart"/>
            <w:r w:rsidRPr="00233D08">
              <w:rPr>
                <w:rFonts w:cs="Arial"/>
                <w:szCs w:val="20"/>
              </w:rPr>
              <w:t>kabelová  SR</w:t>
            </w:r>
            <w:proofErr w:type="gramEnd"/>
            <w:r w:rsidRPr="00233D08">
              <w:rPr>
                <w:rFonts w:cs="Arial"/>
                <w:szCs w:val="20"/>
              </w:rPr>
              <w:t xml:space="preserve"> 732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4B902" w14:textId="56FDD1FD" w:rsidR="00D22B0B" w:rsidRPr="005B5DF3" w:rsidRDefault="00EF78DA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A350E" w14:textId="626DBA57" w:rsidR="00D22B0B" w:rsidRPr="005B5DF3" w:rsidRDefault="00EF78DA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22B0B" w:rsidRPr="005B5DF3" w14:paraId="163D292A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6" w14:textId="3313BE22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7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632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8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9" w14:textId="4FB9A728" w:rsidR="00D22B0B" w:rsidRPr="005B5DF3" w:rsidRDefault="006A188E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D22B0B" w:rsidRPr="005B5DF3" w14:paraId="163D292F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B" w14:textId="06BC0A79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C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632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D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2E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D22B0B" w:rsidRPr="005B5DF3" w14:paraId="163D2934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0" w14:textId="1C310C48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1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2" w14:textId="7EF026BB" w:rsidR="00D22B0B" w:rsidRPr="005B5DF3" w:rsidRDefault="006A188E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3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</w:tr>
      <w:tr w:rsidR="00D22B0B" w:rsidRPr="005B5DF3" w14:paraId="163D2939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5" w14:textId="3FD2BCE6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6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7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8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D22B0B" w:rsidRPr="005B5DF3" w14:paraId="163D293E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A" w14:textId="7443D800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B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C" w14:textId="62114218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  <w:r w:rsidR="006A188E"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D" w14:textId="61929EF7" w:rsidR="00D22B0B" w:rsidRPr="005B5DF3" w:rsidRDefault="006A188E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D22B0B" w:rsidRPr="005B5DF3" w14:paraId="163D2943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3F" w14:textId="6536ACE0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0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1" w14:textId="28921EFC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2" w14:textId="1C981F8B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D22B0B" w:rsidRPr="005B5DF3" w14:paraId="163D2948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4" w14:textId="0BE76AAD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5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852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6" w14:textId="1CEF7750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7" w14:textId="6DEFC710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D22B0B" w:rsidRPr="005B5DF3" w14:paraId="163D294D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9" w14:textId="7C9ED2C5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A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832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B" w14:textId="072EACB1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C" w14:textId="0DD73796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22B0B" w:rsidRPr="005B5DF3" w14:paraId="163D2952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E" w14:textId="0E09AD7E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4F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832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0" w14:textId="7CA687F5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1" w14:textId="661B2409" w:rsidR="00D22B0B" w:rsidRPr="005B5DF3" w:rsidRDefault="00BC6F86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D22B0B" w:rsidRPr="005B5DF3" w14:paraId="163D2957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3" w14:textId="653E450E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4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932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5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6" w14:textId="30A419FC" w:rsidR="00D22B0B" w:rsidRPr="005B5DF3" w:rsidRDefault="001068CD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D22B0B" w:rsidRPr="005B5DF3" w14:paraId="163D295C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8" w14:textId="1C697645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9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932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A" w14:textId="77777777" w:rsidR="00D22B0B" w:rsidRPr="005B5DF3" w:rsidRDefault="00D22B0B" w:rsidP="00D22B0B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B" w14:textId="7E9AABD0" w:rsidR="00D22B0B" w:rsidRPr="005B5DF3" w:rsidRDefault="001068CD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22B0B" w:rsidRPr="005B5DF3" w14:paraId="163D2961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D" w14:textId="58BCF307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E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952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5F" w14:textId="362A28CF" w:rsidR="00D22B0B" w:rsidRPr="005B5DF3" w:rsidRDefault="001068CD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0" w14:textId="7AF3653A" w:rsidR="00D22B0B" w:rsidRPr="005B5DF3" w:rsidRDefault="001068CD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D22B0B" w:rsidRPr="005B5DF3" w14:paraId="163D2966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2" w14:textId="3C3E65DC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3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Odpínač poj. lišt. vel. 2 </w:t>
            </w:r>
            <w:proofErr w:type="gramStart"/>
            <w:r w:rsidRPr="005B5DF3">
              <w:rPr>
                <w:rFonts w:cs="Arial"/>
                <w:szCs w:val="20"/>
              </w:rPr>
              <w:t>400A</w:t>
            </w:r>
            <w:proofErr w:type="gramEnd"/>
            <w:r w:rsidRPr="005B5DF3">
              <w:rPr>
                <w:rFonts w:cs="Arial"/>
                <w:szCs w:val="20"/>
              </w:rPr>
              <w:t>-skříň (sada)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4" w14:textId="22811F60" w:rsidR="00D22B0B" w:rsidRPr="005B5DF3" w:rsidRDefault="001068CD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F04574">
              <w:rPr>
                <w:rFonts w:cs="Arial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5" w14:textId="488B5417" w:rsidR="00D22B0B" w:rsidRPr="005B5DF3" w:rsidRDefault="00F04574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</w:tr>
      <w:tr w:rsidR="00D22B0B" w:rsidRPr="005B5DF3" w14:paraId="163D296B" w14:textId="77777777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7" w14:textId="58133CF9" w:rsidR="00D22B0B" w:rsidRPr="005B5DF3" w:rsidRDefault="00D22B0B" w:rsidP="00D22B0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8" w14:textId="77777777" w:rsidR="00D22B0B" w:rsidRPr="005B5DF3" w:rsidRDefault="00D22B0B" w:rsidP="00D22B0B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Odpínač poj. lišt. vel. 00 160A-skříň (</w:t>
            </w:r>
            <w:proofErr w:type="gramStart"/>
            <w:r w:rsidRPr="005B5DF3">
              <w:rPr>
                <w:rFonts w:cs="Arial"/>
                <w:szCs w:val="20"/>
              </w:rPr>
              <w:t>sada)   </w:t>
            </w:r>
            <w:proofErr w:type="gramEnd"/>
            <w:r w:rsidRPr="005B5DF3">
              <w:rPr>
                <w:rFonts w:cs="Arial"/>
                <w:szCs w:val="20"/>
              </w:rPr>
              <w:t xml:space="preserve">       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9" w14:textId="055BB41A" w:rsidR="00D22B0B" w:rsidRPr="005B5DF3" w:rsidRDefault="00F04574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296A" w14:textId="1A640A97" w:rsidR="00D22B0B" w:rsidRPr="005B5DF3" w:rsidRDefault="00F04574" w:rsidP="00D22B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</w:tr>
    </w:tbl>
    <w:p w14:paraId="163D296C" w14:textId="77777777" w:rsidR="005B5DF3" w:rsidRDefault="005B5DF3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63D296D" w14:textId="77777777" w:rsidR="005B5DF3" w:rsidRPr="00336B18" w:rsidRDefault="005B5DF3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63D296E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163D296F" w14:textId="77777777" w:rsidR="002F22D4" w:rsidRPr="00336B18" w:rsidRDefault="002F22D4">
      <w:pPr>
        <w:rPr>
          <w:rFonts w:cs="Arial"/>
          <w:szCs w:val="20"/>
        </w:rPr>
      </w:pPr>
    </w:p>
    <w:sectPr w:rsidR="002F22D4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D2972" w14:textId="77777777" w:rsidR="00F04C62" w:rsidRDefault="00F04C62" w:rsidP="00954F24">
      <w:r>
        <w:separator/>
      </w:r>
    </w:p>
  </w:endnote>
  <w:endnote w:type="continuationSeparator" w:id="0">
    <w:p w14:paraId="163D2973" w14:textId="77777777" w:rsidR="00F04C62" w:rsidRDefault="00F04C62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D2970" w14:textId="77777777" w:rsidR="00F04C62" w:rsidRDefault="00F04C62" w:rsidP="00954F24">
      <w:r>
        <w:separator/>
      </w:r>
    </w:p>
  </w:footnote>
  <w:footnote w:type="continuationSeparator" w:id="0">
    <w:p w14:paraId="163D2971" w14:textId="77777777" w:rsidR="00F04C62" w:rsidRDefault="00F04C62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D2974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F76C26">
      <w:rPr>
        <w:b/>
        <w:sz w:val="18"/>
        <w:szCs w:val="20"/>
        <w:highlight w:val="green"/>
      </w:rPr>
      <w:t>následně doplní zadavatel</w:t>
    </w:r>
  </w:p>
  <w:p w14:paraId="163D2975" w14:textId="147A6F30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76C26">
      <w:rPr>
        <w:b/>
        <w:sz w:val="18"/>
        <w:szCs w:val="20"/>
        <w:highlight w:val="yellow"/>
      </w:rPr>
      <w:t>doplní</w:t>
    </w:r>
    <w:r w:rsidR="00F76C26" w:rsidRPr="00F76C26">
      <w:rPr>
        <w:b/>
        <w:sz w:val="18"/>
        <w:szCs w:val="20"/>
        <w:highlight w:val="yellow"/>
      </w:rPr>
      <w:t xml:space="preserve"> účastník</w:t>
    </w:r>
  </w:p>
  <w:p w14:paraId="163D2976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1068CD"/>
    <w:rsid w:val="00167B2A"/>
    <w:rsid w:val="00180CA7"/>
    <w:rsid w:val="002A12FA"/>
    <w:rsid w:val="002F22D4"/>
    <w:rsid w:val="003044A0"/>
    <w:rsid w:val="00336B18"/>
    <w:rsid w:val="00365D75"/>
    <w:rsid w:val="00404616"/>
    <w:rsid w:val="00414CFC"/>
    <w:rsid w:val="004B7396"/>
    <w:rsid w:val="0055408E"/>
    <w:rsid w:val="00577AEB"/>
    <w:rsid w:val="005B5DF3"/>
    <w:rsid w:val="005C1A53"/>
    <w:rsid w:val="005D35F6"/>
    <w:rsid w:val="006621F3"/>
    <w:rsid w:val="0069354D"/>
    <w:rsid w:val="006A188E"/>
    <w:rsid w:val="006F53FD"/>
    <w:rsid w:val="0079725F"/>
    <w:rsid w:val="00954F24"/>
    <w:rsid w:val="009B635B"/>
    <w:rsid w:val="009D6CD7"/>
    <w:rsid w:val="00A51D7E"/>
    <w:rsid w:val="00A755C2"/>
    <w:rsid w:val="00B03B30"/>
    <w:rsid w:val="00B6090E"/>
    <w:rsid w:val="00B81C70"/>
    <w:rsid w:val="00BC6F86"/>
    <w:rsid w:val="00C26BA3"/>
    <w:rsid w:val="00C66C70"/>
    <w:rsid w:val="00CC5D81"/>
    <w:rsid w:val="00CD3902"/>
    <w:rsid w:val="00D22B0B"/>
    <w:rsid w:val="00DD48B4"/>
    <w:rsid w:val="00DE1866"/>
    <w:rsid w:val="00E06367"/>
    <w:rsid w:val="00EF78DA"/>
    <w:rsid w:val="00F04574"/>
    <w:rsid w:val="00F04C62"/>
    <w:rsid w:val="00F116E5"/>
    <w:rsid w:val="00F76C26"/>
    <w:rsid w:val="00F8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D28D7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2024-08-29T03:39:00Z</dcterms:created>
  <dcterms:modified xsi:type="dcterms:W3CDTF">2024-09-17T18:47:00Z</dcterms:modified>
</cp:coreProperties>
</file>