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CE322" w14:textId="77777777" w:rsidR="005D6C1F" w:rsidRDefault="00657863" w:rsidP="00612EB4">
      <w:pPr>
        <w:ind w:left="2410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612EB4">
        <w:rPr>
          <w:b/>
          <w:sz w:val="28"/>
        </w:rPr>
        <w:t>B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</w:t>
      </w:r>
      <w:r w:rsidR="00612EB4">
        <w:rPr>
          <w:b/>
          <w:sz w:val="28"/>
        </w:rPr>
        <w:t>likvidace poruchových stavů</w:t>
      </w:r>
    </w:p>
    <w:p w14:paraId="04CCE323" w14:textId="77777777" w:rsidR="00657863" w:rsidRDefault="00657863" w:rsidP="005D6C1F">
      <w:pPr>
        <w:rPr>
          <w:b/>
          <w:sz w:val="28"/>
        </w:rPr>
      </w:pPr>
    </w:p>
    <w:p w14:paraId="04CCE324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Zhotovitel: ………………………………………………….</w:t>
      </w:r>
    </w:p>
    <w:p w14:paraId="04CCE325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6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Region: ………………………………………………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7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8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Část VZ: 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9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A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Místo 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B" w14:textId="77777777" w:rsidR="00EA131F" w:rsidRPr="0004701B" w:rsidRDefault="00EA131F" w:rsidP="00EA131F">
      <w:pPr>
        <w:jc w:val="left"/>
        <w:rPr>
          <w:rFonts w:cs="Arial"/>
          <w:szCs w:val="24"/>
        </w:rPr>
      </w:pPr>
    </w:p>
    <w:p w14:paraId="04CCE32C" w14:textId="77777777"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Datum </w:t>
      </w:r>
      <w:r w:rsidR="009A74B7" w:rsidRPr="0004701B">
        <w:rPr>
          <w:rFonts w:cs="Arial"/>
          <w:szCs w:val="24"/>
        </w:rPr>
        <w:t>(</w:t>
      </w:r>
      <w:r w:rsidR="00C4711A" w:rsidRPr="0004701B">
        <w:rPr>
          <w:rFonts w:cs="Arial"/>
          <w:szCs w:val="24"/>
        </w:rPr>
        <w:t>od – do</w:t>
      </w:r>
      <w:r w:rsidR="009A74B7" w:rsidRPr="0004701B">
        <w:rPr>
          <w:rFonts w:cs="Arial"/>
          <w:szCs w:val="24"/>
        </w:rPr>
        <w:t xml:space="preserve">) </w:t>
      </w:r>
      <w:r w:rsidRPr="0004701B">
        <w:rPr>
          <w:rFonts w:cs="Arial"/>
          <w:szCs w:val="24"/>
        </w:rPr>
        <w:t xml:space="preserve">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14:paraId="04CCE32D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04CCE32E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9F7717" w14:paraId="04CCE334" w14:textId="77777777" w:rsidTr="00C0712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04CCE32F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04CCE330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04CCE331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04CCE332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</w:tcPr>
          <w:p w14:paraId="04CCE333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612EB4" w:rsidRPr="009F7717" w14:paraId="04CCE33A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35" w14:textId="77777777" w:rsidR="00612EB4" w:rsidRPr="00E20FD0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rPr>
                <w:color w:val="000000"/>
              </w:rPr>
            </w:pPr>
            <w:r>
              <w:t>Použití montážní plošiny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CCE336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CCE337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CCE338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39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40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3B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Použití traktoru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CCE33C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CCE33D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CCE33E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3F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46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41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Použití hodinová sazba pilaře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CCE342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CCE343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CCE344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45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4C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47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 xml:space="preserve"> Hodinová sazba pomocníka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CCE348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CCE349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CCE34A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4B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52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4D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Hodinová sazba stromolezce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CCE34E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CCE34F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CCE350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51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14:paraId="04CCE358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CCE353" w14:textId="77777777"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 xml:space="preserve">Hodinová sazba </w:t>
            </w:r>
            <w:proofErr w:type="spellStart"/>
            <w:r>
              <w:t>štěpkovače</w:t>
            </w:r>
            <w:proofErr w:type="spellEnd"/>
            <w:r>
              <w:t xml:space="preserve"> včetně obsluhy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CCE354" w14:textId="77777777"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CCE355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CCE356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4CCE357" w14:textId="77777777"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04CCE35B" w14:textId="7777777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14:paraId="04CCE359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14:paraId="04CCE35A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4CCE35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04CCE35D" w14:textId="77777777" w:rsidR="00FA4542" w:rsidRPr="0004701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04701B">
        <w:rPr>
          <w:sz w:val="22"/>
        </w:rPr>
        <w:t xml:space="preserve">Poznámka: </w:t>
      </w:r>
    </w:p>
    <w:p w14:paraId="04CCE35E" w14:textId="77777777" w:rsidR="006417F8" w:rsidRPr="0004701B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04CCE35F" w14:textId="77777777"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Jednotkové ceny jsou v souladu s přílohou č. </w:t>
      </w:r>
      <w:r w:rsidR="00365938" w:rsidRPr="004618B2">
        <w:rPr>
          <w:sz w:val="22"/>
          <w:szCs w:val="22"/>
        </w:rPr>
        <w:t>1</w:t>
      </w:r>
      <w:r w:rsidRPr="004618B2">
        <w:rPr>
          <w:sz w:val="22"/>
          <w:szCs w:val="22"/>
        </w:rPr>
        <w:t xml:space="preserve"> </w:t>
      </w:r>
      <w:proofErr w:type="spellStart"/>
      <w:r w:rsidRPr="004618B2">
        <w:rPr>
          <w:sz w:val="22"/>
          <w:szCs w:val="22"/>
        </w:rPr>
        <w:t>SoD</w:t>
      </w:r>
      <w:proofErr w:type="spellEnd"/>
    </w:p>
    <w:p w14:paraId="04CCE360" w14:textId="77777777" w:rsidR="00FA4542" w:rsidRPr="004618B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</w:p>
    <w:p w14:paraId="04CCE361" w14:textId="77777777"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Počet položek v tabulce </w:t>
      </w:r>
      <w:r w:rsidR="003B68C4" w:rsidRPr="004618B2">
        <w:rPr>
          <w:sz w:val="22"/>
          <w:szCs w:val="22"/>
        </w:rPr>
        <w:t>vychází z nabídky, může být upraven dle skutečně provedené údržby</w:t>
      </w:r>
    </w:p>
    <w:p w14:paraId="04CCE362" w14:textId="77777777" w:rsidR="00F806B2" w:rsidRPr="004618B2" w:rsidRDefault="00F806B2" w:rsidP="00F806B2">
      <w:pPr>
        <w:pStyle w:val="Odstavecseseznamem"/>
        <w:rPr>
          <w:sz w:val="22"/>
          <w:szCs w:val="22"/>
        </w:rPr>
      </w:pPr>
    </w:p>
    <w:p w14:paraId="04CCE364" w14:textId="77777777" w:rsidR="00FA4542" w:rsidRPr="0004701B" w:rsidRDefault="00FA4542" w:rsidP="00401958">
      <w:pPr>
        <w:pStyle w:val="Odstavecseseznamem"/>
        <w:autoSpaceDE w:val="0"/>
        <w:autoSpaceDN w:val="0"/>
        <w:adjustRightInd w:val="0"/>
        <w:ind w:left="1140"/>
        <w:jc w:val="both"/>
        <w:rPr>
          <w:sz w:val="22"/>
        </w:rPr>
      </w:pPr>
    </w:p>
    <w:p w14:paraId="04CCE365" w14:textId="77777777"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04CCE366" w14:textId="77777777"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14:paraId="04CCE367" w14:textId="77777777" w:rsidR="00FA4542" w:rsidRPr="00AF778B" w:rsidRDefault="00FA4542" w:rsidP="00FA4542">
      <w:pPr>
        <w:jc w:val="left"/>
        <w:rPr>
          <w:rFonts w:cs="Arial"/>
          <w:szCs w:val="24"/>
        </w:rPr>
      </w:pPr>
    </w:p>
    <w:p w14:paraId="04CCE368" w14:textId="77777777" w:rsidR="00FA4542" w:rsidRPr="0004701B" w:rsidRDefault="00FA4542" w:rsidP="00FA4542">
      <w:pPr>
        <w:jc w:val="left"/>
        <w:rPr>
          <w:rFonts w:cs="Arial"/>
          <w:sz w:val="22"/>
        </w:rPr>
      </w:pPr>
    </w:p>
    <w:p w14:paraId="04CCE369" w14:textId="77777777" w:rsidR="00FA4542" w:rsidRPr="0004701B" w:rsidRDefault="00FA4542" w:rsidP="00FA4542">
      <w:pPr>
        <w:ind w:left="-1134"/>
        <w:jc w:val="left"/>
        <w:rPr>
          <w:rFonts w:cs="Arial"/>
          <w:sz w:val="22"/>
        </w:rPr>
      </w:pPr>
    </w:p>
    <w:p w14:paraId="04CCE36A" w14:textId="77777777" w:rsidR="00FA4542" w:rsidRPr="0004701B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04701B">
        <w:rPr>
          <w:rFonts w:cs="Arial"/>
          <w:noProof w:val="0"/>
          <w:szCs w:val="24"/>
        </w:rPr>
        <w:t>V………………</w:t>
      </w:r>
      <w:r w:rsidR="00365938" w:rsidRPr="0004701B">
        <w:rPr>
          <w:rFonts w:cs="Arial"/>
          <w:noProof w:val="0"/>
          <w:szCs w:val="24"/>
        </w:rPr>
        <w:t>……</w:t>
      </w:r>
      <w:r w:rsidRPr="0004701B">
        <w:rPr>
          <w:rFonts w:cs="Arial"/>
          <w:noProof w:val="0"/>
          <w:szCs w:val="24"/>
        </w:rPr>
        <w:t>, dne …………………</w:t>
      </w:r>
    </w:p>
    <w:p w14:paraId="04CCE36B" w14:textId="77777777" w:rsidR="00FA4542" w:rsidRPr="0004701B" w:rsidRDefault="00FA4542" w:rsidP="00FA4542">
      <w:pPr>
        <w:rPr>
          <w:rFonts w:cs="Arial"/>
          <w:sz w:val="22"/>
        </w:rPr>
      </w:pPr>
    </w:p>
    <w:p w14:paraId="04CCE36C" w14:textId="77777777" w:rsidR="00FA4542" w:rsidRPr="0004701B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  <w:t>………………………………</w:t>
      </w:r>
      <w:r w:rsidR="006417F8" w:rsidRPr="0004701B">
        <w:rPr>
          <w:rFonts w:cs="Arial"/>
          <w:noProof w:val="0"/>
          <w:sz w:val="22"/>
        </w:rPr>
        <w:t>…..</w:t>
      </w:r>
    </w:p>
    <w:p w14:paraId="04CCE36D" w14:textId="77777777" w:rsidR="00FA4542" w:rsidRPr="0004701B" w:rsidRDefault="00FA4542" w:rsidP="00FA4542">
      <w:pPr>
        <w:ind w:left="1440"/>
        <w:rPr>
          <w:rFonts w:cs="Arial"/>
          <w:sz w:val="22"/>
        </w:rPr>
      </w:pP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  <w:t xml:space="preserve">Razítko a podpis osoby oprávněné </w:t>
      </w:r>
    </w:p>
    <w:p w14:paraId="04CCE36E" w14:textId="77777777" w:rsidR="00657863" w:rsidRPr="0004701B" w:rsidRDefault="006417F8" w:rsidP="00612EB4">
      <w:pPr>
        <w:spacing w:after="200" w:line="276" w:lineRule="auto"/>
        <w:jc w:val="left"/>
        <w:rPr>
          <w:rFonts w:cs="Arial"/>
          <w:sz w:val="22"/>
        </w:rPr>
      </w:pPr>
      <w:r w:rsidRPr="0004701B">
        <w:rPr>
          <w:rFonts w:cs="Arial"/>
          <w:sz w:val="22"/>
        </w:rPr>
        <w:t xml:space="preserve">      </w:t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  <w:t xml:space="preserve">      </w:t>
      </w:r>
      <w:r w:rsidR="00FA4542" w:rsidRPr="0004701B">
        <w:rPr>
          <w:rFonts w:cs="Arial"/>
          <w:sz w:val="22"/>
        </w:rPr>
        <w:t>jednat jménem zhotovitele</w:t>
      </w:r>
    </w:p>
    <w:sectPr w:rsidR="00657863" w:rsidRPr="00047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F10"/>
    <w:multiLevelType w:val="hybridMultilevel"/>
    <w:tmpl w:val="DDF6E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F15866"/>
    <w:multiLevelType w:val="hybridMultilevel"/>
    <w:tmpl w:val="279CCF2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41830">
    <w:abstractNumId w:val="1"/>
  </w:num>
  <w:num w:numId="2" w16cid:durableId="1335764888">
    <w:abstractNumId w:val="2"/>
  </w:num>
  <w:num w:numId="3" w16cid:durableId="231744422">
    <w:abstractNumId w:val="4"/>
  </w:num>
  <w:num w:numId="4" w16cid:durableId="444230230">
    <w:abstractNumId w:val="0"/>
  </w:num>
  <w:num w:numId="5" w16cid:durableId="1747723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4701B"/>
    <w:rsid w:val="001B13AB"/>
    <w:rsid w:val="00267852"/>
    <w:rsid w:val="0034718F"/>
    <w:rsid w:val="00365938"/>
    <w:rsid w:val="0038781F"/>
    <w:rsid w:val="003B68C4"/>
    <w:rsid w:val="003D798F"/>
    <w:rsid w:val="00401958"/>
    <w:rsid w:val="004618B2"/>
    <w:rsid w:val="0052381E"/>
    <w:rsid w:val="005877BA"/>
    <w:rsid w:val="005D6C1F"/>
    <w:rsid w:val="00612EB4"/>
    <w:rsid w:val="0061696C"/>
    <w:rsid w:val="006417F8"/>
    <w:rsid w:val="00657863"/>
    <w:rsid w:val="006D1E05"/>
    <w:rsid w:val="006E68B7"/>
    <w:rsid w:val="00713D9B"/>
    <w:rsid w:val="007361E8"/>
    <w:rsid w:val="007C1B01"/>
    <w:rsid w:val="00861399"/>
    <w:rsid w:val="00936FA2"/>
    <w:rsid w:val="0097439B"/>
    <w:rsid w:val="009A74B7"/>
    <w:rsid w:val="00A177E0"/>
    <w:rsid w:val="00A62690"/>
    <w:rsid w:val="00AE70ED"/>
    <w:rsid w:val="00AF778B"/>
    <w:rsid w:val="00C07128"/>
    <w:rsid w:val="00C4711A"/>
    <w:rsid w:val="00C96CF2"/>
    <w:rsid w:val="00D13D1B"/>
    <w:rsid w:val="00D274E4"/>
    <w:rsid w:val="00D944BC"/>
    <w:rsid w:val="00E20FD0"/>
    <w:rsid w:val="00EA131F"/>
    <w:rsid w:val="00EF336D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CE322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97439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D79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798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798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79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798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27BFD9-386A-4FC2-B574-C070220A0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ADBA6-143B-4D46-8DBD-D1EC38550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A1236-E4F9-41B7-BEB6-BA8D9A5755F2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Anna Jiroušková</cp:lastModifiedBy>
  <cp:revision>5</cp:revision>
  <dcterms:created xsi:type="dcterms:W3CDTF">2024-06-06T13:47:00Z</dcterms:created>
  <dcterms:modified xsi:type="dcterms:W3CDTF">2024-09-17T13:43:00Z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</Properties>
</file>