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473D8" w14:textId="77777777" w:rsidR="00697173" w:rsidRPr="00E53EF8" w:rsidRDefault="00697173" w:rsidP="0069717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Příloha č</w:t>
      </w:r>
      <w:bookmarkStart w:id="0" w:name="annex02"/>
      <w:bookmarkEnd w:id="0"/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3</w:t>
      </w:r>
    </w:p>
    <w:p w14:paraId="36DCEA67" w14:textId="77777777" w:rsidR="00697173" w:rsidRPr="00E53EF8" w:rsidRDefault="00697173" w:rsidP="0069717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Oprávněné osoby</w:t>
      </w:r>
    </w:p>
    <w:p w14:paraId="54194F74" w14:textId="77777777" w:rsidR="00697173" w:rsidRPr="00E53EF8" w:rsidRDefault="00697173" w:rsidP="00697173">
      <w:pPr>
        <w:spacing w:line="260" w:lineRule="atLeas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6A09ED67" w14:textId="77777777" w:rsidR="00697173" w:rsidRPr="00E53EF8" w:rsidRDefault="00697173" w:rsidP="00697173">
      <w:pPr>
        <w:spacing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Osoby oprávněné k jednání za Objednatele</w:t>
      </w:r>
    </w:p>
    <w:p w14:paraId="19E58793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Ve věcech smluvních a 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25B70D9D" w14:textId="77777777" w:rsidTr="006C77DF">
        <w:trPr>
          <w:trHeight w:val="260"/>
        </w:trPr>
        <w:tc>
          <w:tcPr>
            <w:tcW w:w="1843" w:type="dxa"/>
          </w:tcPr>
          <w:p w14:paraId="158ECF3F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22B16A3F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0B45BBDF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0D450A58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2CAA8B84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836419" w:rsidRPr="00E53EF8" w14:paraId="548B4DFC" w14:textId="77777777" w:rsidTr="006C77DF">
        <w:trPr>
          <w:trHeight w:val="260"/>
        </w:trPr>
        <w:tc>
          <w:tcPr>
            <w:tcW w:w="1843" w:type="dxa"/>
          </w:tcPr>
          <w:p w14:paraId="7A91FE86" w14:textId="41222293" w:rsidR="00836419" w:rsidRPr="00E53EF8" w:rsidRDefault="00836419" w:rsidP="0083641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OLGA VAVŘINOVÁ</w:t>
            </w:r>
          </w:p>
        </w:tc>
        <w:tc>
          <w:tcPr>
            <w:tcW w:w="1701" w:type="dxa"/>
          </w:tcPr>
          <w:p w14:paraId="4DDE4740" w14:textId="5B16D3C9" w:rsidR="00836419" w:rsidRPr="00E53EF8" w:rsidRDefault="00836419" w:rsidP="0083641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7F1342D5" w14:textId="296E8883" w:rsidR="00836419" w:rsidRPr="00E53EF8" w:rsidRDefault="00836419" w:rsidP="0083641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CEJL 42,44, Brno</w:t>
            </w:r>
          </w:p>
        </w:tc>
        <w:tc>
          <w:tcPr>
            <w:tcW w:w="2410" w:type="dxa"/>
          </w:tcPr>
          <w:p w14:paraId="20F7E6C8" w14:textId="2F9ABCDB" w:rsidR="00836419" w:rsidRPr="00E53EF8" w:rsidRDefault="00512A6C" w:rsidP="0083641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9" w:history="1">
              <w:r w:rsidR="00D00661" w:rsidRPr="002256E1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OLGA.VAVRINOVA@EGD.CZ</w:t>
              </w:r>
            </w:hyperlink>
            <w:r w:rsidR="00D00661">
              <w:rPr>
                <w:rStyle w:val="Hypertextovodkaz"/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615D54CE" w14:textId="0B8B6E94" w:rsidR="00836419" w:rsidRPr="00E53EF8" w:rsidRDefault="00836419" w:rsidP="0083641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+420 733 670 014</w:t>
            </w:r>
          </w:p>
        </w:tc>
      </w:tr>
      <w:tr w:rsidR="00836419" w:rsidRPr="00E53EF8" w14:paraId="07BA93D6" w14:textId="77777777" w:rsidTr="006C77DF">
        <w:trPr>
          <w:trHeight w:val="260"/>
        </w:trPr>
        <w:tc>
          <w:tcPr>
            <w:tcW w:w="1843" w:type="dxa"/>
          </w:tcPr>
          <w:p w14:paraId="7F3B8CA4" w14:textId="35BD83DF" w:rsidR="00836419" w:rsidRPr="00E53EF8" w:rsidRDefault="00836419" w:rsidP="0083641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DANIEL BROM</w:t>
            </w:r>
          </w:p>
        </w:tc>
        <w:tc>
          <w:tcPr>
            <w:tcW w:w="1701" w:type="dxa"/>
          </w:tcPr>
          <w:p w14:paraId="2A8F7673" w14:textId="2ECE2BF1" w:rsidR="00836419" w:rsidRPr="00E53EF8" w:rsidRDefault="00836419" w:rsidP="0083641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4AACC92C" w14:textId="490C2492" w:rsidR="00836419" w:rsidRPr="00E53EF8" w:rsidRDefault="00836419" w:rsidP="0083641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F.A.GERSTNERA 2151/6 ČESKÉ BUDĚJOVICE</w:t>
            </w:r>
          </w:p>
        </w:tc>
        <w:tc>
          <w:tcPr>
            <w:tcW w:w="2410" w:type="dxa"/>
          </w:tcPr>
          <w:p w14:paraId="61AE8C8D" w14:textId="4DCEC507" w:rsidR="00836419" w:rsidRPr="00E53EF8" w:rsidRDefault="00512A6C" w:rsidP="0083641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0" w:history="1">
              <w:r w:rsidR="00836419" w:rsidRPr="00EC232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DANIEL.BROM@EGD.CZ</w:t>
              </w:r>
            </w:hyperlink>
          </w:p>
        </w:tc>
        <w:tc>
          <w:tcPr>
            <w:tcW w:w="1701" w:type="dxa"/>
          </w:tcPr>
          <w:p w14:paraId="0052E8D3" w14:textId="3988B71A" w:rsidR="00836419" w:rsidRPr="00E53EF8" w:rsidRDefault="00836419" w:rsidP="0083641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+420 734 430 604</w:t>
            </w:r>
          </w:p>
        </w:tc>
      </w:tr>
    </w:tbl>
    <w:p w14:paraId="1BC64087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1FA63D59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k 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3A034A0F" w14:textId="77777777" w:rsidTr="006C77DF">
        <w:trPr>
          <w:trHeight w:val="260"/>
        </w:trPr>
        <w:tc>
          <w:tcPr>
            <w:tcW w:w="1843" w:type="dxa"/>
          </w:tcPr>
          <w:p w14:paraId="478C4068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6A8FB965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26C85785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6ED25E82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17808F39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174AF4" w:rsidRPr="00E53EF8" w14:paraId="379ACD6C" w14:textId="77777777" w:rsidTr="006C77DF">
        <w:trPr>
          <w:trHeight w:val="260"/>
        </w:trPr>
        <w:tc>
          <w:tcPr>
            <w:tcW w:w="1843" w:type="dxa"/>
          </w:tcPr>
          <w:p w14:paraId="43ABA993" w14:textId="1FE82DAB" w:rsidR="00174AF4" w:rsidRPr="00110453" w:rsidRDefault="00F852E4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TOMÁŠ BALOG</w:t>
            </w:r>
          </w:p>
        </w:tc>
        <w:tc>
          <w:tcPr>
            <w:tcW w:w="1701" w:type="dxa"/>
          </w:tcPr>
          <w:p w14:paraId="2B953875" w14:textId="3316ED8C" w:rsidR="00174AF4" w:rsidRPr="00110453" w:rsidRDefault="00F852E4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16A3A1FE" w14:textId="7DABFB2F" w:rsidR="00174AF4" w:rsidRPr="00110453" w:rsidRDefault="00975869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Lidická 1873/36, BRNO 659 44</w:t>
            </w:r>
          </w:p>
        </w:tc>
        <w:tc>
          <w:tcPr>
            <w:tcW w:w="2410" w:type="dxa"/>
          </w:tcPr>
          <w:p w14:paraId="1E8A5DAD" w14:textId="2D3F1A82" w:rsidR="00174AF4" w:rsidRPr="00110453" w:rsidRDefault="00512A6C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hyperlink r:id="rId11" w:history="1">
              <w:r w:rsidR="00F852E4" w:rsidRPr="00346A5E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TOMAS.BALOG@EGD.CZ</w:t>
              </w:r>
            </w:hyperlink>
          </w:p>
        </w:tc>
        <w:tc>
          <w:tcPr>
            <w:tcW w:w="1701" w:type="dxa"/>
          </w:tcPr>
          <w:p w14:paraId="3D386581" w14:textId="13F4C972" w:rsidR="00174AF4" w:rsidRPr="00110453" w:rsidRDefault="00975869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+420 724 743 838</w:t>
            </w:r>
          </w:p>
        </w:tc>
      </w:tr>
      <w:tr w:rsidR="00697173" w:rsidRPr="00E53EF8" w14:paraId="0E7018FD" w14:textId="77777777" w:rsidTr="006C77DF">
        <w:trPr>
          <w:trHeight w:val="260"/>
        </w:trPr>
        <w:tc>
          <w:tcPr>
            <w:tcW w:w="1843" w:type="dxa"/>
          </w:tcPr>
          <w:p w14:paraId="2B3CFED0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Rostislav Gálik</w:t>
            </w:r>
          </w:p>
        </w:tc>
        <w:tc>
          <w:tcPr>
            <w:tcW w:w="1701" w:type="dxa"/>
          </w:tcPr>
          <w:p w14:paraId="5E08317A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7B5EECD5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2410" w:type="dxa"/>
          </w:tcPr>
          <w:p w14:paraId="03B0AD94" w14:textId="5944DB0F" w:rsidR="00697173" w:rsidRPr="00E53EF8" w:rsidRDefault="00512A6C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2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rostislav.galik@egd.cz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2BFFC688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+420 734 430 977</w:t>
            </w:r>
          </w:p>
        </w:tc>
      </w:tr>
      <w:tr w:rsidR="00697173" w:rsidRPr="00E53EF8" w14:paraId="2429B589" w14:textId="77777777" w:rsidTr="006C77DF">
        <w:trPr>
          <w:trHeight w:val="260"/>
        </w:trPr>
        <w:tc>
          <w:tcPr>
            <w:tcW w:w="1843" w:type="dxa"/>
          </w:tcPr>
          <w:p w14:paraId="7D7B639E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MAGDA DVOŘÁKOVÁ</w:t>
            </w:r>
          </w:p>
        </w:tc>
        <w:tc>
          <w:tcPr>
            <w:tcW w:w="1701" w:type="dxa"/>
          </w:tcPr>
          <w:p w14:paraId="01A9B012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65D445D4" w14:textId="77777777" w:rsidR="00697173" w:rsidRDefault="00697173" w:rsidP="006C77DF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budějovická 1400/107, </w:t>
            </w:r>
          </w:p>
          <w:p w14:paraId="1B87C510" w14:textId="1072F614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390 03 </w:t>
            </w: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tábor</w:t>
            </w:r>
          </w:p>
        </w:tc>
        <w:tc>
          <w:tcPr>
            <w:tcW w:w="2410" w:type="dxa"/>
          </w:tcPr>
          <w:p w14:paraId="429FBD18" w14:textId="52912EA0" w:rsidR="00697173" w:rsidRPr="00E53EF8" w:rsidRDefault="00512A6C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3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magda.dvorakova@egd.cz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05262A19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32A0B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br/>
              <w:t>+420 703 467 705</w:t>
            </w:r>
          </w:p>
        </w:tc>
      </w:tr>
    </w:tbl>
    <w:p w14:paraId="6F2601F0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60A6FBF2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374EA78D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17CCBB6D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2182E2C3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4434FDDA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2C03DD95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77388F0B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2B703AFB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33E2F509" w14:textId="77777777" w:rsidR="00975869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202544BB" w14:textId="0B937B04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lastRenderedPageBreak/>
        <w:t>k akceptaci Rozvoje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40D92B8B" w14:textId="77777777" w:rsidTr="006C77DF">
        <w:trPr>
          <w:trHeight w:val="260"/>
        </w:trPr>
        <w:tc>
          <w:tcPr>
            <w:tcW w:w="1843" w:type="dxa"/>
          </w:tcPr>
          <w:p w14:paraId="50CA8D2E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0596EFFC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0A815AF6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1F8B3CA0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3BA194E0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975869" w:rsidRPr="00E53EF8" w14:paraId="366E2172" w14:textId="77777777" w:rsidTr="006C77DF">
        <w:trPr>
          <w:trHeight w:val="260"/>
        </w:trPr>
        <w:tc>
          <w:tcPr>
            <w:tcW w:w="1843" w:type="dxa"/>
          </w:tcPr>
          <w:p w14:paraId="2BE02FDC" w14:textId="39EC697A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TOMÁŠ BALOG</w:t>
            </w:r>
          </w:p>
        </w:tc>
        <w:tc>
          <w:tcPr>
            <w:tcW w:w="1701" w:type="dxa"/>
          </w:tcPr>
          <w:p w14:paraId="5298E74F" w14:textId="3D973494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4EEE9A1D" w14:textId="6CC8E1A3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Lidická 1873/36, BRNO 659 44</w:t>
            </w:r>
          </w:p>
        </w:tc>
        <w:tc>
          <w:tcPr>
            <w:tcW w:w="2410" w:type="dxa"/>
          </w:tcPr>
          <w:p w14:paraId="329B3143" w14:textId="71851C2E" w:rsidR="00975869" w:rsidRPr="00110453" w:rsidRDefault="00512A6C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hyperlink r:id="rId14" w:history="1">
              <w:r w:rsidR="00975869" w:rsidRPr="00346A5E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TOMAS.BALOG@EGD.CZ</w:t>
              </w:r>
            </w:hyperlink>
          </w:p>
        </w:tc>
        <w:tc>
          <w:tcPr>
            <w:tcW w:w="1701" w:type="dxa"/>
          </w:tcPr>
          <w:p w14:paraId="06BDB24E" w14:textId="1A96F531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+420 724 743 838</w:t>
            </w:r>
          </w:p>
        </w:tc>
      </w:tr>
      <w:tr w:rsidR="00975869" w:rsidRPr="00E53EF8" w14:paraId="43FF8D0C" w14:textId="77777777" w:rsidTr="006C77DF">
        <w:trPr>
          <w:trHeight w:val="260"/>
        </w:trPr>
        <w:tc>
          <w:tcPr>
            <w:tcW w:w="1843" w:type="dxa"/>
          </w:tcPr>
          <w:p w14:paraId="666848FD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Rostislav Gálik</w:t>
            </w:r>
          </w:p>
        </w:tc>
        <w:tc>
          <w:tcPr>
            <w:tcW w:w="1701" w:type="dxa"/>
          </w:tcPr>
          <w:p w14:paraId="49C4F56A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2407C5BE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2410" w:type="dxa"/>
          </w:tcPr>
          <w:p w14:paraId="5939C285" w14:textId="5A83E244" w:rsidR="00975869" w:rsidRPr="00E53EF8" w:rsidRDefault="00512A6C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5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rostislav.galik@egd.cz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17E84083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+420 734 430 977</w:t>
            </w:r>
          </w:p>
        </w:tc>
      </w:tr>
      <w:tr w:rsidR="00975869" w:rsidRPr="00E53EF8" w14:paraId="2EDD3FE6" w14:textId="77777777" w:rsidTr="006C77DF">
        <w:trPr>
          <w:trHeight w:val="260"/>
        </w:trPr>
        <w:tc>
          <w:tcPr>
            <w:tcW w:w="1843" w:type="dxa"/>
          </w:tcPr>
          <w:p w14:paraId="3DD2ECB0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MAGDA DVOŘÁKOVÁ</w:t>
            </w:r>
          </w:p>
        </w:tc>
        <w:tc>
          <w:tcPr>
            <w:tcW w:w="1701" w:type="dxa"/>
          </w:tcPr>
          <w:p w14:paraId="5FCEE1EB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1EBDE73D" w14:textId="77777777" w:rsidR="00975869" w:rsidRDefault="00975869" w:rsidP="00975869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budějovická 1400/107, </w:t>
            </w:r>
          </w:p>
          <w:p w14:paraId="765CD417" w14:textId="2DC779CB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390 03 </w:t>
            </w: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tábor</w:t>
            </w:r>
          </w:p>
        </w:tc>
        <w:tc>
          <w:tcPr>
            <w:tcW w:w="2410" w:type="dxa"/>
          </w:tcPr>
          <w:p w14:paraId="62417AC1" w14:textId="6BA6CF62" w:rsidR="00975869" w:rsidRPr="00E53EF8" w:rsidRDefault="00512A6C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6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magda.dvorakova@egd.cz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050F1675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32A0B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br/>
              <w:t>+420 703 467 705</w:t>
            </w:r>
          </w:p>
        </w:tc>
      </w:tr>
    </w:tbl>
    <w:p w14:paraId="78E939A3" w14:textId="77777777" w:rsidR="00697173" w:rsidRPr="00E53EF8" w:rsidRDefault="00697173" w:rsidP="00697173">
      <w:pPr>
        <w:spacing w:after="0" w:line="240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</w:p>
    <w:p w14:paraId="65041BB9" w14:textId="77777777" w:rsidR="00697173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26550F50" w14:textId="32F3580E" w:rsidR="00697173" w:rsidRPr="00E53EF8" w:rsidRDefault="00975869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v</w:t>
      </w:r>
      <w:r w:rsidR="00697173" w:rsidRPr="00E53EF8">
        <w:rPr>
          <w:rFonts w:ascii="Calibri" w:hAnsi="Calibri" w:cs="Calibri"/>
          <w:bCs/>
          <w:color w:val="auto"/>
          <w:sz w:val="22"/>
          <w:szCs w:val="22"/>
        </w:rPr>
        <w:t>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2205ED4F" w14:textId="77777777" w:rsidTr="006C77DF">
        <w:trPr>
          <w:trHeight w:val="260"/>
        </w:trPr>
        <w:tc>
          <w:tcPr>
            <w:tcW w:w="1843" w:type="dxa"/>
          </w:tcPr>
          <w:p w14:paraId="28393586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35C717C4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31E79BFC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1D57EDF6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5150C0EC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975869" w:rsidRPr="00E53EF8" w14:paraId="45B7934A" w14:textId="77777777" w:rsidTr="006C77DF">
        <w:trPr>
          <w:trHeight w:val="260"/>
        </w:trPr>
        <w:tc>
          <w:tcPr>
            <w:tcW w:w="1843" w:type="dxa"/>
          </w:tcPr>
          <w:p w14:paraId="58E9FB31" w14:textId="15F44B75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TOMÁŠ BALOG</w:t>
            </w:r>
          </w:p>
        </w:tc>
        <w:tc>
          <w:tcPr>
            <w:tcW w:w="1701" w:type="dxa"/>
          </w:tcPr>
          <w:p w14:paraId="2356771F" w14:textId="57FF7C67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47249E74" w14:textId="7F545E65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Lidická 1873/36, BRNO 659 44</w:t>
            </w:r>
          </w:p>
        </w:tc>
        <w:tc>
          <w:tcPr>
            <w:tcW w:w="2410" w:type="dxa"/>
          </w:tcPr>
          <w:p w14:paraId="62DF98D6" w14:textId="62B646DE" w:rsidR="00975869" w:rsidRPr="00110453" w:rsidRDefault="00512A6C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hyperlink r:id="rId17" w:history="1">
              <w:r w:rsidR="00975869" w:rsidRPr="00346A5E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TOMAS.BALOG@EGD.CZ</w:t>
              </w:r>
            </w:hyperlink>
          </w:p>
        </w:tc>
        <w:tc>
          <w:tcPr>
            <w:tcW w:w="1701" w:type="dxa"/>
          </w:tcPr>
          <w:p w14:paraId="36F73BA2" w14:textId="05C9AE5C" w:rsidR="00975869" w:rsidRPr="00110453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+420 724 743 838</w:t>
            </w:r>
          </w:p>
        </w:tc>
      </w:tr>
      <w:tr w:rsidR="00975869" w:rsidRPr="00E53EF8" w14:paraId="3CD3D071" w14:textId="77777777" w:rsidTr="006C77DF">
        <w:trPr>
          <w:trHeight w:val="260"/>
        </w:trPr>
        <w:tc>
          <w:tcPr>
            <w:tcW w:w="1843" w:type="dxa"/>
          </w:tcPr>
          <w:p w14:paraId="586DC5CA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Rostislav Gálik</w:t>
            </w:r>
          </w:p>
        </w:tc>
        <w:tc>
          <w:tcPr>
            <w:tcW w:w="1701" w:type="dxa"/>
          </w:tcPr>
          <w:p w14:paraId="0649CB46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5807FDB1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Čsl.armády 2114, 390 03 Tábor</w:t>
            </w:r>
          </w:p>
        </w:tc>
        <w:tc>
          <w:tcPr>
            <w:tcW w:w="2410" w:type="dxa"/>
          </w:tcPr>
          <w:p w14:paraId="459C5128" w14:textId="1BEB51C4" w:rsidR="00975869" w:rsidRPr="00E53EF8" w:rsidRDefault="00512A6C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8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rostislav.galik@egd.cz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18E24DEA" w14:textId="77777777" w:rsidR="00975869" w:rsidRPr="00E53EF8" w:rsidRDefault="00975869" w:rsidP="00975869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+420 734 430 977</w:t>
            </w:r>
          </w:p>
        </w:tc>
      </w:tr>
      <w:tr w:rsidR="00975869" w:rsidRPr="00E53EF8" w14:paraId="7745E245" w14:textId="77777777" w:rsidTr="006C77DF">
        <w:trPr>
          <w:trHeight w:val="260"/>
        </w:trPr>
        <w:tc>
          <w:tcPr>
            <w:tcW w:w="1843" w:type="dxa"/>
          </w:tcPr>
          <w:p w14:paraId="24F04F00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MAGDA DVOŘÁKOVÁ</w:t>
            </w:r>
          </w:p>
        </w:tc>
        <w:tc>
          <w:tcPr>
            <w:tcW w:w="1701" w:type="dxa"/>
          </w:tcPr>
          <w:p w14:paraId="32138592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, A.S.</w:t>
            </w:r>
          </w:p>
        </w:tc>
        <w:tc>
          <w:tcPr>
            <w:tcW w:w="1701" w:type="dxa"/>
          </w:tcPr>
          <w:p w14:paraId="31F81253" w14:textId="77777777" w:rsidR="00975869" w:rsidRDefault="00975869" w:rsidP="00975869">
            <w:pPr>
              <w:ind w:right="4"/>
              <w:rPr>
                <w:rFonts w:ascii="Calibri" w:hAnsi="Calibri" w:cs="Calibri"/>
                <w: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budějovická 1400/107, </w:t>
            </w:r>
          </w:p>
          <w:p w14:paraId="14E3BD4B" w14:textId="24FD8AED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10453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390 03 </w:t>
            </w:r>
            <w:r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>tábor</w:t>
            </w:r>
          </w:p>
        </w:tc>
        <w:tc>
          <w:tcPr>
            <w:tcW w:w="2410" w:type="dxa"/>
          </w:tcPr>
          <w:p w14:paraId="7FE19021" w14:textId="560DF102" w:rsidR="00975869" w:rsidRPr="00E53EF8" w:rsidRDefault="00512A6C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hyperlink r:id="rId19" w:history="1">
              <w:r w:rsidR="00D00661" w:rsidRPr="002256E1">
                <w:rPr>
                  <w:rStyle w:val="Hypertextovodkaz"/>
                  <w:rFonts w:ascii="Calibri" w:hAnsi="Calibri" w:cs="Calibri"/>
                  <w:caps/>
                  <w:sz w:val="22"/>
                  <w:szCs w:val="22"/>
                </w:rPr>
                <w:t>magda.dvorakova@egd.cz</w:t>
              </w:r>
            </w:hyperlink>
            <w:r w:rsidR="00D00661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0B633070" w14:textId="77777777" w:rsidR="00975869" w:rsidRPr="00E53EF8" w:rsidRDefault="00975869" w:rsidP="00975869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32A0B">
              <w:rPr>
                <w:rFonts w:ascii="Calibri" w:hAnsi="Calibri" w:cs="Calibri"/>
                <w:caps/>
                <w:color w:val="auto"/>
                <w:sz w:val="22"/>
                <w:szCs w:val="22"/>
              </w:rPr>
              <w:br/>
              <w:t>+420 703 467 705</w:t>
            </w:r>
          </w:p>
        </w:tc>
      </w:tr>
    </w:tbl>
    <w:p w14:paraId="4F066A00" w14:textId="77777777" w:rsidR="00697173" w:rsidRPr="00E53EF8" w:rsidRDefault="00697173" w:rsidP="00697173">
      <w:pPr>
        <w:spacing w:before="120" w:line="260" w:lineRule="atLeast"/>
        <w:ind w:left="142"/>
        <w:rPr>
          <w:rFonts w:ascii="Calibri" w:hAnsi="Calibri" w:cs="Calibri"/>
          <w:bCs/>
          <w:color w:val="auto"/>
          <w:sz w:val="22"/>
          <w:szCs w:val="22"/>
        </w:rPr>
      </w:pPr>
    </w:p>
    <w:p w14:paraId="441D626F" w14:textId="77777777" w:rsidR="00697173" w:rsidRPr="00E53EF8" w:rsidRDefault="00697173" w:rsidP="00697173">
      <w:pPr>
        <w:tabs>
          <w:tab w:val="left" w:pos="801"/>
        </w:tabs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6560D66" w14:textId="77777777" w:rsidR="00697173" w:rsidRPr="00E53EF8" w:rsidRDefault="00697173" w:rsidP="00697173">
      <w:pPr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br w:type="page"/>
      </w:r>
    </w:p>
    <w:p w14:paraId="1E4CCA10" w14:textId="77777777" w:rsidR="00697173" w:rsidRPr="00E53EF8" w:rsidRDefault="00697173" w:rsidP="00697173">
      <w:pPr>
        <w:spacing w:before="240"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>Osoby oprávněné k jednání za Poskytovatele</w:t>
      </w:r>
    </w:p>
    <w:p w14:paraId="02F090A6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Ve věcech smluvních a 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598B4CBE" w14:textId="77777777" w:rsidTr="006C77DF">
        <w:trPr>
          <w:trHeight w:val="260"/>
        </w:trPr>
        <w:tc>
          <w:tcPr>
            <w:tcW w:w="1843" w:type="dxa"/>
          </w:tcPr>
          <w:p w14:paraId="61E9D2B2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6244DED1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0724D4D7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2B05F893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1F1DE949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697173" w:rsidRPr="00E53EF8" w14:paraId="1CD1B4A8" w14:textId="77777777" w:rsidTr="006C77DF">
        <w:trPr>
          <w:trHeight w:val="260"/>
        </w:trPr>
        <w:tc>
          <w:tcPr>
            <w:tcW w:w="1843" w:type="dxa"/>
          </w:tcPr>
          <w:p w14:paraId="500BE9D7" w14:textId="77777777" w:rsidR="00697173" w:rsidRPr="00B1144A" w:rsidRDefault="00697173" w:rsidP="006C77DF">
            <w:pPr>
              <w:pStyle w:val="RLdajeosmluvnstran"/>
              <w:spacing w:after="160"/>
              <w:rPr>
                <w:rFonts w:ascii="Calibri" w:hAnsi="Calibri" w:cs="Calibri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7416CE9E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2A018AB8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1833907C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D3A9E25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697173" w:rsidRPr="00E53EF8" w14:paraId="3B67B3A2" w14:textId="77777777" w:rsidTr="006C77DF">
        <w:trPr>
          <w:trHeight w:val="260"/>
        </w:trPr>
        <w:tc>
          <w:tcPr>
            <w:tcW w:w="1843" w:type="dxa"/>
          </w:tcPr>
          <w:p w14:paraId="340C41E3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548656D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567D6C5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0BA72B0C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272B18EB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</w:tbl>
    <w:p w14:paraId="1463138A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37F145C3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K 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7159599C" w14:textId="77777777" w:rsidTr="006C77DF">
        <w:trPr>
          <w:trHeight w:val="260"/>
        </w:trPr>
        <w:tc>
          <w:tcPr>
            <w:tcW w:w="1843" w:type="dxa"/>
          </w:tcPr>
          <w:p w14:paraId="3E0E1F42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3ED20383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19DD9EF2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66276209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0FE8CEFC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697173" w:rsidRPr="00E53EF8" w14:paraId="6B1E3685" w14:textId="77777777" w:rsidTr="006C77DF">
        <w:trPr>
          <w:trHeight w:val="260"/>
        </w:trPr>
        <w:tc>
          <w:tcPr>
            <w:tcW w:w="1843" w:type="dxa"/>
          </w:tcPr>
          <w:p w14:paraId="0BCF9B21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67EF25E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F24CE86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0213C45F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4B61343F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697173" w:rsidRPr="00E53EF8" w14:paraId="1F49CA6C" w14:textId="77777777" w:rsidTr="006C77DF">
        <w:trPr>
          <w:trHeight w:val="260"/>
        </w:trPr>
        <w:tc>
          <w:tcPr>
            <w:tcW w:w="1843" w:type="dxa"/>
          </w:tcPr>
          <w:p w14:paraId="011E70CD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7DA0BEB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307E6A0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71276C90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107CD025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</w:tbl>
    <w:p w14:paraId="6CE766CD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045FB0F3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K akceptaci rozvoje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595F9541" w14:textId="77777777" w:rsidTr="006C77DF">
        <w:trPr>
          <w:trHeight w:val="260"/>
        </w:trPr>
        <w:tc>
          <w:tcPr>
            <w:tcW w:w="1843" w:type="dxa"/>
          </w:tcPr>
          <w:p w14:paraId="66141219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2B072F49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4DADD411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20AD7422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394CFBAB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697173" w:rsidRPr="00E53EF8" w14:paraId="7CEEFFB8" w14:textId="77777777" w:rsidTr="006C77DF">
        <w:trPr>
          <w:trHeight w:val="260"/>
        </w:trPr>
        <w:tc>
          <w:tcPr>
            <w:tcW w:w="1843" w:type="dxa"/>
          </w:tcPr>
          <w:p w14:paraId="42EDB90D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4E10AC7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38675314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6EEAF77C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254C5A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697173" w:rsidRPr="00E53EF8" w14:paraId="603721BF" w14:textId="77777777" w:rsidTr="006C77DF">
        <w:trPr>
          <w:trHeight w:val="260"/>
        </w:trPr>
        <w:tc>
          <w:tcPr>
            <w:tcW w:w="1843" w:type="dxa"/>
          </w:tcPr>
          <w:p w14:paraId="77D52CAD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481FEC59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BBAE3C8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1BC13425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DFA23AA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</w:tbl>
    <w:p w14:paraId="3E16994B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</w:p>
    <w:p w14:paraId="0403A439" w14:textId="77777777" w:rsidR="00697173" w:rsidRPr="00E53EF8" w:rsidRDefault="00697173" w:rsidP="00697173">
      <w:pPr>
        <w:spacing w:before="120" w:line="260" w:lineRule="atLeast"/>
        <w:rPr>
          <w:rFonts w:ascii="Calibri" w:hAnsi="Calibri" w:cs="Calibri"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Cs/>
          <w:color w:val="auto"/>
          <w:sz w:val="22"/>
          <w:szCs w:val="22"/>
        </w:rPr>
        <w:t>Ve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697173" w:rsidRPr="00E53EF8" w14:paraId="7FEBE62C" w14:textId="77777777" w:rsidTr="006C77DF">
        <w:trPr>
          <w:trHeight w:val="260"/>
        </w:trPr>
        <w:tc>
          <w:tcPr>
            <w:tcW w:w="1843" w:type="dxa"/>
          </w:tcPr>
          <w:p w14:paraId="1ABFC73F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Jméno a příjmení</w:t>
            </w:r>
          </w:p>
        </w:tc>
        <w:tc>
          <w:tcPr>
            <w:tcW w:w="1701" w:type="dxa"/>
          </w:tcPr>
          <w:p w14:paraId="4A4B79A1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Firma</w:t>
            </w:r>
          </w:p>
        </w:tc>
        <w:tc>
          <w:tcPr>
            <w:tcW w:w="1701" w:type="dxa"/>
          </w:tcPr>
          <w:p w14:paraId="4C85E2BD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Adresa pracoviště</w:t>
            </w:r>
          </w:p>
        </w:tc>
        <w:tc>
          <w:tcPr>
            <w:tcW w:w="2410" w:type="dxa"/>
          </w:tcPr>
          <w:p w14:paraId="475850EA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Email</w:t>
            </w:r>
          </w:p>
        </w:tc>
        <w:tc>
          <w:tcPr>
            <w:tcW w:w="1701" w:type="dxa"/>
          </w:tcPr>
          <w:p w14:paraId="2224FC33" w14:textId="77777777" w:rsidR="00697173" w:rsidRPr="00E53EF8" w:rsidRDefault="00697173" w:rsidP="006C77DF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Mobil</w:t>
            </w:r>
          </w:p>
        </w:tc>
      </w:tr>
      <w:tr w:rsidR="00697173" w:rsidRPr="00E53EF8" w14:paraId="0B9F9811" w14:textId="77777777" w:rsidTr="006C77DF">
        <w:trPr>
          <w:trHeight w:val="260"/>
        </w:trPr>
        <w:tc>
          <w:tcPr>
            <w:tcW w:w="1843" w:type="dxa"/>
          </w:tcPr>
          <w:p w14:paraId="17EA284A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D184D91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78646D5E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3FC4AA1B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76BEAA7E" w14:textId="77777777" w:rsidR="00697173" w:rsidRPr="00E53EF8" w:rsidRDefault="00697173" w:rsidP="006C77DF">
            <w:pPr>
              <w:keepNext/>
              <w:keepLines/>
              <w:spacing w:line="260" w:lineRule="atLeas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697173" w:rsidRPr="00E53EF8" w14:paraId="7AA3D319" w14:textId="77777777" w:rsidTr="006C77DF">
        <w:trPr>
          <w:trHeight w:val="260"/>
        </w:trPr>
        <w:tc>
          <w:tcPr>
            <w:tcW w:w="1843" w:type="dxa"/>
          </w:tcPr>
          <w:p w14:paraId="0499740F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0E06198D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1B0EEF3F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410" w:type="dxa"/>
          </w:tcPr>
          <w:p w14:paraId="26FD0022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701" w:type="dxa"/>
          </w:tcPr>
          <w:p w14:paraId="52FACD53" w14:textId="77777777" w:rsidR="00697173" w:rsidRPr="00E53EF8" w:rsidRDefault="00697173" w:rsidP="006C77DF">
            <w:pPr>
              <w:ind w:right="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71E4E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doplní účastník</w:t>
            </w:r>
            <w:r w:rsidRPr="00290B72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</w:tbl>
    <w:p w14:paraId="634AE857" w14:textId="77777777" w:rsidR="00697173" w:rsidRDefault="00697173" w:rsidP="00975869"/>
    <w:sectPr w:rsidR="00697173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F3C9" w14:textId="77777777" w:rsidR="00F70CAB" w:rsidRDefault="00F70CAB" w:rsidP="00F70CAB">
      <w:pPr>
        <w:spacing w:after="0" w:line="240" w:lineRule="auto"/>
      </w:pPr>
      <w:r>
        <w:separator/>
      </w:r>
    </w:p>
  </w:endnote>
  <w:endnote w:type="continuationSeparator" w:id="0">
    <w:p w14:paraId="619E45EB" w14:textId="77777777" w:rsidR="00F70CAB" w:rsidRDefault="00F70CAB" w:rsidP="00F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E19FF" w14:textId="77777777" w:rsidR="00F70CAB" w:rsidRDefault="00F70CAB" w:rsidP="00F70CAB">
      <w:pPr>
        <w:spacing w:after="0" w:line="240" w:lineRule="auto"/>
      </w:pPr>
      <w:r>
        <w:separator/>
      </w:r>
    </w:p>
  </w:footnote>
  <w:footnote w:type="continuationSeparator" w:id="0">
    <w:p w14:paraId="2F45A7B9" w14:textId="77777777" w:rsidR="00F70CAB" w:rsidRDefault="00F70CAB" w:rsidP="00F70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BC6BE" w14:textId="77777777" w:rsidR="00F70CAB" w:rsidRPr="00512A6C" w:rsidRDefault="00F70CAB" w:rsidP="00F70CAB">
    <w:pPr>
      <w:pStyle w:val="Zhlav"/>
      <w:jc w:val="right"/>
      <w:rPr>
        <w:rFonts w:cs="Arial"/>
        <w:b/>
        <w:sz w:val="16"/>
        <w:szCs w:val="16"/>
      </w:rPr>
    </w:pPr>
    <w:bookmarkStart w:id="1" w:name="_Hlk19711000"/>
    <w:r w:rsidRPr="00512A6C">
      <w:rPr>
        <w:rFonts w:cs="Arial"/>
        <w:b/>
        <w:sz w:val="16"/>
        <w:szCs w:val="16"/>
      </w:rPr>
      <w:t xml:space="preserve">Číslo smlouvy Objednatele: </w:t>
    </w:r>
    <w:r w:rsidRPr="00512A6C">
      <w:rPr>
        <w:b/>
        <w:sz w:val="16"/>
        <w:szCs w:val="16"/>
        <w:highlight w:val="green"/>
      </w:rPr>
      <w:t>následně doplní zadavatel</w:t>
    </w:r>
  </w:p>
  <w:p w14:paraId="41740D89" w14:textId="77777777" w:rsidR="00F70CAB" w:rsidRPr="00512A6C" w:rsidRDefault="00F70CAB" w:rsidP="00F70CAB">
    <w:pPr>
      <w:pStyle w:val="Zhlav"/>
      <w:jc w:val="right"/>
      <w:rPr>
        <w:rFonts w:cs="Arial"/>
        <w:b/>
        <w:sz w:val="16"/>
        <w:szCs w:val="16"/>
        <w:highlight w:val="yellow"/>
      </w:rPr>
    </w:pPr>
    <w:r w:rsidRPr="00512A6C">
      <w:rPr>
        <w:rFonts w:cs="Arial"/>
        <w:b/>
        <w:sz w:val="16"/>
        <w:szCs w:val="16"/>
      </w:rPr>
      <w:t xml:space="preserve">Číslo smlouvy Poskytovatel: </w:t>
    </w:r>
    <w:r w:rsidRPr="00512A6C">
      <w:rPr>
        <w:rFonts w:cs="Arial"/>
        <w:b/>
        <w:sz w:val="16"/>
        <w:szCs w:val="16"/>
        <w:highlight w:val="yellow"/>
      </w:rPr>
      <w:t xml:space="preserve">doplní účastník </w:t>
    </w:r>
  </w:p>
  <w:bookmarkEnd w:id="1"/>
  <w:p w14:paraId="1C38288D" w14:textId="77777777" w:rsidR="00F70CAB" w:rsidRDefault="00F70CAB" w:rsidP="00F70CAB">
    <w:pPr>
      <w:spacing w:line="203" w:lineRule="exact"/>
      <w:ind w:left="20"/>
      <w:rPr>
        <w:b/>
      </w:rPr>
    </w:pPr>
  </w:p>
  <w:p w14:paraId="1196DC69" w14:textId="77777777" w:rsidR="00F70CAB" w:rsidRDefault="00F70C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73"/>
    <w:rsid w:val="00174AF4"/>
    <w:rsid w:val="002D6273"/>
    <w:rsid w:val="004B7F80"/>
    <w:rsid w:val="00512A6C"/>
    <w:rsid w:val="00634E64"/>
    <w:rsid w:val="00697173"/>
    <w:rsid w:val="00836419"/>
    <w:rsid w:val="00975869"/>
    <w:rsid w:val="00B321DE"/>
    <w:rsid w:val="00D00661"/>
    <w:rsid w:val="00F70CAB"/>
    <w:rsid w:val="00F8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CA11"/>
  <w15:chartTrackingRefBased/>
  <w15:docId w15:val="{21F22948-EBA5-48C1-8618-1CCB9D9B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7173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97173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9717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97173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97173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7173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97173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7173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7173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7173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7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97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97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9717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717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717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717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717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717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97173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97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97173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97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9717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9717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97173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9717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97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9717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97173"/>
    <w:rPr>
      <w:b/>
      <w:bCs/>
      <w:smallCaps/>
      <w:color w:val="0F4761" w:themeColor="accent1" w:themeShade="BF"/>
      <w:spacing w:val="5"/>
    </w:rPr>
  </w:style>
  <w:style w:type="paragraph" w:customStyle="1" w:styleId="RLdajeosmluvnstran">
    <w:name w:val="RL Údaje o smluvní straně"/>
    <w:basedOn w:val="Normln"/>
    <w:rsid w:val="00697173"/>
    <w:pPr>
      <w:spacing w:after="120" w:line="280" w:lineRule="exact"/>
      <w:jc w:val="center"/>
    </w:pPr>
    <w:rPr>
      <w:rFonts w:ascii="Arial" w:hAnsi="Arial"/>
      <w:color w:val="auto"/>
      <w:sz w:val="20"/>
      <w:szCs w:val="24"/>
    </w:rPr>
  </w:style>
  <w:style w:type="character" w:styleId="Hypertextovodkaz">
    <w:name w:val="Hyperlink"/>
    <w:basedOn w:val="Standardnpsmoodstavce"/>
    <w:uiPriority w:val="99"/>
    <w:qFormat/>
    <w:rsid w:val="00836419"/>
    <w:rPr>
      <w:rFonts w:cs="Times New Roman"/>
      <w:color w:val="FF4019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852E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F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70CAB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0CAB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.dvorakova@egd.cz" TargetMode="External"/><Relationship Id="rId18" Type="http://schemas.openxmlformats.org/officeDocument/2006/relationships/hyperlink" Target="mailto:rostislav.galik@egd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rostislav.galik@egd.cz" TargetMode="External"/><Relationship Id="rId17" Type="http://schemas.openxmlformats.org/officeDocument/2006/relationships/hyperlink" Target="mailto:TOMAS.BALOG@EGD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gda.dvorakova@egd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OMAS.BALOG@EGD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stislav.galik@egd.cz" TargetMode="External"/><Relationship Id="rId10" Type="http://schemas.openxmlformats.org/officeDocument/2006/relationships/hyperlink" Target="mailto:DANIEL.BROM@EGD.CZ" TargetMode="External"/><Relationship Id="rId19" Type="http://schemas.openxmlformats.org/officeDocument/2006/relationships/hyperlink" Target="mailto:magda.dvorakova@egd.cz" TargetMode="External"/><Relationship Id="rId4" Type="http://schemas.openxmlformats.org/officeDocument/2006/relationships/styles" Target="styles.xml"/><Relationship Id="rId9" Type="http://schemas.openxmlformats.org/officeDocument/2006/relationships/hyperlink" Target="mailto:OLGA.VAVRINOVA@EGD.CZ" TargetMode="External"/><Relationship Id="rId14" Type="http://schemas.openxmlformats.org/officeDocument/2006/relationships/hyperlink" Target="mailto:TOMAS.BALOG@EGD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AFA5BD-777E-42F9-B707-180CB1197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7BF47-C698-4375-B958-535319038970}">
  <ds:schemaRefs>
    <ds:schemaRef ds:uri="http://schemas.microsoft.com/office/2006/documentManagement/types"/>
    <ds:schemaRef ds:uri="http://purl.org/dc/elements/1.1/"/>
    <ds:schemaRef ds:uri="http://purl.org/dc/dcmitype/"/>
    <ds:schemaRef ds:uri="8952aad2-fd33-4925-a107-7a97c43dbeef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c2a2fc6d-0f83-4887-9676-9f9de746fae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DF4CC7-804F-46E3-9BF2-8DAB1D6EB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460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2024-10-07T13:21:00Z</dcterms:created>
  <dcterms:modified xsi:type="dcterms:W3CDTF">2024-11-06T07:28:00Z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