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12F58" w14:textId="77777777" w:rsidR="002D1E3A" w:rsidRPr="00FC3A93" w:rsidRDefault="002D1E3A" w:rsidP="002D1E3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  <w:u w:val="single"/>
        </w:rPr>
        <w:t>Příloha 3</w:t>
      </w:r>
    </w:p>
    <w:p w14:paraId="29112F59" w14:textId="0312373E" w:rsidR="002D1E3A" w:rsidRDefault="002D1E3A" w:rsidP="002D1E3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</w:rPr>
        <w:t xml:space="preserve">Technické parametry uváděné </w:t>
      </w:r>
      <w:r w:rsidR="00350946">
        <w:rPr>
          <w:rFonts w:ascii="Arial" w:hAnsi="Arial" w:cs="Arial"/>
          <w:b/>
        </w:rPr>
        <w:t>prodávajícím</w:t>
      </w:r>
    </w:p>
    <w:p w14:paraId="1913D8C8" w14:textId="34F1FC19" w:rsidR="00807EB1" w:rsidRPr="00E76DA4" w:rsidRDefault="00807EB1" w:rsidP="00807EB1">
      <w:pPr>
        <w:spacing w:before="120" w:after="120"/>
        <w:jc w:val="center"/>
        <w:rPr>
          <w:rFonts w:ascii="Arial" w:hAnsi="Arial" w:cs="Arial"/>
          <w:b/>
        </w:rPr>
      </w:pPr>
      <w:bookmarkStart w:id="0" w:name="_Hlk117503879"/>
      <w:r w:rsidRPr="00E76DA4">
        <w:rPr>
          <w:rFonts w:ascii="Arial" w:hAnsi="Arial" w:cs="Arial"/>
          <w:b/>
        </w:rPr>
        <w:t xml:space="preserve">Dodávky výkonových třífázových olejových transformátorů 115/22/6,6 </w:t>
      </w:r>
      <w:proofErr w:type="spellStart"/>
      <w:r w:rsidRPr="00E76DA4">
        <w:rPr>
          <w:rFonts w:ascii="Arial" w:hAnsi="Arial" w:cs="Arial"/>
          <w:b/>
        </w:rPr>
        <w:t>kV</w:t>
      </w:r>
      <w:bookmarkEnd w:id="0"/>
      <w:proofErr w:type="spellEnd"/>
      <w:r w:rsidR="00511DF1">
        <w:rPr>
          <w:rFonts w:ascii="Arial" w:hAnsi="Arial" w:cs="Arial"/>
          <w:b/>
        </w:rPr>
        <w:t xml:space="preserve"> II</w:t>
      </w:r>
    </w:p>
    <w:p w14:paraId="29112F5A" w14:textId="77777777" w:rsidR="00D225DC" w:rsidRDefault="00D225DC" w:rsidP="00E91F14">
      <w:pPr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29112F5B" w14:textId="4828519B" w:rsidR="0075253E" w:rsidRPr="00961274" w:rsidRDefault="00700518" w:rsidP="0075253E">
      <w:pPr>
        <w:tabs>
          <w:tab w:val="left" w:pos="284"/>
        </w:tabs>
        <w:spacing w:before="80"/>
        <w:jc w:val="both"/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T</w:t>
      </w:r>
      <w:r w:rsidR="00973A5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ransformátor</w:t>
      </w:r>
      <w:r w:rsidR="0075253E" w:rsidRPr="00FD1DE4">
        <w:rPr>
          <w:rFonts w:ascii="Arial" w:hAnsi="Arial" w:cs="Arial"/>
          <w:b/>
          <w:snapToGrid w:val="0"/>
          <w:sz w:val="22"/>
          <w:szCs w:val="22"/>
          <w:u w:val="single"/>
        </w:rPr>
        <w:t>:</w:t>
      </w:r>
    </w:p>
    <w:p w14:paraId="29112F5C" w14:textId="77777777" w:rsidR="001756F8" w:rsidRPr="00961274" w:rsidRDefault="001756F8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W w:w="10422" w:type="dxa"/>
        <w:tblBorders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82"/>
        <w:gridCol w:w="1807"/>
        <w:gridCol w:w="2333"/>
      </w:tblGrid>
      <w:tr w:rsidR="00903220" w:rsidRPr="00961274" w14:paraId="29112F61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29112F5D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2F5E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2F5F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9112F60" w14:textId="77777777" w:rsidR="00903220" w:rsidRPr="00961274" w:rsidRDefault="00903220" w:rsidP="0090322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[ANO / NE – nabízený </w:t>
            </w:r>
            <w:proofErr w:type="gramStart"/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 ]</w:t>
            </w:r>
            <w:proofErr w:type="gramEnd"/>
          </w:p>
        </w:tc>
      </w:tr>
      <w:tr w:rsidR="00BE52BC" w14:paraId="29112F63" w14:textId="77777777" w:rsidTr="00E112C2">
        <w:trPr>
          <w:trHeight w:val="408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2F62" w14:textId="77777777" w:rsidR="00BE52BC" w:rsidRDefault="00BE52BC" w:rsidP="006F76AA"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Parametry soustavy, údaje o prostředí</w:t>
            </w:r>
          </w:p>
        </w:tc>
      </w:tr>
      <w:tr w:rsidR="0038667F" w14:paraId="29112F67" w14:textId="77777777" w:rsidTr="00E112C2">
        <w:tc>
          <w:tcPr>
            <w:tcW w:w="6282" w:type="dxa"/>
            <w:vAlign w:val="center"/>
          </w:tcPr>
          <w:p w14:paraId="29112F64" w14:textId="77777777" w:rsidR="0038667F" w:rsidRPr="001756F8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807" w:type="dxa"/>
            <w:vAlign w:val="center"/>
          </w:tcPr>
          <w:p w14:paraId="29112F65" w14:textId="77777777" w:rsidR="0038667F" w:rsidRDefault="0038667F" w:rsidP="003A127C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3~110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6" w14:textId="77777777" w:rsidR="0038667F" w:rsidRPr="009A7B3F" w:rsidRDefault="009A7B3F" w:rsidP="009A7B3F">
            <w:pPr>
              <w:rPr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6B" w14:textId="77777777" w:rsidTr="00E112C2">
        <w:tc>
          <w:tcPr>
            <w:tcW w:w="6282" w:type="dxa"/>
            <w:vAlign w:val="center"/>
          </w:tcPr>
          <w:p w14:paraId="29112F68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807" w:type="dxa"/>
            <w:vAlign w:val="center"/>
          </w:tcPr>
          <w:p w14:paraId="29112F69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123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A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6F" w14:textId="77777777" w:rsidTr="00E112C2">
        <w:tc>
          <w:tcPr>
            <w:tcW w:w="6282" w:type="dxa"/>
            <w:vAlign w:val="center"/>
          </w:tcPr>
          <w:p w14:paraId="29112F6C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807" w:type="dxa"/>
            <w:vAlign w:val="center"/>
          </w:tcPr>
          <w:p w14:paraId="29112F6D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E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3" w14:textId="77777777" w:rsidTr="00E112C2">
        <w:tc>
          <w:tcPr>
            <w:tcW w:w="6282" w:type="dxa"/>
            <w:vAlign w:val="center"/>
          </w:tcPr>
          <w:p w14:paraId="29112F70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807" w:type="dxa"/>
            <w:vAlign w:val="center"/>
          </w:tcPr>
          <w:p w14:paraId="29112F71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2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7" w14:textId="77777777" w:rsidTr="00E112C2">
        <w:tc>
          <w:tcPr>
            <w:tcW w:w="6282" w:type="dxa"/>
            <w:vAlign w:val="center"/>
          </w:tcPr>
          <w:p w14:paraId="29112F74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spojení středu sítě VVN se zemí</w:t>
            </w:r>
          </w:p>
        </w:tc>
        <w:tc>
          <w:tcPr>
            <w:tcW w:w="1807" w:type="dxa"/>
            <w:vAlign w:val="center"/>
          </w:tcPr>
          <w:p w14:paraId="29112F75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TT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účinně</w:t>
            </w:r>
            <w:proofErr w:type="gram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uzemněný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6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B" w14:textId="77777777" w:rsidTr="00E112C2">
        <w:tc>
          <w:tcPr>
            <w:tcW w:w="6282" w:type="dxa"/>
            <w:vAlign w:val="center"/>
          </w:tcPr>
          <w:p w14:paraId="29112F78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Druh distribuční sítě VN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1807" w:type="dxa"/>
            <w:vAlign w:val="center"/>
          </w:tcPr>
          <w:p w14:paraId="29112F79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A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F" w14:textId="77777777" w:rsidTr="00E112C2">
        <w:tc>
          <w:tcPr>
            <w:tcW w:w="6282" w:type="dxa"/>
            <w:vAlign w:val="center"/>
          </w:tcPr>
          <w:p w14:paraId="29112F7C" w14:textId="77777777" w:rsidR="009A7B3F" w:rsidRPr="001756F8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Nadmořská výška</w:t>
            </w:r>
          </w:p>
        </w:tc>
        <w:tc>
          <w:tcPr>
            <w:tcW w:w="1807" w:type="dxa"/>
            <w:vAlign w:val="center"/>
          </w:tcPr>
          <w:p w14:paraId="29112F7D" w14:textId="77777777" w:rsidR="009A7B3F" w:rsidRPr="001756F8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&lt; 1000</w:t>
            </w:r>
            <w:proofErr w:type="gram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E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83" w14:textId="77777777" w:rsidTr="003B5B75">
        <w:tc>
          <w:tcPr>
            <w:tcW w:w="6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12F80" w14:textId="77777777" w:rsidR="009A7B3F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Stupeň znečištění (podle ČSN 33 0405)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12F81" w14:textId="06204EE4" w:rsidR="009A7B3F" w:rsidRPr="001756F8" w:rsidRDefault="00F95AA6" w:rsidP="001756F8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≥ III, 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</w:rPr>
              <w:t>l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p5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</w:rPr>
              <w:t xml:space="preserve"> - 31 mm/kV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2F82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8667F" w14:paraId="29112F85" w14:textId="77777777" w:rsidTr="00E112C2">
        <w:trPr>
          <w:trHeight w:val="342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2F84" w14:textId="77777777" w:rsidR="0038667F" w:rsidRDefault="0038667F" w:rsidP="006F76AA"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Jmenovité parametry stroje</w:t>
            </w:r>
          </w:p>
        </w:tc>
      </w:tr>
      <w:tr w:rsidR="0038667F" w14:paraId="29112F89" w14:textId="77777777" w:rsidTr="00E112C2">
        <w:tc>
          <w:tcPr>
            <w:tcW w:w="6282" w:type="dxa"/>
            <w:vAlign w:val="center"/>
          </w:tcPr>
          <w:p w14:paraId="29112F86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ové označení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07" w:type="dxa"/>
            <w:vAlign w:val="center"/>
          </w:tcPr>
          <w:p w14:paraId="29112F87" w14:textId="77777777" w:rsidR="0038667F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88" w14:textId="2304525F" w:rsidR="0038667F" w:rsidRPr="00D04E6C" w:rsidRDefault="009A7B3F" w:rsidP="009A7B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A66CB" w14:paraId="444F10A0" w14:textId="77777777" w:rsidTr="00E112C2">
        <w:tc>
          <w:tcPr>
            <w:tcW w:w="6282" w:type="dxa"/>
            <w:vAlign w:val="center"/>
          </w:tcPr>
          <w:p w14:paraId="21398DF8" w14:textId="003B98C6" w:rsidR="00AA66CB" w:rsidRPr="001756F8" w:rsidRDefault="00AA66CB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1807" w:type="dxa"/>
            <w:vAlign w:val="center"/>
          </w:tcPr>
          <w:p w14:paraId="380824E2" w14:textId="77777777" w:rsidR="00AA66CB" w:rsidRDefault="00AA66CB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B7BB803" w14:textId="527D7866" w:rsidR="00AA66CB" w:rsidRPr="009A7B3F" w:rsidRDefault="00AA66CB" w:rsidP="009A7B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8667F" w14:paraId="29112F8D" w14:textId="77777777" w:rsidTr="00E112C2">
        <w:tc>
          <w:tcPr>
            <w:tcW w:w="6282" w:type="dxa"/>
            <w:vAlign w:val="center"/>
          </w:tcPr>
          <w:p w14:paraId="29112F8A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emě původu</w:t>
            </w:r>
          </w:p>
        </w:tc>
        <w:tc>
          <w:tcPr>
            <w:tcW w:w="1807" w:type="dxa"/>
            <w:vAlign w:val="center"/>
          </w:tcPr>
          <w:p w14:paraId="29112F8B" w14:textId="77777777" w:rsidR="0038667F" w:rsidRPr="001756F8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8C" w14:textId="0EFEFB55" w:rsidR="0038667F" w:rsidRDefault="009A7B3F" w:rsidP="0038667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8667F" w14:paraId="29112F91" w14:textId="77777777" w:rsidTr="00E112C2">
        <w:tc>
          <w:tcPr>
            <w:tcW w:w="6282" w:type="dxa"/>
            <w:vAlign w:val="center"/>
          </w:tcPr>
          <w:p w14:paraId="29112F8E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8F" w14:textId="77777777" w:rsidR="0038667F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venkovní prostředí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0" w14:textId="77777777" w:rsidR="0038667F" w:rsidRDefault="009A7B3F" w:rsidP="0038667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E3E6B" w14:paraId="29112F95" w14:textId="77777777" w:rsidTr="00E112C2">
        <w:tc>
          <w:tcPr>
            <w:tcW w:w="6282" w:type="dxa"/>
            <w:vAlign w:val="center"/>
          </w:tcPr>
          <w:p w14:paraId="29112F92" w14:textId="77777777" w:rsidR="007E3E6B" w:rsidRPr="001756F8" w:rsidRDefault="007E3E6B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transformátoru disponuje certifikátem systému řízení jakosti řady ČSN EN ISO 9001 pro výrobu související s předmětem plnění</w:t>
            </w:r>
          </w:p>
        </w:tc>
        <w:tc>
          <w:tcPr>
            <w:tcW w:w="1807" w:type="dxa"/>
            <w:vAlign w:val="center"/>
          </w:tcPr>
          <w:p w14:paraId="29112F93" w14:textId="647EE789" w:rsidR="007E3E6B" w:rsidRPr="001756F8" w:rsidRDefault="001F493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4" w14:textId="77777777" w:rsidR="007E3E6B" w:rsidRPr="009A7B3F" w:rsidRDefault="007E3E6B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9A7B3F" w14:paraId="29112F99" w14:textId="77777777" w:rsidTr="00E112C2">
        <w:tc>
          <w:tcPr>
            <w:tcW w:w="6282" w:type="dxa"/>
            <w:vAlign w:val="center"/>
          </w:tcPr>
          <w:p w14:paraId="29112F96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97" w14:textId="20DBE1DF" w:rsidR="009A7B3F" w:rsidRDefault="009A7B3F" w:rsidP="003A127C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3~11</w:t>
            </w:r>
            <w:r w:rsidR="000E7C8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8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9D" w14:textId="77777777" w:rsidTr="00E112C2">
        <w:tc>
          <w:tcPr>
            <w:tcW w:w="6282" w:type="dxa"/>
            <w:vAlign w:val="center"/>
          </w:tcPr>
          <w:p w14:paraId="29112F9A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9B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123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C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A1" w14:textId="77777777" w:rsidTr="00E112C2">
        <w:tc>
          <w:tcPr>
            <w:tcW w:w="6282" w:type="dxa"/>
            <w:vAlign w:val="center"/>
          </w:tcPr>
          <w:p w14:paraId="29112F9E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807" w:type="dxa"/>
            <w:vAlign w:val="center"/>
          </w:tcPr>
          <w:p w14:paraId="29112F9F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0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A5" w14:textId="77777777" w:rsidTr="00E112C2">
        <w:tc>
          <w:tcPr>
            <w:tcW w:w="6282" w:type="dxa"/>
            <w:vAlign w:val="center"/>
          </w:tcPr>
          <w:p w14:paraId="29112FA2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807" w:type="dxa"/>
            <w:vAlign w:val="center"/>
          </w:tcPr>
          <w:p w14:paraId="29112FA3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4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8667F" w14:paraId="29112FA9" w14:textId="77777777" w:rsidTr="009B6105">
        <w:tc>
          <w:tcPr>
            <w:tcW w:w="6282" w:type="dxa"/>
            <w:vAlign w:val="center"/>
          </w:tcPr>
          <w:p w14:paraId="29112FA6" w14:textId="77777777" w:rsidR="0038667F" w:rsidRPr="001756F8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hladící médium</w:t>
            </w:r>
          </w:p>
        </w:tc>
        <w:tc>
          <w:tcPr>
            <w:tcW w:w="1807" w:type="dxa"/>
            <w:vAlign w:val="center"/>
          </w:tcPr>
          <w:p w14:paraId="29112FA7" w14:textId="77777777" w:rsidR="0038667F" w:rsidRPr="001756F8" w:rsidRDefault="0038667F" w:rsidP="0031270A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olej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naftenický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EN 60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296 /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ceně celá náplň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uvést typ oleje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2FA8" w14:textId="068B1FF0" w:rsidR="0038667F" w:rsidRDefault="009A7B3F" w:rsidP="009A7B3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oleje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A7B3F" w14:paraId="29112FAD" w14:textId="77777777" w:rsidTr="00E112C2">
        <w:tc>
          <w:tcPr>
            <w:tcW w:w="6282" w:type="dxa"/>
            <w:vAlign w:val="center"/>
          </w:tcPr>
          <w:p w14:paraId="29112FAA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lejová náplň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součást dodávky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7" w:type="dxa"/>
            <w:vAlign w:val="center"/>
          </w:tcPr>
          <w:p w14:paraId="29112FAB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C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1" w14:textId="77777777" w:rsidTr="00E112C2">
        <w:tc>
          <w:tcPr>
            <w:tcW w:w="6282" w:type="dxa"/>
            <w:vAlign w:val="center"/>
          </w:tcPr>
          <w:p w14:paraId="29112FAE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převod</w:t>
            </w:r>
          </w:p>
        </w:tc>
        <w:tc>
          <w:tcPr>
            <w:tcW w:w="1807" w:type="dxa"/>
            <w:vAlign w:val="center"/>
          </w:tcPr>
          <w:p w14:paraId="29112FAF" w14:textId="432AF258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</w:t>
            </w:r>
            <w:r w:rsidR="000E7C8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/2</w:t>
            </w:r>
            <w:r w:rsidR="000E7C8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r w:rsidR="000E7C8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6,6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0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5" w14:textId="77777777" w:rsidTr="00E112C2">
        <w:tc>
          <w:tcPr>
            <w:tcW w:w="6282" w:type="dxa"/>
            <w:vAlign w:val="center"/>
          </w:tcPr>
          <w:p w14:paraId="29112FB2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807" w:type="dxa"/>
            <w:vAlign w:val="center"/>
          </w:tcPr>
          <w:p w14:paraId="29112FB3" w14:textId="7AE37315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25/ 25/ </w:t>
            </w:r>
            <w:r w:rsidR="000E7C8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MVA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4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D" w14:textId="77777777" w:rsidTr="00E112C2">
        <w:tc>
          <w:tcPr>
            <w:tcW w:w="6282" w:type="dxa"/>
            <w:vAlign w:val="center"/>
          </w:tcPr>
          <w:p w14:paraId="29112FBA" w14:textId="04A07964" w:rsidR="009A7B3F" w:rsidRPr="0097603C" w:rsidRDefault="009A7B3F" w:rsidP="00F2148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Regulace na straně 11</w:t>
            </w:r>
            <w:r w:rsidR="000E7C8F"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pod </w:t>
            </w:r>
            <w:proofErr w:type="spellStart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zatěží</w:t>
            </w:r>
            <w:proofErr w:type="spellEnd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plný výkon u všech odboček</w:t>
            </w:r>
            <w:r w:rsidR="000E7C8F"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na straně 22 </w:t>
            </w:r>
            <w:proofErr w:type="spellStart"/>
            <w:r w:rsidR="000E7C8F"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07" w:type="dxa"/>
            <w:vAlign w:val="center"/>
          </w:tcPr>
          <w:p w14:paraId="29112FBB" w14:textId="77777777" w:rsidR="009A7B3F" w:rsidRPr="0097603C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sym w:font="Symbol" w:char="F0B1"/>
            </w: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8 x 2 %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C" w14:textId="77777777" w:rsidR="009A7B3F" w:rsidRPr="0097603C" w:rsidRDefault="009A7B3F"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0E7C8F" w14:paraId="0C556A67" w14:textId="77777777" w:rsidTr="00E112C2">
        <w:tc>
          <w:tcPr>
            <w:tcW w:w="6282" w:type="dxa"/>
            <w:vAlign w:val="center"/>
          </w:tcPr>
          <w:p w14:paraId="27AE4998" w14:textId="3435868F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 xml:space="preserve">Regulace na straně 110 </w:t>
            </w:r>
            <w:proofErr w:type="spellStart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pod </w:t>
            </w:r>
            <w:proofErr w:type="spellStart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zatěží</w:t>
            </w:r>
            <w:proofErr w:type="spellEnd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plný výkon u všech odboček na straně 6,6 </w:t>
            </w:r>
            <w:proofErr w:type="spellStart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07" w:type="dxa"/>
            <w:vAlign w:val="center"/>
          </w:tcPr>
          <w:p w14:paraId="644A2010" w14:textId="75C9C16D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sym w:font="Symbol" w:char="F0B1"/>
            </w: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2 x 2,5 %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0ABCE979" w14:textId="29087D9E" w:rsidR="000E7C8F" w:rsidRPr="0097603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0E7C8F" w14:paraId="29112FC1" w14:textId="77777777" w:rsidTr="00E112C2">
        <w:tc>
          <w:tcPr>
            <w:tcW w:w="6282" w:type="dxa"/>
            <w:vAlign w:val="center"/>
          </w:tcPr>
          <w:p w14:paraId="29112FBE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Sekundární jmenovité napětí</w:t>
            </w:r>
          </w:p>
        </w:tc>
        <w:tc>
          <w:tcPr>
            <w:tcW w:w="1807" w:type="dxa"/>
            <w:vAlign w:val="center"/>
          </w:tcPr>
          <w:p w14:paraId="29112FBF" w14:textId="07D16C8A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22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0" w14:textId="77777777" w:rsidR="000E7C8F" w:rsidRDefault="000E7C8F" w:rsidP="000E7C8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C5" w14:textId="77777777" w:rsidTr="00E112C2">
        <w:tc>
          <w:tcPr>
            <w:tcW w:w="6282" w:type="dxa"/>
            <w:vAlign w:val="center"/>
          </w:tcPr>
          <w:p w14:paraId="29112FC2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Sekundární nejvyšší napětí</w:t>
            </w:r>
          </w:p>
        </w:tc>
        <w:tc>
          <w:tcPr>
            <w:tcW w:w="1807" w:type="dxa"/>
            <w:vAlign w:val="center"/>
          </w:tcPr>
          <w:p w14:paraId="29112FC3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4" w14:textId="77777777" w:rsidR="000E7C8F" w:rsidRDefault="000E7C8F" w:rsidP="000E7C8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C9" w14:textId="77777777" w:rsidTr="00E112C2">
        <w:tc>
          <w:tcPr>
            <w:tcW w:w="6282" w:type="dxa"/>
            <w:vAlign w:val="center"/>
          </w:tcPr>
          <w:p w14:paraId="29112FC6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jmenovité napětí</w:t>
            </w:r>
          </w:p>
        </w:tc>
        <w:tc>
          <w:tcPr>
            <w:tcW w:w="1807" w:type="dxa"/>
            <w:vAlign w:val="center"/>
          </w:tcPr>
          <w:p w14:paraId="29112FC7" w14:textId="40300BB2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6,6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8" w14:textId="77777777" w:rsidR="000E7C8F" w:rsidRDefault="000E7C8F" w:rsidP="000E7C8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CD" w14:textId="77777777" w:rsidTr="00E112C2">
        <w:tc>
          <w:tcPr>
            <w:tcW w:w="6282" w:type="dxa"/>
            <w:vAlign w:val="center"/>
          </w:tcPr>
          <w:p w14:paraId="29112FCA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nejvyšší napětí</w:t>
            </w:r>
          </w:p>
        </w:tc>
        <w:tc>
          <w:tcPr>
            <w:tcW w:w="1807" w:type="dxa"/>
            <w:vAlign w:val="center"/>
          </w:tcPr>
          <w:p w14:paraId="29112FCB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8,3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C" w14:textId="77777777" w:rsidR="000E7C8F" w:rsidRDefault="000E7C8F" w:rsidP="000E7C8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D1" w14:textId="77777777" w:rsidTr="00E112C2">
        <w:tc>
          <w:tcPr>
            <w:tcW w:w="6282" w:type="dxa"/>
            <w:vAlign w:val="center"/>
          </w:tcPr>
          <w:p w14:paraId="29112FCE" w14:textId="77777777" w:rsidR="000E7C8F" w:rsidRPr="00FF123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Napětí </w:t>
            </w:r>
            <w:proofErr w:type="gram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</w:t>
            </w:r>
            <w:proofErr w:type="gramEnd"/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12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– 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sekundár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1807" w:type="dxa"/>
            <w:vAlign w:val="center"/>
          </w:tcPr>
          <w:p w14:paraId="29112FCF" w14:textId="77777777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cca 11,5 %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0" w14:textId="77777777" w:rsidR="000E7C8F" w:rsidRPr="0097603C" w:rsidRDefault="000E7C8F" w:rsidP="000E7C8F"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0E7C8F" w14:paraId="29112FD5" w14:textId="77777777" w:rsidTr="00E112C2">
        <w:tc>
          <w:tcPr>
            <w:tcW w:w="6282" w:type="dxa"/>
            <w:vAlign w:val="center"/>
          </w:tcPr>
          <w:p w14:paraId="29112FD2" w14:textId="77777777" w:rsidR="000E7C8F" w:rsidRPr="00FF123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Napětí </w:t>
            </w:r>
            <w:proofErr w:type="gram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</w:t>
            </w:r>
            <w:proofErr w:type="gramEnd"/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13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– 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terciár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1807" w:type="dxa"/>
            <w:vAlign w:val="center"/>
          </w:tcPr>
          <w:p w14:paraId="29112FD3" w14:textId="77777777" w:rsidR="000E7C8F" w:rsidRPr="00E84352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35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4" w14:textId="307615B0" w:rsidR="000E7C8F" w:rsidRPr="00807EB1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E7C8F" w14:paraId="29112FD9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2FD6" w14:textId="77777777" w:rsidR="000E7C8F" w:rsidRPr="00FF123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Napětí </w:t>
            </w:r>
            <w:proofErr w:type="gram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</w:t>
            </w:r>
            <w:proofErr w:type="gramEnd"/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23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sekundár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– 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terciár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2FD7" w14:textId="77777777" w:rsidR="000E7C8F" w:rsidRPr="00E84352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35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2FD8" w14:textId="2E9C670A" w:rsidR="000E7C8F" w:rsidRPr="00807EB1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E7C8F" w14:paraId="29112FDD" w14:textId="77777777" w:rsidTr="00E112C2">
        <w:tc>
          <w:tcPr>
            <w:tcW w:w="6282" w:type="dxa"/>
            <w:vAlign w:val="center"/>
          </w:tcPr>
          <w:p w14:paraId="29112FDA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Ma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teriál vinutí</w:t>
            </w:r>
          </w:p>
        </w:tc>
        <w:tc>
          <w:tcPr>
            <w:tcW w:w="1807" w:type="dxa"/>
            <w:vAlign w:val="center"/>
          </w:tcPr>
          <w:p w14:paraId="29112FDB" w14:textId="77777777" w:rsidR="000E7C8F" w:rsidRPr="004F2732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měď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C" w14:textId="77777777" w:rsidR="000E7C8F" w:rsidRPr="004F2732" w:rsidRDefault="000E7C8F" w:rsidP="000E7C8F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0E7C8F" w14:paraId="29112FE1" w14:textId="77777777" w:rsidTr="00E112C2">
        <w:tc>
          <w:tcPr>
            <w:tcW w:w="6282" w:type="dxa"/>
            <w:vAlign w:val="center"/>
          </w:tcPr>
          <w:p w14:paraId="29112FDE" w14:textId="77777777" w:rsidR="000E7C8F" w:rsidRPr="0033695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C27A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(ONAN/ONAF) </w:t>
            </w:r>
          </w:p>
        </w:tc>
        <w:tc>
          <w:tcPr>
            <w:tcW w:w="1807" w:type="dxa"/>
            <w:vAlign w:val="center"/>
          </w:tcPr>
          <w:p w14:paraId="6929182E" w14:textId="77777777" w:rsidR="000E7C8F" w:rsidRDefault="000E7C8F" w:rsidP="000E7C8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16/25 MVA</w:t>
            </w:r>
          </w:p>
          <w:p w14:paraId="29112FDF" w14:textId="51358275" w:rsidR="000E7C8F" w:rsidRPr="00336956" w:rsidRDefault="000E7C8F" w:rsidP="000E7C8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12/20 MVA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0" w14:textId="77777777" w:rsidR="000E7C8F" w:rsidRDefault="000E7C8F" w:rsidP="000E7C8F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E5" w14:textId="77777777" w:rsidTr="00E112C2">
        <w:tc>
          <w:tcPr>
            <w:tcW w:w="6282" w:type="dxa"/>
            <w:vAlign w:val="center"/>
          </w:tcPr>
          <w:p w14:paraId="29112FE2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Chlazení (</w:t>
            </w: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ventilátory spouštěny podle teploty horní vrstvy oleje)</w:t>
            </w:r>
          </w:p>
        </w:tc>
        <w:tc>
          <w:tcPr>
            <w:tcW w:w="1807" w:type="dxa"/>
            <w:vAlign w:val="center"/>
          </w:tcPr>
          <w:p w14:paraId="29112FE3" w14:textId="77777777" w:rsidR="000E7C8F" w:rsidRDefault="000E7C8F" w:rsidP="000E7C8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ONAN / ONAF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4" w14:textId="77777777" w:rsidR="000E7C8F" w:rsidRDefault="000E7C8F" w:rsidP="000E7C8F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E9" w14:textId="77777777" w:rsidTr="00E112C2">
        <w:tc>
          <w:tcPr>
            <w:tcW w:w="6282" w:type="dxa"/>
            <w:vAlign w:val="center"/>
          </w:tcPr>
          <w:p w14:paraId="29112FE6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Spojení vinutí transformátoru</w:t>
            </w:r>
          </w:p>
        </w:tc>
        <w:tc>
          <w:tcPr>
            <w:tcW w:w="1807" w:type="dxa"/>
            <w:vAlign w:val="center"/>
          </w:tcPr>
          <w:p w14:paraId="29112FE7" w14:textId="298D40EB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YN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d1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yn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0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8" w14:textId="77777777" w:rsidR="000E7C8F" w:rsidRDefault="000E7C8F" w:rsidP="000E7C8F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F0" w14:textId="77777777" w:rsidTr="009B6105">
        <w:tc>
          <w:tcPr>
            <w:tcW w:w="6282" w:type="dxa"/>
            <w:vAlign w:val="center"/>
          </w:tcPr>
          <w:p w14:paraId="29112FEA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ýkonový přepínač</w:t>
            </w:r>
          </w:p>
        </w:tc>
        <w:tc>
          <w:tcPr>
            <w:tcW w:w="1807" w:type="dxa"/>
            <w:vAlign w:val="center"/>
          </w:tcPr>
          <w:p w14:paraId="29112FEB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Výkonový vakuový přepínač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motorový pohon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(uvést typ)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2FEC" w14:textId="77777777" w:rsidR="000E7C8F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  <w:p w14:paraId="29112FED" w14:textId="77777777" w:rsidR="000E7C8F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2FEE" w14:textId="77777777" w:rsidR="000E7C8F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2FEF" w14:textId="759A9EB8" w:rsidR="000E7C8F" w:rsidRPr="00D04E6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výrobce a typ přepínače a typ motorového pohonu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2FF4" w14:textId="77777777" w:rsidTr="00E112C2">
        <w:tc>
          <w:tcPr>
            <w:tcW w:w="6282" w:type="dxa"/>
            <w:vAlign w:val="center"/>
          </w:tcPr>
          <w:p w14:paraId="29112FF1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Přepínání odboček</w:t>
            </w:r>
          </w:p>
        </w:tc>
        <w:tc>
          <w:tcPr>
            <w:tcW w:w="1807" w:type="dxa"/>
            <w:vAlign w:val="center"/>
          </w:tcPr>
          <w:p w14:paraId="29112FF2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 zatížením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3" w14:textId="77777777" w:rsidR="000E7C8F" w:rsidRPr="00FE09BE" w:rsidRDefault="000E7C8F" w:rsidP="000E7C8F">
            <w:pPr>
              <w:rPr>
                <w:i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F8" w14:textId="77777777" w:rsidTr="00E112C2">
        <w:tc>
          <w:tcPr>
            <w:tcW w:w="6282" w:type="dxa"/>
            <w:vAlign w:val="center"/>
          </w:tcPr>
          <w:p w14:paraId="29112FF5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Řízení regulace</w:t>
            </w:r>
          </w:p>
        </w:tc>
        <w:tc>
          <w:tcPr>
            <w:tcW w:w="1807" w:type="dxa"/>
            <w:vAlign w:val="center"/>
          </w:tcPr>
          <w:p w14:paraId="29112FF6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A127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dálkově, místně tlačítky ze skříně motorového pohonu a nouzově ručně klikou u motorového pohonu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7" w14:textId="77777777" w:rsidR="000E7C8F" w:rsidRPr="00FE09BE" w:rsidRDefault="000E7C8F" w:rsidP="000E7C8F">
            <w:pPr>
              <w:rPr>
                <w:i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FC" w14:textId="77777777" w:rsidTr="00E112C2">
        <w:tc>
          <w:tcPr>
            <w:tcW w:w="6282" w:type="dxa"/>
            <w:vAlign w:val="center"/>
          </w:tcPr>
          <w:p w14:paraId="29112FF9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198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Pomocná napětí pro motory</w:t>
            </w:r>
          </w:p>
        </w:tc>
        <w:tc>
          <w:tcPr>
            <w:tcW w:w="1807" w:type="dxa"/>
            <w:vAlign w:val="center"/>
          </w:tcPr>
          <w:p w14:paraId="29112FFA" w14:textId="77777777" w:rsidR="000E7C8F" w:rsidRPr="003A127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B" w14:textId="77777777" w:rsidR="000E7C8F" w:rsidRDefault="000E7C8F" w:rsidP="000E7C8F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00" w14:textId="77777777" w:rsidTr="00E112C2">
        <w:tc>
          <w:tcPr>
            <w:tcW w:w="6282" w:type="dxa"/>
            <w:vAlign w:val="center"/>
          </w:tcPr>
          <w:p w14:paraId="29112FFD" w14:textId="36D680F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VVN</w:t>
            </w:r>
          </w:p>
        </w:tc>
        <w:tc>
          <w:tcPr>
            <w:tcW w:w="1807" w:type="dxa"/>
            <w:vAlign w:val="center"/>
          </w:tcPr>
          <w:p w14:paraId="29112FFE" w14:textId="4C1D4164" w:rsidR="000E7C8F" w:rsidRPr="003B5B75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F" w14:textId="77777777" w:rsidR="000E7C8F" w:rsidRDefault="000E7C8F" w:rsidP="000E7C8F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0E7C8F" w14:paraId="61FB6CDC" w14:textId="77777777" w:rsidTr="00E112C2">
        <w:tc>
          <w:tcPr>
            <w:tcW w:w="6282" w:type="dxa"/>
            <w:vAlign w:val="center"/>
          </w:tcPr>
          <w:p w14:paraId="457EB620" w14:textId="5FF03A9B" w:rsidR="000E7C8F" w:rsidRPr="0058776B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</w:p>
        </w:tc>
        <w:tc>
          <w:tcPr>
            <w:tcW w:w="1807" w:type="dxa"/>
            <w:vAlign w:val="center"/>
          </w:tcPr>
          <w:p w14:paraId="291DBDEC" w14:textId="2E3488F9" w:rsidR="000E7C8F" w:rsidRPr="003B5B75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750BD51B" w14:textId="57906EB6" w:rsidR="000E7C8F" w:rsidRPr="009303C2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0E7C8F" w14:paraId="44E98043" w14:textId="77777777" w:rsidTr="00E112C2">
        <w:tc>
          <w:tcPr>
            <w:tcW w:w="6282" w:type="dxa"/>
            <w:vAlign w:val="center"/>
          </w:tcPr>
          <w:p w14:paraId="0FF3FAFC" w14:textId="53E142FB" w:rsidR="000E7C8F" w:rsidRPr="0058776B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VN -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proofErr w:type="gramEnd"/>
          </w:p>
        </w:tc>
        <w:tc>
          <w:tcPr>
            <w:tcW w:w="1807" w:type="dxa"/>
            <w:vAlign w:val="center"/>
          </w:tcPr>
          <w:p w14:paraId="1DF052D7" w14:textId="580294F2" w:rsidR="000E7C8F" w:rsidRPr="003B5B75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7A6CBE9" w14:textId="4E141A04" w:rsidR="000E7C8F" w:rsidRPr="009303C2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0E7C8F" w14:paraId="29113004" w14:textId="77777777" w:rsidTr="00E112C2">
        <w:tc>
          <w:tcPr>
            <w:tcW w:w="6282" w:type="dxa"/>
            <w:vAlign w:val="center"/>
          </w:tcPr>
          <w:p w14:paraId="29113001" w14:textId="77777777" w:rsidR="000E7C8F" w:rsidRPr="0058776B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Průchodky VVN (fázové – 3ks)</w:t>
            </w:r>
          </w:p>
        </w:tc>
        <w:tc>
          <w:tcPr>
            <w:tcW w:w="1807" w:type="dxa"/>
            <w:vAlign w:val="center"/>
          </w:tcPr>
          <w:p w14:paraId="29113002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3" w14:textId="5C3A23A9" w:rsidR="000E7C8F" w:rsidRPr="00FE09BE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08" w14:textId="77777777" w:rsidTr="00E112C2">
        <w:tc>
          <w:tcPr>
            <w:tcW w:w="6282" w:type="dxa"/>
            <w:vAlign w:val="center"/>
          </w:tcPr>
          <w:p w14:paraId="29113005" w14:textId="77777777" w:rsidR="000E7C8F" w:rsidRPr="0058776B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Průchodka VVN (nulový bod)</w:t>
            </w:r>
          </w:p>
        </w:tc>
        <w:tc>
          <w:tcPr>
            <w:tcW w:w="1807" w:type="dxa"/>
            <w:vAlign w:val="center"/>
          </w:tcPr>
          <w:p w14:paraId="29113006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7" w14:textId="14A8C8C6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0C" w14:textId="77777777" w:rsidTr="00E112C2">
        <w:tc>
          <w:tcPr>
            <w:tcW w:w="6282" w:type="dxa"/>
            <w:vAlign w:val="center"/>
          </w:tcPr>
          <w:p w14:paraId="29113009" w14:textId="261945B6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Průchodka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(3 ks)</w:t>
            </w:r>
          </w:p>
        </w:tc>
        <w:tc>
          <w:tcPr>
            <w:tcW w:w="1807" w:type="dxa"/>
            <w:vAlign w:val="center"/>
          </w:tcPr>
          <w:p w14:paraId="2911300A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B" w14:textId="5209B875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10" w14:textId="77777777" w:rsidTr="00E112C2">
        <w:tc>
          <w:tcPr>
            <w:tcW w:w="6282" w:type="dxa"/>
            <w:vAlign w:val="center"/>
          </w:tcPr>
          <w:p w14:paraId="2911300D" w14:textId="17D3741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Průchodka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(4 ks)</w:t>
            </w:r>
          </w:p>
        </w:tc>
        <w:tc>
          <w:tcPr>
            <w:tcW w:w="1807" w:type="dxa"/>
            <w:vAlign w:val="center"/>
          </w:tcPr>
          <w:p w14:paraId="2911300E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F" w14:textId="58709963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14" w14:textId="77777777" w:rsidTr="00E112C2">
        <w:tc>
          <w:tcPr>
            <w:tcW w:w="6282" w:type="dxa"/>
            <w:vAlign w:val="center"/>
          </w:tcPr>
          <w:p w14:paraId="29113011" w14:textId="3294292A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Připojovací místa průchodek 110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07" w:type="dxa"/>
            <w:vAlign w:val="center"/>
          </w:tcPr>
          <w:p w14:paraId="29113012" w14:textId="3394A511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 30x80 až 30x120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3" w14:textId="6FE5155E" w:rsidR="000E7C8F" w:rsidRDefault="000E7C8F" w:rsidP="000E7C8F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0E7C8F" w14:paraId="29113019" w14:textId="77777777" w:rsidTr="00E112C2">
        <w:tc>
          <w:tcPr>
            <w:tcW w:w="6282" w:type="dxa"/>
            <w:vAlign w:val="center"/>
          </w:tcPr>
          <w:p w14:paraId="29113015" w14:textId="71E41C06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Připojovací místa průchodek 22 </w:t>
            </w:r>
            <w:proofErr w:type="spellStart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07" w:type="dxa"/>
            <w:vAlign w:val="center"/>
          </w:tcPr>
          <w:p w14:paraId="29113017" w14:textId="62BE4AC9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(100x100 mm se 4 otvory o průměru 14 mm)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8" w14:textId="77777777" w:rsidR="000E7C8F" w:rsidRDefault="000E7C8F" w:rsidP="000E7C8F">
            <w:r w:rsidRPr="000509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7E42B412" w14:textId="77777777" w:rsidTr="00E112C2">
        <w:tc>
          <w:tcPr>
            <w:tcW w:w="6282" w:type="dxa"/>
            <w:vAlign w:val="center"/>
          </w:tcPr>
          <w:p w14:paraId="6ACE3B49" w14:textId="21C3DD89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Připojovací místa průchodek 6,6 </w:t>
            </w:r>
            <w:proofErr w:type="spellStart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07" w:type="dxa"/>
            <w:vAlign w:val="center"/>
          </w:tcPr>
          <w:p w14:paraId="04C54F51" w14:textId="1CC30099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(60x60 mm se 2 otvory o průměru 14 mm)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0808A34" w14:textId="614CA905" w:rsidR="000E7C8F" w:rsidRPr="0005094D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509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1D" w14:textId="77777777" w:rsidTr="00E112C2">
        <w:tc>
          <w:tcPr>
            <w:tcW w:w="6282" w:type="dxa"/>
            <w:vAlign w:val="center"/>
          </w:tcPr>
          <w:p w14:paraId="2911301A" w14:textId="77777777" w:rsidR="000E7C8F" w:rsidRPr="002A660F" w:rsidRDefault="000E7C8F" w:rsidP="000E7C8F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oleje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75E95">
              <w:rPr>
                <w:rFonts w:ascii="Arial" w:hAnsi="Arial" w:cs="Arial"/>
                <w:noProof/>
                <w:sz w:val="22"/>
                <w:szCs w:val="22"/>
              </w:rPr>
              <w:t>v horní vrstvě vinutí</w:t>
            </w:r>
            <w:r w:rsidRPr="002A42D6">
              <w:rPr>
                <w:rFonts w:ascii="Arial" w:hAnsi="Arial" w:cs="Arial"/>
                <w:noProof/>
                <w:sz w:val="22"/>
                <w:szCs w:val="22"/>
              </w:rPr>
              <w:tab/>
            </w:r>
          </w:p>
        </w:tc>
        <w:tc>
          <w:tcPr>
            <w:tcW w:w="1807" w:type="dxa"/>
            <w:vAlign w:val="center"/>
          </w:tcPr>
          <w:p w14:paraId="2911301B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60K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C" w14:textId="77777777" w:rsidR="000E7C8F" w:rsidRDefault="000E7C8F" w:rsidP="000E7C8F">
            <w:r w:rsidRPr="00B94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21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1E" w14:textId="77777777" w:rsidR="000E7C8F" w:rsidRPr="002A42D6" w:rsidRDefault="000E7C8F" w:rsidP="000E7C8F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vinutí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1F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65K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20" w14:textId="77777777" w:rsidR="000E7C8F" w:rsidRDefault="000E7C8F" w:rsidP="000E7C8F">
            <w:r w:rsidRPr="00B94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:rsidRPr="00FF1236" w14:paraId="29113023" w14:textId="77777777" w:rsidTr="004A24D2">
        <w:trPr>
          <w:trHeight w:val="511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22" w14:textId="246AB67A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Ekodesign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– stupeň 2.</w:t>
            </w:r>
          </w:p>
        </w:tc>
      </w:tr>
      <w:tr w:rsidR="000E7C8F" w14:paraId="29113027" w14:textId="77777777" w:rsidTr="009B6105">
        <w:tc>
          <w:tcPr>
            <w:tcW w:w="6282" w:type="dxa"/>
            <w:vAlign w:val="center"/>
          </w:tcPr>
          <w:p w14:paraId="29113024" w14:textId="77777777" w:rsidR="000E7C8F" w:rsidRPr="00087657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87657">
              <w:rPr>
                <w:rFonts w:ascii="Arial" w:hAnsi="Arial" w:cs="Arial"/>
                <w:snapToGrid w:val="0"/>
                <w:sz w:val="22"/>
                <w:szCs w:val="22"/>
              </w:rPr>
              <w:t>PEI</w:t>
            </w:r>
          </w:p>
        </w:tc>
        <w:tc>
          <w:tcPr>
            <w:tcW w:w="1807" w:type="dxa"/>
            <w:vAlign w:val="center"/>
          </w:tcPr>
          <w:p w14:paraId="29113025" w14:textId="77777777" w:rsidR="000E7C8F" w:rsidRPr="00087657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87657">
              <w:rPr>
                <w:rFonts w:ascii="Arial" w:hAnsi="Arial" w:cs="Arial"/>
                <w:sz w:val="22"/>
                <w:szCs w:val="22"/>
              </w:rPr>
              <w:t>99,700 %</w:t>
            </w:r>
            <w:r w:rsidRPr="00087657"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26" w14:textId="499CB87B" w:rsidR="000E7C8F" w:rsidRPr="00F15C5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2B" w14:textId="77777777" w:rsidTr="00590937">
        <w:tc>
          <w:tcPr>
            <w:tcW w:w="6282" w:type="dxa"/>
            <w:vAlign w:val="center"/>
          </w:tcPr>
          <w:p w14:paraId="29113028" w14:textId="30B12653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1807" w:type="dxa"/>
            <w:vAlign w:val="center"/>
          </w:tcPr>
          <w:p w14:paraId="29113029" w14:textId="1EF67CB0" w:rsidR="000E7C8F" w:rsidRPr="004100E1" w:rsidRDefault="000E7C8F" w:rsidP="000E7C8F">
            <w:pPr>
              <w:spacing w:before="80"/>
              <w:ind w:right="-108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14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</w:t>
            </w:r>
            <w:r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+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2A" w14:textId="6212865A" w:rsidR="000E7C8F" w:rsidRDefault="000E7C8F" w:rsidP="000E7C8F"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0E7C8F" w14:paraId="29113033" w14:textId="77777777" w:rsidTr="009B6105">
        <w:tc>
          <w:tcPr>
            <w:tcW w:w="6282" w:type="dxa"/>
            <w:vAlign w:val="center"/>
          </w:tcPr>
          <w:p w14:paraId="29113030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CO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1807" w:type="dxa"/>
            <w:vAlign w:val="center"/>
          </w:tcPr>
          <w:p w14:paraId="29113031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32" w14:textId="03DE8E39" w:rsidR="000E7C8F" w:rsidRPr="004F2732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0E7C8F" w14:paraId="29113037" w14:textId="77777777" w:rsidTr="0038667F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34" w14:textId="10AE1059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35" w14:textId="58936833" w:rsidR="000E7C8F" w:rsidRDefault="000E7C8F" w:rsidP="000E7C8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8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8 kW + 0</w:t>
            </w:r>
            <w:r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3036" w14:textId="6176790F" w:rsidR="000E7C8F" w:rsidRDefault="000E7C8F" w:rsidP="000E7C8F"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0E7C8F" w:rsidRPr="004B3F4D" w14:paraId="2911303D" w14:textId="77777777" w:rsidTr="00E112C2">
        <w:trPr>
          <w:trHeight w:val="629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3C" w14:textId="77777777" w:rsidR="000E7C8F" w:rsidRPr="004B3F4D" w:rsidRDefault="000E7C8F" w:rsidP="000E7C8F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Hlučnost </w:t>
            </w:r>
            <w:proofErr w:type="gramStart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-  max.</w:t>
            </w:r>
            <w:proofErr w:type="gramEnd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 hladina akustického výkonu </w:t>
            </w:r>
            <w:proofErr w:type="spellStart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Lwa</w:t>
            </w:r>
            <w:proofErr w:type="spellEnd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 při jmenovitém napětí nebo proudu (bez plusové tolerance)</w:t>
            </w:r>
          </w:p>
        </w:tc>
      </w:tr>
      <w:tr w:rsidR="000E7C8F" w14:paraId="29113041" w14:textId="77777777" w:rsidTr="001D03E3">
        <w:tc>
          <w:tcPr>
            <w:tcW w:w="6282" w:type="dxa"/>
            <w:vAlign w:val="center"/>
          </w:tcPr>
          <w:p w14:paraId="2911303E" w14:textId="1928E5B8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1807" w:type="dxa"/>
            <w:vAlign w:val="center"/>
          </w:tcPr>
          <w:p w14:paraId="2911303F" w14:textId="5D7E5753" w:rsidR="000E7C8F" w:rsidRDefault="000E7C8F" w:rsidP="000E7C8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≤76 dB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40" w14:textId="72B23265" w:rsidR="000E7C8F" w:rsidRDefault="000E7C8F" w:rsidP="000E7C8F"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0E7C8F" w14:paraId="29113047" w14:textId="77777777" w:rsidTr="00E112C2">
        <w:trPr>
          <w:trHeight w:val="526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46" w14:textId="77777777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Zkušební napětí</w:t>
            </w:r>
          </w:p>
        </w:tc>
      </w:tr>
      <w:tr w:rsidR="000E7C8F" w14:paraId="2911304B" w14:textId="77777777" w:rsidTr="00E112C2">
        <w:tc>
          <w:tcPr>
            <w:tcW w:w="6282" w:type="dxa"/>
            <w:vAlign w:val="center"/>
          </w:tcPr>
          <w:p w14:paraId="29113048" w14:textId="77777777" w:rsidR="000E7C8F" w:rsidRPr="00FF123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(fázové vinutí)</w:t>
            </w:r>
          </w:p>
        </w:tc>
        <w:tc>
          <w:tcPr>
            <w:tcW w:w="1807" w:type="dxa"/>
            <w:vAlign w:val="center"/>
          </w:tcPr>
          <w:p w14:paraId="29113049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LI550AC230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4A" w14:textId="77777777" w:rsidR="000E7C8F" w:rsidRDefault="000E7C8F" w:rsidP="000E7C8F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4F" w14:textId="77777777" w:rsidTr="00E112C2">
        <w:tc>
          <w:tcPr>
            <w:tcW w:w="6282" w:type="dxa"/>
            <w:vAlign w:val="center"/>
          </w:tcPr>
          <w:p w14:paraId="2911304C" w14:textId="77777777" w:rsidR="000E7C8F" w:rsidRPr="00FF123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(nulový bod)</w:t>
            </w:r>
          </w:p>
        </w:tc>
        <w:tc>
          <w:tcPr>
            <w:tcW w:w="1807" w:type="dxa"/>
            <w:vAlign w:val="center"/>
          </w:tcPr>
          <w:p w14:paraId="2911304D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73654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4E" w14:textId="77777777" w:rsidR="000E7C8F" w:rsidRDefault="000E7C8F" w:rsidP="000E7C8F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53" w14:textId="77777777" w:rsidTr="00E112C2">
        <w:tc>
          <w:tcPr>
            <w:tcW w:w="6282" w:type="dxa"/>
          </w:tcPr>
          <w:p w14:paraId="29113050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</w:p>
        </w:tc>
        <w:tc>
          <w:tcPr>
            <w:tcW w:w="1807" w:type="dxa"/>
          </w:tcPr>
          <w:p w14:paraId="29113051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C64968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52" w14:textId="77777777" w:rsidR="000E7C8F" w:rsidRDefault="000E7C8F" w:rsidP="000E7C8F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57" w14:textId="77777777" w:rsidTr="00E112C2">
        <w:tc>
          <w:tcPr>
            <w:tcW w:w="6282" w:type="dxa"/>
            <w:tcBorders>
              <w:bottom w:val="single" w:sz="4" w:space="0" w:color="auto"/>
            </w:tcBorders>
          </w:tcPr>
          <w:p w14:paraId="29113054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55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C64968"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56" w14:textId="77777777" w:rsidR="000E7C8F" w:rsidRDefault="000E7C8F" w:rsidP="000E7C8F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59" w14:textId="77777777" w:rsidTr="00E112C2">
        <w:trPr>
          <w:trHeight w:val="454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58" w14:textId="77777777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Nádoba, víko</w:t>
            </w:r>
          </w:p>
        </w:tc>
      </w:tr>
      <w:tr w:rsidR="000E7C8F" w14:paraId="2911305D" w14:textId="77777777" w:rsidTr="00E112C2">
        <w:tc>
          <w:tcPr>
            <w:tcW w:w="6282" w:type="dxa"/>
          </w:tcPr>
          <w:p w14:paraId="2911305A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1807" w:type="dxa"/>
          </w:tcPr>
          <w:p w14:paraId="2911305B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nezinkovaná nádoba, povrchová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úprava nátěrem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(RAL7033)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5C" w14:textId="77777777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61" w14:textId="77777777" w:rsidTr="00E112C2">
        <w:tc>
          <w:tcPr>
            <w:tcW w:w="6282" w:type="dxa"/>
          </w:tcPr>
          <w:p w14:paraId="2911305E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ochrany nátěrem</w:t>
            </w:r>
          </w:p>
        </w:tc>
        <w:tc>
          <w:tcPr>
            <w:tcW w:w="1807" w:type="dxa"/>
          </w:tcPr>
          <w:p w14:paraId="2911305F" w14:textId="77777777" w:rsidR="000E7C8F" w:rsidRPr="00DA1A30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C3-H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0" w14:textId="77777777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69" w14:textId="77777777" w:rsidTr="00E112C2">
        <w:tc>
          <w:tcPr>
            <w:tcW w:w="6282" w:type="dxa"/>
          </w:tcPr>
          <w:p w14:paraId="29113062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Výbava,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nádoba musí obsahovat vývody:</w:t>
            </w:r>
          </w:p>
        </w:tc>
        <w:tc>
          <w:tcPr>
            <w:tcW w:w="1807" w:type="dxa"/>
          </w:tcPr>
          <w:p w14:paraId="29113063" w14:textId="77777777" w:rsidR="000E7C8F" w:rsidRPr="00DA1A30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vzorkování oleje </w:t>
            </w:r>
          </w:p>
          <w:p w14:paraId="29113064" w14:textId="77777777" w:rsidR="000E7C8F" w:rsidRPr="00DA1A30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filtraci a vypouštění </w:t>
            </w:r>
          </w:p>
          <w:p w14:paraId="29113065" w14:textId="77777777" w:rsidR="000E7C8F" w:rsidRPr="00DA1A30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-pro vyprázdnění konzervátoru</w:t>
            </w:r>
          </w:p>
          <w:p w14:paraId="29113066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lastRenderedPageBreak/>
              <w:t>-přípojka pro vakuové čerpadlo</w:t>
            </w:r>
          </w:p>
          <w:p w14:paraId="29113067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zátka pro vypouštění oleje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8" w14:textId="77777777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0E7C8F" w14:paraId="2911306D" w14:textId="77777777" w:rsidTr="00E112C2">
        <w:tc>
          <w:tcPr>
            <w:tcW w:w="6282" w:type="dxa"/>
          </w:tcPr>
          <w:p w14:paraId="2911306A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Žebřík pro výstup na trafo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807" w:type="dxa"/>
          </w:tcPr>
          <w:p w14:paraId="2911306B" w14:textId="0C5C0130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C" w14:textId="77777777" w:rsidR="000E7C8F" w:rsidRDefault="000E7C8F" w:rsidP="000E7C8F">
            <w:r w:rsidRPr="006614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71" w14:textId="77777777" w:rsidTr="00E112C2">
        <w:tc>
          <w:tcPr>
            <w:tcW w:w="6282" w:type="dxa"/>
          </w:tcPr>
          <w:p w14:paraId="2911306E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otevní </w:t>
            </w:r>
            <w:r>
              <w:rPr>
                <w:rFonts w:ascii="Arial" w:hAnsi="Arial" w:cs="Arial"/>
                <w:sz w:val="22"/>
                <w:szCs w:val="22"/>
              </w:rPr>
              <w:t>deska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na víku pro zajištění bezpečnosti pracovníka</w:t>
            </w:r>
          </w:p>
        </w:tc>
        <w:tc>
          <w:tcPr>
            <w:tcW w:w="1807" w:type="dxa"/>
          </w:tcPr>
          <w:p w14:paraId="2911306F" w14:textId="12F64259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0" w14:textId="77777777" w:rsidR="000E7C8F" w:rsidRDefault="000E7C8F" w:rsidP="000E7C8F">
            <w:r w:rsidRPr="006614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77" w14:textId="77777777" w:rsidTr="00E112C2">
        <w:trPr>
          <w:trHeight w:val="435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76" w14:textId="77777777" w:rsidR="000E7C8F" w:rsidRDefault="000E7C8F" w:rsidP="000E7C8F"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Základní přístrojové vybavení</w:t>
            </w:r>
          </w:p>
        </w:tc>
      </w:tr>
      <w:tr w:rsidR="000E7C8F" w14:paraId="2911307B" w14:textId="77777777" w:rsidTr="00E112C2">
        <w:tc>
          <w:tcPr>
            <w:tcW w:w="6282" w:type="dxa"/>
            <w:vAlign w:val="center"/>
          </w:tcPr>
          <w:p w14:paraId="29113078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05FF1">
              <w:rPr>
                <w:rFonts w:ascii="Arial" w:hAnsi="Arial" w:cs="Arial"/>
                <w:sz w:val="22"/>
                <w:szCs w:val="22"/>
              </w:rPr>
              <w:t>Buchholzovo</w:t>
            </w:r>
            <w:proofErr w:type="spellEnd"/>
            <w:r w:rsidRPr="00A05FF1">
              <w:rPr>
                <w:rFonts w:ascii="Arial" w:hAnsi="Arial" w:cs="Arial"/>
                <w:sz w:val="22"/>
                <w:szCs w:val="22"/>
              </w:rPr>
              <w:t xml:space="preserve"> relé ČSN EN 50216-2 DR80 pro nádobu</w:t>
            </w:r>
          </w:p>
        </w:tc>
        <w:tc>
          <w:tcPr>
            <w:tcW w:w="1807" w:type="dxa"/>
            <w:vAlign w:val="center"/>
          </w:tcPr>
          <w:p w14:paraId="29113079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5FF1"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A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7F" w14:textId="77777777" w:rsidTr="00E112C2">
        <w:tc>
          <w:tcPr>
            <w:tcW w:w="6282" w:type="dxa"/>
            <w:vAlign w:val="center"/>
          </w:tcPr>
          <w:p w14:paraId="2911307C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Ochranné</w:t>
            </w:r>
            <w:r w:rsidRPr="001B5E03">
              <w:rPr>
                <w:rFonts w:ascii="Arial" w:hAnsi="Arial" w:cs="Arial"/>
                <w:sz w:val="22"/>
                <w:szCs w:val="22"/>
              </w:rPr>
              <w:t xml:space="preserve"> relé RS2001</w:t>
            </w:r>
          </w:p>
        </w:tc>
        <w:tc>
          <w:tcPr>
            <w:tcW w:w="1807" w:type="dxa"/>
            <w:vAlign w:val="center"/>
          </w:tcPr>
          <w:p w14:paraId="2911307D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E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83" w14:textId="77777777" w:rsidTr="00E112C2">
        <w:tc>
          <w:tcPr>
            <w:tcW w:w="6282" w:type="dxa"/>
            <w:vAlign w:val="center"/>
          </w:tcPr>
          <w:p w14:paraId="29113080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Magnetický u</w:t>
            </w:r>
            <w:r w:rsidRPr="00A05FF1">
              <w:rPr>
                <w:rFonts w:ascii="Arial" w:hAnsi="Arial" w:cs="Arial"/>
                <w:sz w:val="22"/>
                <w:szCs w:val="22"/>
              </w:rPr>
              <w:t>kazatel stavu oleje v nádobě stroje a regulace s kontaktem pro minimální a maximální hladinu v nádobě stroje</w:t>
            </w:r>
          </w:p>
        </w:tc>
        <w:tc>
          <w:tcPr>
            <w:tcW w:w="1807" w:type="dxa"/>
          </w:tcPr>
          <w:p w14:paraId="29113081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 (jeden pro nádobu, druhý pro přepínač odboček)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2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87" w14:textId="77777777" w:rsidTr="00E112C2">
        <w:trPr>
          <w:trHeight w:val="418"/>
        </w:trPr>
        <w:tc>
          <w:tcPr>
            <w:tcW w:w="6282" w:type="dxa"/>
            <w:vAlign w:val="center"/>
          </w:tcPr>
          <w:p w14:paraId="29113084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Pojistný přetlakový </w:t>
            </w:r>
            <w:proofErr w:type="gramStart"/>
            <w:r w:rsidRPr="00FF1236">
              <w:rPr>
                <w:rFonts w:ascii="Arial" w:hAnsi="Arial" w:cs="Arial"/>
                <w:sz w:val="22"/>
                <w:szCs w:val="22"/>
              </w:rPr>
              <w:t>ventil</w:t>
            </w:r>
            <w:r w:rsidRPr="00FF1236">
              <w:rPr>
                <w:rFonts w:ascii="Arial" w:hAnsi="Arial" w:cs="Arial"/>
                <w:noProof/>
                <w:sz w:val="22"/>
                <w:szCs w:val="22"/>
              </w:rPr>
              <w:t xml:space="preserve"> - LMPRD</w:t>
            </w:r>
            <w:proofErr w:type="gramEnd"/>
            <w:r w:rsidRPr="00FF1236">
              <w:rPr>
                <w:rFonts w:ascii="Arial" w:hAnsi="Arial" w:cs="Arial"/>
                <w:noProof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z w:val="22"/>
                <w:szCs w:val="22"/>
              </w:rPr>
              <w:t>Messko</w:t>
            </w:r>
            <w:proofErr w:type="spellEnd"/>
            <w:r w:rsidRPr="00FF1236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1807" w:type="dxa"/>
          </w:tcPr>
          <w:p w14:paraId="29113085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6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8B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88" w14:textId="51B20F36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Mechanický</w:t>
            </w:r>
            <w:r w:rsidRPr="009775B1">
              <w:rPr>
                <w:rFonts w:ascii="Arial" w:hAnsi="Arial" w:cs="Arial"/>
                <w:sz w:val="22"/>
                <w:szCs w:val="22"/>
              </w:rPr>
              <w:t xml:space="preserve"> vysoušeč </w:t>
            </w:r>
            <w:r w:rsidRPr="004067C7">
              <w:rPr>
                <w:rFonts w:ascii="Arial" w:hAnsi="Arial" w:cs="Arial"/>
                <w:noProof/>
                <w:sz w:val="22"/>
                <w:szCs w:val="22"/>
              </w:rPr>
              <w:t>dle DIN 42562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89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8A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8F" w14:textId="77777777" w:rsidTr="00E112C2">
        <w:tc>
          <w:tcPr>
            <w:tcW w:w="6282" w:type="dxa"/>
            <w:vAlign w:val="center"/>
          </w:tcPr>
          <w:p w14:paraId="2911308C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Tepelná ochrana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AKM s odporovou sondou</w:t>
            </w:r>
          </w:p>
        </w:tc>
        <w:tc>
          <w:tcPr>
            <w:tcW w:w="1807" w:type="dxa"/>
          </w:tcPr>
          <w:p w14:paraId="2911308D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ks</w:t>
            </w:r>
            <w:r>
              <w:rPr>
                <w:rFonts w:ascii="Arial" w:hAnsi="Arial" w:cs="Arial"/>
                <w:sz w:val="22"/>
                <w:szCs w:val="22"/>
              </w:rPr>
              <w:t xml:space="preserve"> (jedna pro teplotu oleje, druhá pro teplotu vinutí)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E" w14:textId="77777777" w:rsidR="000E7C8F" w:rsidRDefault="000E7C8F" w:rsidP="000E7C8F"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93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90" w14:textId="77777777" w:rsidR="000E7C8F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Společná ovládací a jistící skříň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91" w14:textId="1D13B525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92" w14:textId="77777777" w:rsidR="000E7C8F" w:rsidRDefault="000E7C8F" w:rsidP="000E7C8F"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95" w14:textId="77777777" w:rsidTr="00E112C2">
        <w:trPr>
          <w:trHeight w:val="526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94" w14:textId="77777777" w:rsidR="000E7C8F" w:rsidRDefault="000E7C8F" w:rsidP="000E7C8F"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Ostatní</w:t>
            </w:r>
          </w:p>
        </w:tc>
      </w:tr>
      <w:tr w:rsidR="000E7C8F" w14:paraId="29113099" w14:textId="77777777" w:rsidTr="00E112C2">
        <w:tc>
          <w:tcPr>
            <w:tcW w:w="6282" w:type="dxa"/>
            <w:vAlign w:val="center"/>
          </w:tcPr>
          <w:p w14:paraId="29113096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Pomocné napětí (ventilátory, regulace, topení)</w:t>
            </w:r>
          </w:p>
        </w:tc>
        <w:tc>
          <w:tcPr>
            <w:tcW w:w="1807" w:type="dxa"/>
            <w:vAlign w:val="center"/>
          </w:tcPr>
          <w:p w14:paraId="29113097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98" w14:textId="77777777" w:rsidR="000E7C8F" w:rsidRDefault="000E7C8F" w:rsidP="000E7C8F"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9D" w14:textId="77777777" w:rsidTr="00E112C2">
        <w:tc>
          <w:tcPr>
            <w:tcW w:w="6282" w:type="dxa"/>
            <w:vAlign w:val="center"/>
          </w:tcPr>
          <w:p w14:paraId="2911309A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Štítek, veškeré popisy, nápisy a bezpečnostní pokyny v českém jazyce</w:t>
            </w:r>
          </w:p>
        </w:tc>
        <w:tc>
          <w:tcPr>
            <w:tcW w:w="1807" w:type="dxa"/>
            <w:vAlign w:val="center"/>
          </w:tcPr>
          <w:p w14:paraId="2911309B" w14:textId="57B38575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9C" w14:textId="77777777" w:rsidR="000E7C8F" w:rsidRDefault="000E7C8F" w:rsidP="000E7C8F"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A1" w14:textId="77777777" w:rsidTr="00E112C2">
        <w:tc>
          <w:tcPr>
            <w:tcW w:w="6282" w:type="dxa"/>
            <w:vAlign w:val="center"/>
          </w:tcPr>
          <w:p w14:paraId="2911309E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doba technické životnosti</w:t>
            </w:r>
          </w:p>
        </w:tc>
        <w:tc>
          <w:tcPr>
            <w:tcW w:w="1807" w:type="dxa"/>
            <w:vAlign w:val="center"/>
          </w:tcPr>
          <w:p w14:paraId="2911309F" w14:textId="10A0267B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 roků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0" w14:textId="0BA5C62F" w:rsidR="000E7C8F" w:rsidRPr="00F15C5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A5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A2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 obsahuje veškeré nezbytné vybavení pro zajištění správné funkce stroje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A3" w14:textId="37D3069E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A4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:rsidRPr="00FE0C38" w14:paraId="291130A7" w14:textId="77777777" w:rsidTr="00E112C2">
        <w:trPr>
          <w:trHeight w:val="536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A6" w14:textId="77777777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Podvozek</w:t>
            </w:r>
          </w:p>
        </w:tc>
      </w:tr>
      <w:tr w:rsidR="000E7C8F" w14:paraId="291130AB" w14:textId="77777777" w:rsidTr="00E112C2">
        <w:tc>
          <w:tcPr>
            <w:tcW w:w="6282" w:type="dxa"/>
            <w:vAlign w:val="center"/>
          </w:tcPr>
          <w:p w14:paraId="291130A8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Podvozek</w:t>
            </w: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s kolečky odizolovaný od tělesa transformátoru</w:t>
            </w:r>
          </w:p>
        </w:tc>
        <w:tc>
          <w:tcPr>
            <w:tcW w:w="1807" w:type="dxa"/>
            <w:vAlign w:val="center"/>
          </w:tcPr>
          <w:p w14:paraId="291130A9" w14:textId="40A65266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A" w14:textId="77777777" w:rsidR="000E7C8F" w:rsidRDefault="000E7C8F" w:rsidP="000E7C8F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AF" w14:textId="77777777" w:rsidTr="00E112C2">
        <w:tc>
          <w:tcPr>
            <w:tcW w:w="6282" w:type="dxa"/>
            <w:vAlign w:val="center"/>
          </w:tcPr>
          <w:p w14:paraId="291130AC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Kolečka pro příčný i podélný pojezd.</w:t>
            </w:r>
          </w:p>
        </w:tc>
        <w:tc>
          <w:tcPr>
            <w:tcW w:w="1807" w:type="dxa"/>
            <w:vAlign w:val="center"/>
          </w:tcPr>
          <w:p w14:paraId="291130AD" w14:textId="47B3E33A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E" w14:textId="77777777" w:rsidR="000E7C8F" w:rsidRDefault="000E7C8F" w:rsidP="000E7C8F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B3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B0" w14:textId="27FC6BFD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Přestavitelná osová rozteč koleček </w:t>
            </w:r>
            <w:proofErr w:type="gramStart"/>
            <w:r w:rsidR="00E8435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1720 - 1900</w:t>
            </w:r>
            <w:proofErr w:type="gramEnd"/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B1" w14:textId="5B210F8C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B2" w14:textId="77777777" w:rsidR="000E7C8F" w:rsidRDefault="000E7C8F" w:rsidP="000E7C8F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0F5CB82B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74C1D88A" w14:textId="5DC5BB03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127F13">
              <w:rPr>
                <w:rFonts w:ascii="Arial" w:hAnsi="Arial" w:cs="Arial"/>
                <w:noProof/>
                <w:sz w:val="22"/>
                <w:szCs w:val="22"/>
              </w:rPr>
              <w:t>omocná konstrukce pro zajištění transformátoru proti pohybu (brzda umístěná pro  dvě příčná kolečka)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4B9D2A9B" w14:textId="1E5E41C8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785B8A" w14:textId="7AFC96E8" w:rsidR="000E7C8F" w:rsidRPr="005C3A75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B5" w14:textId="77777777" w:rsidTr="00AF1622">
        <w:trPr>
          <w:trHeight w:val="442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B4" w14:textId="7B412C77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Hmotnosti</w:t>
            </w:r>
            <w:r w:rsidRPr="0038667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</w:t>
            </w:r>
          </w:p>
        </w:tc>
      </w:tr>
      <w:tr w:rsidR="000E7C8F" w14:paraId="291130B9" w14:textId="77777777" w:rsidTr="00E112C2">
        <w:tc>
          <w:tcPr>
            <w:tcW w:w="6282" w:type="dxa"/>
            <w:vAlign w:val="center"/>
          </w:tcPr>
          <w:p w14:paraId="291130B6" w14:textId="3D9403BB" w:rsidR="000E7C8F" w:rsidRPr="001756F8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</w:t>
            </w:r>
          </w:p>
        </w:tc>
        <w:tc>
          <w:tcPr>
            <w:tcW w:w="1807" w:type="dxa"/>
          </w:tcPr>
          <w:p w14:paraId="291130B7" w14:textId="664E7E51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B8" w14:textId="22E9829C" w:rsidR="000E7C8F" w:rsidRDefault="000E7C8F" w:rsidP="000E7C8F"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hodnotu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C1" w14:textId="77777777" w:rsidTr="00E112C2">
        <w:tc>
          <w:tcPr>
            <w:tcW w:w="6282" w:type="dxa"/>
            <w:vAlign w:val="center"/>
          </w:tcPr>
          <w:p w14:paraId="291130BE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odnímatelných částí</w:t>
            </w:r>
          </w:p>
        </w:tc>
        <w:tc>
          <w:tcPr>
            <w:tcW w:w="1807" w:type="dxa"/>
          </w:tcPr>
          <w:p w14:paraId="291130BF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0" w14:textId="22FA657D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C5" w14:textId="77777777" w:rsidTr="00E112C2">
        <w:tc>
          <w:tcPr>
            <w:tcW w:w="6282" w:type="dxa"/>
            <w:vAlign w:val="center"/>
          </w:tcPr>
          <w:p w14:paraId="291130C2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jádra</w:t>
            </w:r>
          </w:p>
        </w:tc>
        <w:tc>
          <w:tcPr>
            <w:tcW w:w="1807" w:type="dxa"/>
          </w:tcPr>
          <w:p w14:paraId="291130C3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4" w14:textId="52B863DB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C9" w14:textId="77777777" w:rsidTr="00E112C2">
        <w:tc>
          <w:tcPr>
            <w:tcW w:w="6282" w:type="dxa"/>
            <w:vAlign w:val="center"/>
          </w:tcPr>
          <w:p w14:paraId="291130C6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vinutí</w:t>
            </w:r>
          </w:p>
        </w:tc>
        <w:tc>
          <w:tcPr>
            <w:tcW w:w="1807" w:type="dxa"/>
          </w:tcPr>
          <w:p w14:paraId="291130C7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8" w14:textId="316B0651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CD" w14:textId="77777777" w:rsidTr="00E112C2">
        <w:tc>
          <w:tcPr>
            <w:tcW w:w="6282" w:type="dxa"/>
            <w:vAlign w:val="center"/>
          </w:tcPr>
          <w:p w14:paraId="291130CA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Hmotnost olejové náplně v nádobě</w:t>
            </w:r>
          </w:p>
        </w:tc>
        <w:tc>
          <w:tcPr>
            <w:tcW w:w="1807" w:type="dxa"/>
          </w:tcPr>
          <w:p w14:paraId="291130CB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C" w14:textId="70DE7C03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D1" w14:textId="77777777" w:rsidTr="00E112C2">
        <w:tc>
          <w:tcPr>
            <w:tcW w:w="6282" w:type="dxa"/>
            <w:vAlign w:val="center"/>
          </w:tcPr>
          <w:p w14:paraId="291130CE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 v konzervátoru</w:t>
            </w:r>
          </w:p>
        </w:tc>
        <w:tc>
          <w:tcPr>
            <w:tcW w:w="1807" w:type="dxa"/>
          </w:tcPr>
          <w:p w14:paraId="291130CF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D0" w14:textId="52F4AA3C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D5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D2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 olejové náplně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D3" w14:textId="0DBCF953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17 000 kg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30D4" w14:textId="4804861F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D7" w14:textId="77777777" w:rsidTr="00E112C2">
        <w:trPr>
          <w:trHeight w:val="511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D6" w14:textId="3D8DAFB2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Rozměry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</w:t>
            </w:r>
          </w:p>
        </w:tc>
      </w:tr>
      <w:tr w:rsidR="000E7C8F" w14:paraId="291130DB" w14:textId="77777777" w:rsidTr="00E112C2">
        <w:tc>
          <w:tcPr>
            <w:tcW w:w="6282" w:type="dxa"/>
            <w:vAlign w:val="center"/>
          </w:tcPr>
          <w:p w14:paraId="291130D8" w14:textId="01E5653B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délka [mm] – A2</w:t>
            </w:r>
          </w:p>
        </w:tc>
        <w:tc>
          <w:tcPr>
            <w:tcW w:w="1807" w:type="dxa"/>
            <w:vAlign w:val="center"/>
          </w:tcPr>
          <w:p w14:paraId="291130D9" w14:textId="08B9AEE2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D94CD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5 2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DA" w14:textId="66876731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E3" w14:textId="77777777" w:rsidTr="00E112C2">
        <w:tc>
          <w:tcPr>
            <w:tcW w:w="6282" w:type="dxa"/>
            <w:vAlign w:val="center"/>
          </w:tcPr>
          <w:p w14:paraId="291130E0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šířka [mm] – B1</w:t>
            </w:r>
          </w:p>
        </w:tc>
        <w:tc>
          <w:tcPr>
            <w:tcW w:w="1807" w:type="dxa"/>
            <w:vAlign w:val="center"/>
          </w:tcPr>
          <w:p w14:paraId="291130E1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3 800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2" w14:textId="446EEAF8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E7" w14:textId="77777777" w:rsidTr="00E112C2">
        <w:tc>
          <w:tcPr>
            <w:tcW w:w="6282" w:type="dxa"/>
            <w:vAlign w:val="center"/>
          </w:tcPr>
          <w:p w14:paraId="291130E4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Celková výška [mm] </w:t>
            </w:r>
          </w:p>
        </w:tc>
        <w:tc>
          <w:tcPr>
            <w:tcW w:w="1807" w:type="dxa"/>
            <w:vAlign w:val="center"/>
          </w:tcPr>
          <w:p w14:paraId="291130E5" w14:textId="44A1DB22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 7</w:t>
            </w:r>
            <w:r w:rsidR="00D94CD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6" w14:textId="1DC4E691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EB" w14:textId="77777777" w:rsidTr="00E112C2">
        <w:tc>
          <w:tcPr>
            <w:tcW w:w="6282" w:type="dxa"/>
            <w:vAlign w:val="center"/>
          </w:tcPr>
          <w:p w14:paraId="291130E8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víka nádoby [mm] – H1</w:t>
            </w:r>
          </w:p>
        </w:tc>
        <w:tc>
          <w:tcPr>
            <w:tcW w:w="1807" w:type="dxa"/>
          </w:tcPr>
          <w:p w14:paraId="291130E9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A" w14:textId="6BBF2549" w:rsidR="000E7C8F" w:rsidRDefault="000E7C8F" w:rsidP="000E7C8F"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0E7C8F" w14:paraId="291130EF" w14:textId="77777777" w:rsidTr="00E112C2">
        <w:tc>
          <w:tcPr>
            <w:tcW w:w="6282" w:type="dxa"/>
            <w:vAlign w:val="center"/>
          </w:tcPr>
          <w:p w14:paraId="291130EC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expanzní nádoby [mm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  -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H2</w:t>
            </w:r>
          </w:p>
        </w:tc>
        <w:tc>
          <w:tcPr>
            <w:tcW w:w="1807" w:type="dxa"/>
          </w:tcPr>
          <w:p w14:paraId="291130ED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E" w14:textId="4E7EBA64" w:rsidR="000E7C8F" w:rsidRDefault="000E7C8F" w:rsidP="000E7C8F"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0E7C8F" w14:paraId="291130F3" w14:textId="77777777" w:rsidTr="00E112C2">
        <w:tc>
          <w:tcPr>
            <w:tcW w:w="6282" w:type="dxa"/>
            <w:vAlign w:val="center"/>
          </w:tcPr>
          <w:p w14:paraId="291130F0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průchodky VVN [mm] – H3</w:t>
            </w:r>
          </w:p>
        </w:tc>
        <w:tc>
          <w:tcPr>
            <w:tcW w:w="1807" w:type="dxa"/>
          </w:tcPr>
          <w:p w14:paraId="291130F1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F2" w14:textId="78458B93" w:rsidR="000E7C8F" w:rsidRDefault="000E7C8F" w:rsidP="000E7C8F">
            <w:r w:rsidRPr="00A41D0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A41D0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 w:rsidRPr="00A41D0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291130F4" w14:textId="5AE31634" w:rsidR="0038667F" w:rsidRDefault="0038667F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4D79DC9" w14:textId="179C3BCF" w:rsidR="00FF7D67" w:rsidRDefault="00E84352" w:rsidP="00FF7D67">
      <w:pPr>
        <w:tabs>
          <w:tab w:val="left" w:pos="284"/>
        </w:tabs>
        <w:spacing w:before="80"/>
        <w:jc w:val="center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noProof/>
          <w:snapToGrid w:val="0"/>
          <w:color w:val="000000"/>
          <w:sz w:val="22"/>
          <w:szCs w:val="22"/>
        </w:rPr>
        <w:drawing>
          <wp:inline distT="0" distB="0" distL="0" distR="0" wp14:anchorId="6B69C1AE" wp14:editId="727BEF67">
            <wp:extent cx="4865370" cy="26739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370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4BFE2" w14:textId="77777777" w:rsidR="00FF7D67" w:rsidRDefault="00FF7D67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426E970" w14:textId="77777777" w:rsidR="00D94CDB" w:rsidRDefault="00D94CDB" w:rsidP="00D94CDB">
      <w:pPr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B49DCD4" w14:textId="77777777" w:rsidR="00D94CDB" w:rsidRDefault="00D94CDB" w:rsidP="00D94CDB">
      <w:pPr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6F52F0A" w14:textId="77777777" w:rsidR="00D94CDB" w:rsidRDefault="00D94CDB" w:rsidP="00D94CDB">
      <w:pPr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113293" w14:textId="3BA9AA40" w:rsidR="004F2732" w:rsidRPr="006F1866" w:rsidRDefault="004F2732" w:rsidP="00D94CDB">
      <w:pPr>
        <w:rPr>
          <w:rFonts w:ascii="Arial" w:hAnsi="Arial" w:cs="Arial"/>
        </w:rPr>
      </w:pPr>
      <w:r w:rsidRPr="006F1866">
        <w:rPr>
          <w:rFonts w:ascii="Arial" w:hAnsi="Arial" w:cs="Arial"/>
        </w:rPr>
        <w:t xml:space="preserve">Dne </w:t>
      </w:r>
      <w:r w:rsidRPr="006F1866">
        <w:rPr>
          <w:rFonts w:ascii="Arial" w:hAnsi="Arial" w:cs="Arial"/>
          <w:highlight w:val="green"/>
        </w:rPr>
        <w:t>doplní účastník</w:t>
      </w:r>
      <w:r w:rsidRPr="006F1866">
        <w:rPr>
          <w:rFonts w:ascii="Arial" w:hAnsi="Arial" w:cs="Arial"/>
        </w:rPr>
        <w:t>, v </w:t>
      </w:r>
      <w:r w:rsidRPr="006F1866">
        <w:rPr>
          <w:rFonts w:ascii="Arial" w:hAnsi="Arial" w:cs="Arial"/>
          <w:highlight w:val="green"/>
        </w:rPr>
        <w:t>doplní účastník</w:t>
      </w:r>
    </w:p>
    <w:p w14:paraId="29113294" w14:textId="77777777" w:rsidR="004F2732" w:rsidRDefault="004F2732" w:rsidP="004F2732">
      <w:pPr>
        <w:pStyle w:val="Bezmezer"/>
        <w:ind w:left="4956"/>
        <w:rPr>
          <w:rFonts w:ascii="Arial" w:hAnsi="Arial" w:cs="Arial"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 xml:space="preserve">        </w:t>
      </w:r>
      <w:r w:rsidRPr="006F1866">
        <w:rPr>
          <w:rFonts w:ascii="Arial" w:hAnsi="Arial" w:cs="Arial"/>
          <w:sz w:val="20"/>
          <w:szCs w:val="20"/>
          <w:highlight w:val="green"/>
        </w:rPr>
        <w:t>------------------------------------</w:t>
      </w:r>
      <w:r w:rsidRPr="006F1866">
        <w:rPr>
          <w:rFonts w:ascii="Arial" w:hAnsi="Arial" w:cs="Arial"/>
          <w:sz w:val="20"/>
          <w:szCs w:val="20"/>
        </w:rPr>
        <w:t xml:space="preserve">               </w:t>
      </w:r>
    </w:p>
    <w:p w14:paraId="29113295" w14:textId="77777777" w:rsidR="004F2732" w:rsidRPr="006F1866" w:rsidRDefault="004F2732" w:rsidP="004F2732">
      <w:pPr>
        <w:pStyle w:val="Bezmezer"/>
        <w:ind w:left="4956"/>
        <w:rPr>
          <w:rFonts w:ascii="Arial" w:hAnsi="Arial" w:cs="Arial"/>
          <w:b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>Podpis oprávněné osoby dodavatele</w:t>
      </w:r>
    </w:p>
    <w:p w14:paraId="29113296" w14:textId="77777777" w:rsidR="004F2732" w:rsidRPr="006F1866" w:rsidRDefault="004F2732" w:rsidP="004F2732">
      <w:pPr>
        <w:ind w:left="851" w:right="425"/>
        <w:jc w:val="both"/>
      </w:pPr>
    </w:p>
    <w:p w14:paraId="29113297" w14:textId="77777777" w:rsidR="00BF32F6" w:rsidRDefault="00BF32F6" w:rsidP="00BF32F6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sectPr w:rsidR="00BF32F6" w:rsidSect="00D225DC">
      <w:headerReference w:type="even" r:id="rId8"/>
      <w:headerReference w:type="default" r:id="rId9"/>
      <w:headerReference w:type="first" r:id="rId10"/>
      <w:pgSz w:w="11907" w:h="16840" w:code="9"/>
      <w:pgMar w:top="1417" w:right="850" w:bottom="1417" w:left="851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44EBE" w14:textId="77777777" w:rsidR="0040225D" w:rsidRDefault="0040225D">
      <w:r>
        <w:separator/>
      </w:r>
    </w:p>
  </w:endnote>
  <w:endnote w:type="continuationSeparator" w:id="0">
    <w:p w14:paraId="0C995021" w14:textId="77777777" w:rsidR="0040225D" w:rsidRDefault="0040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F8C3E" w14:textId="77777777" w:rsidR="0040225D" w:rsidRDefault="0040225D">
      <w:r>
        <w:separator/>
      </w:r>
    </w:p>
  </w:footnote>
  <w:footnote w:type="continuationSeparator" w:id="0">
    <w:p w14:paraId="7C26A45F" w14:textId="77777777" w:rsidR="0040225D" w:rsidRDefault="00402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0" w:type="dxa"/>
      <w:tblInd w:w="1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3253"/>
      <w:gridCol w:w="1559"/>
    </w:tblGrid>
    <w:tr w:rsidR="009A7B3F" w:rsidRPr="00827E73" w14:paraId="291132A1" w14:textId="77777777" w:rsidTr="00C20019">
      <w:trPr>
        <w:cantSplit/>
        <w:trHeight w:val="360"/>
      </w:trPr>
      <w:tc>
        <w:tcPr>
          <w:tcW w:w="1418" w:type="dxa"/>
        </w:tcPr>
        <w:p w14:paraId="2911329C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2911329D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2911329E" w14:textId="77777777" w:rsidR="009A7B3F" w:rsidRPr="001C63B5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606D84">
              <w:rPr>
                <w:rFonts w:ascii="Arial" w:hAnsi="Arial" w:cs="Arial"/>
              </w:rPr>
              <w:t>06/2014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3253" w:type="dxa"/>
        </w:tcPr>
        <w:p w14:paraId="2911329F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Transformátory VVN</w:t>
          </w:r>
        </w:p>
      </w:tc>
      <w:tc>
        <w:tcPr>
          <w:tcW w:w="1559" w:type="dxa"/>
        </w:tcPr>
        <w:p w14:paraId="291132A0" w14:textId="77777777" w:rsidR="009A7B3F" w:rsidRPr="00827E73" w:rsidRDefault="009A7B3F" w:rsidP="00C32C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</w:t>
          </w:r>
          <w:r w:rsidRPr="00C32CA3">
            <w:rPr>
              <w:rFonts w:ascii="Arial" w:hAnsi="Arial" w:cs="Arial"/>
            </w:rPr>
            <w:t>Str</w:t>
          </w:r>
          <w:r>
            <w:rPr>
              <w:rFonts w:ascii="Arial" w:hAnsi="Arial" w:cs="Arial"/>
            </w:rPr>
            <w:t>a</w:t>
          </w:r>
          <w:r w:rsidRPr="00C32CA3">
            <w:rPr>
              <w:rFonts w:ascii="Arial" w:hAnsi="Arial" w:cs="Arial"/>
            </w:rPr>
            <w:t xml:space="preserve">na: </w:t>
          </w:r>
          <w:r w:rsidRPr="00C32CA3">
            <w:rPr>
              <w:rFonts w:ascii="Arial" w:hAnsi="Arial" w:cs="Arial"/>
            </w:rPr>
            <w:fldChar w:fldCharType="begin"/>
          </w:r>
          <w:r w:rsidRPr="00C32CA3">
            <w:rPr>
              <w:rFonts w:ascii="Arial" w:hAnsi="Arial" w:cs="Arial"/>
            </w:rPr>
            <w:instrText>PAGE   \* MERGEFORMAT</w:instrText>
          </w:r>
          <w:r w:rsidRPr="00C32CA3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30</w:t>
          </w:r>
          <w:r w:rsidRPr="00C32CA3">
            <w:rPr>
              <w:rFonts w:ascii="Arial" w:hAnsi="Arial" w:cs="Arial"/>
            </w:rPr>
            <w:fldChar w:fldCharType="end"/>
          </w:r>
        </w:p>
      </w:tc>
    </w:tr>
  </w:tbl>
  <w:p w14:paraId="291132A2" w14:textId="77777777" w:rsidR="009A7B3F" w:rsidRDefault="009A7B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32A3" w14:textId="77777777" w:rsidR="00F6497E" w:rsidRDefault="00F6497E" w:rsidP="00F6497E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291132A4" w14:textId="77777777" w:rsidR="00F6497E" w:rsidRPr="002A4F5A" w:rsidRDefault="00F6497E" w:rsidP="00F6497E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291132A5" w14:textId="77777777" w:rsidR="009A7B3F" w:rsidRDefault="009A7B3F" w:rsidP="00D225DC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32A6" w14:textId="77777777" w:rsidR="009A7B3F" w:rsidRDefault="009A7B3F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069F1"/>
    <w:multiLevelType w:val="hybridMultilevel"/>
    <w:tmpl w:val="C7884936"/>
    <w:lvl w:ilvl="0" w:tplc="2D2C7B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7373E"/>
    <w:multiLevelType w:val="hybridMultilevel"/>
    <w:tmpl w:val="0D8E6F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270821D7"/>
    <w:multiLevelType w:val="hybridMultilevel"/>
    <w:tmpl w:val="FF6EBB4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8DFC6C70">
      <w:numFmt w:val="bullet"/>
      <w:lvlText w:val="-"/>
      <w:lvlJc w:val="left"/>
      <w:pPr>
        <w:ind w:left="2856" w:hanging="360"/>
      </w:pPr>
      <w:rPr>
        <w:rFonts w:ascii="Arial" w:eastAsia="Calibri" w:hAnsi="Arial" w:cs="Arial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279830DB"/>
    <w:multiLevelType w:val="hybridMultilevel"/>
    <w:tmpl w:val="72F224C2"/>
    <w:lvl w:ilvl="0" w:tplc="90661E36">
      <w:start w:val="6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8C30A2A"/>
    <w:multiLevelType w:val="hybridMultilevel"/>
    <w:tmpl w:val="E11ED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3A05E3"/>
    <w:multiLevelType w:val="hybridMultilevel"/>
    <w:tmpl w:val="2A182888"/>
    <w:lvl w:ilvl="0" w:tplc="198EAB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4027E4"/>
    <w:multiLevelType w:val="hybridMultilevel"/>
    <w:tmpl w:val="37E6012E"/>
    <w:lvl w:ilvl="0" w:tplc="04F69A7C">
      <w:start w:val="67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18090F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D45A96"/>
    <w:multiLevelType w:val="multilevel"/>
    <w:tmpl w:val="A9386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4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D15FE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69F775D"/>
    <w:multiLevelType w:val="hybridMultilevel"/>
    <w:tmpl w:val="E11ED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802426280">
    <w:abstractNumId w:val="15"/>
  </w:num>
  <w:num w:numId="2" w16cid:durableId="152768706">
    <w:abstractNumId w:val="7"/>
  </w:num>
  <w:num w:numId="3" w16cid:durableId="1609043972">
    <w:abstractNumId w:val="38"/>
  </w:num>
  <w:num w:numId="4" w16cid:durableId="865289366">
    <w:abstractNumId w:val="10"/>
  </w:num>
  <w:num w:numId="5" w16cid:durableId="1632982591">
    <w:abstractNumId w:val="26"/>
  </w:num>
  <w:num w:numId="6" w16cid:durableId="1554852756">
    <w:abstractNumId w:val="36"/>
  </w:num>
  <w:num w:numId="7" w16cid:durableId="407846560">
    <w:abstractNumId w:val="23"/>
  </w:num>
  <w:num w:numId="8" w16cid:durableId="1842312123">
    <w:abstractNumId w:val="12"/>
  </w:num>
  <w:num w:numId="9" w16cid:durableId="430584462">
    <w:abstractNumId w:val="9"/>
  </w:num>
  <w:num w:numId="10" w16cid:durableId="309991460">
    <w:abstractNumId w:val="22"/>
  </w:num>
  <w:num w:numId="11" w16cid:durableId="1617709538">
    <w:abstractNumId w:val="0"/>
  </w:num>
  <w:num w:numId="12" w16cid:durableId="301274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1539105">
    <w:abstractNumId w:val="6"/>
  </w:num>
  <w:num w:numId="14" w16cid:durableId="146822996">
    <w:abstractNumId w:val="28"/>
  </w:num>
  <w:num w:numId="15" w16cid:durableId="1691640759">
    <w:abstractNumId w:val="29"/>
  </w:num>
  <w:num w:numId="16" w16cid:durableId="1970165541">
    <w:abstractNumId w:val="35"/>
  </w:num>
  <w:num w:numId="17" w16cid:durableId="2037659631">
    <w:abstractNumId w:val="34"/>
  </w:num>
  <w:num w:numId="18" w16cid:durableId="79105948">
    <w:abstractNumId w:val="19"/>
  </w:num>
  <w:num w:numId="19" w16cid:durableId="653534471">
    <w:abstractNumId w:val="31"/>
  </w:num>
  <w:num w:numId="20" w16cid:durableId="428307603">
    <w:abstractNumId w:val="27"/>
  </w:num>
  <w:num w:numId="21" w16cid:durableId="1997487350">
    <w:abstractNumId w:val="5"/>
  </w:num>
  <w:num w:numId="22" w16cid:durableId="927231828">
    <w:abstractNumId w:val="40"/>
  </w:num>
  <w:num w:numId="23" w16cid:durableId="121045739">
    <w:abstractNumId w:val="33"/>
  </w:num>
  <w:num w:numId="24" w16cid:durableId="2043282004">
    <w:abstractNumId w:val="17"/>
  </w:num>
  <w:num w:numId="25" w16cid:durableId="734666711">
    <w:abstractNumId w:val="8"/>
  </w:num>
  <w:num w:numId="26" w16cid:durableId="816528256">
    <w:abstractNumId w:val="30"/>
  </w:num>
  <w:num w:numId="27" w16cid:durableId="28259800">
    <w:abstractNumId w:val="25"/>
  </w:num>
  <w:num w:numId="28" w16cid:durableId="1347050094">
    <w:abstractNumId w:val="21"/>
  </w:num>
  <w:num w:numId="29" w16cid:durableId="650790920">
    <w:abstractNumId w:val="4"/>
  </w:num>
  <w:num w:numId="30" w16cid:durableId="1760901741">
    <w:abstractNumId w:val="11"/>
  </w:num>
  <w:num w:numId="31" w16cid:durableId="1406688803">
    <w:abstractNumId w:val="1"/>
  </w:num>
  <w:num w:numId="32" w16cid:durableId="1173884056">
    <w:abstractNumId w:val="14"/>
  </w:num>
  <w:num w:numId="33" w16cid:durableId="600720311">
    <w:abstractNumId w:val="20"/>
  </w:num>
  <w:num w:numId="34" w16cid:durableId="1659918159">
    <w:abstractNumId w:val="16"/>
  </w:num>
  <w:num w:numId="35" w16cid:durableId="168906861">
    <w:abstractNumId w:val="37"/>
  </w:num>
  <w:num w:numId="36" w16cid:durableId="1676037120">
    <w:abstractNumId w:val="39"/>
  </w:num>
  <w:num w:numId="37" w16cid:durableId="191577503">
    <w:abstractNumId w:val="32"/>
  </w:num>
  <w:num w:numId="38" w16cid:durableId="173693867">
    <w:abstractNumId w:val="24"/>
  </w:num>
  <w:num w:numId="39" w16cid:durableId="157816841">
    <w:abstractNumId w:val="2"/>
  </w:num>
  <w:num w:numId="40" w16cid:durableId="635181255">
    <w:abstractNumId w:val="18"/>
  </w:num>
  <w:num w:numId="41" w16cid:durableId="78333052">
    <w:abstractNumId w:val="3"/>
  </w:num>
  <w:num w:numId="42" w16cid:durableId="2065250493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81C"/>
    <w:rsid w:val="0000255F"/>
    <w:rsid w:val="00006B09"/>
    <w:rsid w:val="00010BB1"/>
    <w:rsid w:val="00011C4C"/>
    <w:rsid w:val="00012442"/>
    <w:rsid w:val="00013606"/>
    <w:rsid w:val="000141FB"/>
    <w:rsid w:val="000218FE"/>
    <w:rsid w:val="00025051"/>
    <w:rsid w:val="00026721"/>
    <w:rsid w:val="0003009A"/>
    <w:rsid w:val="0003175A"/>
    <w:rsid w:val="00031C49"/>
    <w:rsid w:val="00032316"/>
    <w:rsid w:val="00032F0A"/>
    <w:rsid w:val="00033604"/>
    <w:rsid w:val="00035F20"/>
    <w:rsid w:val="0004693B"/>
    <w:rsid w:val="00053E6D"/>
    <w:rsid w:val="00054C9C"/>
    <w:rsid w:val="000557E1"/>
    <w:rsid w:val="00067738"/>
    <w:rsid w:val="00070A84"/>
    <w:rsid w:val="00071E1F"/>
    <w:rsid w:val="00072677"/>
    <w:rsid w:val="00072C01"/>
    <w:rsid w:val="00073549"/>
    <w:rsid w:val="00075097"/>
    <w:rsid w:val="000751EA"/>
    <w:rsid w:val="0007598A"/>
    <w:rsid w:val="00076F61"/>
    <w:rsid w:val="00081FA8"/>
    <w:rsid w:val="000859BE"/>
    <w:rsid w:val="00087657"/>
    <w:rsid w:val="00090497"/>
    <w:rsid w:val="00090BCF"/>
    <w:rsid w:val="00090C67"/>
    <w:rsid w:val="0009136D"/>
    <w:rsid w:val="0009171D"/>
    <w:rsid w:val="00095B65"/>
    <w:rsid w:val="00095C65"/>
    <w:rsid w:val="00097A2E"/>
    <w:rsid w:val="000A0689"/>
    <w:rsid w:val="000A0A41"/>
    <w:rsid w:val="000A3E73"/>
    <w:rsid w:val="000A3F01"/>
    <w:rsid w:val="000A3F79"/>
    <w:rsid w:val="000A4C7A"/>
    <w:rsid w:val="000A5CA9"/>
    <w:rsid w:val="000B0AA8"/>
    <w:rsid w:val="000C0E2E"/>
    <w:rsid w:val="000C172E"/>
    <w:rsid w:val="000C29FD"/>
    <w:rsid w:val="000C3D44"/>
    <w:rsid w:val="000C61E3"/>
    <w:rsid w:val="000C6AED"/>
    <w:rsid w:val="000D0CAE"/>
    <w:rsid w:val="000D179A"/>
    <w:rsid w:val="000D338A"/>
    <w:rsid w:val="000D407F"/>
    <w:rsid w:val="000D4238"/>
    <w:rsid w:val="000D789B"/>
    <w:rsid w:val="000E3809"/>
    <w:rsid w:val="000E3CF0"/>
    <w:rsid w:val="000E514D"/>
    <w:rsid w:val="000E5D96"/>
    <w:rsid w:val="000E7074"/>
    <w:rsid w:val="000E7C8F"/>
    <w:rsid w:val="000F10CA"/>
    <w:rsid w:val="000F6FF3"/>
    <w:rsid w:val="001039F6"/>
    <w:rsid w:val="00104C8A"/>
    <w:rsid w:val="00105F7E"/>
    <w:rsid w:val="00110FEF"/>
    <w:rsid w:val="00111C26"/>
    <w:rsid w:val="00116E92"/>
    <w:rsid w:val="0011791F"/>
    <w:rsid w:val="001228C3"/>
    <w:rsid w:val="001235CA"/>
    <w:rsid w:val="001257E0"/>
    <w:rsid w:val="001259EF"/>
    <w:rsid w:val="001325AE"/>
    <w:rsid w:val="001327D9"/>
    <w:rsid w:val="00133ADF"/>
    <w:rsid w:val="00134452"/>
    <w:rsid w:val="0013486A"/>
    <w:rsid w:val="0013598D"/>
    <w:rsid w:val="001377E8"/>
    <w:rsid w:val="0014114D"/>
    <w:rsid w:val="0014441A"/>
    <w:rsid w:val="00146958"/>
    <w:rsid w:val="00151CE7"/>
    <w:rsid w:val="00153241"/>
    <w:rsid w:val="00153EDB"/>
    <w:rsid w:val="0015504A"/>
    <w:rsid w:val="001558FD"/>
    <w:rsid w:val="00156592"/>
    <w:rsid w:val="00157AD3"/>
    <w:rsid w:val="00164D98"/>
    <w:rsid w:val="0016514E"/>
    <w:rsid w:val="00166842"/>
    <w:rsid w:val="001725F7"/>
    <w:rsid w:val="001756F8"/>
    <w:rsid w:val="001761FC"/>
    <w:rsid w:val="001802AD"/>
    <w:rsid w:val="00181993"/>
    <w:rsid w:val="00181AC5"/>
    <w:rsid w:val="00182517"/>
    <w:rsid w:val="00182944"/>
    <w:rsid w:val="00182EBB"/>
    <w:rsid w:val="00183EB0"/>
    <w:rsid w:val="00186CAF"/>
    <w:rsid w:val="001876B2"/>
    <w:rsid w:val="00191135"/>
    <w:rsid w:val="00192F2F"/>
    <w:rsid w:val="00196F21"/>
    <w:rsid w:val="001A2F83"/>
    <w:rsid w:val="001A3B63"/>
    <w:rsid w:val="001A4250"/>
    <w:rsid w:val="001B098E"/>
    <w:rsid w:val="001B0E8D"/>
    <w:rsid w:val="001B154A"/>
    <w:rsid w:val="001B2BCB"/>
    <w:rsid w:val="001B5151"/>
    <w:rsid w:val="001B5E03"/>
    <w:rsid w:val="001B6805"/>
    <w:rsid w:val="001B6FE0"/>
    <w:rsid w:val="001B70D0"/>
    <w:rsid w:val="001C0305"/>
    <w:rsid w:val="001C09C2"/>
    <w:rsid w:val="001C2038"/>
    <w:rsid w:val="001C3DFD"/>
    <w:rsid w:val="001C3EDA"/>
    <w:rsid w:val="001C4BFE"/>
    <w:rsid w:val="001C63B5"/>
    <w:rsid w:val="001C7347"/>
    <w:rsid w:val="001C73CD"/>
    <w:rsid w:val="001C7DB0"/>
    <w:rsid w:val="001D1DA5"/>
    <w:rsid w:val="001D2526"/>
    <w:rsid w:val="001D2F56"/>
    <w:rsid w:val="001D65F9"/>
    <w:rsid w:val="001D6EEB"/>
    <w:rsid w:val="001E0022"/>
    <w:rsid w:val="001E1879"/>
    <w:rsid w:val="001E59EB"/>
    <w:rsid w:val="001E5D11"/>
    <w:rsid w:val="001E7F52"/>
    <w:rsid w:val="001F493F"/>
    <w:rsid w:val="001F5526"/>
    <w:rsid w:val="00202A1E"/>
    <w:rsid w:val="002032F8"/>
    <w:rsid w:val="0020546E"/>
    <w:rsid w:val="002062A7"/>
    <w:rsid w:val="0020693C"/>
    <w:rsid w:val="002121D1"/>
    <w:rsid w:val="002135C7"/>
    <w:rsid w:val="00215C9B"/>
    <w:rsid w:val="00216DDA"/>
    <w:rsid w:val="00217705"/>
    <w:rsid w:val="0022028A"/>
    <w:rsid w:val="0022127D"/>
    <w:rsid w:val="00223521"/>
    <w:rsid w:val="002268A9"/>
    <w:rsid w:val="00230827"/>
    <w:rsid w:val="00230C63"/>
    <w:rsid w:val="0023406C"/>
    <w:rsid w:val="00234BF6"/>
    <w:rsid w:val="00236981"/>
    <w:rsid w:val="00236B75"/>
    <w:rsid w:val="00242218"/>
    <w:rsid w:val="00243FE9"/>
    <w:rsid w:val="0024491D"/>
    <w:rsid w:val="00245983"/>
    <w:rsid w:val="00246025"/>
    <w:rsid w:val="002470F4"/>
    <w:rsid w:val="00251449"/>
    <w:rsid w:val="0025374F"/>
    <w:rsid w:val="00260E79"/>
    <w:rsid w:val="00261838"/>
    <w:rsid w:val="002619CB"/>
    <w:rsid w:val="002630A8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0CFC"/>
    <w:rsid w:val="002805F3"/>
    <w:rsid w:val="00281259"/>
    <w:rsid w:val="002813C6"/>
    <w:rsid w:val="0028217A"/>
    <w:rsid w:val="0028354C"/>
    <w:rsid w:val="0028552C"/>
    <w:rsid w:val="00287294"/>
    <w:rsid w:val="00291EF8"/>
    <w:rsid w:val="0029329D"/>
    <w:rsid w:val="002932FE"/>
    <w:rsid w:val="0029426C"/>
    <w:rsid w:val="002A3C4A"/>
    <w:rsid w:val="002A42D6"/>
    <w:rsid w:val="002A4997"/>
    <w:rsid w:val="002A660F"/>
    <w:rsid w:val="002A6A22"/>
    <w:rsid w:val="002B0805"/>
    <w:rsid w:val="002B14E5"/>
    <w:rsid w:val="002B1FCD"/>
    <w:rsid w:val="002B5223"/>
    <w:rsid w:val="002B60E0"/>
    <w:rsid w:val="002B6719"/>
    <w:rsid w:val="002B7274"/>
    <w:rsid w:val="002C187B"/>
    <w:rsid w:val="002C2409"/>
    <w:rsid w:val="002C2C48"/>
    <w:rsid w:val="002C30B3"/>
    <w:rsid w:val="002C3873"/>
    <w:rsid w:val="002D0D29"/>
    <w:rsid w:val="002D1E3A"/>
    <w:rsid w:val="002D2625"/>
    <w:rsid w:val="002D3042"/>
    <w:rsid w:val="002D495E"/>
    <w:rsid w:val="002D5F62"/>
    <w:rsid w:val="002D6418"/>
    <w:rsid w:val="002E3103"/>
    <w:rsid w:val="002E3E7C"/>
    <w:rsid w:val="002E3FCE"/>
    <w:rsid w:val="002E48CC"/>
    <w:rsid w:val="002F025D"/>
    <w:rsid w:val="002F5398"/>
    <w:rsid w:val="002F5AAB"/>
    <w:rsid w:val="002F64E2"/>
    <w:rsid w:val="003017F4"/>
    <w:rsid w:val="00302B14"/>
    <w:rsid w:val="00302DA5"/>
    <w:rsid w:val="00305A56"/>
    <w:rsid w:val="0031270A"/>
    <w:rsid w:val="003131D8"/>
    <w:rsid w:val="0031472C"/>
    <w:rsid w:val="003161BC"/>
    <w:rsid w:val="003214AC"/>
    <w:rsid w:val="00322FE4"/>
    <w:rsid w:val="0032375B"/>
    <w:rsid w:val="00325BF2"/>
    <w:rsid w:val="003271B1"/>
    <w:rsid w:val="00333194"/>
    <w:rsid w:val="0033389D"/>
    <w:rsid w:val="00336956"/>
    <w:rsid w:val="003428FD"/>
    <w:rsid w:val="003459EA"/>
    <w:rsid w:val="00350119"/>
    <w:rsid w:val="00350946"/>
    <w:rsid w:val="00350B37"/>
    <w:rsid w:val="0035232F"/>
    <w:rsid w:val="00352469"/>
    <w:rsid w:val="00354453"/>
    <w:rsid w:val="00354552"/>
    <w:rsid w:val="0035541C"/>
    <w:rsid w:val="003558EB"/>
    <w:rsid w:val="00357BE4"/>
    <w:rsid w:val="00360ACC"/>
    <w:rsid w:val="003610EE"/>
    <w:rsid w:val="00365D93"/>
    <w:rsid w:val="0036728B"/>
    <w:rsid w:val="00370DD0"/>
    <w:rsid w:val="003712B4"/>
    <w:rsid w:val="003719ED"/>
    <w:rsid w:val="00372144"/>
    <w:rsid w:val="00380BE1"/>
    <w:rsid w:val="003814ED"/>
    <w:rsid w:val="0038171C"/>
    <w:rsid w:val="003817B7"/>
    <w:rsid w:val="00381DFD"/>
    <w:rsid w:val="00383FF2"/>
    <w:rsid w:val="00384939"/>
    <w:rsid w:val="00386119"/>
    <w:rsid w:val="003861E0"/>
    <w:rsid w:val="00386238"/>
    <w:rsid w:val="0038667F"/>
    <w:rsid w:val="0038708A"/>
    <w:rsid w:val="00390B00"/>
    <w:rsid w:val="00390C83"/>
    <w:rsid w:val="00390CB7"/>
    <w:rsid w:val="00393436"/>
    <w:rsid w:val="003940FC"/>
    <w:rsid w:val="00394A60"/>
    <w:rsid w:val="00397D36"/>
    <w:rsid w:val="003A100C"/>
    <w:rsid w:val="003A127C"/>
    <w:rsid w:val="003A2B6B"/>
    <w:rsid w:val="003A2C8B"/>
    <w:rsid w:val="003A729B"/>
    <w:rsid w:val="003A73FB"/>
    <w:rsid w:val="003B0995"/>
    <w:rsid w:val="003B0FB4"/>
    <w:rsid w:val="003B19B1"/>
    <w:rsid w:val="003B1E48"/>
    <w:rsid w:val="003B4ABA"/>
    <w:rsid w:val="003B50AC"/>
    <w:rsid w:val="003B540A"/>
    <w:rsid w:val="003B5B75"/>
    <w:rsid w:val="003B69EE"/>
    <w:rsid w:val="003B71F2"/>
    <w:rsid w:val="003C0D9F"/>
    <w:rsid w:val="003C2BD5"/>
    <w:rsid w:val="003C3898"/>
    <w:rsid w:val="003C6434"/>
    <w:rsid w:val="003C746C"/>
    <w:rsid w:val="003D0104"/>
    <w:rsid w:val="003D4223"/>
    <w:rsid w:val="003D5418"/>
    <w:rsid w:val="003D566B"/>
    <w:rsid w:val="003E4BEC"/>
    <w:rsid w:val="003E51A1"/>
    <w:rsid w:val="003E5D0A"/>
    <w:rsid w:val="003E64B3"/>
    <w:rsid w:val="003F0FF7"/>
    <w:rsid w:val="003F1753"/>
    <w:rsid w:val="003F1FA4"/>
    <w:rsid w:val="003F26A9"/>
    <w:rsid w:val="003F327C"/>
    <w:rsid w:val="003F339F"/>
    <w:rsid w:val="003F597D"/>
    <w:rsid w:val="0040225D"/>
    <w:rsid w:val="004033DD"/>
    <w:rsid w:val="004041B2"/>
    <w:rsid w:val="004056F6"/>
    <w:rsid w:val="00406199"/>
    <w:rsid w:val="00406AFD"/>
    <w:rsid w:val="004075D0"/>
    <w:rsid w:val="004100E1"/>
    <w:rsid w:val="00420517"/>
    <w:rsid w:val="004215DD"/>
    <w:rsid w:val="00421E0E"/>
    <w:rsid w:val="00421F60"/>
    <w:rsid w:val="004220BF"/>
    <w:rsid w:val="00426090"/>
    <w:rsid w:val="00426BE8"/>
    <w:rsid w:val="00427F6E"/>
    <w:rsid w:val="00435168"/>
    <w:rsid w:val="0043724D"/>
    <w:rsid w:val="00440F8A"/>
    <w:rsid w:val="00444902"/>
    <w:rsid w:val="00445FF5"/>
    <w:rsid w:val="0044608E"/>
    <w:rsid w:val="0044723F"/>
    <w:rsid w:val="00447F59"/>
    <w:rsid w:val="004506E8"/>
    <w:rsid w:val="00451039"/>
    <w:rsid w:val="00451F21"/>
    <w:rsid w:val="00453764"/>
    <w:rsid w:val="0045398F"/>
    <w:rsid w:val="00454DC5"/>
    <w:rsid w:val="00455A0D"/>
    <w:rsid w:val="004572D7"/>
    <w:rsid w:val="00457718"/>
    <w:rsid w:val="00457F8E"/>
    <w:rsid w:val="00460862"/>
    <w:rsid w:val="00467F1A"/>
    <w:rsid w:val="0047114E"/>
    <w:rsid w:val="00471C9D"/>
    <w:rsid w:val="0047279C"/>
    <w:rsid w:val="004752F4"/>
    <w:rsid w:val="00475F08"/>
    <w:rsid w:val="00476459"/>
    <w:rsid w:val="00480F86"/>
    <w:rsid w:val="0048100F"/>
    <w:rsid w:val="00481C65"/>
    <w:rsid w:val="0049066F"/>
    <w:rsid w:val="0049217F"/>
    <w:rsid w:val="0049451C"/>
    <w:rsid w:val="00495092"/>
    <w:rsid w:val="00495B20"/>
    <w:rsid w:val="00496F02"/>
    <w:rsid w:val="004A074A"/>
    <w:rsid w:val="004A1736"/>
    <w:rsid w:val="004A1E79"/>
    <w:rsid w:val="004A24D2"/>
    <w:rsid w:val="004A28D4"/>
    <w:rsid w:val="004A596A"/>
    <w:rsid w:val="004A7823"/>
    <w:rsid w:val="004A7CCB"/>
    <w:rsid w:val="004B062C"/>
    <w:rsid w:val="004B12C2"/>
    <w:rsid w:val="004B16EE"/>
    <w:rsid w:val="004B2BEA"/>
    <w:rsid w:val="004B3F4D"/>
    <w:rsid w:val="004B4C7B"/>
    <w:rsid w:val="004B6BBB"/>
    <w:rsid w:val="004B6D42"/>
    <w:rsid w:val="004B76B9"/>
    <w:rsid w:val="004C1752"/>
    <w:rsid w:val="004C1F88"/>
    <w:rsid w:val="004C459D"/>
    <w:rsid w:val="004C4668"/>
    <w:rsid w:val="004C7FEF"/>
    <w:rsid w:val="004D3532"/>
    <w:rsid w:val="004D56B4"/>
    <w:rsid w:val="004E0486"/>
    <w:rsid w:val="004E2AAB"/>
    <w:rsid w:val="004E3FF7"/>
    <w:rsid w:val="004E4816"/>
    <w:rsid w:val="004F0A8F"/>
    <w:rsid w:val="004F143B"/>
    <w:rsid w:val="004F1A87"/>
    <w:rsid w:val="004F23AB"/>
    <w:rsid w:val="004F2732"/>
    <w:rsid w:val="004F7930"/>
    <w:rsid w:val="00500372"/>
    <w:rsid w:val="00501639"/>
    <w:rsid w:val="00507025"/>
    <w:rsid w:val="00507415"/>
    <w:rsid w:val="0050770D"/>
    <w:rsid w:val="0051014E"/>
    <w:rsid w:val="0051080D"/>
    <w:rsid w:val="00511DF1"/>
    <w:rsid w:val="00511EBD"/>
    <w:rsid w:val="00512616"/>
    <w:rsid w:val="0051274A"/>
    <w:rsid w:val="005134FD"/>
    <w:rsid w:val="00513DC8"/>
    <w:rsid w:val="00513F46"/>
    <w:rsid w:val="00516522"/>
    <w:rsid w:val="0051657F"/>
    <w:rsid w:val="00517189"/>
    <w:rsid w:val="0052073F"/>
    <w:rsid w:val="00521750"/>
    <w:rsid w:val="0052464B"/>
    <w:rsid w:val="00526F20"/>
    <w:rsid w:val="00527CD2"/>
    <w:rsid w:val="005309F7"/>
    <w:rsid w:val="00531776"/>
    <w:rsid w:val="00533543"/>
    <w:rsid w:val="00537453"/>
    <w:rsid w:val="00544417"/>
    <w:rsid w:val="00544A1E"/>
    <w:rsid w:val="00545205"/>
    <w:rsid w:val="00545772"/>
    <w:rsid w:val="00546B2F"/>
    <w:rsid w:val="00546CAA"/>
    <w:rsid w:val="00547F11"/>
    <w:rsid w:val="00550720"/>
    <w:rsid w:val="00550BA3"/>
    <w:rsid w:val="0055195E"/>
    <w:rsid w:val="00555072"/>
    <w:rsid w:val="005559DA"/>
    <w:rsid w:val="00556567"/>
    <w:rsid w:val="0055782F"/>
    <w:rsid w:val="00557F05"/>
    <w:rsid w:val="005628AF"/>
    <w:rsid w:val="00566314"/>
    <w:rsid w:val="00571228"/>
    <w:rsid w:val="00571947"/>
    <w:rsid w:val="00572595"/>
    <w:rsid w:val="00572C3C"/>
    <w:rsid w:val="00573FA6"/>
    <w:rsid w:val="0057447A"/>
    <w:rsid w:val="00577D7B"/>
    <w:rsid w:val="00577D9A"/>
    <w:rsid w:val="00581780"/>
    <w:rsid w:val="005864E0"/>
    <w:rsid w:val="0058776B"/>
    <w:rsid w:val="00590BCF"/>
    <w:rsid w:val="005924CA"/>
    <w:rsid w:val="00592A86"/>
    <w:rsid w:val="00593156"/>
    <w:rsid w:val="00597D53"/>
    <w:rsid w:val="005A02BD"/>
    <w:rsid w:val="005A1231"/>
    <w:rsid w:val="005A64B6"/>
    <w:rsid w:val="005A7B49"/>
    <w:rsid w:val="005B114B"/>
    <w:rsid w:val="005B276D"/>
    <w:rsid w:val="005B3D1B"/>
    <w:rsid w:val="005B57E7"/>
    <w:rsid w:val="005B58FD"/>
    <w:rsid w:val="005B6729"/>
    <w:rsid w:val="005B6C0C"/>
    <w:rsid w:val="005B7AF6"/>
    <w:rsid w:val="005C0D98"/>
    <w:rsid w:val="005C133F"/>
    <w:rsid w:val="005C214D"/>
    <w:rsid w:val="005C27A9"/>
    <w:rsid w:val="005C289A"/>
    <w:rsid w:val="005C45E1"/>
    <w:rsid w:val="005C53DB"/>
    <w:rsid w:val="005C5BD2"/>
    <w:rsid w:val="005D2F73"/>
    <w:rsid w:val="005D3EA0"/>
    <w:rsid w:val="005D7AB8"/>
    <w:rsid w:val="005E0F72"/>
    <w:rsid w:val="005E174F"/>
    <w:rsid w:val="005E33E7"/>
    <w:rsid w:val="005E42B3"/>
    <w:rsid w:val="005E51E8"/>
    <w:rsid w:val="005E5554"/>
    <w:rsid w:val="005E6226"/>
    <w:rsid w:val="005E7527"/>
    <w:rsid w:val="005E7EB6"/>
    <w:rsid w:val="005F0D3C"/>
    <w:rsid w:val="005F1614"/>
    <w:rsid w:val="005F2BA3"/>
    <w:rsid w:val="005F5162"/>
    <w:rsid w:val="005F5E79"/>
    <w:rsid w:val="005F6A97"/>
    <w:rsid w:val="005F7B2D"/>
    <w:rsid w:val="006015E1"/>
    <w:rsid w:val="0060335D"/>
    <w:rsid w:val="006054C8"/>
    <w:rsid w:val="0060660F"/>
    <w:rsid w:val="00606D84"/>
    <w:rsid w:val="006122F4"/>
    <w:rsid w:val="006132EC"/>
    <w:rsid w:val="0061359E"/>
    <w:rsid w:val="00616156"/>
    <w:rsid w:val="00616DB2"/>
    <w:rsid w:val="00621C5E"/>
    <w:rsid w:val="0062404F"/>
    <w:rsid w:val="00625ADB"/>
    <w:rsid w:val="00626295"/>
    <w:rsid w:val="00627A24"/>
    <w:rsid w:val="006300A6"/>
    <w:rsid w:val="006305F5"/>
    <w:rsid w:val="00631584"/>
    <w:rsid w:val="0063434C"/>
    <w:rsid w:val="00640FC8"/>
    <w:rsid w:val="0064115A"/>
    <w:rsid w:val="00641B67"/>
    <w:rsid w:val="00641C46"/>
    <w:rsid w:val="00642B5A"/>
    <w:rsid w:val="00644F16"/>
    <w:rsid w:val="006464BF"/>
    <w:rsid w:val="00647A3F"/>
    <w:rsid w:val="006544AD"/>
    <w:rsid w:val="00655960"/>
    <w:rsid w:val="00656241"/>
    <w:rsid w:val="0066557C"/>
    <w:rsid w:val="00666C6A"/>
    <w:rsid w:val="006670B9"/>
    <w:rsid w:val="00667434"/>
    <w:rsid w:val="00667AA4"/>
    <w:rsid w:val="006723E9"/>
    <w:rsid w:val="00675818"/>
    <w:rsid w:val="00675ECA"/>
    <w:rsid w:val="006761FA"/>
    <w:rsid w:val="0067690B"/>
    <w:rsid w:val="006775BC"/>
    <w:rsid w:val="00677C09"/>
    <w:rsid w:val="00686DEF"/>
    <w:rsid w:val="0069095C"/>
    <w:rsid w:val="0069187F"/>
    <w:rsid w:val="00694B43"/>
    <w:rsid w:val="006977FE"/>
    <w:rsid w:val="006A2EF3"/>
    <w:rsid w:val="006A2F9F"/>
    <w:rsid w:val="006A34C5"/>
    <w:rsid w:val="006A34F5"/>
    <w:rsid w:val="006A3503"/>
    <w:rsid w:val="006A43E4"/>
    <w:rsid w:val="006A4C86"/>
    <w:rsid w:val="006A540B"/>
    <w:rsid w:val="006A6A88"/>
    <w:rsid w:val="006A6B01"/>
    <w:rsid w:val="006B1D62"/>
    <w:rsid w:val="006B2C65"/>
    <w:rsid w:val="006B3FA4"/>
    <w:rsid w:val="006B449B"/>
    <w:rsid w:val="006B4C71"/>
    <w:rsid w:val="006B4F0E"/>
    <w:rsid w:val="006B7E44"/>
    <w:rsid w:val="006C09AF"/>
    <w:rsid w:val="006C29A4"/>
    <w:rsid w:val="006C526F"/>
    <w:rsid w:val="006D198D"/>
    <w:rsid w:val="006D231A"/>
    <w:rsid w:val="006D3D97"/>
    <w:rsid w:val="006D77F0"/>
    <w:rsid w:val="006E0560"/>
    <w:rsid w:val="006E261A"/>
    <w:rsid w:val="006E2B80"/>
    <w:rsid w:val="006E2E46"/>
    <w:rsid w:val="006E35D8"/>
    <w:rsid w:val="006E5087"/>
    <w:rsid w:val="006E63FE"/>
    <w:rsid w:val="006E6E23"/>
    <w:rsid w:val="006F1079"/>
    <w:rsid w:val="006F3677"/>
    <w:rsid w:val="006F3F74"/>
    <w:rsid w:val="006F4F30"/>
    <w:rsid w:val="006F5354"/>
    <w:rsid w:val="006F653A"/>
    <w:rsid w:val="006F6838"/>
    <w:rsid w:val="006F76AA"/>
    <w:rsid w:val="006F77A5"/>
    <w:rsid w:val="00700072"/>
    <w:rsid w:val="00700518"/>
    <w:rsid w:val="0070254B"/>
    <w:rsid w:val="0070509F"/>
    <w:rsid w:val="00714FFD"/>
    <w:rsid w:val="00715A76"/>
    <w:rsid w:val="00715FE3"/>
    <w:rsid w:val="00720EBA"/>
    <w:rsid w:val="00726207"/>
    <w:rsid w:val="00730015"/>
    <w:rsid w:val="00732E36"/>
    <w:rsid w:val="007330D0"/>
    <w:rsid w:val="007370EC"/>
    <w:rsid w:val="00740272"/>
    <w:rsid w:val="00743A6C"/>
    <w:rsid w:val="00743B85"/>
    <w:rsid w:val="00745FE1"/>
    <w:rsid w:val="00746CAA"/>
    <w:rsid w:val="00747188"/>
    <w:rsid w:val="00747AD8"/>
    <w:rsid w:val="0075253E"/>
    <w:rsid w:val="007525ED"/>
    <w:rsid w:val="00753312"/>
    <w:rsid w:val="00753960"/>
    <w:rsid w:val="007540E4"/>
    <w:rsid w:val="00754AD0"/>
    <w:rsid w:val="00754C89"/>
    <w:rsid w:val="0075513C"/>
    <w:rsid w:val="00755171"/>
    <w:rsid w:val="00757EAC"/>
    <w:rsid w:val="00762876"/>
    <w:rsid w:val="00763D46"/>
    <w:rsid w:val="00763E27"/>
    <w:rsid w:val="00765130"/>
    <w:rsid w:val="00770227"/>
    <w:rsid w:val="00770373"/>
    <w:rsid w:val="00770E22"/>
    <w:rsid w:val="0077114E"/>
    <w:rsid w:val="00771DAF"/>
    <w:rsid w:val="00773654"/>
    <w:rsid w:val="00774236"/>
    <w:rsid w:val="00775142"/>
    <w:rsid w:val="007759B5"/>
    <w:rsid w:val="00775BB4"/>
    <w:rsid w:val="00776AA5"/>
    <w:rsid w:val="007824A0"/>
    <w:rsid w:val="007824EF"/>
    <w:rsid w:val="007827C0"/>
    <w:rsid w:val="00782C02"/>
    <w:rsid w:val="007834F1"/>
    <w:rsid w:val="007914E1"/>
    <w:rsid w:val="00794C58"/>
    <w:rsid w:val="00795C4D"/>
    <w:rsid w:val="007962CC"/>
    <w:rsid w:val="00796B17"/>
    <w:rsid w:val="007A06F5"/>
    <w:rsid w:val="007A2426"/>
    <w:rsid w:val="007A2A06"/>
    <w:rsid w:val="007A321E"/>
    <w:rsid w:val="007A5711"/>
    <w:rsid w:val="007A7E8B"/>
    <w:rsid w:val="007B01CB"/>
    <w:rsid w:val="007B2B66"/>
    <w:rsid w:val="007B559F"/>
    <w:rsid w:val="007B6ABA"/>
    <w:rsid w:val="007C1490"/>
    <w:rsid w:val="007C1638"/>
    <w:rsid w:val="007C1975"/>
    <w:rsid w:val="007C22F3"/>
    <w:rsid w:val="007C2630"/>
    <w:rsid w:val="007C3AA1"/>
    <w:rsid w:val="007C40DB"/>
    <w:rsid w:val="007C579C"/>
    <w:rsid w:val="007C6293"/>
    <w:rsid w:val="007D02D8"/>
    <w:rsid w:val="007D0315"/>
    <w:rsid w:val="007D12B2"/>
    <w:rsid w:val="007D182D"/>
    <w:rsid w:val="007D1F15"/>
    <w:rsid w:val="007D28FB"/>
    <w:rsid w:val="007D2D5A"/>
    <w:rsid w:val="007D5201"/>
    <w:rsid w:val="007D5A97"/>
    <w:rsid w:val="007D5BFF"/>
    <w:rsid w:val="007E0824"/>
    <w:rsid w:val="007E25BB"/>
    <w:rsid w:val="007E31E5"/>
    <w:rsid w:val="007E3E6B"/>
    <w:rsid w:val="007E4ED7"/>
    <w:rsid w:val="007E68AB"/>
    <w:rsid w:val="007F5184"/>
    <w:rsid w:val="007F526E"/>
    <w:rsid w:val="007F6A84"/>
    <w:rsid w:val="00800340"/>
    <w:rsid w:val="008004DF"/>
    <w:rsid w:val="00800F1F"/>
    <w:rsid w:val="00804927"/>
    <w:rsid w:val="0080635E"/>
    <w:rsid w:val="00806B8B"/>
    <w:rsid w:val="00807EB1"/>
    <w:rsid w:val="00813F11"/>
    <w:rsid w:val="00814AD7"/>
    <w:rsid w:val="008156E2"/>
    <w:rsid w:val="008161ED"/>
    <w:rsid w:val="00817F9A"/>
    <w:rsid w:val="008221E0"/>
    <w:rsid w:val="00823395"/>
    <w:rsid w:val="00823A8A"/>
    <w:rsid w:val="00825076"/>
    <w:rsid w:val="00826F3A"/>
    <w:rsid w:val="00827E73"/>
    <w:rsid w:val="008312C0"/>
    <w:rsid w:val="00833D2B"/>
    <w:rsid w:val="00835DAA"/>
    <w:rsid w:val="00835FF7"/>
    <w:rsid w:val="00840010"/>
    <w:rsid w:val="008411CB"/>
    <w:rsid w:val="00846DEB"/>
    <w:rsid w:val="00850DDF"/>
    <w:rsid w:val="00855297"/>
    <w:rsid w:val="0085553B"/>
    <w:rsid w:val="00855C45"/>
    <w:rsid w:val="008560D2"/>
    <w:rsid w:val="008573EC"/>
    <w:rsid w:val="00857F8E"/>
    <w:rsid w:val="008608F8"/>
    <w:rsid w:val="0086139B"/>
    <w:rsid w:val="00861B1D"/>
    <w:rsid w:val="00861B88"/>
    <w:rsid w:val="00861DD3"/>
    <w:rsid w:val="008670DA"/>
    <w:rsid w:val="008704A8"/>
    <w:rsid w:val="008714F9"/>
    <w:rsid w:val="00871B0B"/>
    <w:rsid w:val="008738B4"/>
    <w:rsid w:val="008739BB"/>
    <w:rsid w:val="00881645"/>
    <w:rsid w:val="0088380C"/>
    <w:rsid w:val="008867BB"/>
    <w:rsid w:val="00890EE5"/>
    <w:rsid w:val="00896EBE"/>
    <w:rsid w:val="008A0EA4"/>
    <w:rsid w:val="008A1F8F"/>
    <w:rsid w:val="008A7A99"/>
    <w:rsid w:val="008B070A"/>
    <w:rsid w:val="008B2107"/>
    <w:rsid w:val="008C09DA"/>
    <w:rsid w:val="008C0E52"/>
    <w:rsid w:val="008C1F03"/>
    <w:rsid w:val="008C335D"/>
    <w:rsid w:val="008C5CAA"/>
    <w:rsid w:val="008D0B92"/>
    <w:rsid w:val="008D1423"/>
    <w:rsid w:val="008D3C27"/>
    <w:rsid w:val="008D57C0"/>
    <w:rsid w:val="008E1214"/>
    <w:rsid w:val="008E2101"/>
    <w:rsid w:val="008E3FFD"/>
    <w:rsid w:val="008E4F74"/>
    <w:rsid w:val="008E6F86"/>
    <w:rsid w:val="008F0C9C"/>
    <w:rsid w:val="008F1B00"/>
    <w:rsid w:val="008F2131"/>
    <w:rsid w:val="008F5050"/>
    <w:rsid w:val="008F538D"/>
    <w:rsid w:val="008F56CB"/>
    <w:rsid w:val="008F600C"/>
    <w:rsid w:val="008F6F68"/>
    <w:rsid w:val="00903220"/>
    <w:rsid w:val="009042E8"/>
    <w:rsid w:val="00905091"/>
    <w:rsid w:val="00907A47"/>
    <w:rsid w:val="00910BB1"/>
    <w:rsid w:val="0091215A"/>
    <w:rsid w:val="0091278C"/>
    <w:rsid w:val="0091321F"/>
    <w:rsid w:val="00914FB8"/>
    <w:rsid w:val="0091605F"/>
    <w:rsid w:val="009161A0"/>
    <w:rsid w:val="00921DA9"/>
    <w:rsid w:val="00922EA8"/>
    <w:rsid w:val="00923172"/>
    <w:rsid w:val="00925076"/>
    <w:rsid w:val="00925310"/>
    <w:rsid w:val="00925DC3"/>
    <w:rsid w:val="00926F42"/>
    <w:rsid w:val="009310FB"/>
    <w:rsid w:val="00931C8D"/>
    <w:rsid w:val="00935598"/>
    <w:rsid w:val="00935599"/>
    <w:rsid w:val="00936E97"/>
    <w:rsid w:val="0093794D"/>
    <w:rsid w:val="009404ED"/>
    <w:rsid w:val="00941E4D"/>
    <w:rsid w:val="009507A1"/>
    <w:rsid w:val="00953C47"/>
    <w:rsid w:val="00961274"/>
    <w:rsid w:val="00962695"/>
    <w:rsid w:val="00962F7A"/>
    <w:rsid w:val="00963CF5"/>
    <w:rsid w:val="0097123D"/>
    <w:rsid w:val="00972A0F"/>
    <w:rsid w:val="00973925"/>
    <w:rsid w:val="00973A51"/>
    <w:rsid w:val="00974703"/>
    <w:rsid w:val="00974AF7"/>
    <w:rsid w:val="00975051"/>
    <w:rsid w:val="00975E95"/>
    <w:rsid w:val="0097603C"/>
    <w:rsid w:val="00977305"/>
    <w:rsid w:val="009774E6"/>
    <w:rsid w:val="00977851"/>
    <w:rsid w:val="009805C9"/>
    <w:rsid w:val="009817F9"/>
    <w:rsid w:val="00981E24"/>
    <w:rsid w:val="00993034"/>
    <w:rsid w:val="009932FD"/>
    <w:rsid w:val="0099341F"/>
    <w:rsid w:val="009A1AA7"/>
    <w:rsid w:val="009A2C2A"/>
    <w:rsid w:val="009A2E07"/>
    <w:rsid w:val="009A2E52"/>
    <w:rsid w:val="009A318D"/>
    <w:rsid w:val="009A3E3C"/>
    <w:rsid w:val="009A46B0"/>
    <w:rsid w:val="009A7B3F"/>
    <w:rsid w:val="009A7FF8"/>
    <w:rsid w:val="009B0DCE"/>
    <w:rsid w:val="009B1566"/>
    <w:rsid w:val="009B444A"/>
    <w:rsid w:val="009B6105"/>
    <w:rsid w:val="009C1302"/>
    <w:rsid w:val="009C22B1"/>
    <w:rsid w:val="009C2596"/>
    <w:rsid w:val="009C4405"/>
    <w:rsid w:val="009C55F5"/>
    <w:rsid w:val="009D30DC"/>
    <w:rsid w:val="009D4087"/>
    <w:rsid w:val="009D49BB"/>
    <w:rsid w:val="009D6CE4"/>
    <w:rsid w:val="009E2140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5FF1"/>
    <w:rsid w:val="00A069F9"/>
    <w:rsid w:val="00A06EED"/>
    <w:rsid w:val="00A07531"/>
    <w:rsid w:val="00A13248"/>
    <w:rsid w:val="00A14BB9"/>
    <w:rsid w:val="00A14E9F"/>
    <w:rsid w:val="00A171AA"/>
    <w:rsid w:val="00A20EF4"/>
    <w:rsid w:val="00A22DF2"/>
    <w:rsid w:val="00A24967"/>
    <w:rsid w:val="00A30288"/>
    <w:rsid w:val="00A30425"/>
    <w:rsid w:val="00A32653"/>
    <w:rsid w:val="00A32698"/>
    <w:rsid w:val="00A375E6"/>
    <w:rsid w:val="00A37879"/>
    <w:rsid w:val="00A41A89"/>
    <w:rsid w:val="00A41FDD"/>
    <w:rsid w:val="00A437C4"/>
    <w:rsid w:val="00A43D50"/>
    <w:rsid w:val="00A43D74"/>
    <w:rsid w:val="00A4580D"/>
    <w:rsid w:val="00A458A1"/>
    <w:rsid w:val="00A45959"/>
    <w:rsid w:val="00A50993"/>
    <w:rsid w:val="00A50A38"/>
    <w:rsid w:val="00A50AE1"/>
    <w:rsid w:val="00A52347"/>
    <w:rsid w:val="00A52BCA"/>
    <w:rsid w:val="00A5356D"/>
    <w:rsid w:val="00A56779"/>
    <w:rsid w:val="00A57730"/>
    <w:rsid w:val="00A57DBB"/>
    <w:rsid w:val="00A63AC6"/>
    <w:rsid w:val="00A64719"/>
    <w:rsid w:val="00A65B80"/>
    <w:rsid w:val="00A66474"/>
    <w:rsid w:val="00A70622"/>
    <w:rsid w:val="00A71CEF"/>
    <w:rsid w:val="00A72903"/>
    <w:rsid w:val="00A72E47"/>
    <w:rsid w:val="00A73168"/>
    <w:rsid w:val="00A763E6"/>
    <w:rsid w:val="00A81840"/>
    <w:rsid w:val="00A82387"/>
    <w:rsid w:val="00A83FD3"/>
    <w:rsid w:val="00A85096"/>
    <w:rsid w:val="00A91568"/>
    <w:rsid w:val="00A940F4"/>
    <w:rsid w:val="00A952B3"/>
    <w:rsid w:val="00A97B2B"/>
    <w:rsid w:val="00AA053E"/>
    <w:rsid w:val="00AA0910"/>
    <w:rsid w:val="00AA139C"/>
    <w:rsid w:val="00AA25C2"/>
    <w:rsid w:val="00AA3D7B"/>
    <w:rsid w:val="00AA4BEE"/>
    <w:rsid w:val="00AA5ACA"/>
    <w:rsid w:val="00AA66CB"/>
    <w:rsid w:val="00AB0549"/>
    <w:rsid w:val="00AB396B"/>
    <w:rsid w:val="00AB5C2D"/>
    <w:rsid w:val="00AB6E36"/>
    <w:rsid w:val="00AB7AC6"/>
    <w:rsid w:val="00AB7DB2"/>
    <w:rsid w:val="00AC0507"/>
    <w:rsid w:val="00AC1303"/>
    <w:rsid w:val="00AC2602"/>
    <w:rsid w:val="00AC4C95"/>
    <w:rsid w:val="00AC55B3"/>
    <w:rsid w:val="00AC62C1"/>
    <w:rsid w:val="00AC6B74"/>
    <w:rsid w:val="00AC775C"/>
    <w:rsid w:val="00AD0994"/>
    <w:rsid w:val="00AD1041"/>
    <w:rsid w:val="00AD687B"/>
    <w:rsid w:val="00AE1E3B"/>
    <w:rsid w:val="00AE4586"/>
    <w:rsid w:val="00AE5DF3"/>
    <w:rsid w:val="00AE6066"/>
    <w:rsid w:val="00AF1622"/>
    <w:rsid w:val="00AF3832"/>
    <w:rsid w:val="00AF7438"/>
    <w:rsid w:val="00AF7DED"/>
    <w:rsid w:val="00B00EE5"/>
    <w:rsid w:val="00B050D7"/>
    <w:rsid w:val="00B059BC"/>
    <w:rsid w:val="00B10559"/>
    <w:rsid w:val="00B10662"/>
    <w:rsid w:val="00B10763"/>
    <w:rsid w:val="00B1117C"/>
    <w:rsid w:val="00B13059"/>
    <w:rsid w:val="00B13223"/>
    <w:rsid w:val="00B149BA"/>
    <w:rsid w:val="00B16756"/>
    <w:rsid w:val="00B16BEF"/>
    <w:rsid w:val="00B16C19"/>
    <w:rsid w:val="00B202EF"/>
    <w:rsid w:val="00B2279B"/>
    <w:rsid w:val="00B2354B"/>
    <w:rsid w:val="00B241DF"/>
    <w:rsid w:val="00B253AC"/>
    <w:rsid w:val="00B26F3B"/>
    <w:rsid w:val="00B30C22"/>
    <w:rsid w:val="00B3194B"/>
    <w:rsid w:val="00B333D4"/>
    <w:rsid w:val="00B34201"/>
    <w:rsid w:val="00B35F83"/>
    <w:rsid w:val="00B3623D"/>
    <w:rsid w:val="00B416FB"/>
    <w:rsid w:val="00B4180E"/>
    <w:rsid w:val="00B42554"/>
    <w:rsid w:val="00B45BAD"/>
    <w:rsid w:val="00B4783A"/>
    <w:rsid w:val="00B55861"/>
    <w:rsid w:val="00B6259C"/>
    <w:rsid w:val="00B66620"/>
    <w:rsid w:val="00B702A2"/>
    <w:rsid w:val="00B70B27"/>
    <w:rsid w:val="00B72ADE"/>
    <w:rsid w:val="00B72E75"/>
    <w:rsid w:val="00B7400F"/>
    <w:rsid w:val="00B76A35"/>
    <w:rsid w:val="00B76AF4"/>
    <w:rsid w:val="00B77EEE"/>
    <w:rsid w:val="00B81285"/>
    <w:rsid w:val="00B837A7"/>
    <w:rsid w:val="00B847FE"/>
    <w:rsid w:val="00B85C7E"/>
    <w:rsid w:val="00B872D6"/>
    <w:rsid w:val="00B87703"/>
    <w:rsid w:val="00B902CB"/>
    <w:rsid w:val="00B9039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5EDE"/>
    <w:rsid w:val="00BA18BD"/>
    <w:rsid w:val="00BA4DD4"/>
    <w:rsid w:val="00BB08A8"/>
    <w:rsid w:val="00BB392B"/>
    <w:rsid w:val="00BB577E"/>
    <w:rsid w:val="00BB68BD"/>
    <w:rsid w:val="00BC35FA"/>
    <w:rsid w:val="00BC5646"/>
    <w:rsid w:val="00BD016B"/>
    <w:rsid w:val="00BD0F63"/>
    <w:rsid w:val="00BD2DD4"/>
    <w:rsid w:val="00BD2EEC"/>
    <w:rsid w:val="00BD4A23"/>
    <w:rsid w:val="00BD7633"/>
    <w:rsid w:val="00BE1D22"/>
    <w:rsid w:val="00BE52BC"/>
    <w:rsid w:val="00BE5639"/>
    <w:rsid w:val="00BE66D0"/>
    <w:rsid w:val="00BF0711"/>
    <w:rsid w:val="00BF1B55"/>
    <w:rsid w:val="00BF32F6"/>
    <w:rsid w:val="00BF53FC"/>
    <w:rsid w:val="00BF5B58"/>
    <w:rsid w:val="00BF6536"/>
    <w:rsid w:val="00C007AF"/>
    <w:rsid w:val="00C01E84"/>
    <w:rsid w:val="00C04086"/>
    <w:rsid w:val="00C04E32"/>
    <w:rsid w:val="00C05103"/>
    <w:rsid w:val="00C06690"/>
    <w:rsid w:val="00C11BCA"/>
    <w:rsid w:val="00C11ECA"/>
    <w:rsid w:val="00C1298F"/>
    <w:rsid w:val="00C12D15"/>
    <w:rsid w:val="00C17AB8"/>
    <w:rsid w:val="00C20019"/>
    <w:rsid w:val="00C24CE4"/>
    <w:rsid w:val="00C26AF3"/>
    <w:rsid w:val="00C26EAC"/>
    <w:rsid w:val="00C320EA"/>
    <w:rsid w:val="00C32C53"/>
    <w:rsid w:val="00C32CA3"/>
    <w:rsid w:val="00C33AD2"/>
    <w:rsid w:val="00C346A1"/>
    <w:rsid w:val="00C356E0"/>
    <w:rsid w:val="00C3674B"/>
    <w:rsid w:val="00C4054E"/>
    <w:rsid w:val="00C41535"/>
    <w:rsid w:val="00C45D5D"/>
    <w:rsid w:val="00C505D4"/>
    <w:rsid w:val="00C50965"/>
    <w:rsid w:val="00C52045"/>
    <w:rsid w:val="00C54232"/>
    <w:rsid w:val="00C55ED6"/>
    <w:rsid w:val="00C61912"/>
    <w:rsid w:val="00C67A7A"/>
    <w:rsid w:val="00C7045D"/>
    <w:rsid w:val="00C7118C"/>
    <w:rsid w:val="00C7270C"/>
    <w:rsid w:val="00C72A80"/>
    <w:rsid w:val="00C73C56"/>
    <w:rsid w:val="00C75898"/>
    <w:rsid w:val="00C807DD"/>
    <w:rsid w:val="00C82D7F"/>
    <w:rsid w:val="00C83C19"/>
    <w:rsid w:val="00C86572"/>
    <w:rsid w:val="00C91AC7"/>
    <w:rsid w:val="00C91C4B"/>
    <w:rsid w:val="00C950A1"/>
    <w:rsid w:val="00CA008E"/>
    <w:rsid w:val="00CA055D"/>
    <w:rsid w:val="00CA185C"/>
    <w:rsid w:val="00CA2BEC"/>
    <w:rsid w:val="00CA4439"/>
    <w:rsid w:val="00CA647F"/>
    <w:rsid w:val="00CB01E4"/>
    <w:rsid w:val="00CB05DB"/>
    <w:rsid w:val="00CB0678"/>
    <w:rsid w:val="00CB718D"/>
    <w:rsid w:val="00CC0AED"/>
    <w:rsid w:val="00CC0E88"/>
    <w:rsid w:val="00CC1079"/>
    <w:rsid w:val="00CC2C46"/>
    <w:rsid w:val="00CC3066"/>
    <w:rsid w:val="00CC5197"/>
    <w:rsid w:val="00CC54BA"/>
    <w:rsid w:val="00CC5A1D"/>
    <w:rsid w:val="00CC7FF1"/>
    <w:rsid w:val="00CD45C2"/>
    <w:rsid w:val="00CD5E7D"/>
    <w:rsid w:val="00CD765B"/>
    <w:rsid w:val="00CE16F8"/>
    <w:rsid w:val="00CF10AD"/>
    <w:rsid w:val="00CF1686"/>
    <w:rsid w:val="00CF328B"/>
    <w:rsid w:val="00CF4CCC"/>
    <w:rsid w:val="00CF6280"/>
    <w:rsid w:val="00CF6BBF"/>
    <w:rsid w:val="00CF7556"/>
    <w:rsid w:val="00D03044"/>
    <w:rsid w:val="00D03A56"/>
    <w:rsid w:val="00D03D23"/>
    <w:rsid w:val="00D0425E"/>
    <w:rsid w:val="00D05BDC"/>
    <w:rsid w:val="00D10558"/>
    <w:rsid w:val="00D10FEE"/>
    <w:rsid w:val="00D12AB1"/>
    <w:rsid w:val="00D14304"/>
    <w:rsid w:val="00D14CC6"/>
    <w:rsid w:val="00D15D01"/>
    <w:rsid w:val="00D15DB3"/>
    <w:rsid w:val="00D16693"/>
    <w:rsid w:val="00D172EA"/>
    <w:rsid w:val="00D2106B"/>
    <w:rsid w:val="00D225DC"/>
    <w:rsid w:val="00D228BB"/>
    <w:rsid w:val="00D22D47"/>
    <w:rsid w:val="00D26C64"/>
    <w:rsid w:val="00D26F92"/>
    <w:rsid w:val="00D34F27"/>
    <w:rsid w:val="00D37368"/>
    <w:rsid w:val="00D4239A"/>
    <w:rsid w:val="00D4258F"/>
    <w:rsid w:val="00D42C03"/>
    <w:rsid w:val="00D45A2E"/>
    <w:rsid w:val="00D4727F"/>
    <w:rsid w:val="00D4728F"/>
    <w:rsid w:val="00D5087C"/>
    <w:rsid w:val="00D50EE3"/>
    <w:rsid w:val="00D51D4A"/>
    <w:rsid w:val="00D525F9"/>
    <w:rsid w:val="00D53A62"/>
    <w:rsid w:val="00D60B7C"/>
    <w:rsid w:val="00D6170C"/>
    <w:rsid w:val="00D6437B"/>
    <w:rsid w:val="00D66959"/>
    <w:rsid w:val="00D67997"/>
    <w:rsid w:val="00D72B83"/>
    <w:rsid w:val="00D735EF"/>
    <w:rsid w:val="00D75064"/>
    <w:rsid w:val="00D7537C"/>
    <w:rsid w:val="00D871F8"/>
    <w:rsid w:val="00D903FF"/>
    <w:rsid w:val="00D93A3D"/>
    <w:rsid w:val="00D9405C"/>
    <w:rsid w:val="00D9414D"/>
    <w:rsid w:val="00D94CDB"/>
    <w:rsid w:val="00D94F86"/>
    <w:rsid w:val="00D9724B"/>
    <w:rsid w:val="00D97744"/>
    <w:rsid w:val="00DA141C"/>
    <w:rsid w:val="00DA142B"/>
    <w:rsid w:val="00DA1A30"/>
    <w:rsid w:val="00DA56B6"/>
    <w:rsid w:val="00DA5727"/>
    <w:rsid w:val="00DA5DA1"/>
    <w:rsid w:val="00DA73B5"/>
    <w:rsid w:val="00DA7C94"/>
    <w:rsid w:val="00DB01C0"/>
    <w:rsid w:val="00DB0663"/>
    <w:rsid w:val="00DB2CF2"/>
    <w:rsid w:val="00DB3E89"/>
    <w:rsid w:val="00DB5607"/>
    <w:rsid w:val="00DB5E9E"/>
    <w:rsid w:val="00DB6315"/>
    <w:rsid w:val="00DB78BC"/>
    <w:rsid w:val="00DC0AF1"/>
    <w:rsid w:val="00DC0BAE"/>
    <w:rsid w:val="00DC1D85"/>
    <w:rsid w:val="00DC1DE7"/>
    <w:rsid w:val="00DC42B1"/>
    <w:rsid w:val="00DC4731"/>
    <w:rsid w:val="00DC47D1"/>
    <w:rsid w:val="00DC54A0"/>
    <w:rsid w:val="00DC561C"/>
    <w:rsid w:val="00DD0454"/>
    <w:rsid w:val="00DD0817"/>
    <w:rsid w:val="00DD0D0E"/>
    <w:rsid w:val="00DD16FF"/>
    <w:rsid w:val="00DD2054"/>
    <w:rsid w:val="00DD2323"/>
    <w:rsid w:val="00DD3AE9"/>
    <w:rsid w:val="00DD57BD"/>
    <w:rsid w:val="00DD7384"/>
    <w:rsid w:val="00DE0046"/>
    <w:rsid w:val="00DE038C"/>
    <w:rsid w:val="00DE22C5"/>
    <w:rsid w:val="00DE378B"/>
    <w:rsid w:val="00DE3FFD"/>
    <w:rsid w:val="00DE4762"/>
    <w:rsid w:val="00DE6B98"/>
    <w:rsid w:val="00DE70A9"/>
    <w:rsid w:val="00DF0D3B"/>
    <w:rsid w:val="00DF3ED8"/>
    <w:rsid w:val="00DF4625"/>
    <w:rsid w:val="00DF54B3"/>
    <w:rsid w:val="00DF6FB0"/>
    <w:rsid w:val="00E00153"/>
    <w:rsid w:val="00E00CD8"/>
    <w:rsid w:val="00E039FF"/>
    <w:rsid w:val="00E03EEF"/>
    <w:rsid w:val="00E0451F"/>
    <w:rsid w:val="00E04B34"/>
    <w:rsid w:val="00E053AF"/>
    <w:rsid w:val="00E05E18"/>
    <w:rsid w:val="00E06DCF"/>
    <w:rsid w:val="00E06DE7"/>
    <w:rsid w:val="00E112C2"/>
    <w:rsid w:val="00E23F22"/>
    <w:rsid w:val="00E247FB"/>
    <w:rsid w:val="00E326F2"/>
    <w:rsid w:val="00E32AF7"/>
    <w:rsid w:val="00E32CCE"/>
    <w:rsid w:val="00E36D53"/>
    <w:rsid w:val="00E403C9"/>
    <w:rsid w:val="00E4054B"/>
    <w:rsid w:val="00E41605"/>
    <w:rsid w:val="00E421EC"/>
    <w:rsid w:val="00E46A1B"/>
    <w:rsid w:val="00E4712D"/>
    <w:rsid w:val="00E47DF0"/>
    <w:rsid w:val="00E54A8D"/>
    <w:rsid w:val="00E55953"/>
    <w:rsid w:val="00E56CAD"/>
    <w:rsid w:val="00E60705"/>
    <w:rsid w:val="00E60A99"/>
    <w:rsid w:val="00E61AE5"/>
    <w:rsid w:val="00E62370"/>
    <w:rsid w:val="00E6258B"/>
    <w:rsid w:val="00E659FA"/>
    <w:rsid w:val="00E66E9B"/>
    <w:rsid w:val="00E670D6"/>
    <w:rsid w:val="00E6769D"/>
    <w:rsid w:val="00E70968"/>
    <w:rsid w:val="00E73EF6"/>
    <w:rsid w:val="00E740E0"/>
    <w:rsid w:val="00E74108"/>
    <w:rsid w:val="00E767D6"/>
    <w:rsid w:val="00E81410"/>
    <w:rsid w:val="00E81981"/>
    <w:rsid w:val="00E82700"/>
    <w:rsid w:val="00E830B8"/>
    <w:rsid w:val="00E83DBE"/>
    <w:rsid w:val="00E84352"/>
    <w:rsid w:val="00E84D91"/>
    <w:rsid w:val="00E84FEC"/>
    <w:rsid w:val="00E8599C"/>
    <w:rsid w:val="00E85B46"/>
    <w:rsid w:val="00E86F4D"/>
    <w:rsid w:val="00E90814"/>
    <w:rsid w:val="00E91F14"/>
    <w:rsid w:val="00E94B9E"/>
    <w:rsid w:val="00E95C00"/>
    <w:rsid w:val="00E96519"/>
    <w:rsid w:val="00EA2BC1"/>
    <w:rsid w:val="00EA44B1"/>
    <w:rsid w:val="00EA73AB"/>
    <w:rsid w:val="00EA7406"/>
    <w:rsid w:val="00EB0096"/>
    <w:rsid w:val="00EB04AA"/>
    <w:rsid w:val="00EB17B1"/>
    <w:rsid w:val="00EB20FA"/>
    <w:rsid w:val="00EB2C61"/>
    <w:rsid w:val="00EB5159"/>
    <w:rsid w:val="00EC2282"/>
    <w:rsid w:val="00EC29DC"/>
    <w:rsid w:val="00EC39A7"/>
    <w:rsid w:val="00EC4D2F"/>
    <w:rsid w:val="00EC7BCA"/>
    <w:rsid w:val="00ED04AD"/>
    <w:rsid w:val="00ED07F4"/>
    <w:rsid w:val="00ED2DC7"/>
    <w:rsid w:val="00ED441F"/>
    <w:rsid w:val="00ED4DA6"/>
    <w:rsid w:val="00ED592C"/>
    <w:rsid w:val="00ED625D"/>
    <w:rsid w:val="00EE1DF9"/>
    <w:rsid w:val="00EE1F9E"/>
    <w:rsid w:val="00EE3D9C"/>
    <w:rsid w:val="00EE527C"/>
    <w:rsid w:val="00EF1452"/>
    <w:rsid w:val="00EF2C3D"/>
    <w:rsid w:val="00EF35B2"/>
    <w:rsid w:val="00EF6D89"/>
    <w:rsid w:val="00EF7D67"/>
    <w:rsid w:val="00F01779"/>
    <w:rsid w:val="00F029CE"/>
    <w:rsid w:val="00F02F1D"/>
    <w:rsid w:val="00F03E69"/>
    <w:rsid w:val="00F043F2"/>
    <w:rsid w:val="00F04A76"/>
    <w:rsid w:val="00F06078"/>
    <w:rsid w:val="00F07D00"/>
    <w:rsid w:val="00F07FDD"/>
    <w:rsid w:val="00F10F69"/>
    <w:rsid w:val="00F11679"/>
    <w:rsid w:val="00F11E37"/>
    <w:rsid w:val="00F15C5C"/>
    <w:rsid w:val="00F21488"/>
    <w:rsid w:val="00F21970"/>
    <w:rsid w:val="00F24F9E"/>
    <w:rsid w:val="00F258A1"/>
    <w:rsid w:val="00F26E85"/>
    <w:rsid w:val="00F30318"/>
    <w:rsid w:val="00F32419"/>
    <w:rsid w:val="00F32567"/>
    <w:rsid w:val="00F329A0"/>
    <w:rsid w:val="00F3394D"/>
    <w:rsid w:val="00F34B2E"/>
    <w:rsid w:val="00F40636"/>
    <w:rsid w:val="00F4157B"/>
    <w:rsid w:val="00F41733"/>
    <w:rsid w:val="00F41D18"/>
    <w:rsid w:val="00F4358E"/>
    <w:rsid w:val="00F463D2"/>
    <w:rsid w:val="00F511D2"/>
    <w:rsid w:val="00F51E9D"/>
    <w:rsid w:val="00F537F0"/>
    <w:rsid w:val="00F53C62"/>
    <w:rsid w:val="00F53EBD"/>
    <w:rsid w:val="00F54BE3"/>
    <w:rsid w:val="00F54D61"/>
    <w:rsid w:val="00F55761"/>
    <w:rsid w:val="00F561D2"/>
    <w:rsid w:val="00F56548"/>
    <w:rsid w:val="00F56F2C"/>
    <w:rsid w:val="00F64034"/>
    <w:rsid w:val="00F6497E"/>
    <w:rsid w:val="00F65626"/>
    <w:rsid w:val="00F670FB"/>
    <w:rsid w:val="00F72BF8"/>
    <w:rsid w:val="00F73CD1"/>
    <w:rsid w:val="00F752A1"/>
    <w:rsid w:val="00F75BA3"/>
    <w:rsid w:val="00F8411C"/>
    <w:rsid w:val="00F85442"/>
    <w:rsid w:val="00F95AA6"/>
    <w:rsid w:val="00F975CF"/>
    <w:rsid w:val="00F975F9"/>
    <w:rsid w:val="00FA324A"/>
    <w:rsid w:val="00FA5937"/>
    <w:rsid w:val="00FA59C7"/>
    <w:rsid w:val="00FA675B"/>
    <w:rsid w:val="00FA73C6"/>
    <w:rsid w:val="00FA74B1"/>
    <w:rsid w:val="00FB07DE"/>
    <w:rsid w:val="00FB0BC9"/>
    <w:rsid w:val="00FB0D58"/>
    <w:rsid w:val="00FB55CF"/>
    <w:rsid w:val="00FB5F94"/>
    <w:rsid w:val="00FB6B01"/>
    <w:rsid w:val="00FC212F"/>
    <w:rsid w:val="00FC444B"/>
    <w:rsid w:val="00FC7490"/>
    <w:rsid w:val="00FD1957"/>
    <w:rsid w:val="00FD1DE4"/>
    <w:rsid w:val="00FD2A8F"/>
    <w:rsid w:val="00FE0C38"/>
    <w:rsid w:val="00FE29F2"/>
    <w:rsid w:val="00FE3379"/>
    <w:rsid w:val="00FF03EC"/>
    <w:rsid w:val="00FF1236"/>
    <w:rsid w:val="00FF45EB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112F58"/>
  <w15:docId w15:val="{238A2513-AD31-4453-8871-698DE375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character" w:customStyle="1" w:styleId="ZhlavChar">
    <w:name w:val="Záhlaví Char"/>
    <w:link w:val="Zhlav"/>
    <w:locked/>
    <w:rsid w:val="00D225DC"/>
  </w:style>
  <w:style w:type="paragraph" w:styleId="Bezmezer">
    <w:name w:val="No Spacing"/>
    <w:link w:val="BezmezerChar"/>
    <w:uiPriority w:val="1"/>
    <w:qFormat/>
    <w:rsid w:val="004F2732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4F273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4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36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438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573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1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25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3907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94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0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8195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326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4467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75211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07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1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9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1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26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3547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8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09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78345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483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974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lastModifiedBy>Jagošová, Alena</cp:lastModifiedBy>
  <cp:revision>2</cp:revision>
  <dcterms:created xsi:type="dcterms:W3CDTF">2023-10-05T07:26:00Z</dcterms:created>
  <dcterms:modified xsi:type="dcterms:W3CDTF">2025-01-09T12:53:00Z</dcterms:modified>
  <cp:category/>
</cp:coreProperties>
</file>