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2D79E" w14:textId="433D81E3" w:rsidR="00D13CFB" w:rsidRPr="00F95006" w:rsidRDefault="00AA2B45" w:rsidP="00AA2B4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7972D79F" w14:textId="3833FCF9" w:rsidR="00AA2B45" w:rsidRPr="00F95006" w:rsidRDefault="00AA2B45" w:rsidP="00AA2B45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293A75">
        <w:rPr>
          <w:rFonts w:ascii="Arial" w:hAnsi="Arial" w:cs="Arial"/>
          <w:b/>
          <w:sz w:val="20"/>
          <w:szCs w:val="20"/>
        </w:rPr>
        <w:t>účastníkem</w:t>
      </w:r>
    </w:p>
    <w:p w14:paraId="739615F0" w14:textId="77777777" w:rsidR="00C968C0" w:rsidRPr="00080B88" w:rsidRDefault="00C968C0" w:rsidP="00C968C0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80B88">
        <w:rPr>
          <w:rFonts w:ascii="Arial" w:hAnsi="Arial" w:cs="Arial"/>
          <w:b/>
          <w:sz w:val="20"/>
          <w:szCs w:val="20"/>
        </w:rPr>
        <w:t>Část č. 1 Ochranné trubky optických kabelů</w:t>
      </w:r>
    </w:p>
    <w:p w14:paraId="5FD482A9" w14:textId="77777777" w:rsidR="00C968C0" w:rsidRPr="00080B88" w:rsidRDefault="00C968C0" w:rsidP="00C968C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80B88">
        <w:rPr>
          <w:rFonts w:ascii="Arial" w:hAnsi="Arial" w:cs="Arial"/>
          <w:b/>
          <w:sz w:val="20"/>
          <w:szCs w:val="20"/>
          <w:u w:val="single"/>
        </w:rPr>
        <w:t>Příloha 3a</w:t>
      </w:r>
    </w:p>
    <w:p w14:paraId="76A56B94" w14:textId="77777777" w:rsidR="00C968C0" w:rsidRPr="00080B88" w:rsidRDefault="00C968C0" w:rsidP="00C968C0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080B88">
        <w:rPr>
          <w:rFonts w:ascii="Arial" w:hAnsi="Arial" w:cs="Arial"/>
          <w:b/>
          <w:sz w:val="20"/>
          <w:szCs w:val="20"/>
        </w:rPr>
        <w:t>Ochranné trubky optických kabelů - HDPE</w:t>
      </w:r>
    </w:p>
    <w:p w14:paraId="7972D7A0" w14:textId="77777777" w:rsidR="00665CBC" w:rsidRPr="00665CBC" w:rsidRDefault="00665CBC" w:rsidP="007D5BB6">
      <w:pPr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6759F9" w14:paraId="7972D7A5" w14:textId="77777777" w:rsidTr="007D5BB6">
        <w:tc>
          <w:tcPr>
            <w:tcW w:w="3794" w:type="dxa"/>
          </w:tcPr>
          <w:p w14:paraId="7972D7A1" w14:textId="77777777" w:rsidR="00D16FF6" w:rsidRDefault="00D16FF6" w:rsidP="006759F9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972D7A2" w14:textId="77777777" w:rsidR="00D16FF6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7972D7A3" w14:textId="77777777" w:rsidR="00D16FF6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972D7A4" w14:textId="7C7966E2" w:rsidR="00D16FF6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6759F9" w14:paraId="7972D7A9" w14:textId="77777777" w:rsidTr="007D5BB6">
        <w:tc>
          <w:tcPr>
            <w:tcW w:w="3794" w:type="dxa"/>
          </w:tcPr>
          <w:p w14:paraId="7972D7A6" w14:textId="40281793" w:rsidR="00D16FF6" w:rsidRPr="001756F8" w:rsidRDefault="00D16FF6" w:rsidP="007D5BB6">
            <w:pPr>
              <w:tabs>
                <w:tab w:val="left" w:pos="284"/>
              </w:tabs>
              <w:spacing w:before="80" w:after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7972D7A7" w14:textId="77777777" w:rsidR="00D16FF6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A8" w14:textId="0D0DBA3B" w:rsidR="00D16FF6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759F9" w14:paraId="3BC553C9" w14:textId="77777777" w:rsidTr="007D5BB6">
        <w:tc>
          <w:tcPr>
            <w:tcW w:w="3794" w:type="dxa"/>
          </w:tcPr>
          <w:p w14:paraId="590E0EB3" w14:textId="46D07A5B" w:rsidR="00F0354B" w:rsidRDefault="00F0354B" w:rsidP="007D5BB6">
            <w:pPr>
              <w:tabs>
                <w:tab w:val="left" w:pos="284"/>
              </w:tabs>
              <w:spacing w:before="8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B56BB9A" w14:textId="77777777" w:rsidR="00F0354B" w:rsidRDefault="00F0354B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967BCDE" w14:textId="4E865212" w:rsidR="00F0354B" w:rsidRPr="00E659A1" w:rsidRDefault="00F0354B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759F9" w14:paraId="7972D7AD" w14:textId="77777777" w:rsidTr="007D5BB6">
        <w:tc>
          <w:tcPr>
            <w:tcW w:w="3794" w:type="dxa"/>
          </w:tcPr>
          <w:p w14:paraId="7972D7AA" w14:textId="77777777" w:rsidR="00D16FF6" w:rsidRDefault="00D16FF6" w:rsidP="006759F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551" w:type="dxa"/>
          </w:tcPr>
          <w:p w14:paraId="7972D7AB" w14:textId="586CDFA4" w:rsidR="00D16FF6" w:rsidRDefault="00CE3DD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rozsah teplot </w:t>
            </w:r>
            <w:r w:rsidR="00D16FF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-5°C</w:t>
            </w:r>
            <w:r w:rsidR="00CC7A9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D16FF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až +50°C</w:t>
            </w:r>
          </w:p>
        </w:tc>
        <w:tc>
          <w:tcPr>
            <w:tcW w:w="3969" w:type="dxa"/>
          </w:tcPr>
          <w:p w14:paraId="7972D7AC" w14:textId="417AB707" w:rsidR="00D16FF6" w:rsidRPr="00E659A1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6759F9" w14:paraId="7972D7B1" w14:textId="77777777" w:rsidTr="007D5BB6">
        <w:tc>
          <w:tcPr>
            <w:tcW w:w="3794" w:type="dxa"/>
          </w:tcPr>
          <w:p w14:paraId="7972D7AE" w14:textId="77777777" w:rsidR="00D16FF6" w:rsidRDefault="00D16FF6" w:rsidP="006759F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7972D7AF" w14:textId="7B16834C" w:rsidR="00D16FF6" w:rsidRDefault="00CC7A90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 xml:space="preserve">Min. rozsah teplot </w:t>
            </w:r>
            <w:r w:rsidR="00D16FF6" w:rsidRPr="00911EE8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-40°C až +</w:t>
            </w:r>
            <w:r w:rsidR="00911EE8" w:rsidRPr="00911EE8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6</w:t>
            </w:r>
            <w:r w:rsidR="00D16FF6" w:rsidRPr="00911EE8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0°C</w:t>
            </w:r>
          </w:p>
        </w:tc>
        <w:tc>
          <w:tcPr>
            <w:tcW w:w="3969" w:type="dxa"/>
          </w:tcPr>
          <w:p w14:paraId="7972D7B0" w14:textId="09DAC8A0" w:rsidR="00D16FF6" w:rsidRPr="00E659A1" w:rsidRDefault="00D16FF6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6759F9" w14:paraId="7972D7B5" w14:textId="77777777" w:rsidTr="007D5BB6">
        <w:tc>
          <w:tcPr>
            <w:tcW w:w="3794" w:type="dxa"/>
          </w:tcPr>
          <w:p w14:paraId="7972D7B2" w14:textId="77777777" w:rsidR="00665CBC" w:rsidRPr="00665CBC" w:rsidRDefault="00665CBC" w:rsidP="007D5BB6">
            <w:pPr>
              <w:tabs>
                <w:tab w:val="left" w:pos="284"/>
              </w:tabs>
              <w:spacing w:before="8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65C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7972D7B3" w14:textId="63CC7403" w:rsidR="00665CBC" w:rsidRDefault="001C2043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</w:t>
            </w:r>
            <w:r w:rsidR="00665CBC">
              <w:rPr>
                <w:rFonts w:ascii="Arial" w:hAnsi="Arial" w:cs="Arial"/>
                <w:snapToGrid w:val="0"/>
                <w:color w:val="000000"/>
              </w:rPr>
              <w:t>in. 35 let</w:t>
            </w:r>
          </w:p>
        </w:tc>
        <w:tc>
          <w:tcPr>
            <w:tcW w:w="3969" w:type="dxa"/>
          </w:tcPr>
          <w:p w14:paraId="7972D7B4" w14:textId="77777777" w:rsidR="00665CBC" w:rsidRPr="00E659A1" w:rsidRDefault="00665CBC" w:rsidP="006759F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759F9" w:rsidRPr="00716F1F" w14:paraId="7972D7B7" w14:textId="77777777" w:rsidTr="007D5BB6">
        <w:tc>
          <w:tcPr>
            <w:tcW w:w="10314" w:type="dxa"/>
            <w:gridSpan w:val="3"/>
          </w:tcPr>
          <w:p w14:paraId="7972D7B6" w14:textId="77777777" w:rsidR="00D16FF6" w:rsidRPr="00D57A77" w:rsidRDefault="00D16FF6" w:rsidP="007D5BB6">
            <w:pPr>
              <w:spacing w:before="60" w:after="1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D5BB6">
              <w:rPr>
                <w:rFonts w:ascii="Arial" w:hAnsi="Arial" w:cs="Arial"/>
                <w:b/>
                <w:snapToGrid w:val="0"/>
                <w:color w:val="000000"/>
              </w:rPr>
              <w:t>Ochranné trubky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759F9" w14:paraId="7972D7BB" w14:textId="77777777" w:rsidTr="007D5BB6">
        <w:tc>
          <w:tcPr>
            <w:tcW w:w="3794" w:type="dxa"/>
          </w:tcPr>
          <w:p w14:paraId="7972D7B8" w14:textId="77777777" w:rsidR="00D16FF6" w:rsidRDefault="00D16FF6" w:rsidP="007D5BB6">
            <w:pPr>
              <w:spacing w:before="60" w:after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7B9" w14:textId="77777777" w:rsidR="00D16FF6" w:rsidRDefault="00D16FF6" w:rsidP="006759F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BA" w14:textId="612CA24B" w:rsidR="00D16FF6" w:rsidRDefault="00D16FF6" w:rsidP="006759F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759F9" w14:paraId="7972D7BF" w14:textId="77777777" w:rsidTr="007D5BB6">
        <w:tc>
          <w:tcPr>
            <w:tcW w:w="3794" w:type="dxa"/>
          </w:tcPr>
          <w:p w14:paraId="7972D7BC" w14:textId="77777777" w:rsidR="00D16FF6" w:rsidRDefault="00D16FF6" w:rsidP="006759F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972D7BD" w14:textId="77777777" w:rsidR="00D16FF6" w:rsidRDefault="00D16FF6" w:rsidP="006759F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hladká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vnější strana / hladká vnitřní strana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vroubkovaná</w:t>
            </w:r>
          </w:p>
        </w:tc>
        <w:tc>
          <w:tcPr>
            <w:tcW w:w="3969" w:type="dxa"/>
          </w:tcPr>
          <w:p w14:paraId="7972D7BE" w14:textId="358B8456" w:rsidR="00D16FF6" w:rsidRPr="00E659A1" w:rsidRDefault="00D16FF6" w:rsidP="006759F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r w:rsidR="0050487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50487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759F9" w14:paraId="7972D7C3" w14:textId="77777777" w:rsidTr="007D5BB6">
        <w:tc>
          <w:tcPr>
            <w:tcW w:w="3794" w:type="dxa"/>
          </w:tcPr>
          <w:p w14:paraId="7972D7C0" w14:textId="77777777" w:rsidR="00D16FF6" w:rsidRDefault="00D16FF6" w:rsidP="006759F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7972D7C1" w14:textId="77777777" w:rsidR="00D16FF6" w:rsidRDefault="00D16FF6" w:rsidP="006759F9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7972D7C2" w14:textId="77777777" w:rsidR="00D16FF6" w:rsidRPr="00E659A1" w:rsidRDefault="00D16FF6" w:rsidP="006759F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0FF4F4AF" w14:textId="77777777" w:rsidTr="006759F9">
        <w:tc>
          <w:tcPr>
            <w:tcW w:w="3794" w:type="dxa"/>
          </w:tcPr>
          <w:p w14:paraId="5E745AF6" w14:textId="6BAA39C3" w:rsidR="008B4EB9" w:rsidRPr="00F745DB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F745DB">
              <w:rPr>
                <w:rFonts w:ascii="Arial" w:hAnsi="Arial" w:cs="Arial"/>
              </w:rPr>
              <w:t>Poloměr ohybu</w:t>
            </w:r>
          </w:p>
        </w:tc>
        <w:tc>
          <w:tcPr>
            <w:tcW w:w="2551" w:type="dxa"/>
          </w:tcPr>
          <w:p w14:paraId="30D2714D" w14:textId="7C76D17E" w:rsidR="008B4EB9" w:rsidRPr="00F745DB" w:rsidRDefault="008B4EB9" w:rsidP="008B4EB9">
            <w:pPr>
              <w:spacing w:before="60"/>
              <w:jc w:val="center"/>
              <w:rPr>
                <w:rFonts w:ascii="Arial" w:hAnsi="Arial" w:cs="Arial"/>
              </w:rPr>
            </w:pPr>
            <w:r w:rsidRPr="00F745DB">
              <w:rPr>
                <w:rFonts w:ascii="Arial" w:hAnsi="Arial" w:cs="Arial"/>
              </w:rPr>
              <w:t>Max. 20 D</w:t>
            </w:r>
          </w:p>
        </w:tc>
        <w:tc>
          <w:tcPr>
            <w:tcW w:w="3969" w:type="dxa"/>
          </w:tcPr>
          <w:p w14:paraId="145159F6" w14:textId="754FBF17" w:rsidR="008B4EB9" w:rsidRPr="007D5BB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745D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hodnotu]</w:t>
            </w:r>
          </w:p>
        </w:tc>
      </w:tr>
      <w:tr w:rsidR="008B4EB9" w14:paraId="7972D7C7" w14:textId="77777777" w:rsidTr="007D5BB6">
        <w:tc>
          <w:tcPr>
            <w:tcW w:w="3794" w:type="dxa"/>
          </w:tcPr>
          <w:p w14:paraId="7972D7C4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7972D7C5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Typ 450</w:t>
            </w:r>
          </w:p>
        </w:tc>
        <w:tc>
          <w:tcPr>
            <w:tcW w:w="3969" w:type="dxa"/>
          </w:tcPr>
          <w:p w14:paraId="7972D7C6" w14:textId="77777777" w:rsidR="008B4EB9" w:rsidRPr="00E659A1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CB" w14:textId="77777777" w:rsidTr="007D5BB6">
        <w:tc>
          <w:tcPr>
            <w:tcW w:w="3794" w:type="dxa"/>
          </w:tcPr>
          <w:p w14:paraId="7972D7C8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7972D7C9" w14:textId="4460AAA3" w:rsidR="008B4EB9" w:rsidRDefault="0033156D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>
              <w:rPr>
                <w:rFonts w:ascii="Arial" w:hAnsi="Arial" w:cs="Arial"/>
                <w:sz w:val="22"/>
                <w:szCs w:val="22"/>
              </w:rPr>
              <w:t>in. Normální (kód „N“)</w:t>
            </w:r>
          </w:p>
        </w:tc>
        <w:tc>
          <w:tcPr>
            <w:tcW w:w="3969" w:type="dxa"/>
          </w:tcPr>
          <w:p w14:paraId="7972D7CA" w14:textId="77777777" w:rsidR="008B4EB9" w:rsidRPr="00E659A1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D3" w14:textId="77777777" w:rsidTr="007D5BB6">
        <w:tc>
          <w:tcPr>
            <w:tcW w:w="3794" w:type="dxa"/>
          </w:tcPr>
          <w:p w14:paraId="7972D7D0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7972D7D1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D2" w14:textId="21DB5E99" w:rsidR="008B4EB9" w:rsidRPr="00E659A1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D7" w14:textId="77777777" w:rsidTr="007D5BB6">
        <w:tc>
          <w:tcPr>
            <w:tcW w:w="3794" w:type="dxa"/>
          </w:tcPr>
          <w:p w14:paraId="7972D7D4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7972D7D5" w14:textId="4C15D603" w:rsidR="008B4EB9" w:rsidRDefault="008B4EB9" w:rsidP="0099670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</w:t>
            </w:r>
            <w:r w:rsidR="00616EED">
              <w:rPr>
                <w:rFonts w:ascii="Arial" w:hAnsi="Arial" w:cs="Arial"/>
                <w:sz w:val="22"/>
                <w:szCs w:val="22"/>
              </w:rPr>
              <w:t>:ČSN EN 50626-</w:t>
            </w:r>
            <w:r w:rsidR="003C5F1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14:paraId="7972D7D6" w14:textId="08D16A7A" w:rsidR="008B4EB9" w:rsidRPr="00E659A1" w:rsidRDefault="008B4EB9" w:rsidP="00CB301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="00616EE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účastník vyplní konkrétní normu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D9" w14:textId="77777777" w:rsidTr="007D5BB6">
        <w:tc>
          <w:tcPr>
            <w:tcW w:w="10314" w:type="dxa"/>
            <w:gridSpan w:val="3"/>
          </w:tcPr>
          <w:p w14:paraId="7972D7D8" w14:textId="77777777" w:rsidR="008B4EB9" w:rsidRPr="00294C4A" w:rsidRDefault="008B4EB9" w:rsidP="007D5BB6">
            <w:pPr>
              <w:spacing w:before="60" w:after="12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40 mm</w:t>
            </w:r>
          </w:p>
        </w:tc>
      </w:tr>
      <w:tr w:rsidR="008B4EB9" w14:paraId="7972D7DD" w14:textId="77777777" w:rsidTr="007D5BB6">
        <w:tc>
          <w:tcPr>
            <w:tcW w:w="3794" w:type="dxa"/>
          </w:tcPr>
          <w:p w14:paraId="7972D7DA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7972D7DB" w14:textId="77777777" w:rsidR="008B4EB9" w:rsidRDefault="008B4EB9" w:rsidP="008B4EB9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7972D7DC" w14:textId="7CC017BD" w:rsidR="008B4EB9" w:rsidRDefault="008B4EB9" w:rsidP="008B4EB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E1" w14:textId="77777777" w:rsidTr="007D5BB6">
        <w:tc>
          <w:tcPr>
            <w:tcW w:w="3794" w:type="dxa"/>
          </w:tcPr>
          <w:p w14:paraId="7972D7D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7972D7DF" w14:textId="705BA804" w:rsidR="008B4EB9" w:rsidRDefault="0033156D" w:rsidP="008B4EB9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8B4E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in. 30</w:t>
            </w:r>
            <w:r w:rsidR="008B4EB9"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E0" w14:textId="03200F53" w:rsidR="008B4EB9" w:rsidRDefault="008B4EB9" w:rsidP="008B4EB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E5" w14:textId="77777777" w:rsidTr="007D5BB6">
        <w:tc>
          <w:tcPr>
            <w:tcW w:w="3794" w:type="dxa"/>
          </w:tcPr>
          <w:p w14:paraId="7972D7E2" w14:textId="77777777" w:rsidR="008B4EB9" w:rsidRDefault="008B4EB9" w:rsidP="007D5BB6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</w:tcPr>
          <w:p w14:paraId="7972D7E3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E4" w14:textId="1AAE9103" w:rsidR="008B4EB9" w:rsidRPr="0067102B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E9" w14:textId="77777777" w:rsidTr="007D5BB6">
        <w:tc>
          <w:tcPr>
            <w:tcW w:w="3794" w:type="dxa"/>
          </w:tcPr>
          <w:p w14:paraId="7972D7E6" w14:textId="77777777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551" w:type="dxa"/>
          </w:tcPr>
          <w:p w14:paraId="446C1FBE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7972D7E7" w14:textId="1504CD72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barva červená</w:t>
            </w:r>
          </w:p>
        </w:tc>
        <w:tc>
          <w:tcPr>
            <w:tcW w:w="3969" w:type="dxa"/>
          </w:tcPr>
          <w:p w14:paraId="7972D7E8" w14:textId="67C97AE7" w:rsidR="008B4EB9" w:rsidRPr="009B2992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8B4EB9" w14:paraId="47B54433" w14:textId="77777777" w:rsidTr="007D5BB6">
        <w:tc>
          <w:tcPr>
            <w:tcW w:w="3794" w:type="dxa"/>
          </w:tcPr>
          <w:p w14:paraId="7C54859B" w14:textId="2D5FAE98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551" w:type="dxa"/>
          </w:tcPr>
          <w:p w14:paraId="5196800C" w14:textId="4542531D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969" w:type="dxa"/>
          </w:tcPr>
          <w:p w14:paraId="15BB2634" w14:textId="24D28F97" w:rsidR="008B4EB9" w:rsidRPr="009B2992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25C78F03" w14:textId="77777777" w:rsidTr="007D5BB6">
        <w:tc>
          <w:tcPr>
            <w:tcW w:w="3794" w:type="dxa"/>
          </w:tcPr>
          <w:p w14:paraId="4B1486B8" w14:textId="25F4F45D" w:rsidR="008B4EB9" w:rsidRPr="009B2992" w:rsidRDefault="008B4EB9" w:rsidP="007D5BB6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551" w:type="dxa"/>
          </w:tcPr>
          <w:p w14:paraId="6D81177F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6F52C9" w14:textId="4D45DBC1" w:rsidR="008B4EB9" w:rsidRPr="009B2992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ED" w14:textId="77777777" w:rsidTr="007D5BB6">
        <w:tc>
          <w:tcPr>
            <w:tcW w:w="3794" w:type="dxa"/>
          </w:tcPr>
          <w:p w14:paraId="7972D7EA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7972D7EB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EC" w14:textId="51C4B38F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7F1" w14:textId="77777777" w:rsidTr="007D5BB6">
        <w:tc>
          <w:tcPr>
            <w:tcW w:w="3794" w:type="dxa"/>
          </w:tcPr>
          <w:p w14:paraId="7972D7E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Maximální zatížení Q při deformaci 3%</w:t>
            </w:r>
          </w:p>
        </w:tc>
        <w:tc>
          <w:tcPr>
            <w:tcW w:w="2551" w:type="dxa"/>
          </w:tcPr>
          <w:p w14:paraId="7972D7EF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F0" w14:textId="081EF1C5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7F5" w14:textId="77777777" w:rsidTr="007D5BB6">
        <w:tc>
          <w:tcPr>
            <w:tcW w:w="3794" w:type="dxa"/>
          </w:tcPr>
          <w:p w14:paraId="7972D7F2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7972D7F3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F4" w14:textId="46EDC753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7F7" w14:textId="77777777" w:rsidTr="007D5BB6">
        <w:tc>
          <w:tcPr>
            <w:tcW w:w="10314" w:type="dxa"/>
            <w:gridSpan w:val="3"/>
          </w:tcPr>
          <w:p w14:paraId="7972D7F6" w14:textId="77777777" w:rsidR="008B4EB9" w:rsidRPr="00294C4A" w:rsidRDefault="008B4EB9" w:rsidP="007D5BB6">
            <w:pPr>
              <w:keepNext/>
              <w:spacing w:before="60" w:after="2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50 mm</w:t>
            </w:r>
          </w:p>
        </w:tc>
      </w:tr>
      <w:tr w:rsidR="008B4EB9" w14:paraId="7972D7FB" w14:textId="77777777" w:rsidTr="007D5BB6">
        <w:tc>
          <w:tcPr>
            <w:tcW w:w="3794" w:type="dxa"/>
          </w:tcPr>
          <w:p w14:paraId="7972D7F8" w14:textId="77777777" w:rsidR="008B4EB9" w:rsidRDefault="008B4EB9" w:rsidP="007D5BB6">
            <w:pPr>
              <w:keepNext/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7972D7F9" w14:textId="77777777" w:rsidR="008B4EB9" w:rsidRDefault="008B4EB9" w:rsidP="008B4EB9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FA" w14:textId="5C5EBD18" w:rsidR="008B4EB9" w:rsidRDefault="008B4EB9" w:rsidP="008B4EB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7FF" w14:textId="77777777" w:rsidTr="007D5BB6">
        <w:tc>
          <w:tcPr>
            <w:tcW w:w="3794" w:type="dxa"/>
          </w:tcPr>
          <w:p w14:paraId="7972D7FC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7972D7FD" w14:textId="20B04457" w:rsidR="008B4EB9" w:rsidRDefault="008B4EB9" w:rsidP="008B4EB9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37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FE" w14:textId="6A553451" w:rsidR="008B4EB9" w:rsidRDefault="008B4EB9" w:rsidP="008B4EB9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03" w14:textId="77777777" w:rsidTr="007D5BB6">
        <w:tc>
          <w:tcPr>
            <w:tcW w:w="3794" w:type="dxa"/>
          </w:tcPr>
          <w:p w14:paraId="7972D800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</w:tcPr>
          <w:p w14:paraId="7972D801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2" w14:textId="35A579B3" w:rsidR="008B4EB9" w:rsidRPr="0067102B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07" w14:textId="77777777" w:rsidTr="007D5BB6">
        <w:tc>
          <w:tcPr>
            <w:tcW w:w="3794" w:type="dxa"/>
          </w:tcPr>
          <w:p w14:paraId="7972D804" w14:textId="77777777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551" w:type="dxa"/>
          </w:tcPr>
          <w:p w14:paraId="4AC76FCE" w14:textId="77777777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7972D805" w14:textId="601900BC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barva červená</w:t>
            </w:r>
          </w:p>
        </w:tc>
        <w:tc>
          <w:tcPr>
            <w:tcW w:w="3969" w:type="dxa"/>
          </w:tcPr>
          <w:p w14:paraId="7972D806" w14:textId="6AA5E73C" w:rsidR="008B4EB9" w:rsidRPr="009B2992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8B4EB9" w14:paraId="1B5FA27E" w14:textId="77777777" w:rsidTr="007D5BB6">
        <w:tc>
          <w:tcPr>
            <w:tcW w:w="3794" w:type="dxa"/>
          </w:tcPr>
          <w:p w14:paraId="6C88FA79" w14:textId="04104136" w:rsidR="008B4EB9" w:rsidRPr="009B2992" w:rsidRDefault="008B4EB9" w:rsidP="008B4EB9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551" w:type="dxa"/>
          </w:tcPr>
          <w:p w14:paraId="5DFDE612" w14:textId="7EA26C83" w:rsidR="008B4EB9" w:rsidRDefault="008B4EB9" w:rsidP="008B4EB9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969" w:type="dxa"/>
          </w:tcPr>
          <w:p w14:paraId="707032F4" w14:textId="3829CAC3" w:rsidR="008B4EB9" w:rsidRPr="009B2992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0B" w14:textId="77777777" w:rsidTr="007D5BB6">
        <w:tc>
          <w:tcPr>
            <w:tcW w:w="3794" w:type="dxa"/>
          </w:tcPr>
          <w:p w14:paraId="7972D808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7972D809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A" w14:textId="43D995B6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0F" w14:textId="77777777" w:rsidTr="007D5BB6">
        <w:tc>
          <w:tcPr>
            <w:tcW w:w="3794" w:type="dxa"/>
          </w:tcPr>
          <w:p w14:paraId="7972D80C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7972D80D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E" w14:textId="7FE857AD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13" w14:textId="77777777" w:rsidTr="007D5BB6">
        <w:tc>
          <w:tcPr>
            <w:tcW w:w="3794" w:type="dxa"/>
          </w:tcPr>
          <w:p w14:paraId="7972D810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7972D811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12" w14:textId="1ADD90F1" w:rsidR="008B4EB9" w:rsidRDefault="008B4EB9" w:rsidP="008B4EB9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15" w14:textId="77777777" w:rsidTr="007D5BB6">
        <w:tc>
          <w:tcPr>
            <w:tcW w:w="10314" w:type="dxa"/>
            <w:gridSpan w:val="3"/>
          </w:tcPr>
          <w:p w14:paraId="7972D814" w14:textId="77777777" w:rsidR="008B4EB9" w:rsidRPr="009B2992" w:rsidRDefault="008B4EB9" w:rsidP="007D5BB6">
            <w:pPr>
              <w:keepNext/>
              <w:spacing w:before="60" w:after="2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Spojka pro trubku pr. 40 mm</w:t>
            </w:r>
          </w:p>
        </w:tc>
      </w:tr>
      <w:tr w:rsidR="008B4EB9" w14:paraId="7972D819" w14:textId="77777777" w:rsidTr="007D5BB6">
        <w:tc>
          <w:tcPr>
            <w:tcW w:w="3794" w:type="dxa"/>
          </w:tcPr>
          <w:p w14:paraId="7972D816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17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18" w14:textId="58BF1C90" w:rsidR="008B4EB9" w:rsidRPr="00D16FF6" w:rsidRDefault="008B4EB9" w:rsidP="008B4EB9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1D" w14:textId="77777777" w:rsidTr="007D5BB6">
        <w:tc>
          <w:tcPr>
            <w:tcW w:w="3794" w:type="dxa"/>
          </w:tcPr>
          <w:p w14:paraId="7972D81A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1B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972D81C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7972D821" w14:textId="77777777" w:rsidTr="007D5BB6">
        <w:tc>
          <w:tcPr>
            <w:tcW w:w="3794" w:type="dxa"/>
          </w:tcPr>
          <w:p w14:paraId="7972D81E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7972D81F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0" w14:textId="3FAC98CB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25" w14:textId="77777777" w:rsidTr="007D5BB6">
        <w:tc>
          <w:tcPr>
            <w:tcW w:w="3794" w:type="dxa"/>
          </w:tcPr>
          <w:p w14:paraId="7972D822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7972D823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4" w14:textId="381F9D50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29" w14:textId="77777777" w:rsidTr="007D5BB6">
        <w:tc>
          <w:tcPr>
            <w:tcW w:w="3794" w:type="dxa"/>
          </w:tcPr>
          <w:p w14:paraId="7972D826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72D827" w14:textId="07499320" w:rsidR="008B4EB9" w:rsidRPr="009B2992" w:rsidRDefault="0033156D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28" w14:textId="2C9DD4DE" w:rsidR="008B4EB9" w:rsidRPr="00D16FF6" w:rsidRDefault="000F399A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4EB9" w:rsidRPr="00F54F0D" w14:paraId="7972D82B" w14:textId="77777777" w:rsidTr="007D5BB6">
        <w:trPr>
          <w:trHeight w:val="340"/>
        </w:trPr>
        <w:tc>
          <w:tcPr>
            <w:tcW w:w="10314" w:type="dxa"/>
            <w:gridSpan w:val="3"/>
          </w:tcPr>
          <w:p w14:paraId="7972D82A" w14:textId="77777777" w:rsidR="008B4EB9" w:rsidRPr="00F54F0D" w:rsidRDefault="008B4EB9" w:rsidP="007D5BB6">
            <w:pPr>
              <w:keepNext/>
              <w:spacing w:before="6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Spojka pro trubku pr. 50 mm</w:t>
            </w:r>
          </w:p>
        </w:tc>
      </w:tr>
      <w:tr w:rsidR="008B4EB9" w14:paraId="7972D82F" w14:textId="77777777" w:rsidTr="007D5BB6">
        <w:tc>
          <w:tcPr>
            <w:tcW w:w="3794" w:type="dxa"/>
          </w:tcPr>
          <w:p w14:paraId="7972D82C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2D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E" w14:textId="2C4D22C2" w:rsidR="008B4EB9" w:rsidRPr="00D16FF6" w:rsidRDefault="008B4EB9" w:rsidP="008B4EB9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33" w14:textId="77777777" w:rsidTr="007D5BB6">
        <w:tc>
          <w:tcPr>
            <w:tcW w:w="3794" w:type="dxa"/>
          </w:tcPr>
          <w:p w14:paraId="7972D830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31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969" w:type="dxa"/>
          </w:tcPr>
          <w:p w14:paraId="7972D832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7972D837" w14:textId="77777777" w:rsidTr="007D5BB6">
        <w:tc>
          <w:tcPr>
            <w:tcW w:w="3794" w:type="dxa"/>
          </w:tcPr>
          <w:p w14:paraId="7972D834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7972D835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36" w14:textId="47A9E9C4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3B" w14:textId="77777777" w:rsidTr="007D5BB6">
        <w:tc>
          <w:tcPr>
            <w:tcW w:w="3794" w:type="dxa"/>
          </w:tcPr>
          <w:p w14:paraId="7972D838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7972D839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3A" w14:textId="4AE6368E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7972D83F" w14:textId="77777777" w:rsidTr="007D5BB6">
        <w:tc>
          <w:tcPr>
            <w:tcW w:w="3794" w:type="dxa"/>
          </w:tcPr>
          <w:p w14:paraId="7972D83C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72D83D" w14:textId="3DFC22DD" w:rsidR="008B4EB9" w:rsidRPr="009B2992" w:rsidRDefault="0033156D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3E" w14:textId="0CD24670" w:rsidR="008B4EB9" w:rsidRPr="00D16FF6" w:rsidRDefault="000F399A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4EB9" w:rsidRPr="00F54F0D" w14:paraId="5A5CC758" w14:textId="77777777" w:rsidTr="007D5BB6">
        <w:trPr>
          <w:trHeight w:val="283"/>
        </w:trPr>
        <w:tc>
          <w:tcPr>
            <w:tcW w:w="10314" w:type="dxa"/>
            <w:gridSpan w:val="3"/>
          </w:tcPr>
          <w:p w14:paraId="58A20313" w14:textId="1C26B65F" w:rsidR="008B4EB9" w:rsidRPr="00F54F0D" w:rsidRDefault="008B4EB9" w:rsidP="007D5BB6">
            <w:pPr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Redukční spojka 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pro trubku pr.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a 50 mm</w:t>
            </w:r>
          </w:p>
        </w:tc>
      </w:tr>
      <w:tr w:rsidR="008B4EB9" w14:paraId="575058F3" w14:textId="77777777" w:rsidTr="007D5BB6">
        <w:tc>
          <w:tcPr>
            <w:tcW w:w="3794" w:type="dxa"/>
          </w:tcPr>
          <w:p w14:paraId="7D8B101A" w14:textId="39B14636" w:rsidR="008B4EB9" w:rsidRDefault="008B4EB9" w:rsidP="008B4EB9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AF5AB75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DBF84A4" w14:textId="167D64F8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427CBADC" w14:textId="77777777" w:rsidTr="007D5BB6">
        <w:tc>
          <w:tcPr>
            <w:tcW w:w="3794" w:type="dxa"/>
          </w:tcPr>
          <w:p w14:paraId="7F6774D4" w14:textId="29BB1B30" w:rsidR="008B4EB9" w:rsidRDefault="008B4EB9" w:rsidP="008B4EB9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 d2</w:t>
            </w:r>
          </w:p>
        </w:tc>
        <w:tc>
          <w:tcPr>
            <w:tcW w:w="2551" w:type="dxa"/>
          </w:tcPr>
          <w:p w14:paraId="3EF9E9E5" w14:textId="7A99AF0F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mm, </w:t>
            </w: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969" w:type="dxa"/>
          </w:tcPr>
          <w:p w14:paraId="148EB9DB" w14:textId="1AD479FE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6C595F56" w14:textId="77777777" w:rsidTr="007D5BB6">
        <w:tc>
          <w:tcPr>
            <w:tcW w:w="3794" w:type="dxa"/>
          </w:tcPr>
          <w:p w14:paraId="7DE32AE7" w14:textId="0933A569" w:rsidR="008B4EB9" w:rsidRDefault="008B4EB9" w:rsidP="008B4EB9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0EF1E61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115CCA9" w14:textId="3DB3D8EA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10410917" w14:textId="77777777" w:rsidTr="007D5BB6">
        <w:tc>
          <w:tcPr>
            <w:tcW w:w="3794" w:type="dxa"/>
          </w:tcPr>
          <w:p w14:paraId="0A4BE308" w14:textId="1D5D6485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1C51640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9781EC3" w14:textId="779F404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8B4EB9" w14:paraId="50D8BE87" w14:textId="77777777" w:rsidTr="007D5BB6">
        <w:tc>
          <w:tcPr>
            <w:tcW w:w="3794" w:type="dxa"/>
          </w:tcPr>
          <w:p w14:paraId="4DE58902" w14:textId="22E5FEB6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C5E4E5" w14:textId="79E4FB78" w:rsidR="008B4EB9" w:rsidRDefault="0033156D" w:rsidP="008B4EB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37EB16DC" w14:textId="6090210E" w:rsidR="008B4EB9" w:rsidRPr="00D16FF6" w:rsidRDefault="000F399A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4EB9" w:rsidRPr="00F54F0D" w14:paraId="7972D843" w14:textId="77777777" w:rsidTr="007D5BB6">
        <w:trPr>
          <w:trHeight w:val="283"/>
        </w:trPr>
        <w:tc>
          <w:tcPr>
            <w:tcW w:w="10314" w:type="dxa"/>
            <w:gridSpan w:val="3"/>
          </w:tcPr>
          <w:p w14:paraId="7972D842" w14:textId="5B4C6D1A" w:rsidR="008B4EB9" w:rsidRPr="00F54F0D" w:rsidRDefault="008B4EB9" w:rsidP="007D5BB6">
            <w:pPr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Koncovka pro trubku pr.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8B4EB9" w14:paraId="7972D847" w14:textId="77777777" w:rsidTr="007D5BB6">
        <w:tc>
          <w:tcPr>
            <w:tcW w:w="3794" w:type="dxa"/>
          </w:tcPr>
          <w:p w14:paraId="7972D844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45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46" w14:textId="33CE792D" w:rsidR="008B4EB9" w:rsidRPr="00D16FF6" w:rsidRDefault="008B4EB9" w:rsidP="008B4EB9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7972D84B" w14:textId="77777777" w:rsidTr="007D5BB6">
        <w:tc>
          <w:tcPr>
            <w:tcW w:w="3794" w:type="dxa"/>
          </w:tcPr>
          <w:p w14:paraId="7972D848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49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972D84A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7972D84F" w14:textId="77777777" w:rsidTr="007D5BB6">
        <w:tc>
          <w:tcPr>
            <w:tcW w:w="3794" w:type="dxa"/>
          </w:tcPr>
          <w:p w14:paraId="7972D84C" w14:textId="0113DD22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 w:rsidR="00175A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551" w:type="dxa"/>
          </w:tcPr>
          <w:p w14:paraId="7972D84D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B6">
              <w:rPr>
                <w:rFonts w:ascii="Arial" w:hAnsi="Arial" w:cs="Arial"/>
                <w:color w:val="000000" w:themeColor="text1"/>
              </w:rPr>
              <w:t>ANO</w:t>
            </w:r>
          </w:p>
        </w:tc>
        <w:tc>
          <w:tcPr>
            <w:tcW w:w="3969" w:type="dxa"/>
          </w:tcPr>
          <w:p w14:paraId="7972D84E" w14:textId="7C5E457A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7972D853" w14:textId="77777777" w:rsidTr="007D5BB6">
        <w:tc>
          <w:tcPr>
            <w:tcW w:w="3794" w:type="dxa"/>
          </w:tcPr>
          <w:p w14:paraId="7972D850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Přetlak</w:t>
            </w:r>
          </w:p>
        </w:tc>
        <w:tc>
          <w:tcPr>
            <w:tcW w:w="2551" w:type="dxa"/>
          </w:tcPr>
          <w:p w14:paraId="7972D851" w14:textId="479C4CEF" w:rsidR="008B4EB9" w:rsidRPr="009B2992" w:rsidRDefault="0033156D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52" w14:textId="52405127" w:rsidR="008B4EB9" w:rsidRPr="00D16FF6" w:rsidRDefault="000F399A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B4EB9" w:rsidRPr="00F54F0D" w14:paraId="67449505" w14:textId="77777777" w:rsidTr="007D5BB6">
        <w:tc>
          <w:tcPr>
            <w:tcW w:w="10314" w:type="dxa"/>
            <w:gridSpan w:val="3"/>
          </w:tcPr>
          <w:p w14:paraId="18469811" w14:textId="0FE76043" w:rsidR="008B4EB9" w:rsidRPr="00F54F0D" w:rsidRDefault="008B4EB9" w:rsidP="007D5BB6">
            <w:pPr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Koncovka pro trubku pr.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8B4EB9" w14:paraId="061C4F0C" w14:textId="77777777" w:rsidTr="007D5BB6">
        <w:tc>
          <w:tcPr>
            <w:tcW w:w="3794" w:type="dxa"/>
          </w:tcPr>
          <w:p w14:paraId="47C6DBFC" w14:textId="50365F12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32F230E2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04A1BE1" w14:textId="715AAEF4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13783A54" w14:textId="77777777" w:rsidTr="007D5BB6">
        <w:tc>
          <w:tcPr>
            <w:tcW w:w="3794" w:type="dxa"/>
          </w:tcPr>
          <w:p w14:paraId="7B3B287E" w14:textId="3FB2DE85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278D6435" w14:textId="4C0F7606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64A1799" w14:textId="082F98A1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14:paraId="10B3EF2D" w14:textId="77777777" w:rsidTr="007D5BB6">
        <w:tc>
          <w:tcPr>
            <w:tcW w:w="3794" w:type="dxa"/>
          </w:tcPr>
          <w:p w14:paraId="07E5D1E5" w14:textId="24FF00CD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16B1FC9C" w14:textId="65CE87AB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4534ABE9" w14:textId="37CF730B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14:paraId="6217425E" w14:textId="77777777" w:rsidTr="007D5BB6">
        <w:tc>
          <w:tcPr>
            <w:tcW w:w="3794" w:type="dxa"/>
          </w:tcPr>
          <w:p w14:paraId="6929A2F3" w14:textId="55ABC136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D5D266E" w14:textId="2C7D494F" w:rsidR="008B4EB9" w:rsidRDefault="0033156D" w:rsidP="008B4EB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984836" w14:textId="2EFA68FA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0E6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konkrétní hodnotu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F54F0D" w14:paraId="160577A3" w14:textId="77777777" w:rsidTr="007D5BB6">
        <w:tc>
          <w:tcPr>
            <w:tcW w:w="10314" w:type="dxa"/>
            <w:gridSpan w:val="3"/>
          </w:tcPr>
          <w:p w14:paraId="5BC7AB5A" w14:textId="285DDC29" w:rsidR="008B4EB9" w:rsidRPr="00F54F0D" w:rsidRDefault="008B4EB9" w:rsidP="007D5BB6">
            <w:pPr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pr.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8B4EB9" w:rsidRPr="00D16FF6" w14:paraId="544DD0BF" w14:textId="77777777" w:rsidTr="007D5BB6">
        <w:tc>
          <w:tcPr>
            <w:tcW w:w="3794" w:type="dxa"/>
          </w:tcPr>
          <w:p w14:paraId="6ACB56D1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5CE8F62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305F5508" w14:textId="2C6F2097" w:rsidR="008B4EB9" w:rsidRPr="00D16FF6" w:rsidRDefault="008B4EB9" w:rsidP="008B4EB9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D16FF6" w14:paraId="48D5ACE8" w14:textId="77777777" w:rsidTr="007D5BB6">
        <w:tc>
          <w:tcPr>
            <w:tcW w:w="3794" w:type="dxa"/>
          </w:tcPr>
          <w:p w14:paraId="484E1C1C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7992726" w14:textId="5FCD8EEA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497FD9DC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:rsidRPr="00D16FF6" w14:paraId="2E3EE528" w14:textId="77777777" w:rsidTr="007D5BB6">
        <w:tc>
          <w:tcPr>
            <w:tcW w:w="3794" w:type="dxa"/>
          </w:tcPr>
          <w:p w14:paraId="48570DE8" w14:textId="003ACF4B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 w:rsidR="001425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551" w:type="dxa"/>
          </w:tcPr>
          <w:p w14:paraId="4EBD5E03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B6">
              <w:rPr>
                <w:rFonts w:ascii="Arial" w:hAnsi="Arial" w:cs="Arial"/>
                <w:color w:val="000000" w:themeColor="text1"/>
              </w:rPr>
              <w:t>ANO</w:t>
            </w:r>
          </w:p>
        </w:tc>
        <w:tc>
          <w:tcPr>
            <w:tcW w:w="3969" w:type="dxa"/>
          </w:tcPr>
          <w:p w14:paraId="51CC8609" w14:textId="0A97009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02DA1" w:rsidRPr="00D16FF6" w14:paraId="65A9C87B" w14:textId="77777777" w:rsidTr="007D5BB6">
        <w:tc>
          <w:tcPr>
            <w:tcW w:w="3794" w:type="dxa"/>
          </w:tcPr>
          <w:p w14:paraId="3DE9F9DC" w14:textId="77777777" w:rsidR="00E02DA1" w:rsidRPr="009B2992" w:rsidRDefault="00E02DA1" w:rsidP="00E02DA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54234DF4" w14:textId="5DFE5F6B" w:rsidR="00E02DA1" w:rsidRPr="009B2992" w:rsidRDefault="0033156D" w:rsidP="00E02DA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E02DA1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69726C18" w14:textId="029F7F6A" w:rsidR="00E02DA1" w:rsidRPr="00D16FF6" w:rsidRDefault="00E02DA1" w:rsidP="00E02DA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konkrétní hodnotu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F54F0D" w14:paraId="00CA4C53" w14:textId="77777777" w:rsidTr="007D5BB6">
        <w:tc>
          <w:tcPr>
            <w:tcW w:w="10314" w:type="dxa"/>
            <w:gridSpan w:val="3"/>
          </w:tcPr>
          <w:p w14:paraId="3D7D08E0" w14:textId="0471F7AC" w:rsidR="008B4EB9" w:rsidRPr="00F54F0D" w:rsidRDefault="008B4EB9" w:rsidP="007D5BB6">
            <w:pPr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pr.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8B4EB9" w:rsidRPr="00D16FF6" w14:paraId="774D859B" w14:textId="77777777" w:rsidTr="007D5BB6">
        <w:tc>
          <w:tcPr>
            <w:tcW w:w="3794" w:type="dxa"/>
          </w:tcPr>
          <w:p w14:paraId="6BDEC28C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BDA701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60C0CA2" w14:textId="2E6644D2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D16FF6" w14:paraId="3D6FB8F3" w14:textId="77777777" w:rsidTr="007D5BB6">
        <w:tc>
          <w:tcPr>
            <w:tcW w:w="3794" w:type="dxa"/>
          </w:tcPr>
          <w:p w14:paraId="740B7494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68459E8" w14:textId="17B855E3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4E7A1B22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4EB9" w:rsidRPr="00D16FF6" w14:paraId="3CCF4B1E" w14:textId="77777777" w:rsidTr="007D5BB6">
        <w:tc>
          <w:tcPr>
            <w:tcW w:w="3794" w:type="dxa"/>
          </w:tcPr>
          <w:p w14:paraId="021714B4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4A81E960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4E2D341" w14:textId="4434A746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D16FF6" w14:paraId="705AE480" w14:textId="77777777" w:rsidTr="007D5BB6">
        <w:tc>
          <w:tcPr>
            <w:tcW w:w="3794" w:type="dxa"/>
          </w:tcPr>
          <w:p w14:paraId="778183F4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3EB02179" w14:textId="3301F4B5" w:rsidR="008B4EB9" w:rsidRDefault="0033156D" w:rsidP="008B4EB9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8B4EB9"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06010649" w14:textId="1A3C8466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14255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konkrétní hodnotu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4EB9" w:rsidRPr="00D16FF6" w14:paraId="3D6E8B06" w14:textId="77777777" w:rsidTr="007D5BB6">
        <w:tc>
          <w:tcPr>
            <w:tcW w:w="3794" w:type="dxa"/>
          </w:tcPr>
          <w:p w14:paraId="1C23D7C8" w14:textId="77777777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1" w:type="dxa"/>
          </w:tcPr>
          <w:p w14:paraId="2619CC4E" w14:textId="77777777" w:rsidR="008B4EB9" w:rsidRDefault="008B4EB9" w:rsidP="008B4EB9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6BF8C1A" w14:textId="77777777" w:rsidR="008B4EB9" w:rsidRPr="00D16FF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8B4EB9" w:rsidRPr="00D16FF6" w14:paraId="6D81543D" w14:textId="77777777" w:rsidTr="007D5BB6">
        <w:tc>
          <w:tcPr>
            <w:tcW w:w="3794" w:type="dxa"/>
          </w:tcPr>
          <w:p w14:paraId="4E82CB94" w14:textId="104CAA16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40 mm</w:t>
            </w:r>
          </w:p>
        </w:tc>
        <w:tc>
          <w:tcPr>
            <w:tcW w:w="2551" w:type="dxa"/>
          </w:tcPr>
          <w:p w14:paraId="6825D552" w14:textId="77777777" w:rsidR="008B4EB9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0E75A7FF" w14:textId="07F863AD" w:rsidR="008B4EB9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300 m</w:t>
            </w:r>
          </w:p>
          <w:p w14:paraId="0AC8D957" w14:textId="42F19776" w:rsidR="008B4EB9" w:rsidRPr="00102B82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</w:rPr>
            </w:pPr>
            <w:r w:rsidRPr="00102B82">
              <w:rPr>
                <w:rFonts w:ascii="Arial" w:hAnsi="Arial" w:cs="Arial"/>
              </w:rPr>
              <w:t xml:space="preserve">dřevěný buben </w:t>
            </w:r>
            <w:r>
              <w:rPr>
                <w:rFonts w:ascii="Arial" w:hAnsi="Arial" w:cs="Arial"/>
              </w:rPr>
              <w:t xml:space="preserve">s max. návinem </w:t>
            </w:r>
            <w:r w:rsidRPr="00102B82">
              <w:rPr>
                <w:rFonts w:ascii="Arial" w:hAnsi="Arial" w:cs="Arial"/>
              </w:rPr>
              <w:t>1750 m</w:t>
            </w:r>
          </w:p>
        </w:tc>
        <w:tc>
          <w:tcPr>
            <w:tcW w:w="3969" w:type="dxa"/>
          </w:tcPr>
          <w:p w14:paraId="564699A6" w14:textId="5DF6C8AD" w:rsidR="008B4EB9" w:rsidRPr="007D5BB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8B4EB9" w:rsidRPr="00D16FF6" w14:paraId="02E437A0" w14:textId="77777777" w:rsidTr="007D5BB6">
        <w:tc>
          <w:tcPr>
            <w:tcW w:w="3794" w:type="dxa"/>
          </w:tcPr>
          <w:p w14:paraId="18FFF23A" w14:textId="5F7D7A73" w:rsidR="008B4EB9" w:rsidRPr="009B2992" w:rsidRDefault="008B4EB9" w:rsidP="008B4E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50 mm</w:t>
            </w:r>
          </w:p>
        </w:tc>
        <w:tc>
          <w:tcPr>
            <w:tcW w:w="2551" w:type="dxa"/>
          </w:tcPr>
          <w:p w14:paraId="6BCF734E" w14:textId="77777777" w:rsidR="008B4EB9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108755E6" w14:textId="5842B5C3" w:rsidR="008B4EB9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300 m</w:t>
            </w:r>
          </w:p>
          <w:p w14:paraId="2DFC6806" w14:textId="1CCE1C0A" w:rsidR="008B4EB9" w:rsidRPr="00102B82" w:rsidRDefault="008B4EB9" w:rsidP="008B4EB9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</w:rPr>
            </w:pPr>
            <w:r w:rsidRPr="00102B82">
              <w:rPr>
                <w:rFonts w:ascii="Arial" w:hAnsi="Arial" w:cs="Arial"/>
              </w:rPr>
              <w:t xml:space="preserve">dřevěný buben </w:t>
            </w:r>
            <w:r>
              <w:rPr>
                <w:rFonts w:ascii="Arial" w:hAnsi="Arial" w:cs="Arial"/>
              </w:rPr>
              <w:t xml:space="preserve">s max. návinem </w:t>
            </w:r>
            <w:r w:rsidRPr="00102B82">
              <w:rPr>
                <w:rFonts w:ascii="Arial" w:hAnsi="Arial" w:cs="Arial"/>
              </w:rPr>
              <w:t>1250 m</w:t>
            </w:r>
          </w:p>
        </w:tc>
        <w:tc>
          <w:tcPr>
            <w:tcW w:w="3969" w:type="dxa"/>
          </w:tcPr>
          <w:p w14:paraId="472F768F" w14:textId="4BEE510F" w:rsidR="008B4EB9" w:rsidRPr="007D5BB6" w:rsidRDefault="008B4EB9" w:rsidP="008B4E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7972D868" w14:textId="2B38D0E1" w:rsidR="001A5E27" w:rsidRDefault="001A5E27" w:rsidP="00AA2B45">
      <w:pPr>
        <w:rPr>
          <w:rFonts w:ascii="Arial" w:hAnsi="Arial" w:cs="Arial"/>
          <w:sz w:val="20"/>
          <w:szCs w:val="20"/>
        </w:rPr>
      </w:pPr>
    </w:p>
    <w:p w14:paraId="3DB21883" w14:textId="77777777" w:rsidR="001A5E27" w:rsidRDefault="001A5E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902742F" w14:textId="77777777" w:rsidR="001A5E27" w:rsidRPr="007D5BB6" w:rsidRDefault="001A5E27" w:rsidP="007D5BB6">
      <w:pPr>
        <w:pageBreakBefore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D5BB6">
        <w:rPr>
          <w:rFonts w:ascii="Arial" w:hAnsi="Arial" w:cs="Arial"/>
          <w:b/>
          <w:sz w:val="20"/>
          <w:szCs w:val="20"/>
          <w:u w:val="single"/>
        </w:rPr>
        <w:lastRenderedPageBreak/>
        <w:t>Příloha 3b</w:t>
      </w:r>
    </w:p>
    <w:p w14:paraId="4E301E7E" w14:textId="77777777" w:rsidR="001A5E27" w:rsidRPr="007D5BB6" w:rsidRDefault="001A5E27" w:rsidP="001A5E27">
      <w:pPr>
        <w:jc w:val="center"/>
        <w:rPr>
          <w:rFonts w:ascii="Arial" w:hAnsi="Arial" w:cs="Arial"/>
          <w:b/>
          <w:sz w:val="20"/>
          <w:szCs w:val="20"/>
        </w:rPr>
      </w:pPr>
      <w:r w:rsidRPr="007D5BB6">
        <w:rPr>
          <w:rFonts w:ascii="Arial" w:hAnsi="Arial" w:cs="Arial"/>
          <w:b/>
          <w:sz w:val="20"/>
          <w:szCs w:val="20"/>
        </w:rPr>
        <w:t>Technické parametry uváděné účastníkem</w:t>
      </w:r>
    </w:p>
    <w:p w14:paraId="77ED6F1C" w14:textId="77777777" w:rsidR="001A5E27" w:rsidRPr="007D5BB6" w:rsidRDefault="001A5E27" w:rsidP="007D5BB6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7D5BB6">
        <w:rPr>
          <w:rFonts w:ascii="Arial" w:hAnsi="Arial" w:cs="Arial"/>
          <w:b/>
          <w:sz w:val="20"/>
          <w:szCs w:val="20"/>
        </w:rPr>
        <w:t>Část č. 1 Ochranné trubky optických kabelů – HFFR</w:t>
      </w:r>
    </w:p>
    <w:p w14:paraId="40540602" w14:textId="59159E57" w:rsidR="001A5E27" w:rsidRPr="00716F1F" w:rsidRDefault="001A5E27" w:rsidP="007D5BB6">
      <w:pPr>
        <w:spacing w:after="0"/>
        <w:ind w:left="142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722"/>
        <w:gridCol w:w="3798"/>
      </w:tblGrid>
      <w:tr w:rsidR="003D3957" w14:paraId="46DF5301" w14:textId="77777777" w:rsidTr="007D5BB6">
        <w:tc>
          <w:tcPr>
            <w:tcW w:w="3794" w:type="dxa"/>
          </w:tcPr>
          <w:p w14:paraId="727752C4" w14:textId="77777777" w:rsidR="001A5E27" w:rsidRDefault="001A5E27" w:rsidP="0024448C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722" w:type="dxa"/>
          </w:tcPr>
          <w:p w14:paraId="66AF1373" w14:textId="77777777" w:rsidR="001A5E27" w:rsidRDefault="001A5E27" w:rsidP="002444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798" w:type="dxa"/>
          </w:tcPr>
          <w:p w14:paraId="658A127E" w14:textId="77777777" w:rsidR="001A5E27" w:rsidRPr="00F46AB0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46AB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CF4654E" w14:textId="6D159A25" w:rsidR="001A5E27" w:rsidRPr="00F46AB0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46AB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D3957" w14:paraId="409A9C72" w14:textId="77777777" w:rsidTr="007D5BB6">
        <w:tc>
          <w:tcPr>
            <w:tcW w:w="3794" w:type="dxa"/>
          </w:tcPr>
          <w:p w14:paraId="008015F9" w14:textId="77777777" w:rsidR="001A5E27" w:rsidRPr="001756F8" w:rsidRDefault="001A5E27" w:rsidP="0024448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722" w:type="dxa"/>
          </w:tcPr>
          <w:p w14:paraId="4CD7A54F" w14:textId="77777777" w:rsidR="001A5E27" w:rsidRDefault="001A5E27" w:rsidP="002444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shd w:val="clear" w:color="auto" w:fill="auto"/>
          </w:tcPr>
          <w:p w14:paraId="07ED95DB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6497CBD0" w14:textId="77777777" w:rsidTr="007D5BB6">
        <w:tc>
          <w:tcPr>
            <w:tcW w:w="3794" w:type="dxa"/>
          </w:tcPr>
          <w:p w14:paraId="06708980" w14:textId="77777777" w:rsidR="001A5E27" w:rsidRDefault="001A5E27" w:rsidP="0024448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722" w:type="dxa"/>
          </w:tcPr>
          <w:p w14:paraId="26579CF0" w14:textId="77777777" w:rsidR="001A5E27" w:rsidRDefault="001A5E27" w:rsidP="002444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  <w:shd w:val="clear" w:color="auto" w:fill="auto"/>
          </w:tcPr>
          <w:p w14:paraId="0A2C67D3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2D12E1F7" w14:textId="77777777" w:rsidTr="007D5BB6">
        <w:tc>
          <w:tcPr>
            <w:tcW w:w="3794" w:type="dxa"/>
          </w:tcPr>
          <w:p w14:paraId="2E72D350" w14:textId="77777777" w:rsidR="001A5E27" w:rsidRDefault="001A5E27" w:rsidP="0024448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722" w:type="dxa"/>
          </w:tcPr>
          <w:p w14:paraId="06217B5C" w14:textId="762EEE67" w:rsidR="001A5E27" w:rsidRDefault="00610AF9" w:rsidP="002444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rozsah teplot </w:t>
            </w:r>
            <w:r w:rsidR="001A5E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-5°C až +50°C</w:t>
            </w:r>
          </w:p>
        </w:tc>
        <w:tc>
          <w:tcPr>
            <w:tcW w:w="3798" w:type="dxa"/>
            <w:shd w:val="clear" w:color="auto" w:fill="auto"/>
          </w:tcPr>
          <w:p w14:paraId="4D861CFD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rozsah teplot]</w:t>
            </w:r>
          </w:p>
        </w:tc>
      </w:tr>
      <w:tr w:rsidR="003D3957" w14:paraId="1FA57E8E" w14:textId="77777777" w:rsidTr="007D5BB6">
        <w:tc>
          <w:tcPr>
            <w:tcW w:w="3794" w:type="dxa"/>
          </w:tcPr>
          <w:p w14:paraId="48738238" w14:textId="77777777" w:rsidR="001A5E27" w:rsidRDefault="001A5E27" w:rsidP="0024448C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722" w:type="dxa"/>
          </w:tcPr>
          <w:p w14:paraId="12576EBF" w14:textId="70C767D6" w:rsidR="001A5E27" w:rsidRDefault="00610AF9" w:rsidP="0024448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rozsah teplot </w:t>
            </w:r>
            <w:r w:rsidR="001A5E27" w:rsidRPr="00E3214F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-40°C až +</w:t>
            </w:r>
            <w:r w:rsidR="00993417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60</w:t>
            </w:r>
            <w:r w:rsidR="001A5E27" w:rsidRPr="00E3214F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°C</w:t>
            </w:r>
          </w:p>
        </w:tc>
        <w:tc>
          <w:tcPr>
            <w:tcW w:w="3798" w:type="dxa"/>
            <w:shd w:val="clear" w:color="auto" w:fill="auto"/>
          </w:tcPr>
          <w:p w14:paraId="3F40450B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rozsah teplot]</w:t>
            </w:r>
          </w:p>
        </w:tc>
      </w:tr>
      <w:tr w:rsidR="003D3957" w:rsidRPr="00716F1F" w14:paraId="0D4E5594" w14:textId="77777777" w:rsidTr="007D5BB6">
        <w:tc>
          <w:tcPr>
            <w:tcW w:w="10314" w:type="dxa"/>
            <w:gridSpan w:val="3"/>
            <w:shd w:val="clear" w:color="auto" w:fill="auto"/>
          </w:tcPr>
          <w:p w14:paraId="2AF4D2F9" w14:textId="77777777" w:rsidR="001A5E27" w:rsidRPr="008F79F4" w:rsidRDefault="001A5E27" w:rsidP="007D5BB6">
            <w:pPr>
              <w:spacing w:before="6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D5BB6">
              <w:rPr>
                <w:rFonts w:ascii="Arial" w:hAnsi="Arial" w:cs="Arial"/>
                <w:b/>
                <w:snapToGrid w:val="0"/>
                <w:color w:val="000000"/>
              </w:rPr>
              <w:t>Ochranné trubky</w:t>
            </w:r>
            <w:r w:rsidRPr="008F79F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3D3957" w14:paraId="4012E775" w14:textId="77777777" w:rsidTr="007D5BB6">
        <w:tc>
          <w:tcPr>
            <w:tcW w:w="3794" w:type="dxa"/>
          </w:tcPr>
          <w:p w14:paraId="1135CE4F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5838615F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  <w:shd w:val="clear" w:color="auto" w:fill="auto"/>
          </w:tcPr>
          <w:p w14:paraId="05FC6DF4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1C25FF1D" w14:textId="77777777" w:rsidTr="007D5BB6">
        <w:tc>
          <w:tcPr>
            <w:tcW w:w="3794" w:type="dxa"/>
          </w:tcPr>
          <w:p w14:paraId="304647B9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722" w:type="dxa"/>
          </w:tcPr>
          <w:p w14:paraId="133A6458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hladká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vnější strana / hladká vnitřní strana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vroubkovaná</w:t>
            </w:r>
          </w:p>
        </w:tc>
        <w:tc>
          <w:tcPr>
            <w:tcW w:w="3798" w:type="dxa"/>
            <w:shd w:val="clear" w:color="auto" w:fill="auto"/>
          </w:tcPr>
          <w:p w14:paraId="4228392B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účastník vyplní konkrétní konstrukci]</w:t>
            </w:r>
          </w:p>
        </w:tc>
      </w:tr>
      <w:tr w:rsidR="003D3957" w14:paraId="47FDE443" w14:textId="77777777" w:rsidTr="007D5BB6">
        <w:tc>
          <w:tcPr>
            <w:tcW w:w="3794" w:type="dxa"/>
          </w:tcPr>
          <w:p w14:paraId="78B8C2DD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722" w:type="dxa"/>
          </w:tcPr>
          <w:p w14:paraId="6318957D" w14:textId="77777777" w:rsidR="001A5E27" w:rsidRDefault="001A5E27" w:rsidP="0024448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HFFR</w:t>
            </w:r>
          </w:p>
        </w:tc>
        <w:tc>
          <w:tcPr>
            <w:tcW w:w="3798" w:type="dxa"/>
            <w:shd w:val="clear" w:color="auto" w:fill="auto"/>
          </w:tcPr>
          <w:p w14:paraId="412BCA55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3738B942" w14:textId="77777777" w:rsidTr="007D5BB6">
        <w:tc>
          <w:tcPr>
            <w:tcW w:w="3794" w:type="dxa"/>
          </w:tcPr>
          <w:p w14:paraId="722ABFD2" w14:textId="77777777" w:rsidR="001A5E27" w:rsidRDefault="001A5E27" w:rsidP="0024448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Poloměr ohybu</w:t>
            </w:r>
          </w:p>
        </w:tc>
        <w:tc>
          <w:tcPr>
            <w:tcW w:w="2722" w:type="dxa"/>
          </w:tcPr>
          <w:p w14:paraId="6D0DC130" w14:textId="77777777" w:rsidR="001A5E27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20 D</w:t>
            </w:r>
          </w:p>
        </w:tc>
        <w:tc>
          <w:tcPr>
            <w:tcW w:w="3798" w:type="dxa"/>
            <w:shd w:val="clear" w:color="auto" w:fill="auto"/>
          </w:tcPr>
          <w:p w14:paraId="43B94FD7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hodnotu]</w:t>
            </w:r>
          </w:p>
        </w:tc>
      </w:tr>
      <w:tr w:rsidR="003D3957" w14:paraId="127351F1" w14:textId="77777777" w:rsidTr="007D5BB6">
        <w:tc>
          <w:tcPr>
            <w:tcW w:w="10314" w:type="dxa"/>
            <w:gridSpan w:val="3"/>
            <w:shd w:val="clear" w:color="auto" w:fill="auto"/>
          </w:tcPr>
          <w:p w14:paraId="1627DDC3" w14:textId="77777777" w:rsidR="001A5E27" w:rsidRPr="007D5BB6" w:rsidRDefault="001A5E27" w:rsidP="007D5BB6">
            <w:pPr>
              <w:spacing w:before="60" w:after="2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</w:rPr>
            </w:pPr>
            <w:r w:rsidRPr="008F79F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40 mm</w:t>
            </w:r>
          </w:p>
        </w:tc>
      </w:tr>
      <w:tr w:rsidR="003D3957" w14:paraId="597AABA7" w14:textId="77777777" w:rsidTr="007D5BB6">
        <w:tc>
          <w:tcPr>
            <w:tcW w:w="3794" w:type="dxa"/>
          </w:tcPr>
          <w:p w14:paraId="6D1B44B1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722" w:type="dxa"/>
          </w:tcPr>
          <w:p w14:paraId="4A2738B4" w14:textId="2CCFD7FA" w:rsidR="001A5E27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798" w:type="dxa"/>
            <w:shd w:val="clear" w:color="auto" w:fill="auto"/>
          </w:tcPr>
          <w:p w14:paraId="5DB73BB6" w14:textId="1789F812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85404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38A9CE1E" w14:textId="77777777" w:rsidTr="007D5BB6">
        <w:tc>
          <w:tcPr>
            <w:tcW w:w="3794" w:type="dxa"/>
          </w:tcPr>
          <w:p w14:paraId="52180D25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722" w:type="dxa"/>
          </w:tcPr>
          <w:p w14:paraId="7FBD185C" w14:textId="2CE77A40" w:rsidR="001A5E27" w:rsidRDefault="00040DF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1A5E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="002B297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1A5E27"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  <w:shd w:val="clear" w:color="auto" w:fill="auto"/>
          </w:tcPr>
          <w:p w14:paraId="145C6C0C" w14:textId="65A0D8E0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85404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74870871" w14:textId="77777777" w:rsidTr="007D5BB6">
        <w:tc>
          <w:tcPr>
            <w:tcW w:w="3794" w:type="dxa"/>
          </w:tcPr>
          <w:p w14:paraId="655532DB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722" w:type="dxa"/>
          </w:tcPr>
          <w:p w14:paraId="108CF339" w14:textId="7402E10E" w:rsidR="001A5E27" w:rsidRDefault="00AE3B40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1A5E27">
              <w:rPr>
                <w:rFonts w:ascii="Arial" w:hAnsi="Arial" w:cs="Arial"/>
                <w:sz w:val="22"/>
                <w:szCs w:val="22"/>
              </w:rPr>
              <w:t>2,9 mm</w:t>
            </w:r>
          </w:p>
        </w:tc>
        <w:tc>
          <w:tcPr>
            <w:tcW w:w="3798" w:type="dxa"/>
            <w:shd w:val="clear" w:color="auto" w:fill="auto"/>
          </w:tcPr>
          <w:p w14:paraId="0A5B8842" w14:textId="11621920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90D7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5B960A77" w14:textId="77777777" w:rsidTr="007D5BB6">
        <w:tc>
          <w:tcPr>
            <w:tcW w:w="3794" w:type="dxa"/>
          </w:tcPr>
          <w:p w14:paraId="7B5BC74A" w14:textId="77777777" w:rsidR="001A5E27" w:rsidRPr="009B2992" w:rsidRDefault="001A5E27" w:rsidP="0024448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722" w:type="dxa"/>
          </w:tcPr>
          <w:p w14:paraId="0AF965FC" w14:textId="77777777" w:rsidR="001A5E27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1CCA3104" w14:textId="77777777" w:rsidR="001A5E27" w:rsidRPr="00B2097A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2097A">
              <w:rPr>
                <w:rFonts w:ascii="Arial" w:hAnsi="Arial" w:cs="Arial"/>
                <w:sz w:val="22"/>
                <w:szCs w:val="22"/>
              </w:rPr>
              <w:t>ákladní barva červená</w:t>
            </w:r>
          </w:p>
        </w:tc>
        <w:tc>
          <w:tcPr>
            <w:tcW w:w="3798" w:type="dxa"/>
            <w:shd w:val="clear" w:color="auto" w:fill="auto"/>
          </w:tcPr>
          <w:p w14:paraId="13C73056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barvy]</w:t>
            </w:r>
          </w:p>
        </w:tc>
      </w:tr>
      <w:tr w:rsidR="003D3957" w14:paraId="00EDE35F" w14:textId="77777777" w:rsidTr="007D5BB6">
        <w:tc>
          <w:tcPr>
            <w:tcW w:w="3794" w:type="dxa"/>
          </w:tcPr>
          <w:p w14:paraId="261C4C0D" w14:textId="77777777" w:rsidR="001A5E27" w:rsidRPr="009B2992" w:rsidRDefault="001A5E27" w:rsidP="0024448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722" w:type="dxa"/>
          </w:tcPr>
          <w:p w14:paraId="269E59E1" w14:textId="77777777" w:rsidR="001A5E27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798" w:type="dxa"/>
            <w:shd w:val="clear" w:color="auto" w:fill="auto"/>
          </w:tcPr>
          <w:p w14:paraId="23EAC756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7EE4EC3E" w14:textId="77777777" w:rsidTr="007D5BB6">
        <w:tc>
          <w:tcPr>
            <w:tcW w:w="3794" w:type="dxa"/>
          </w:tcPr>
          <w:p w14:paraId="41385EAC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722" w:type="dxa"/>
          </w:tcPr>
          <w:p w14:paraId="2A94B7F1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661541F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3D3957" w14:paraId="7B7005B5" w14:textId="77777777" w:rsidTr="007D5BB6">
        <w:tc>
          <w:tcPr>
            <w:tcW w:w="10314" w:type="dxa"/>
            <w:gridSpan w:val="3"/>
          </w:tcPr>
          <w:p w14:paraId="2F481590" w14:textId="77777777" w:rsidR="001A5E27" w:rsidRPr="007D5BB6" w:rsidRDefault="001A5E27" w:rsidP="007D5BB6">
            <w:pPr>
              <w:spacing w:before="6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50 mm</w:t>
            </w:r>
          </w:p>
        </w:tc>
      </w:tr>
      <w:tr w:rsidR="003D3957" w14:paraId="5A1F5E0B" w14:textId="77777777" w:rsidTr="007D5BB6">
        <w:tc>
          <w:tcPr>
            <w:tcW w:w="3794" w:type="dxa"/>
          </w:tcPr>
          <w:p w14:paraId="1397ED23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722" w:type="dxa"/>
          </w:tcPr>
          <w:p w14:paraId="46711F45" w14:textId="65A272CC" w:rsidR="001A5E27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</w:tcPr>
          <w:p w14:paraId="7CC985CF" w14:textId="5C31FFAF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90D7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1F6F7804" w14:textId="77777777" w:rsidTr="007D5BB6">
        <w:tc>
          <w:tcPr>
            <w:tcW w:w="3794" w:type="dxa"/>
          </w:tcPr>
          <w:p w14:paraId="0067B1FA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722" w:type="dxa"/>
          </w:tcPr>
          <w:p w14:paraId="25237F77" w14:textId="4749A651" w:rsidR="001A5E27" w:rsidRDefault="00040DF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A9275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41,6</w:t>
            </w:r>
            <w:r w:rsidR="001A5E27"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</w:tcPr>
          <w:p w14:paraId="5DDDC22F" w14:textId="46056CC1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90D7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082AC66E" w14:textId="77777777" w:rsidTr="007D5BB6">
        <w:tc>
          <w:tcPr>
            <w:tcW w:w="3794" w:type="dxa"/>
          </w:tcPr>
          <w:p w14:paraId="125BFD5C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722" w:type="dxa"/>
          </w:tcPr>
          <w:p w14:paraId="6E1365F8" w14:textId="0FF9F12F" w:rsidR="001A5E27" w:rsidRDefault="00A9275E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1A5E27">
              <w:rPr>
                <w:rFonts w:ascii="Arial" w:hAnsi="Arial" w:cs="Arial"/>
                <w:sz w:val="22"/>
                <w:szCs w:val="22"/>
              </w:rPr>
              <w:t>4,2</w:t>
            </w:r>
          </w:p>
        </w:tc>
        <w:tc>
          <w:tcPr>
            <w:tcW w:w="3798" w:type="dxa"/>
          </w:tcPr>
          <w:p w14:paraId="793BDA18" w14:textId="4C364D9A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90D75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ANO/NE – </w:t>
            </w: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 vyplní konkrétní hodnotu]</w:t>
            </w:r>
          </w:p>
        </w:tc>
      </w:tr>
      <w:tr w:rsidR="003D3957" w14:paraId="1D9D29B8" w14:textId="77777777" w:rsidTr="007D5BB6">
        <w:tc>
          <w:tcPr>
            <w:tcW w:w="3794" w:type="dxa"/>
          </w:tcPr>
          <w:p w14:paraId="6C0B193D" w14:textId="77777777" w:rsidR="001A5E27" w:rsidRPr="009B2992" w:rsidRDefault="001A5E27" w:rsidP="0024448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722" w:type="dxa"/>
          </w:tcPr>
          <w:p w14:paraId="66733015" w14:textId="3B95621C" w:rsidR="001A5E27" w:rsidRPr="009B2992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  <w:r w:rsidR="003B7D2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2097A">
              <w:rPr>
                <w:rFonts w:ascii="Arial" w:hAnsi="Arial" w:cs="Arial"/>
                <w:sz w:val="22"/>
                <w:szCs w:val="22"/>
              </w:rPr>
              <w:t>ákladní</w:t>
            </w:r>
            <w:r w:rsidR="003B7D2A">
              <w:rPr>
                <w:rFonts w:ascii="Arial" w:hAnsi="Arial" w:cs="Arial"/>
                <w:sz w:val="22"/>
                <w:szCs w:val="22"/>
              </w:rPr>
              <w:t> </w:t>
            </w:r>
            <w:r w:rsidRPr="00B2097A">
              <w:rPr>
                <w:rFonts w:ascii="Arial" w:hAnsi="Arial" w:cs="Arial"/>
                <w:sz w:val="22"/>
                <w:szCs w:val="22"/>
              </w:rPr>
              <w:t>barva</w:t>
            </w:r>
            <w:r w:rsidR="003B7D2A">
              <w:rPr>
                <w:rFonts w:ascii="Arial" w:hAnsi="Arial" w:cs="Arial"/>
                <w:sz w:val="22"/>
                <w:szCs w:val="22"/>
              </w:rPr>
              <w:t> </w:t>
            </w:r>
            <w:r w:rsidRPr="00B2097A"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3798" w:type="dxa"/>
          </w:tcPr>
          <w:p w14:paraId="6C08832C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účastník vyplní konkrétní barvy]</w:t>
            </w:r>
          </w:p>
        </w:tc>
      </w:tr>
      <w:tr w:rsidR="003D3957" w14:paraId="2C5F5B5B" w14:textId="77777777" w:rsidTr="007D5BB6">
        <w:tc>
          <w:tcPr>
            <w:tcW w:w="3794" w:type="dxa"/>
          </w:tcPr>
          <w:p w14:paraId="31563FB4" w14:textId="77777777" w:rsidR="001A5E27" w:rsidRPr="009B2992" w:rsidRDefault="001A5E27" w:rsidP="0024448C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722" w:type="dxa"/>
          </w:tcPr>
          <w:p w14:paraId="54D69749" w14:textId="77777777" w:rsidR="001A5E27" w:rsidRDefault="001A5E27" w:rsidP="0024448C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798" w:type="dxa"/>
          </w:tcPr>
          <w:p w14:paraId="47769C84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0907C439" w14:textId="77777777" w:rsidTr="007D5BB6">
        <w:tc>
          <w:tcPr>
            <w:tcW w:w="3794" w:type="dxa"/>
          </w:tcPr>
          <w:p w14:paraId="61407F02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722" w:type="dxa"/>
          </w:tcPr>
          <w:p w14:paraId="02555E7A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0160D45" w14:textId="77777777" w:rsidR="001A5E27" w:rsidRPr="004062F8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3D3957" w14:paraId="27EBE553" w14:textId="77777777" w:rsidTr="007D5BB6">
        <w:tc>
          <w:tcPr>
            <w:tcW w:w="10314" w:type="dxa"/>
            <w:gridSpan w:val="3"/>
          </w:tcPr>
          <w:p w14:paraId="09FF7303" w14:textId="77777777" w:rsidR="001A5E27" w:rsidRPr="007D5BB6" w:rsidRDefault="001A5E27" w:rsidP="007D5BB6">
            <w:pPr>
              <w:spacing w:before="6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Spojka pro trubku pr. 40 mm</w:t>
            </w:r>
          </w:p>
        </w:tc>
      </w:tr>
      <w:tr w:rsidR="003D3957" w14:paraId="5E0A0E7C" w14:textId="77777777" w:rsidTr="007D5BB6">
        <w:tc>
          <w:tcPr>
            <w:tcW w:w="3794" w:type="dxa"/>
          </w:tcPr>
          <w:p w14:paraId="1FC9739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0E63A0C0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1F1AB121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485BC6DB" w14:textId="77777777" w:rsidTr="007D5BB6">
        <w:tc>
          <w:tcPr>
            <w:tcW w:w="3794" w:type="dxa"/>
          </w:tcPr>
          <w:p w14:paraId="42DAA089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584D7A6A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2F5E1BC3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42F761A7" w14:textId="77777777" w:rsidTr="007D5BB6">
        <w:tc>
          <w:tcPr>
            <w:tcW w:w="3794" w:type="dxa"/>
          </w:tcPr>
          <w:p w14:paraId="03E8902F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0BF01FA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5FA6B69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3D3957" w14:paraId="6BD3273B" w14:textId="77777777" w:rsidTr="007D5BB6">
        <w:tc>
          <w:tcPr>
            <w:tcW w:w="3794" w:type="dxa"/>
          </w:tcPr>
          <w:p w14:paraId="276A1A9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Délka l</w:t>
            </w:r>
          </w:p>
        </w:tc>
        <w:tc>
          <w:tcPr>
            <w:tcW w:w="2722" w:type="dxa"/>
          </w:tcPr>
          <w:p w14:paraId="2C8ABAF2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61329035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DD71F5" w:rsidRPr="004062F8" w14:paraId="785C5F11" w14:textId="77777777" w:rsidTr="007D5BB6">
        <w:tc>
          <w:tcPr>
            <w:tcW w:w="3794" w:type="dxa"/>
          </w:tcPr>
          <w:p w14:paraId="1E94E471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10C8D01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698A43EA" w14:textId="6CE19D3E" w:rsidR="00DD71F5" w:rsidRPr="007D5BB6" w:rsidRDefault="00DD71F5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D3957" w14:paraId="500DC69C" w14:textId="77777777" w:rsidTr="007D5BB6">
        <w:tc>
          <w:tcPr>
            <w:tcW w:w="10314" w:type="dxa"/>
            <w:gridSpan w:val="3"/>
          </w:tcPr>
          <w:p w14:paraId="0AB80112" w14:textId="77777777" w:rsidR="001A5E27" w:rsidRPr="009B2992" w:rsidRDefault="001A5E27" w:rsidP="007D5BB6">
            <w:pPr>
              <w:spacing w:before="40" w:after="2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Spojka pro trubku pr. 50 mm</w:t>
            </w:r>
          </w:p>
        </w:tc>
      </w:tr>
      <w:tr w:rsidR="003D3957" w14:paraId="05AF82AE" w14:textId="77777777" w:rsidTr="007D5BB6">
        <w:tc>
          <w:tcPr>
            <w:tcW w:w="3794" w:type="dxa"/>
          </w:tcPr>
          <w:p w14:paraId="3B893BEB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1ACC79C5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3168346A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3D0CE03C" w14:textId="77777777" w:rsidTr="007D5BB6">
        <w:tc>
          <w:tcPr>
            <w:tcW w:w="3794" w:type="dxa"/>
          </w:tcPr>
          <w:p w14:paraId="3934FB38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40965B0D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632FD50B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07073C76" w14:textId="77777777" w:rsidTr="007D5BB6">
        <w:tc>
          <w:tcPr>
            <w:tcW w:w="3794" w:type="dxa"/>
          </w:tcPr>
          <w:p w14:paraId="3203447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4265C3C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55144E28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3D3957" w14:paraId="02578CA2" w14:textId="77777777" w:rsidTr="007D5BB6">
        <w:tc>
          <w:tcPr>
            <w:tcW w:w="3794" w:type="dxa"/>
          </w:tcPr>
          <w:p w14:paraId="3BA72BDF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722" w:type="dxa"/>
          </w:tcPr>
          <w:p w14:paraId="174ADBE9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DE34194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DD71F5" w14:paraId="70615075" w14:textId="77777777" w:rsidTr="007D5BB6">
        <w:tc>
          <w:tcPr>
            <w:tcW w:w="3794" w:type="dxa"/>
          </w:tcPr>
          <w:p w14:paraId="73BAC95D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FCBDC90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AD960BF" w14:textId="676B9AD0" w:rsidR="00DD71F5" w:rsidRPr="007D5BB6" w:rsidRDefault="00DD71F5" w:rsidP="00B4646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46462">
              <w:rPr>
                <w:rFonts w:ascii="Arial" w:hAnsi="Arial" w:cs="Arial"/>
                <w:i/>
                <w:snapToGrid w:val="0"/>
                <w:color w:val="000000"/>
              </w:rPr>
              <w:t>[ANO/NE]</w:t>
            </w:r>
          </w:p>
        </w:tc>
      </w:tr>
      <w:tr w:rsidR="003D3957" w14:paraId="25B878C5" w14:textId="77777777" w:rsidTr="007D5BB6">
        <w:tc>
          <w:tcPr>
            <w:tcW w:w="10314" w:type="dxa"/>
            <w:gridSpan w:val="3"/>
          </w:tcPr>
          <w:p w14:paraId="56B981E1" w14:textId="021B7ABA" w:rsidR="00B46316" w:rsidRPr="007D5BB6" w:rsidRDefault="00B46316" w:rsidP="007D5BB6">
            <w:pPr>
              <w:spacing w:before="4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Redukční s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pojka pro trubku pr.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40 mm a 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50 mm</w:t>
            </w:r>
          </w:p>
        </w:tc>
      </w:tr>
      <w:tr w:rsidR="003D3957" w14:paraId="22568BB6" w14:textId="77777777" w:rsidTr="007D5BB6">
        <w:tc>
          <w:tcPr>
            <w:tcW w:w="3794" w:type="dxa"/>
          </w:tcPr>
          <w:p w14:paraId="30FDE3DA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171AE43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DB1A010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16755407" w14:textId="77777777" w:rsidTr="007D5BB6">
        <w:tc>
          <w:tcPr>
            <w:tcW w:w="3794" w:type="dxa"/>
          </w:tcPr>
          <w:p w14:paraId="6D3A8F5E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 d2</w:t>
            </w:r>
          </w:p>
        </w:tc>
        <w:tc>
          <w:tcPr>
            <w:tcW w:w="2722" w:type="dxa"/>
          </w:tcPr>
          <w:p w14:paraId="7A9B099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mm, </w:t>
            </w: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28CB3321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38FDAFAE" w14:textId="77777777" w:rsidTr="007D5BB6">
        <w:tc>
          <w:tcPr>
            <w:tcW w:w="3794" w:type="dxa"/>
          </w:tcPr>
          <w:p w14:paraId="2E255E9F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6AABB79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58AE7CFC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3D3957" w14:paraId="093BF864" w14:textId="77777777" w:rsidTr="007D5BB6">
        <w:tc>
          <w:tcPr>
            <w:tcW w:w="3794" w:type="dxa"/>
          </w:tcPr>
          <w:p w14:paraId="774981C5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722" w:type="dxa"/>
          </w:tcPr>
          <w:p w14:paraId="5A04616B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51A33A3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[účastník vyplní konkrétní hodnotu]</w:t>
            </w:r>
          </w:p>
        </w:tc>
      </w:tr>
      <w:tr w:rsidR="00DD71F5" w14:paraId="73CA7D9B" w14:textId="77777777" w:rsidTr="007D5BB6">
        <w:tc>
          <w:tcPr>
            <w:tcW w:w="3794" w:type="dxa"/>
          </w:tcPr>
          <w:p w14:paraId="5CB4D7B0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20C36018" w14:textId="77777777" w:rsidR="00DD71F5" w:rsidRPr="009B2992" w:rsidRDefault="00DD71F5" w:rsidP="00DD71F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024A3471" w14:textId="3C01C34C" w:rsidR="00DD71F5" w:rsidRPr="007D5BB6" w:rsidRDefault="00DD71F5" w:rsidP="00101FF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FF4">
              <w:rPr>
                <w:rFonts w:ascii="Arial" w:hAnsi="Arial" w:cs="Arial"/>
                <w:i/>
                <w:snapToGrid w:val="0"/>
                <w:color w:val="000000"/>
              </w:rPr>
              <w:t>[ANO/NE]</w:t>
            </w:r>
          </w:p>
        </w:tc>
      </w:tr>
      <w:tr w:rsidR="003D3957" w14:paraId="0427B5E3" w14:textId="77777777" w:rsidTr="007D5BB6">
        <w:trPr>
          <w:trHeight w:val="283"/>
        </w:trPr>
        <w:tc>
          <w:tcPr>
            <w:tcW w:w="10314" w:type="dxa"/>
            <w:gridSpan w:val="3"/>
          </w:tcPr>
          <w:p w14:paraId="3A41AA1C" w14:textId="77777777" w:rsidR="001A5E27" w:rsidRPr="007D5BB6" w:rsidRDefault="001A5E27" w:rsidP="007D5BB6">
            <w:pPr>
              <w:spacing w:before="4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Koncovka pro trubku pr.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3D3957" w14:paraId="3C47E653" w14:textId="77777777" w:rsidTr="007D5BB6">
        <w:tc>
          <w:tcPr>
            <w:tcW w:w="3794" w:type="dxa"/>
          </w:tcPr>
          <w:p w14:paraId="02798469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0AD95370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4E62B85F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18E95EB3" w14:textId="77777777" w:rsidTr="007D5BB6">
        <w:tc>
          <w:tcPr>
            <w:tcW w:w="3794" w:type="dxa"/>
          </w:tcPr>
          <w:p w14:paraId="2D5BD632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3735000D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074FBBEE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0DA81117" w14:textId="77777777" w:rsidTr="007D5BB6">
        <w:tc>
          <w:tcPr>
            <w:tcW w:w="3794" w:type="dxa"/>
          </w:tcPr>
          <w:p w14:paraId="4BE2A635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722" w:type="dxa"/>
          </w:tcPr>
          <w:p w14:paraId="510F2D6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B6">
              <w:rPr>
                <w:rFonts w:ascii="Arial" w:hAnsi="Arial" w:cs="Arial"/>
                <w:color w:val="000000" w:themeColor="text1"/>
              </w:rPr>
              <w:t>ANO</w:t>
            </w:r>
          </w:p>
        </w:tc>
        <w:tc>
          <w:tcPr>
            <w:tcW w:w="3798" w:type="dxa"/>
          </w:tcPr>
          <w:p w14:paraId="4E4D7C58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4F1F6572" w14:textId="77777777" w:rsidTr="007D5BB6">
        <w:tc>
          <w:tcPr>
            <w:tcW w:w="3794" w:type="dxa"/>
          </w:tcPr>
          <w:p w14:paraId="03A4600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404704A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4954A3DE" w14:textId="3B5C9633" w:rsidR="001A5E27" w:rsidRPr="007D5BB6" w:rsidRDefault="001A5E27" w:rsidP="00101FF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FF4">
              <w:rPr>
                <w:rFonts w:ascii="Arial" w:hAnsi="Arial" w:cs="Arial"/>
                <w:i/>
                <w:snapToGrid w:val="0"/>
                <w:color w:val="000000"/>
              </w:rPr>
              <w:t>[ANO/NE]</w:t>
            </w:r>
          </w:p>
        </w:tc>
      </w:tr>
      <w:tr w:rsidR="003D3957" w14:paraId="11650FBC" w14:textId="77777777" w:rsidTr="007D5BB6">
        <w:trPr>
          <w:trHeight w:val="283"/>
        </w:trPr>
        <w:tc>
          <w:tcPr>
            <w:tcW w:w="10314" w:type="dxa"/>
            <w:gridSpan w:val="3"/>
          </w:tcPr>
          <w:p w14:paraId="0283B28A" w14:textId="77777777" w:rsidR="001A5E27" w:rsidRPr="007D5BB6" w:rsidRDefault="001A5E27" w:rsidP="007D5BB6">
            <w:pPr>
              <w:spacing w:before="4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Koncovka pro trubku pr.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3D3957" w14:paraId="0800AEBC" w14:textId="77777777" w:rsidTr="007D5BB6">
        <w:tc>
          <w:tcPr>
            <w:tcW w:w="3794" w:type="dxa"/>
          </w:tcPr>
          <w:p w14:paraId="6D194A3B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7E41AD58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38A4092C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327D9A1C" w14:textId="77777777" w:rsidTr="007D5BB6">
        <w:tc>
          <w:tcPr>
            <w:tcW w:w="3794" w:type="dxa"/>
          </w:tcPr>
          <w:p w14:paraId="1D3C1C4B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2616335A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3CBCCFD3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65E9D4F5" w14:textId="77777777" w:rsidTr="007D5BB6">
        <w:tc>
          <w:tcPr>
            <w:tcW w:w="3794" w:type="dxa"/>
          </w:tcPr>
          <w:p w14:paraId="178DF074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722" w:type="dxa"/>
          </w:tcPr>
          <w:p w14:paraId="3B4E422C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444D5605" w14:textId="3EFC07DE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27601F"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D3957" w14:paraId="0463AD93" w14:textId="77777777" w:rsidTr="007D5BB6">
        <w:tc>
          <w:tcPr>
            <w:tcW w:w="3794" w:type="dxa"/>
          </w:tcPr>
          <w:p w14:paraId="569B9E5C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2B1703B8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CF66A95" w14:textId="2E229840" w:rsidR="001A5E27" w:rsidRPr="007D5BB6" w:rsidRDefault="001A5E27" w:rsidP="00101FF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1FF4">
              <w:rPr>
                <w:rFonts w:ascii="Arial" w:hAnsi="Arial" w:cs="Arial"/>
                <w:i/>
                <w:snapToGrid w:val="0"/>
                <w:color w:val="000000"/>
              </w:rPr>
              <w:t>[ANO/NE]</w:t>
            </w:r>
          </w:p>
        </w:tc>
      </w:tr>
      <w:tr w:rsidR="003D3957" w14:paraId="3A3E9218" w14:textId="77777777" w:rsidTr="007D5BB6">
        <w:trPr>
          <w:trHeight w:val="283"/>
        </w:trPr>
        <w:tc>
          <w:tcPr>
            <w:tcW w:w="10314" w:type="dxa"/>
            <w:gridSpan w:val="3"/>
          </w:tcPr>
          <w:p w14:paraId="7F0692E7" w14:textId="77777777" w:rsidR="001A5E27" w:rsidRPr="007D5BB6" w:rsidRDefault="001A5E27" w:rsidP="007D5BB6">
            <w:pPr>
              <w:spacing w:before="40" w:after="2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pr.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3D3957" w14:paraId="451502B9" w14:textId="77777777" w:rsidTr="007D5BB6">
        <w:tc>
          <w:tcPr>
            <w:tcW w:w="3794" w:type="dxa"/>
          </w:tcPr>
          <w:p w14:paraId="0D776509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386BB43B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6EE0A7C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71736C47" w14:textId="77777777" w:rsidTr="007D5BB6">
        <w:tc>
          <w:tcPr>
            <w:tcW w:w="3794" w:type="dxa"/>
          </w:tcPr>
          <w:p w14:paraId="52165E94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3F3738C5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4489B1B6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74288D28" w14:textId="77777777" w:rsidTr="007D5BB6">
        <w:tc>
          <w:tcPr>
            <w:tcW w:w="3794" w:type="dxa"/>
          </w:tcPr>
          <w:p w14:paraId="740DE5D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722" w:type="dxa"/>
          </w:tcPr>
          <w:p w14:paraId="5437414C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5BB6">
              <w:rPr>
                <w:rFonts w:ascii="Arial" w:hAnsi="Arial" w:cs="Arial"/>
                <w:color w:val="000000" w:themeColor="text1"/>
              </w:rPr>
              <w:t>ANO</w:t>
            </w:r>
          </w:p>
        </w:tc>
        <w:tc>
          <w:tcPr>
            <w:tcW w:w="3798" w:type="dxa"/>
          </w:tcPr>
          <w:p w14:paraId="66D0D281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0E3B5B48" w14:textId="77777777" w:rsidTr="007D5BB6">
        <w:tc>
          <w:tcPr>
            <w:tcW w:w="3794" w:type="dxa"/>
          </w:tcPr>
          <w:p w14:paraId="52BC1FC1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161B226E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A049E58" w14:textId="5CD1A1E5" w:rsidR="001A5E27" w:rsidRPr="007D5BB6" w:rsidRDefault="001A5E27" w:rsidP="005210E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210EC">
              <w:rPr>
                <w:rFonts w:ascii="Arial" w:hAnsi="Arial" w:cs="Arial"/>
                <w:i/>
                <w:snapToGrid w:val="0"/>
                <w:color w:val="000000"/>
              </w:rPr>
              <w:t>[ANO/NE]</w:t>
            </w:r>
          </w:p>
        </w:tc>
      </w:tr>
      <w:tr w:rsidR="003D3957" w14:paraId="531ED35C" w14:textId="77777777" w:rsidTr="007D5BB6">
        <w:trPr>
          <w:trHeight w:val="283"/>
        </w:trPr>
        <w:tc>
          <w:tcPr>
            <w:tcW w:w="10314" w:type="dxa"/>
            <w:gridSpan w:val="3"/>
          </w:tcPr>
          <w:p w14:paraId="16298D4F" w14:textId="77777777" w:rsidR="001A5E27" w:rsidRPr="009B2992" w:rsidRDefault="001A5E27" w:rsidP="007D5BB6">
            <w:pPr>
              <w:spacing w:before="40" w:after="2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pr.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3D3957" w14:paraId="28CE7924" w14:textId="77777777" w:rsidTr="007D5BB6">
        <w:tc>
          <w:tcPr>
            <w:tcW w:w="3794" w:type="dxa"/>
          </w:tcPr>
          <w:p w14:paraId="609F4B15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5A105C9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40BCDF47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3D3957" w14:paraId="0518600F" w14:textId="77777777" w:rsidTr="007D5BB6">
        <w:tc>
          <w:tcPr>
            <w:tcW w:w="3794" w:type="dxa"/>
          </w:tcPr>
          <w:p w14:paraId="140A2576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644BC900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4A6AFA7D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267A9687" w14:textId="77777777" w:rsidTr="007D5BB6">
        <w:tc>
          <w:tcPr>
            <w:tcW w:w="3794" w:type="dxa"/>
          </w:tcPr>
          <w:p w14:paraId="1329E057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722" w:type="dxa"/>
          </w:tcPr>
          <w:p w14:paraId="4890289F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5D732C62" w14:textId="65C695EE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8F79F4" w:rsidRPr="004062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D3957" w14:paraId="3BEB8715" w14:textId="77777777" w:rsidTr="007D5BB6">
        <w:tc>
          <w:tcPr>
            <w:tcW w:w="3794" w:type="dxa"/>
          </w:tcPr>
          <w:p w14:paraId="47ED743C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7B910EAA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06EC8D0B" w14:textId="18420E91" w:rsidR="001A5E27" w:rsidRPr="007D5BB6" w:rsidRDefault="001A5E27" w:rsidP="005210E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 w:rsidRPr="005210EC">
              <w:rPr>
                <w:rFonts w:ascii="Arial" w:hAnsi="Arial" w:cs="Arial"/>
                <w:i/>
                <w:snapToGrid w:val="0"/>
                <w:color w:val="000000"/>
              </w:rPr>
              <w:t>]</w:t>
            </w:r>
          </w:p>
        </w:tc>
      </w:tr>
      <w:tr w:rsidR="003D3957" w14:paraId="47B5B265" w14:textId="77777777" w:rsidTr="007D5BB6">
        <w:tc>
          <w:tcPr>
            <w:tcW w:w="10314" w:type="dxa"/>
            <w:gridSpan w:val="3"/>
          </w:tcPr>
          <w:p w14:paraId="7CA10124" w14:textId="77777777" w:rsidR="00137943" w:rsidRPr="009B2992" w:rsidRDefault="00137943" w:rsidP="0024448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3D3957" w14:paraId="050CA384" w14:textId="77777777" w:rsidTr="007D5BB6">
        <w:tc>
          <w:tcPr>
            <w:tcW w:w="3794" w:type="dxa"/>
          </w:tcPr>
          <w:p w14:paraId="2089B153" w14:textId="77777777" w:rsidR="001A5E27" w:rsidRPr="009B2992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40 mm</w:t>
            </w:r>
          </w:p>
        </w:tc>
        <w:tc>
          <w:tcPr>
            <w:tcW w:w="2722" w:type="dxa"/>
          </w:tcPr>
          <w:p w14:paraId="5D646E74" w14:textId="77777777" w:rsidR="001A5E27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70EE45E8" w14:textId="77777777" w:rsidR="001A5E27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300m</w:t>
            </w:r>
          </w:p>
          <w:p w14:paraId="7FFCD974" w14:textId="77777777" w:rsidR="001A5E27" w:rsidRPr="00B2097A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dřevěný buben 1750 m</w:t>
            </w:r>
          </w:p>
        </w:tc>
        <w:tc>
          <w:tcPr>
            <w:tcW w:w="3798" w:type="dxa"/>
          </w:tcPr>
          <w:p w14:paraId="222F20DE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0299FADA" w14:textId="77777777" w:rsidTr="007D5BB6">
        <w:tc>
          <w:tcPr>
            <w:tcW w:w="3794" w:type="dxa"/>
          </w:tcPr>
          <w:p w14:paraId="50E9C1A3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50 mm</w:t>
            </w:r>
          </w:p>
        </w:tc>
        <w:tc>
          <w:tcPr>
            <w:tcW w:w="2722" w:type="dxa"/>
          </w:tcPr>
          <w:p w14:paraId="32B67D61" w14:textId="77777777" w:rsidR="001A5E27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1DF4D30C" w14:textId="77777777" w:rsidR="001A5E27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300m</w:t>
            </w:r>
          </w:p>
          <w:p w14:paraId="545140E9" w14:textId="77777777" w:rsidR="001A5E27" w:rsidRDefault="001A5E27" w:rsidP="0024448C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dřevěný buben 1250 m</w:t>
            </w:r>
          </w:p>
        </w:tc>
        <w:tc>
          <w:tcPr>
            <w:tcW w:w="3798" w:type="dxa"/>
          </w:tcPr>
          <w:p w14:paraId="4C340469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3D3957" w14:paraId="60236144" w14:textId="77777777" w:rsidTr="007D5BB6">
        <w:tc>
          <w:tcPr>
            <w:tcW w:w="3794" w:type="dxa"/>
          </w:tcPr>
          <w:p w14:paraId="68393457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722" w:type="dxa"/>
          </w:tcPr>
          <w:p w14:paraId="7599E1D2" w14:textId="77777777" w:rsidR="001A5E27" w:rsidRDefault="001A5E27" w:rsidP="0024448C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 let</w:t>
            </w:r>
          </w:p>
        </w:tc>
        <w:tc>
          <w:tcPr>
            <w:tcW w:w="3798" w:type="dxa"/>
          </w:tcPr>
          <w:p w14:paraId="2B791B91" w14:textId="77777777" w:rsidR="001A5E27" w:rsidRPr="007D5BB6" w:rsidRDefault="001A5E27" w:rsidP="007D5BB6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5BB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5B1F0387" w14:textId="77777777" w:rsidR="001A5E27" w:rsidRPr="00EE3BAC" w:rsidRDefault="001A5E27" w:rsidP="003D3957">
      <w:pPr>
        <w:pageBreakBefore/>
        <w:spacing w:after="120"/>
        <w:jc w:val="center"/>
        <w:rPr>
          <w:rFonts w:ascii="Arial" w:hAnsi="Arial" w:cs="Arial"/>
          <w:b/>
          <w:u w:val="single"/>
        </w:rPr>
      </w:pPr>
      <w:r w:rsidRPr="00EE3BAC">
        <w:rPr>
          <w:rFonts w:ascii="Arial" w:hAnsi="Arial" w:cs="Arial"/>
          <w:b/>
          <w:u w:val="single"/>
        </w:rPr>
        <w:lastRenderedPageBreak/>
        <w:t>Příloha 3</w:t>
      </w:r>
      <w:r>
        <w:rPr>
          <w:rFonts w:ascii="Arial" w:hAnsi="Arial" w:cs="Arial"/>
          <w:b/>
          <w:u w:val="single"/>
        </w:rPr>
        <w:t>c</w:t>
      </w:r>
    </w:p>
    <w:p w14:paraId="7A427BCD" w14:textId="653D9FA5" w:rsidR="001A5E27" w:rsidRDefault="001A5E27" w:rsidP="001A5E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Ochranné trubky optických kabelů - Marker</w:t>
      </w:r>
    </w:p>
    <w:p w14:paraId="106751BD" w14:textId="77777777" w:rsidR="001A5E27" w:rsidRPr="00EE3BAC" w:rsidRDefault="001A5E27" w:rsidP="001A5E27">
      <w:pPr>
        <w:jc w:val="center"/>
        <w:rPr>
          <w:rFonts w:ascii="Arial" w:hAnsi="Arial" w:cs="Arial"/>
          <w:b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1A5E27" w14:paraId="5EB9B149" w14:textId="77777777" w:rsidTr="00FA09D4">
        <w:tc>
          <w:tcPr>
            <w:tcW w:w="3794" w:type="dxa"/>
          </w:tcPr>
          <w:p w14:paraId="66B78292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2918FCB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3EA4FFD5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AF75D0D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1A5E27" w14:paraId="2F7B9FCB" w14:textId="77777777" w:rsidTr="00FA09D4">
        <w:tc>
          <w:tcPr>
            <w:tcW w:w="3794" w:type="dxa"/>
          </w:tcPr>
          <w:p w14:paraId="14D31723" w14:textId="77777777" w:rsidR="001A5E27" w:rsidRPr="001756F8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(umístění výrobního závodu), </w:t>
            </w:r>
          </w:p>
        </w:tc>
        <w:tc>
          <w:tcPr>
            <w:tcW w:w="2551" w:type="dxa"/>
          </w:tcPr>
          <w:p w14:paraId="012B567C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6A1926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účastník]</w:t>
            </w:r>
          </w:p>
        </w:tc>
      </w:tr>
      <w:tr w:rsidR="001A5E27" w14:paraId="3B7C049D" w14:textId="77777777" w:rsidTr="00FA09D4">
        <w:tc>
          <w:tcPr>
            <w:tcW w:w="3794" w:type="dxa"/>
          </w:tcPr>
          <w:p w14:paraId="34ADEA51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F02E86A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9AECD1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účastník]</w:t>
            </w:r>
          </w:p>
        </w:tc>
      </w:tr>
      <w:tr w:rsidR="001A5E27" w14:paraId="3D2046C7" w14:textId="77777777" w:rsidTr="00FA09D4">
        <w:tc>
          <w:tcPr>
            <w:tcW w:w="3794" w:type="dxa"/>
          </w:tcPr>
          <w:p w14:paraId="1FC9CA16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pro skladování</w:t>
            </w:r>
          </w:p>
        </w:tc>
        <w:tc>
          <w:tcPr>
            <w:tcW w:w="2551" w:type="dxa"/>
          </w:tcPr>
          <w:p w14:paraId="1B5A79AC" w14:textId="6E2B41E8" w:rsidR="001A5E27" w:rsidRDefault="00D428BA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rozsah teplot </w:t>
            </w:r>
            <w:r w:rsidR="001A5E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+70°C</w:t>
            </w:r>
          </w:p>
        </w:tc>
        <w:tc>
          <w:tcPr>
            <w:tcW w:w="3969" w:type="dxa"/>
          </w:tcPr>
          <w:p w14:paraId="78FA807D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14:paraId="555E7EDA" w14:textId="77777777" w:rsidTr="00FA09D4">
        <w:tc>
          <w:tcPr>
            <w:tcW w:w="3794" w:type="dxa"/>
          </w:tcPr>
          <w:p w14:paraId="1A481471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5A44E5DA" w14:textId="2BACB421" w:rsidR="001A5E27" w:rsidRDefault="00D428BA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rozsah teplot </w:t>
            </w:r>
            <w:r w:rsidR="001A5E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-20°C až +50°C</w:t>
            </w:r>
          </w:p>
        </w:tc>
        <w:tc>
          <w:tcPr>
            <w:tcW w:w="3969" w:type="dxa"/>
          </w:tcPr>
          <w:p w14:paraId="2032BBE2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14:paraId="7C437A09" w14:textId="77777777" w:rsidTr="00FA09D4">
        <w:tc>
          <w:tcPr>
            <w:tcW w:w="3794" w:type="dxa"/>
          </w:tcPr>
          <w:p w14:paraId="2535626A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0C0D4198" w14:textId="77777777" w:rsidR="001A5E27" w:rsidRPr="00B6244C" w:rsidRDefault="001A5E27" w:rsidP="00FA09D4">
            <w:pPr>
              <w:spacing w:before="60"/>
              <w:jc w:val="both"/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B6244C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>Např.</w:t>
            </w:r>
            <w: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 xml:space="preserve"> </w:t>
            </w:r>
            <w:r w:rsidRPr="00B6244C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>Mini Marker 3M Ball EMS1421-XR/ID</w:t>
            </w:r>
          </w:p>
        </w:tc>
        <w:tc>
          <w:tcPr>
            <w:tcW w:w="3969" w:type="dxa"/>
          </w:tcPr>
          <w:p w14:paraId="739A29D3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38584632" w14:textId="77777777" w:rsidTr="00FA09D4">
        <w:tc>
          <w:tcPr>
            <w:tcW w:w="3794" w:type="dxa"/>
          </w:tcPr>
          <w:p w14:paraId="43ADAB2C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88C933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Marker tvaru koule. S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>amovyrovnávací konstrukc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 xml:space="preserve">, která zajišťuje, že marker je vždy orientován k povrchu a je přesně lokalizovatelný.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>oděodolný polyetylenový povrch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43F8BC30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účastník 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8B15087" w14:textId="77777777" w:rsidTr="00FA09D4">
        <w:tc>
          <w:tcPr>
            <w:tcW w:w="3794" w:type="dxa"/>
          </w:tcPr>
          <w:p w14:paraId="2D89ADF4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markeru</w:t>
            </w:r>
          </w:p>
        </w:tc>
        <w:tc>
          <w:tcPr>
            <w:tcW w:w="2551" w:type="dxa"/>
          </w:tcPr>
          <w:p w14:paraId="15E32F8D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Se zápisem dat</w:t>
            </w:r>
          </w:p>
        </w:tc>
        <w:tc>
          <w:tcPr>
            <w:tcW w:w="3969" w:type="dxa"/>
          </w:tcPr>
          <w:p w14:paraId="47A3F9C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1A5E27" w14:paraId="01BCB9F5" w14:textId="77777777" w:rsidTr="00FA09D4">
        <w:tc>
          <w:tcPr>
            <w:tcW w:w="3794" w:type="dxa"/>
          </w:tcPr>
          <w:p w14:paraId="456B4F1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zápis dat</w:t>
            </w:r>
          </w:p>
        </w:tc>
        <w:tc>
          <w:tcPr>
            <w:tcW w:w="2551" w:type="dxa"/>
          </w:tcPr>
          <w:p w14:paraId="40C51B1D" w14:textId="38B16E1F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 m</w:t>
            </w:r>
          </w:p>
        </w:tc>
        <w:tc>
          <w:tcPr>
            <w:tcW w:w="3969" w:type="dxa"/>
          </w:tcPr>
          <w:p w14:paraId="64ADFC80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4C313642" w14:textId="77777777" w:rsidTr="00FA09D4">
        <w:tc>
          <w:tcPr>
            <w:tcW w:w="3794" w:type="dxa"/>
          </w:tcPr>
          <w:p w14:paraId="40369E5B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čtení dat</w:t>
            </w:r>
          </w:p>
        </w:tc>
        <w:tc>
          <w:tcPr>
            <w:tcW w:w="2551" w:type="dxa"/>
          </w:tcPr>
          <w:p w14:paraId="0A65E54D" w14:textId="77777777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1,2 m</w:t>
            </w:r>
          </w:p>
        </w:tc>
        <w:tc>
          <w:tcPr>
            <w:tcW w:w="3969" w:type="dxa"/>
          </w:tcPr>
          <w:p w14:paraId="021A7618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54A4E5D" w14:textId="77777777" w:rsidTr="00FA09D4">
        <w:tc>
          <w:tcPr>
            <w:tcW w:w="3794" w:type="dxa"/>
          </w:tcPr>
          <w:p w14:paraId="16FB5D05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lokalizaci</w:t>
            </w:r>
          </w:p>
        </w:tc>
        <w:tc>
          <w:tcPr>
            <w:tcW w:w="2551" w:type="dxa"/>
          </w:tcPr>
          <w:p w14:paraId="442C4788" w14:textId="09DA6572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1,5 m</w:t>
            </w:r>
          </w:p>
        </w:tc>
        <w:tc>
          <w:tcPr>
            <w:tcW w:w="3969" w:type="dxa"/>
          </w:tcPr>
          <w:p w14:paraId="71C10784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D8DC2F0" w14:textId="77777777" w:rsidTr="00FA09D4">
        <w:tc>
          <w:tcPr>
            <w:tcW w:w="3794" w:type="dxa"/>
          </w:tcPr>
          <w:p w14:paraId="5EACFF8E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Rozměr markeru</w:t>
            </w:r>
          </w:p>
        </w:tc>
        <w:tc>
          <w:tcPr>
            <w:tcW w:w="2551" w:type="dxa"/>
          </w:tcPr>
          <w:p w14:paraId="2DD4C626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průměr 15 cm</w:t>
            </w:r>
          </w:p>
        </w:tc>
        <w:tc>
          <w:tcPr>
            <w:tcW w:w="3969" w:type="dxa"/>
          </w:tcPr>
          <w:p w14:paraId="56C2784B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6AF77455" w14:textId="77777777" w:rsidTr="00FA09D4">
        <w:tc>
          <w:tcPr>
            <w:tcW w:w="3794" w:type="dxa"/>
          </w:tcPr>
          <w:p w14:paraId="427C6E65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markeru</w:t>
            </w:r>
          </w:p>
        </w:tc>
        <w:tc>
          <w:tcPr>
            <w:tcW w:w="2551" w:type="dxa"/>
          </w:tcPr>
          <w:p w14:paraId="3AA3E040" w14:textId="77777777" w:rsidR="001A5E27" w:rsidRDefault="001A5E27" w:rsidP="007D5BB6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3969" w:type="dxa"/>
          </w:tcPr>
          <w:p w14:paraId="3BDEBCA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1A5E27" w14:paraId="2BC511FE" w14:textId="77777777" w:rsidTr="00FA09D4">
        <w:tc>
          <w:tcPr>
            <w:tcW w:w="3794" w:type="dxa"/>
          </w:tcPr>
          <w:p w14:paraId="3236C6C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7A74C1B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C3797BD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576060F" w14:textId="77777777" w:rsidTr="00FA09D4">
        <w:tc>
          <w:tcPr>
            <w:tcW w:w="3794" w:type="dxa"/>
          </w:tcPr>
          <w:p w14:paraId="424FF924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2551" w:type="dxa"/>
          </w:tcPr>
          <w:p w14:paraId="1115B8F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B6244C">
              <w:rPr>
                <w:rFonts w:ascii="Arial" w:hAnsi="Arial" w:cs="Arial"/>
                <w:sz w:val="22"/>
                <w:szCs w:val="22"/>
              </w:rPr>
              <w:t xml:space="preserve">okátor kabelu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B6244C">
              <w:rPr>
                <w:rFonts w:ascii="Arial" w:hAnsi="Arial" w:cs="Arial"/>
                <w:sz w:val="22"/>
                <w:szCs w:val="22"/>
              </w:rPr>
              <w:t>ynatel 2573iD</w:t>
            </w:r>
          </w:p>
        </w:tc>
        <w:tc>
          <w:tcPr>
            <w:tcW w:w="3969" w:type="dxa"/>
          </w:tcPr>
          <w:p w14:paraId="0964A76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seznam lokátorů kompatibilních s markerem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5AEC3E6F" w14:textId="77777777" w:rsidTr="00FA09D4">
        <w:tc>
          <w:tcPr>
            <w:tcW w:w="3794" w:type="dxa"/>
          </w:tcPr>
          <w:p w14:paraId="4BD354C6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05681C5B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35 let</w:t>
            </w:r>
          </w:p>
        </w:tc>
        <w:tc>
          <w:tcPr>
            <w:tcW w:w="3969" w:type="dxa"/>
          </w:tcPr>
          <w:p w14:paraId="06147C2B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</w:tbl>
    <w:p w14:paraId="49213C8D" w14:textId="0942FEC0" w:rsidR="0066588B" w:rsidRDefault="0066588B" w:rsidP="00AA2B45">
      <w:pPr>
        <w:rPr>
          <w:rFonts w:ascii="Arial" w:hAnsi="Arial" w:cs="Arial"/>
          <w:sz w:val="20"/>
          <w:szCs w:val="20"/>
        </w:rPr>
      </w:pPr>
    </w:p>
    <w:p w14:paraId="3B56CB1D" w14:textId="7A0352AE" w:rsidR="00B0110E" w:rsidRPr="00F95006" w:rsidRDefault="00B0110E" w:rsidP="007D5BB6">
      <w:pPr>
        <w:pageBreakBefore/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lastRenderedPageBreak/>
        <w:t>Příloha 3</w:t>
      </w:r>
      <w:r w:rsidR="006D674E">
        <w:rPr>
          <w:rFonts w:ascii="Arial" w:hAnsi="Arial" w:cs="Arial"/>
          <w:b/>
          <w:sz w:val="20"/>
          <w:szCs w:val="20"/>
          <w:u w:val="single"/>
        </w:rPr>
        <w:t>d</w:t>
      </w:r>
    </w:p>
    <w:p w14:paraId="1BCB2F93" w14:textId="4910580F" w:rsidR="00B0110E" w:rsidRPr="00F95006" w:rsidRDefault="00B0110E" w:rsidP="00B0110E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Ochranné </w:t>
      </w:r>
      <w:r>
        <w:rPr>
          <w:rFonts w:ascii="Arial" w:hAnsi="Arial" w:cs="Arial"/>
          <w:b/>
          <w:sz w:val="20"/>
          <w:szCs w:val="20"/>
        </w:rPr>
        <w:t>mikro</w:t>
      </w:r>
      <w:r w:rsidRPr="00F95006">
        <w:rPr>
          <w:rFonts w:ascii="Arial" w:hAnsi="Arial" w:cs="Arial"/>
          <w:b/>
          <w:sz w:val="20"/>
          <w:szCs w:val="20"/>
        </w:rPr>
        <w:t>trub</w:t>
      </w:r>
      <w:r>
        <w:rPr>
          <w:rFonts w:ascii="Arial" w:hAnsi="Arial" w:cs="Arial"/>
          <w:b/>
          <w:sz w:val="20"/>
          <w:szCs w:val="20"/>
        </w:rPr>
        <w:t>ič</w:t>
      </w:r>
      <w:r w:rsidRPr="00F95006">
        <w:rPr>
          <w:rFonts w:ascii="Arial" w:hAnsi="Arial" w:cs="Arial"/>
          <w:b/>
          <w:sz w:val="20"/>
          <w:szCs w:val="20"/>
        </w:rPr>
        <w:t>ky optických kabelů - HDPE</w:t>
      </w:r>
    </w:p>
    <w:p w14:paraId="5CECC902" w14:textId="77777777" w:rsidR="00B0110E" w:rsidRPr="00665CBC" w:rsidRDefault="00B0110E" w:rsidP="00B0110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0110E" w14:paraId="7D3145AE" w14:textId="77777777" w:rsidTr="00FD61D5">
        <w:tc>
          <w:tcPr>
            <w:tcW w:w="3794" w:type="dxa"/>
          </w:tcPr>
          <w:p w14:paraId="02E82AD2" w14:textId="77777777" w:rsidR="00B0110E" w:rsidRDefault="00B0110E" w:rsidP="00FD61D5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1FBF6CA5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0DB7ABD2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A475268" w14:textId="21FF7D84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0110E" w14:paraId="28812EF5" w14:textId="77777777" w:rsidTr="00FD61D5">
        <w:tc>
          <w:tcPr>
            <w:tcW w:w="3794" w:type="dxa"/>
          </w:tcPr>
          <w:p w14:paraId="664B259C" w14:textId="77777777" w:rsidR="00B0110E" w:rsidRPr="001756F8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6BEEC62F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235E439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56AAFDA2" w14:textId="77777777" w:rsidTr="00FD61D5">
        <w:tc>
          <w:tcPr>
            <w:tcW w:w="3794" w:type="dxa"/>
          </w:tcPr>
          <w:p w14:paraId="7EF33515" w14:textId="77777777" w:rsidR="00B0110E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53485CCA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A1C9C75" w14:textId="77777777" w:rsidR="00B0110E" w:rsidRPr="00E659A1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25AA9100" w14:textId="77777777" w:rsidTr="00FD61D5">
        <w:tc>
          <w:tcPr>
            <w:tcW w:w="3794" w:type="dxa"/>
          </w:tcPr>
          <w:p w14:paraId="78D1147A" w14:textId="77777777" w:rsidR="00B0110E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551" w:type="dxa"/>
          </w:tcPr>
          <w:p w14:paraId="080B8A5A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+5°C až +50°C</w:t>
            </w:r>
          </w:p>
        </w:tc>
        <w:tc>
          <w:tcPr>
            <w:tcW w:w="3969" w:type="dxa"/>
          </w:tcPr>
          <w:p w14:paraId="3DC76641" w14:textId="77777777" w:rsidR="00B0110E" w:rsidRPr="00E659A1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B0110E" w14:paraId="403162AB" w14:textId="77777777" w:rsidTr="00FD61D5">
        <w:tc>
          <w:tcPr>
            <w:tcW w:w="3794" w:type="dxa"/>
          </w:tcPr>
          <w:p w14:paraId="1B89681F" w14:textId="77777777" w:rsidR="00B0110E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016C2CCE" w14:textId="4B59115C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</w:t>
            </w:r>
            <w:r w:rsidR="008F407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0°C</w:t>
            </w:r>
          </w:p>
        </w:tc>
        <w:tc>
          <w:tcPr>
            <w:tcW w:w="3969" w:type="dxa"/>
          </w:tcPr>
          <w:p w14:paraId="2DFF8F83" w14:textId="77777777" w:rsidR="00B0110E" w:rsidRPr="00E659A1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B0110E" w14:paraId="219EEFA4" w14:textId="77777777" w:rsidTr="00FD61D5">
        <w:tc>
          <w:tcPr>
            <w:tcW w:w="3794" w:type="dxa"/>
          </w:tcPr>
          <w:p w14:paraId="41A30370" w14:textId="77777777" w:rsidR="00B0110E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Skladovací teplota</w:t>
            </w:r>
          </w:p>
        </w:tc>
        <w:tc>
          <w:tcPr>
            <w:tcW w:w="2551" w:type="dxa"/>
          </w:tcPr>
          <w:p w14:paraId="25C7C298" w14:textId="77777777" w:rsidR="00B0110E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+60°C</w:t>
            </w:r>
          </w:p>
        </w:tc>
        <w:tc>
          <w:tcPr>
            <w:tcW w:w="3969" w:type="dxa"/>
          </w:tcPr>
          <w:p w14:paraId="7B811210" w14:textId="77777777" w:rsidR="00B0110E" w:rsidRPr="00E659A1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B0110E" w14:paraId="4D9C4986" w14:textId="77777777" w:rsidTr="00FD61D5">
        <w:tc>
          <w:tcPr>
            <w:tcW w:w="3794" w:type="dxa"/>
          </w:tcPr>
          <w:p w14:paraId="695C3BEB" w14:textId="77777777" w:rsidR="00B0110E" w:rsidRPr="00665CBC" w:rsidRDefault="00B0110E" w:rsidP="00FD61D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65C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1273A24E" w14:textId="43D2318B" w:rsidR="00B0110E" w:rsidRDefault="00903B56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</w:t>
            </w:r>
            <w:r w:rsidR="00B0110E">
              <w:rPr>
                <w:rFonts w:ascii="Arial" w:hAnsi="Arial" w:cs="Arial"/>
                <w:snapToGrid w:val="0"/>
                <w:color w:val="000000"/>
              </w:rPr>
              <w:t>in. 35 let</w:t>
            </w:r>
          </w:p>
        </w:tc>
        <w:tc>
          <w:tcPr>
            <w:tcW w:w="3969" w:type="dxa"/>
          </w:tcPr>
          <w:p w14:paraId="79264E71" w14:textId="77777777" w:rsidR="00B0110E" w:rsidRPr="00E659A1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:rsidRPr="00716F1F" w14:paraId="22D47DAE" w14:textId="77777777" w:rsidTr="00FD61D5">
        <w:tc>
          <w:tcPr>
            <w:tcW w:w="10314" w:type="dxa"/>
            <w:gridSpan w:val="3"/>
          </w:tcPr>
          <w:p w14:paraId="7FBD78E9" w14:textId="77777777" w:rsidR="00B0110E" w:rsidRPr="00D57A77" w:rsidRDefault="00B0110E" w:rsidP="00FD61D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Ochranné mikrotrubičky 14/10 mm</w:t>
            </w:r>
          </w:p>
        </w:tc>
      </w:tr>
      <w:tr w:rsidR="00B0110E" w14:paraId="6D5704CD" w14:textId="77777777" w:rsidTr="00FD61D5">
        <w:tc>
          <w:tcPr>
            <w:tcW w:w="3794" w:type="dxa"/>
          </w:tcPr>
          <w:p w14:paraId="4CE63994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373BB38A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86387A2" w14:textId="77777777" w:rsidR="00B0110E" w:rsidRDefault="00B0110E" w:rsidP="00FD61D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5BE4FA95" w14:textId="77777777" w:rsidTr="00FD61D5">
        <w:tc>
          <w:tcPr>
            <w:tcW w:w="3794" w:type="dxa"/>
          </w:tcPr>
          <w:p w14:paraId="3E601A18" w14:textId="77777777" w:rsidR="00B0110E" w:rsidRPr="006F55A4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F55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vnější / vnitřní</w:t>
            </w:r>
          </w:p>
        </w:tc>
        <w:tc>
          <w:tcPr>
            <w:tcW w:w="2551" w:type="dxa"/>
          </w:tcPr>
          <w:p w14:paraId="07D5DAAC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6F55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14/10 mm</w:t>
            </w:r>
          </w:p>
        </w:tc>
        <w:tc>
          <w:tcPr>
            <w:tcW w:w="3969" w:type="dxa"/>
          </w:tcPr>
          <w:p w14:paraId="3232A4B1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750555C4" w14:textId="77777777" w:rsidTr="00FD61D5">
        <w:tc>
          <w:tcPr>
            <w:tcW w:w="3794" w:type="dxa"/>
          </w:tcPr>
          <w:p w14:paraId="7A6E0FA0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6B5A63BC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hladká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vnější strana / vnitřní strana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vroubkovaná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 kluzné vrstvy</w:t>
            </w:r>
          </w:p>
        </w:tc>
        <w:tc>
          <w:tcPr>
            <w:tcW w:w="3969" w:type="dxa"/>
          </w:tcPr>
          <w:p w14:paraId="05B111D2" w14:textId="2AC58A24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="00A045C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7E53CFE2" w14:textId="77777777" w:rsidTr="00FD61D5">
        <w:tc>
          <w:tcPr>
            <w:tcW w:w="3794" w:type="dxa"/>
          </w:tcPr>
          <w:p w14:paraId="68B82E0C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7CCB6749" w14:textId="77777777" w:rsidR="00B0110E" w:rsidRDefault="00B0110E" w:rsidP="00FD61D5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22464F10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32E7F28D" w14:textId="77777777" w:rsidTr="00FD61D5">
        <w:tc>
          <w:tcPr>
            <w:tcW w:w="3794" w:type="dxa"/>
          </w:tcPr>
          <w:p w14:paraId="705AFE58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mikrotrubičky</w:t>
            </w:r>
          </w:p>
        </w:tc>
        <w:tc>
          <w:tcPr>
            <w:tcW w:w="2551" w:type="dxa"/>
          </w:tcPr>
          <w:p w14:paraId="6DDC6FE0" w14:textId="77777777" w:rsidR="00B0110E" w:rsidRPr="008556FA" w:rsidRDefault="00B0110E" w:rsidP="00FD61D5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Zodolněná, určená pro přímou montáž do země</w:t>
            </w:r>
          </w:p>
        </w:tc>
        <w:tc>
          <w:tcPr>
            <w:tcW w:w="3969" w:type="dxa"/>
          </w:tcPr>
          <w:p w14:paraId="3CBCD298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67725FD7" w14:textId="77777777" w:rsidTr="00FD61D5">
        <w:tc>
          <w:tcPr>
            <w:tcW w:w="3794" w:type="dxa"/>
          </w:tcPr>
          <w:p w14:paraId="0750E331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45288BB8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F84DF2C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7AADE28A" w14:textId="77777777" w:rsidTr="00FD61D5">
        <w:tc>
          <w:tcPr>
            <w:tcW w:w="3794" w:type="dxa"/>
          </w:tcPr>
          <w:p w14:paraId="29D3B889" w14:textId="77777777" w:rsidR="00B0110E" w:rsidRPr="009B2992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551" w:type="dxa"/>
          </w:tcPr>
          <w:p w14:paraId="3A5B3C28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591FA2F2" w14:textId="77777777" w:rsidR="00B0110E" w:rsidRPr="009B2992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barva červená</w:t>
            </w:r>
          </w:p>
        </w:tc>
        <w:tc>
          <w:tcPr>
            <w:tcW w:w="3969" w:type="dxa"/>
          </w:tcPr>
          <w:p w14:paraId="2DBB04A4" w14:textId="77777777" w:rsidR="00B0110E" w:rsidRPr="009B2992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7A914C59" w14:textId="77777777" w:rsidTr="00FD61D5">
        <w:tc>
          <w:tcPr>
            <w:tcW w:w="3794" w:type="dxa"/>
          </w:tcPr>
          <w:p w14:paraId="7BD8B59A" w14:textId="77777777" w:rsidR="00B0110E" w:rsidRPr="009B2992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UV stabilizace</w:t>
            </w:r>
          </w:p>
        </w:tc>
        <w:tc>
          <w:tcPr>
            <w:tcW w:w="2551" w:type="dxa"/>
          </w:tcPr>
          <w:p w14:paraId="43BBBD52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Včetně UV stabilizátorů</w:t>
            </w:r>
          </w:p>
        </w:tc>
        <w:tc>
          <w:tcPr>
            <w:tcW w:w="3969" w:type="dxa"/>
          </w:tcPr>
          <w:p w14:paraId="145ACDAE" w14:textId="77777777" w:rsidR="00B0110E" w:rsidRPr="009B2992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3DFDB4A3" w14:textId="77777777" w:rsidTr="00FD61D5">
        <w:tc>
          <w:tcPr>
            <w:tcW w:w="3794" w:type="dxa"/>
          </w:tcPr>
          <w:p w14:paraId="332ADEC1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zafukovací tlak</w:t>
            </w:r>
          </w:p>
        </w:tc>
        <w:tc>
          <w:tcPr>
            <w:tcW w:w="2551" w:type="dxa"/>
          </w:tcPr>
          <w:p w14:paraId="0EB065A9" w14:textId="342228F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bar</w:t>
            </w:r>
          </w:p>
        </w:tc>
        <w:tc>
          <w:tcPr>
            <w:tcW w:w="3969" w:type="dxa"/>
          </w:tcPr>
          <w:p w14:paraId="2038CC2E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ANO/NE-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15B8C61A" w14:textId="77777777" w:rsidTr="00FD61D5">
        <w:tc>
          <w:tcPr>
            <w:tcW w:w="3794" w:type="dxa"/>
          </w:tcPr>
          <w:p w14:paraId="4907A655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2972B2">
              <w:rPr>
                <w:rFonts w:ascii="Arial" w:hAnsi="Arial" w:cs="Arial"/>
                <w:sz w:val="22"/>
                <w:szCs w:val="22"/>
              </w:rPr>
              <w:t>ax. instalační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72B2">
              <w:rPr>
                <w:rFonts w:ascii="Arial" w:hAnsi="Arial" w:cs="Arial"/>
                <w:sz w:val="22"/>
                <w:szCs w:val="22"/>
              </w:rPr>
              <w:t>tahová síla</w:t>
            </w:r>
          </w:p>
        </w:tc>
        <w:tc>
          <w:tcPr>
            <w:tcW w:w="2551" w:type="dxa"/>
          </w:tcPr>
          <w:p w14:paraId="4584F1E8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84121C2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0181D946" w14:textId="77777777" w:rsidTr="00FD61D5">
        <w:tc>
          <w:tcPr>
            <w:tcW w:w="3794" w:type="dxa"/>
          </w:tcPr>
          <w:p w14:paraId="6C9496E1" w14:textId="77777777" w:rsidR="00B0110E" w:rsidRPr="009B2992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</w:t>
            </w:r>
          </w:p>
        </w:tc>
        <w:tc>
          <w:tcPr>
            <w:tcW w:w="2551" w:type="dxa"/>
          </w:tcPr>
          <w:p w14:paraId="1B6D21DD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4B8D2F5" w14:textId="77777777" w:rsidR="00B0110E" w:rsidRPr="009B2992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17EDE261" w14:textId="77777777" w:rsidTr="00FD61D5">
        <w:tc>
          <w:tcPr>
            <w:tcW w:w="3794" w:type="dxa"/>
          </w:tcPr>
          <w:p w14:paraId="6D7904DB" w14:textId="77777777" w:rsidR="00B0110E" w:rsidRPr="009B2992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km mikrotrubičky)</w:t>
            </w:r>
          </w:p>
        </w:tc>
        <w:tc>
          <w:tcPr>
            <w:tcW w:w="2551" w:type="dxa"/>
          </w:tcPr>
          <w:p w14:paraId="56BC28C4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B74B91A" w14:textId="77777777" w:rsidR="00B0110E" w:rsidRPr="009B2992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3C590C1B" w14:textId="77777777" w:rsidTr="00FD61D5">
        <w:tc>
          <w:tcPr>
            <w:tcW w:w="3794" w:type="dxa"/>
          </w:tcPr>
          <w:p w14:paraId="1C12651A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Hustota</w:t>
            </w:r>
          </w:p>
        </w:tc>
        <w:tc>
          <w:tcPr>
            <w:tcW w:w="2551" w:type="dxa"/>
          </w:tcPr>
          <w:p w14:paraId="08BD6353" w14:textId="77777777" w:rsidR="00B0110E" w:rsidRDefault="00B0110E" w:rsidP="00FD61D5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4982890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0618CE77" w14:textId="77777777" w:rsidTr="00FD61D5">
        <w:tc>
          <w:tcPr>
            <w:tcW w:w="10314" w:type="dxa"/>
            <w:gridSpan w:val="3"/>
          </w:tcPr>
          <w:p w14:paraId="3F3241F3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Spojka pro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mikro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trub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ič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ku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14/10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</w:tr>
      <w:tr w:rsidR="00B0110E" w14:paraId="2D85BAC7" w14:textId="77777777" w:rsidTr="00FD61D5">
        <w:tc>
          <w:tcPr>
            <w:tcW w:w="3794" w:type="dxa"/>
          </w:tcPr>
          <w:p w14:paraId="00B54DC7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67574A7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3090EB3" w14:textId="77777777" w:rsidR="00B0110E" w:rsidRPr="008556FA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6AD7BBF5" w14:textId="77777777" w:rsidTr="00FD61D5">
        <w:tc>
          <w:tcPr>
            <w:tcW w:w="3794" w:type="dxa"/>
          </w:tcPr>
          <w:p w14:paraId="7E5B1E49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určená pro přímou montáž do země</w:t>
            </w:r>
          </w:p>
        </w:tc>
        <w:tc>
          <w:tcPr>
            <w:tcW w:w="2551" w:type="dxa"/>
          </w:tcPr>
          <w:p w14:paraId="08A5C6FE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5ACFA41C" w14:textId="77777777" w:rsidR="00B0110E" w:rsidRPr="008556FA" w:rsidRDefault="00B0110E" w:rsidP="00FD61D5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7C423C8A" w14:textId="77777777" w:rsidTr="00FD61D5">
        <w:tc>
          <w:tcPr>
            <w:tcW w:w="3794" w:type="dxa"/>
          </w:tcPr>
          <w:p w14:paraId="71529485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 spojky</w:t>
            </w:r>
          </w:p>
        </w:tc>
        <w:tc>
          <w:tcPr>
            <w:tcW w:w="2551" w:type="dxa"/>
          </w:tcPr>
          <w:p w14:paraId="0818AF86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Transparentní</w:t>
            </w:r>
          </w:p>
        </w:tc>
        <w:tc>
          <w:tcPr>
            <w:tcW w:w="3969" w:type="dxa"/>
          </w:tcPr>
          <w:p w14:paraId="36126F3D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3DD02DDA" w14:textId="77777777" w:rsidTr="00FD61D5">
        <w:tc>
          <w:tcPr>
            <w:tcW w:w="3794" w:type="dxa"/>
          </w:tcPr>
          <w:p w14:paraId="141981FB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spojky</w:t>
            </w:r>
          </w:p>
        </w:tc>
        <w:tc>
          <w:tcPr>
            <w:tcW w:w="2551" w:type="dxa"/>
          </w:tcPr>
          <w:p w14:paraId="319C39CD" w14:textId="77777777" w:rsidR="00B0110E" w:rsidRPr="008556FA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max. zafukovací tlak (20 bar)</w:t>
            </w:r>
          </w:p>
        </w:tc>
        <w:tc>
          <w:tcPr>
            <w:tcW w:w="3969" w:type="dxa"/>
          </w:tcPr>
          <w:p w14:paraId="5162291D" w14:textId="77777777" w:rsidR="00B0110E" w:rsidRPr="00E659A1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:rsidRPr="00F54F0D" w14:paraId="0A9CDE74" w14:textId="77777777" w:rsidTr="00FD61D5">
        <w:tc>
          <w:tcPr>
            <w:tcW w:w="10314" w:type="dxa"/>
            <w:gridSpan w:val="3"/>
          </w:tcPr>
          <w:p w14:paraId="767BE8BF" w14:textId="35690141" w:rsidR="00B0110E" w:rsidRPr="00F54F0D" w:rsidRDefault="00B0110E" w:rsidP="00FD61D5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mikro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trub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ič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ku pr. </w:t>
            </w:r>
            <w:r w:rsidR="00CA592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14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B0110E" w14:paraId="2CA0CF29" w14:textId="77777777" w:rsidTr="00FD61D5">
        <w:tc>
          <w:tcPr>
            <w:tcW w:w="3794" w:type="dxa"/>
          </w:tcPr>
          <w:p w14:paraId="3F0EAD61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Typové označení</w:t>
            </w:r>
          </w:p>
        </w:tc>
        <w:tc>
          <w:tcPr>
            <w:tcW w:w="2551" w:type="dxa"/>
          </w:tcPr>
          <w:p w14:paraId="311E46A5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188EAB3" w14:textId="77777777" w:rsidR="00B0110E" w:rsidRPr="00D16FF6" w:rsidRDefault="00B0110E" w:rsidP="00FD61D5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00019C76" w14:textId="77777777" w:rsidTr="00FD61D5">
        <w:tc>
          <w:tcPr>
            <w:tcW w:w="3794" w:type="dxa"/>
          </w:tcPr>
          <w:p w14:paraId="303834BB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</w:t>
            </w: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určená pro přímou montáž do země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pro venkovní prostředí</w:t>
            </w:r>
          </w:p>
        </w:tc>
        <w:tc>
          <w:tcPr>
            <w:tcW w:w="2551" w:type="dxa"/>
          </w:tcPr>
          <w:p w14:paraId="774BC5CB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30EFF11C" w14:textId="77777777" w:rsidR="00B0110E" w:rsidRPr="00D16FF6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630CEA32" w14:textId="77777777" w:rsidTr="00FD61D5">
        <w:tc>
          <w:tcPr>
            <w:tcW w:w="3794" w:type="dxa"/>
          </w:tcPr>
          <w:p w14:paraId="58DC13D0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Provedení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koncovky</w:t>
            </w:r>
          </w:p>
        </w:tc>
        <w:tc>
          <w:tcPr>
            <w:tcW w:w="2551" w:type="dxa"/>
          </w:tcPr>
          <w:p w14:paraId="0DF0EE34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Transparentní</w:t>
            </w:r>
          </w:p>
        </w:tc>
        <w:tc>
          <w:tcPr>
            <w:tcW w:w="3969" w:type="dxa"/>
          </w:tcPr>
          <w:p w14:paraId="6EEF07D8" w14:textId="77777777" w:rsidR="00B0110E" w:rsidRPr="00D16FF6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0110E" w14:paraId="1061D793" w14:textId="77777777" w:rsidTr="00FD61D5">
        <w:tc>
          <w:tcPr>
            <w:tcW w:w="3794" w:type="dxa"/>
          </w:tcPr>
          <w:p w14:paraId="01815C68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Konstrukce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koncovky</w:t>
            </w:r>
          </w:p>
        </w:tc>
        <w:tc>
          <w:tcPr>
            <w:tcW w:w="2551" w:type="dxa"/>
          </w:tcPr>
          <w:p w14:paraId="5AC2A5E5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6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max. zafukovací tlak (20 bar)</w:t>
            </w:r>
          </w:p>
        </w:tc>
        <w:tc>
          <w:tcPr>
            <w:tcW w:w="3969" w:type="dxa"/>
          </w:tcPr>
          <w:p w14:paraId="78633129" w14:textId="79167204" w:rsidR="00B0110E" w:rsidRPr="00D16FF6" w:rsidRDefault="00C43058" w:rsidP="00FD61D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–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účastník vyplní konkrétní hodnotu</w:t>
            </w:r>
            <w:r w:rsidRPr="005A7D4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0110E" w:rsidRPr="00D16FF6" w14:paraId="693583AF" w14:textId="77777777" w:rsidTr="00FD61D5">
        <w:tc>
          <w:tcPr>
            <w:tcW w:w="3794" w:type="dxa"/>
          </w:tcPr>
          <w:p w14:paraId="1497E89D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1" w:type="dxa"/>
          </w:tcPr>
          <w:p w14:paraId="22C38A15" w14:textId="77777777" w:rsidR="00B0110E" w:rsidRDefault="00B0110E" w:rsidP="00FD61D5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2950033" w14:textId="77777777" w:rsidR="00B0110E" w:rsidRPr="00D16FF6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B0110E" w:rsidRPr="00D16FF6" w14:paraId="2C3406A4" w14:textId="77777777" w:rsidTr="00FD61D5">
        <w:tc>
          <w:tcPr>
            <w:tcW w:w="3794" w:type="dxa"/>
          </w:tcPr>
          <w:p w14:paraId="4509C4A3" w14:textId="77777777" w:rsidR="00B0110E" w:rsidRPr="009B2992" w:rsidRDefault="00B0110E" w:rsidP="00FD61D5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mikrotrubičky 14/10 mm</w:t>
            </w:r>
          </w:p>
        </w:tc>
        <w:tc>
          <w:tcPr>
            <w:tcW w:w="2551" w:type="dxa"/>
          </w:tcPr>
          <w:p w14:paraId="22C988EB" w14:textId="77777777" w:rsidR="00B0110E" w:rsidRPr="00102B82" w:rsidRDefault="00B0110E" w:rsidP="00FD61D5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</w:rPr>
            </w:pPr>
            <w:r w:rsidRPr="00102B82">
              <w:rPr>
                <w:rFonts w:ascii="Arial" w:hAnsi="Arial" w:cs="Arial"/>
              </w:rPr>
              <w:t xml:space="preserve">dřevěný buben </w:t>
            </w:r>
            <w:r>
              <w:rPr>
                <w:rFonts w:ascii="Arial" w:hAnsi="Arial" w:cs="Arial"/>
              </w:rPr>
              <w:t xml:space="preserve">s max. návinem </w:t>
            </w:r>
            <w:r w:rsidRPr="00102B8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50</w:t>
            </w:r>
            <w:r w:rsidRPr="00102B82">
              <w:rPr>
                <w:rFonts w:ascii="Arial" w:hAnsi="Arial" w:cs="Arial"/>
              </w:rPr>
              <w:t>0 m</w:t>
            </w:r>
          </w:p>
        </w:tc>
        <w:tc>
          <w:tcPr>
            <w:tcW w:w="3969" w:type="dxa"/>
          </w:tcPr>
          <w:p w14:paraId="289661D6" w14:textId="77777777" w:rsidR="00B0110E" w:rsidRPr="00D16FF6" w:rsidRDefault="00B0110E" w:rsidP="00FD61D5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možnosti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2EF8862" w14:textId="77777777" w:rsidR="00B0110E" w:rsidRPr="00AA2B45" w:rsidRDefault="00B0110E" w:rsidP="00B0110E">
      <w:pPr>
        <w:rPr>
          <w:rFonts w:ascii="Arial" w:hAnsi="Arial" w:cs="Arial"/>
          <w:sz w:val="20"/>
          <w:szCs w:val="20"/>
        </w:rPr>
      </w:pPr>
    </w:p>
    <w:p w14:paraId="075D5963" w14:textId="77777777" w:rsidR="00B0110E" w:rsidRPr="00AA2B45" w:rsidRDefault="00B0110E" w:rsidP="00AA2B45">
      <w:pPr>
        <w:rPr>
          <w:rFonts w:ascii="Arial" w:hAnsi="Arial" w:cs="Arial"/>
          <w:sz w:val="20"/>
          <w:szCs w:val="20"/>
        </w:rPr>
      </w:pPr>
    </w:p>
    <w:sectPr w:rsidR="00B0110E" w:rsidRPr="00AA2B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17CAA" w14:textId="77777777" w:rsidR="002C5467" w:rsidRDefault="002C5467" w:rsidP="00EE3BAC">
      <w:pPr>
        <w:spacing w:after="0" w:line="240" w:lineRule="auto"/>
      </w:pPr>
      <w:r>
        <w:separator/>
      </w:r>
    </w:p>
  </w:endnote>
  <w:endnote w:type="continuationSeparator" w:id="0">
    <w:p w14:paraId="618050AE" w14:textId="77777777" w:rsidR="002C5467" w:rsidRDefault="002C5467" w:rsidP="00EE3BAC">
      <w:pPr>
        <w:spacing w:after="0" w:line="240" w:lineRule="auto"/>
      </w:pPr>
      <w:r>
        <w:continuationSeparator/>
      </w:r>
    </w:p>
  </w:endnote>
  <w:endnote w:type="continuationNotice" w:id="1">
    <w:p w14:paraId="3B5D28CC" w14:textId="77777777" w:rsidR="002C5467" w:rsidRDefault="002C5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ACCF0" w14:textId="77777777" w:rsidR="002C5467" w:rsidRDefault="002C5467" w:rsidP="00EE3BAC">
      <w:pPr>
        <w:spacing w:after="0" w:line="240" w:lineRule="auto"/>
      </w:pPr>
      <w:r>
        <w:separator/>
      </w:r>
    </w:p>
  </w:footnote>
  <w:footnote w:type="continuationSeparator" w:id="0">
    <w:p w14:paraId="574B3A94" w14:textId="77777777" w:rsidR="002C5467" w:rsidRDefault="002C5467" w:rsidP="00EE3BAC">
      <w:pPr>
        <w:spacing w:after="0" w:line="240" w:lineRule="auto"/>
      </w:pPr>
      <w:r>
        <w:continuationSeparator/>
      </w:r>
    </w:p>
  </w:footnote>
  <w:footnote w:type="continuationNotice" w:id="1">
    <w:p w14:paraId="02882F78" w14:textId="77777777" w:rsidR="002C5467" w:rsidRDefault="002C5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2D86D" w14:textId="77777777" w:rsidR="00EE3BAC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972D86E" w14:textId="51094433" w:rsidR="00EE3BAC" w:rsidRPr="002A4F5A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60194">
      <w:rPr>
        <w:b/>
        <w:sz w:val="18"/>
        <w:szCs w:val="20"/>
        <w:highlight w:val="green"/>
      </w:rPr>
      <w:t>účastník</w:t>
    </w:r>
  </w:p>
  <w:p w14:paraId="7972D86F" w14:textId="77777777" w:rsidR="00EE3BAC" w:rsidRDefault="00EE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29DC"/>
    <w:multiLevelType w:val="multilevel"/>
    <w:tmpl w:val="14F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79089830">
    <w:abstractNumId w:val="0"/>
  </w:num>
  <w:num w:numId="2" w16cid:durableId="1638299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45"/>
    <w:rsid w:val="000011D5"/>
    <w:rsid w:val="00006424"/>
    <w:rsid w:val="00032557"/>
    <w:rsid w:val="00040DF7"/>
    <w:rsid w:val="00090D75"/>
    <w:rsid w:val="00095A97"/>
    <w:rsid w:val="000E6B3F"/>
    <w:rsid w:val="000F1E30"/>
    <w:rsid w:val="000F399A"/>
    <w:rsid w:val="00101FF4"/>
    <w:rsid w:val="00102B82"/>
    <w:rsid w:val="00137545"/>
    <w:rsid w:val="00137943"/>
    <w:rsid w:val="00142556"/>
    <w:rsid w:val="00154600"/>
    <w:rsid w:val="00154EF1"/>
    <w:rsid w:val="00157515"/>
    <w:rsid w:val="001637C7"/>
    <w:rsid w:val="00175AC0"/>
    <w:rsid w:val="00196A1B"/>
    <w:rsid w:val="001A5E27"/>
    <w:rsid w:val="001C2043"/>
    <w:rsid w:val="001C5119"/>
    <w:rsid w:val="001D2982"/>
    <w:rsid w:val="0024448C"/>
    <w:rsid w:val="002508DF"/>
    <w:rsid w:val="0027601F"/>
    <w:rsid w:val="00293A75"/>
    <w:rsid w:val="002B2846"/>
    <w:rsid w:val="002B2972"/>
    <w:rsid w:val="002C5467"/>
    <w:rsid w:val="002D432A"/>
    <w:rsid w:val="00303CB1"/>
    <w:rsid w:val="003222E1"/>
    <w:rsid w:val="0033156D"/>
    <w:rsid w:val="0038264B"/>
    <w:rsid w:val="0039437C"/>
    <w:rsid w:val="003B7D2A"/>
    <w:rsid w:val="003C5F18"/>
    <w:rsid w:val="003D3957"/>
    <w:rsid w:val="003E651A"/>
    <w:rsid w:val="004062F8"/>
    <w:rsid w:val="004535EF"/>
    <w:rsid w:val="00456985"/>
    <w:rsid w:val="00457E38"/>
    <w:rsid w:val="00481DB0"/>
    <w:rsid w:val="0050487A"/>
    <w:rsid w:val="005055C0"/>
    <w:rsid w:val="005210EC"/>
    <w:rsid w:val="00544521"/>
    <w:rsid w:val="00563426"/>
    <w:rsid w:val="00591330"/>
    <w:rsid w:val="005953B6"/>
    <w:rsid w:val="005B4F7D"/>
    <w:rsid w:val="00610AF9"/>
    <w:rsid w:val="0061439E"/>
    <w:rsid w:val="00616EED"/>
    <w:rsid w:val="0063542D"/>
    <w:rsid w:val="006535A0"/>
    <w:rsid w:val="0066588B"/>
    <w:rsid w:val="00665CBC"/>
    <w:rsid w:val="006759F9"/>
    <w:rsid w:val="006D674E"/>
    <w:rsid w:val="00725CE8"/>
    <w:rsid w:val="007347F7"/>
    <w:rsid w:val="00741914"/>
    <w:rsid w:val="007455F8"/>
    <w:rsid w:val="00780C60"/>
    <w:rsid w:val="007C21FA"/>
    <w:rsid w:val="007C79A2"/>
    <w:rsid w:val="007D5BB6"/>
    <w:rsid w:val="007F2DB3"/>
    <w:rsid w:val="00810083"/>
    <w:rsid w:val="008375C0"/>
    <w:rsid w:val="00854045"/>
    <w:rsid w:val="0085404E"/>
    <w:rsid w:val="00860194"/>
    <w:rsid w:val="008615EE"/>
    <w:rsid w:val="00871192"/>
    <w:rsid w:val="008B4EB9"/>
    <w:rsid w:val="008D13B3"/>
    <w:rsid w:val="008E45CB"/>
    <w:rsid w:val="008E6948"/>
    <w:rsid w:val="008F407E"/>
    <w:rsid w:val="008F461F"/>
    <w:rsid w:val="008F79F4"/>
    <w:rsid w:val="00903B56"/>
    <w:rsid w:val="00911EE8"/>
    <w:rsid w:val="00926106"/>
    <w:rsid w:val="009576A9"/>
    <w:rsid w:val="00993417"/>
    <w:rsid w:val="00996704"/>
    <w:rsid w:val="009A30F0"/>
    <w:rsid w:val="009C20F5"/>
    <w:rsid w:val="00A045C1"/>
    <w:rsid w:val="00A432C1"/>
    <w:rsid w:val="00A652D3"/>
    <w:rsid w:val="00A9275E"/>
    <w:rsid w:val="00AA2B45"/>
    <w:rsid w:val="00AC2A6E"/>
    <w:rsid w:val="00AE3B40"/>
    <w:rsid w:val="00B0110E"/>
    <w:rsid w:val="00B46316"/>
    <w:rsid w:val="00B46462"/>
    <w:rsid w:val="00B52838"/>
    <w:rsid w:val="00B63FFC"/>
    <w:rsid w:val="00B82A64"/>
    <w:rsid w:val="00B949BC"/>
    <w:rsid w:val="00BA2A36"/>
    <w:rsid w:val="00BC5E7B"/>
    <w:rsid w:val="00BD216D"/>
    <w:rsid w:val="00BE51EE"/>
    <w:rsid w:val="00C43058"/>
    <w:rsid w:val="00C60E62"/>
    <w:rsid w:val="00C64CA4"/>
    <w:rsid w:val="00C9510C"/>
    <w:rsid w:val="00C968C0"/>
    <w:rsid w:val="00CA5921"/>
    <w:rsid w:val="00CB0698"/>
    <w:rsid w:val="00CB301E"/>
    <w:rsid w:val="00CB4AD1"/>
    <w:rsid w:val="00CC796C"/>
    <w:rsid w:val="00CC7A90"/>
    <w:rsid w:val="00CD154A"/>
    <w:rsid w:val="00CE3DD6"/>
    <w:rsid w:val="00CF0D51"/>
    <w:rsid w:val="00D13CFB"/>
    <w:rsid w:val="00D16FF6"/>
    <w:rsid w:val="00D428BA"/>
    <w:rsid w:val="00D82592"/>
    <w:rsid w:val="00DA4F33"/>
    <w:rsid w:val="00DD71F5"/>
    <w:rsid w:val="00DF43F7"/>
    <w:rsid w:val="00E02DA1"/>
    <w:rsid w:val="00E3214F"/>
    <w:rsid w:val="00E36561"/>
    <w:rsid w:val="00E55992"/>
    <w:rsid w:val="00E602AA"/>
    <w:rsid w:val="00E77E49"/>
    <w:rsid w:val="00E84B4D"/>
    <w:rsid w:val="00EB2CC3"/>
    <w:rsid w:val="00EB2FD3"/>
    <w:rsid w:val="00EB3368"/>
    <w:rsid w:val="00EC34A9"/>
    <w:rsid w:val="00EE3BAC"/>
    <w:rsid w:val="00F0354B"/>
    <w:rsid w:val="00F04095"/>
    <w:rsid w:val="00F35A73"/>
    <w:rsid w:val="00F46AB0"/>
    <w:rsid w:val="00F54F0D"/>
    <w:rsid w:val="00F745DB"/>
    <w:rsid w:val="00F75776"/>
    <w:rsid w:val="00F95006"/>
    <w:rsid w:val="00FA1F4E"/>
    <w:rsid w:val="00FC6415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79E"/>
  <w15:docId w15:val="{E68A589D-2992-45B9-A96B-0C1A96A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16F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16FF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1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BAC"/>
  </w:style>
  <w:style w:type="paragraph" w:styleId="Textbubliny">
    <w:name w:val="Balloon Text"/>
    <w:basedOn w:val="Normln"/>
    <w:link w:val="TextbublinyChar"/>
    <w:uiPriority w:val="99"/>
    <w:semiHidden/>
    <w:unhideWhenUsed/>
    <w:rsid w:val="00FF0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DE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4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C3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1550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106</cp:revision>
  <dcterms:created xsi:type="dcterms:W3CDTF">2021-07-01T11:26:00Z</dcterms:created>
  <dcterms:modified xsi:type="dcterms:W3CDTF">2025-05-28T12:21:00Z</dcterms:modified>
</cp:coreProperties>
</file>