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7C1DA" w14:textId="74FB2C5E" w:rsidR="009F71BC" w:rsidRPr="00595A09" w:rsidRDefault="009F71BC" w:rsidP="009F71BC">
      <w:pPr>
        <w:jc w:val="center"/>
        <w:rPr>
          <w:rFonts w:asciiTheme="minorHAnsi" w:hAnsiTheme="minorHAnsi" w:cstheme="minorHAnsi"/>
          <w:b/>
          <w:szCs w:val="24"/>
        </w:rPr>
      </w:pPr>
      <w:r w:rsidRPr="00595A09">
        <w:rPr>
          <w:rFonts w:asciiTheme="minorHAnsi" w:hAnsiTheme="minorHAnsi" w:cstheme="minorHAnsi"/>
          <w:b/>
          <w:szCs w:val="24"/>
        </w:rPr>
        <w:t>T</w:t>
      </w:r>
      <w:r w:rsidR="00DD3518" w:rsidRPr="00595A09">
        <w:rPr>
          <w:rFonts w:asciiTheme="minorHAnsi" w:hAnsiTheme="minorHAnsi" w:cstheme="minorHAnsi"/>
          <w:b/>
          <w:szCs w:val="24"/>
        </w:rPr>
        <w:t xml:space="preserve">echnické vybavení </w:t>
      </w:r>
    </w:p>
    <w:p w14:paraId="3869A134" w14:textId="77777777" w:rsidR="009F71BC" w:rsidRPr="00595A09" w:rsidRDefault="009F71BC" w:rsidP="009F71B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D1A717D" w14:textId="0207FC1E" w:rsidR="00D23157" w:rsidRPr="00595A09" w:rsidRDefault="009F71BC" w:rsidP="00D23157">
      <w:pPr>
        <w:pStyle w:val="Zkladntext3"/>
        <w:spacing w:after="0"/>
        <w:rPr>
          <w:rFonts w:asciiTheme="minorHAnsi" w:hAnsiTheme="minorHAnsi" w:cstheme="minorHAnsi"/>
          <w:b/>
          <w:sz w:val="22"/>
          <w:szCs w:val="22"/>
        </w:rPr>
      </w:pPr>
      <w:r w:rsidRPr="00595A09">
        <w:rPr>
          <w:rFonts w:asciiTheme="minorHAnsi" w:hAnsiTheme="minorHAnsi" w:cstheme="minorHAnsi"/>
          <w:sz w:val="24"/>
          <w:szCs w:val="24"/>
        </w:rPr>
        <w:t xml:space="preserve">Název </w:t>
      </w:r>
      <w:r w:rsidR="00D23157" w:rsidRPr="00595A09">
        <w:rPr>
          <w:rFonts w:asciiTheme="minorHAnsi" w:hAnsiTheme="minorHAnsi" w:cstheme="minorHAnsi"/>
          <w:sz w:val="24"/>
          <w:szCs w:val="24"/>
        </w:rPr>
        <w:t>s</w:t>
      </w:r>
      <w:r w:rsidRPr="00595A09">
        <w:rPr>
          <w:rFonts w:asciiTheme="minorHAnsi" w:hAnsiTheme="minorHAnsi" w:cstheme="minorHAnsi"/>
          <w:sz w:val="24"/>
          <w:szCs w:val="24"/>
        </w:rPr>
        <w:t>tavby:</w:t>
      </w:r>
      <w:r w:rsidR="00D23157" w:rsidRPr="00595A09">
        <w:rPr>
          <w:rFonts w:asciiTheme="minorHAnsi" w:hAnsiTheme="minorHAnsi" w:cstheme="minorHAnsi"/>
          <w:sz w:val="24"/>
          <w:szCs w:val="24"/>
        </w:rPr>
        <w:t xml:space="preserve"> </w:t>
      </w:r>
      <w:r w:rsidR="00D23157" w:rsidRPr="00595A09">
        <w:rPr>
          <w:rFonts w:asciiTheme="minorHAnsi" w:hAnsiTheme="minorHAnsi" w:cstheme="minorHAnsi"/>
          <w:b/>
          <w:sz w:val="24"/>
          <w:szCs w:val="24"/>
        </w:rPr>
        <w:t>„</w:t>
      </w:r>
      <w:r w:rsidR="00241100" w:rsidRPr="00595A09">
        <w:rPr>
          <w:rFonts w:asciiTheme="minorHAnsi" w:hAnsiTheme="minorHAnsi" w:cstheme="minorHAnsi"/>
          <w:b/>
          <w:sz w:val="24"/>
          <w:szCs w:val="24"/>
        </w:rPr>
        <w:t xml:space="preserve">VN Netolice: Rek. </w:t>
      </w:r>
      <w:r w:rsidR="007B167F">
        <w:rPr>
          <w:rFonts w:asciiTheme="minorHAnsi" w:hAnsiTheme="minorHAnsi" w:cstheme="minorHAnsi"/>
          <w:b/>
          <w:sz w:val="24"/>
          <w:szCs w:val="24"/>
        </w:rPr>
        <w:t>3 – Netolice o okolí</w:t>
      </w:r>
      <w:r w:rsidR="00D23157" w:rsidRPr="00595A09">
        <w:rPr>
          <w:rFonts w:asciiTheme="minorHAnsi" w:hAnsiTheme="minorHAnsi" w:cstheme="minorHAnsi"/>
          <w:b/>
          <w:sz w:val="24"/>
          <w:szCs w:val="24"/>
        </w:rPr>
        <w:t>“</w:t>
      </w:r>
    </w:p>
    <w:p w14:paraId="3A0124BD" w14:textId="4A8073F1" w:rsidR="009D4745" w:rsidRPr="00595A09" w:rsidRDefault="009D4745" w:rsidP="005212F3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2AD9AE85" w14:textId="7A1FC886" w:rsidR="00F70F31" w:rsidRPr="00595A09" w:rsidRDefault="005212F3" w:rsidP="007F1960">
      <w:pPr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                         </w:t>
      </w:r>
    </w:p>
    <w:p w14:paraId="005E5B1F" w14:textId="2FF44135" w:rsidR="007F1960" w:rsidRPr="00595A09" w:rsidRDefault="00F70F31" w:rsidP="007F1960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595A09">
        <w:rPr>
          <w:rFonts w:asciiTheme="minorHAnsi" w:hAnsiTheme="minorHAnsi" w:cstheme="minorHAnsi"/>
          <w:iCs/>
          <w:snapToGrid w:val="0"/>
          <w:sz w:val="22"/>
          <w:szCs w:val="22"/>
        </w:rPr>
        <w:t>Zhotovitel</w:t>
      </w:r>
      <w:r w:rsidRPr="00595A0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0F1B50"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je povinen si zajistit min. níže uvedené vybavení pro plnění </w:t>
      </w:r>
      <w:r w:rsidR="00B3630F"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>ze Smlouvy o dílo</w:t>
      </w:r>
      <w:r w:rsidR="007F1960"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>:</w:t>
      </w:r>
    </w:p>
    <w:p w14:paraId="6BA1B166" w14:textId="77777777" w:rsidR="007F1960" w:rsidRPr="00595A09" w:rsidRDefault="007F1960" w:rsidP="007F1960">
      <w:pPr>
        <w:rPr>
          <w:rFonts w:asciiTheme="minorHAnsi" w:hAnsiTheme="minorHAnsi" w:cstheme="minorHAnsi"/>
          <w:b/>
          <w:bCs/>
          <w:snapToGrid w:val="0"/>
          <w:color w:val="FF0000"/>
          <w:sz w:val="22"/>
          <w:szCs w:val="22"/>
        </w:rPr>
      </w:pPr>
    </w:p>
    <w:p w14:paraId="1187C990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  <w:lang w:val="x-none"/>
        </w:rPr>
      </w:pPr>
      <w:bookmarkStart w:id="0" w:name="_Hlk113879136"/>
      <w:r w:rsidRPr="00595A09">
        <w:rPr>
          <w:rFonts w:asciiTheme="minorHAnsi" w:hAnsiTheme="minorHAnsi" w:cstheme="minorHAnsi"/>
          <w:noProof/>
          <w:sz w:val="22"/>
          <w:szCs w:val="22"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 xml:space="preserve">tažné zařízení s monitorováním tahové síly SDOK dynamometrem min. 0-25 kN </w:t>
      </w:r>
    </w:p>
    <w:p w14:paraId="08D6FFCA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kabelový podvozek s bržděním kabelového bubnu, umožňující plynulé odvíjení zamezující klesnutí SDOK nebo KZL na zem</w:t>
      </w:r>
    </w:p>
    <w:p w14:paraId="3B1F9B2F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autojeřáb na terénním podvozku s nosností a vyložením ramena podle typu podpěrného bodu</w:t>
      </w:r>
    </w:p>
    <w:p w14:paraId="4C619F98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vozidlo do 3,5t s deklarovanou schopností jízdy mimo zpevněné komunikace</w:t>
      </w:r>
    </w:p>
    <w:p w14:paraId="58345512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nákladní automobil nad 3,5t se schopností jízdy mimo zpevněné komunikace</w:t>
      </w:r>
    </w:p>
    <w:p w14:paraId="6AB07EFC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  <w:lang w:val="x-none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 xml:space="preserve">montážní kladky na každý podpěrný bod taženého úseku v okamžiku tažení, </w:t>
      </w:r>
    </w:p>
    <w:p w14:paraId="10047586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s minimálním průměrem dna drážky dle průměru SDOK nebo KZL</w:t>
      </w:r>
    </w:p>
    <w:p w14:paraId="7B13C624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tažné spirály (kotevní)</w:t>
      </w:r>
    </w:p>
    <w:p w14:paraId="21D1DEF9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napínací zařízení (kladkostroj nebo lankový napínák) pro ruční napnutí (přidržení) SDOK nebo KZL</w:t>
      </w:r>
    </w:p>
    <w:p w14:paraId="0B63AAC3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bagr pro výkopové práce</w:t>
      </w:r>
    </w:p>
    <w:p w14:paraId="099AA614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zafukovací stroj</w:t>
      </w:r>
    </w:p>
    <w:p w14:paraId="0CE1F954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595A0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bookmarkEnd w:id="0"/>
    <w:p w14:paraId="63AD8DFB" w14:textId="484E6C70" w:rsidR="00ED43A3" w:rsidRPr="00595A09" w:rsidRDefault="00ED43A3" w:rsidP="009F71BC">
      <w:pPr>
        <w:spacing w:line="360" w:lineRule="auto"/>
        <w:jc w:val="lef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sectPr w:rsidR="00ED43A3" w:rsidRPr="00595A0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0FD99" w14:textId="77777777" w:rsidR="00F17433" w:rsidRDefault="00F17433" w:rsidP="007254DC">
      <w:r>
        <w:separator/>
      </w:r>
    </w:p>
  </w:endnote>
  <w:endnote w:type="continuationSeparator" w:id="0">
    <w:p w14:paraId="0A983972" w14:textId="77777777" w:rsidR="00F17433" w:rsidRDefault="00F1743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28565" w14:textId="77777777" w:rsidR="00F17433" w:rsidRDefault="00F17433" w:rsidP="007254DC">
      <w:r>
        <w:separator/>
      </w:r>
    </w:p>
  </w:footnote>
  <w:footnote w:type="continuationSeparator" w:id="0">
    <w:p w14:paraId="2F72018C" w14:textId="77777777" w:rsidR="00F17433" w:rsidRDefault="00F17433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14693" w14:textId="77777777" w:rsidR="004F264A" w:rsidRPr="005E29CF" w:rsidRDefault="004F264A" w:rsidP="004F264A">
    <w:pPr>
      <w:jc w:val="right"/>
      <w:rPr>
        <w:rFonts w:ascii="Calibri" w:hAnsi="Calibri" w:cs="Calibri"/>
        <w:bCs/>
        <w:sz w:val="20"/>
      </w:rPr>
    </w:pPr>
    <w:r w:rsidRPr="005E29CF">
      <w:rPr>
        <w:rFonts w:ascii="Calibri" w:hAnsi="Calibri" w:cs="Calibri"/>
        <w:bCs/>
        <w:sz w:val="20"/>
      </w:rPr>
      <w:t>Příloha č. 12 - Technické vybavení</w:t>
    </w:r>
  </w:p>
  <w:p w14:paraId="15460B9F" w14:textId="708E89C3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08D78CD1" w:rsidR="00CB7722" w:rsidRPr="00325BBD" w:rsidRDefault="00CB7722" w:rsidP="009D4745">
    <w:pPr>
      <w:pStyle w:val="Zhlav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7615"/>
    <w:rsid w:val="0008330F"/>
    <w:rsid w:val="00083ECC"/>
    <w:rsid w:val="000846C7"/>
    <w:rsid w:val="0009174B"/>
    <w:rsid w:val="00095272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0F1B50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1100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528F"/>
    <w:rsid w:val="0037693C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05AEC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264A"/>
    <w:rsid w:val="004F3ED3"/>
    <w:rsid w:val="00514485"/>
    <w:rsid w:val="005212F3"/>
    <w:rsid w:val="00524675"/>
    <w:rsid w:val="00526B7A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5A09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29CF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167F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8D4E8D"/>
    <w:rsid w:val="00904F66"/>
    <w:rsid w:val="00905346"/>
    <w:rsid w:val="009064E6"/>
    <w:rsid w:val="00910D13"/>
    <w:rsid w:val="0091108C"/>
    <w:rsid w:val="009118CE"/>
    <w:rsid w:val="009204D2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86B88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1D71"/>
    <w:rsid w:val="00B22DE8"/>
    <w:rsid w:val="00B2719A"/>
    <w:rsid w:val="00B30F0A"/>
    <w:rsid w:val="00B33CD6"/>
    <w:rsid w:val="00B3630F"/>
    <w:rsid w:val="00B3710F"/>
    <w:rsid w:val="00B46E24"/>
    <w:rsid w:val="00B50C6B"/>
    <w:rsid w:val="00B55808"/>
    <w:rsid w:val="00B613F5"/>
    <w:rsid w:val="00B720C6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7A40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BB4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12A6"/>
    <w:rsid w:val="00DC5EB2"/>
    <w:rsid w:val="00DC76D9"/>
    <w:rsid w:val="00DC79F5"/>
    <w:rsid w:val="00DD0476"/>
    <w:rsid w:val="00DD3518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1E6B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05D47"/>
    <w:rsid w:val="00F12B87"/>
    <w:rsid w:val="00F12F44"/>
    <w:rsid w:val="00F15221"/>
    <w:rsid w:val="00F17433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0889"/>
    <w:rsid w:val="00FA218C"/>
    <w:rsid w:val="00FB1302"/>
    <w:rsid w:val="00FB3369"/>
    <w:rsid w:val="00FC4086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0F1B5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Vodilová, Soňa</dc:creator>
  <cp:lastModifiedBy>Vodilová, Soňa</cp:lastModifiedBy>
  <cp:revision>10</cp:revision>
  <cp:lastPrinted>2019-06-04T11:19:00Z</cp:lastPrinted>
  <dcterms:created xsi:type="dcterms:W3CDTF">2025-04-30T06:20:00Z</dcterms:created>
  <dcterms:modified xsi:type="dcterms:W3CDTF">2025-08-12T10:32:00Z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