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67F97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0CF986C5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20E13517" w14:textId="77777777" w:rsidTr="00110F01">
        <w:tc>
          <w:tcPr>
            <w:tcW w:w="8575" w:type="dxa"/>
            <w:vAlign w:val="bottom"/>
          </w:tcPr>
          <w:p w14:paraId="5BB3EEE9" w14:textId="31145C4C" w:rsidR="00127C7E" w:rsidRPr="008E29E5" w:rsidRDefault="00572804" w:rsidP="00070C64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D048D5" w:rsidRPr="00D048D5">
              <w:rPr>
                <w:rFonts w:ascii="Arial" w:hAnsi="Arial" w:cs="Arial"/>
                <w:b/>
                <w:sz w:val="20"/>
                <w:szCs w:val="20"/>
              </w:rPr>
              <w:t xml:space="preserve">TR </w:t>
            </w:r>
            <w:r w:rsidR="004F2E4E">
              <w:rPr>
                <w:rFonts w:ascii="Arial" w:hAnsi="Arial" w:cs="Arial"/>
                <w:b/>
                <w:sz w:val="20"/>
                <w:szCs w:val="20"/>
              </w:rPr>
              <w:t>Humpolec – modernizace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7ABE8207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98F3C1A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0701B180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A6555" w:rsidRPr="008E29E5" w14:paraId="14FAC2B1" w14:textId="77777777" w:rsidTr="005669B3">
        <w:tc>
          <w:tcPr>
            <w:tcW w:w="3070" w:type="dxa"/>
            <w:vAlign w:val="center"/>
          </w:tcPr>
          <w:p w14:paraId="67033F4F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02A0A24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677F2D53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2F927D45" w14:textId="77777777" w:rsidTr="005669B3">
        <w:tc>
          <w:tcPr>
            <w:tcW w:w="3070" w:type="dxa"/>
            <w:vAlign w:val="center"/>
          </w:tcPr>
          <w:p w14:paraId="730BBC3E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vAlign w:val="center"/>
          </w:tcPr>
          <w:p w14:paraId="24417C5A" w14:textId="77777777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vAlign w:val="center"/>
          </w:tcPr>
          <w:p w14:paraId="7F4C5CD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21DC9FE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165"/>
      </w:tblGrid>
      <w:tr w:rsidR="00AA6555" w:rsidRPr="00F6355D" w14:paraId="0A9D9AA1" w14:textId="77777777" w:rsidTr="005669B3">
        <w:tc>
          <w:tcPr>
            <w:tcW w:w="3010" w:type="dxa"/>
            <w:vAlign w:val="center"/>
          </w:tcPr>
          <w:p w14:paraId="27EF209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vAlign w:val="center"/>
          </w:tcPr>
          <w:p w14:paraId="1BC2C3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165" w:type="dxa"/>
            <w:vAlign w:val="center"/>
          </w:tcPr>
          <w:p w14:paraId="19CA8D5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2531F29" w14:textId="77777777" w:rsidTr="005669B3">
        <w:tc>
          <w:tcPr>
            <w:tcW w:w="3010" w:type="dxa"/>
            <w:vAlign w:val="center"/>
          </w:tcPr>
          <w:p w14:paraId="5B41B94D" w14:textId="5292A2FC" w:rsidR="00AA6555" w:rsidRPr="00F6355D" w:rsidRDefault="004F2E4E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vAlign w:val="center"/>
          </w:tcPr>
          <w:p w14:paraId="036E9C43" w14:textId="3AF328D1" w:rsidR="00AA6555" w:rsidRPr="00F6355D" w:rsidRDefault="004F2E4E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2E4E">
              <w:rPr>
                <w:rFonts w:ascii="Arial" w:hAnsi="Arial" w:cs="Arial"/>
                <w:sz w:val="20"/>
                <w:szCs w:val="20"/>
              </w:rPr>
              <w:t>735 144 718</w:t>
            </w:r>
          </w:p>
        </w:tc>
        <w:tc>
          <w:tcPr>
            <w:tcW w:w="3165" w:type="dxa"/>
            <w:vAlign w:val="center"/>
          </w:tcPr>
          <w:p w14:paraId="456D6F49" w14:textId="614D3C34" w:rsidR="00AA6555" w:rsidRPr="00F6355D" w:rsidRDefault="004F2E4E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lenka.popelkova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631036" w:rsidRPr="00F6355D" w14:paraId="77FBF901" w14:textId="77777777" w:rsidTr="005669B3">
        <w:tc>
          <w:tcPr>
            <w:tcW w:w="3010" w:type="dxa"/>
            <w:vAlign w:val="center"/>
          </w:tcPr>
          <w:p w14:paraId="19DF20FE" w14:textId="78ED26AE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Štekl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Milan </w:t>
            </w:r>
          </w:p>
        </w:tc>
        <w:tc>
          <w:tcPr>
            <w:tcW w:w="3005" w:type="dxa"/>
            <w:vAlign w:val="center"/>
          </w:tcPr>
          <w:p w14:paraId="72B83343" w14:textId="0348DE38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32">
              <w:rPr>
                <w:rFonts w:ascii="Arial" w:hAnsi="Arial" w:cs="Arial"/>
                <w:sz w:val="20"/>
                <w:szCs w:val="20"/>
              </w:rPr>
              <w:t>705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A2D32">
              <w:rPr>
                <w:rFonts w:ascii="Arial" w:hAnsi="Arial" w:cs="Arial"/>
                <w:sz w:val="20"/>
                <w:szCs w:val="20"/>
              </w:rPr>
              <w:t>623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2D32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  <w:tc>
          <w:tcPr>
            <w:tcW w:w="3165" w:type="dxa"/>
            <w:vAlign w:val="center"/>
          </w:tcPr>
          <w:p w14:paraId="1F937BAA" w14:textId="61EA002C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D32">
              <w:rPr>
                <w:rFonts w:ascii="Arial" w:hAnsi="Arial" w:cs="Arial"/>
                <w:color w:val="000000"/>
                <w:sz w:val="20"/>
                <w:szCs w:val="20"/>
              </w:rPr>
              <w:t>milan.stekl@egd.cz</w:t>
            </w:r>
          </w:p>
        </w:tc>
      </w:tr>
    </w:tbl>
    <w:p w14:paraId="188C89CF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160"/>
      </w:tblGrid>
      <w:tr w:rsidR="00AA6555" w:rsidRPr="00F6355D" w14:paraId="7407E507" w14:textId="77777777" w:rsidTr="005669B3">
        <w:tc>
          <w:tcPr>
            <w:tcW w:w="3008" w:type="dxa"/>
            <w:vAlign w:val="center"/>
          </w:tcPr>
          <w:p w14:paraId="628F9A25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vAlign w:val="center"/>
          </w:tcPr>
          <w:p w14:paraId="3A197660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160" w:type="dxa"/>
            <w:vAlign w:val="center"/>
          </w:tcPr>
          <w:p w14:paraId="7DDF2128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C8BD824" w14:textId="77777777" w:rsidTr="005669B3">
        <w:tc>
          <w:tcPr>
            <w:tcW w:w="3008" w:type="dxa"/>
            <w:vAlign w:val="center"/>
          </w:tcPr>
          <w:p w14:paraId="6DEA3427" w14:textId="65684BA5" w:rsidR="00AA6555" w:rsidRPr="00F6355D" w:rsidRDefault="000F68A2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Žáček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Tomáš </w:t>
            </w:r>
          </w:p>
        </w:tc>
        <w:tc>
          <w:tcPr>
            <w:tcW w:w="3012" w:type="dxa"/>
            <w:vAlign w:val="center"/>
          </w:tcPr>
          <w:p w14:paraId="4CDFAAB0" w14:textId="77777777" w:rsidR="00AA6555" w:rsidRPr="00F6355D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160" w:type="dxa"/>
            <w:vAlign w:val="center"/>
          </w:tcPr>
          <w:p w14:paraId="3BA3F8C8" w14:textId="10357611" w:rsidR="00AA6555" w:rsidRPr="00822A6A" w:rsidRDefault="00DC0DF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5" w:history="1">
              <w:r w:rsidRPr="00822A6A">
                <w:rPr>
                  <w:rFonts w:ascii="Arial" w:hAnsi="Arial" w:cs="Arial"/>
                  <w:color w:val="000000"/>
                  <w:sz w:val="20"/>
                  <w:szCs w:val="20"/>
                </w:rPr>
                <w:t>tomas.zacek@egd.cz</w:t>
              </w:r>
            </w:hyperlink>
            <w:hyperlink r:id="rId6" w:history="1"/>
          </w:p>
        </w:tc>
      </w:tr>
      <w:tr w:rsidR="00631036" w:rsidRPr="00F6355D" w14:paraId="5959BC0D" w14:textId="77777777" w:rsidTr="005669B3">
        <w:tc>
          <w:tcPr>
            <w:tcW w:w="3008" w:type="dxa"/>
          </w:tcPr>
          <w:p w14:paraId="3BEF9B7E" w14:textId="10612462" w:rsidR="00631036" w:rsidRPr="00F6355D" w:rsidRDefault="004F2E4E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Čutka Václav</w:t>
            </w:r>
          </w:p>
        </w:tc>
        <w:tc>
          <w:tcPr>
            <w:tcW w:w="3012" w:type="dxa"/>
          </w:tcPr>
          <w:p w14:paraId="722D1660" w14:textId="0A5F3492" w:rsidR="00631036" w:rsidRPr="00F6355D" w:rsidRDefault="002D2019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019">
              <w:rPr>
                <w:rFonts w:ascii="Arial" w:hAnsi="Arial" w:cs="Arial"/>
                <w:sz w:val="20"/>
                <w:szCs w:val="20"/>
              </w:rPr>
              <w:t> </w:t>
            </w:r>
            <w:r w:rsidR="004F2E4E" w:rsidRPr="004F2E4E">
              <w:rPr>
                <w:rFonts w:ascii="Arial" w:hAnsi="Arial" w:cs="Arial"/>
                <w:sz w:val="20"/>
                <w:szCs w:val="20"/>
              </w:rPr>
              <w:t>734 430 735</w:t>
            </w:r>
          </w:p>
        </w:tc>
        <w:tc>
          <w:tcPr>
            <w:tcW w:w="3160" w:type="dxa"/>
          </w:tcPr>
          <w:p w14:paraId="46C04667" w14:textId="2D988335" w:rsidR="00631036" w:rsidRPr="00822A6A" w:rsidRDefault="004F2E4E" w:rsidP="00631036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2E4E">
              <w:rPr>
                <w:rFonts w:ascii="Arial" w:hAnsi="Arial" w:cs="Arial"/>
                <w:color w:val="000000"/>
                <w:sz w:val="20"/>
                <w:szCs w:val="20"/>
              </w:rPr>
              <w:t>vaclav.cutka@egd.cz</w:t>
            </w:r>
          </w:p>
        </w:tc>
      </w:tr>
    </w:tbl>
    <w:p w14:paraId="6290285F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626BCF1E" w14:textId="77777777" w:rsidTr="00B77014">
        <w:tc>
          <w:tcPr>
            <w:tcW w:w="3070" w:type="dxa"/>
            <w:vAlign w:val="center"/>
          </w:tcPr>
          <w:p w14:paraId="4F69A2B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22936CDE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0CC45133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E051E55" w14:textId="77777777" w:rsidTr="00B77014">
        <w:tc>
          <w:tcPr>
            <w:tcW w:w="3070" w:type="dxa"/>
            <w:vAlign w:val="center"/>
          </w:tcPr>
          <w:p w14:paraId="5CF59793" w14:textId="6E385347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Řezáč Miroslav</w:t>
            </w:r>
          </w:p>
        </w:tc>
        <w:tc>
          <w:tcPr>
            <w:tcW w:w="3071" w:type="dxa"/>
            <w:vAlign w:val="center"/>
          </w:tcPr>
          <w:p w14:paraId="54C4CEE6" w14:textId="5D91BA07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036">
              <w:rPr>
                <w:rFonts w:ascii="Arial" w:hAnsi="Arial" w:cs="Arial"/>
                <w:sz w:val="20"/>
                <w:szCs w:val="20"/>
              </w:rPr>
              <w:t>723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1036">
              <w:rPr>
                <w:rFonts w:ascii="Arial" w:hAnsi="Arial" w:cs="Arial"/>
                <w:sz w:val="20"/>
                <w:szCs w:val="20"/>
              </w:rPr>
              <w:t>582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1036">
              <w:rPr>
                <w:rFonts w:ascii="Arial" w:hAnsi="Arial" w:cs="Arial"/>
                <w:sz w:val="20"/>
                <w:szCs w:val="20"/>
              </w:rPr>
              <w:t>018</w:t>
            </w:r>
          </w:p>
        </w:tc>
        <w:tc>
          <w:tcPr>
            <w:tcW w:w="3071" w:type="dxa"/>
            <w:vAlign w:val="center"/>
          </w:tcPr>
          <w:p w14:paraId="1D4227FF" w14:textId="5022B4F4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miroslav.rezac</w:t>
            </w:r>
            <w:r w:rsidR="00782FB1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782FB1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5695B4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1369F27F" w14:textId="77777777" w:rsidTr="003B17A9">
        <w:tc>
          <w:tcPr>
            <w:tcW w:w="3070" w:type="dxa"/>
            <w:vAlign w:val="center"/>
          </w:tcPr>
          <w:p w14:paraId="65E06A31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6D56D61B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3760B0C3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5FEC90E" w14:textId="77777777" w:rsidTr="003B17A9">
        <w:tc>
          <w:tcPr>
            <w:tcW w:w="3070" w:type="dxa"/>
            <w:vAlign w:val="center"/>
          </w:tcPr>
          <w:p w14:paraId="6288BAD1" w14:textId="4D32889C" w:rsidR="00782FB1" w:rsidRPr="00F6355D" w:rsidRDefault="000F68A2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Veselý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Jindřich </w:t>
            </w:r>
          </w:p>
        </w:tc>
        <w:tc>
          <w:tcPr>
            <w:tcW w:w="3071" w:type="dxa"/>
            <w:vAlign w:val="center"/>
          </w:tcPr>
          <w:p w14:paraId="3273C51C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vAlign w:val="center"/>
          </w:tcPr>
          <w:p w14:paraId="1E5D8D34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C0DF1" w:rsidRPr="00DD3B17">
                <w:rPr>
                  <w:color w:val="000000"/>
                </w:rPr>
                <w:t>gdpr@egd.cz</w:t>
              </w:r>
            </w:hyperlink>
          </w:p>
        </w:tc>
      </w:tr>
    </w:tbl>
    <w:p w14:paraId="1A73C44D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63E89DF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083C304B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8E29E5" w14:paraId="61DEA3F8" w14:textId="77777777" w:rsidTr="002A43C4">
        <w:tc>
          <w:tcPr>
            <w:tcW w:w="3070" w:type="dxa"/>
            <w:vAlign w:val="center"/>
          </w:tcPr>
          <w:p w14:paraId="08155F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vAlign w:val="center"/>
          </w:tcPr>
          <w:p w14:paraId="36FE6CF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vAlign w:val="center"/>
          </w:tcPr>
          <w:p w14:paraId="59A674E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690F64CF" w14:textId="77777777" w:rsidTr="002A43C4">
        <w:tc>
          <w:tcPr>
            <w:tcW w:w="3070" w:type="dxa"/>
            <w:vAlign w:val="center"/>
          </w:tcPr>
          <w:p w14:paraId="35453ED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14:paraId="3C882DC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4F50C7D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137CE417" w14:textId="77777777" w:rsidTr="002A43C4">
        <w:tc>
          <w:tcPr>
            <w:tcW w:w="3070" w:type="dxa"/>
            <w:vAlign w:val="center"/>
          </w:tcPr>
          <w:p w14:paraId="0E9B540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77F29F6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1DA019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70A17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755AF5FC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228B35AD" w14:textId="77777777" w:rsidTr="002A43C4">
        <w:tc>
          <w:tcPr>
            <w:tcW w:w="3010" w:type="dxa"/>
            <w:vAlign w:val="center"/>
          </w:tcPr>
          <w:p w14:paraId="3D9BB86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vAlign w:val="center"/>
          </w:tcPr>
          <w:p w14:paraId="19FD80E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vAlign w:val="center"/>
          </w:tcPr>
          <w:p w14:paraId="2D47476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7D9D27" w14:textId="77777777" w:rsidTr="002A43C4">
        <w:tc>
          <w:tcPr>
            <w:tcW w:w="3010" w:type="dxa"/>
            <w:vAlign w:val="center"/>
          </w:tcPr>
          <w:p w14:paraId="5196FFF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28E6A9E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14:paraId="3411EB5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7B648BC3" w14:textId="77777777" w:rsidTr="002A43C4">
        <w:tc>
          <w:tcPr>
            <w:tcW w:w="3010" w:type="dxa"/>
            <w:vAlign w:val="center"/>
          </w:tcPr>
          <w:p w14:paraId="2402BE61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vAlign w:val="center"/>
          </w:tcPr>
          <w:p w14:paraId="184E679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14:paraId="12E878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52A4EF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0C8E50A6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565209">
    <w:abstractNumId w:val="3"/>
  </w:num>
  <w:num w:numId="2" w16cid:durableId="2097554124">
    <w:abstractNumId w:val="6"/>
  </w:num>
  <w:num w:numId="3" w16cid:durableId="448937417">
    <w:abstractNumId w:val="6"/>
    <w:lvlOverride w:ilvl="0">
      <w:startOverride w:val="1"/>
    </w:lvlOverride>
  </w:num>
  <w:num w:numId="4" w16cid:durableId="1637105005">
    <w:abstractNumId w:val="4"/>
  </w:num>
  <w:num w:numId="5" w16cid:durableId="375666122">
    <w:abstractNumId w:val="5"/>
  </w:num>
  <w:num w:numId="6" w16cid:durableId="796874556">
    <w:abstractNumId w:val="1"/>
  </w:num>
  <w:num w:numId="7" w16cid:durableId="1074089622">
    <w:abstractNumId w:val="0"/>
  </w:num>
  <w:num w:numId="8" w16cid:durableId="175729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F6B"/>
    <w:rsid w:val="00001C7E"/>
    <w:rsid w:val="00050743"/>
    <w:rsid w:val="00061B0A"/>
    <w:rsid w:val="00070C64"/>
    <w:rsid w:val="00077442"/>
    <w:rsid w:val="000F68A2"/>
    <w:rsid w:val="000F6C13"/>
    <w:rsid w:val="00110F01"/>
    <w:rsid w:val="00114426"/>
    <w:rsid w:val="00127C7E"/>
    <w:rsid w:val="00151CDD"/>
    <w:rsid w:val="00191BFE"/>
    <w:rsid w:val="00195F6B"/>
    <w:rsid w:val="001D4F72"/>
    <w:rsid w:val="001E4D45"/>
    <w:rsid w:val="00212620"/>
    <w:rsid w:val="00226694"/>
    <w:rsid w:val="002467DD"/>
    <w:rsid w:val="00247F9F"/>
    <w:rsid w:val="00283040"/>
    <w:rsid w:val="002B4E14"/>
    <w:rsid w:val="002D2019"/>
    <w:rsid w:val="002D6169"/>
    <w:rsid w:val="002E6B4D"/>
    <w:rsid w:val="003071DD"/>
    <w:rsid w:val="0031011C"/>
    <w:rsid w:val="00340843"/>
    <w:rsid w:val="00397CE4"/>
    <w:rsid w:val="003B74BF"/>
    <w:rsid w:val="003D1FFF"/>
    <w:rsid w:val="00401043"/>
    <w:rsid w:val="00403432"/>
    <w:rsid w:val="004148EE"/>
    <w:rsid w:val="004202B9"/>
    <w:rsid w:val="004346A5"/>
    <w:rsid w:val="004914FC"/>
    <w:rsid w:val="004A46AD"/>
    <w:rsid w:val="004B6138"/>
    <w:rsid w:val="004C694B"/>
    <w:rsid w:val="004F2E4E"/>
    <w:rsid w:val="004F537E"/>
    <w:rsid w:val="00510BEE"/>
    <w:rsid w:val="005303E8"/>
    <w:rsid w:val="00537C32"/>
    <w:rsid w:val="005669B3"/>
    <w:rsid w:val="00572804"/>
    <w:rsid w:val="00572A7D"/>
    <w:rsid w:val="005B5E88"/>
    <w:rsid w:val="005C286F"/>
    <w:rsid w:val="005E4DDF"/>
    <w:rsid w:val="006015C2"/>
    <w:rsid w:val="00616D9A"/>
    <w:rsid w:val="00631036"/>
    <w:rsid w:val="006F1346"/>
    <w:rsid w:val="007047BE"/>
    <w:rsid w:val="00752771"/>
    <w:rsid w:val="00782FB1"/>
    <w:rsid w:val="007B5924"/>
    <w:rsid w:val="007C4C2E"/>
    <w:rsid w:val="007F0F71"/>
    <w:rsid w:val="00822A6A"/>
    <w:rsid w:val="00855028"/>
    <w:rsid w:val="00863EAD"/>
    <w:rsid w:val="008811C0"/>
    <w:rsid w:val="008847A7"/>
    <w:rsid w:val="00885BDD"/>
    <w:rsid w:val="008A116A"/>
    <w:rsid w:val="008B450C"/>
    <w:rsid w:val="008E29E5"/>
    <w:rsid w:val="00981475"/>
    <w:rsid w:val="00A64A34"/>
    <w:rsid w:val="00A95B56"/>
    <w:rsid w:val="00A974BF"/>
    <w:rsid w:val="00AA6555"/>
    <w:rsid w:val="00AF0623"/>
    <w:rsid w:val="00B264B8"/>
    <w:rsid w:val="00C66976"/>
    <w:rsid w:val="00C716D2"/>
    <w:rsid w:val="00C807C9"/>
    <w:rsid w:val="00CC46BC"/>
    <w:rsid w:val="00CD1D38"/>
    <w:rsid w:val="00CD331D"/>
    <w:rsid w:val="00CE7DA2"/>
    <w:rsid w:val="00D019AC"/>
    <w:rsid w:val="00D048D5"/>
    <w:rsid w:val="00D64593"/>
    <w:rsid w:val="00D66312"/>
    <w:rsid w:val="00D67947"/>
    <w:rsid w:val="00D74869"/>
    <w:rsid w:val="00D87A44"/>
    <w:rsid w:val="00DC0430"/>
    <w:rsid w:val="00DC0DF1"/>
    <w:rsid w:val="00DD3B17"/>
    <w:rsid w:val="00DE3A75"/>
    <w:rsid w:val="00E150A8"/>
    <w:rsid w:val="00E4286E"/>
    <w:rsid w:val="00E85A2A"/>
    <w:rsid w:val="00EC3688"/>
    <w:rsid w:val="00EC7EE1"/>
    <w:rsid w:val="00ED79F8"/>
    <w:rsid w:val="00EE2EF9"/>
    <w:rsid w:val="00EE6C2A"/>
    <w:rsid w:val="00F27DC5"/>
    <w:rsid w:val="00F6355D"/>
    <w:rsid w:val="00FD1648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881C"/>
  <w15:docId w15:val="{8FAA4CDB-2DE4-40C3-8F0E-A7B4D6BF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3A75"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  <w:style w:type="paragraph" w:styleId="Revize">
    <w:name w:val="Revision"/>
    <w:hidden/>
    <w:uiPriority w:val="99"/>
    <w:semiHidden/>
    <w:rsid w:val="00D87A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cp:lastPrinted>2017-05-17T07:14:00Z</cp:lastPrinted>
  <dcterms:created xsi:type="dcterms:W3CDTF">2025-10-08T16:57:00Z</dcterms:created>
  <dcterms:modified xsi:type="dcterms:W3CDTF">2026-01-21T12:23:00Z</dcterms:modified>
</cp:coreProperties>
</file>