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E2E72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428D8A7" w14:textId="77777777"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14:paraId="6E0C67A4" w14:textId="77777777"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063"/>
        <w:gridCol w:w="1565"/>
        <w:gridCol w:w="1666"/>
      </w:tblGrid>
      <w:tr w:rsidR="00CF1E2D" w:rsidRPr="00F75BEE" w14:paraId="46EDCF2C" w14:textId="77777777" w:rsidTr="009B77AE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CF0EAC6" w14:textId="77777777" w:rsidR="00D13BA3" w:rsidRPr="000B2B0F" w:rsidRDefault="009B77AE" w:rsidP="00D13BA3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Regulátory NN</w:t>
            </w:r>
          </w:p>
          <w:p w14:paraId="716B92DB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  <w:b/>
                <w:bCs/>
              </w:rPr>
            </w:pPr>
          </w:p>
        </w:tc>
      </w:tr>
      <w:tr w:rsidR="00CF1E2D" w:rsidRPr="00F75BEE" w14:paraId="6EB3173E" w14:textId="77777777" w:rsidTr="009B77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AF51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Pol.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7239" w14:textId="33ECB8BC" w:rsidR="00CF1E2D" w:rsidRPr="008A369C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8A369C">
              <w:rPr>
                <w:rFonts w:cs="Arial"/>
                <w:b/>
                <w:bCs/>
              </w:rPr>
              <w:t>Název položky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A63D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Počet položek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281D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Jednotková cena</w:t>
            </w:r>
            <w:r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8B9F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cena</w:t>
            </w:r>
            <w:r w:rsidRPr="00F75BEE"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</w:tr>
      <w:tr w:rsidR="009B77AE" w:rsidRPr="00F75BEE" w14:paraId="74186EC8" w14:textId="77777777" w:rsidTr="009B77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A679" w14:textId="77777777" w:rsidR="009B77AE" w:rsidRPr="00F75BEE" w:rsidRDefault="009B77AE" w:rsidP="009B77AE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6107" w14:textId="0265E9BC" w:rsidR="009B77AE" w:rsidRDefault="009B77AE" w:rsidP="009B77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Regulátor NN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00B1" w14:textId="77777777" w:rsidR="009B77AE" w:rsidRDefault="009B77AE" w:rsidP="009B77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5426" w14:textId="77777777" w:rsidR="009B77AE" w:rsidRPr="00F75BEE" w:rsidRDefault="009B77AE" w:rsidP="009B77AE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2B71" w14:textId="77777777" w:rsidR="009B77AE" w:rsidRPr="00F75BEE" w:rsidRDefault="009B77AE" w:rsidP="009B77AE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CF1E2D" w:rsidRPr="00F75BEE" w14:paraId="17A8EE1F" w14:textId="77777777" w:rsidTr="009B77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6B0F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nabídková cena</w:t>
            </w:r>
            <w:r w:rsidR="00DE6ED5">
              <w:rPr>
                <w:rFonts w:cs="Arial"/>
                <w:b/>
                <w:bCs/>
              </w:rPr>
              <w:t xml:space="preserve"> v Kč</w:t>
            </w:r>
            <w:r>
              <w:rPr>
                <w:rFonts w:cs="Arial"/>
                <w:b/>
                <w:bCs/>
              </w:rPr>
              <w:t xml:space="preserve"> bez DPH</w:t>
            </w:r>
            <w:r w:rsidR="009B77AE">
              <w:rPr>
                <w:rFonts w:cs="Arial"/>
                <w:b/>
                <w:bCs/>
              </w:rPr>
              <w:t xml:space="preserve"> za dodávky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FDC2" w14:textId="77777777"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</w:tbl>
    <w:p w14:paraId="46C3CB71" w14:textId="77777777"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14:paraId="60608005" w14:textId="77777777"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  <w:sz w:val="22"/>
        </w:rPr>
      </w:pPr>
    </w:p>
    <w:p w14:paraId="711C3514" w14:textId="77777777" w:rsidR="00CF1E2D" w:rsidRDefault="00CF1E2D" w:rsidP="00CF1E2D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</w:rPr>
      </w:pPr>
    </w:p>
    <w:p w14:paraId="622D245E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8D91DC2" w14:textId="77777777" w:rsidR="000355F4" w:rsidRDefault="000355F4" w:rsidP="000355F4">
      <w:pPr>
        <w:pStyle w:val="Bezmezer"/>
        <w:rPr>
          <w:rFonts w:ascii="Arial" w:hAnsi="Arial" w:cs="Arial"/>
          <w:snapToGrid w:val="0"/>
          <w:color w:val="000000"/>
        </w:rPr>
      </w:pPr>
    </w:p>
    <w:p w14:paraId="3C57A618" w14:textId="77777777" w:rsidR="000355F4" w:rsidRPr="00DA2C52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bookmarkStart w:id="0" w:name="_GoBack"/>
      <w:bookmarkEnd w:id="0"/>
    </w:p>
    <w:sectPr w:rsidR="000355F4" w:rsidRPr="00DA2C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DEAB1" w14:textId="77777777" w:rsidR="002E7661" w:rsidRDefault="002E7661" w:rsidP="00CE6D2A">
      <w:r>
        <w:separator/>
      </w:r>
    </w:p>
  </w:endnote>
  <w:endnote w:type="continuationSeparator" w:id="0">
    <w:p w14:paraId="2805F0D3" w14:textId="77777777" w:rsidR="002E7661" w:rsidRDefault="002E766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C5121" w14:textId="77777777" w:rsidR="002E7661" w:rsidRDefault="002E7661" w:rsidP="00CE6D2A">
      <w:r>
        <w:separator/>
      </w:r>
    </w:p>
  </w:footnote>
  <w:footnote w:type="continuationSeparator" w:id="0">
    <w:p w14:paraId="15299FD6" w14:textId="77777777" w:rsidR="002E7661" w:rsidRDefault="002E766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07D09" w14:textId="77777777" w:rsidR="00CE6D2A" w:rsidRPr="00887BE3" w:rsidRDefault="00CE6D2A" w:rsidP="00CE6D2A">
    <w:pPr>
      <w:pStyle w:val="Zhlav"/>
      <w:jc w:val="right"/>
      <w:rPr>
        <w:b/>
        <w:sz w:val="16"/>
        <w:szCs w:val="16"/>
      </w:rPr>
    </w:pPr>
    <w:r w:rsidRPr="00887BE3">
      <w:rPr>
        <w:b/>
        <w:sz w:val="16"/>
        <w:szCs w:val="16"/>
      </w:rPr>
      <w:t xml:space="preserve">Číslo smlouvy kupujícího: </w:t>
    </w:r>
    <w:r w:rsidRPr="00887BE3">
      <w:rPr>
        <w:b/>
        <w:sz w:val="16"/>
        <w:szCs w:val="16"/>
        <w:highlight w:val="green"/>
      </w:rPr>
      <w:t>následně doplní zadavatel</w:t>
    </w:r>
  </w:p>
  <w:p w14:paraId="14E995F8" w14:textId="77777777" w:rsidR="00CE6D2A" w:rsidRPr="00887BE3" w:rsidRDefault="00CE6D2A" w:rsidP="00CE6D2A">
    <w:pPr>
      <w:pStyle w:val="Zhlav"/>
      <w:jc w:val="right"/>
      <w:rPr>
        <w:b/>
        <w:sz w:val="16"/>
        <w:szCs w:val="16"/>
      </w:rPr>
    </w:pPr>
    <w:r w:rsidRPr="00887BE3">
      <w:rPr>
        <w:b/>
        <w:sz w:val="16"/>
        <w:szCs w:val="16"/>
      </w:rPr>
      <w:t xml:space="preserve">Číslo smlouvy prodávajícího: </w:t>
    </w:r>
    <w:r w:rsidRPr="00887BE3">
      <w:rPr>
        <w:b/>
        <w:sz w:val="16"/>
        <w:szCs w:val="16"/>
        <w:highlight w:val="yellow"/>
      </w:rPr>
      <w:t xml:space="preserve">doplní </w:t>
    </w:r>
    <w:r w:rsidR="0046235D" w:rsidRPr="00887BE3">
      <w:rPr>
        <w:b/>
        <w:sz w:val="16"/>
        <w:szCs w:val="16"/>
        <w:highlight w:val="yellow"/>
      </w:rPr>
      <w:t>dodavatel</w:t>
    </w:r>
  </w:p>
  <w:p w14:paraId="602AFA7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D6DFD2" w14:textId="77777777" w:rsidR="00D13BA3" w:rsidRDefault="009B77AE" w:rsidP="00D13BA3">
    <w:pPr>
      <w:jc w:val="center"/>
      <w:rPr>
        <w:rFonts w:cs="Arial"/>
        <w:b/>
        <w:sz w:val="24"/>
      </w:rPr>
    </w:pPr>
    <w:r>
      <w:rPr>
        <w:rFonts w:cs="Arial"/>
        <w:b/>
        <w:sz w:val="24"/>
      </w:rPr>
      <w:t>Regulátory NN</w:t>
    </w:r>
  </w:p>
  <w:p w14:paraId="2D557786" w14:textId="77777777" w:rsidR="00D13BA3" w:rsidRPr="000B2B0F" w:rsidRDefault="00D13BA3" w:rsidP="00D13BA3">
    <w:pPr>
      <w:jc w:val="center"/>
      <w:rPr>
        <w:rFonts w:cs="Arial"/>
        <w:b/>
        <w:sz w:val="24"/>
      </w:rPr>
    </w:pPr>
  </w:p>
  <w:p w14:paraId="42D70973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>Příloha</w:t>
    </w:r>
    <w:r w:rsidR="00887BE3">
      <w:rPr>
        <w:rFonts w:cs="Arial"/>
        <w:b/>
        <w:u w:val="single"/>
      </w:rPr>
      <w:t xml:space="preserve"> č.</w:t>
    </w:r>
    <w:r w:rsidRPr="001078C4">
      <w:rPr>
        <w:rFonts w:cs="Arial"/>
        <w:b/>
        <w:u w:val="single"/>
      </w:rPr>
      <w:t xml:space="preserve"> </w:t>
    </w:r>
    <w:r w:rsidR="00CF1E2D">
      <w:rPr>
        <w:rFonts w:cs="Arial"/>
        <w:b/>
        <w:u w:val="single"/>
      </w:rPr>
      <w:t>1</w:t>
    </w:r>
  </w:p>
  <w:p w14:paraId="4E925C57" w14:textId="77777777" w:rsidR="00CE6D2A" w:rsidRPr="000D2C46" w:rsidRDefault="006852D3" w:rsidP="00C00656">
    <w:pPr>
      <w:tabs>
        <w:tab w:val="left" w:pos="-1980"/>
        <w:tab w:val="center" w:pos="4536"/>
        <w:tab w:val="left" w:pos="4680"/>
        <w:tab w:val="left" w:pos="4961"/>
        <w:tab w:val="left" w:pos="6420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ab/>
      <w:t xml:space="preserve">Cenová specifikace </w:t>
    </w:r>
    <w:r w:rsidR="00C00656">
      <w:rPr>
        <w:rFonts w:cs="Arial"/>
        <w:b/>
        <w:szCs w:val="20"/>
      </w:rPr>
      <w:t>předmětu plnění</w:t>
    </w:r>
    <w:r w:rsidR="00C00656">
      <w:rPr>
        <w:rFonts w:cs="Arial"/>
        <w:b/>
        <w:szCs w:val="20"/>
      </w:rPr>
      <w:tab/>
    </w:r>
  </w:p>
  <w:p w14:paraId="5FED4E18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6F13"/>
    <w:rsid w:val="000355F4"/>
    <w:rsid w:val="00047A6A"/>
    <w:rsid w:val="00063C7F"/>
    <w:rsid w:val="000A640D"/>
    <w:rsid w:val="000B13FE"/>
    <w:rsid w:val="000D56B6"/>
    <w:rsid w:val="000E7B89"/>
    <w:rsid w:val="000F0F7A"/>
    <w:rsid w:val="0012493A"/>
    <w:rsid w:val="00132B1C"/>
    <w:rsid w:val="00163F75"/>
    <w:rsid w:val="00184679"/>
    <w:rsid w:val="001F232A"/>
    <w:rsid w:val="002A2148"/>
    <w:rsid w:val="002E7661"/>
    <w:rsid w:val="0034041D"/>
    <w:rsid w:val="00341F11"/>
    <w:rsid w:val="003839B2"/>
    <w:rsid w:val="003E2AD7"/>
    <w:rsid w:val="004072E8"/>
    <w:rsid w:val="00434EEA"/>
    <w:rsid w:val="0046235D"/>
    <w:rsid w:val="005325FF"/>
    <w:rsid w:val="00672369"/>
    <w:rsid w:val="006852D3"/>
    <w:rsid w:val="006D0005"/>
    <w:rsid w:val="006D7ED1"/>
    <w:rsid w:val="00736F18"/>
    <w:rsid w:val="00886DA8"/>
    <w:rsid w:val="00887BE3"/>
    <w:rsid w:val="009038C2"/>
    <w:rsid w:val="0094518E"/>
    <w:rsid w:val="00997E0C"/>
    <w:rsid w:val="009B77AE"/>
    <w:rsid w:val="009D2DAB"/>
    <w:rsid w:val="00A4546F"/>
    <w:rsid w:val="00AA079C"/>
    <w:rsid w:val="00AB6CCF"/>
    <w:rsid w:val="00B05150"/>
    <w:rsid w:val="00B92605"/>
    <w:rsid w:val="00B94F17"/>
    <w:rsid w:val="00BC7A4D"/>
    <w:rsid w:val="00C00656"/>
    <w:rsid w:val="00C15E29"/>
    <w:rsid w:val="00C3777B"/>
    <w:rsid w:val="00C44ABA"/>
    <w:rsid w:val="00CE6D2A"/>
    <w:rsid w:val="00CF1E2D"/>
    <w:rsid w:val="00D13BA3"/>
    <w:rsid w:val="00D63F67"/>
    <w:rsid w:val="00D9436B"/>
    <w:rsid w:val="00DD24EB"/>
    <w:rsid w:val="00DE2574"/>
    <w:rsid w:val="00DE6ED5"/>
    <w:rsid w:val="00E53288"/>
    <w:rsid w:val="00E53B81"/>
    <w:rsid w:val="00E84AC5"/>
    <w:rsid w:val="00EB6D01"/>
    <w:rsid w:val="00F12774"/>
    <w:rsid w:val="00F77770"/>
    <w:rsid w:val="00F900CF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F61AA"/>
  <w15:docId w15:val="{6B4BA01A-DA02-4A24-8466-4A92F9E0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F1E2D"/>
    <w:pPr>
      <w:spacing w:line="280" w:lineRule="atLeast"/>
      <w:ind w:left="708"/>
    </w:pPr>
  </w:style>
  <w:style w:type="character" w:customStyle="1" w:styleId="platne1">
    <w:name w:val="platne1"/>
    <w:uiPriority w:val="99"/>
    <w:rsid w:val="00047A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92E1FB48CBEB43878DA374E7C92368" ma:contentTypeVersion="0" ma:contentTypeDescription="Create a new document." ma:contentTypeScope="" ma:versionID="d0beee8b7db755f2eaae7e7e3ff148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F4F75B-1103-4A11-83CB-141D73966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D5AB6-3AC7-4031-AA0A-B14436DB9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318CF8-FACE-4107-824F-9A8BB2D05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P15506</dc:creator>
  <cp:lastModifiedBy>Monika Gebauerová</cp:lastModifiedBy>
  <cp:revision>5</cp:revision>
  <dcterms:created xsi:type="dcterms:W3CDTF">2019-11-19T09:42:00Z</dcterms:created>
  <dcterms:modified xsi:type="dcterms:W3CDTF">2019-12-09T11:02:00Z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0x010100FE92E1FB48CBEB43878DA374E7C92368</vt:lpwstr>
  </property>
</Properties>
</file>