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C7DA6" w14:textId="77777777" w:rsidR="006D49A8" w:rsidRDefault="006D49A8" w:rsidP="006D49A8">
      <w:pPr>
        <w:suppressAutoHyphens/>
        <w:rPr>
          <w:rFonts w:ascii="Calibri" w:hAnsi="Calibri" w:cs="Calibri"/>
          <w:b/>
        </w:rPr>
      </w:pPr>
      <w:bookmarkStart w:id="0" w:name="_Toc424555652"/>
    </w:p>
    <w:p w14:paraId="7EE21C63" w14:textId="77777777" w:rsidR="006D49A8" w:rsidRDefault="006D49A8" w:rsidP="006D49A8">
      <w:pPr>
        <w:suppressAutoHyphens/>
        <w:rPr>
          <w:rFonts w:ascii="Calibri" w:hAnsi="Calibri" w:cs="Calibri"/>
          <w:b/>
        </w:rPr>
      </w:pPr>
    </w:p>
    <w:p w14:paraId="187960B1" w14:textId="35DD1E59" w:rsidR="00161C1B" w:rsidRPr="006D49A8" w:rsidRDefault="007F3459" w:rsidP="00A83F63">
      <w:pPr>
        <w:suppressAutoHyphens/>
        <w:jc w:val="center"/>
        <w:rPr>
          <w:rFonts w:ascii="Calibri" w:hAnsi="Calibri" w:cs="Calibri"/>
          <w:b/>
          <w:u w:val="single"/>
        </w:rPr>
      </w:pPr>
      <w:r w:rsidRPr="006D49A8">
        <w:rPr>
          <w:rFonts w:ascii="Calibri" w:hAnsi="Calibri" w:cs="Calibri"/>
          <w:b/>
          <w:u w:val="single"/>
        </w:rPr>
        <w:t xml:space="preserve">Příloha </w:t>
      </w:r>
      <w:r w:rsidR="005538AB" w:rsidRPr="006D49A8">
        <w:rPr>
          <w:rFonts w:ascii="Calibri" w:hAnsi="Calibri" w:cs="Calibri"/>
          <w:b/>
          <w:u w:val="single"/>
        </w:rPr>
        <w:t>1</w:t>
      </w:r>
      <w:r w:rsidRPr="006D49A8">
        <w:rPr>
          <w:rFonts w:ascii="Calibri" w:hAnsi="Calibri" w:cs="Calibri"/>
          <w:b/>
          <w:u w:val="single"/>
        </w:rPr>
        <w:t xml:space="preserve"> </w:t>
      </w:r>
    </w:p>
    <w:p w14:paraId="01A0C48A" w14:textId="61DA8DA8" w:rsidR="007F3459" w:rsidRDefault="007F3459" w:rsidP="00A83F63">
      <w:pPr>
        <w:suppressAutoHyphens/>
        <w:jc w:val="center"/>
        <w:rPr>
          <w:rFonts w:ascii="Calibri" w:hAnsi="Calibri" w:cs="Calibri"/>
          <w:b/>
        </w:rPr>
      </w:pPr>
      <w:r w:rsidRPr="00824549">
        <w:rPr>
          <w:rFonts w:ascii="Calibri" w:hAnsi="Calibri" w:cs="Calibri"/>
          <w:b/>
        </w:rPr>
        <w:t xml:space="preserve"> </w:t>
      </w:r>
      <w:bookmarkEnd w:id="0"/>
      <w:r>
        <w:rPr>
          <w:rFonts w:ascii="Calibri" w:hAnsi="Calibri" w:cs="Calibri"/>
          <w:b/>
        </w:rPr>
        <w:t>Nabídkový list</w:t>
      </w:r>
    </w:p>
    <w:p w14:paraId="1D39A320" w14:textId="5D444FC5" w:rsidR="007F3459" w:rsidRDefault="007F3459" w:rsidP="00A83F63">
      <w:pPr>
        <w:suppressAutoHyphens/>
        <w:rPr>
          <w:rFonts w:ascii="Calibri" w:hAnsi="Calibri" w:cs="Calibri"/>
          <w:b/>
        </w:rPr>
      </w:pPr>
    </w:p>
    <w:p w14:paraId="6280FCDE" w14:textId="0971C9A9" w:rsidR="007F3459" w:rsidRDefault="007F3459"/>
    <w:p w14:paraId="6D521948" w14:textId="77777777" w:rsidR="007F3459" w:rsidRDefault="007F3459"/>
    <w:p w14:paraId="34A31E0D" w14:textId="77777777" w:rsidR="007F3459" w:rsidRPr="0040653F" w:rsidRDefault="007F3459" w:rsidP="007F3459">
      <w:pPr>
        <w:pStyle w:val="Textbody"/>
        <w:spacing w:after="12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3"/>
        <w:gridCol w:w="1522"/>
        <w:gridCol w:w="1509"/>
        <w:gridCol w:w="3145"/>
      </w:tblGrid>
      <w:tr w:rsidR="007A19D7" w:rsidRPr="0040653F" w14:paraId="2E736609" w14:textId="77777777" w:rsidTr="002B68C4">
        <w:trPr>
          <w:trHeight w:val="198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088CDE" w14:textId="77777777" w:rsidR="007A19D7" w:rsidRPr="00FD5E83" w:rsidRDefault="007A19D7" w:rsidP="009C13AF">
            <w:pPr>
              <w:pStyle w:val="Obsahtabulky"/>
              <w:jc w:val="center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bookmarkStart w:id="1" w:name="_GoBack" w:colFirst="0" w:colLast="3"/>
            <w:r w:rsidRPr="00FD5E83">
              <w:rPr>
                <w:rFonts w:ascii="Calibri" w:hAnsi="Calibri" w:cs="Calibri"/>
                <w:b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Název položky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10E8E2" w14:textId="77777777" w:rsidR="007A19D7" w:rsidRPr="00FD5E83" w:rsidRDefault="007A19D7" w:rsidP="009C13AF">
            <w:pPr>
              <w:pStyle w:val="Textbody"/>
              <w:snapToGrid w:val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D5E8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Počet kusů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C2DD7A" w14:textId="77777777" w:rsidR="007A19D7" w:rsidRPr="00FD5E83" w:rsidRDefault="007A19D7" w:rsidP="009C13AF">
            <w:pPr>
              <w:pStyle w:val="Textbody"/>
              <w:snapToGrid w:val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D5E8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Jednotková cena v Kč bez DPH</w:t>
            </w:r>
          </w:p>
          <w:p w14:paraId="28B74DB7" w14:textId="77777777" w:rsidR="007A19D7" w:rsidRPr="00FD5E83" w:rsidRDefault="007A19D7" w:rsidP="009C13AF">
            <w:pPr>
              <w:pStyle w:val="Textbody"/>
              <w:snapToGrid w:val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2D2865" w14:textId="77777777" w:rsidR="007A19D7" w:rsidRPr="00FD5E83" w:rsidRDefault="007A19D7" w:rsidP="009C13AF">
            <w:pPr>
              <w:pStyle w:val="Textbody"/>
              <w:snapToGrid w:val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D5E83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Celková cena v Kč bez DPH </w:t>
            </w:r>
          </w:p>
        </w:tc>
      </w:tr>
      <w:bookmarkEnd w:id="1"/>
      <w:tr w:rsidR="007A19D7" w14:paraId="056418DD" w14:textId="77777777" w:rsidTr="00C81735">
        <w:trPr>
          <w:trHeight w:val="198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3BB7" w14:textId="77777777" w:rsidR="007A19D7" w:rsidRPr="00630ABE" w:rsidRDefault="007A19D7" w:rsidP="009C13AF">
            <w:pPr>
              <w:pStyle w:val="Obsahtabulky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30ABE">
              <w:rPr>
                <w:rFonts w:ascii="Calibri" w:hAnsi="Calibri" w:cs="Calibri"/>
                <w:sz w:val="22"/>
                <w:szCs w:val="22"/>
              </w:rPr>
              <w:t>Elektromobil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AA28" w14:textId="77777777" w:rsidR="007A19D7" w:rsidRPr="00630ABE" w:rsidRDefault="007A19D7" w:rsidP="009C13AF">
            <w:pPr>
              <w:jc w:val="center"/>
            </w:pPr>
            <w:r w:rsidRPr="00630ABE"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8FBB" w14:textId="77777777" w:rsidR="007A19D7" w:rsidRDefault="007A19D7" w:rsidP="009C13AF">
            <w:pPr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</w:pPr>
          </w:p>
          <w:p w14:paraId="123FD28D" w14:textId="77777777" w:rsidR="007A19D7" w:rsidRDefault="007A19D7" w:rsidP="009C13AF">
            <w:r w:rsidRPr="00870E0F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27FE" w14:textId="77777777" w:rsidR="007A19D7" w:rsidRDefault="007A19D7" w:rsidP="009C13AF">
            <w:pPr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</w:pPr>
          </w:p>
          <w:p w14:paraId="1D73FAAA" w14:textId="77777777" w:rsidR="007A19D7" w:rsidRDefault="007A19D7" w:rsidP="009C13AF">
            <w:r w:rsidRPr="00870E0F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  <w:tr w:rsidR="007A19D7" w:rsidRPr="00FA7DB7" w14:paraId="430B6AC0" w14:textId="77777777" w:rsidTr="00C81735">
        <w:trPr>
          <w:trHeight w:val="145"/>
        </w:trPr>
        <w:tc>
          <w:tcPr>
            <w:tcW w:w="5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863D" w14:textId="77777777" w:rsidR="007A19D7" w:rsidRPr="00FA7DB7" w:rsidRDefault="007A19D7" w:rsidP="009C13A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A448E">
              <w:rPr>
                <w:rFonts w:ascii="Calibri" w:hAnsi="Calibri" w:cs="Calibri"/>
                <w:b/>
                <w:sz w:val="22"/>
                <w:szCs w:val="22"/>
              </w:rPr>
              <w:t xml:space="preserve">Celková nabídková cena v Kč bez DPH 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B597" w14:textId="77777777" w:rsidR="007A19D7" w:rsidRDefault="007A19D7" w:rsidP="009C13AF">
            <w:pPr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</w:pPr>
          </w:p>
          <w:p w14:paraId="26EF3D32" w14:textId="77777777" w:rsidR="007A19D7" w:rsidRPr="00FA7DB7" w:rsidRDefault="007A19D7" w:rsidP="009C13A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70E0F">
              <w:rPr>
                <w:rFonts w:ascii="Calibri" w:hAnsi="Calibri" w:cs="Calibri"/>
                <w:i/>
                <w:iCs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77FCFAFF" w14:textId="46572183" w:rsidR="003D60A3" w:rsidRDefault="003D60A3"/>
    <w:p w14:paraId="17AD877E" w14:textId="4F9EA34B" w:rsidR="007F3459" w:rsidRDefault="007F3459"/>
    <w:p w14:paraId="13EB6311" w14:textId="77777777" w:rsidR="0036441D" w:rsidRDefault="0036441D"/>
    <w:p w14:paraId="543B7EA7" w14:textId="77777777" w:rsidR="007F3459" w:rsidRDefault="007F3459" w:rsidP="007F3459">
      <w:pPr>
        <w:suppressAutoHyphens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V……………………. dne 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0976BB6A" w14:textId="77777777" w:rsidR="007F3459" w:rsidRDefault="007F3459" w:rsidP="007F3459">
      <w:pPr>
        <w:suppressAutoHyphens/>
        <w:rPr>
          <w:rFonts w:ascii="Calibri" w:hAnsi="Calibri" w:cs="Calibri"/>
          <w:sz w:val="22"/>
          <w:szCs w:val="22"/>
        </w:rPr>
      </w:pPr>
    </w:p>
    <w:p w14:paraId="2B0096D1" w14:textId="77777777" w:rsidR="007F3459" w:rsidRPr="00824549" w:rsidRDefault="007F3459" w:rsidP="007F3459">
      <w:pPr>
        <w:suppressAutoHyphens/>
        <w:rPr>
          <w:rFonts w:ascii="Calibri" w:hAnsi="Calibri" w:cs="Calibri"/>
          <w:sz w:val="22"/>
          <w:szCs w:val="22"/>
        </w:rPr>
      </w:pPr>
    </w:p>
    <w:p w14:paraId="50A6AA70" w14:textId="77777777" w:rsidR="007F3459" w:rsidRPr="00824549" w:rsidRDefault="007F3459" w:rsidP="007F3459">
      <w:pPr>
        <w:suppressAutoHyphens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  <w:t>………………………………………….………………….</w:t>
      </w:r>
    </w:p>
    <w:p w14:paraId="24E574B7" w14:textId="77777777" w:rsidR="007F3459" w:rsidRDefault="007F3459" w:rsidP="007F3459">
      <w:pPr>
        <w:suppressAutoHyphens/>
        <w:jc w:val="right"/>
        <w:rPr>
          <w:lang w:eastAsia="ar-SA"/>
        </w:rPr>
      </w:pP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</w:r>
      <w:r w:rsidRPr="00824549">
        <w:rPr>
          <w:rFonts w:ascii="Calibri" w:hAnsi="Calibri" w:cs="Calibri"/>
          <w:sz w:val="22"/>
          <w:szCs w:val="22"/>
        </w:rPr>
        <w:tab/>
        <w:t>Razítko a podpis zástupce dodavatele</w:t>
      </w:r>
    </w:p>
    <w:p w14:paraId="144C7544" w14:textId="77777777" w:rsidR="007F3459" w:rsidRDefault="007F3459"/>
    <w:sectPr w:rsidR="007F345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EC76B" w14:textId="77777777" w:rsidR="00D21759" w:rsidRDefault="00D21759" w:rsidP="00A75DFA">
      <w:r>
        <w:separator/>
      </w:r>
    </w:p>
  </w:endnote>
  <w:endnote w:type="continuationSeparator" w:id="0">
    <w:p w14:paraId="36A67808" w14:textId="77777777" w:rsidR="00D21759" w:rsidRDefault="00D21759" w:rsidP="00A75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A324F" w14:textId="77777777" w:rsidR="00D21759" w:rsidRDefault="00D21759" w:rsidP="00A75DFA">
      <w:r>
        <w:separator/>
      </w:r>
    </w:p>
  </w:footnote>
  <w:footnote w:type="continuationSeparator" w:id="0">
    <w:p w14:paraId="57AB846C" w14:textId="77777777" w:rsidR="00D21759" w:rsidRDefault="00D21759" w:rsidP="00A75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E51F1" w14:textId="77777777" w:rsidR="00A75DFA" w:rsidRPr="00EE5E43" w:rsidRDefault="00A75DFA" w:rsidP="00A75DFA">
    <w:pPr>
      <w:pStyle w:val="Zhlav"/>
      <w:jc w:val="right"/>
      <w:rPr>
        <w:rFonts w:ascii="Arial" w:hAnsi="Arial" w:cs="Arial"/>
        <w:b/>
        <w:sz w:val="18"/>
      </w:rPr>
    </w:pPr>
    <w:bookmarkStart w:id="2" w:name="_Hlk18505467"/>
    <w:r w:rsidRPr="00EE5E43">
      <w:rPr>
        <w:rFonts w:ascii="Arial" w:hAnsi="Arial" w:cs="Arial"/>
        <w:b/>
        <w:sz w:val="18"/>
      </w:rPr>
      <w:t xml:space="preserve">Číslo smlouvy kupujícího: </w:t>
    </w:r>
    <w:r w:rsidRPr="00EE5E43">
      <w:rPr>
        <w:rFonts w:ascii="Arial" w:hAnsi="Arial" w:cs="Arial"/>
        <w:b/>
        <w:sz w:val="18"/>
        <w:highlight w:val="yellow"/>
      </w:rPr>
      <w:t>následně doplní zadavatel</w:t>
    </w:r>
  </w:p>
  <w:p w14:paraId="18BA58A1" w14:textId="77777777" w:rsidR="00A75DFA" w:rsidRPr="00EE5E43" w:rsidRDefault="00A75DFA" w:rsidP="00A75DFA">
    <w:pPr>
      <w:pStyle w:val="Zhlav"/>
      <w:jc w:val="right"/>
      <w:rPr>
        <w:rFonts w:ascii="Arial" w:hAnsi="Arial" w:cs="Arial"/>
        <w:b/>
        <w:sz w:val="18"/>
        <w:highlight w:val="green"/>
      </w:rPr>
    </w:pPr>
    <w:r w:rsidRPr="00EE5E43">
      <w:rPr>
        <w:rFonts w:ascii="Arial" w:hAnsi="Arial" w:cs="Arial"/>
        <w:b/>
        <w:sz w:val="18"/>
      </w:rPr>
      <w:t xml:space="preserve">Číslo smlouvy prodávajícího: </w:t>
    </w:r>
    <w:r w:rsidRPr="00EE5E43">
      <w:rPr>
        <w:rFonts w:ascii="Arial" w:hAnsi="Arial" w:cs="Arial"/>
        <w:b/>
        <w:sz w:val="18"/>
        <w:highlight w:val="green"/>
      </w:rPr>
      <w:t>doplní účastník</w:t>
    </w:r>
  </w:p>
  <w:bookmarkEnd w:id="2"/>
  <w:p w14:paraId="3FE6D64E" w14:textId="77777777" w:rsidR="00A75DFA" w:rsidRPr="00EE5E43" w:rsidRDefault="00A75DFA" w:rsidP="00A75DFA">
    <w:pPr>
      <w:pStyle w:val="Zhlav"/>
      <w:jc w:val="right"/>
      <w:rPr>
        <w:rFonts w:ascii="Arial" w:hAnsi="Arial" w:cs="Arial"/>
        <w:b/>
        <w:sz w:val="18"/>
      </w:rPr>
    </w:pPr>
  </w:p>
  <w:p w14:paraId="15B8428F" w14:textId="77777777" w:rsidR="00A75DFA" w:rsidRPr="00EE5E43" w:rsidRDefault="00A75DFA" w:rsidP="00A75DFA">
    <w:pPr>
      <w:pStyle w:val="Zhlav"/>
      <w:rPr>
        <w:rFonts w:ascii="Arial" w:hAnsi="Arial" w:cs="Arial"/>
        <w:b/>
        <w:sz w:val="18"/>
      </w:rPr>
    </w:pPr>
  </w:p>
  <w:p w14:paraId="58DE21B8" w14:textId="77777777" w:rsidR="00A75DFA" w:rsidRPr="00EE5E43" w:rsidRDefault="00A75DFA" w:rsidP="00A75DFA">
    <w:pPr>
      <w:pStyle w:val="Zhlav"/>
      <w:jc w:val="center"/>
      <w:rPr>
        <w:rFonts w:ascii="Arial" w:hAnsi="Arial" w:cs="Arial"/>
        <w:b/>
      </w:rPr>
    </w:pPr>
    <w:r w:rsidRPr="00EE5E43">
      <w:rPr>
        <w:rFonts w:ascii="Arial" w:hAnsi="Arial" w:cs="Arial"/>
        <w:b/>
      </w:rPr>
      <w:t>Veřejná zakázka</w:t>
    </w:r>
  </w:p>
  <w:p w14:paraId="5CC06B68" w14:textId="77777777" w:rsidR="00A75DFA" w:rsidRPr="00EE5E43" w:rsidRDefault="00A75DFA" w:rsidP="00A75DFA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Elektromobilita v E.ON Distribuce, a.s.</w:t>
    </w:r>
  </w:p>
  <w:p w14:paraId="5CE54D45" w14:textId="77777777" w:rsidR="00A75DFA" w:rsidRDefault="00A75DFA" w:rsidP="00A75DFA">
    <w:pPr>
      <w:pStyle w:val="Zhlav"/>
    </w:pPr>
  </w:p>
  <w:p w14:paraId="46CEBE75" w14:textId="77777777" w:rsidR="00A75DFA" w:rsidRDefault="00A75DF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63A"/>
    <w:rsid w:val="00161C1B"/>
    <w:rsid w:val="00184729"/>
    <w:rsid w:val="002B68C4"/>
    <w:rsid w:val="00313A78"/>
    <w:rsid w:val="0035163A"/>
    <w:rsid w:val="0036441D"/>
    <w:rsid w:val="003A3D4D"/>
    <w:rsid w:val="003D60A3"/>
    <w:rsid w:val="003E07C3"/>
    <w:rsid w:val="005538AB"/>
    <w:rsid w:val="00602D85"/>
    <w:rsid w:val="006D49A8"/>
    <w:rsid w:val="007431E1"/>
    <w:rsid w:val="007A19D7"/>
    <w:rsid w:val="007F3459"/>
    <w:rsid w:val="00A75DFA"/>
    <w:rsid w:val="00A83F63"/>
    <w:rsid w:val="00C81735"/>
    <w:rsid w:val="00D21759"/>
    <w:rsid w:val="00E70CD2"/>
    <w:rsid w:val="00F91125"/>
    <w:rsid w:val="00FD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BD4FF"/>
  <w15:chartTrackingRefBased/>
  <w15:docId w15:val="{31372DEB-FDF1-4FBE-9B09-AA7ABD98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F345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body">
    <w:name w:val="Text body"/>
    <w:basedOn w:val="Normln"/>
    <w:rsid w:val="007F3459"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0"/>
      <w:szCs w:val="20"/>
    </w:rPr>
  </w:style>
  <w:style w:type="paragraph" w:customStyle="1" w:styleId="Obsahtabulky">
    <w:name w:val="Obsah tabulky"/>
    <w:basedOn w:val="Normln"/>
    <w:rsid w:val="007F3459"/>
    <w:pPr>
      <w:suppressLineNumbers/>
    </w:pPr>
    <w:rPr>
      <w:rFonts w:eastAsia="Times New Roman"/>
      <w:lang w:eastAsia="ar-SA"/>
    </w:rPr>
  </w:style>
  <w:style w:type="paragraph" w:styleId="Odstavecseseznamem">
    <w:name w:val="List Paragraph"/>
    <w:aliases w:val="Seznam_odrazky,dd_odrazky"/>
    <w:basedOn w:val="Normln"/>
    <w:link w:val="OdstavecseseznamemChar"/>
    <w:uiPriority w:val="34"/>
    <w:qFormat/>
    <w:rsid w:val="00F91125"/>
    <w:pPr>
      <w:suppressAutoHyphens/>
      <w:autoSpaceDN w:val="0"/>
      <w:textAlignment w:val="baseline"/>
    </w:pPr>
    <w:rPr>
      <w:rFonts w:eastAsia="Times New Roman"/>
      <w:kern w:val="3"/>
    </w:rPr>
  </w:style>
  <w:style w:type="character" w:customStyle="1" w:styleId="OdstavecseseznamemChar">
    <w:name w:val="Odstavec se seznamem Char"/>
    <w:aliases w:val="Seznam_odrazky Char,dd_odrazky Char"/>
    <w:link w:val="Odstavecseseznamem"/>
    <w:uiPriority w:val="34"/>
    <w:locked/>
    <w:rsid w:val="00F91125"/>
    <w:rPr>
      <w:rFonts w:ascii="Times New Roman" w:eastAsia="Times New Roman" w:hAnsi="Times New Roman" w:cs="Times New Roman"/>
      <w:kern w:val="3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A75D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75DFA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5D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5DFA"/>
    <w:rPr>
      <w:rFonts w:ascii="Times New Roman" w:eastAsia="Calibr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284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Švandová, Eva</dc:creator>
  <cp:keywords/>
  <dc:description/>
  <cp:lastModifiedBy>Eva Švandová</cp:lastModifiedBy>
  <cp:revision>23</cp:revision>
  <dcterms:created xsi:type="dcterms:W3CDTF">2020-03-17T14:20:00Z</dcterms:created>
  <dcterms:modified xsi:type="dcterms:W3CDTF">2020-03-19T18:13:00Z</dcterms:modified>
</cp:coreProperties>
</file>