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70D10" w14:textId="3471CB33" w:rsidR="00CD2A44" w:rsidRPr="00147E56" w:rsidRDefault="00E47BBB" w:rsidP="00986893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7E56">
        <w:rPr>
          <w:rFonts w:asciiTheme="minorHAnsi" w:hAnsiTheme="minorHAnsi" w:cstheme="minorHAnsi"/>
          <w:b/>
          <w:sz w:val="22"/>
          <w:szCs w:val="22"/>
        </w:rPr>
        <w:t>Pro účely zařazení dodavatele do Systému kvalifikace „Dodávka systému pro zajištění IT řešení Technických dohledových center včetně systému pro kontroly vstupů“</w:t>
      </w:r>
    </w:p>
    <w:p w14:paraId="0C8D2432" w14:textId="77777777" w:rsidR="00E47BBB" w:rsidRPr="00147E56" w:rsidRDefault="00E47BBB" w:rsidP="00986893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38277DFA" w14:textId="77777777" w:rsidR="00E47BBB" w:rsidRPr="00E47BBB" w:rsidRDefault="00E47BBB" w:rsidP="00E47BBB">
      <w:pPr>
        <w:jc w:val="both"/>
        <w:rPr>
          <w:rFonts w:asciiTheme="minorHAnsi" w:eastAsia="Times New Roman" w:hAnsiTheme="minorHAnsi" w:cstheme="minorHAnsi"/>
          <w:i/>
          <w:snapToGrid w:val="0"/>
          <w:sz w:val="22"/>
          <w:szCs w:val="22"/>
          <w:highlight w:val="yellow"/>
        </w:rPr>
      </w:pPr>
      <w:r w:rsidRPr="00E47BBB">
        <w:rPr>
          <w:rFonts w:asciiTheme="minorHAnsi" w:eastAsia="Times New Roman" w:hAnsiTheme="minorHAnsi" w:cstheme="minorHAnsi"/>
          <w:i/>
          <w:snapToGrid w:val="0"/>
          <w:sz w:val="22"/>
          <w:szCs w:val="22"/>
          <w:highlight w:val="yellow"/>
        </w:rPr>
        <w:t>obchodní firma / jméno a příjmení</w:t>
      </w:r>
      <w:r w:rsidRPr="00E47BBB">
        <w:rPr>
          <w:rFonts w:asciiTheme="minorHAnsi" w:eastAsia="Times New Roman" w:hAnsiTheme="minorHAnsi" w:cstheme="minorHAnsi"/>
          <w:i/>
          <w:snapToGrid w:val="0"/>
          <w:sz w:val="22"/>
          <w:szCs w:val="22"/>
          <w:highlight w:val="yellow"/>
          <w:vertAlign w:val="superscript"/>
        </w:rPr>
        <w:footnoteReference w:id="1"/>
      </w:r>
    </w:p>
    <w:p w14:paraId="5E18A38E" w14:textId="77777777" w:rsidR="00E47BBB" w:rsidRPr="00E47BBB" w:rsidRDefault="00E47BBB" w:rsidP="00E47BBB">
      <w:pPr>
        <w:jc w:val="both"/>
        <w:rPr>
          <w:rFonts w:asciiTheme="minorHAnsi" w:eastAsia="Times New Roman" w:hAnsiTheme="minorHAnsi" w:cstheme="minorHAnsi"/>
          <w:snapToGrid w:val="0"/>
          <w:sz w:val="22"/>
          <w:szCs w:val="22"/>
          <w:highlight w:val="yellow"/>
        </w:rPr>
      </w:pPr>
    </w:p>
    <w:p w14:paraId="72476037" w14:textId="77777777" w:rsidR="00E47BBB" w:rsidRPr="00E47BBB" w:rsidRDefault="00E47BBB" w:rsidP="00E47BBB">
      <w:pPr>
        <w:jc w:val="both"/>
        <w:rPr>
          <w:rFonts w:asciiTheme="minorHAnsi" w:eastAsia="Times New Roman" w:hAnsiTheme="minorHAnsi" w:cstheme="minorHAnsi"/>
          <w:snapToGrid w:val="0"/>
          <w:sz w:val="22"/>
          <w:szCs w:val="22"/>
          <w:highlight w:val="yellow"/>
        </w:rPr>
      </w:pPr>
      <w:r w:rsidRPr="00E47BBB">
        <w:rPr>
          <w:rFonts w:asciiTheme="minorHAnsi" w:eastAsia="Times New Roman" w:hAnsiTheme="minorHAnsi" w:cstheme="minorHAnsi"/>
          <w:snapToGrid w:val="0"/>
          <w:sz w:val="22"/>
          <w:szCs w:val="22"/>
          <w:highlight w:val="yellow"/>
        </w:rPr>
        <w:t>se sídlem</w:t>
      </w:r>
      <w:r w:rsidRPr="00E47BBB">
        <w:rPr>
          <w:rFonts w:asciiTheme="minorHAnsi" w:eastAsia="Times New Roman" w:hAnsiTheme="minorHAnsi" w:cstheme="minorHAnsi"/>
          <w:snapToGrid w:val="0"/>
          <w:sz w:val="22"/>
          <w:szCs w:val="22"/>
          <w:highlight w:val="yellow"/>
        </w:rPr>
        <w:softHyphen/>
      </w:r>
      <w:r w:rsidRPr="00E47BBB">
        <w:rPr>
          <w:rFonts w:asciiTheme="minorHAnsi" w:eastAsia="Times New Roman" w:hAnsiTheme="minorHAnsi" w:cstheme="minorHAnsi"/>
          <w:snapToGrid w:val="0"/>
          <w:sz w:val="22"/>
          <w:szCs w:val="22"/>
          <w:highlight w:val="yellow"/>
        </w:rPr>
        <w:softHyphen/>
        <w:t xml:space="preserve"> / trvale bytem……</w:t>
      </w:r>
    </w:p>
    <w:p w14:paraId="374311D2" w14:textId="77777777" w:rsidR="00E47BBB" w:rsidRPr="00E47BBB" w:rsidRDefault="00E47BBB" w:rsidP="00E47BBB">
      <w:pPr>
        <w:jc w:val="both"/>
        <w:rPr>
          <w:rFonts w:asciiTheme="minorHAnsi" w:eastAsia="Times New Roman" w:hAnsiTheme="minorHAnsi" w:cstheme="minorHAnsi"/>
          <w:snapToGrid w:val="0"/>
          <w:sz w:val="22"/>
          <w:szCs w:val="22"/>
          <w:highlight w:val="yellow"/>
        </w:rPr>
      </w:pPr>
    </w:p>
    <w:p w14:paraId="230F783D" w14:textId="77777777" w:rsidR="00E47BBB" w:rsidRPr="00E47BBB" w:rsidRDefault="00E47BBB" w:rsidP="00E47BBB">
      <w:pPr>
        <w:jc w:val="both"/>
        <w:rPr>
          <w:rFonts w:asciiTheme="minorHAnsi" w:eastAsia="Times New Roman" w:hAnsiTheme="minorHAnsi" w:cstheme="minorHAnsi"/>
          <w:snapToGrid w:val="0"/>
          <w:sz w:val="22"/>
          <w:szCs w:val="22"/>
          <w:highlight w:val="yellow"/>
        </w:rPr>
      </w:pPr>
      <w:proofErr w:type="gramStart"/>
      <w:r w:rsidRPr="00E47BBB">
        <w:rPr>
          <w:rFonts w:asciiTheme="minorHAnsi" w:eastAsia="Times New Roman" w:hAnsiTheme="minorHAnsi" w:cstheme="minorHAnsi"/>
          <w:snapToGrid w:val="0"/>
          <w:sz w:val="22"/>
          <w:szCs w:val="22"/>
          <w:highlight w:val="yellow"/>
        </w:rPr>
        <w:t>IČO:…</w:t>
      </w:r>
      <w:proofErr w:type="gramEnd"/>
      <w:r w:rsidRPr="00E47BBB">
        <w:rPr>
          <w:rFonts w:asciiTheme="minorHAnsi" w:eastAsia="Times New Roman" w:hAnsiTheme="minorHAnsi" w:cstheme="minorHAnsi"/>
          <w:snapToGrid w:val="0"/>
          <w:sz w:val="22"/>
          <w:szCs w:val="22"/>
          <w:highlight w:val="yellow"/>
        </w:rPr>
        <w:t>…</w:t>
      </w:r>
    </w:p>
    <w:p w14:paraId="2384728F" w14:textId="77777777" w:rsidR="00E47BBB" w:rsidRPr="00E47BBB" w:rsidRDefault="00E47BBB" w:rsidP="00E47BBB">
      <w:pPr>
        <w:jc w:val="both"/>
        <w:rPr>
          <w:rFonts w:asciiTheme="minorHAnsi" w:eastAsia="Times New Roman" w:hAnsiTheme="minorHAnsi" w:cstheme="minorHAnsi"/>
          <w:snapToGrid w:val="0"/>
          <w:sz w:val="22"/>
          <w:szCs w:val="22"/>
          <w:highlight w:val="yellow"/>
        </w:rPr>
      </w:pPr>
    </w:p>
    <w:p w14:paraId="2B2BACD8" w14:textId="77777777" w:rsidR="00E47BBB" w:rsidRPr="00E47BBB" w:rsidRDefault="00E47BBB" w:rsidP="00E47BBB">
      <w:pPr>
        <w:jc w:val="both"/>
        <w:rPr>
          <w:rFonts w:asciiTheme="minorHAnsi" w:eastAsia="Times New Roman" w:hAnsiTheme="minorHAnsi" w:cstheme="minorHAnsi"/>
          <w:snapToGrid w:val="0"/>
          <w:sz w:val="22"/>
          <w:szCs w:val="22"/>
          <w:highlight w:val="yellow"/>
        </w:rPr>
      </w:pPr>
      <w:r w:rsidRPr="00E47BBB">
        <w:rPr>
          <w:rFonts w:asciiTheme="minorHAnsi" w:eastAsia="Times New Roman" w:hAnsiTheme="minorHAnsi" w:cstheme="minorHAnsi"/>
          <w:snapToGrid w:val="0"/>
          <w:sz w:val="22"/>
          <w:szCs w:val="22"/>
          <w:highlight w:val="yellow"/>
        </w:rPr>
        <w:t>společnost zapsaná v obchodním rejstříku vedeném ……,</w:t>
      </w:r>
    </w:p>
    <w:p w14:paraId="4592AC97" w14:textId="77777777" w:rsidR="00E47BBB" w:rsidRPr="00E47BBB" w:rsidRDefault="00E47BBB" w:rsidP="00E47BBB">
      <w:pPr>
        <w:jc w:val="both"/>
        <w:rPr>
          <w:rFonts w:asciiTheme="minorHAnsi" w:eastAsia="Times New Roman" w:hAnsiTheme="minorHAnsi" w:cstheme="minorHAnsi"/>
          <w:snapToGrid w:val="0"/>
          <w:sz w:val="22"/>
          <w:szCs w:val="22"/>
          <w:highlight w:val="yellow"/>
        </w:rPr>
      </w:pPr>
    </w:p>
    <w:p w14:paraId="26F3F9B2" w14:textId="77777777" w:rsidR="00E47BBB" w:rsidRPr="00E47BBB" w:rsidRDefault="00E47BBB" w:rsidP="00E47BBB">
      <w:pPr>
        <w:jc w:val="both"/>
        <w:rPr>
          <w:rFonts w:asciiTheme="minorHAnsi" w:eastAsia="Times New Roman" w:hAnsiTheme="minorHAnsi" w:cstheme="minorHAnsi"/>
          <w:snapToGrid w:val="0"/>
          <w:sz w:val="22"/>
          <w:szCs w:val="22"/>
          <w:highlight w:val="yellow"/>
        </w:rPr>
      </w:pPr>
      <w:r w:rsidRPr="00E47BBB">
        <w:rPr>
          <w:rFonts w:asciiTheme="minorHAnsi" w:eastAsia="Times New Roman" w:hAnsiTheme="minorHAnsi" w:cstheme="minorHAnsi"/>
          <w:snapToGrid w:val="0"/>
          <w:sz w:val="22"/>
          <w:szCs w:val="22"/>
          <w:highlight w:val="yellow"/>
        </w:rPr>
        <w:t xml:space="preserve">oddíl ……, vložka </w:t>
      </w:r>
      <w:r w:rsidRPr="00E47BBB">
        <w:rPr>
          <w:rFonts w:asciiTheme="minorHAnsi" w:eastAsia="Times New Roman" w:hAnsiTheme="minorHAnsi" w:cstheme="minorHAnsi"/>
          <w:snapToGrid w:val="0"/>
          <w:sz w:val="22"/>
          <w:szCs w:val="22"/>
          <w:highlight w:val="yellow"/>
        </w:rPr>
        <w:softHyphen/>
      </w:r>
      <w:r w:rsidRPr="00E47BBB">
        <w:rPr>
          <w:rFonts w:asciiTheme="minorHAnsi" w:eastAsia="Times New Roman" w:hAnsiTheme="minorHAnsi" w:cstheme="minorHAnsi"/>
          <w:snapToGrid w:val="0"/>
          <w:sz w:val="22"/>
          <w:szCs w:val="22"/>
          <w:highlight w:val="yellow"/>
        </w:rPr>
        <w:softHyphen/>
        <w:t>……</w:t>
      </w:r>
    </w:p>
    <w:p w14:paraId="78BED729" w14:textId="77777777" w:rsidR="00E47BBB" w:rsidRPr="00E47BBB" w:rsidRDefault="00E47BBB" w:rsidP="00E47BBB">
      <w:pPr>
        <w:jc w:val="both"/>
        <w:rPr>
          <w:rFonts w:asciiTheme="minorHAnsi" w:eastAsia="Times New Roman" w:hAnsiTheme="minorHAnsi" w:cstheme="minorHAnsi"/>
          <w:snapToGrid w:val="0"/>
          <w:sz w:val="22"/>
          <w:szCs w:val="22"/>
          <w:highlight w:val="yellow"/>
        </w:rPr>
      </w:pPr>
    </w:p>
    <w:p w14:paraId="4C513442" w14:textId="77777777" w:rsidR="00E47BBB" w:rsidRPr="00E47BBB" w:rsidRDefault="00E47BBB" w:rsidP="00E47BBB">
      <w:pPr>
        <w:jc w:val="both"/>
        <w:rPr>
          <w:rFonts w:asciiTheme="minorHAnsi" w:eastAsia="Times New Roman" w:hAnsiTheme="minorHAnsi" w:cstheme="minorHAnsi"/>
          <w:snapToGrid w:val="0"/>
          <w:sz w:val="22"/>
          <w:szCs w:val="22"/>
        </w:rPr>
      </w:pPr>
      <w:r w:rsidRPr="00E47BBB">
        <w:rPr>
          <w:rFonts w:asciiTheme="minorHAnsi" w:eastAsia="Times New Roman" w:hAnsiTheme="minorHAnsi" w:cstheme="minorHAnsi"/>
          <w:snapToGrid w:val="0"/>
          <w:sz w:val="22"/>
          <w:szCs w:val="22"/>
          <w:highlight w:val="yellow"/>
        </w:rPr>
        <w:t>zastoupená: ……</w:t>
      </w:r>
    </w:p>
    <w:p w14:paraId="3F591077" w14:textId="77777777" w:rsidR="00986893" w:rsidRPr="00147E56" w:rsidRDefault="00986893" w:rsidP="00986893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D98BBB" w14:textId="3AB10E6B" w:rsidR="00B31D03" w:rsidRPr="00147E56" w:rsidRDefault="00B31D03" w:rsidP="00CD2A44">
      <w:pPr>
        <w:suppressAutoHyphens/>
        <w:spacing w:after="120"/>
        <w:ind w:righ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47E56">
        <w:rPr>
          <w:rFonts w:asciiTheme="minorHAnsi" w:hAnsiTheme="minorHAnsi" w:cstheme="minorHAnsi"/>
          <w:b/>
          <w:bCs/>
          <w:sz w:val="22"/>
          <w:szCs w:val="22"/>
        </w:rPr>
        <w:t xml:space="preserve">Dodavatel čestně prohlašuje, že </w:t>
      </w:r>
      <w:r w:rsidR="00CD2A44" w:rsidRPr="00147E56">
        <w:rPr>
          <w:rFonts w:asciiTheme="minorHAnsi" w:hAnsiTheme="minorHAnsi" w:cstheme="minorHAnsi"/>
          <w:b/>
          <w:bCs/>
          <w:sz w:val="22"/>
          <w:szCs w:val="22"/>
        </w:rPr>
        <w:t>disponuje alespoň osobami dle níže uvedené specifikace, kteří se budou podílet na plnění</w:t>
      </w:r>
      <w:r w:rsidR="00147E56" w:rsidRPr="00147E56">
        <w:rPr>
          <w:rFonts w:asciiTheme="minorHAnsi" w:hAnsiTheme="minorHAnsi" w:cstheme="minorHAnsi"/>
          <w:b/>
          <w:bCs/>
          <w:sz w:val="22"/>
          <w:szCs w:val="22"/>
        </w:rPr>
        <w:t xml:space="preserve"> případné</w:t>
      </w:r>
      <w:r w:rsidR="00CD2A44" w:rsidRPr="00147E56">
        <w:rPr>
          <w:rFonts w:asciiTheme="minorHAnsi" w:hAnsiTheme="minorHAnsi" w:cstheme="minorHAnsi"/>
          <w:b/>
          <w:bCs/>
          <w:sz w:val="22"/>
          <w:szCs w:val="22"/>
        </w:rPr>
        <w:t xml:space="preserve"> veřejné zakázky: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530"/>
      </w:tblGrid>
      <w:tr w:rsidR="00986893" w:rsidRPr="00147E56" w14:paraId="0E538388" w14:textId="77777777" w:rsidTr="001013A9">
        <w:trPr>
          <w:cantSplit/>
        </w:trPr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2D2715A" w14:textId="7FF0071D" w:rsidR="00986893" w:rsidRPr="00147E56" w:rsidRDefault="007F294D" w:rsidP="00256F9D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Projektový manager</w:t>
            </w:r>
          </w:p>
        </w:tc>
      </w:tr>
      <w:tr w:rsidR="00986893" w:rsidRPr="00147E56" w14:paraId="1652CFA4" w14:textId="77777777" w:rsidTr="000A204F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E9B95F" w14:textId="05459CFF" w:rsidR="00986893" w:rsidRPr="00147E56" w:rsidRDefault="00CD2A44" w:rsidP="00256F9D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Jméno a příjmení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3780" w14:textId="77777777" w:rsidR="00986893" w:rsidRPr="00147E56" w:rsidRDefault="00986893" w:rsidP="00256F9D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CD2A44" w:rsidRPr="00147E56" w14:paraId="3D621AAB" w14:textId="77777777" w:rsidTr="000A204F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D9FB4C" w14:textId="4BF064A0" w:rsidR="00CD2A44" w:rsidRPr="00147E56" w:rsidRDefault="00CD2A44" w:rsidP="00256F9D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Vztah k dodavateli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3D64" w14:textId="605136B9" w:rsidR="00CD2A44" w:rsidRPr="00147E56" w:rsidRDefault="00CD2A44" w:rsidP="00256F9D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CD0036" w:rsidRPr="00147E56" w14:paraId="0FD4BA67" w14:textId="77777777" w:rsidTr="000A204F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8B65DB" w14:textId="7C038F16" w:rsidR="00CD0036" w:rsidRPr="00147E56" w:rsidRDefault="00CD2A44" w:rsidP="00256F9D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 xml:space="preserve">Délka praxe v oboru </w:t>
            </w:r>
            <w:r w:rsidR="000A204F" w:rsidRPr="00147E56">
              <w:rPr>
                <w:rFonts w:asciiTheme="minorHAnsi" w:hAnsiTheme="minorHAnsi" w:cstheme="minorHAnsi"/>
                <w:sz w:val="22"/>
                <w:szCs w:val="22"/>
              </w:rPr>
              <w:t>(v letech)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2BEA" w14:textId="77777777" w:rsidR="00CD0036" w:rsidRPr="00147E56" w:rsidRDefault="00CD0036" w:rsidP="00256F9D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B31D03" w:rsidRPr="00147E56" w14:paraId="4251E246" w14:textId="77777777" w:rsidTr="000A204F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FFC7C6" w14:textId="0BB14FD0" w:rsidR="00B31D03" w:rsidRPr="00147E56" w:rsidRDefault="00147E56" w:rsidP="00256F9D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zkušenost s řízením projektů v oblasti zabezpečení objektů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C544" w14:textId="2D4AB35F" w:rsidR="00CD2A44" w:rsidRPr="00147E56" w:rsidRDefault="00CD2A44" w:rsidP="00256F9D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  <w:p w14:paraId="659FE645" w14:textId="30678846" w:rsidR="00B31D03" w:rsidRPr="00147E56" w:rsidRDefault="00CD2A44" w:rsidP="00256F9D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Název, stručný popis, </w:t>
            </w:r>
            <w:r w:rsidR="004A1205"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finanční rozsah </w:t>
            </w:r>
            <w:r w:rsidR="007F294D"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projektu</w:t>
            </w:r>
          </w:p>
        </w:tc>
      </w:tr>
      <w:tr w:rsidR="007F294D" w:rsidRPr="00147E56" w14:paraId="57A6721A" w14:textId="77777777" w:rsidTr="000A204F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78321F" w14:textId="370F9C59" w:rsidR="007F294D" w:rsidRPr="00147E56" w:rsidRDefault="00147E56" w:rsidP="00256F9D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Znalost českého jazyka na úrovní pracovní komunikace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9C5D" w14:textId="058CF9F8" w:rsidR="007F294D" w:rsidRPr="00147E56" w:rsidRDefault="007F294D" w:rsidP="00256F9D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[ANO/NE]</w:t>
            </w:r>
          </w:p>
        </w:tc>
      </w:tr>
    </w:tbl>
    <w:p w14:paraId="5A625EE9" w14:textId="117CCA7C" w:rsidR="00986893" w:rsidRPr="00147E56" w:rsidRDefault="00986893" w:rsidP="00256F9D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530"/>
      </w:tblGrid>
      <w:tr w:rsidR="007F294D" w:rsidRPr="00147E56" w14:paraId="7D0F7DED" w14:textId="77777777" w:rsidTr="003D712F">
        <w:trPr>
          <w:cantSplit/>
        </w:trPr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95A6CDF" w14:textId="7A611120" w:rsidR="007F294D" w:rsidRPr="00147E56" w:rsidRDefault="00147E56" w:rsidP="00256F9D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Analytik</w:t>
            </w:r>
          </w:p>
        </w:tc>
      </w:tr>
      <w:tr w:rsidR="007F294D" w:rsidRPr="00147E56" w14:paraId="4F35B7D2" w14:textId="77777777" w:rsidTr="000A204F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EE1E9" w14:textId="77777777" w:rsidR="007F294D" w:rsidRPr="00147E56" w:rsidRDefault="007F294D" w:rsidP="00256F9D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Jméno a příjmení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8861" w14:textId="77777777" w:rsidR="007F294D" w:rsidRPr="00147E56" w:rsidRDefault="007F294D" w:rsidP="00256F9D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7F294D" w:rsidRPr="00147E56" w14:paraId="6AC14EE1" w14:textId="77777777" w:rsidTr="000A204F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D9D12C" w14:textId="77777777" w:rsidR="007F294D" w:rsidRPr="00147E56" w:rsidRDefault="007F294D" w:rsidP="00256F9D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Vztah k dodavateli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75AD" w14:textId="77777777" w:rsidR="007F294D" w:rsidRPr="00147E56" w:rsidRDefault="007F294D" w:rsidP="00256F9D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7F294D" w:rsidRPr="00147E56" w14:paraId="6CE99F64" w14:textId="77777777" w:rsidTr="000A204F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FBF046" w14:textId="2F9D6C56" w:rsidR="007F294D" w:rsidRPr="00147E56" w:rsidRDefault="007F294D" w:rsidP="00256F9D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Délka praxe v oboru</w:t>
            </w:r>
            <w:r w:rsidR="000A204F" w:rsidRPr="00147E56">
              <w:rPr>
                <w:rFonts w:asciiTheme="minorHAnsi" w:hAnsiTheme="minorHAnsi" w:cstheme="minorHAnsi"/>
                <w:sz w:val="22"/>
                <w:szCs w:val="22"/>
              </w:rPr>
              <w:t xml:space="preserve"> (v letech)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5B70" w14:textId="77777777" w:rsidR="007F294D" w:rsidRPr="00147E56" w:rsidRDefault="007F294D" w:rsidP="00256F9D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0C3BC7E3" w14:textId="3CC19AB1" w:rsidR="00CD0036" w:rsidRPr="00147E56" w:rsidRDefault="00CD0036" w:rsidP="00256F9D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530"/>
      </w:tblGrid>
      <w:tr w:rsidR="007F294D" w:rsidRPr="00147E56" w14:paraId="2C26CC88" w14:textId="77777777" w:rsidTr="003D712F">
        <w:trPr>
          <w:cantSplit/>
        </w:trPr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8FAE4C2" w14:textId="43DC12A3" w:rsidR="007F294D" w:rsidRPr="00147E56" w:rsidRDefault="00147E56" w:rsidP="00256F9D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Tester</w:t>
            </w:r>
          </w:p>
        </w:tc>
      </w:tr>
      <w:tr w:rsidR="007F294D" w:rsidRPr="00147E56" w14:paraId="6188563B" w14:textId="77777777" w:rsidTr="000A204F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814004" w14:textId="77777777" w:rsidR="007F294D" w:rsidRPr="00147E56" w:rsidRDefault="007F294D" w:rsidP="00256F9D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Jméno a příjmení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C5A6" w14:textId="77777777" w:rsidR="007F294D" w:rsidRPr="00147E56" w:rsidRDefault="007F294D" w:rsidP="00256F9D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7F294D" w:rsidRPr="00147E56" w14:paraId="4C28F955" w14:textId="77777777" w:rsidTr="000A204F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6108F9" w14:textId="77777777" w:rsidR="007F294D" w:rsidRPr="00147E56" w:rsidRDefault="007F294D" w:rsidP="00256F9D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Vztah k dodavateli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15BF" w14:textId="77777777" w:rsidR="007F294D" w:rsidRPr="00147E56" w:rsidRDefault="007F294D" w:rsidP="00256F9D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7F294D" w:rsidRPr="00147E56" w14:paraId="1D6885B9" w14:textId="77777777" w:rsidTr="000A204F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F20D84" w14:textId="68C277B2" w:rsidR="007F294D" w:rsidRPr="00147E56" w:rsidRDefault="007F294D" w:rsidP="00256F9D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Délka praxe v oboru (programování)</w:t>
            </w:r>
            <w:r w:rsidR="000A204F" w:rsidRPr="00147E56">
              <w:rPr>
                <w:rFonts w:asciiTheme="minorHAnsi" w:hAnsiTheme="minorHAnsi" w:cstheme="minorHAnsi"/>
                <w:sz w:val="22"/>
                <w:szCs w:val="22"/>
              </w:rPr>
              <w:t xml:space="preserve"> – v letech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606A" w14:textId="77777777" w:rsidR="007F294D" w:rsidRPr="00147E56" w:rsidRDefault="007F294D" w:rsidP="00256F9D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6A584FD1" w14:textId="77777777" w:rsidR="007F294D" w:rsidRPr="00147E56" w:rsidRDefault="007F294D" w:rsidP="00256F9D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530"/>
      </w:tblGrid>
      <w:tr w:rsidR="00256F9D" w:rsidRPr="00147E56" w14:paraId="7F4C5014" w14:textId="77777777" w:rsidTr="003D712F">
        <w:trPr>
          <w:cantSplit/>
        </w:trPr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C52CB41" w14:textId="57ECECF1" w:rsidR="00256F9D" w:rsidRPr="00147E56" w:rsidRDefault="00147E56" w:rsidP="00256F9D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Programátor</w:t>
            </w:r>
          </w:p>
        </w:tc>
      </w:tr>
      <w:tr w:rsidR="00256F9D" w:rsidRPr="00147E56" w14:paraId="0F7DCA81" w14:textId="77777777" w:rsidTr="000A204F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A91CCE" w14:textId="77777777" w:rsidR="00256F9D" w:rsidRPr="00147E56" w:rsidRDefault="00256F9D" w:rsidP="00256F9D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Jméno a příjmení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E952" w14:textId="77777777" w:rsidR="00256F9D" w:rsidRPr="00147E56" w:rsidRDefault="00256F9D" w:rsidP="00256F9D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256F9D" w:rsidRPr="00147E56" w14:paraId="2386C3D1" w14:textId="77777777" w:rsidTr="000A204F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CE76ED" w14:textId="77777777" w:rsidR="00256F9D" w:rsidRPr="00147E56" w:rsidRDefault="00256F9D" w:rsidP="00256F9D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Vztah k dodavateli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478C" w14:textId="77777777" w:rsidR="00256F9D" w:rsidRPr="00147E56" w:rsidRDefault="00256F9D" w:rsidP="00256F9D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256F9D" w:rsidRPr="00147E56" w14:paraId="5D109DB8" w14:textId="77777777" w:rsidTr="000A204F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2E971" w14:textId="6D341A2F" w:rsidR="00256F9D" w:rsidRPr="00147E56" w:rsidRDefault="00256F9D" w:rsidP="00256F9D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Délka praxe v oboru (programování)</w:t>
            </w:r>
            <w:r w:rsidR="000A204F" w:rsidRPr="00147E56">
              <w:rPr>
                <w:rFonts w:asciiTheme="minorHAnsi" w:hAnsiTheme="minorHAnsi" w:cstheme="minorHAnsi"/>
                <w:sz w:val="22"/>
                <w:szCs w:val="22"/>
              </w:rPr>
              <w:t xml:space="preserve"> – v letech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5696" w14:textId="77777777" w:rsidR="00256F9D" w:rsidRPr="00147E56" w:rsidRDefault="00256F9D" w:rsidP="00256F9D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5C197892" w14:textId="65F0F7E9" w:rsidR="00B4404D" w:rsidRPr="00147E56" w:rsidRDefault="00B4404D">
      <w:pPr>
        <w:rPr>
          <w:rFonts w:asciiTheme="minorHAnsi" w:hAnsiTheme="minorHAnsi" w:cstheme="minorHAnsi"/>
          <w:sz w:val="22"/>
          <w:szCs w:val="22"/>
        </w:rPr>
      </w:pPr>
    </w:p>
    <w:p w14:paraId="4632BA10" w14:textId="1E9189D8" w:rsidR="00B31D03" w:rsidRPr="00147E56" w:rsidRDefault="00147E56">
      <w:pPr>
        <w:rPr>
          <w:rFonts w:asciiTheme="minorHAnsi" w:hAnsiTheme="minorHAnsi" w:cstheme="minorHAnsi"/>
          <w:sz w:val="22"/>
          <w:szCs w:val="22"/>
        </w:rPr>
      </w:pPr>
      <w:r w:rsidRPr="00147E56">
        <w:rPr>
          <w:rFonts w:asciiTheme="minorHAnsi" w:hAnsiTheme="minorHAnsi" w:cstheme="minorHAnsi"/>
          <w:sz w:val="22"/>
          <w:szCs w:val="22"/>
        </w:rPr>
        <w:t>Pro výše uvedené osoby v žádosti rovněž předkládáme strukturované životopisy s relevantní praxí.</w:t>
      </w:r>
    </w:p>
    <w:p w14:paraId="2318CF1B" w14:textId="77777777" w:rsidR="00B31D03" w:rsidRPr="00147E56" w:rsidRDefault="00B31D03">
      <w:pPr>
        <w:rPr>
          <w:rFonts w:asciiTheme="minorHAnsi" w:hAnsiTheme="minorHAnsi" w:cstheme="minorHAnsi"/>
          <w:sz w:val="22"/>
          <w:szCs w:val="22"/>
        </w:rPr>
      </w:pPr>
    </w:p>
    <w:p w14:paraId="19F624F8" w14:textId="54EE7B9E" w:rsidR="00B31D03" w:rsidRPr="00147E56" w:rsidRDefault="00B31D03" w:rsidP="00400B9E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B31D03" w:rsidRPr="00147E56" w:rsidSect="002D57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37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F5D3B" w14:textId="77777777" w:rsidR="00437830" w:rsidRDefault="00437830" w:rsidP="00986893">
      <w:r>
        <w:separator/>
      </w:r>
    </w:p>
  </w:endnote>
  <w:endnote w:type="continuationSeparator" w:id="0">
    <w:p w14:paraId="54AA0EFF" w14:textId="77777777" w:rsidR="00437830" w:rsidRDefault="00437830" w:rsidP="0098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93FF2" w14:textId="77777777" w:rsidR="0049290B" w:rsidRDefault="004929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62272" w14:textId="77777777" w:rsidR="0049290B" w:rsidRDefault="0049290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3A337" w14:textId="77777777" w:rsidR="0049290B" w:rsidRDefault="004929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36B12" w14:textId="77777777" w:rsidR="00437830" w:rsidRDefault="00437830" w:rsidP="00986893">
      <w:r>
        <w:separator/>
      </w:r>
    </w:p>
  </w:footnote>
  <w:footnote w:type="continuationSeparator" w:id="0">
    <w:p w14:paraId="16F66243" w14:textId="77777777" w:rsidR="00437830" w:rsidRDefault="00437830" w:rsidP="00986893">
      <w:r>
        <w:continuationSeparator/>
      </w:r>
    </w:p>
  </w:footnote>
  <w:footnote w:id="1">
    <w:p w14:paraId="624EA543" w14:textId="77777777" w:rsidR="00E47BBB" w:rsidRPr="00147E56" w:rsidRDefault="00E47BBB" w:rsidP="00E47BBB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147E56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147E56">
        <w:rPr>
          <w:rFonts w:asciiTheme="minorHAnsi" w:hAnsiTheme="minorHAnsi" w:cstheme="minorHAnsi"/>
          <w:sz w:val="16"/>
          <w:szCs w:val="16"/>
        </w:rPr>
        <w:t xml:space="preserve"> Identifikační údaje doplní dodavatel dle skutečnosti, zda se jedná o dodavatele – fyzickou či právnickou osobu.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90802" w14:textId="77777777" w:rsidR="0049290B" w:rsidRDefault="004929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6CC61" w14:textId="66D42625" w:rsidR="002D576A" w:rsidRDefault="007F294D" w:rsidP="00E47BBB">
    <w:pPr>
      <w:suppressAutoHyphens/>
      <w:jc w:val="right"/>
    </w:pPr>
    <w:r w:rsidRPr="007F294D">
      <w:rPr>
        <w:rFonts w:ascii="Calibri" w:hAnsi="Calibri" w:cs="Calibri"/>
        <w:bCs/>
        <w:sz w:val="22"/>
        <w:szCs w:val="22"/>
      </w:rPr>
      <w:t xml:space="preserve">Příloha č. </w:t>
    </w:r>
    <w:r w:rsidR="0049290B">
      <w:rPr>
        <w:rFonts w:ascii="Calibri" w:hAnsi="Calibri" w:cs="Calibri"/>
        <w:bCs/>
        <w:sz w:val="22"/>
        <w:szCs w:val="22"/>
      </w:rPr>
      <w:t>5</w:t>
    </w:r>
    <w:r w:rsidRPr="007F294D">
      <w:rPr>
        <w:rFonts w:ascii="Calibri" w:hAnsi="Calibri" w:cs="Calibri"/>
        <w:bCs/>
        <w:sz w:val="22"/>
        <w:szCs w:val="22"/>
      </w:rPr>
      <w:t xml:space="preserve"> </w:t>
    </w:r>
    <w:r w:rsidR="00E47BBB">
      <w:rPr>
        <w:rFonts w:ascii="Calibri" w:hAnsi="Calibri" w:cs="Calibri"/>
        <w:bCs/>
        <w:sz w:val="22"/>
        <w:szCs w:val="22"/>
      </w:rPr>
      <w:t>Realizační tým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2DC3F" w14:textId="77777777" w:rsidR="0049290B" w:rsidRDefault="004929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F4687"/>
    <w:multiLevelType w:val="hybridMultilevel"/>
    <w:tmpl w:val="F432A86C"/>
    <w:lvl w:ilvl="0" w:tplc="CAA6DF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94598"/>
    <w:multiLevelType w:val="hybridMultilevel"/>
    <w:tmpl w:val="2400708E"/>
    <w:lvl w:ilvl="0" w:tplc="CAA6DF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93"/>
    <w:rsid w:val="000A204F"/>
    <w:rsid w:val="000B08C6"/>
    <w:rsid w:val="000E3707"/>
    <w:rsid w:val="00147E56"/>
    <w:rsid w:val="00192A2F"/>
    <w:rsid w:val="00256F9D"/>
    <w:rsid w:val="00257807"/>
    <w:rsid w:val="002A51E1"/>
    <w:rsid w:val="002D576A"/>
    <w:rsid w:val="00400B9E"/>
    <w:rsid w:val="004271B3"/>
    <w:rsid w:val="00437830"/>
    <w:rsid w:val="00451D24"/>
    <w:rsid w:val="0049290B"/>
    <w:rsid w:val="004A1205"/>
    <w:rsid w:val="00545E27"/>
    <w:rsid w:val="00665EAE"/>
    <w:rsid w:val="007F294D"/>
    <w:rsid w:val="008E6722"/>
    <w:rsid w:val="00982903"/>
    <w:rsid w:val="00986893"/>
    <w:rsid w:val="009D5749"/>
    <w:rsid w:val="00B31D03"/>
    <w:rsid w:val="00B4404D"/>
    <w:rsid w:val="00CA469C"/>
    <w:rsid w:val="00CB0F33"/>
    <w:rsid w:val="00CD0036"/>
    <w:rsid w:val="00CD2A44"/>
    <w:rsid w:val="00E04531"/>
    <w:rsid w:val="00E47BBB"/>
    <w:rsid w:val="00E6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0D70A"/>
  <w15:chartTrackingRefBased/>
  <w15:docId w15:val="{F91852B5-DFCE-4875-8E5E-6285482D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68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986893"/>
    <w:rPr>
      <w:rFonts w:ascii="Arial" w:eastAsia="Times New Roman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689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98689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0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036"/>
    <w:rPr>
      <w:rFonts w:ascii="Segoe UI" w:eastAsia="Calibr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00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003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00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003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Nad"/>
    <w:basedOn w:val="Normln"/>
    <w:link w:val="OdstavecseseznamemChar"/>
    <w:qFormat/>
    <w:rsid w:val="007F294D"/>
    <w:pPr>
      <w:ind w:left="708"/>
      <w:jc w:val="both"/>
    </w:pPr>
    <w:rPr>
      <w:rFonts w:asciiTheme="minorHAnsi" w:eastAsia="Times New Roman" w:hAnsiTheme="minorHAnsi"/>
      <w:sz w:val="22"/>
      <w:lang w:eastAsia="ar-SA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qFormat/>
    <w:locked/>
    <w:rsid w:val="007F294D"/>
    <w:rPr>
      <w:rFonts w:eastAsia="Times New Roman" w:cs="Times New Roman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45E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5E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5E27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5E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5E27"/>
    <w:rPr>
      <w:rFonts w:ascii="Times New Roman" w:eastAsia="Calibri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3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3</cp:revision>
  <dcterms:created xsi:type="dcterms:W3CDTF">2021-02-09T20:07:00Z</dcterms:created>
  <dcterms:modified xsi:type="dcterms:W3CDTF">2021-02-11T11:37:00Z</dcterms:modified>
</cp:coreProperties>
</file>