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B700AA" w:rsidRPr="000276ED" w:rsidRDefault="000706BB" w:rsidP="00B700AA">
      <w:pPr>
        <w:jc w:val="center"/>
        <w:rPr>
          <w:rFonts w:cs="Arial"/>
          <w:b/>
          <w:snapToGrid w:val="0"/>
          <w:sz w:val="22"/>
          <w:szCs w:val="22"/>
        </w:rPr>
      </w:pPr>
      <w:r w:rsidRPr="00D00CDB">
        <w:rPr>
          <w:rFonts w:cs="Arial"/>
          <w:b/>
          <w:sz w:val="22"/>
          <w:szCs w:val="22"/>
        </w:rPr>
        <w:t xml:space="preserve">Systém kvalifikace - </w:t>
      </w:r>
      <w:r w:rsidR="00B700AA" w:rsidRPr="000276ED">
        <w:rPr>
          <w:rFonts w:cs="Arial"/>
          <w:b/>
          <w:bCs/>
          <w:snapToGrid w:val="0"/>
          <w:sz w:val="22"/>
          <w:szCs w:val="22"/>
        </w:rPr>
        <w:t>„</w:t>
      </w:r>
      <w:r w:rsidR="00B700AA" w:rsidRPr="000276ED">
        <w:rPr>
          <w:rFonts w:cs="Arial"/>
          <w:b/>
          <w:sz w:val="22"/>
          <w:szCs w:val="22"/>
        </w:rPr>
        <w:t>Dodávky plastové mechanické ochrany kabelového vedení“</w:t>
      </w:r>
    </w:p>
    <w:p w:rsidR="00D00CDB" w:rsidRPr="00D00CDB" w:rsidRDefault="00D00CDB" w:rsidP="00D00CDB">
      <w:pPr>
        <w:jc w:val="center"/>
        <w:rPr>
          <w:rFonts w:cs="Arial"/>
          <w:b/>
          <w:bCs/>
          <w:snapToGrid w:val="0"/>
          <w:sz w:val="22"/>
          <w:szCs w:val="22"/>
        </w:rPr>
      </w:pPr>
    </w:p>
    <w:p w:rsidR="000706BB" w:rsidRPr="00595CB0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 Narrow" w:hAnsi="Arial Narrow" w:cs="Arial"/>
          <w:b/>
          <w:sz w:val="22"/>
          <w:szCs w:val="22"/>
        </w:rPr>
      </w:pPr>
    </w:p>
    <w:p w:rsidR="005F5159" w:rsidRDefault="005F5159">
      <w:pPr>
        <w:rPr>
          <w:rFonts w:cs="Arial"/>
          <w:sz w:val="20"/>
        </w:rPr>
      </w:pPr>
    </w:p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p w:rsidR="00AA7503" w:rsidRDefault="00AA7503">
      <w:pPr>
        <w:rPr>
          <w:rFonts w:cs="Arial"/>
          <w:sz w:val="20"/>
        </w:rPr>
      </w:pPr>
    </w:p>
    <w:p w:rsidR="00AA7503" w:rsidRDefault="00AA7503" w:rsidP="00AA7503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AA7503" w:rsidTr="00AA7503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č. strany v žádosti</w:t>
            </w:r>
          </w:p>
        </w:tc>
      </w:tr>
      <w:tr w:rsidR="00AA7503" w:rsidTr="00AA7503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7503" w:rsidRDefault="00AA7503">
            <w:pPr>
              <w:spacing w:after="160"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771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</w:tr>
      <w:tr w:rsidR="00AA7503" w:rsidTr="00AA7503">
        <w:trPr>
          <w:trHeight w:hRule="exact" w:val="646"/>
          <w:jc w:val="center"/>
        </w:trPr>
        <w:tc>
          <w:tcPr>
            <w:tcW w:w="344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7503" w:rsidRDefault="00AA7503">
            <w:pPr>
              <w:spacing w:after="160"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Čestné prohlášení o společné žádosti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(je-li relevantní)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</w:tr>
      <w:tr w:rsidR="00AA7503" w:rsidTr="00AA7503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7503" w:rsidRDefault="00AA7503">
            <w:pPr>
              <w:spacing w:after="160"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Doklady prokazující splnění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</w:tr>
      <w:tr w:rsidR="00AA7503" w:rsidTr="00AA7503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7503" w:rsidRDefault="00AA7503">
            <w:pPr>
              <w:spacing w:after="160"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Doklady prokazující splnění profesní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</w:tr>
      <w:tr w:rsidR="00AA7503" w:rsidTr="00AA7503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7503" w:rsidRDefault="00AA7503">
            <w:pPr>
              <w:spacing w:after="160"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Doklady prokazující splnění ekonomické kvalifikace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</w:tr>
      <w:tr w:rsidR="00AA7503" w:rsidTr="00AA7503">
        <w:trPr>
          <w:trHeight w:hRule="exact" w:val="707"/>
          <w:jc w:val="center"/>
        </w:trPr>
        <w:tc>
          <w:tcPr>
            <w:tcW w:w="344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A7503" w:rsidRDefault="00AA7503">
            <w:pPr>
              <w:spacing w:after="160"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Doklady prokazující splnění technické kvalifikace 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</w:tr>
      <w:tr w:rsidR="00AA7503" w:rsidTr="00AA7503">
        <w:trPr>
          <w:trHeight w:hRule="exact" w:val="893"/>
          <w:jc w:val="center"/>
        </w:trPr>
        <w:tc>
          <w:tcPr>
            <w:tcW w:w="344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A7503" w:rsidRDefault="00AA7503">
            <w:pPr>
              <w:spacing w:after="160"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Doklady jiných osob, prostřednictvím kterých byla prokazována kvalifikace (jsou-li relevantní)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</w:tr>
      <w:tr w:rsidR="00AA7503" w:rsidTr="00AA7503">
        <w:trPr>
          <w:trHeight w:hRule="exact" w:val="893"/>
          <w:jc w:val="center"/>
        </w:trPr>
        <w:tc>
          <w:tcPr>
            <w:tcW w:w="3442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A7503" w:rsidRDefault="00AA7503">
            <w:pPr>
              <w:spacing w:after="160"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Další doklady požadované zadavatelem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00FF00"/>
            <w:vAlign w:val="center"/>
          </w:tcPr>
          <w:p w:rsidR="00AA7503" w:rsidRDefault="00AA7503">
            <w:pPr>
              <w:spacing w:line="276" w:lineRule="auto"/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  <w:lang w:eastAsia="en-US"/>
              </w:rPr>
            </w:pPr>
          </w:p>
        </w:tc>
      </w:tr>
    </w:tbl>
    <w:p w:rsidR="00AA7503" w:rsidRDefault="00AA7503">
      <w:pPr>
        <w:rPr>
          <w:rFonts w:cs="Arial"/>
          <w:sz w:val="20"/>
        </w:rPr>
      </w:pPr>
    </w:p>
    <w:sectPr w:rsidR="00AA7503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FB7" w:rsidRDefault="009E4FB7">
      <w:r>
        <w:separator/>
      </w:r>
    </w:p>
  </w:endnote>
  <w:endnote w:type="continuationSeparator" w:id="0">
    <w:p w:rsidR="009E4FB7" w:rsidRDefault="009E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9E4FB7"/>
  <w:p w:rsidR="00541526" w:rsidRDefault="009E4FB7"/>
  <w:p w:rsidR="00541526" w:rsidRDefault="009E4F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FB7" w:rsidRDefault="009E4FB7">
      <w:r>
        <w:separator/>
      </w:r>
    </w:p>
  </w:footnote>
  <w:footnote w:type="continuationSeparator" w:id="0">
    <w:p w:rsidR="009E4FB7" w:rsidRDefault="009E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:rsidR="00081BFD" w:rsidRPr="00BC05DF" w:rsidRDefault="00595CB0" w:rsidP="00894ACB">
    <w:pPr>
      <w:pStyle w:val="Zhlav"/>
      <w:jc w:val="right"/>
      <w:rPr>
        <w:rFonts w:ascii="Arial Narrow" w:hAnsi="Arial Narrow"/>
      </w:rPr>
    </w:pPr>
    <w:r w:rsidRPr="00BC05DF">
      <w:rPr>
        <w:rFonts w:ascii="Arial Narrow" w:hAnsi="Arial Narrow" w:cs="Arial"/>
        <w:szCs w:val="24"/>
      </w:rPr>
      <w:t>Priloha_</w:t>
    </w:r>
    <w:r w:rsidR="002B5137">
      <w:rPr>
        <w:rFonts w:ascii="Arial Narrow" w:hAnsi="Arial Narrow" w:cs="Arial"/>
        <w:szCs w:val="24"/>
      </w:rPr>
      <w:t>7</w:t>
    </w:r>
    <w:r w:rsidRPr="00BC05DF">
      <w:rPr>
        <w:rFonts w:ascii="Arial Narrow" w:hAnsi="Arial Narrow" w:cs="Arial"/>
        <w:szCs w:val="24"/>
      </w:rPr>
      <w:t>_SK_Přehled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1070D"/>
    <w:rsid w:val="00124C66"/>
    <w:rsid w:val="001B4EB0"/>
    <w:rsid w:val="001C05B0"/>
    <w:rsid w:val="001C4C61"/>
    <w:rsid w:val="002311AE"/>
    <w:rsid w:val="002527AC"/>
    <w:rsid w:val="00290489"/>
    <w:rsid w:val="00292350"/>
    <w:rsid w:val="0029525C"/>
    <w:rsid w:val="002B5137"/>
    <w:rsid w:val="002F052B"/>
    <w:rsid w:val="00360F1B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47307"/>
    <w:rsid w:val="0047178E"/>
    <w:rsid w:val="00491BBE"/>
    <w:rsid w:val="004E03A7"/>
    <w:rsid w:val="00532B61"/>
    <w:rsid w:val="005432EB"/>
    <w:rsid w:val="0057527D"/>
    <w:rsid w:val="00595CB0"/>
    <w:rsid w:val="005A083E"/>
    <w:rsid w:val="005E1DF5"/>
    <w:rsid w:val="005F5159"/>
    <w:rsid w:val="00600FC5"/>
    <w:rsid w:val="006B15D4"/>
    <w:rsid w:val="006C1DCD"/>
    <w:rsid w:val="006D7B30"/>
    <w:rsid w:val="006F31D5"/>
    <w:rsid w:val="007444C9"/>
    <w:rsid w:val="00744A92"/>
    <w:rsid w:val="00787FB6"/>
    <w:rsid w:val="007D32CA"/>
    <w:rsid w:val="007F22A8"/>
    <w:rsid w:val="008033C7"/>
    <w:rsid w:val="008150FC"/>
    <w:rsid w:val="00831053"/>
    <w:rsid w:val="00885DBD"/>
    <w:rsid w:val="00894ACB"/>
    <w:rsid w:val="008A2D2C"/>
    <w:rsid w:val="008B73DB"/>
    <w:rsid w:val="008D4E78"/>
    <w:rsid w:val="00942851"/>
    <w:rsid w:val="009622E0"/>
    <w:rsid w:val="009E4FB7"/>
    <w:rsid w:val="00A6252B"/>
    <w:rsid w:val="00AA7503"/>
    <w:rsid w:val="00B14A8C"/>
    <w:rsid w:val="00B47720"/>
    <w:rsid w:val="00B571D6"/>
    <w:rsid w:val="00B6590C"/>
    <w:rsid w:val="00B700AA"/>
    <w:rsid w:val="00BC05DF"/>
    <w:rsid w:val="00BF2BB3"/>
    <w:rsid w:val="00BF7088"/>
    <w:rsid w:val="00C83F4F"/>
    <w:rsid w:val="00C84A9B"/>
    <w:rsid w:val="00CB2673"/>
    <w:rsid w:val="00D00CDB"/>
    <w:rsid w:val="00D4758C"/>
    <w:rsid w:val="00D644C0"/>
    <w:rsid w:val="00DA696B"/>
    <w:rsid w:val="00DF2CBD"/>
    <w:rsid w:val="00E5567E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666AC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4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C18EF-DB93-4F73-9CA2-3048BB1A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Jagošová, Alena</dc:creator>
  <cp:lastModifiedBy>Švandová, Eva</cp:lastModifiedBy>
  <cp:revision>5</cp:revision>
  <dcterms:created xsi:type="dcterms:W3CDTF">2021-02-16T12:01:00Z</dcterms:created>
  <dcterms:modified xsi:type="dcterms:W3CDTF">2021-02-17T08:44:00Z</dcterms:modified>
</cp:coreProperties>
</file>