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E7B20" w14:textId="77777777" w:rsidR="00403B13" w:rsidRPr="00BE21DA" w:rsidRDefault="00403B13" w:rsidP="00290489">
      <w:pPr>
        <w:jc w:val="center"/>
        <w:rPr>
          <w:rFonts w:cs="Arial"/>
          <w:b/>
          <w:bCs/>
          <w:sz w:val="22"/>
          <w:szCs w:val="22"/>
          <w:u w:val="single"/>
        </w:rPr>
      </w:pPr>
    </w:p>
    <w:p w14:paraId="0BE66B82" w14:textId="06FA4792" w:rsidR="000706BB" w:rsidRPr="00BE21DA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E21DA">
        <w:rPr>
          <w:rFonts w:asciiTheme="minorHAnsi" w:hAnsiTheme="minorHAnsi" w:cstheme="minorHAnsi"/>
          <w:b/>
          <w:sz w:val="22"/>
          <w:szCs w:val="22"/>
        </w:rPr>
        <w:t xml:space="preserve">Systém kvalifikace </w:t>
      </w:r>
      <w:r w:rsidR="008B7B4C" w:rsidRPr="00BE21DA">
        <w:rPr>
          <w:rFonts w:asciiTheme="minorHAnsi" w:hAnsiTheme="minorHAnsi" w:cstheme="minorHAnsi"/>
          <w:b/>
          <w:sz w:val="22"/>
          <w:szCs w:val="22"/>
        </w:rPr>
        <w:t>–</w:t>
      </w:r>
      <w:r w:rsidRPr="00BE21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06B5">
        <w:rPr>
          <w:rFonts w:ascii="Calibri" w:hAnsi="Calibri" w:cs="Calibri"/>
          <w:b/>
          <w:bCs/>
          <w:snapToGrid w:val="0"/>
        </w:rPr>
        <w:t>Smart metering elektroměry – Chammeleon</w:t>
      </w:r>
    </w:p>
    <w:p w14:paraId="21B7132D" w14:textId="77777777" w:rsidR="005F5159" w:rsidRPr="00BE21DA" w:rsidRDefault="005F5159">
      <w:pPr>
        <w:rPr>
          <w:rFonts w:asciiTheme="minorHAnsi" w:hAnsiTheme="minorHAnsi" w:cstheme="minorHAnsi"/>
          <w:sz w:val="22"/>
          <w:szCs w:val="22"/>
        </w:rPr>
      </w:pPr>
    </w:p>
    <w:p w14:paraId="07675AA0" w14:textId="77777777" w:rsidR="00595CB0" w:rsidRPr="00BE21DA" w:rsidRDefault="00595CB0" w:rsidP="00595CB0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95"/>
        <w:gridCol w:w="1462"/>
        <w:gridCol w:w="1432"/>
      </w:tblGrid>
      <w:tr w:rsidR="00595CB0" w:rsidRPr="00BE21DA" w14:paraId="2B64E8D1" w14:textId="77777777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C6539" w14:textId="77777777" w:rsidR="00595CB0" w:rsidRPr="00BE21DA" w:rsidRDefault="00595CB0" w:rsidP="006D20C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93FEEB" w14:textId="77777777" w:rsidR="00595CB0" w:rsidRPr="00BE21DA" w:rsidRDefault="00595CB0" w:rsidP="006D20C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A75497" w14:textId="77777777" w:rsidR="00595CB0" w:rsidRPr="00BE21DA" w:rsidRDefault="00595CB0" w:rsidP="006D20C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č. strany v </w:t>
            </w:r>
            <w:r w:rsidR="0011070D"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žádosti</w:t>
            </w:r>
          </w:p>
        </w:tc>
      </w:tr>
      <w:tr w:rsidR="00787FB6" w:rsidRPr="00BE21DA" w14:paraId="000C3447" w14:textId="77777777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46A19" w14:textId="77777777" w:rsidR="00787FB6" w:rsidRPr="00BE21DA" w:rsidRDefault="00787FB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0A7288F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17CBC9DF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416F0DBD" w14:textId="77777777" w:rsidTr="0071262F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E271C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Čestné prohlášení o společné žádosti</w:t>
            </w:r>
            <w:r w:rsidR="00710997"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v souladu s čl. IV. obecné části dokumentace systému kvalifikace</w:t>
            </w: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E6F5A87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0F0D02C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3F7674A1" w14:textId="77777777" w:rsidTr="008B7B4C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6ED8C3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237E8729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813ECF6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0F72ABFB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652778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9A7FE69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CD7D77D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100FFEEB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3C804B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5129B5B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5DED14B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787FB6" w:rsidRPr="00BE21DA" w14:paraId="03727234" w14:textId="77777777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B33A96" w14:textId="77777777" w:rsidR="00787FB6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20138238"/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technické kvalifikace</w:t>
            </w:r>
            <w:r w:rsidR="00787FB6"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06DB75B2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2C3EE20A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102BF637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93DCD4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jiných osob, prostřednictvím kterých byla prokazována kvalifikace</w:t>
            </w:r>
            <w:r w:rsidR="00710997"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v souladu s čl. VI. obecné části dokumentace systému kvalifikace</w:t>
            </w: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(jsou-li relevantní)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B8B83BD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7249B183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D00F20" w:rsidRPr="00BE21DA" w14:paraId="5EF1E4D4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9146C5" w14:textId="77777777" w:rsidR="00D00F20" w:rsidRPr="00BE21DA" w:rsidRDefault="00D00F20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Další doklady požadované zadavatelem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D549C2E" w14:textId="77777777" w:rsidR="00D00F20" w:rsidRPr="00BE21DA" w:rsidRDefault="00D00F20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71F8556B" w14:textId="77777777" w:rsidR="00D00F20" w:rsidRPr="00BE21DA" w:rsidRDefault="00D00F20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</w:tbl>
    <w:p w14:paraId="00E475B5" w14:textId="77777777" w:rsidR="00595CB0" w:rsidRPr="00BE21DA" w:rsidRDefault="00595CB0" w:rsidP="00595CB0">
      <w:pPr>
        <w:rPr>
          <w:rFonts w:cs="Arial"/>
          <w:b/>
          <w:noProof/>
          <w:sz w:val="22"/>
          <w:szCs w:val="22"/>
        </w:rPr>
      </w:pPr>
    </w:p>
    <w:p w14:paraId="57844851" w14:textId="77777777" w:rsidR="00595CB0" w:rsidRPr="00BE21DA" w:rsidRDefault="00595CB0">
      <w:pPr>
        <w:rPr>
          <w:rFonts w:cs="Arial"/>
          <w:sz w:val="22"/>
          <w:szCs w:val="22"/>
        </w:rPr>
      </w:pPr>
    </w:p>
    <w:sectPr w:rsidR="00595CB0" w:rsidRPr="00BE21DA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7AE35" w14:textId="77777777" w:rsidR="000740C3" w:rsidRDefault="000740C3">
      <w:r>
        <w:separator/>
      </w:r>
    </w:p>
  </w:endnote>
  <w:endnote w:type="continuationSeparator" w:id="0">
    <w:p w14:paraId="7507599B" w14:textId="77777777" w:rsidR="000740C3" w:rsidRDefault="0007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D722" w14:textId="77777777"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4486E721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065DA42D" w14:textId="77777777" w:rsidR="00541526" w:rsidRDefault="000906B5"/>
  <w:p w14:paraId="51700346" w14:textId="77777777" w:rsidR="00541526" w:rsidRDefault="000906B5"/>
  <w:p w14:paraId="513A85B8" w14:textId="77777777" w:rsidR="00541526" w:rsidRDefault="000906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67DB" w14:textId="77777777" w:rsidR="000740C3" w:rsidRDefault="000740C3">
      <w:r>
        <w:separator/>
      </w:r>
    </w:p>
  </w:footnote>
  <w:footnote w:type="continuationSeparator" w:id="0">
    <w:p w14:paraId="55476143" w14:textId="77777777" w:rsidR="000740C3" w:rsidRDefault="0007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089D4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39A45A6A" w14:textId="51CC7A01" w:rsidR="00081BFD" w:rsidRPr="0071262F" w:rsidRDefault="008B7B4C" w:rsidP="00894AC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1262F">
      <w:rPr>
        <w:rFonts w:asciiTheme="minorHAnsi" w:hAnsiTheme="minorHAnsi" w:cstheme="minorHAnsi"/>
        <w:sz w:val="22"/>
        <w:szCs w:val="22"/>
      </w:rPr>
      <w:t xml:space="preserve">Příloha </w:t>
    </w:r>
    <w:r w:rsidR="00C31F59">
      <w:rPr>
        <w:rFonts w:asciiTheme="minorHAnsi" w:hAnsiTheme="minorHAnsi" w:cstheme="minorHAnsi"/>
        <w:sz w:val="22"/>
        <w:szCs w:val="22"/>
      </w:rPr>
      <w:t>9</w:t>
    </w:r>
    <w:r w:rsidRPr="0071262F">
      <w:rPr>
        <w:rFonts w:asciiTheme="minorHAnsi" w:hAnsiTheme="minorHAnsi" w:cstheme="minorHAnsi"/>
        <w:sz w:val="22"/>
        <w:szCs w:val="22"/>
      </w:rPr>
      <w:t xml:space="preserve"> </w:t>
    </w:r>
    <w:r w:rsidR="00595CB0" w:rsidRPr="0071262F">
      <w:rPr>
        <w:rFonts w:asciiTheme="minorHAnsi" w:hAnsiTheme="minorHAnsi" w:cstheme="minorHAnsi"/>
        <w:sz w:val="22"/>
        <w:szCs w:val="22"/>
      </w:rPr>
      <w:t>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00B"/>
    <w:rsid w:val="00020790"/>
    <w:rsid w:val="00033407"/>
    <w:rsid w:val="00044C43"/>
    <w:rsid w:val="0005700B"/>
    <w:rsid w:val="000706BB"/>
    <w:rsid w:val="000740C3"/>
    <w:rsid w:val="0007684B"/>
    <w:rsid w:val="00081BFD"/>
    <w:rsid w:val="000906B5"/>
    <w:rsid w:val="000A6077"/>
    <w:rsid w:val="000D65D6"/>
    <w:rsid w:val="0011070D"/>
    <w:rsid w:val="00124C66"/>
    <w:rsid w:val="001B4EB0"/>
    <w:rsid w:val="001C4C61"/>
    <w:rsid w:val="002311AE"/>
    <w:rsid w:val="002527AC"/>
    <w:rsid w:val="00290489"/>
    <w:rsid w:val="00292350"/>
    <w:rsid w:val="0029525C"/>
    <w:rsid w:val="00326E8E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E03A7"/>
    <w:rsid w:val="00532B61"/>
    <w:rsid w:val="005432EB"/>
    <w:rsid w:val="0057527D"/>
    <w:rsid w:val="00595CB0"/>
    <w:rsid w:val="005A083E"/>
    <w:rsid w:val="005E1DF5"/>
    <w:rsid w:val="005F5159"/>
    <w:rsid w:val="00600FC5"/>
    <w:rsid w:val="006B15D4"/>
    <w:rsid w:val="006D7B30"/>
    <w:rsid w:val="00710997"/>
    <w:rsid w:val="0071262F"/>
    <w:rsid w:val="007444C9"/>
    <w:rsid w:val="00744A92"/>
    <w:rsid w:val="00787FB6"/>
    <w:rsid w:val="007D32CA"/>
    <w:rsid w:val="007F22A8"/>
    <w:rsid w:val="008033C7"/>
    <w:rsid w:val="00831053"/>
    <w:rsid w:val="00894ACB"/>
    <w:rsid w:val="008B7B4C"/>
    <w:rsid w:val="008D4E78"/>
    <w:rsid w:val="00942851"/>
    <w:rsid w:val="00A6252B"/>
    <w:rsid w:val="00B47720"/>
    <w:rsid w:val="00B571D6"/>
    <w:rsid w:val="00B6590C"/>
    <w:rsid w:val="00B854D2"/>
    <w:rsid w:val="00BC05DF"/>
    <w:rsid w:val="00BE21DA"/>
    <w:rsid w:val="00BF2BB3"/>
    <w:rsid w:val="00BF7088"/>
    <w:rsid w:val="00C31F59"/>
    <w:rsid w:val="00C577B5"/>
    <w:rsid w:val="00C8295A"/>
    <w:rsid w:val="00C84A9B"/>
    <w:rsid w:val="00CB2673"/>
    <w:rsid w:val="00D00F20"/>
    <w:rsid w:val="00D644C0"/>
    <w:rsid w:val="00DA696B"/>
    <w:rsid w:val="00DC5706"/>
    <w:rsid w:val="00DF2CBD"/>
    <w:rsid w:val="00DF37E1"/>
    <w:rsid w:val="00E40B73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6FD0F2"/>
  <w15:docId w15:val="{50AB7952-7A23-44D6-A965-CE222EF7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D824B-002C-4761-9FEC-0314EEF8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Roman Hlaváč</cp:lastModifiedBy>
  <cp:revision>14</cp:revision>
  <dcterms:created xsi:type="dcterms:W3CDTF">2020-01-30T08:31:00Z</dcterms:created>
  <dcterms:modified xsi:type="dcterms:W3CDTF">2021-09-24T09:04:00Z</dcterms:modified>
</cp:coreProperties>
</file>